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B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759"/>
      <w:r w:rsidRPr="0093109B">
        <w:rPr>
          <w:rFonts w:ascii="Times New Roman" w:hAnsi="Times New Roman"/>
          <w:b/>
          <w:sz w:val="28"/>
          <w:szCs w:val="28"/>
        </w:rPr>
        <w:t xml:space="preserve">Министерство транспорта и дорожного хозяйства </w:t>
      </w:r>
    </w:p>
    <w:p w:rsidR="0093109B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r w:rsidRPr="0093109B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747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r w:rsidRPr="0093109B">
        <w:rPr>
          <w:rFonts w:ascii="Times New Roman" w:hAnsi="Times New Roman"/>
          <w:b/>
          <w:sz w:val="28"/>
          <w:szCs w:val="28"/>
        </w:rPr>
        <w:t>ПРИКАЗ</w:t>
      </w:r>
    </w:p>
    <w:p w:rsidR="00400747" w:rsidRDefault="00400747" w:rsidP="00931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38D" w:rsidRDefault="00C4338D" w:rsidP="00931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B046D5" w:rsidP="001E5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13</w:t>
            </w:r>
            <w:r w:rsidR="00EC2827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400747" w:rsidRPr="00E0047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C2827">
              <w:rPr>
                <w:rFonts w:ascii="Times New Roman" w:hAnsi="Times New Roman"/>
                <w:sz w:val="28"/>
                <w:szCs w:val="28"/>
              </w:rPr>
              <w:t>21</w:t>
            </w:r>
            <w:r w:rsidR="00400747" w:rsidRPr="00E004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046D5">
              <w:rPr>
                <w:rFonts w:ascii="Times New Roman" w:hAnsi="Times New Roman"/>
                <w:sz w:val="28"/>
                <w:szCs w:val="28"/>
              </w:rPr>
              <w:t>4</w:t>
            </w:r>
            <w:r w:rsidR="00AB6E6B">
              <w:rPr>
                <w:rFonts w:ascii="Times New Roman" w:hAnsi="Times New Roman"/>
                <w:sz w:val="28"/>
                <w:szCs w:val="28"/>
              </w:rPr>
              <w:t>-н</w:t>
            </w:r>
          </w:p>
        </w:tc>
      </w:tr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7B">
              <w:rPr>
                <w:rFonts w:ascii="Times New Roman" w:hAnsi="Times New Roman"/>
                <w:sz w:val="28"/>
                <w:szCs w:val="28"/>
              </w:rPr>
              <w:t>г.Йошкар-Ола</w:t>
            </w: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747" w:rsidRDefault="00400747" w:rsidP="00D4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0747" w:rsidRDefault="00400747" w:rsidP="00EC2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3C9F" w:rsidRPr="00E43C9F" w:rsidRDefault="00E43C9F" w:rsidP="00E43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C9F">
        <w:rPr>
          <w:rFonts w:ascii="Times New Roman" w:hAnsi="Times New Roman"/>
          <w:b/>
          <w:bCs/>
          <w:sz w:val="28"/>
          <w:szCs w:val="28"/>
        </w:rPr>
        <w:t xml:space="preserve">О внесении изменения в приказ </w:t>
      </w:r>
    </w:p>
    <w:p w:rsidR="00E43C9F" w:rsidRPr="00E43C9F" w:rsidRDefault="00E43C9F" w:rsidP="00E43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C9F">
        <w:rPr>
          <w:rFonts w:ascii="Times New Roman" w:hAnsi="Times New Roman"/>
          <w:b/>
          <w:sz w:val="28"/>
          <w:szCs w:val="28"/>
        </w:rPr>
        <w:t xml:space="preserve">Министерства транспорта и дорожного хозяйства </w:t>
      </w:r>
    </w:p>
    <w:p w:rsidR="00E43C9F" w:rsidRPr="00E43C9F" w:rsidRDefault="00E43C9F" w:rsidP="00E43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C9F">
        <w:rPr>
          <w:rFonts w:ascii="Times New Roman" w:hAnsi="Times New Roman"/>
          <w:b/>
          <w:sz w:val="28"/>
          <w:szCs w:val="28"/>
        </w:rPr>
        <w:t>Республики Марий Эл от 9 августа 2021 г. № 3-н</w:t>
      </w:r>
    </w:p>
    <w:p w:rsidR="0093109B" w:rsidRDefault="0093109B" w:rsidP="0093109B">
      <w:pPr>
        <w:pStyle w:val="aa"/>
        <w:spacing w:line="240" w:lineRule="auto"/>
      </w:pPr>
      <w: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93109B" w:rsidRDefault="00E43C9F" w:rsidP="0093109B">
      <w:pPr>
        <w:pStyle w:val="aa"/>
        <w:spacing w:line="240" w:lineRule="auto"/>
      </w:pPr>
      <w:r>
        <w:t>18.08 2021 г. № 120620210004</w:t>
      </w:r>
      <w:r w:rsidR="0093109B">
        <w:t>)</w:t>
      </w:r>
    </w:p>
    <w:p w:rsidR="00400747" w:rsidRDefault="00400747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43C9F" w:rsidRDefault="00E43C9F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43C9F" w:rsidRDefault="00E43C9F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43C9F" w:rsidRPr="00E43C9F" w:rsidRDefault="00E43C9F" w:rsidP="00E4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C9F">
        <w:rPr>
          <w:rFonts w:ascii="Times New Roman" w:hAnsi="Times New Roman"/>
          <w:sz w:val="28"/>
          <w:szCs w:val="28"/>
        </w:rPr>
        <w:t>Приказ Министерства транспорта и дорожного хозяйства Республики Марий Эл от 9 августа 2021 г. № 3-н «</w:t>
      </w:r>
      <w:r w:rsidRPr="00E43C9F">
        <w:rPr>
          <w:rFonts w:ascii="Times New Roman" w:hAnsi="Times New Roman"/>
          <w:bCs/>
          <w:sz w:val="28"/>
          <w:szCs w:val="28"/>
        </w:rPr>
        <w:t xml:space="preserve">О признании утратившими силу некоторых приказов </w:t>
      </w:r>
      <w:r w:rsidRPr="00E43C9F">
        <w:rPr>
          <w:rFonts w:ascii="Times New Roman" w:hAnsi="Times New Roman"/>
          <w:sz w:val="28"/>
          <w:szCs w:val="28"/>
        </w:rPr>
        <w:t>Министерства транспорта и дорожного хозяйства Республики Марий Эл» дополнить абзацем следующего содержания:</w:t>
      </w:r>
    </w:p>
    <w:p w:rsidR="00E43C9F" w:rsidRPr="00E43C9F" w:rsidRDefault="00E43C9F" w:rsidP="00E43C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43C9F">
        <w:rPr>
          <w:rFonts w:ascii="Times New Roman" w:hAnsi="Times New Roman"/>
          <w:sz w:val="28"/>
          <w:szCs w:val="28"/>
        </w:rPr>
        <w:t xml:space="preserve">«Настоящий приказ вступает в силу с 1 января 2022 года.». </w:t>
      </w:r>
    </w:p>
    <w:p w:rsidR="00E43C9F" w:rsidRPr="00E43C9F" w:rsidRDefault="00E43C9F" w:rsidP="00E4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C9F" w:rsidRPr="00E43C9F" w:rsidRDefault="00E43C9F" w:rsidP="00E43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C9F" w:rsidRPr="00E43C9F" w:rsidRDefault="00E43C9F" w:rsidP="00E43C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C9F" w:rsidRPr="00E43C9F" w:rsidRDefault="00E43C9F" w:rsidP="00E43C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C9F">
        <w:rPr>
          <w:rFonts w:ascii="Times New Roman" w:hAnsi="Times New Roman"/>
          <w:sz w:val="28"/>
          <w:szCs w:val="28"/>
        </w:rPr>
        <w:t>И.о. министра</w:t>
      </w:r>
      <w:r w:rsidRPr="00E43C9F">
        <w:rPr>
          <w:rFonts w:ascii="Times New Roman" w:hAnsi="Times New Roman"/>
          <w:sz w:val="28"/>
          <w:szCs w:val="28"/>
        </w:rPr>
        <w:tab/>
      </w:r>
      <w:r w:rsidRPr="00E43C9F">
        <w:rPr>
          <w:rFonts w:ascii="Times New Roman" w:hAnsi="Times New Roman"/>
          <w:sz w:val="28"/>
          <w:szCs w:val="28"/>
        </w:rPr>
        <w:tab/>
      </w:r>
      <w:r w:rsidRPr="00E43C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43C9F">
        <w:rPr>
          <w:rFonts w:ascii="Times New Roman" w:hAnsi="Times New Roman"/>
          <w:sz w:val="28"/>
          <w:szCs w:val="28"/>
        </w:rPr>
        <w:t>Е.А.Кузнецова</w:t>
      </w:r>
    </w:p>
    <w:p w:rsidR="00E43C9F" w:rsidRPr="001E5B0E" w:rsidRDefault="00E43C9F" w:rsidP="00E43C9F">
      <w:pPr>
        <w:rPr>
          <w:sz w:val="28"/>
          <w:szCs w:val="28"/>
        </w:rPr>
      </w:pPr>
    </w:p>
    <w:p w:rsidR="00EC2827" w:rsidRDefault="00EC2827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00747" w:rsidRPr="00DA1F1A" w:rsidRDefault="00400747" w:rsidP="00DA1F1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  <w:sectPr w:rsidR="00400747" w:rsidRPr="00DA1F1A" w:rsidSect="00B75895">
          <w:headerReference w:type="even" r:id="rId6"/>
          <w:headerReference w:type="default" r:id="rId7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bookmarkEnd w:id="0"/>
    <w:p w:rsidR="003F46F8" w:rsidRPr="00691138" w:rsidRDefault="003F46F8" w:rsidP="00E4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46F8" w:rsidRPr="00691138" w:rsidSect="00400747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C4" w:rsidRDefault="00B832C4">
      <w:r>
        <w:separator/>
      </w:r>
    </w:p>
  </w:endnote>
  <w:endnote w:type="continuationSeparator" w:id="1">
    <w:p w:rsidR="00B832C4" w:rsidRDefault="00B8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C4" w:rsidRDefault="00B832C4">
      <w:r>
        <w:separator/>
      </w:r>
    </w:p>
  </w:footnote>
  <w:footnote w:type="continuationSeparator" w:id="1">
    <w:p w:rsidR="00B832C4" w:rsidRDefault="00B83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38" w:rsidRDefault="006951B5" w:rsidP="004007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11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138" w:rsidRDefault="00691138" w:rsidP="0040074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57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5895" w:rsidRPr="00EC2827" w:rsidRDefault="006951B5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EC2827">
          <w:rPr>
            <w:rFonts w:ascii="Times New Roman" w:hAnsi="Times New Roman"/>
            <w:sz w:val="28"/>
            <w:szCs w:val="28"/>
          </w:rPr>
          <w:fldChar w:fldCharType="begin"/>
        </w:r>
        <w:r w:rsidR="0092496A" w:rsidRPr="00EC282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C2827">
          <w:rPr>
            <w:rFonts w:ascii="Times New Roman" w:hAnsi="Times New Roman"/>
            <w:sz w:val="28"/>
            <w:szCs w:val="28"/>
          </w:rPr>
          <w:fldChar w:fldCharType="separate"/>
        </w:r>
        <w:r w:rsidR="00E43C9F">
          <w:rPr>
            <w:rFonts w:ascii="Times New Roman" w:hAnsi="Times New Roman"/>
            <w:noProof/>
            <w:sz w:val="28"/>
            <w:szCs w:val="28"/>
          </w:rPr>
          <w:t>2</w:t>
        </w:r>
        <w:r w:rsidRPr="00EC28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1138" w:rsidRDefault="00691138" w:rsidP="0040074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747"/>
    <w:rsid w:val="0000277F"/>
    <w:rsid w:val="00003B85"/>
    <w:rsid w:val="000077A4"/>
    <w:rsid w:val="00010D7C"/>
    <w:rsid w:val="0001228D"/>
    <w:rsid w:val="00014192"/>
    <w:rsid w:val="000266D6"/>
    <w:rsid w:val="000347F6"/>
    <w:rsid w:val="00037A19"/>
    <w:rsid w:val="00041003"/>
    <w:rsid w:val="00050679"/>
    <w:rsid w:val="000673B8"/>
    <w:rsid w:val="00067BDE"/>
    <w:rsid w:val="000703BE"/>
    <w:rsid w:val="000713BB"/>
    <w:rsid w:val="0007297D"/>
    <w:rsid w:val="00084074"/>
    <w:rsid w:val="000942A4"/>
    <w:rsid w:val="000977D0"/>
    <w:rsid w:val="000A4490"/>
    <w:rsid w:val="000A499F"/>
    <w:rsid w:val="000A58B6"/>
    <w:rsid w:val="000A5D25"/>
    <w:rsid w:val="000A692A"/>
    <w:rsid w:val="000A6FDB"/>
    <w:rsid w:val="000A77ED"/>
    <w:rsid w:val="000B0B69"/>
    <w:rsid w:val="000B12CD"/>
    <w:rsid w:val="000B1315"/>
    <w:rsid w:val="000B3A0A"/>
    <w:rsid w:val="000B4E59"/>
    <w:rsid w:val="000C1C99"/>
    <w:rsid w:val="000D06AF"/>
    <w:rsid w:val="000D0A23"/>
    <w:rsid w:val="000D1CE0"/>
    <w:rsid w:val="000D5002"/>
    <w:rsid w:val="000E0ED6"/>
    <w:rsid w:val="000E5724"/>
    <w:rsid w:val="000F1D44"/>
    <w:rsid w:val="000F7EED"/>
    <w:rsid w:val="00103635"/>
    <w:rsid w:val="00105735"/>
    <w:rsid w:val="00107A31"/>
    <w:rsid w:val="001101F2"/>
    <w:rsid w:val="00110B51"/>
    <w:rsid w:val="00110FFA"/>
    <w:rsid w:val="0011233C"/>
    <w:rsid w:val="00116C4E"/>
    <w:rsid w:val="00126C70"/>
    <w:rsid w:val="00132F03"/>
    <w:rsid w:val="00133D24"/>
    <w:rsid w:val="00135E59"/>
    <w:rsid w:val="0013651A"/>
    <w:rsid w:val="001414FD"/>
    <w:rsid w:val="00143780"/>
    <w:rsid w:val="00143D25"/>
    <w:rsid w:val="00151D74"/>
    <w:rsid w:val="00153212"/>
    <w:rsid w:val="001565A4"/>
    <w:rsid w:val="00161DDA"/>
    <w:rsid w:val="00164860"/>
    <w:rsid w:val="001706B1"/>
    <w:rsid w:val="00170896"/>
    <w:rsid w:val="00172BA6"/>
    <w:rsid w:val="00175C90"/>
    <w:rsid w:val="00176C1F"/>
    <w:rsid w:val="0017702B"/>
    <w:rsid w:val="00177DBE"/>
    <w:rsid w:val="001842EC"/>
    <w:rsid w:val="0019638B"/>
    <w:rsid w:val="001A00CE"/>
    <w:rsid w:val="001A74A4"/>
    <w:rsid w:val="001B0484"/>
    <w:rsid w:val="001B12D2"/>
    <w:rsid w:val="001C1123"/>
    <w:rsid w:val="001C19C7"/>
    <w:rsid w:val="001C502A"/>
    <w:rsid w:val="001C7565"/>
    <w:rsid w:val="001D0C2E"/>
    <w:rsid w:val="001D782B"/>
    <w:rsid w:val="001E03C5"/>
    <w:rsid w:val="001E1B3C"/>
    <w:rsid w:val="001E496D"/>
    <w:rsid w:val="001E5C27"/>
    <w:rsid w:val="001F5D46"/>
    <w:rsid w:val="001F7B36"/>
    <w:rsid w:val="002015D6"/>
    <w:rsid w:val="0020784B"/>
    <w:rsid w:val="002160E0"/>
    <w:rsid w:val="00216F6A"/>
    <w:rsid w:val="002224AB"/>
    <w:rsid w:val="002402A3"/>
    <w:rsid w:val="0024248C"/>
    <w:rsid w:val="00242E50"/>
    <w:rsid w:val="002457F5"/>
    <w:rsid w:val="00245BDA"/>
    <w:rsid w:val="00252E32"/>
    <w:rsid w:val="0025426D"/>
    <w:rsid w:val="00257306"/>
    <w:rsid w:val="00260953"/>
    <w:rsid w:val="00260AF0"/>
    <w:rsid w:val="00261FF3"/>
    <w:rsid w:val="00270BD9"/>
    <w:rsid w:val="002774A8"/>
    <w:rsid w:val="00277862"/>
    <w:rsid w:val="00286394"/>
    <w:rsid w:val="00291D24"/>
    <w:rsid w:val="00294A0A"/>
    <w:rsid w:val="0029747D"/>
    <w:rsid w:val="002A314E"/>
    <w:rsid w:val="002A31C3"/>
    <w:rsid w:val="002A3B24"/>
    <w:rsid w:val="002A5BC1"/>
    <w:rsid w:val="002A6577"/>
    <w:rsid w:val="002A7FF6"/>
    <w:rsid w:val="002B20D1"/>
    <w:rsid w:val="002B3AE5"/>
    <w:rsid w:val="002B4335"/>
    <w:rsid w:val="002B5136"/>
    <w:rsid w:val="002B5DEE"/>
    <w:rsid w:val="002B65F7"/>
    <w:rsid w:val="002B7240"/>
    <w:rsid w:val="002B73DD"/>
    <w:rsid w:val="002C46D3"/>
    <w:rsid w:val="002C46DF"/>
    <w:rsid w:val="002D20CA"/>
    <w:rsid w:val="002D4EC6"/>
    <w:rsid w:val="002D591F"/>
    <w:rsid w:val="002D699D"/>
    <w:rsid w:val="002E626A"/>
    <w:rsid w:val="002F633B"/>
    <w:rsid w:val="003273C2"/>
    <w:rsid w:val="00330954"/>
    <w:rsid w:val="003312B6"/>
    <w:rsid w:val="003354BE"/>
    <w:rsid w:val="003359C4"/>
    <w:rsid w:val="00341116"/>
    <w:rsid w:val="00341D65"/>
    <w:rsid w:val="0035074D"/>
    <w:rsid w:val="00351602"/>
    <w:rsid w:val="00353A55"/>
    <w:rsid w:val="00354D2F"/>
    <w:rsid w:val="003554D0"/>
    <w:rsid w:val="00357B9A"/>
    <w:rsid w:val="0036011D"/>
    <w:rsid w:val="003607DC"/>
    <w:rsid w:val="00360CBE"/>
    <w:rsid w:val="003675D8"/>
    <w:rsid w:val="0037153A"/>
    <w:rsid w:val="003751E4"/>
    <w:rsid w:val="003821DD"/>
    <w:rsid w:val="0038359A"/>
    <w:rsid w:val="003A1468"/>
    <w:rsid w:val="003A41BE"/>
    <w:rsid w:val="003A5F60"/>
    <w:rsid w:val="003A79F2"/>
    <w:rsid w:val="003B604D"/>
    <w:rsid w:val="003D3D6A"/>
    <w:rsid w:val="003D5181"/>
    <w:rsid w:val="003E0A61"/>
    <w:rsid w:val="003E1F84"/>
    <w:rsid w:val="003E72FE"/>
    <w:rsid w:val="003F46F8"/>
    <w:rsid w:val="003F7B54"/>
    <w:rsid w:val="00400747"/>
    <w:rsid w:val="00412CB1"/>
    <w:rsid w:val="00414171"/>
    <w:rsid w:val="00422FBB"/>
    <w:rsid w:val="00432DFB"/>
    <w:rsid w:val="004338C2"/>
    <w:rsid w:val="004349C3"/>
    <w:rsid w:val="00436144"/>
    <w:rsid w:val="00441CFD"/>
    <w:rsid w:val="00442CAD"/>
    <w:rsid w:val="004451D0"/>
    <w:rsid w:val="00447976"/>
    <w:rsid w:val="00447D49"/>
    <w:rsid w:val="00456783"/>
    <w:rsid w:val="00456824"/>
    <w:rsid w:val="00457525"/>
    <w:rsid w:val="004630E0"/>
    <w:rsid w:val="004657E9"/>
    <w:rsid w:val="00467477"/>
    <w:rsid w:val="004709FA"/>
    <w:rsid w:val="0047638E"/>
    <w:rsid w:val="0047657E"/>
    <w:rsid w:val="00485FF7"/>
    <w:rsid w:val="004948B0"/>
    <w:rsid w:val="0049735C"/>
    <w:rsid w:val="004A3B0B"/>
    <w:rsid w:val="004A568D"/>
    <w:rsid w:val="004A5B7F"/>
    <w:rsid w:val="004B3BB7"/>
    <w:rsid w:val="004C61EA"/>
    <w:rsid w:val="004D2E87"/>
    <w:rsid w:val="004D3277"/>
    <w:rsid w:val="004D603B"/>
    <w:rsid w:val="004E08AD"/>
    <w:rsid w:val="004E111D"/>
    <w:rsid w:val="004E3430"/>
    <w:rsid w:val="004E4C2B"/>
    <w:rsid w:val="004E5071"/>
    <w:rsid w:val="004F2F42"/>
    <w:rsid w:val="004F4683"/>
    <w:rsid w:val="004F59AA"/>
    <w:rsid w:val="0050541F"/>
    <w:rsid w:val="0050662F"/>
    <w:rsid w:val="00513128"/>
    <w:rsid w:val="005155B2"/>
    <w:rsid w:val="00527BA5"/>
    <w:rsid w:val="0053530F"/>
    <w:rsid w:val="00535B9C"/>
    <w:rsid w:val="0053657B"/>
    <w:rsid w:val="00540BBD"/>
    <w:rsid w:val="0054269C"/>
    <w:rsid w:val="00542CC2"/>
    <w:rsid w:val="00543B0C"/>
    <w:rsid w:val="005444A2"/>
    <w:rsid w:val="005447E1"/>
    <w:rsid w:val="0055261A"/>
    <w:rsid w:val="005553CE"/>
    <w:rsid w:val="0055554C"/>
    <w:rsid w:val="005566D7"/>
    <w:rsid w:val="00566270"/>
    <w:rsid w:val="0057026E"/>
    <w:rsid w:val="0057084A"/>
    <w:rsid w:val="00574FF8"/>
    <w:rsid w:val="00576D3E"/>
    <w:rsid w:val="00581E93"/>
    <w:rsid w:val="00593CD9"/>
    <w:rsid w:val="005A0A20"/>
    <w:rsid w:val="005A31BE"/>
    <w:rsid w:val="005A7713"/>
    <w:rsid w:val="005B0E05"/>
    <w:rsid w:val="005B40A1"/>
    <w:rsid w:val="005C0116"/>
    <w:rsid w:val="005C04DA"/>
    <w:rsid w:val="005C591F"/>
    <w:rsid w:val="005C67E6"/>
    <w:rsid w:val="005D0304"/>
    <w:rsid w:val="005D0F8A"/>
    <w:rsid w:val="005D137B"/>
    <w:rsid w:val="005D2418"/>
    <w:rsid w:val="005D3487"/>
    <w:rsid w:val="005D65D5"/>
    <w:rsid w:val="005E0167"/>
    <w:rsid w:val="005E022F"/>
    <w:rsid w:val="005E0AA8"/>
    <w:rsid w:val="005E166A"/>
    <w:rsid w:val="005F1617"/>
    <w:rsid w:val="00600DD4"/>
    <w:rsid w:val="00600E8C"/>
    <w:rsid w:val="00603C7A"/>
    <w:rsid w:val="006076FB"/>
    <w:rsid w:val="0061614A"/>
    <w:rsid w:val="00617745"/>
    <w:rsid w:val="00626A77"/>
    <w:rsid w:val="00630B85"/>
    <w:rsid w:val="006314C4"/>
    <w:rsid w:val="00631AEB"/>
    <w:rsid w:val="00631B09"/>
    <w:rsid w:val="00640585"/>
    <w:rsid w:val="00641E41"/>
    <w:rsid w:val="006421C3"/>
    <w:rsid w:val="00651E2C"/>
    <w:rsid w:val="00652AB2"/>
    <w:rsid w:val="006577DB"/>
    <w:rsid w:val="006578F9"/>
    <w:rsid w:val="006601F7"/>
    <w:rsid w:val="006627A8"/>
    <w:rsid w:val="00662F71"/>
    <w:rsid w:val="00663E4A"/>
    <w:rsid w:val="00673D0E"/>
    <w:rsid w:val="0067465A"/>
    <w:rsid w:val="00680834"/>
    <w:rsid w:val="00680FC9"/>
    <w:rsid w:val="00686DD8"/>
    <w:rsid w:val="00687DF6"/>
    <w:rsid w:val="00690723"/>
    <w:rsid w:val="00691138"/>
    <w:rsid w:val="00693A02"/>
    <w:rsid w:val="006951B5"/>
    <w:rsid w:val="006953C9"/>
    <w:rsid w:val="006A1965"/>
    <w:rsid w:val="006A1E85"/>
    <w:rsid w:val="006A459B"/>
    <w:rsid w:val="006A46BB"/>
    <w:rsid w:val="006A62A0"/>
    <w:rsid w:val="006A68FF"/>
    <w:rsid w:val="006A732A"/>
    <w:rsid w:val="006B4AC5"/>
    <w:rsid w:val="006B7493"/>
    <w:rsid w:val="006D586D"/>
    <w:rsid w:val="006D7DA3"/>
    <w:rsid w:val="006E165E"/>
    <w:rsid w:val="006E22C6"/>
    <w:rsid w:val="006E6173"/>
    <w:rsid w:val="006E665E"/>
    <w:rsid w:val="006F019A"/>
    <w:rsid w:val="006F74DD"/>
    <w:rsid w:val="00701FAC"/>
    <w:rsid w:val="00703664"/>
    <w:rsid w:val="007056EB"/>
    <w:rsid w:val="00713067"/>
    <w:rsid w:val="00714F91"/>
    <w:rsid w:val="007151AA"/>
    <w:rsid w:val="0072766B"/>
    <w:rsid w:val="0073311D"/>
    <w:rsid w:val="007348B0"/>
    <w:rsid w:val="00742CA6"/>
    <w:rsid w:val="00743729"/>
    <w:rsid w:val="0075103A"/>
    <w:rsid w:val="00754DA0"/>
    <w:rsid w:val="0076496A"/>
    <w:rsid w:val="0076692C"/>
    <w:rsid w:val="00772A09"/>
    <w:rsid w:val="00777C91"/>
    <w:rsid w:val="00777D72"/>
    <w:rsid w:val="00781773"/>
    <w:rsid w:val="00787DA6"/>
    <w:rsid w:val="007927DE"/>
    <w:rsid w:val="007952CF"/>
    <w:rsid w:val="0079542C"/>
    <w:rsid w:val="00795B0F"/>
    <w:rsid w:val="0079781B"/>
    <w:rsid w:val="007A3A7D"/>
    <w:rsid w:val="007B6A7F"/>
    <w:rsid w:val="007C1828"/>
    <w:rsid w:val="007C2426"/>
    <w:rsid w:val="007C597E"/>
    <w:rsid w:val="007C797C"/>
    <w:rsid w:val="007D1E39"/>
    <w:rsid w:val="007D5B42"/>
    <w:rsid w:val="007D6547"/>
    <w:rsid w:val="007D6A8C"/>
    <w:rsid w:val="007D72AB"/>
    <w:rsid w:val="007E27EB"/>
    <w:rsid w:val="007E3FC9"/>
    <w:rsid w:val="007F3D2F"/>
    <w:rsid w:val="00801E1F"/>
    <w:rsid w:val="00815E57"/>
    <w:rsid w:val="008169A6"/>
    <w:rsid w:val="0081741E"/>
    <w:rsid w:val="00823B8A"/>
    <w:rsid w:val="00825A69"/>
    <w:rsid w:val="00830AA3"/>
    <w:rsid w:val="0083546E"/>
    <w:rsid w:val="0083550E"/>
    <w:rsid w:val="00843601"/>
    <w:rsid w:val="0085152B"/>
    <w:rsid w:val="008547ED"/>
    <w:rsid w:val="00855934"/>
    <w:rsid w:val="00857C09"/>
    <w:rsid w:val="00867300"/>
    <w:rsid w:val="00872523"/>
    <w:rsid w:val="00877148"/>
    <w:rsid w:val="00877B71"/>
    <w:rsid w:val="00881162"/>
    <w:rsid w:val="0088172F"/>
    <w:rsid w:val="008876C1"/>
    <w:rsid w:val="0089053D"/>
    <w:rsid w:val="00895336"/>
    <w:rsid w:val="0089608D"/>
    <w:rsid w:val="00897896"/>
    <w:rsid w:val="008A51A5"/>
    <w:rsid w:val="008A6C76"/>
    <w:rsid w:val="008A7226"/>
    <w:rsid w:val="008B2FA5"/>
    <w:rsid w:val="008C2940"/>
    <w:rsid w:val="008C627D"/>
    <w:rsid w:val="008D3F6D"/>
    <w:rsid w:val="008D6488"/>
    <w:rsid w:val="008F2B47"/>
    <w:rsid w:val="008F5B3C"/>
    <w:rsid w:val="008F643B"/>
    <w:rsid w:val="008F6D1D"/>
    <w:rsid w:val="00900E1E"/>
    <w:rsid w:val="009011DA"/>
    <w:rsid w:val="009069B9"/>
    <w:rsid w:val="00906DCF"/>
    <w:rsid w:val="0091215B"/>
    <w:rsid w:val="009149B9"/>
    <w:rsid w:val="009208A8"/>
    <w:rsid w:val="009211A8"/>
    <w:rsid w:val="00921996"/>
    <w:rsid w:val="00921B07"/>
    <w:rsid w:val="00921E0D"/>
    <w:rsid w:val="00922E53"/>
    <w:rsid w:val="0092496A"/>
    <w:rsid w:val="009271E6"/>
    <w:rsid w:val="00927248"/>
    <w:rsid w:val="0092790D"/>
    <w:rsid w:val="0093109B"/>
    <w:rsid w:val="0093353D"/>
    <w:rsid w:val="0093515B"/>
    <w:rsid w:val="00936154"/>
    <w:rsid w:val="00940AEA"/>
    <w:rsid w:val="00943A0C"/>
    <w:rsid w:val="00944442"/>
    <w:rsid w:val="009447E1"/>
    <w:rsid w:val="00951310"/>
    <w:rsid w:val="00951876"/>
    <w:rsid w:val="00972584"/>
    <w:rsid w:val="0097771F"/>
    <w:rsid w:val="00980F4A"/>
    <w:rsid w:val="00982E32"/>
    <w:rsid w:val="00982F63"/>
    <w:rsid w:val="00984053"/>
    <w:rsid w:val="00987B8B"/>
    <w:rsid w:val="009931DE"/>
    <w:rsid w:val="00994E7D"/>
    <w:rsid w:val="009967F8"/>
    <w:rsid w:val="009A1AA2"/>
    <w:rsid w:val="009A1B07"/>
    <w:rsid w:val="009A5E50"/>
    <w:rsid w:val="009B3208"/>
    <w:rsid w:val="009B32C5"/>
    <w:rsid w:val="009B6CD4"/>
    <w:rsid w:val="009C56F6"/>
    <w:rsid w:val="009C6743"/>
    <w:rsid w:val="009D01A9"/>
    <w:rsid w:val="009D0EF6"/>
    <w:rsid w:val="009D256C"/>
    <w:rsid w:val="009D7EC6"/>
    <w:rsid w:val="009E11F7"/>
    <w:rsid w:val="009E1D64"/>
    <w:rsid w:val="009E26C3"/>
    <w:rsid w:val="009E3AFC"/>
    <w:rsid w:val="009E5008"/>
    <w:rsid w:val="009F17B8"/>
    <w:rsid w:val="009F54BE"/>
    <w:rsid w:val="009F5777"/>
    <w:rsid w:val="00A01FBA"/>
    <w:rsid w:val="00A02417"/>
    <w:rsid w:val="00A05104"/>
    <w:rsid w:val="00A05A3D"/>
    <w:rsid w:val="00A05C0C"/>
    <w:rsid w:val="00A1225F"/>
    <w:rsid w:val="00A150C0"/>
    <w:rsid w:val="00A165C0"/>
    <w:rsid w:val="00A17881"/>
    <w:rsid w:val="00A37A7D"/>
    <w:rsid w:val="00A40F32"/>
    <w:rsid w:val="00A461DB"/>
    <w:rsid w:val="00A538F2"/>
    <w:rsid w:val="00A542FC"/>
    <w:rsid w:val="00A574A6"/>
    <w:rsid w:val="00A65EFA"/>
    <w:rsid w:val="00A72C91"/>
    <w:rsid w:val="00A72DCF"/>
    <w:rsid w:val="00A805BC"/>
    <w:rsid w:val="00A8161E"/>
    <w:rsid w:val="00A831E7"/>
    <w:rsid w:val="00A91833"/>
    <w:rsid w:val="00A925CA"/>
    <w:rsid w:val="00A95536"/>
    <w:rsid w:val="00A967D7"/>
    <w:rsid w:val="00AA335C"/>
    <w:rsid w:val="00AA43BA"/>
    <w:rsid w:val="00AA6722"/>
    <w:rsid w:val="00AA7910"/>
    <w:rsid w:val="00AB1B5C"/>
    <w:rsid w:val="00AB628B"/>
    <w:rsid w:val="00AB6E6B"/>
    <w:rsid w:val="00AC36F7"/>
    <w:rsid w:val="00AC798D"/>
    <w:rsid w:val="00AD29A0"/>
    <w:rsid w:val="00AD59C7"/>
    <w:rsid w:val="00AD6AE2"/>
    <w:rsid w:val="00AD7FB0"/>
    <w:rsid w:val="00AE1B8A"/>
    <w:rsid w:val="00AE2467"/>
    <w:rsid w:val="00AE2752"/>
    <w:rsid w:val="00AE52BC"/>
    <w:rsid w:val="00AF0B7B"/>
    <w:rsid w:val="00AF6D47"/>
    <w:rsid w:val="00AF77F5"/>
    <w:rsid w:val="00B0197B"/>
    <w:rsid w:val="00B046D5"/>
    <w:rsid w:val="00B05CA2"/>
    <w:rsid w:val="00B06F22"/>
    <w:rsid w:val="00B13820"/>
    <w:rsid w:val="00B16A87"/>
    <w:rsid w:val="00B2051A"/>
    <w:rsid w:val="00B218BE"/>
    <w:rsid w:val="00B25168"/>
    <w:rsid w:val="00B25520"/>
    <w:rsid w:val="00B26ADE"/>
    <w:rsid w:val="00B33A73"/>
    <w:rsid w:val="00B34259"/>
    <w:rsid w:val="00B34841"/>
    <w:rsid w:val="00B370A9"/>
    <w:rsid w:val="00B42E88"/>
    <w:rsid w:val="00B46828"/>
    <w:rsid w:val="00B538A9"/>
    <w:rsid w:val="00B566ED"/>
    <w:rsid w:val="00B66952"/>
    <w:rsid w:val="00B71902"/>
    <w:rsid w:val="00B75895"/>
    <w:rsid w:val="00B80F35"/>
    <w:rsid w:val="00B832C4"/>
    <w:rsid w:val="00B83484"/>
    <w:rsid w:val="00B8417D"/>
    <w:rsid w:val="00B84D3F"/>
    <w:rsid w:val="00B91F69"/>
    <w:rsid w:val="00B95764"/>
    <w:rsid w:val="00BB660E"/>
    <w:rsid w:val="00BB756F"/>
    <w:rsid w:val="00BC629E"/>
    <w:rsid w:val="00BD4469"/>
    <w:rsid w:val="00BE1C87"/>
    <w:rsid w:val="00BE4244"/>
    <w:rsid w:val="00BE72B5"/>
    <w:rsid w:val="00BF1508"/>
    <w:rsid w:val="00BF17CD"/>
    <w:rsid w:val="00BF1D31"/>
    <w:rsid w:val="00BF1E06"/>
    <w:rsid w:val="00BF46C0"/>
    <w:rsid w:val="00BF5A79"/>
    <w:rsid w:val="00C01A9F"/>
    <w:rsid w:val="00C0209F"/>
    <w:rsid w:val="00C07AEE"/>
    <w:rsid w:val="00C07BA8"/>
    <w:rsid w:val="00C11327"/>
    <w:rsid w:val="00C1353F"/>
    <w:rsid w:val="00C14EEA"/>
    <w:rsid w:val="00C1786F"/>
    <w:rsid w:val="00C17E30"/>
    <w:rsid w:val="00C22357"/>
    <w:rsid w:val="00C22BAD"/>
    <w:rsid w:val="00C2417E"/>
    <w:rsid w:val="00C30BEA"/>
    <w:rsid w:val="00C341A0"/>
    <w:rsid w:val="00C341B2"/>
    <w:rsid w:val="00C35CFE"/>
    <w:rsid w:val="00C4338D"/>
    <w:rsid w:val="00C471C0"/>
    <w:rsid w:val="00C50470"/>
    <w:rsid w:val="00C50B8F"/>
    <w:rsid w:val="00C5151E"/>
    <w:rsid w:val="00C5405A"/>
    <w:rsid w:val="00C5513F"/>
    <w:rsid w:val="00C57396"/>
    <w:rsid w:val="00C60725"/>
    <w:rsid w:val="00C60918"/>
    <w:rsid w:val="00C609E1"/>
    <w:rsid w:val="00C65E99"/>
    <w:rsid w:val="00C723C2"/>
    <w:rsid w:val="00C7475D"/>
    <w:rsid w:val="00C75E74"/>
    <w:rsid w:val="00C80926"/>
    <w:rsid w:val="00C8250F"/>
    <w:rsid w:val="00C82589"/>
    <w:rsid w:val="00C91AE8"/>
    <w:rsid w:val="00C93195"/>
    <w:rsid w:val="00C953B2"/>
    <w:rsid w:val="00C95CF9"/>
    <w:rsid w:val="00C97A76"/>
    <w:rsid w:val="00C97ABC"/>
    <w:rsid w:val="00CA6A76"/>
    <w:rsid w:val="00CB0EAB"/>
    <w:rsid w:val="00CB2D59"/>
    <w:rsid w:val="00CC7415"/>
    <w:rsid w:val="00CD10A6"/>
    <w:rsid w:val="00CD1A59"/>
    <w:rsid w:val="00CD3D76"/>
    <w:rsid w:val="00D00CEB"/>
    <w:rsid w:val="00D03C2C"/>
    <w:rsid w:val="00D06695"/>
    <w:rsid w:val="00D0674F"/>
    <w:rsid w:val="00D1006E"/>
    <w:rsid w:val="00D10BBC"/>
    <w:rsid w:val="00D15D14"/>
    <w:rsid w:val="00D25D8F"/>
    <w:rsid w:val="00D341BD"/>
    <w:rsid w:val="00D344F2"/>
    <w:rsid w:val="00D35C44"/>
    <w:rsid w:val="00D36208"/>
    <w:rsid w:val="00D40E49"/>
    <w:rsid w:val="00D42720"/>
    <w:rsid w:val="00D4437B"/>
    <w:rsid w:val="00D474C3"/>
    <w:rsid w:val="00D507E8"/>
    <w:rsid w:val="00D50ACC"/>
    <w:rsid w:val="00D50B4A"/>
    <w:rsid w:val="00D516AD"/>
    <w:rsid w:val="00D643E1"/>
    <w:rsid w:val="00D65C90"/>
    <w:rsid w:val="00D66E83"/>
    <w:rsid w:val="00D71A5A"/>
    <w:rsid w:val="00D73368"/>
    <w:rsid w:val="00D80B69"/>
    <w:rsid w:val="00D843C8"/>
    <w:rsid w:val="00D85EB2"/>
    <w:rsid w:val="00D85F54"/>
    <w:rsid w:val="00D90135"/>
    <w:rsid w:val="00D949E8"/>
    <w:rsid w:val="00D95B06"/>
    <w:rsid w:val="00D97F61"/>
    <w:rsid w:val="00DA1F1A"/>
    <w:rsid w:val="00DA28E8"/>
    <w:rsid w:val="00DA3CAA"/>
    <w:rsid w:val="00DA4ADF"/>
    <w:rsid w:val="00DB50EF"/>
    <w:rsid w:val="00DC1D3A"/>
    <w:rsid w:val="00DC22CB"/>
    <w:rsid w:val="00DD2441"/>
    <w:rsid w:val="00DD7B94"/>
    <w:rsid w:val="00DE1093"/>
    <w:rsid w:val="00DE125F"/>
    <w:rsid w:val="00DE2C05"/>
    <w:rsid w:val="00DE4A66"/>
    <w:rsid w:val="00DF097C"/>
    <w:rsid w:val="00DF7C15"/>
    <w:rsid w:val="00E0377A"/>
    <w:rsid w:val="00E046CE"/>
    <w:rsid w:val="00E05FF9"/>
    <w:rsid w:val="00E06256"/>
    <w:rsid w:val="00E06BDB"/>
    <w:rsid w:val="00E1443D"/>
    <w:rsid w:val="00E30A4F"/>
    <w:rsid w:val="00E3322A"/>
    <w:rsid w:val="00E43C9F"/>
    <w:rsid w:val="00E4639B"/>
    <w:rsid w:val="00E50347"/>
    <w:rsid w:val="00E51197"/>
    <w:rsid w:val="00E51851"/>
    <w:rsid w:val="00E54D06"/>
    <w:rsid w:val="00E573F4"/>
    <w:rsid w:val="00E62FB2"/>
    <w:rsid w:val="00E664EB"/>
    <w:rsid w:val="00E72EEC"/>
    <w:rsid w:val="00E807B5"/>
    <w:rsid w:val="00E82F7D"/>
    <w:rsid w:val="00E831E0"/>
    <w:rsid w:val="00E85B80"/>
    <w:rsid w:val="00E9525C"/>
    <w:rsid w:val="00E9533D"/>
    <w:rsid w:val="00E95899"/>
    <w:rsid w:val="00EA1B69"/>
    <w:rsid w:val="00EA2187"/>
    <w:rsid w:val="00EA4571"/>
    <w:rsid w:val="00EB33FF"/>
    <w:rsid w:val="00EC267D"/>
    <w:rsid w:val="00EC2827"/>
    <w:rsid w:val="00EC3A89"/>
    <w:rsid w:val="00ED270D"/>
    <w:rsid w:val="00ED4A0C"/>
    <w:rsid w:val="00ED5DCE"/>
    <w:rsid w:val="00ED728B"/>
    <w:rsid w:val="00EE0548"/>
    <w:rsid w:val="00EE4B7C"/>
    <w:rsid w:val="00EE5DD3"/>
    <w:rsid w:val="00EE7345"/>
    <w:rsid w:val="00EE7D52"/>
    <w:rsid w:val="00EF0F93"/>
    <w:rsid w:val="00EF25F1"/>
    <w:rsid w:val="00EF5BFF"/>
    <w:rsid w:val="00EF63D2"/>
    <w:rsid w:val="00F00E29"/>
    <w:rsid w:val="00F013CC"/>
    <w:rsid w:val="00F01D16"/>
    <w:rsid w:val="00F028F9"/>
    <w:rsid w:val="00F02C06"/>
    <w:rsid w:val="00F03530"/>
    <w:rsid w:val="00F037FE"/>
    <w:rsid w:val="00F04489"/>
    <w:rsid w:val="00F050A9"/>
    <w:rsid w:val="00F05800"/>
    <w:rsid w:val="00F16ED3"/>
    <w:rsid w:val="00F178F1"/>
    <w:rsid w:val="00F22367"/>
    <w:rsid w:val="00F25961"/>
    <w:rsid w:val="00F26660"/>
    <w:rsid w:val="00F3284D"/>
    <w:rsid w:val="00F345AE"/>
    <w:rsid w:val="00F35D39"/>
    <w:rsid w:val="00F41825"/>
    <w:rsid w:val="00F448FB"/>
    <w:rsid w:val="00F475A3"/>
    <w:rsid w:val="00F475AE"/>
    <w:rsid w:val="00F47633"/>
    <w:rsid w:val="00F50D1D"/>
    <w:rsid w:val="00F515B1"/>
    <w:rsid w:val="00F53642"/>
    <w:rsid w:val="00F54664"/>
    <w:rsid w:val="00F546BA"/>
    <w:rsid w:val="00F61A9C"/>
    <w:rsid w:val="00F65743"/>
    <w:rsid w:val="00F72D6C"/>
    <w:rsid w:val="00F8152B"/>
    <w:rsid w:val="00F81913"/>
    <w:rsid w:val="00F87FF3"/>
    <w:rsid w:val="00F91D9B"/>
    <w:rsid w:val="00F9461D"/>
    <w:rsid w:val="00F958BF"/>
    <w:rsid w:val="00F96DA8"/>
    <w:rsid w:val="00F97C14"/>
    <w:rsid w:val="00FA15A1"/>
    <w:rsid w:val="00FA3554"/>
    <w:rsid w:val="00FB0DF1"/>
    <w:rsid w:val="00FB2DF5"/>
    <w:rsid w:val="00FC0377"/>
    <w:rsid w:val="00FD2731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7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5C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rsid w:val="00400747"/>
    <w:pPr>
      <w:autoSpaceDE w:val="0"/>
      <w:autoSpaceDN w:val="0"/>
      <w:adjustRightInd w:val="0"/>
      <w:spacing w:after="0" w:line="240" w:lineRule="auto"/>
      <w:ind w:left="284" w:right="284"/>
      <w:jc w:val="center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007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47"/>
  </w:style>
  <w:style w:type="paragraph" w:customStyle="1" w:styleId="ConsPlusNonformat">
    <w:name w:val="ConsPlusNonformat"/>
    <w:rsid w:val="004007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4007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E5C27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footer"/>
    <w:basedOn w:val="a"/>
    <w:link w:val="a9"/>
    <w:rsid w:val="00B7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7589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7589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93109B"/>
    <w:pPr>
      <w:spacing w:after="0" w:line="360" w:lineRule="auto"/>
      <w:jc w:val="center"/>
    </w:pPr>
    <w:rPr>
      <w:rFonts w:ascii="Times New Roman" w:eastAsia="Times New Roman" w:hAnsi="Times New Roman"/>
      <w:snapToGrid w:val="0"/>
      <w:color w:val="00000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109B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2FF2803758CD4DB598D3F5A8C0AEF9" ma:contentTypeVersion="1" ma:contentTypeDescription="Создание документа." ma:contentTypeScope="" ma:versionID="c81789ce1967244e1b931c99d3b197e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приказ Министерства транспорта и дорожного хозяйства Республики Марий Эл от 9 августа 2021 г. № 3-н
</_x041e__x043f__x0438__x0441__x0430__x043d__x0438__x0435_>
    <_dlc_DocId xmlns="57504d04-691e-4fc4-8f09-4f19fdbe90f6">XXJ7TYMEEKJ2-490-33</_dlc_DocId>
    <_dlc_DocIdUrl xmlns="57504d04-691e-4fc4-8f09-4f19fdbe90f6">
      <Url>https://vip.gov.mari.ru/minprom/_layouts/DocIdRedir.aspx?ID=XXJ7TYMEEKJ2-490-33</Url>
      <Description>XXJ7TYMEEKJ2-490-33</Description>
    </_dlc_DocIdUrl>
  </documentManagement>
</p:properties>
</file>

<file path=customXml/itemProps1.xml><?xml version="1.0" encoding="utf-8"?>
<ds:datastoreItem xmlns:ds="http://schemas.openxmlformats.org/officeDocument/2006/customXml" ds:itemID="{CDCFCCA4-B93B-4396-BAD7-1F0B42A13B0C}"/>
</file>

<file path=customXml/itemProps2.xml><?xml version="1.0" encoding="utf-8"?>
<ds:datastoreItem xmlns:ds="http://schemas.openxmlformats.org/officeDocument/2006/customXml" ds:itemID="{976E94E4-4D4C-4735-B88B-C55E69CB488D}"/>
</file>

<file path=customXml/itemProps3.xml><?xml version="1.0" encoding="utf-8"?>
<ds:datastoreItem xmlns:ds="http://schemas.openxmlformats.org/officeDocument/2006/customXml" ds:itemID="{E4BAEB2C-6ED8-4039-A297-FE27282C69B0}"/>
</file>

<file path=customXml/itemProps4.xml><?xml version="1.0" encoding="utf-8"?>
<ds:datastoreItem xmlns:ds="http://schemas.openxmlformats.org/officeDocument/2006/customXml" ds:itemID="{FAAD2DBE-1B3D-4A2D-8C0B-C99EAD631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ноября 2012 г</vt:lpstr>
    </vt:vector>
  </TitlesOfParts>
  <Company>МинПром</Company>
  <LinksUpToDate>false</LinksUpToDate>
  <CharactersWithSpaces>804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13 августа 2021 г. №4-н</dc:title>
  <dc:creator>EgoshinaLB</dc:creator>
  <cp:lastModifiedBy>BarievaGI</cp:lastModifiedBy>
  <cp:revision>4</cp:revision>
  <cp:lastPrinted>2019-06-11T05:31:00Z</cp:lastPrinted>
  <dcterms:created xsi:type="dcterms:W3CDTF">2021-08-18T09:26:00Z</dcterms:created>
  <dcterms:modified xsi:type="dcterms:W3CDTF">2021-08-18T09:29:00Z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0x010100BF2FF2803758CD4DB598D3F5A8C0AEF9</vt:lpwstr>
  </property>
  <property fmtid="{D5CDD505-2E9C-101B-9397-08002B2CF9AE}" pid="3" name="_dlc_DocIdItemGuid">
    <vt:lpwstr>d2413c6a-62d0-4555-b5d3-2705d8997447</vt:lpwstr>
  </property>
</Properties>
</file>