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B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759"/>
      <w:r w:rsidRPr="0093109B">
        <w:rPr>
          <w:rFonts w:ascii="Times New Roman" w:hAnsi="Times New Roman"/>
          <w:b/>
          <w:sz w:val="28"/>
          <w:szCs w:val="28"/>
        </w:rPr>
        <w:t xml:space="preserve">Министерство транспорта и дорожного хозяйства </w:t>
      </w:r>
    </w:p>
    <w:p w:rsidR="0093109B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r w:rsidRPr="0093109B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747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r w:rsidRPr="0093109B">
        <w:rPr>
          <w:rFonts w:ascii="Times New Roman" w:hAnsi="Times New Roman"/>
          <w:b/>
          <w:sz w:val="28"/>
          <w:szCs w:val="28"/>
        </w:rPr>
        <w:t>ПРИКАЗ</w:t>
      </w:r>
    </w:p>
    <w:p w:rsidR="00400747" w:rsidRDefault="00400747" w:rsidP="00931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38D" w:rsidRDefault="00C4338D" w:rsidP="00931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EC2827" w:rsidP="001E5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 августа</w:t>
            </w:r>
            <w:r w:rsidR="00400747" w:rsidRPr="00E0047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00747" w:rsidRPr="00E004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C2827">
              <w:rPr>
                <w:rFonts w:ascii="Times New Roman" w:hAnsi="Times New Roman"/>
                <w:sz w:val="28"/>
                <w:szCs w:val="28"/>
              </w:rPr>
              <w:t>3</w:t>
            </w:r>
            <w:r w:rsidR="00AB6E6B">
              <w:rPr>
                <w:rFonts w:ascii="Times New Roman" w:hAnsi="Times New Roman"/>
                <w:sz w:val="28"/>
                <w:szCs w:val="28"/>
              </w:rPr>
              <w:t>-н</w:t>
            </w:r>
          </w:p>
        </w:tc>
      </w:tr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0047B">
              <w:rPr>
                <w:rFonts w:ascii="Times New Roman" w:hAnsi="Times New Roman"/>
                <w:sz w:val="28"/>
                <w:szCs w:val="28"/>
              </w:rPr>
              <w:t>.Й</w:t>
            </w:r>
            <w:proofErr w:type="gramEnd"/>
            <w:r w:rsidRPr="00E0047B">
              <w:rPr>
                <w:rFonts w:ascii="Times New Roman" w:hAnsi="Times New Roman"/>
                <w:sz w:val="28"/>
                <w:szCs w:val="28"/>
              </w:rPr>
              <w:t>ошкар-Ола</w:t>
            </w: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747" w:rsidRDefault="00400747" w:rsidP="00D4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747" w:rsidRPr="00EC2827" w:rsidRDefault="00400747" w:rsidP="00EC2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827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EC2827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Pr="00EC2827">
        <w:rPr>
          <w:rFonts w:ascii="Times New Roman" w:hAnsi="Times New Roman"/>
          <w:b/>
          <w:bCs/>
          <w:sz w:val="28"/>
          <w:szCs w:val="28"/>
        </w:rPr>
        <w:t xml:space="preserve"> силу некоторых </w:t>
      </w:r>
    </w:p>
    <w:p w:rsidR="00EC2827" w:rsidRPr="00EC2827" w:rsidRDefault="00EC2827" w:rsidP="00EC2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827">
        <w:rPr>
          <w:rFonts w:ascii="Times New Roman" w:hAnsi="Times New Roman"/>
          <w:b/>
          <w:bCs/>
          <w:sz w:val="28"/>
          <w:szCs w:val="28"/>
        </w:rPr>
        <w:t xml:space="preserve">приказов </w:t>
      </w:r>
      <w:r w:rsidRPr="00EC2827">
        <w:rPr>
          <w:rFonts w:ascii="Times New Roman" w:hAnsi="Times New Roman"/>
          <w:b/>
          <w:sz w:val="28"/>
          <w:szCs w:val="28"/>
        </w:rPr>
        <w:t xml:space="preserve">Министерства транспорта и дорожного хозяйства </w:t>
      </w:r>
    </w:p>
    <w:p w:rsidR="00EC2827" w:rsidRPr="00EC2827" w:rsidRDefault="00EC2827" w:rsidP="00EC2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827">
        <w:rPr>
          <w:rFonts w:ascii="Times New Roman" w:hAnsi="Times New Roman"/>
          <w:b/>
          <w:sz w:val="28"/>
          <w:szCs w:val="28"/>
        </w:rPr>
        <w:t xml:space="preserve">Республики Марий Эл </w:t>
      </w:r>
    </w:p>
    <w:p w:rsidR="0093109B" w:rsidRDefault="0093109B" w:rsidP="0093109B">
      <w:pPr>
        <w:pStyle w:val="aa"/>
        <w:spacing w:line="240" w:lineRule="auto"/>
      </w:pPr>
      <w:proofErr w:type="gramStart"/>
      <w:r>
        <w:t>(Зарегистрирован в Министерстве внутренней политики, развития местного самоуправления и юстиции Республики Марий Эл</w:t>
      </w:r>
      <w:proofErr w:type="gramEnd"/>
    </w:p>
    <w:p w:rsidR="0093109B" w:rsidRDefault="00EC2827" w:rsidP="0093109B">
      <w:pPr>
        <w:pStyle w:val="aa"/>
        <w:spacing w:line="240" w:lineRule="auto"/>
      </w:pPr>
      <w:proofErr w:type="gramStart"/>
      <w:r>
        <w:t>18.08 2021 г. № 120620210003</w:t>
      </w:r>
      <w:r w:rsidR="0093109B">
        <w:t>)</w:t>
      </w:r>
      <w:proofErr w:type="gramEnd"/>
    </w:p>
    <w:p w:rsidR="00400747" w:rsidRDefault="0040074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827" w:rsidRDefault="00EC282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82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EC2827" w:rsidRPr="00EC2827" w:rsidRDefault="00EC2827" w:rsidP="00EC28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827">
        <w:rPr>
          <w:rFonts w:ascii="Times New Roman" w:hAnsi="Times New Roman" w:cs="Times New Roman"/>
          <w:b w:val="0"/>
          <w:sz w:val="28"/>
          <w:szCs w:val="28"/>
        </w:rPr>
        <w:t>приказ Министерства транспорта и дорожного хозяйства Республики Марий Эл от 25 ноября 2019 г. № 28-н «Об утверждении Административного регламента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Эл», кроме пункта 2;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27 февраля 2020 г. № 3-н «О внесении изменений в приказ Министерства транспорта и дорожного хозяйства Республики Марий Эл от 25 ноября 2019 г. № 28-н»;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sz w:val="28"/>
          <w:szCs w:val="28"/>
        </w:rPr>
        <w:t>приказ Министерства транспорта и дорожного хозяйства Республики Марий Эл от 20 апреля 2020 г. № 6-н «Об утверждении Административного регламента по осуществлению регионального государственного контроля в области организации дорожного движения на территории Республики Марий Эл»;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21 мая 2020 г. № 8-н «О внесении изменений в приказ Министерства транспорта и дорожного хозяйства Республики Марий Эл от 20 апреля 2020 г. № 6-н»;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 xml:space="preserve">приказ Министерства транспорта и дорожного хозяйства Республики Марий Эл от 8 июня 2020 г. № 10-н «О внесении изменений </w:t>
      </w:r>
      <w:r w:rsidRPr="00EC2827">
        <w:rPr>
          <w:rFonts w:ascii="Times New Roman" w:hAnsi="Times New Roman"/>
          <w:bCs/>
          <w:color w:val="26282F"/>
          <w:sz w:val="28"/>
          <w:szCs w:val="28"/>
        </w:rPr>
        <w:lastRenderedPageBreak/>
        <w:t>в приказ Министерства транспорта и дорожного хозяйства Республики Марий Эл от 20 апреля 2020 г. № 6-н»;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9 июня 2020 г. № 11-н «О внесении изменений в приказ Министерства транспорта и дорожного хозяйства Республики Марий Эл от 25 ноября 2019 г. № 28-н;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4 августа 2020 г. № 16-н «О внесении изменений в приказ Министерства транспорта и дорожного хозяйства Республики Марий Эл от 25 ноября 2019 г. № 28-н»;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7 августа 2020 г. № 17-н «О внесении изменений в некоторые приказы Министерства транспорта и дорожного хозяйства Республики Марий Эл»;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9 сентября 2020 г. № 30-н «О внесении изменений в некоторые приказы Министерства транспорта и дорожного хозяйства Республики Марий Эл»;</w:t>
      </w:r>
    </w:p>
    <w:p w:rsidR="00EC2827" w:rsidRPr="00EC2827" w:rsidRDefault="00EC2827" w:rsidP="00EC28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C2827">
        <w:rPr>
          <w:rFonts w:ascii="Times New Roman" w:hAnsi="Times New Roman" w:cs="Times New Roman"/>
          <w:b w:val="0"/>
          <w:sz w:val="28"/>
          <w:szCs w:val="28"/>
        </w:rPr>
        <w:t>приказ Министерства транспорта и дорожного хозяйства Республики Марий Эл от 10 сентября 2020 г. № 31-н «Об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Эл», кроме пункта 2.</w:t>
      </w:r>
      <w:proofErr w:type="gramEnd"/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827">
        <w:rPr>
          <w:rFonts w:ascii="Times New Roman" w:hAnsi="Times New Roman"/>
          <w:sz w:val="28"/>
          <w:szCs w:val="28"/>
        </w:rPr>
        <w:t>Министр</w:t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  <w:t xml:space="preserve">    А.А.Герасименко</w:t>
      </w:r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C2827" w:rsidRPr="00EC2827" w:rsidSect="00400747">
      <w:headerReference w:type="even" r:id="rId6"/>
      <w:headerReference w:type="default" r:id="rId7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69" w:rsidRDefault="00EA1B69">
      <w:r>
        <w:separator/>
      </w:r>
    </w:p>
  </w:endnote>
  <w:endnote w:type="continuationSeparator" w:id="1">
    <w:p w:rsidR="00EA1B69" w:rsidRDefault="00EA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69" w:rsidRDefault="00EA1B69">
      <w:r>
        <w:separator/>
      </w:r>
    </w:p>
  </w:footnote>
  <w:footnote w:type="continuationSeparator" w:id="1">
    <w:p w:rsidR="00EA1B69" w:rsidRDefault="00EA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38" w:rsidRDefault="00555FB7" w:rsidP="004007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1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138" w:rsidRDefault="00691138" w:rsidP="0040074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57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5895" w:rsidRPr="00EC2827" w:rsidRDefault="00555FB7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EC2827">
          <w:rPr>
            <w:rFonts w:ascii="Times New Roman" w:hAnsi="Times New Roman"/>
            <w:sz w:val="28"/>
            <w:szCs w:val="28"/>
          </w:rPr>
          <w:fldChar w:fldCharType="begin"/>
        </w:r>
        <w:r w:rsidR="0092496A" w:rsidRPr="00EC282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C2827">
          <w:rPr>
            <w:rFonts w:ascii="Times New Roman" w:hAnsi="Times New Roman"/>
            <w:sz w:val="28"/>
            <w:szCs w:val="28"/>
          </w:rPr>
          <w:fldChar w:fldCharType="separate"/>
        </w:r>
        <w:r w:rsidR="00150148">
          <w:rPr>
            <w:rFonts w:ascii="Times New Roman" w:hAnsi="Times New Roman"/>
            <w:noProof/>
            <w:sz w:val="28"/>
            <w:szCs w:val="28"/>
          </w:rPr>
          <w:t>2</w:t>
        </w:r>
        <w:r w:rsidRPr="00EC28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1138" w:rsidRDefault="00691138" w:rsidP="0040074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47"/>
    <w:rsid w:val="0000277F"/>
    <w:rsid w:val="00003B85"/>
    <w:rsid w:val="000077A4"/>
    <w:rsid w:val="00010D7C"/>
    <w:rsid w:val="0001228D"/>
    <w:rsid w:val="00014192"/>
    <w:rsid w:val="000266D6"/>
    <w:rsid w:val="000347F6"/>
    <w:rsid w:val="00037A19"/>
    <w:rsid w:val="00041003"/>
    <w:rsid w:val="00050679"/>
    <w:rsid w:val="000673B8"/>
    <w:rsid w:val="00067BDE"/>
    <w:rsid w:val="000703BE"/>
    <w:rsid w:val="000713BB"/>
    <w:rsid w:val="0007297D"/>
    <w:rsid w:val="00084074"/>
    <w:rsid w:val="000942A4"/>
    <w:rsid w:val="000977D0"/>
    <w:rsid w:val="000A4490"/>
    <w:rsid w:val="000A499F"/>
    <w:rsid w:val="000A58B6"/>
    <w:rsid w:val="000A5D25"/>
    <w:rsid w:val="000A692A"/>
    <w:rsid w:val="000A6FDB"/>
    <w:rsid w:val="000A77ED"/>
    <w:rsid w:val="000B0B69"/>
    <w:rsid w:val="000B12CD"/>
    <w:rsid w:val="000B1315"/>
    <w:rsid w:val="000B3A0A"/>
    <w:rsid w:val="000B4E59"/>
    <w:rsid w:val="000C1C99"/>
    <w:rsid w:val="000D06AF"/>
    <w:rsid w:val="000D0A23"/>
    <w:rsid w:val="000D1CE0"/>
    <w:rsid w:val="000D5002"/>
    <w:rsid w:val="000E0ED6"/>
    <w:rsid w:val="000E5724"/>
    <w:rsid w:val="000F1D44"/>
    <w:rsid w:val="000F7EED"/>
    <w:rsid w:val="00103635"/>
    <w:rsid w:val="00105735"/>
    <w:rsid w:val="00107A31"/>
    <w:rsid w:val="001101F2"/>
    <w:rsid w:val="00110B51"/>
    <w:rsid w:val="00110FFA"/>
    <w:rsid w:val="0011233C"/>
    <w:rsid w:val="00116C4E"/>
    <w:rsid w:val="00126C70"/>
    <w:rsid w:val="00132F03"/>
    <w:rsid w:val="00133D24"/>
    <w:rsid w:val="00135E59"/>
    <w:rsid w:val="0013651A"/>
    <w:rsid w:val="001414FD"/>
    <w:rsid w:val="00143780"/>
    <w:rsid w:val="00143D25"/>
    <w:rsid w:val="00150148"/>
    <w:rsid w:val="00151D74"/>
    <w:rsid w:val="00153212"/>
    <w:rsid w:val="001565A4"/>
    <w:rsid w:val="00161DDA"/>
    <w:rsid w:val="00164860"/>
    <w:rsid w:val="001706B1"/>
    <w:rsid w:val="00170896"/>
    <w:rsid w:val="00172BA6"/>
    <w:rsid w:val="00175C90"/>
    <w:rsid w:val="00176C1F"/>
    <w:rsid w:val="0017702B"/>
    <w:rsid w:val="00177DBE"/>
    <w:rsid w:val="001842EC"/>
    <w:rsid w:val="0019638B"/>
    <w:rsid w:val="001A00CE"/>
    <w:rsid w:val="001A74A4"/>
    <w:rsid w:val="001B0484"/>
    <w:rsid w:val="001B12D2"/>
    <w:rsid w:val="001C1123"/>
    <w:rsid w:val="001C19C7"/>
    <w:rsid w:val="001C502A"/>
    <w:rsid w:val="001C7565"/>
    <w:rsid w:val="001D0C2E"/>
    <w:rsid w:val="001D782B"/>
    <w:rsid w:val="001E03C5"/>
    <w:rsid w:val="001E1B3C"/>
    <w:rsid w:val="001E496D"/>
    <w:rsid w:val="001E5C27"/>
    <w:rsid w:val="001F5D46"/>
    <w:rsid w:val="001F7B36"/>
    <w:rsid w:val="002015D6"/>
    <w:rsid w:val="0020784B"/>
    <w:rsid w:val="002160E0"/>
    <w:rsid w:val="00216F6A"/>
    <w:rsid w:val="002224AB"/>
    <w:rsid w:val="002402A3"/>
    <w:rsid w:val="0024248C"/>
    <w:rsid w:val="00242E50"/>
    <w:rsid w:val="002457F5"/>
    <w:rsid w:val="00245BDA"/>
    <w:rsid w:val="00252E32"/>
    <w:rsid w:val="0025426D"/>
    <w:rsid w:val="00257306"/>
    <w:rsid w:val="00260953"/>
    <w:rsid w:val="00260AF0"/>
    <w:rsid w:val="00261FF3"/>
    <w:rsid w:val="00270BD9"/>
    <w:rsid w:val="002774A8"/>
    <w:rsid w:val="00277862"/>
    <w:rsid w:val="00286394"/>
    <w:rsid w:val="00291D24"/>
    <w:rsid w:val="00294A0A"/>
    <w:rsid w:val="0029747D"/>
    <w:rsid w:val="002A314E"/>
    <w:rsid w:val="002A31C3"/>
    <w:rsid w:val="002A3B24"/>
    <w:rsid w:val="002A5BC1"/>
    <w:rsid w:val="002A6577"/>
    <w:rsid w:val="002A7FF6"/>
    <w:rsid w:val="002B20D1"/>
    <w:rsid w:val="002B3AE5"/>
    <w:rsid w:val="002B4335"/>
    <w:rsid w:val="002B5136"/>
    <w:rsid w:val="002B5DEE"/>
    <w:rsid w:val="002B65F7"/>
    <w:rsid w:val="002B7240"/>
    <w:rsid w:val="002B73DD"/>
    <w:rsid w:val="002C46D3"/>
    <w:rsid w:val="002C46DF"/>
    <w:rsid w:val="002D20CA"/>
    <w:rsid w:val="002D4EC6"/>
    <w:rsid w:val="002D591F"/>
    <w:rsid w:val="002D699D"/>
    <w:rsid w:val="002E626A"/>
    <w:rsid w:val="002F633B"/>
    <w:rsid w:val="003273C2"/>
    <w:rsid w:val="00330954"/>
    <w:rsid w:val="003312B6"/>
    <w:rsid w:val="003354BE"/>
    <w:rsid w:val="003359C4"/>
    <w:rsid w:val="00341116"/>
    <w:rsid w:val="00341D65"/>
    <w:rsid w:val="0035074D"/>
    <w:rsid w:val="00351602"/>
    <w:rsid w:val="00353A55"/>
    <w:rsid w:val="00354D2F"/>
    <w:rsid w:val="003554D0"/>
    <w:rsid w:val="00357B9A"/>
    <w:rsid w:val="0036011D"/>
    <w:rsid w:val="003607DC"/>
    <w:rsid w:val="00360CBE"/>
    <w:rsid w:val="003675D8"/>
    <w:rsid w:val="0037153A"/>
    <w:rsid w:val="003751E4"/>
    <w:rsid w:val="003821DD"/>
    <w:rsid w:val="0038359A"/>
    <w:rsid w:val="003A1468"/>
    <w:rsid w:val="003A41BE"/>
    <w:rsid w:val="003A5F60"/>
    <w:rsid w:val="003A79F2"/>
    <w:rsid w:val="003B604D"/>
    <w:rsid w:val="003D3D6A"/>
    <w:rsid w:val="003D5181"/>
    <w:rsid w:val="003E0A61"/>
    <w:rsid w:val="003E1F84"/>
    <w:rsid w:val="003E72FE"/>
    <w:rsid w:val="003F46F8"/>
    <w:rsid w:val="003F7B54"/>
    <w:rsid w:val="00400747"/>
    <w:rsid w:val="00412CB1"/>
    <w:rsid w:val="00414171"/>
    <w:rsid w:val="00422FBB"/>
    <w:rsid w:val="00432DFB"/>
    <w:rsid w:val="004338C2"/>
    <w:rsid w:val="004349C3"/>
    <w:rsid w:val="00436144"/>
    <w:rsid w:val="00441CFD"/>
    <w:rsid w:val="00442CAD"/>
    <w:rsid w:val="004451D0"/>
    <w:rsid w:val="00447976"/>
    <w:rsid w:val="00447D49"/>
    <w:rsid w:val="00456783"/>
    <w:rsid w:val="00456824"/>
    <w:rsid w:val="00457525"/>
    <w:rsid w:val="004630E0"/>
    <w:rsid w:val="004657E9"/>
    <w:rsid w:val="00467477"/>
    <w:rsid w:val="004709FA"/>
    <w:rsid w:val="0047638E"/>
    <w:rsid w:val="0047657E"/>
    <w:rsid w:val="00485FF7"/>
    <w:rsid w:val="004948B0"/>
    <w:rsid w:val="0049735C"/>
    <w:rsid w:val="004A3B0B"/>
    <w:rsid w:val="004A568D"/>
    <w:rsid w:val="004A5B7F"/>
    <w:rsid w:val="004B3BB7"/>
    <w:rsid w:val="004C61EA"/>
    <w:rsid w:val="004D2E87"/>
    <w:rsid w:val="004D3277"/>
    <w:rsid w:val="004D603B"/>
    <w:rsid w:val="004E08AD"/>
    <w:rsid w:val="004E111D"/>
    <w:rsid w:val="004E3430"/>
    <w:rsid w:val="004E4C2B"/>
    <w:rsid w:val="004E5071"/>
    <w:rsid w:val="004F2F42"/>
    <w:rsid w:val="004F4683"/>
    <w:rsid w:val="004F59AA"/>
    <w:rsid w:val="0050541F"/>
    <w:rsid w:val="0050662F"/>
    <w:rsid w:val="00513128"/>
    <w:rsid w:val="005155B2"/>
    <w:rsid w:val="00527BA5"/>
    <w:rsid w:val="0053530F"/>
    <w:rsid w:val="00535B9C"/>
    <w:rsid w:val="0053657B"/>
    <w:rsid w:val="00540BBD"/>
    <w:rsid w:val="0054269C"/>
    <w:rsid w:val="00542CC2"/>
    <w:rsid w:val="00543B0C"/>
    <w:rsid w:val="005444A2"/>
    <w:rsid w:val="005447E1"/>
    <w:rsid w:val="0055261A"/>
    <w:rsid w:val="005553CE"/>
    <w:rsid w:val="0055554C"/>
    <w:rsid w:val="00555FB7"/>
    <w:rsid w:val="005566D7"/>
    <w:rsid w:val="00566270"/>
    <w:rsid w:val="0057026E"/>
    <w:rsid w:val="0057084A"/>
    <w:rsid w:val="00574FF8"/>
    <w:rsid w:val="00576D3E"/>
    <w:rsid w:val="00581E93"/>
    <w:rsid w:val="00593CD9"/>
    <w:rsid w:val="005A0A20"/>
    <w:rsid w:val="005A31BE"/>
    <w:rsid w:val="005A7713"/>
    <w:rsid w:val="005B0E05"/>
    <w:rsid w:val="005B40A1"/>
    <w:rsid w:val="005C0116"/>
    <w:rsid w:val="005C04DA"/>
    <w:rsid w:val="005C591F"/>
    <w:rsid w:val="005C67E6"/>
    <w:rsid w:val="005D0304"/>
    <w:rsid w:val="005D0F8A"/>
    <w:rsid w:val="005D137B"/>
    <w:rsid w:val="005D2418"/>
    <w:rsid w:val="005D3487"/>
    <w:rsid w:val="005D65D5"/>
    <w:rsid w:val="005E0167"/>
    <w:rsid w:val="005E022F"/>
    <w:rsid w:val="005E0AA8"/>
    <w:rsid w:val="005E166A"/>
    <w:rsid w:val="005F1617"/>
    <w:rsid w:val="00600DD4"/>
    <w:rsid w:val="00600E8C"/>
    <w:rsid w:val="00603C7A"/>
    <w:rsid w:val="006076FB"/>
    <w:rsid w:val="0061614A"/>
    <w:rsid w:val="00617745"/>
    <w:rsid w:val="00626A77"/>
    <w:rsid w:val="00630B85"/>
    <w:rsid w:val="006314C4"/>
    <w:rsid w:val="00631AEB"/>
    <w:rsid w:val="00631B09"/>
    <w:rsid w:val="00640585"/>
    <w:rsid w:val="00641E41"/>
    <w:rsid w:val="006421C3"/>
    <w:rsid w:val="00651E2C"/>
    <w:rsid w:val="00652AB2"/>
    <w:rsid w:val="006577DB"/>
    <w:rsid w:val="006578F9"/>
    <w:rsid w:val="006601F7"/>
    <w:rsid w:val="006627A8"/>
    <w:rsid w:val="00662F71"/>
    <w:rsid w:val="00663E4A"/>
    <w:rsid w:val="00673D0E"/>
    <w:rsid w:val="0067465A"/>
    <w:rsid w:val="00680834"/>
    <w:rsid w:val="00680FC9"/>
    <w:rsid w:val="00686DD8"/>
    <w:rsid w:val="00687DF6"/>
    <w:rsid w:val="00690723"/>
    <w:rsid w:val="00691138"/>
    <w:rsid w:val="00693A02"/>
    <w:rsid w:val="006953C9"/>
    <w:rsid w:val="006A1965"/>
    <w:rsid w:val="006A1E85"/>
    <w:rsid w:val="006A459B"/>
    <w:rsid w:val="006A46BB"/>
    <w:rsid w:val="006A62A0"/>
    <w:rsid w:val="006A68FF"/>
    <w:rsid w:val="006A732A"/>
    <w:rsid w:val="006B4AC5"/>
    <w:rsid w:val="006B7493"/>
    <w:rsid w:val="006D586D"/>
    <w:rsid w:val="006D7DA3"/>
    <w:rsid w:val="006E165E"/>
    <w:rsid w:val="006E22C6"/>
    <w:rsid w:val="006E6173"/>
    <w:rsid w:val="006E665E"/>
    <w:rsid w:val="006F019A"/>
    <w:rsid w:val="006F74DD"/>
    <w:rsid w:val="00701FAC"/>
    <w:rsid w:val="00703664"/>
    <w:rsid w:val="007056EB"/>
    <w:rsid w:val="00713067"/>
    <w:rsid w:val="00714F91"/>
    <w:rsid w:val="007151AA"/>
    <w:rsid w:val="0072766B"/>
    <w:rsid w:val="0073311D"/>
    <w:rsid w:val="007348B0"/>
    <w:rsid w:val="00742CA6"/>
    <w:rsid w:val="00743729"/>
    <w:rsid w:val="0075103A"/>
    <w:rsid w:val="00754DA0"/>
    <w:rsid w:val="0076496A"/>
    <w:rsid w:val="0076692C"/>
    <w:rsid w:val="00772A09"/>
    <w:rsid w:val="00777C91"/>
    <w:rsid w:val="00777D72"/>
    <w:rsid w:val="00781773"/>
    <w:rsid w:val="00787DA6"/>
    <w:rsid w:val="007927DE"/>
    <w:rsid w:val="007952CF"/>
    <w:rsid w:val="0079542C"/>
    <w:rsid w:val="00795B0F"/>
    <w:rsid w:val="0079781B"/>
    <w:rsid w:val="007A3A7D"/>
    <w:rsid w:val="007B6A7F"/>
    <w:rsid w:val="007C1828"/>
    <w:rsid w:val="007C2426"/>
    <w:rsid w:val="007C597E"/>
    <w:rsid w:val="007C797C"/>
    <w:rsid w:val="007D1E39"/>
    <w:rsid w:val="007D5B42"/>
    <w:rsid w:val="007D6547"/>
    <w:rsid w:val="007D6A8C"/>
    <w:rsid w:val="007D72AB"/>
    <w:rsid w:val="007E27EB"/>
    <w:rsid w:val="007E3FC9"/>
    <w:rsid w:val="007F3D2F"/>
    <w:rsid w:val="00801E1F"/>
    <w:rsid w:val="00815E57"/>
    <w:rsid w:val="008169A6"/>
    <w:rsid w:val="0081741E"/>
    <w:rsid w:val="00823B8A"/>
    <w:rsid w:val="00825A69"/>
    <w:rsid w:val="00830AA3"/>
    <w:rsid w:val="0083546E"/>
    <w:rsid w:val="0083550E"/>
    <w:rsid w:val="00843601"/>
    <w:rsid w:val="0085152B"/>
    <w:rsid w:val="008547ED"/>
    <w:rsid w:val="00855934"/>
    <w:rsid w:val="00857C09"/>
    <w:rsid w:val="00867300"/>
    <w:rsid w:val="00872523"/>
    <w:rsid w:val="00877148"/>
    <w:rsid w:val="00877B71"/>
    <w:rsid w:val="00881162"/>
    <w:rsid w:val="0088172F"/>
    <w:rsid w:val="008876C1"/>
    <w:rsid w:val="0089053D"/>
    <w:rsid w:val="00895336"/>
    <w:rsid w:val="0089608D"/>
    <w:rsid w:val="00897896"/>
    <w:rsid w:val="008A51A5"/>
    <w:rsid w:val="008A6C76"/>
    <w:rsid w:val="008A7226"/>
    <w:rsid w:val="008B2FA5"/>
    <w:rsid w:val="008C2940"/>
    <w:rsid w:val="008C627D"/>
    <w:rsid w:val="008D3F6D"/>
    <w:rsid w:val="008D6488"/>
    <w:rsid w:val="008F2B47"/>
    <w:rsid w:val="008F5B3C"/>
    <w:rsid w:val="008F643B"/>
    <w:rsid w:val="008F6D1D"/>
    <w:rsid w:val="00900E1E"/>
    <w:rsid w:val="009011DA"/>
    <w:rsid w:val="009069B9"/>
    <w:rsid w:val="00906DCF"/>
    <w:rsid w:val="0091215B"/>
    <w:rsid w:val="009149B9"/>
    <w:rsid w:val="009208A8"/>
    <w:rsid w:val="009211A8"/>
    <w:rsid w:val="00921996"/>
    <w:rsid w:val="00921B07"/>
    <w:rsid w:val="00921E0D"/>
    <w:rsid w:val="00922E53"/>
    <w:rsid w:val="0092496A"/>
    <w:rsid w:val="009271E6"/>
    <w:rsid w:val="00927248"/>
    <w:rsid w:val="0092790D"/>
    <w:rsid w:val="0093109B"/>
    <w:rsid w:val="0093353D"/>
    <w:rsid w:val="0093515B"/>
    <w:rsid w:val="00936154"/>
    <w:rsid w:val="00940AEA"/>
    <w:rsid w:val="00943A0C"/>
    <w:rsid w:val="00944442"/>
    <w:rsid w:val="009447E1"/>
    <w:rsid w:val="00951310"/>
    <w:rsid w:val="00951876"/>
    <w:rsid w:val="00972584"/>
    <w:rsid w:val="0097771F"/>
    <w:rsid w:val="00980F4A"/>
    <w:rsid w:val="00982E32"/>
    <w:rsid w:val="00982F63"/>
    <w:rsid w:val="00984053"/>
    <w:rsid w:val="00987B8B"/>
    <w:rsid w:val="009931DE"/>
    <w:rsid w:val="00994E7D"/>
    <w:rsid w:val="009967F8"/>
    <w:rsid w:val="009A1AA2"/>
    <w:rsid w:val="009A1B07"/>
    <w:rsid w:val="009A5E50"/>
    <w:rsid w:val="009B3208"/>
    <w:rsid w:val="009B32C5"/>
    <w:rsid w:val="009B6CD4"/>
    <w:rsid w:val="009C56F6"/>
    <w:rsid w:val="009C6743"/>
    <w:rsid w:val="009D01A9"/>
    <w:rsid w:val="009D0EF6"/>
    <w:rsid w:val="009D256C"/>
    <w:rsid w:val="009D7EC6"/>
    <w:rsid w:val="009E11F7"/>
    <w:rsid w:val="009E1D64"/>
    <w:rsid w:val="009E26C3"/>
    <w:rsid w:val="009E3AFC"/>
    <w:rsid w:val="009E5008"/>
    <w:rsid w:val="009F17B8"/>
    <w:rsid w:val="009F54BE"/>
    <w:rsid w:val="009F5777"/>
    <w:rsid w:val="00A01FBA"/>
    <w:rsid w:val="00A02417"/>
    <w:rsid w:val="00A05104"/>
    <w:rsid w:val="00A05A3D"/>
    <w:rsid w:val="00A05C0C"/>
    <w:rsid w:val="00A1225F"/>
    <w:rsid w:val="00A150C0"/>
    <w:rsid w:val="00A165C0"/>
    <w:rsid w:val="00A17881"/>
    <w:rsid w:val="00A37A7D"/>
    <w:rsid w:val="00A40F32"/>
    <w:rsid w:val="00A461DB"/>
    <w:rsid w:val="00A538F2"/>
    <w:rsid w:val="00A542FC"/>
    <w:rsid w:val="00A574A6"/>
    <w:rsid w:val="00A65EFA"/>
    <w:rsid w:val="00A72C91"/>
    <w:rsid w:val="00A72DCF"/>
    <w:rsid w:val="00A805BC"/>
    <w:rsid w:val="00A8161E"/>
    <w:rsid w:val="00A831E7"/>
    <w:rsid w:val="00A91833"/>
    <w:rsid w:val="00A925CA"/>
    <w:rsid w:val="00A95536"/>
    <w:rsid w:val="00A967D7"/>
    <w:rsid w:val="00AA335C"/>
    <w:rsid w:val="00AA43BA"/>
    <w:rsid w:val="00AA6722"/>
    <w:rsid w:val="00AA7910"/>
    <w:rsid w:val="00AB1B5C"/>
    <w:rsid w:val="00AB628B"/>
    <w:rsid w:val="00AB6E6B"/>
    <w:rsid w:val="00AC36F7"/>
    <w:rsid w:val="00AC798D"/>
    <w:rsid w:val="00AD29A0"/>
    <w:rsid w:val="00AD59C7"/>
    <w:rsid w:val="00AD6AE2"/>
    <w:rsid w:val="00AD7FB0"/>
    <w:rsid w:val="00AE1B8A"/>
    <w:rsid w:val="00AE2467"/>
    <w:rsid w:val="00AE2752"/>
    <w:rsid w:val="00AE52BC"/>
    <w:rsid w:val="00AF0B7B"/>
    <w:rsid w:val="00AF6D47"/>
    <w:rsid w:val="00AF77F5"/>
    <w:rsid w:val="00B0197B"/>
    <w:rsid w:val="00B05CA2"/>
    <w:rsid w:val="00B06F22"/>
    <w:rsid w:val="00B13820"/>
    <w:rsid w:val="00B16A87"/>
    <w:rsid w:val="00B2051A"/>
    <w:rsid w:val="00B218BE"/>
    <w:rsid w:val="00B25168"/>
    <w:rsid w:val="00B25520"/>
    <w:rsid w:val="00B26ADE"/>
    <w:rsid w:val="00B33A73"/>
    <w:rsid w:val="00B34259"/>
    <w:rsid w:val="00B34841"/>
    <w:rsid w:val="00B370A9"/>
    <w:rsid w:val="00B42E88"/>
    <w:rsid w:val="00B46828"/>
    <w:rsid w:val="00B538A9"/>
    <w:rsid w:val="00B566ED"/>
    <w:rsid w:val="00B66952"/>
    <w:rsid w:val="00B71902"/>
    <w:rsid w:val="00B75895"/>
    <w:rsid w:val="00B80F35"/>
    <w:rsid w:val="00B83484"/>
    <w:rsid w:val="00B8417D"/>
    <w:rsid w:val="00B84D3F"/>
    <w:rsid w:val="00B91F69"/>
    <w:rsid w:val="00B95764"/>
    <w:rsid w:val="00BB660E"/>
    <w:rsid w:val="00BB756F"/>
    <w:rsid w:val="00BC629E"/>
    <w:rsid w:val="00BD4469"/>
    <w:rsid w:val="00BE1C87"/>
    <w:rsid w:val="00BE4244"/>
    <w:rsid w:val="00BE72B5"/>
    <w:rsid w:val="00BF1508"/>
    <w:rsid w:val="00BF17CD"/>
    <w:rsid w:val="00BF1D31"/>
    <w:rsid w:val="00BF1E06"/>
    <w:rsid w:val="00BF46C0"/>
    <w:rsid w:val="00BF5A79"/>
    <w:rsid w:val="00C01A9F"/>
    <w:rsid w:val="00C0209F"/>
    <w:rsid w:val="00C07AEE"/>
    <w:rsid w:val="00C07BA8"/>
    <w:rsid w:val="00C11327"/>
    <w:rsid w:val="00C1353F"/>
    <w:rsid w:val="00C14EEA"/>
    <w:rsid w:val="00C1786F"/>
    <w:rsid w:val="00C17E30"/>
    <w:rsid w:val="00C22357"/>
    <w:rsid w:val="00C22BAD"/>
    <w:rsid w:val="00C2417E"/>
    <w:rsid w:val="00C30BEA"/>
    <w:rsid w:val="00C341A0"/>
    <w:rsid w:val="00C341B2"/>
    <w:rsid w:val="00C35CFE"/>
    <w:rsid w:val="00C4338D"/>
    <w:rsid w:val="00C471C0"/>
    <w:rsid w:val="00C50470"/>
    <w:rsid w:val="00C50B8F"/>
    <w:rsid w:val="00C5151E"/>
    <w:rsid w:val="00C5405A"/>
    <w:rsid w:val="00C5513F"/>
    <w:rsid w:val="00C57396"/>
    <w:rsid w:val="00C60725"/>
    <w:rsid w:val="00C60918"/>
    <w:rsid w:val="00C609E1"/>
    <w:rsid w:val="00C65E99"/>
    <w:rsid w:val="00C723C2"/>
    <w:rsid w:val="00C7475D"/>
    <w:rsid w:val="00C75E74"/>
    <w:rsid w:val="00C80926"/>
    <w:rsid w:val="00C8250F"/>
    <w:rsid w:val="00C82589"/>
    <w:rsid w:val="00C91AE8"/>
    <w:rsid w:val="00C93195"/>
    <w:rsid w:val="00C953B2"/>
    <w:rsid w:val="00C95CF9"/>
    <w:rsid w:val="00C97A76"/>
    <w:rsid w:val="00C97ABC"/>
    <w:rsid w:val="00CA6A76"/>
    <w:rsid w:val="00CB0EAB"/>
    <w:rsid w:val="00CB2D59"/>
    <w:rsid w:val="00CC7415"/>
    <w:rsid w:val="00CD10A6"/>
    <w:rsid w:val="00CD1A59"/>
    <w:rsid w:val="00CD3D76"/>
    <w:rsid w:val="00D00CEB"/>
    <w:rsid w:val="00D03C2C"/>
    <w:rsid w:val="00D06695"/>
    <w:rsid w:val="00D0674F"/>
    <w:rsid w:val="00D1006E"/>
    <w:rsid w:val="00D10BBC"/>
    <w:rsid w:val="00D15D14"/>
    <w:rsid w:val="00D25D8F"/>
    <w:rsid w:val="00D341BD"/>
    <w:rsid w:val="00D344F2"/>
    <w:rsid w:val="00D35C44"/>
    <w:rsid w:val="00D36208"/>
    <w:rsid w:val="00D40E49"/>
    <w:rsid w:val="00D42720"/>
    <w:rsid w:val="00D4437B"/>
    <w:rsid w:val="00D474C3"/>
    <w:rsid w:val="00D507E8"/>
    <w:rsid w:val="00D50ACC"/>
    <w:rsid w:val="00D50B4A"/>
    <w:rsid w:val="00D516AD"/>
    <w:rsid w:val="00D643E1"/>
    <w:rsid w:val="00D65C90"/>
    <w:rsid w:val="00D66E83"/>
    <w:rsid w:val="00D71A5A"/>
    <w:rsid w:val="00D73368"/>
    <w:rsid w:val="00D80B69"/>
    <w:rsid w:val="00D843C8"/>
    <w:rsid w:val="00D85EB2"/>
    <w:rsid w:val="00D85F54"/>
    <w:rsid w:val="00D90135"/>
    <w:rsid w:val="00D949E8"/>
    <w:rsid w:val="00D95B06"/>
    <w:rsid w:val="00D97F61"/>
    <w:rsid w:val="00DA1F1A"/>
    <w:rsid w:val="00DA28E8"/>
    <w:rsid w:val="00DA3CAA"/>
    <w:rsid w:val="00DA4ADF"/>
    <w:rsid w:val="00DB50EF"/>
    <w:rsid w:val="00DC1D3A"/>
    <w:rsid w:val="00DC22CB"/>
    <w:rsid w:val="00DD2441"/>
    <w:rsid w:val="00DD7B94"/>
    <w:rsid w:val="00DE1093"/>
    <w:rsid w:val="00DE125F"/>
    <w:rsid w:val="00DE2C05"/>
    <w:rsid w:val="00DE4A66"/>
    <w:rsid w:val="00DF097C"/>
    <w:rsid w:val="00DF7C15"/>
    <w:rsid w:val="00E0377A"/>
    <w:rsid w:val="00E046CE"/>
    <w:rsid w:val="00E05FF9"/>
    <w:rsid w:val="00E06256"/>
    <w:rsid w:val="00E06BDB"/>
    <w:rsid w:val="00E1443D"/>
    <w:rsid w:val="00E30A4F"/>
    <w:rsid w:val="00E3322A"/>
    <w:rsid w:val="00E4639B"/>
    <w:rsid w:val="00E50347"/>
    <w:rsid w:val="00E51197"/>
    <w:rsid w:val="00E51851"/>
    <w:rsid w:val="00E54D06"/>
    <w:rsid w:val="00E573F4"/>
    <w:rsid w:val="00E62FB2"/>
    <w:rsid w:val="00E664EB"/>
    <w:rsid w:val="00E72EEC"/>
    <w:rsid w:val="00E807B5"/>
    <w:rsid w:val="00E82F7D"/>
    <w:rsid w:val="00E831E0"/>
    <w:rsid w:val="00E85B80"/>
    <w:rsid w:val="00E9525C"/>
    <w:rsid w:val="00E9533D"/>
    <w:rsid w:val="00E95899"/>
    <w:rsid w:val="00EA1B69"/>
    <w:rsid w:val="00EA2187"/>
    <w:rsid w:val="00EA4571"/>
    <w:rsid w:val="00EB33FF"/>
    <w:rsid w:val="00EC267D"/>
    <w:rsid w:val="00EC2827"/>
    <w:rsid w:val="00EC3A89"/>
    <w:rsid w:val="00ED270D"/>
    <w:rsid w:val="00ED4A0C"/>
    <w:rsid w:val="00ED5DCE"/>
    <w:rsid w:val="00ED728B"/>
    <w:rsid w:val="00EE0548"/>
    <w:rsid w:val="00EE4B7C"/>
    <w:rsid w:val="00EE5DD3"/>
    <w:rsid w:val="00EE7345"/>
    <w:rsid w:val="00EE7D52"/>
    <w:rsid w:val="00EF0F93"/>
    <w:rsid w:val="00EF25F1"/>
    <w:rsid w:val="00EF5BFF"/>
    <w:rsid w:val="00EF63D2"/>
    <w:rsid w:val="00F00E29"/>
    <w:rsid w:val="00F013CC"/>
    <w:rsid w:val="00F01D16"/>
    <w:rsid w:val="00F028F9"/>
    <w:rsid w:val="00F02C06"/>
    <w:rsid w:val="00F03530"/>
    <w:rsid w:val="00F037FE"/>
    <w:rsid w:val="00F04489"/>
    <w:rsid w:val="00F050A9"/>
    <w:rsid w:val="00F05800"/>
    <w:rsid w:val="00F16ED3"/>
    <w:rsid w:val="00F178F1"/>
    <w:rsid w:val="00F22367"/>
    <w:rsid w:val="00F25961"/>
    <w:rsid w:val="00F26660"/>
    <w:rsid w:val="00F3284D"/>
    <w:rsid w:val="00F345AE"/>
    <w:rsid w:val="00F35D39"/>
    <w:rsid w:val="00F41825"/>
    <w:rsid w:val="00F448FB"/>
    <w:rsid w:val="00F475A3"/>
    <w:rsid w:val="00F475AE"/>
    <w:rsid w:val="00F47633"/>
    <w:rsid w:val="00F50D1D"/>
    <w:rsid w:val="00F515B1"/>
    <w:rsid w:val="00F53642"/>
    <w:rsid w:val="00F54664"/>
    <w:rsid w:val="00F546BA"/>
    <w:rsid w:val="00F61A9C"/>
    <w:rsid w:val="00F65743"/>
    <w:rsid w:val="00F72D6C"/>
    <w:rsid w:val="00F8152B"/>
    <w:rsid w:val="00F81913"/>
    <w:rsid w:val="00F87FF3"/>
    <w:rsid w:val="00F91D9B"/>
    <w:rsid w:val="00F9461D"/>
    <w:rsid w:val="00F958BF"/>
    <w:rsid w:val="00F96DA8"/>
    <w:rsid w:val="00F97C14"/>
    <w:rsid w:val="00FA15A1"/>
    <w:rsid w:val="00FA3554"/>
    <w:rsid w:val="00FB0DF1"/>
    <w:rsid w:val="00FB2DF5"/>
    <w:rsid w:val="00FC0377"/>
    <w:rsid w:val="00FD2731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7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C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rsid w:val="00400747"/>
    <w:pPr>
      <w:autoSpaceDE w:val="0"/>
      <w:autoSpaceDN w:val="0"/>
      <w:adjustRightInd w:val="0"/>
      <w:spacing w:after="0" w:line="240" w:lineRule="auto"/>
      <w:ind w:left="284" w:right="284"/>
      <w:jc w:val="center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007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47"/>
  </w:style>
  <w:style w:type="paragraph" w:customStyle="1" w:styleId="ConsPlusNonformat">
    <w:name w:val="ConsPlusNonformat"/>
    <w:rsid w:val="004007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4007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E5C27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footer"/>
    <w:basedOn w:val="a"/>
    <w:link w:val="a9"/>
    <w:rsid w:val="00B7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7589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7589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93109B"/>
    <w:pPr>
      <w:spacing w:after="0" w:line="360" w:lineRule="auto"/>
      <w:jc w:val="center"/>
    </w:pPr>
    <w:rPr>
      <w:rFonts w:ascii="Times New Roman" w:eastAsia="Times New Roman" w:hAnsi="Times New Roman"/>
      <w:snapToGrid w:val="0"/>
      <w:color w:val="00000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109B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2FF2803758CD4DB598D3F5A8C0AEF9" ma:contentTypeVersion="1" ma:contentTypeDescription="Создание документа." ma:contentTypeScope="" ma:versionID="c81789ce1967244e1b931c99d3b197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некоторых приказов Министерства транспорта и дорожного хозяйства Республики Марий Эл 
</_x041e__x043f__x0438__x0441__x0430__x043d__x0438__x0435_>
    <_dlc_DocId xmlns="57504d04-691e-4fc4-8f09-4f19fdbe90f6">XXJ7TYMEEKJ2-490-32</_dlc_DocId>
    <_dlc_DocIdUrl xmlns="57504d04-691e-4fc4-8f09-4f19fdbe90f6">
      <Url>https://vip.gov.mari.ru/minprom/_layouts/DocIdRedir.aspx?ID=XXJ7TYMEEKJ2-490-32</Url>
      <Description>XXJ7TYMEEKJ2-490-32</Description>
    </_dlc_DocIdUrl>
  </documentManagement>
</p:properties>
</file>

<file path=customXml/itemProps1.xml><?xml version="1.0" encoding="utf-8"?>
<ds:datastoreItem xmlns:ds="http://schemas.openxmlformats.org/officeDocument/2006/customXml" ds:itemID="{ECD6795D-6EE7-4418-9AFC-56B49CD594A2}"/>
</file>

<file path=customXml/itemProps2.xml><?xml version="1.0" encoding="utf-8"?>
<ds:datastoreItem xmlns:ds="http://schemas.openxmlformats.org/officeDocument/2006/customXml" ds:itemID="{8103667B-16D7-4564-A0D0-DC36DDC10844}"/>
</file>

<file path=customXml/itemProps3.xml><?xml version="1.0" encoding="utf-8"?>
<ds:datastoreItem xmlns:ds="http://schemas.openxmlformats.org/officeDocument/2006/customXml" ds:itemID="{EE488D3B-47A3-47CF-A2FD-DF65F9279BD9}"/>
</file>

<file path=customXml/itemProps4.xml><?xml version="1.0" encoding="utf-8"?>
<ds:datastoreItem xmlns:ds="http://schemas.openxmlformats.org/officeDocument/2006/customXml" ds:itemID="{0B58BACB-7355-45C7-95B8-DFE99C5A7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ноября 2012 г</vt:lpstr>
    </vt:vector>
  </TitlesOfParts>
  <Company>МинПром</Company>
  <LinksUpToDate>false</LinksUpToDate>
  <CharactersWithSpaces>3101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9 августа 2021 г. №3-н</dc:title>
  <dc:creator>EgoshinaLB</dc:creator>
  <cp:lastModifiedBy>ChechevinNS</cp:lastModifiedBy>
  <cp:revision>16</cp:revision>
  <cp:lastPrinted>2019-06-11T05:31:00Z</cp:lastPrinted>
  <dcterms:created xsi:type="dcterms:W3CDTF">2018-07-03T07:44:00Z</dcterms:created>
  <dcterms:modified xsi:type="dcterms:W3CDTF">2021-09-23T11:37:00Z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0x010100BF2FF2803758CD4DB598D3F5A8C0AEF9</vt:lpwstr>
  </property>
  <property fmtid="{D5CDD505-2E9C-101B-9397-08002B2CF9AE}" pid="3" name="_dlc_DocIdItemGuid">
    <vt:lpwstr>04a741fa-1ac3-4fb6-ab3a-4ee86d2d1cc6</vt:lpwstr>
  </property>
</Properties>
</file>