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51" w:rsidRPr="00B619D3" w:rsidRDefault="00917193" w:rsidP="0017310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30 июня</w:t>
      </w:r>
      <w:r w:rsidR="005C4751" w:rsidRPr="00B619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="005C4751" w:rsidRPr="00B619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 состоятся публичные обсуждения результатов правоприменительной практики </w:t>
      </w:r>
      <w:r w:rsidR="007C00B0" w:rsidRPr="00B619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Министерства</w:t>
      </w:r>
      <w:r w:rsidR="005C4751" w:rsidRPr="00B619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0926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</w:t>
      </w:r>
      <w:r w:rsidR="005C4751" w:rsidRPr="00B619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6251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полугодие</w:t>
      </w:r>
      <w:r w:rsidR="005C4751" w:rsidRPr="00B619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202</w:t>
      </w:r>
      <w:r w:rsidR="000303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="005C4751" w:rsidRPr="00B619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 (дистанционно, заочно)</w:t>
      </w:r>
    </w:p>
    <w:p w:rsidR="005C4751" w:rsidRPr="00B619D3" w:rsidRDefault="005C4751" w:rsidP="00173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7"/>
          <w:szCs w:val="27"/>
          <w:lang w:eastAsia="ru-RU"/>
        </w:rPr>
      </w:pPr>
    </w:p>
    <w:p w:rsidR="00FF1ACD" w:rsidRPr="00B619D3" w:rsidRDefault="007C00B0" w:rsidP="0017310D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Министерство транспорта и дорожного хозяйства Республики </w:t>
      </w: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Марий Эл </w:t>
      </w:r>
      <w:r w:rsidR="00917193" w:rsidRPr="009171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30 июня</w:t>
      </w:r>
      <w:r w:rsidRPr="009171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202</w:t>
      </w:r>
      <w:r w:rsidR="00917193" w:rsidRPr="009171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Pr="009171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</w:t>
      </w:r>
      <w:r w:rsidR="00C37E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5C4751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проводит публичные обсуждения результатов правоприменительной практики </w:t>
      </w:r>
      <w:r w:rsidR="00FF1ACD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Министерства</w:t>
      </w:r>
      <w:r w:rsidR="005C4751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F1ACD" w:rsidRPr="00B619D3">
        <w:rPr>
          <w:rFonts w:ascii="Times New Roman" w:hAnsi="Times New Roman"/>
          <w:sz w:val="27"/>
          <w:szCs w:val="27"/>
        </w:rPr>
        <w:t xml:space="preserve">при осуществлении следующих видов </w:t>
      </w:r>
      <w:r w:rsidR="0017310D" w:rsidRPr="00B619D3">
        <w:rPr>
          <w:rFonts w:ascii="Times New Roman" w:hAnsi="Times New Roman"/>
          <w:sz w:val="27"/>
          <w:szCs w:val="27"/>
        </w:rPr>
        <w:t>надзора (</w:t>
      </w:r>
      <w:r w:rsidR="00FF1ACD" w:rsidRPr="00B619D3">
        <w:rPr>
          <w:rFonts w:ascii="Times New Roman" w:hAnsi="Times New Roman"/>
          <w:sz w:val="27"/>
          <w:szCs w:val="27"/>
        </w:rPr>
        <w:t>контроля</w:t>
      </w:r>
      <w:r w:rsidR="0017310D" w:rsidRPr="00B619D3">
        <w:rPr>
          <w:rFonts w:ascii="Times New Roman" w:hAnsi="Times New Roman"/>
          <w:sz w:val="27"/>
          <w:szCs w:val="27"/>
        </w:rPr>
        <w:t>)</w:t>
      </w:r>
      <w:r w:rsidR="00FF1ACD" w:rsidRPr="00B619D3">
        <w:rPr>
          <w:rFonts w:ascii="Times New Roman" w:hAnsi="Times New Roman"/>
          <w:sz w:val="27"/>
          <w:szCs w:val="27"/>
        </w:rPr>
        <w:t>:</w:t>
      </w:r>
    </w:p>
    <w:p w:rsidR="00201CB5" w:rsidRPr="00B619D3" w:rsidRDefault="00201CB5" w:rsidP="00201CB5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B619D3">
        <w:rPr>
          <w:rFonts w:ascii="Times New Roman" w:hAnsi="Times New Roman"/>
          <w:sz w:val="27"/>
          <w:szCs w:val="27"/>
        </w:rPr>
        <w:t>- региональный государственный надзор за обеспечением сохранности автомобильных дорог республиканского значения Республики Марий Эл</w:t>
      </w:r>
      <w:r>
        <w:rPr>
          <w:rFonts w:ascii="Times New Roman" w:hAnsi="Times New Roman"/>
          <w:sz w:val="27"/>
          <w:szCs w:val="27"/>
        </w:rPr>
        <w:t>;</w:t>
      </w:r>
    </w:p>
    <w:p w:rsidR="00FF1ACD" w:rsidRPr="00B619D3" w:rsidRDefault="00B619D3" w:rsidP="00FF1ACD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B619D3">
        <w:rPr>
          <w:rFonts w:ascii="Times New Roman" w:hAnsi="Times New Roman"/>
          <w:sz w:val="27"/>
          <w:szCs w:val="27"/>
        </w:rPr>
        <w:t xml:space="preserve">- региональный </w:t>
      </w:r>
      <w:r w:rsidR="00FF1ACD" w:rsidRPr="00B619D3">
        <w:rPr>
          <w:rFonts w:ascii="Times New Roman" w:hAnsi="Times New Roman"/>
          <w:sz w:val="27"/>
          <w:szCs w:val="27"/>
        </w:rPr>
        <w:t>государственный контроль в сфере перевозок пассажиров и багажа легковым такси</w:t>
      </w:r>
      <w:r w:rsidR="00201CB5">
        <w:rPr>
          <w:rFonts w:ascii="Times New Roman" w:hAnsi="Times New Roman"/>
          <w:sz w:val="27"/>
          <w:szCs w:val="27"/>
        </w:rPr>
        <w:t>,</w:t>
      </w:r>
    </w:p>
    <w:p w:rsidR="005C4751" w:rsidRPr="00B619D3" w:rsidRDefault="005C4751" w:rsidP="00FF1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итогам </w:t>
      </w:r>
      <w:r w:rsidR="0062511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полугоди</w:t>
      </w:r>
      <w:r w:rsidR="000926A4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</w:t>
      </w:r>
      <w:r w:rsidR="000303FE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дистанционным способом:</w:t>
      </w:r>
    </w:p>
    <w:p w:rsidR="005C4751" w:rsidRPr="00B619D3" w:rsidRDefault="005C4751" w:rsidP="00C17E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B619D3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FF1ACD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Официальном портале Республики Марий Эл в разделе Министерства транспорта и дорожного хозяйства Республики Марий Эл (Публичные обсуждения правоприменительной практики) </w:t>
      </w: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разделе</w:t>
      </w:r>
      <w:r w:rsidR="00606890" w:rsidRPr="00B619D3">
        <w:rPr>
          <w:rFonts w:ascii="Times New Roman" w:eastAsia="Times New Roman" w:hAnsi="Times New Roman" w:cs="Times New Roman"/>
          <w:color w:val="4F4F4F"/>
          <w:sz w:val="27"/>
          <w:szCs w:val="27"/>
          <w:lang w:eastAsia="ru-RU"/>
        </w:rPr>
        <w:t xml:space="preserve"> </w:t>
      </w:r>
      <w:hyperlink r:id="rId4" w:history="1">
        <w:r w:rsidRPr="00CB0307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ПУБЛИЧНЫЕ ОБСУЖДЕНИЯ РЕЗУЛЬТАТОВ ПРАВОПРИМЕНИТЕЛЬНОЙ ПРАКТИКИ/202</w:t>
        </w:r>
        <w:r w:rsidR="006E4DDA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1</w:t>
        </w:r>
        <w:r w:rsidRPr="00CB0307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 </w:t>
        </w:r>
      </w:hyperlink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 размещен «</w:t>
      </w:r>
      <w:r w:rsidR="00C17EA6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Доклад по правоприменительной практике министерства транспорта и дорожного хозяйства Республики Марий Эл </w:t>
      </w:r>
      <w:r w:rsid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C17EA6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</w:t>
      </w:r>
      <w:r w:rsidR="0062511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полугодие</w:t>
      </w:r>
      <w:r w:rsidR="00C17EA6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</w:t>
      </w:r>
      <w:r w:rsidR="000303FE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C17EA6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(далее - Доклад). В докладе освещена информация </w:t>
      </w:r>
      <w:r w:rsid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результатах контрольно-надзорной деятельности </w:t>
      </w:r>
      <w:r w:rsidR="00967A81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Министерства</w:t>
      </w: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, основных нарушениях и другие вопросы.</w:t>
      </w:r>
    </w:p>
    <w:p w:rsidR="00201CB5" w:rsidRDefault="005C4751" w:rsidP="00F51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2. Все желающие</w:t>
      </w:r>
      <w:r w:rsidR="00201CB5" w:rsidRPr="00201C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01CB5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могут</w:t>
      </w:r>
      <w:r w:rsidR="00201CB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F517BE" w:rsidRPr="00B619D3" w:rsidRDefault="005C4751" w:rsidP="00F51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ознакомиться с положениями Доклада и направить в адрес </w:t>
      </w:r>
      <w:r w:rsidR="00FF1ACD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Министерства</w:t>
      </w: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вопросы и комментарии по результатам правоприменительной практики </w:t>
      </w:r>
      <w:r w:rsidR="00FF1ACD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Министерства</w:t>
      </w: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</w:t>
      </w:r>
      <w:r w:rsidR="0062511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полугодие</w:t>
      </w: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</w:t>
      </w:r>
      <w:r w:rsidR="000303FE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с помощью электронного сервиса </w:t>
      </w:r>
      <w:r w:rsidR="00FF1ACD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Официальном портале Республики Марий Эл в разделе Министерства транспорта и дорожного хозяйства Республики Марий Эл </w:t>
      </w:r>
      <w:hyperlink r:id="rId5" w:history="1">
        <w:r w:rsidR="00F517BE" w:rsidRPr="00CB0307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ПУБЛИЧНЫЕ ОБСУЖДЕНИЯ РЕЗУЛЬТАТОВ ПРАВОПРИМЕНИТЕЛЬНОЙ ПРАКТИКИ\202</w:t>
        </w:r>
        <w:r w:rsidR="006E4DDA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1</w:t>
        </w:r>
      </w:hyperlink>
      <w:r w:rsidR="00201CB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  <w:r w:rsidR="00F517BE" w:rsidRPr="00B619D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</w:p>
    <w:p w:rsidR="00F517BE" w:rsidRPr="00B619D3" w:rsidRDefault="00F517BE" w:rsidP="00F51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направить вопросы (обращения), замечания и комментарии по докладу </w:t>
      </w:r>
      <w:r w:rsidR="00201CB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помощью </w:t>
      </w:r>
      <w:hyperlink r:id="rId6" w:history="1">
        <w:r w:rsidRPr="00CB0307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ФОРМЫ ОБРАТНОЙ СВЯЗИ</w:t>
        </w:r>
      </w:hyperlink>
      <w:r w:rsidR="00B619D3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, либо по электронной почте:</w:t>
      </w:r>
      <w:r w:rsidR="00B619D3" w:rsidRPr="00B619D3">
        <w:rPr>
          <w:rFonts w:ascii="Times New Roman" w:eastAsia="Times New Roman" w:hAnsi="Times New Roman" w:cs="Times New Roman"/>
          <w:color w:val="4F4F4F"/>
          <w:sz w:val="27"/>
          <w:szCs w:val="27"/>
          <w:lang w:eastAsia="ru-RU"/>
        </w:rPr>
        <w:t xml:space="preserve"> </w:t>
      </w:r>
      <w:hyperlink r:id="rId7" w:history="1">
        <w:r w:rsidR="00B619D3" w:rsidRPr="00B619D3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mintrans@gov.mari.ru</w:t>
        </w:r>
      </w:hyperlink>
      <w:r w:rsidR="00B619D3" w:rsidRPr="00B619D3">
        <w:rPr>
          <w:rFonts w:ascii="Times New Roman" w:eastAsia="Times New Roman" w:hAnsi="Times New Roman" w:cs="Times New Roman"/>
          <w:color w:val="4F4F4F"/>
          <w:sz w:val="27"/>
          <w:szCs w:val="27"/>
          <w:lang w:eastAsia="ru-RU"/>
        </w:rPr>
        <w:t xml:space="preserve">, </w:t>
      </w:r>
      <w:hyperlink r:id="rId8" w:history="1">
        <w:r w:rsidR="00B619D3" w:rsidRPr="00B619D3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transport@gov.mari.ru</w:t>
        </w:r>
      </w:hyperlink>
      <w:r w:rsidR="00201CB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C4751" w:rsidRPr="00B619D3" w:rsidRDefault="00201CB5" w:rsidP="00F51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B619D3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 По итогам публичных обсуждений просим участников публичных обсуждений заполнить </w:t>
      </w:r>
      <w:hyperlink r:id="rId9" w:history="1">
        <w:r w:rsidR="00B619D3" w:rsidRPr="00CB0307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АНКЕТУ СЛУШАТЕЛЯ</w:t>
        </w:r>
      </w:hyperlink>
      <w:r w:rsidR="005C4751" w:rsidRPr="00B619D3">
        <w:rPr>
          <w:rFonts w:ascii="Times New Roman" w:eastAsia="Times New Roman" w:hAnsi="Times New Roman" w:cs="Times New Roman"/>
          <w:color w:val="4F4F4F"/>
          <w:sz w:val="27"/>
          <w:szCs w:val="27"/>
          <w:lang w:eastAsia="ru-RU"/>
        </w:rPr>
        <w:t>.</w:t>
      </w:r>
    </w:p>
    <w:p w:rsidR="005C4751" w:rsidRPr="00B619D3" w:rsidRDefault="00201CB5" w:rsidP="007C00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5C4751" w:rsidRPr="0091719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B619D3" w:rsidRPr="0091719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</w:t>
      </w:r>
      <w:r w:rsidR="00917193" w:rsidRPr="00917193">
        <w:rPr>
          <w:rFonts w:ascii="Times New Roman" w:eastAsia="Times New Roman" w:hAnsi="Times New Roman" w:cs="Times New Roman"/>
          <w:sz w:val="27"/>
          <w:szCs w:val="27"/>
          <w:lang w:eastAsia="ru-RU"/>
        </w:rPr>
        <w:t>30 июня</w:t>
      </w:r>
      <w:r w:rsidR="005C4751" w:rsidRPr="009171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</w:t>
      </w:r>
      <w:r w:rsidR="00917193" w:rsidRPr="0091719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5C4751" w:rsidRPr="009171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="005C4751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7310D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Официальном портале Республики Марий Эл </w:t>
      </w:r>
      <w:r w:rsid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17310D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разделе Министерства транспорта и дорожного хозяйства Республики Марий Эл</w:t>
      </w:r>
      <w:r w:rsidR="005C4751" w:rsidRPr="00B619D3">
        <w:rPr>
          <w:rFonts w:ascii="Times New Roman" w:eastAsia="Times New Roman" w:hAnsi="Times New Roman" w:cs="Times New Roman"/>
          <w:color w:val="4F4F4F"/>
          <w:sz w:val="27"/>
          <w:szCs w:val="27"/>
          <w:lang w:eastAsia="ru-RU"/>
        </w:rPr>
        <w:t> </w:t>
      </w:r>
      <w:hyperlink r:id="rId10" w:history="1">
        <w:r w:rsidR="005C4751" w:rsidRPr="00CB0307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ПУБЛИЧНЫЕ ОБСУЖДЕНИЯ РЕЗУЛЬТАТОВ ПРАВОПРИМЕНИТЕЛЬНОЙ ПРАКТИКИ/202</w:t>
        </w:r>
        <w:r w:rsidR="006E4DDA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1</w:t>
        </w:r>
        <w:r w:rsidR="005C4751" w:rsidRPr="00CB0307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C4751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будет размещена видеозапись публичных обсуждений с освещением всех положений Доклада, а также будут даны ответы на все поступившие вопросы. Также письменные ответы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5C4751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поступившие вопросы будут размещены на сайте </w:t>
      </w:r>
      <w:r w:rsidR="0017310D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Министерства</w:t>
      </w:r>
      <w:r w:rsidR="005C4751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5C4751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разделе </w:t>
      </w:r>
      <w:hyperlink r:id="rId11" w:history="1">
        <w:r w:rsidRPr="00CB0307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ПУБЛИЧНЫЕ ОБСУЖДЕНИЯ ПРАВОПРИМЕНИТЕЛЬНОЙ ПРАКТИКИ\202</w:t>
        </w:r>
        <w:r w:rsidR="006E4DDA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1</w:t>
        </w:r>
      </w:hyperlink>
      <w:r w:rsidR="005C4751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C4751" w:rsidRPr="00B619D3" w:rsidRDefault="005C4751" w:rsidP="007C00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Телефон для справок: 8(8362) </w:t>
      </w:r>
      <w:r w:rsidR="0017310D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22</w:t>
      </w: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17310D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01</w:t>
      </w: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17310D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01</w:t>
      </w:r>
      <w:r w:rsidR="00606890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, 8(8362) 22-22-0</w:t>
      </w:r>
      <w:r w:rsid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B0C6E" w:rsidRPr="00B619D3" w:rsidRDefault="003B0C6E" w:rsidP="003B0C6E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B619D3">
        <w:rPr>
          <w:rFonts w:ascii="Times New Roman" w:hAnsi="Times New Roman"/>
          <w:sz w:val="27"/>
          <w:szCs w:val="27"/>
        </w:rPr>
        <w:t xml:space="preserve">Министерство транспорта и дорожного хозяйства Республики </w:t>
      </w:r>
      <w:r w:rsidRPr="00B619D3">
        <w:rPr>
          <w:rFonts w:ascii="Times New Roman" w:hAnsi="Times New Roman"/>
          <w:sz w:val="27"/>
          <w:szCs w:val="27"/>
        </w:rPr>
        <w:br/>
        <w:t xml:space="preserve">Марий Эл приглашает принять участие в публичных обсуждениях </w:t>
      </w:r>
      <w:r w:rsidR="000303FE">
        <w:rPr>
          <w:rFonts w:ascii="Times New Roman" w:hAnsi="Times New Roman"/>
          <w:sz w:val="27"/>
          <w:szCs w:val="27"/>
        </w:rPr>
        <w:t>(</w:t>
      </w:r>
      <w:r w:rsidR="000303FE" w:rsidRPr="000303FE">
        <w:rPr>
          <w:rFonts w:ascii="Times New Roman" w:hAnsi="Times New Roman"/>
          <w:sz w:val="27"/>
          <w:szCs w:val="27"/>
        </w:rPr>
        <w:t>дистанционно, заочно</w:t>
      </w:r>
      <w:r w:rsidR="000303FE">
        <w:rPr>
          <w:rFonts w:ascii="Times New Roman" w:hAnsi="Times New Roman"/>
          <w:sz w:val="27"/>
          <w:szCs w:val="27"/>
        </w:rPr>
        <w:t xml:space="preserve">) </w:t>
      </w:r>
      <w:r w:rsidRPr="00B619D3">
        <w:rPr>
          <w:rFonts w:ascii="Times New Roman" w:hAnsi="Times New Roman"/>
          <w:sz w:val="27"/>
          <w:szCs w:val="27"/>
        </w:rPr>
        <w:t>всех заинтересованных лиц.</w:t>
      </w:r>
    </w:p>
    <w:p w:rsidR="003B0C6E" w:rsidRDefault="003B0C6E" w:rsidP="0017310D">
      <w:pPr>
        <w:shd w:val="clear" w:color="auto" w:fill="FFFFFF"/>
        <w:spacing w:after="0" w:line="240" w:lineRule="auto"/>
        <w:ind w:firstLine="709"/>
        <w:jc w:val="both"/>
        <w:rPr>
          <w:sz w:val="27"/>
          <w:szCs w:val="27"/>
        </w:rPr>
      </w:pPr>
    </w:p>
    <w:p w:rsidR="009C5C98" w:rsidRPr="009C5C98" w:rsidRDefault="009C5C98" w:rsidP="009C5C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C5C98">
        <w:rPr>
          <w:rFonts w:ascii="Times New Roman" w:hAnsi="Times New Roman" w:cs="Times New Roman"/>
          <w:sz w:val="27"/>
          <w:szCs w:val="27"/>
        </w:rPr>
        <w:t>___________</w:t>
      </w:r>
    </w:p>
    <w:sectPr w:rsidR="009C5C98" w:rsidRPr="009C5C98" w:rsidSect="003B0C6E">
      <w:pgSz w:w="11906" w:h="16838"/>
      <w:pgMar w:top="568" w:right="850" w:bottom="53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4751"/>
    <w:rsid w:val="000303FE"/>
    <w:rsid w:val="000926A4"/>
    <w:rsid w:val="00093609"/>
    <w:rsid w:val="00122330"/>
    <w:rsid w:val="0017310D"/>
    <w:rsid w:val="00201CB5"/>
    <w:rsid w:val="002674CB"/>
    <w:rsid w:val="003B0C6E"/>
    <w:rsid w:val="005C4751"/>
    <w:rsid w:val="005D387F"/>
    <w:rsid w:val="00606890"/>
    <w:rsid w:val="0062511A"/>
    <w:rsid w:val="006E0886"/>
    <w:rsid w:val="006E4DDA"/>
    <w:rsid w:val="007C00B0"/>
    <w:rsid w:val="007C7BF1"/>
    <w:rsid w:val="008D0322"/>
    <w:rsid w:val="00917193"/>
    <w:rsid w:val="00927AE7"/>
    <w:rsid w:val="00967A81"/>
    <w:rsid w:val="009770E6"/>
    <w:rsid w:val="0099054E"/>
    <w:rsid w:val="009C5C98"/>
    <w:rsid w:val="00B619D3"/>
    <w:rsid w:val="00C17EA6"/>
    <w:rsid w:val="00C37EFA"/>
    <w:rsid w:val="00C47C93"/>
    <w:rsid w:val="00C71E1A"/>
    <w:rsid w:val="00CB0307"/>
    <w:rsid w:val="00D41BB9"/>
    <w:rsid w:val="00D6753C"/>
    <w:rsid w:val="00DE41B1"/>
    <w:rsid w:val="00F517BE"/>
    <w:rsid w:val="00FF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10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517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prom@gov.mari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intrans@gov.mari.ru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portal.mari.ru/minprom/Pages/pub-obs-pravopr.aspx" TargetMode="External"/><Relationship Id="rId11" Type="http://schemas.openxmlformats.org/officeDocument/2006/relationships/hyperlink" Target="http://portal.mari.ru/minprom/Pages/pub-obs-pravopr.aspx" TargetMode="External"/><Relationship Id="rId5" Type="http://schemas.openxmlformats.org/officeDocument/2006/relationships/hyperlink" Target="http://portal.mari.ru/minprom/Pages/pub-obs-pravopr.aspx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://portal.mari.ru/minprom/Pages/pub-obs-pravopr.aspx" TargetMode="External"/><Relationship Id="rId4" Type="http://schemas.openxmlformats.org/officeDocument/2006/relationships/hyperlink" Target="http://portal.mari.ru/minprom/Pages/pub-obs-pravopr.aspx" TargetMode="External"/><Relationship Id="rId9" Type="http://schemas.openxmlformats.org/officeDocument/2006/relationships/hyperlink" Target="http://portal.mari.ru/minprom/Pages/pub-obs-pravopr.asp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AC2F64A7984E4CAF6E9D4C4C6B1FC9" ma:contentTypeVersion="1" ma:contentTypeDescription="Создание документа." ma:contentTypeScope="" ma:versionID="bdc255a6a4397bcdf1c2c83dc73ad13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публичных обсуждений</_x041e__x043f__x0438__x0441__x0430__x043d__x0438__x0435_>
    <_dlc_DocId xmlns="57504d04-691e-4fc4-8f09-4f19fdbe90f6">XXJ7TYMEEKJ2-445436075-1</_dlc_DocId>
    <_dlc_DocIdUrl xmlns="57504d04-691e-4fc4-8f09-4f19fdbe90f6">
      <Url>https://vip.gov.mari.ru/minprom/_layouts/DocIdRedir.aspx?ID=XXJ7TYMEEKJ2-445436075-1</Url>
      <Description>XXJ7TYMEEKJ2-445436075-1</Description>
    </_dlc_DocIdUrl>
  </documentManagement>
</p:properties>
</file>

<file path=customXml/itemProps1.xml><?xml version="1.0" encoding="utf-8"?>
<ds:datastoreItem xmlns:ds="http://schemas.openxmlformats.org/officeDocument/2006/customXml" ds:itemID="{D91BB4AF-6FBC-40BA-828E-6A60D4359F26}"/>
</file>

<file path=customXml/itemProps2.xml><?xml version="1.0" encoding="utf-8"?>
<ds:datastoreItem xmlns:ds="http://schemas.openxmlformats.org/officeDocument/2006/customXml" ds:itemID="{71D578B9-E8CE-4EE9-98C6-6376E8B1FA82}"/>
</file>

<file path=customXml/itemProps3.xml><?xml version="1.0" encoding="utf-8"?>
<ds:datastoreItem xmlns:ds="http://schemas.openxmlformats.org/officeDocument/2006/customXml" ds:itemID="{22B30621-E3E7-4A30-9CDA-0C5F2FD2ACB4}"/>
</file>

<file path=customXml/itemProps4.xml><?xml version="1.0" encoding="utf-8"?>
<ds:datastoreItem xmlns:ds="http://schemas.openxmlformats.org/officeDocument/2006/customXml" ds:itemID="{C9C908C2-DB59-4458-969E-D8FD011D39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PinaevSI</dc:creator>
  <cp:lastModifiedBy>PinaevSI</cp:lastModifiedBy>
  <cp:revision>3</cp:revision>
  <cp:lastPrinted>2021-06-17T08:43:00Z</cp:lastPrinted>
  <dcterms:created xsi:type="dcterms:W3CDTF">2021-06-17T08:39:00Z</dcterms:created>
  <dcterms:modified xsi:type="dcterms:W3CDTF">2021-06-17T08:48:00Z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0x01010010AC2F64A7984E4CAF6E9D4C4C6B1FC9</vt:lpwstr>
  </property>
  <property fmtid="{D5CDD505-2E9C-101B-9397-08002B2CF9AE}" pid="3" name="_dlc_DocIdItemGuid">
    <vt:lpwstr>6c22a999-77fd-4beb-be06-fa219da520b2</vt:lpwstr>
  </property>
</Properties>
</file>