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51" w:rsidRPr="00B619D3" w:rsidRDefault="005C4751" w:rsidP="0017310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19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C37E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Pr="00B619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7C00B0" w:rsidRPr="00B619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дека</w:t>
      </w:r>
      <w:r w:rsidRPr="00B619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бря 2020 года состоятся публичные обсуждения результатов правоприменительной практики </w:t>
      </w:r>
      <w:r w:rsidR="007C00B0" w:rsidRPr="00B619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Министерства</w:t>
      </w:r>
      <w:r w:rsidRPr="00B619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 итогам </w:t>
      </w:r>
      <w:r w:rsidR="007C7BF1" w:rsidRPr="00B619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="007C00B0" w:rsidRPr="00B619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</w:t>
      </w:r>
      <w:r w:rsidRPr="00B619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месяцев 2020 года (дистанционно, заочно)</w:t>
      </w:r>
    </w:p>
    <w:p w:rsidR="005C4751" w:rsidRPr="00B619D3" w:rsidRDefault="005C4751" w:rsidP="00173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7"/>
          <w:szCs w:val="27"/>
          <w:lang w:eastAsia="ru-RU"/>
        </w:rPr>
      </w:pPr>
    </w:p>
    <w:p w:rsidR="00FF1ACD" w:rsidRPr="00B619D3" w:rsidRDefault="007C00B0" w:rsidP="0017310D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Министерство транспорта и дорожного хозяйства Республики </w:t>
      </w:r>
      <w:r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Марий Эл </w:t>
      </w:r>
      <w:r w:rsidRPr="00B619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C37E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Pr="00B619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декабря 2020 года</w:t>
      </w:r>
      <w:r w:rsidR="00C37E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5C4751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проводит публичные обсуждения результатов правоприменительной практики </w:t>
      </w:r>
      <w:r w:rsidR="00FF1ACD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Министерства</w:t>
      </w:r>
      <w:r w:rsidR="005C4751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F1ACD" w:rsidRPr="00B619D3">
        <w:rPr>
          <w:rFonts w:ascii="Times New Roman" w:hAnsi="Times New Roman"/>
          <w:sz w:val="27"/>
          <w:szCs w:val="27"/>
        </w:rPr>
        <w:t xml:space="preserve">при осуществлении следующих видов </w:t>
      </w:r>
      <w:r w:rsidR="0017310D" w:rsidRPr="00B619D3">
        <w:rPr>
          <w:rFonts w:ascii="Times New Roman" w:hAnsi="Times New Roman"/>
          <w:sz w:val="27"/>
          <w:szCs w:val="27"/>
        </w:rPr>
        <w:t>надзора (</w:t>
      </w:r>
      <w:r w:rsidR="00FF1ACD" w:rsidRPr="00B619D3">
        <w:rPr>
          <w:rFonts w:ascii="Times New Roman" w:hAnsi="Times New Roman"/>
          <w:sz w:val="27"/>
          <w:szCs w:val="27"/>
        </w:rPr>
        <w:t>контроля</w:t>
      </w:r>
      <w:r w:rsidR="0017310D" w:rsidRPr="00B619D3">
        <w:rPr>
          <w:rFonts w:ascii="Times New Roman" w:hAnsi="Times New Roman"/>
          <w:sz w:val="27"/>
          <w:szCs w:val="27"/>
        </w:rPr>
        <w:t>)</w:t>
      </w:r>
      <w:r w:rsidR="00FF1ACD" w:rsidRPr="00B619D3">
        <w:rPr>
          <w:rFonts w:ascii="Times New Roman" w:hAnsi="Times New Roman"/>
          <w:sz w:val="27"/>
          <w:szCs w:val="27"/>
        </w:rPr>
        <w:t>:</w:t>
      </w:r>
    </w:p>
    <w:p w:rsidR="00201CB5" w:rsidRPr="00B619D3" w:rsidRDefault="00201CB5" w:rsidP="00201CB5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B619D3">
        <w:rPr>
          <w:rFonts w:ascii="Times New Roman" w:hAnsi="Times New Roman"/>
          <w:sz w:val="27"/>
          <w:szCs w:val="27"/>
        </w:rPr>
        <w:t>- региональный государственный надзор за обеспечением сохранности автомобильных дорог республиканского значения Республики Марий Эл</w:t>
      </w:r>
      <w:r>
        <w:rPr>
          <w:rFonts w:ascii="Times New Roman" w:hAnsi="Times New Roman"/>
          <w:sz w:val="27"/>
          <w:szCs w:val="27"/>
        </w:rPr>
        <w:t>;</w:t>
      </w:r>
    </w:p>
    <w:p w:rsidR="00FF1ACD" w:rsidRPr="00B619D3" w:rsidRDefault="00B619D3" w:rsidP="00FF1ACD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B619D3">
        <w:rPr>
          <w:rFonts w:ascii="Times New Roman" w:hAnsi="Times New Roman"/>
          <w:sz w:val="27"/>
          <w:szCs w:val="27"/>
        </w:rPr>
        <w:t xml:space="preserve">- региональный </w:t>
      </w:r>
      <w:r w:rsidR="00FF1ACD" w:rsidRPr="00B619D3">
        <w:rPr>
          <w:rFonts w:ascii="Times New Roman" w:hAnsi="Times New Roman"/>
          <w:sz w:val="27"/>
          <w:szCs w:val="27"/>
        </w:rPr>
        <w:t>государственный контроль в сфере перевозок пассажиров и багажа легковым такси</w:t>
      </w:r>
      <w:r w:rsidR="00201CB5">
        <w:rPr>
          <w:rFonts w:ascii="Times New Roman" w:hAnsi="Times New Roman"/>
          <w:sz w:val="27"/>
          <w:szCs w:val="27"/>
        </w:rPr>
        <w:t>,</w:t>
      </w:r>
    </w:p>
    <w:p w:rsidR="005C4751" w:rsidRPr="00B619D3" w:rsidRDefault="005C4751" w:rsidP="00FF1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итогам </w:t>
      </w:r>
      <w:r w:rsidR="007C00B0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11 </w:t>
      </w:r>
      <w:r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месяцев 2020 года дистанционным способом:</w:t>
      </w:r>
    </w:p>
    <w:p w:rsidR="005C4751" w:rsidRPr="00B619D3" w:rsidRDefault="005C4751" w:rsidP="00C17E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B619D3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FF1ACD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Официальном портале Республики Марий Эл в разделе Министерства транспорта и дорожного хозяйства Республики Марий Эл (Публичные обсуждения правоприменительной практики) </w:t>
      </w:r>
      <w:r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разделе</w:t>
      </w:r>
      <w:r w:rsidR="00606890" w:rsidRPr="00B619D3">
        <w:rPr>
          <w:rFonts w:ascii="Times New Roman" w:eastAsia="Times New Roman" w:hAnsi="Times New Roman" w:cs="Times New Roman"/>
          <w:color w:val="4F4F4F"/>
          <w:sz w:val="27"/>
          <w:szCs w:val="27"/>
          <w:lang w:eastAsia="ru-RU"/>
        </w:rPr>
        <w:t xml:space="preserve"> </w:t>
      </w:r>
      <w:hyperlink r:id="rId4" w:history="1">
        <w:r w:rsidRPr="00CB0307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ПУБЛИЧНЫЕ ОБСУЖДЕНИЯ РЕЗУЛЬТАТОВ ПРАВОПРИМЕНИТЕЛЬНОЙ ПРАКТИКИ/2020 </w:t>
        </w:r>
      </w:hyperlink>
      <w:r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 размещен «</w:t>
      </w:r>
      <w:r w:rsidR="00C17EA6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Доклад по правоприменительной практике министерства транспорта и дорожного хозяйства Республики Марий Эл </w:t>
      </w:r>
      <w:r w:rsid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C17EA6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за 11 месяцев 2020 года</w:t>
      </w:r>
      <w:r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(далее - Доклад). В докладе освещена информация </w:t>
      </w:r>
      <w:r w:rsid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результатах контрольно-надзорной деятельности </w:t>
      </w:r>
      <w:r w:rsidR="00967A81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Министерства</w:t>
      </w:r>
      <w:r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, основных нарушениях и другие вопросы.</w:t>
      </w:r>
    </w:p>
    <w:p w:rsidR="00201CB5" w:rsidRDefault="005C4751" w:rsidP="00F517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2. Все желающие</w:t>
      </w:r>
      <w:r w:rsidR="00201CB5" w:rsidRPr="00201C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01CB5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могут</w:t>
      </w:r>
      <w:r w:rsidR="00201CB5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F517BE" w:rsidRPr="00B619D3" w:rsidRDefault="005C4751" w:rsidP="00F517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ознакомиться с положениями Доклада и направить в адрес </w:t>
      </w:r>
      <w:r w:rsidR="00FF1ACD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Министерства</w:t>
      </w:r>
      <w:r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вопросы и комментарии по результатам правоприменительной практики </w:t>
      </w:r>
      <w:r w:rsidR="00FF1ACD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Министерства</w:t>
      </w:r>
      <w:r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</w:t>
      </w:r>
      <w:r w:rsidR="00FF1ACD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месяцев 2020 года с помощью электронного сервиса </w:t>
      </w:r>
      <w:r w:rsidR="00FF1ACD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Официальном портале Республики Марий Эл в разделе Министерства транспорта и дорожного хозяйства Республики Марий Эл </w:t>
      </w:r>
      <w:hyperlink r:id="rId5" w:history="1">
        <w:r w:rsidR="00F517BE" w:rsidRPr="00CB0307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ПУБЛИЧНЫЕ ОБСУЖДЕНИЯ РЕЗУЛЬТАТОВ ПРАВОПРИМЕНИТЕЛЬНОЙ ПРАКТИКИ\2020</w:t>
        </w:r>
      </w:hyperlink>
      <w:r w:rsidR="00201CB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  <w:r w:rsidR="00F517BE" w:rsidRPr="00B619D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</w:p>
    <w:p w:rsidR="00F517BE" w:rsidRPr="00B619D3" w:rsidRDefault="00F517BE" w:rsidP="00F517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направить вопросы (обращения), замечания и комментарии по докладу </w:t>
      </w:r>
      <w:r w:rsidR="00201CB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помощью </w:t>
      </w:r>
      <w:hyperlink r:id="rId6" w:history="1">
        <w:r w:rsidRPr="00CB0307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ФОРМЫ ОБРАТНОЙ СВЯЗИ</w:t>
        </w:r>
      </w:hyperlink>
      <w:r w:rsidR="00B619D3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, либо по электронной почте:</w:t>
      </w:r>
      <w:r w:rsidR="00B619D3" w:rsidRPr="00B619D3">
        <w:rPr>
          <w:rFonts w:ascii="Times New Roman" w:eastAsia="Times New Roman" w:hAnsi="Times New Roman" w:cs="Times New Roman"/>
          <w:color w:val="4F4F4F"/>
          <w:sz w:val="27"/>
          <w:szCs w:val="27"/>
          <w:lang w:eastAsia="ru-RU"/>
        </w:rPr>
        <w:t xml:space="preserve"> </w:t>
      </w:r>
      <w:hyperlink r:id="rId7" w:history="1">
        <w:r w:rsidR="00B619D3" w:rsidRPr="00B619D3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mintrans@gov.mari.ru</w:t>
        </w:r>
      </w:hyperlink>
      <w:r w:rsidR="00B619D3" w:rsidRPr="00B619D3">
        <w:rPr>
          <w:rFonts w:ascii="Times New Roman" w:eastAsia="Times New Roman" w:hAnsi="Times New Roman" w:cs="Times New Roman"/>
          <w:color w:val="4F4F4F"/>
          <w:sz w:val="27"/>
          <w:szCs w:val="27"/>
          <w:lang w:eastAsia="ru-RU"/>
        </w:rPr>
        <w:t xml:space="preserve">, </w:t>
      </w:r>
      <w:hyperlink r:id="rId8" w:history="1">
        <w:r w:rsidR="00B619D3" w:rsidRPr="00B619D3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transport@gov.mari.ru</w:t>
        </w:r>
      </w:hyperlink>
      <w:r w:rsidR="00201CB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C4751" w:rsidRPr="00B619D3" w:rsidRDefault="00201CB5" w:rsidP="00F517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B619D3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 По итогам публичных обсуждений просим участников публичных обсуждений заполнить </w:t>
      </w:r>
      <w:hyperlink r:id="rId9" w:history="1">
        <w:r w:rsidR="00B619D3" w:rsidRPr="00CB0307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АНКЕТУ СЛУШАТЕЛЯ</w:t>
        </w:r>
      </w:hyperlink>
      <w:r w:rsidR="005C4751" w:rsidRPr="00B619D3">
        <w:rPr>
          <w:rFonts w:ascii="Times New Roman" w:eastAsia="Times New Roman" w:hAnsi="Times New Roman" w:cs="Times New Roman"/>
          <w:color w:val="4F4F4F"/>
          <w:sz w:val="27"/>
          <w:szCs w:val="27"/>
          <w:lang w:eastAsia="ru-RU"/>
        </w:rPr>
        <w:t>.</w:t>
      </w:r>
    </w:p>
    <w:p w:rsidR="005C4751" w:rsidRPr="00B619D3" w:rsidRDefault="00201CB5" w:rsidP="007C00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5C4751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B619D3" w:rsidRPr="00B619D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</w:t>
      </w:r>
      <w:r w:rsidR="0017310D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C37EFA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5C4751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7310D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</w:t>
      </w:r>
      <w:r w:rsidR="005C4751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бря 2020 года </w:t>
      </w:r>
      <w:r w:rsidR="0017310D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Официальном портале Республики Марий Эл </w:t>
      </w:r>
      <w:r w:rsid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17310D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разделе Министерства транспорта и дорожного хозяйства Республики Марий Эл</w:t>
      </w:r>
      <w:r w:rsidR="005C4751" w:rsidRPr="00B619D3">
        <w:rPr>
          <w:rFonts w:ascii="Times New Roman" w:eastAsia="Times New Roman" w:hAnsi="Times New Roman" w:cs="Times New Roman"/>
          <w:color w:val="4F4F4F"/>
          <w:sz w:val="27"/>
          <w:szCs w:val="27"/>
          <w:lang w:eastAsia="ru-RU"/>
        </w:rPr>
        <w:t> </w:t>
      </w:r>
      <w:hyperlink r:id="rId10" w:history="1">
        <w:r w:rsidR="005C4751" w:rsidRPr="00CB0307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ПУБЛИЧНЫЕ ОБСУЖДЕНИЯ РЕЗУЛЬТАТОВ ПРАВОПРИМЕНИТЕЛЬНОЙ ПРАКТИКИ/2020 </w:t>
        </w:r>
      </w:hyperlink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C4751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будет размещена видеозапись публичных обсуждений с освещением всех положений Доклада, а также будут даны ответы на все поступившие вопросы. Также письменные ответы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5C4751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поступившие вопросы будут размещены на сайте </w:t>
      </w:r>
      <w:r w:rsidR="0017310D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Министерства</w:t>
      </w:r>
      <w:r w:rsidR="005C4751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5C4751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разделе </w:t>
      </w:r>
      <w:hyperlink r:id="rId11" w:history="1">
        <w:r w:rsidRPr="00CB0307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ПУБЛИЧНЫЕ ОБСУЖДЕНИЯ ПРАВОПРИМЕНИТЕЛЬНОЙ ПРАКТИКИ\2020</w:t>
        </w:r>
      </w:hyperlink>
      <w:r w:rsidR="005C4751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C4751" w:rsidRPr="00B619D3" w:rsidRDefault="005C4751" w:rsidP="007C00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Телефон для справок: 8(8362) </w:t>
      </w:r>
      <w:r w:rsidR="0017310D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22</w:t>
      </w:r>
      <w:r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17310D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01</w:t>
      </w:r>
      <w:r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17310D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01</w:t>
      </w:r>
      <w:r w:rsidR="00606890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, 8(8362) 22-22-0</w:t>
      </w:r>
      <w:r w:rsid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B0C6E" w:rsidRPr="00B619D3" w:rsidRDefault="003B0C6E" w:rsidP="003B0C6E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B619D3">
        <w:rPr>
          <w:rFonts w:ascii="Times New Roman" w:hAnsi="Times New Roman"/>
          <w:sz w:val="27"/>
          <w:szCs w:val="27"/>
        </w:rPr>
        <w:t xml:space="preserve">Министерство транспорта и дорожного хозяйства Республики </w:t>
      </w:r>
      <w:r w:rsidRPr="00B619D3">
        <w:rPr>
          <w:rFonts w:ascii="Times New Roman" w:hAnsi="Times New Roman"/>
          <w:sz w:val="27"/>
          <w:szCs w:val="27"/>
        </w:rPr>
        <w:br/>
        <w:t>Марий Эл приглашает принять участие в публичных обсуждениях всех заинтересованных лиц.</w:t>
      </w:r>
    </w:p>
    <w:p w:rsidR="003B0C6E" w:rsidRDefault="003B0C6E" w:rsidP="0017310D">
      <w:pPr>
        <w:shd w:val="clear" w:color="auto" w:fill="FFFFFF"/>
        <w:spacing w:after="0" w:line="240" w:lineRule="auto"/>
        <w:ind w:firstLine="709"/>
        <w:jc w:val="both"/>
        <w:rPr>
          <w:sz w:val="27"/>
          <w:szCs w:val="27"/>
        </w:rPr>
      </w:pPr>
    </w:p>
    <w:p w:rsidR="009C5C98" w:rsidRPr="009C5C98" w:rsidRDefault="009C5C98" w:rsidP="009C5C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C5C98">
        <w:rPr>
          <w:rFonts w:ascii="Times New Roman" w:hAnsi="Times New Roman" w:cs="Times New Roman"/>
          <w:sz w:val="27"/>
          <w:szCs w:val="27"/>
        </w:rPr>
        <w:t>___________</w:t>
      </w:r>
    </w:p>
    <w:sectPr w:rsidR="009C5C98" w:rsidRPr="009C5C98" w:rsidSect="003B0C6E">
      <w:pgSz w:w="11906" w:h="16838"/>
      <w:pgMar w:top="568" w:right="850" w:bottom="53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4751"/>
    <w:rsid w:val="00093609"/>
    <w:rsid w:val="0017310D"/>
    <w:rsid w:val="00201CB5"/>
    <w:rsid w:val="003B0C6E"/>
    <w:rsid w:val="005C4751"/>
    <w:rsid w:val="00606890"/>
    <w:rsid w:val="007C00B0"/>
    <w:rsid w:val="007C7BF1"/>
    <w:rsid w:val="008D0322"/>
    <w:rsid w:val="00927AE7"/>
    <w:rsid w:val="00967A81"/>
    <w:rsid w:val="009770E6"/>
    <w:rsid w:val="0099054E"/>
    <w:rsid w:val="009C5C98"/>
    <w:rsid w:val="00B619D3"/>
    <w:rsid w:val="00C17EA6"/>
    <w:rsid w:val="00C37EFA"/>
    <w:rsid w:val="00C47C93"/>
    <w:rsid w:val="00C71E1A"/>
    <w:rsid w:val="00CB0307"/>
    <w:rsid w:val="00D41BB9"/>
    <w:rsid w:val="00DE41B1"/>
    <w:rsid w:val="00F517BE"/>
    <w:rsid w:val="00FF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10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517B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prom@gov.mari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intrans@gov.mari.ru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portal.mari.ru/minprom/Pages/pub-obs-pravopr.aspx" TargetMode="External"/><Relationship Id="rId11" Type="http://schemas.openxmlformats.org/officeDocument/2006/relationships/hyperlink" Target="http://portal.mari.ru/minprom/Pages/pub-obs-pravopr.aspx" TargetMode="External"/><Relationship Id="rId5" Type="http://schemas.openxmlformats.org/officeDocument/2006/relationships/hyperlink" Target="http://portal.mari.ru/minprom/Pages/pub-obs-pravopr.aspx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://portal.mari.ru/minprom/Pages/pub-obs-pravopr.aspx" TargetMode="External"/><Relationship Id="rId4" Type="http://schemas.openxmlformats.org/officeDocument/2006/relationships/hyperlink" Target="http://portal.mari.ru/minprom/Pages/pub-obs-pravopr.aspx" TargetMode="External"/><Relationship Id="rId9" Type="http://schemas.openxmlformats.org/officeDocument/2006/relationships/hyperlink" Target="http://portal.mari.ru/minprom/Pages/pub-obs-pravopr.aspx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486D73EED63A4A97DBB14AA965BFCD" ma:contentTypeVersion="1" ma:contentTypeDescription="Создание документа." ma:contentTypeScope="" ma:versionID="ac696a7e156d11ffc9c9b67d30a9e2f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публичных обсуждений</_x041e__x043f__x0438__x0441__x0430__x043d__x0438__x0435_>
    <_dlc_DocId xmlns="57504d04-691e-4fc4-8f09-4f19fdbe90f6">XXJ7TYMEEKJ2-2083778995-2</_dlc_DocId>
    <_dlc_DocIdUrl xmlns="57504d04-691e-4fc4-8f09-4f19fdbe90f6">
      <Url>https://vip.gov.mari.ru/minprom/_layouts/DocIdRedir.aspx?ID=XXJ7TYMEEKJ2-2083778995-2</Url>
      <Description>XXJ7TYMEEKJ2-2083778995-2</Description>
    </_dlc_DocIdUrl>
  </documentManagement>
</p:properties>
</file>

<file path=customXml/itemProps1.xml><?xml version="1.0" encoding="utf-8"?>
<ds:datastoreItem xmlns:ds="http://schemas.openxmlformats.org/officeDocument/2006/customXml" ds:itemID="{3AC94E6E-FBEC-4FB2-AFEF-52FD676A830C}"/>
</file>

<file path=customXml/itemProps2.xml><?xml version="1.0" encoding="utf-8"?>
<ds:datastoreItem xmlns:ds="http://schemas.openxmlformats.org/officeDocument/2006/customXml" ds:itemID="{46B0ED46-0A22-40B6-A13E-2EB7EDE89EE9}"/>
</file>

<file path=customXml/itemProps3.xml><?xml version="1.0" encoding="utf-8"?>
<ds:datastoreItem xmlns:ds="http://schemas.openxmlformats.org/officeDocument/2006/customXml" ds:itemID="{83EEC1C8-B237-468F-BDA6-6A4F1B5477EC}"/>
</file>

<file path=customXml/itemProps4.xml><?xml version="1.0" encoding="utf-8"?>
<ds:datastoreItem xmlns:ds="http://schemas.openxmlformats.org/officeDocument/2006/customXml" ds:itemID="{1DE8AB5E-4896-42CE-80F8-AFE68084C5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22 декабря 2020 года состоятся публичные обсуждения результатов правоприменитель</vt:lpstr>
    </vt:vector>
  </TitlesOfParts>
  <Company>Grizli777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PinaevSI</dc:creator>
  <cp:lastModifiedBy>dubinkinie</cp:lastModifiedBy>
  <cp:revision>8</cp:revision>
  <cp:lastPrinted>2020-12-04T07:46:00Z</cp:lastPrinted>
  <dcterms:created xsi:type="dcterms:W3CDTF">2020-12-04T06:59:00Z</dcterms:created>
  <dcterms:modified xsi:type="dcterms:W3CDTF">2020-12-08T09:16:00Z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0x0101005C486D73EED63A4A97DBB14AA965BFCD</vt:lpwstr>
  </property>
  <property fmtid="{D5CDD505-2E9C-101B-9397-08002B2CF9AE}" pid="3" name="_dlc_DocIdItemGuid">
    <vt:lpwstr>b7ee2f17-0353-4509-8b0c-8939ff964b1d</vt:lpwstr>
  </property>
</Properties>
</file>