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E7" w:rsidRDefault="006316E7" w:rsidP="002B7FB7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316E7" w:rsidRDefault="006316E7" w:rsidP="002B7FB7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B7FB7" w:rsidRPr="00BE3BC0" w:rsidRDefault="002B7FB7" w:rsidP="002B7FB7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BE3BC0">
        <w:rPr>
          <w:sz w:val="28"/>
          <w:szCs w:val="28"/>
        </w:rPr>
        <w:t>АНКЕТА</w:t>
      </w:r>
    </w:p>
    <w:p w:rsidR="006316E7" w:rsidRDefault="002B7FB7" w:rsidP="002B7FB7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BE3BC0">
        <w:rPr>
          <w:sz w:val="28"/>
          <w:szCs w:val="28"/>
        </w:rPr>
        <w:t xml:space="preserve">кандидата в Общественные инспекторы </w:t>
      </w:r>
    </w:p>
    <w:p w:rsidR="002B7FB7" w:rsidRPr="00BE3BC0" w:rsidRDefault="002B7FB7" w:rsidP="002B7FB7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BE3BC0">
        <w:rPr>
          <w:sz w:val="28"/>
          <w:szCs w:val="28"/>
        </w:rPr>
        <w:t xml:space="preserve">по охране окружающей среде </w:t>
      </w:r>
      <w:r>
        <w:rPr>
          <w:sz w:val="28"/>
          <w:szCs w:val="28"/>
        </w:rPr>
        <w:t>в </w:t>
      </w:r>
      <w:r w:rsidRPr="00BE3BC0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BE3BC0">
        <w:rPr>
          <w:sz w:val="28"/>
          <w:szCs w:val="28"/>
        </w:rPr>
        <w:t xml:space="preserve"> Марий Эл</w:t>
      </w:r>
    </w:p>
    <w:p w:rsidR="002B7FB7" w:rsidRDefault="002B7FB7" w:rsidP="002B7FB7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tbl>
      <w:tblPr>
        <w:tblW w:w="9499" w:type="dxa"/>
        <w:jc w:val="center"/>
        <w:tblInd w:w="-1461" w:type="dxa"/>
        <w:tblLook w:val="04A0"/>
      </w:tblPr>
      <w:tblGrid>
        <w:gridCol w:w="4183"/>
        <w:gridCol w:w="5316"/>
      </w:tblGrid>
      <w:tr w:rsidR="002B7FB7" w:rsidRPr="00BE3BC0" w:rsidTr="0002698B">
        <w:trPr>
          <w:trHeight w:val="537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B" w:rsidRPr="0002698B" w:rsidRDefault="002B7FB7" w:rsidP="00026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  <w:p w:rsidR="002B7FB7" w:rsidRPr="00BE3BC0" w:rsidRDefault="002B7FB7" w:rsidP="0042435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E3BC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2435B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последнее - при наличии</w:t>
            </w:r>
            <w:r w:rsidRPr="00BE3BC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B7" w:rsidRPr="00BE3BC0" w:rsidRDefault="002B7FB7" w:rsidP="0002698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B7FB7" w:rsidRPr="00BE3BC0" w:rsidTr="0002698B">
        <w:trPr>
          <w:trHeight w:val="784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8B" w:rsidRPr="0002698B" w:rsidRDefault="002B7FB7" w:rsidP="00026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  <w:p w:rsidR="002B7FB7" w:rsidRPr="00BE3BC0" w:rsidRDefault="002B7FB7" w:rsidP="00026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(число, месяц, </w:t>
            </w:r>
            <w:r w:rsidR="0002698B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r w:rsidRPr="00BE3BC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B7" w:rsidRPr="00BE3BC0" w:rsidRDefault="002B7FB7" w:rsidP="0002698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B7FB7" w:rsidRPr="00BE3BC0" w:rsidTr="00051A18">
        <w:trPr>
          <w:trHeight w:val="1487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B7" w:rsidRPr="0002698B" w:rsidRDefault="002B7FB7" w:rsidP="001748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  <w:p w:rsidR="00174870" w:rsidRDefault="00174870" w:rsidP="0017487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(основное общее образование, </w:t>
            </w:r>
            <w:r w:rsidRPr="0017487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(полно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е) общее образование, </w:t>
            </w:r>
            <w:r w:rsidRPr="0017487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4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 — </w:t>
            </w:r>
            <w:proofErr w:type="spellStart"/>
            <w:r w:rsidRPr="00174870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487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174870">
              <w:rPr>
                <w:rFonts w:ascii="Times New Roman" w:eastAsia="Times New Roman" w:hAnsi="Times New Roman" w:cs="Times New Roman"/>
                <w:sz w:val="20"/>
                <w:szCs w:val="20"/>
              </w:rPr>
              <w:t>, магистратура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487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кадров высшей квалификации;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дополнительное профессиональное образование,</w:t>
            </w:r>
            <w:proofErr w:type="gramEnd"/>
          </w:p>
          <w:p w:rsidR="002B7FB7" w:rsidRPr="00BE3BC0" w:rsidRDefault="002B7FB7" w:rsidP="0017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BC0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учебного заведения, год окончания, наименование полученной специальности)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B7" w:rsidRPr="00BE3BC0" w:rsidRDefault="002B7FB7" w:rsidP="0002698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B7FB7" w:rsidRPr="00BE3BC0" w:rsidTr="00051A18">
        <w:trPr>
          <w:trHeight w:val="695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E7" w:rsidRPr="00B971D2" w:rsidRDefault="00051A18" w:rsidP="00631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1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опыт работы в лесном хозяйстве</w:t>
            </w:r>
            <w:r w:rsidRPr="00B9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2B7FB7" w:rsidRPr="00051A18" w:rsidRDefault="00051A18" w:rsidP="00631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A18">
              <w:rPr>
                <w:rFonts w:ascii="Times New Roman" w:eastAsia="Times New Roman" w:hAnsi="Times New Roman" w:cs="Times New Roman"/>
                <w:sz w:val="16"/>
                <w:szCs w:val="16"/>
              </w:rPr>
              <w:t>Если да, то сколько лет.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B7" w:rsidRPr="00BE3BC0" w:rsidRDefault="002B7FB7" w:rsidP="0002698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B7FB7" w:rsidRPr="00BE3BC0" w:rsidTr="0002698B">
        <w:trPr>
          <w:trHeight w:val="572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18" w:rsidRDefault="00051A18" w:rsidP="00026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1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Являетесь ли Вы членом какого-либо общественного объединения?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2B7FB7" w:rsidRPr="00051A18" w:rsidRDefault="00051A18" w:rsidP="00051A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Если да,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какого?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B7" w:rsidRPr="00BE3BC0" w:rsidRDefault="002B7FB7" w:rsidP="0002698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1A18" w:rsidRPr="00BE3BC0" w:rsidTr="0002698B">
        <w:trPr>
          <w:trHeight w:val="572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18" w:rsidRPr="00051A18" w:rsidRDefault="00051A18" w:rsidP="00026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Являетесь ли Вы членом Общероссийского народного фронта?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18" w:rsidRPr="00BE3BC0" w:rsidRDefault="00051A18" w:rsidP="0002698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1A18" w:rsidRPr="00BE3BC0" w:rsidTr="0002698B">
        <w:trPr>
          <w:trHeight w:val="572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18" w:rsidRDefault="00051A18" w:rsidP="00026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Являетесь ли Вы членом неправительственных природоохранных организаций?</w:t>
            </w:r>
          </w:p>
          <w:p w:rsidR="00051A18" w:rsidRDefault="002E47E8" w:rsidP="002E47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Если да,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каких</w:t>
            </w:r>
            <w:r w:rsidR="00051A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18" w:rsidRPr="00BE3BC0" w:rsidRDefault="00051A18" w:rsidP="0002698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B7FB7" w:rsidRPr="00BE3BC0" w:rsidTr="0002698B">
        <w:trPr>
          <w:trHeight w:val="581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B7" w:rsidRPr="002E47E8" w:rsidRDefault="002B7FB7" w:rsidP="002E47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47E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2E4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обработку </w:t>
            </w:r>
            <w:r w:rsidR="002E47E8" w:rsidRPr="002E4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моих персональных данных, </w:t>
            </w:r>
            <w:r w:rsidRPr="002E47E8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указанных в анкете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FB7" w:rsidRPr="00BE3BC0" w:rsidRDefault="002B7FB7" w:rsidP="000269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E3BC0">
              <w:rPr>
                <w:rFonts w:ascii="Times New Roman" w:eastAsia="Times New Roman" w:hAnsi="Times New Roman" w:cs="Times New Roman"/>
              </w:rPr>
              <w:t xml:space="preserve">___________________                                                              </w:t>
            </w:r>
            <w:r w:rsidRPr="00BE3BC0">
              <w:rPr>
                <w:rFonts w:ascii="Times New Roman" w:eastAsia="Times New Roman" w:hAnsi="Times New Roman" w:cs="Times New Roman"/>
                <w:sz w:val="16"/>
                <w:szCs w:val="16"/>
              </w:rPr>
              <w:t>(личная подпись кандидата)</w:t>
            </w:r>
          </w:p>
        </w:tc>
      </w:tr>
    </w:tbl>
    <w:p w:rsidR="00293347" w:rsidRPr="00B971D2" w:rsidRDefault="00293347">
      <w:pPr>
        <w:rPr>
          <w:rFonts w:ascii="Times New Roman" w:hAnsi="Times New Roman" w:cs="Times New Roman"/>
        </w:rPr>
      </w:pPr>
    </w:p>
    <w:sectPr w:rsidR="00293347" w:rsidRPr="00B971D2" w:rsidSect="002E47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D0A54"/>
    <w:multiLevelType w:val="multilevel"/>
    <w:tmpl w:val="B128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24ADF"/>
    <w:multiLevelType w:val="multilevel"/>
    <w:tmpl w:val="035C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7FB7"/>
    <w:rsid w:val="0002698B"/>
    <w:rsid w:val="00051A18"/>
    <w:rsid w:val="00174870"/>
    <w:rsid w:val="00200A06"/>
    <w:rsid w:val="00293347"/>
    <w:rsid w:val="002B7FB7"/>
    <w:rsid w:val="002E47E8"/>
    <w:rsid w:val="0042435B"/>
    <w:rsid w:val="006316E7"/>
    <w:rsid w:val="00B971D2"/>
    <w:rsid w:val="00BF2FCA"/>
    <w:rsid w:val="00CD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7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7FB7"/>
    <w:pPr>
      <w:widowControl w:val="0"/>
      <w:shd w:val="clear" w:color="auto" w:fill="FFFFFF"/>
      <w:spacing w:before="300" w:after="10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174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D54AEE945A73409211C6DFD370D53A" ma:contentTypeVersion="1" ma:contentTypeDescription="Создание документа." ma:contentTypeScope="" ma:versionID="4c2f4c89838569e03252777a8b37671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XXJ7TYMEEKJ2-7728-6</_dlc_DocId>
    <_dlc_DocIdUrl xmlns="57504d04-691e-4fc4-8f09-4f19fdbe90f6">
      <Url>https://vip.gov.mari.ru/minles/_layouts/DocIdRedir.aspx?ID=XXJ7TYMEEKJ2-7728-6</Url>
      <Description>XXJ7TYMEEKJ2-7728-6</Description>
    </_dlc_DocIdUrl>
  </documentManagement>
</p:properties>
</file>

<file path=customXml/itemProps1.xml><?xml version="1.0" encoding="utf-8"?>
<ds:datastoreItem xmlns:ds="http://schemas.openxmlformats.org/officeDocument/2006/customXml" ds:itemID="{64A49BBF-A9FA-45FA-B012-DABD6BD6EC7D}"/>
</file>

<file path=customXml/itemProps2.xml><?xml version="1.0" encoding="utf-8"?>
<ds:datastoreItem xmlns:ds="http://schemas.openxmlformats.org/officeDocument/2006/customXml" ds:itemID="{319932B4-9EE7-4DF0-B658-3D77C28EFE33}"/>
</file>

<file path=customXml/itemProps3.xml><?xml version="1.0" encoding="utf-8"?>
<ds:datastoreItem xmlns:ds="http://schemas.openxmlformats.org/officeDocument/2006/customXml" ds:itemID="{0F64B5A7-1542-4B5B-BC53-5766F86773C0}"/>
</file>

<file path=customXml/itemProps4.xml><?xml version="1.0" encoding="utf-8"?>
<ds:datastoreItem xmlns:ds="http://schemas.openxmlformats.org/officeDocument/2006/customXml" ds:itemID="{2DC47AD5-AA79-47C7-926D-C6D71454AB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общественных инспекторов</dc:title>
  <dc:subject/>
  <dc:creator>Лобанова Е.А.</dc:creator>
  <cp:keywords/>
  <dc:description/>
  <cp:lastModifiedBy>Лобанова Е.А.</cp:lastModifiedBy>
  <cp:revision>7</cp:revision>
  <cp:lastPrinted>2018-06-13T12:54:00Z</cp:lastPrinted>
  <dcterms:created xsi:type="dcterms:W3CDTF">2018-06-13T12:51:00Z</dcterms:created>
  <dcterms:modified xsi:type="dcterms:W3CDTF">2018-06-15T12:47:00Z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0x010100CDD54AEE945A73409211C6DFD370D53A</vt:lpwstr>
  </property>
  <property fmtid="{D5CDD505-2E9C-101B-9397-08002B2CF9AE}" pid="3" name="_dlc_DocIdItemGuid">
    <vt:lpwstr>b18a3291-58b1-4cfa-a11c-5ebed3623056</vt:lpwstr>
  </property>
</Properties>
</file>