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34"/>
        <w:gridCol w:w="4353"/>
      </w:tblGrid>
      <w:tr w:rsidR="00F116AA" w:rsidTr="00F116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6AA" w:rsidRDefault="00F116AA" w:rsidP="00A652DE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16AA" w:rsidRDefault="00F116AA" w:rsidP="00A652D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116AA" w:rsidRDefault="00F116AA" w:rsidP="00F11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6AA" w:rsidRPr="00F116AA" w:rsidRDefault="00F116AA" w:rsidP="00F116AA">
      <w:pPr>
        <w:pStyle w:val="ConsPlusNormal"/>
        <w:jc w:val="center"/>
        <w:rPr>
          <w:sz w:val="16"/>
          <w:szCs w:val="16"/>
        </w:rPr>
      </w:pPr>
    </w:p>
    <w:p w:rsidR="00F116AA" w:rsidRDefault="00F116AA" w:rsidP="00F116AA">
      <w:pPr>
        <w:pStyle w:val="ConsPlusTitle"/>
        <w:jc w:val="center"/>
      </w:pPr>
      <w:r>
        <w:t>РОССИЙСКАЯ ФЕДЕРАЦИЯ</w:t>
      </w:r>
    </w:p>
    <w:p w:rsidR="00F116AA" w:rsidRPr="00F116AA" w:rsidRDefault="00F116AA" w:rsidP="00F116AA">
      <w:pPr>
        <w:pStyle w:val="ConsPlusTitle"/>
        <w:jc w:val="center"/>
        <w:rPr>
          <w:sz w:val="16"/>
          <w:szCs w:val="16"/>
        </w:rPr>
      </w:pPr>
    </w:p>
    <w:p w:rsidR="00F116AA" w:rsidRDefault="00F116AA" w:rsidP="00F116AA">
      <w:pPr>
        <w:pStyle w:val="ConsPlusTitle"/>
        <w:jc w:val="center"/>
      </w:pPr>
      <w:r>
        <w:t>ФЕДЕРАЛЬНЫЙ ЗАКОН</w:t>
      </w:r>
    </w:p>
    <w:p w:rsidR="00F116AA" w:rsidRPr="00F116AA" w:rsidRDefault="00F116AA" w:rsidP="00F116AA">
      <w:pPr>
        <w:pStyle w:val="ConsPlusTitle"/>
        <w:jc w:val="center"/>
        <w:rPr>
          <w:sz w:val="16"/>
          <w:szCs w:val="16"/>
        </w:rPr>
      </w:pPr>
    </w:p>
    <w:p w:rsidR="00F116AA" w:rsidRDefault="00F116AA" w:rsidP="00F116AA">
      <w:pPr>
        <w:pStyle w:val="ConsPlusTitle"/>
        <w:jc w:val="center"/>
      </w:pPr>
      <w:r>
        <w:t>О ПОРЯДКЕ РАССМОТРЕНИЯ ОБРАЩЕНИЙ</w:t>
      </w:r>
    </w:p>
    <w:p w:rsidR="00F116AA" w:rsidRDefault="00F116AA" w:rsidP="00F116AA">
      <w:pPr>
        <w:pStyle w:val="ConsPlusTitle"/>
        <w:jc w:val="center"/>
      </w:pPr>
      <w:r>
        <w:t>ГРАЖДАН РОССИЙСКОЙ ФЕДЕРАЦИИ</w:t>
      </w:r>
    </w:p>
    <w:p w:rsidR="00F116AA" w:rsidRDefault="00F116AA" w:rsidP="00F116AA">
      <w:pPr>
        <w:pStyle w:val="ConsPlusNormal"/>
        <w:ind w:firstLine="540"/>
        <w:jc w:val="both"/>
      </w:pPr>
    </w:p>
    <w:p w:rsidR="00F116AA" w:rsidRDefault="00F116AA" w:rsidP="00F116AA">
      <w:pPr>
        <w:pStyle w:val="ConsPlusNormal"/>
        <w:jc w:val="right"/>
      </w:pPr>
      <w:r>
        <w:t>Принят</w:t>
      </w:r>
    </w:p>
    <w:p w:rsidR="00F116AA" w:rsidRDefault="00F116AA" w:rsidP="00F116AA">
      <w:pPr>
        <w:pStyle w:val="ConsPlusNormal"/>
        <w:jc w:val="right"/>
      </w:pPr>
      <w:r>
        <w:t>Государственной Думой</w:t>
      </w:r>
    </w:p>
    <w:p w:rsidR="00F116AA" w:rsidRDefault="00F116AA" w:rsidP="00F116AA">
      <w:pPr>
        <w:pStyle w:val="ConsPlusNormal"/>
        <w:jc w:val="right"/>
      </w:pPr>
      <w:r>
        <w:t>21 апреля 2006 года</w:t>
      </w:r>
    </w:p>
    <w:p w:rsidR="00F116AA" w:rsidRDefault="00F116AA" w:rsidP="00F116AA">
      <w:pPr>
        <w:pStyle w:val="ConsPlusNormal"/>
        <w:jc w:val="right"/>
      </w:pPr>
    </w:p>
    <w:p w:rsidR="00F116AA" w:rsidRDefault="00F116AA" w:rsidP="00F116AA">
      <w:pPr>
        <w:pStyle w:val="ConsPlusNormal"/>
        <w:jc w:val="right"/>
      </w:pPr>
      <w:r>
        <w:t>Одобрен</w:t>
      </w:r>
    </w:p>
    <w:p w:rsidR="00F116AA" w:rsidRDefault="00F116AA" w:rsidP="00F116AA">
      <w:pPr>
        <w:pStyle w:val="ConsPlusNormal"/>
        <w:jc w:val="right"/>
      </w:pPr>
      <w:r>
        <w:t>Советом Федерации</w:t>
      </w:r>
    </w:p>
    <w:p w:rsidR="00F116AA" w:rsidRDefault="00F116AA" w:rsidP="00F116AA">
      <w:pPr>
        <w:pStyle w:val="ConsPlusNormal"/>
        <w:jc w:val="right"/>
      </w:pPr>
      <w:r>
        <w:t>26 апреля 2006 года</w:t>
      </w:r>
    </w:p>
    <w:p w:rsidR="00F116AA" w:rsidRDefault="00F116AA" w:rsidP="00F116AA">
      <w:pPr>
        <w:pStyle w:val="ConsPlusNormal"/>
        <w:jc w:val="center"/>
      </w:pPr>
      <w:r>
        <w:t>Список изменяющих документов</w:t>
      </w:r>
    </w:p>
    <w:p w:rsidR="00F116AA" w:rsidRDefault="00F116AA" w:rsidP="00F116AA">
      <w:pPr>
        <w:pStyle w:val="ConsPlusNormal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F116AA" w:rsidRDefault="00F116AA" w:rsidP="00F116AA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F116AA" w:rsidRDefault="00F116AA" w:rsidP="00F116AA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F116AA" w:rsidRDefault="00F116AA" w:rsidP="00F116AA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F116AA" w:rsidRDefault="00F116AA" w:rsidP="00F116AA">
      <w:pPr>
        <w:pStyle w:val="ConsPlusNormal"/>
        <w:jc w:val="center"/>
      </w:pPr>
      <w:r>
        <w:t>от 18.07.2012 N 19-П)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116AA" w:rsidRDefault="00F116AA" w:rsidP="00F116AA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116AA" w:rsidRDefault="00F116AA" w:rsidP="00F116AA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116AA" w:rsidRDefault="00F116AA" w:rsidP="00F116AA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116AA" w:rsidRDefault="00F116AA" w:rsidP="00F116AA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</w:t>
      </w:r>
      <w:r>
        <w:lastRenderedPageBreak/>
        <w:t>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116AA" w:rsidRDefault="00F116AA" w:rsidP="00F116AA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116AA" w:rsidRDefault="00F116AA" w:rsidP="00F116AA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116AA" w:rsidRDefault="00F116AA" w:rsidP="00F116AA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116AA" w:rsidRDefault="00F116AA" w:rsidP="00F116AA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116AA" w:rsidRDefault="00F116AA" w:rsidP="00F116AA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116AA" w:rsidRDefault="00F116AA" w:rsidP="00F116AA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16AA" w:rsidRDefault="00F116AA" w:rsidP="00F116AA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116AA" w:rsidRDefault="00F116AA" w:rsidP="00F116AA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116AA" w:rsidRDefault="00F116AA" w:rsidP="00F116AA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116AA" w:rsidRDefault="00F116AA" w:rsidP="00F116AA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 xml:space="preserve">При рассмотрении обращения государственным органом, органом местного </w:t>
      </w:r>
      <w:r>
        <w:lastRenderedPageBreak/>
        <w:t>самоуправления или должностным лицом гражданин имеет право:</w:t>
      </w:r>
    </w:p>
    <w:p w:rsidR="00F116AA" w:rsidRDefault="00F116AA" w:rsidP="00F116AA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116AA" w:rsidRDefault="00F116AA" w:rsidP="00F116A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116AA" w:rsidRDefault="00F116AA" w:rsidP="00F116AA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116AA" w:rsidRDefault="00F116AA" w:rsidP="00F116AA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116AA" w:rsidRDefault="00F116AA" w:rsidP="00F116AA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116AA" w:rsidRDefault="00F116AA" w:rsidP="00F116AA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116AA" w:rsidRDefault="00F116AA" w:rsidP="00F116AA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116AA" w:rsidRDefault="00F116AA" w:rsidP="00F116AA">
      <w:pPr>
        <w:pStyle w:val="ConsPlusNormal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116AA" w:rsidRDefault="00F116AA" w:rsidP="00F116AA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116AA" w:rsidRDefault="00F116AA" w:rsidP="00F116AA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116AA" w:rsidRDefault="00F116AA" w:rsidP="00F116AA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116AA" w:rsidRDefault="00F116AA" w:rsidP="00F116AA">
      <w:pPr>
        <w:pStyle w:val="ConsPlusNormal"/>
        <w:ind w:firstLine="540"/>
        <w:jc w:val="both"/>
      </w:pPr>
      <w: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116AA" w:rsidRDefault="00F116AA" w:rsidP="00F116AA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116AA" w:rsidRDefault="00F116AA" w:rsidP="00F116AA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116AA" w:rsidRDefault="00F116AA" w:rsidP="00F116A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16AA" w:rsidRDefault="00F116AA" w:rsidP="00F116AA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116AA" w:rsidRDefault="00F116AA" w:rsidP="00F116AA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116AA" w:rsidRDefault="00F116AA" w:rsidP="00F116AA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116AA" w:rsidRDefault="00F116AA" w:rsidP="00F116AA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116AA" w:rsidRDefault="00F116AA" w:rsidP="00F116AA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116AA" w:rsidRDefault="00F116AA" w:rsidP="00F116AA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116AA" w:rsidRDefault="00F116AA" w:rsidP="00F116AA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116AA" w:rsidRDefault="00F116AA" w:rsidP="00F116AA">
      <w:pPr>
        <w:pStyle w:val="ConsPlusNormal"/>
        <w:jc w:val="both"/>
      </w:pPr>
      <w:r>
        <w:lastRenderedPageBreak/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116AA" w:rsidRDefault="00F116AA" w:rsidP="00F116AA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116AA" w:rsidRDefault="00F116AA" w:rsidP="00F116AA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116AA" w:rsidRDefault="00F116AA" w:rsidP="00F116A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116AA" w:rsidRDefault="00F116AA" w:rsidP="00F116AA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116AA" w:rsidRDefault="00F116AA" w:rsidP="00F116A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16AA" w:rsidRDefault="00F116AA" w:rsidP="00F116AA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116AA" w:rsidRDefault="00F116AA" w:rsidP="00F116A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116AA" w:rsidRDefault="00F116AA" w:rsidP="00F116AA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116AA" w:rsidRDefault="00F116AA" w:rsidP="00F116AA">
      <w:pPr>
        <w:pStyle w:val="ConsPlusNormal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r>
        <w:lastRenderedPageBreak/>
        <w:t>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13. Личный прием граждан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116AA" w:rsidRDefault="00F116AA" w:rsidP="00F116AA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116AA" w:rsidRDefault="00F116AA" w:rsidP="00F116AA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116AA" w:rsidRDefault="00F116AA" w:rsidP="00F116AA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116AA" w:rsidRDefault="00F116AA" w:rsidP="00F116AA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116AA" w:rsidRDefault="00F116AA" w:rsidP="00F116AA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116AA" w:rsidRDefault="00F116AA" w:rsidP="00F116AA">
      <w:pPr>
        <w:pStyle w:val="ConsPlusNormal"/>
        <w:jc w:val="both"/>
      </w:pPr>
      <w:r>
        <w:t xml:space="preserve">(часть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</w:t>
      </w:r>
      <w:r>
        <w:lastRenderedPageBreak/>
        <w:t>органом местного самоуправления или должностным лицом, могут быть взысканы с данного гражданина по решению суда.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116AA" w:rsidRPr="00F116AA" w:rsidRDefault="00F116AA" w:rsidP="00F116AA">
      <w:pPr>
        <w:pStyle w:val="ConsPlusNormal"/>
        <w:ind w:firstLine="540"/>
        <w:jc w:val="both"/>
        <w:rPr>
          <w:sz w:val="16"/>
          <w:szCs w:val="16"/>
        </w:rPr>
      </w:pPr>
    </w:p>
    <w:p w:rsidR="00F116AA" w:rsidRDefault="00F116AA" w:rsidP="00F116A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116AA" w:rsidRDefault="00F116AA" w:rsidP="00F116AA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116AA" w:rsidRDefault="00F116AA" w:rsidP="00F116AA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116AA" w:rsidRDefault="00F116AA" w:rsidP="00F116AA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116AA" w:rsidRDefault="00F116AA" w:rsidP="00F116AA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116AA" w:rsidRDefault="00F116AA" w:rsidP="00F116AA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116AA" w:rsidRDefault="00F116AA" w:rsidP="00F116AA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116AA" w:rsidRDefault="00F116AA" w:rsidP="00F116AA">
      <w:pPr>
        <w:pStyle w:val="ConsPlusNormal"/>
        <w:ind w:firstLine="540"/>
        <w:jc w:val="both"/>
      </w:pPr>
    </w:p>
    <w:p w:rsidR="00F116AA" w:rsidRDefault="00F116AA" w:rsidP="00F116AA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F116AA" w:rsidRDefault="00F116AA" w:rsidP="00F116AA">
      <w:pPr>
        <w:pStyle w:val="ConsPlusNormal"/>
        <w:ind w:firstLine="540"/>
        <w:jc w:val="both"/>
      </w:pPr>
    </w:p>
    <w:p w:rsidR="00F116AA" w:rsidRDefault="00F116AA" w:rsidP="00F116A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116AA" w:rsidRDefault="00F116AA" w:rsidP="00F116AA">
      <w:pPr>
        <w:pStyle w:val="ConsPlusNormal"/>
        <w:ind w:firstLine="540"/>
        <w:jc w:val="both"/>
      </w:pPr>
    </w:p>
    <w:p w:rsidR="00F116AA" w:rsidRDefault="00F116AA" w:rsidP="00F116AA">
      <w:pPr>
        <w:pStyle w:val="ConsPlusNormal"/>
        <w:jc w:val="right"/>
      </w:pPr>
      <w:r>
        <w:t>Президент</w:t>
      </w:r>
    </w:p>
    <w:p w:rsidR="00F116AA" w:rsidRDefault="00F116AA" w:rsidP="00F116AA">
      <w:pPr>
        <w:pStyle w:val="ConsPlusNormal"/>
        <w:jc w:val="right"/>
      </w:pPr>
      <w:r>
        <w:t>Российской Федерации</w:t>
      </w:r>
    </w:p>
    <w:p w:rsidR="00F116AA" w:rsidRDefault="00F116AA" w:rsidP="00F116AA">
      <w:pPr>
        <w:pStyle w:val="ConsPlusNormal"/>
        <w:jc w:val="right"/>
      </w:pPr>
      <w:r>
        <w:t>В.ПУТИН</w:t>
      </w:r>
    </w:p>
    <w:p w:rsidR="00F116AA" w:rsidRDefault="00F116AA" w:rsidP="00F116AA">
      <w:pPr>
        <w:pStyle w:val="ConsPlusNormal"/>
      </w:pPr>
      <w:r>
        <w:t>Москва, Кремль</w:t>
      </w:r>
    </w:p>
    <w:p w:rsidR="00F116AA" w:rsidRDefault="00F116AA" w:rsidP="00F116AA">
      <w:pPr>
        <w:pStyle w:val="ConsPlusNormal"/>
      </w:pPr>
      <w:r>
        <w:t>2 мая 2006 года</w:t>
      </w:r>
    </w:p>
    <w:p w:rsidR="00F116AA" w:rsidRDefault="00F116AA" w:rsidP="00F116AA">
      <w:pPr>
        <w:pStyle w:val="ConsPlusNormal"/>
      </w:pPr>
      <w:r>
        <w:t>N 59-ФЗ</w:t>
      </w:r>
    </w:p>
    <w:p w:rsidR="00F116AA" w:rsidRDefault="00F116AA" w:rsidP="00F116AA">
      <w:pPr>
        <w:pStyle w:val="ConsPlusNormal"/>
      </w:pPr>
    </w:p>
    <w:p w:rsidR="00F116AA" w:rsidRDefault="00F116AA" w:rsidP="00F116AA">
      <w:pPr>
        <w:pStyle w:val="ConsPlusNormal"/>
      </w:pPr>
    </w:p>
    <w:p w:rsidR="00F116AA" w:rsidRDefault="00F116AA" w:rsidP="00F11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6AA" w:rsidRDefault="00F116AA" w:rsidP="00F116AA"/>
    <w:p w:rsidR="000B3356" w:rsidRDefault="000B3356"/>
    <w:sectPr w:rsidR="000B3356" w:rsidSect="00F116AA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116AA"/>
    <w:rsid w:val="000B3356"/>
    <w:rsid w:val="00F1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11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F11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126742211998087E1CD5239DDB0F81766FB37A37292F6E7F7DCF66ED57AD27D00DF140665C30542EKBT" TargetMode="External"/><Relationship Id="rId18" Type="http://schemas.openxmlformats.org/officeDocument/2006/relationships/hyperlink" Target="consultantplus://offline/ref=9E126742211998087E1CD5239DDB0F817662BE7A3E262F6E7F7DCF66ED57AD27D00DF140665D34542EK8T" TargetMode="External"/><Relationship Id="rId26" Type="http://schemas.openxmlformats.org/officeDocument/2006/relationships/hyperlink" Target="consultantplus://offline/ref=9E126742211998087E1CD5239DDB0F81766FBE7737232F6E7F7DCF66ED57AD27D00DF140665C30552EK5T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9E126742211998087E1CD5239DDB0F81766CB0703E272F6E7F7DCF66ED57AD27D00DF140665C315D2EKET" TargetMode="External"/><Relationship Id="rId34" Type="http://schemas.openxmlformats.org/officeDocument/2006/relationships/hyperlink" Target="consultantplus://offline/ref=9E126742211998087E1CD5239DDB0F81766FBF713A242F6E7F7DCF66ED25K7T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consultantplus://offline/ref=9E126742211998087E1CD5239DDB0F81766FBE7737232F6E7F7DCF66ED57AD27D00DF140665C30552EK4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126742211998087E1CD5239DDB0F817668BE7636242F6E7F7DCF66ED57AD27D00DF140665C33572EKBT" TargetMode="External"/><Relationship Id="rId20" Type="http://schemas.openxmlformats.org/officeDocument/2006/relationships/hyperlink" Target="consultantplus://offline/ref=9E126742211998087E1CD5239DDB0F817663BF7639252F6E7F7DCF66ED57AD27D00DF140665C32562EK4T" TargetMode="External"/><Relationship Id="rId29" Type="http://schemas.openxmlformats.org/officeDocument/2006/relationships/hyperlink" Target="consultantplus://offline/ref=9E126742211998087E1CD5239DDB0F81766BB77A38202F6E7F7DCF66ED57AD27D00DF140665C30542EKCT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26742211998087E1CD5239DDB0F81766FB37A37292F6E7F7DCF66ED57AD27D00DF140665C30542EK8T" TargetMode="External"/><Relationship Id="rId11" Type="http://schemas.openxmlformats.org/officeDocument/2006/relationships/hyperlink" Target="consultantplus://offline/ref=9E126742211998087E1CD5239DDB0F817563B1763576786C2E28C163E507E5379E48FC41675E23K7T" TargetMode="External"/><Relationship Id="rId24" Type="http://schemas.openxmlformats.org/officeDocument/2006/relationships/hyperlink" Target="consultantplus://offline/ref=9E126742211998087E1CD5239DDB0F817E68BF7B3E2B72647724C3642EKAT" TargetMode="External"/><Relationship Id="rId32" Type="http://schemas.openxmlformats.org/officeDocument/2006/relationships/hyperlink" Target="consultantplus://offline/ref=9E126742211998087E1CD5239DDB0F81766CB0703E272F6E7F7DCF66ED57AD27D00DF140665C315D2EK9T" TargetMode="External"/><Relationship Id="rId37" Type="http://schemas.openxmlformats.org/officeDocument/2006/relationships/hyperlink" Target="consultantplus://offline/ref=9E126742211998087E1CD5239DDB0F817662B47A3576786C2E28C126K3T" TargetMode="External"/><Relationship Id="rId40" Type="http://schemas.openxmlformats.org/officeDocument/2006/relationships/customXml" Target="../customXml/item1.xml"/><Relationship Id="rId5" Type="http://schemas.openxmlformats.org/officeDocument/2006/relationships/hyperlink" Target="consultantplus://offline/ref=9E126742211998087E1CD5239DDB0F817668BE7636242F6E7F7DCF66ED57AD27D00DF140665C33572EK9T" TargetMode="External"/><Relationship Id="rId15" Type="http://schemas.openxmlformats.org/officeDocument/2006/relationships/hyperlink" Target="consultantplus://offline/ref=9E126742211998087E1CD5239DDB0F817668BE7636242F6E7F7DCF66ED57AD27D00DF140665C33572EKAT" TargetMode="External"/><Relationship Id="rId23" Type="http://schemas.openxmlformats.org/officeDocument/2006/relationships/hyperlink" Target="consultantplus://offline/ref=9E126742211998087E1CD5239DDB0F817668BE7636242F6E7F7DCF66ED57AD27D00DF140665C33562EKDT" TargetMode="External"/><Relationship Id="rId28" Type="http://schemas.openxmlformats.org/officeDocument/2006/relationships/hyperlink" Target="consultantplus://offline/ref=9E126742211998087E1CD5239DDB0F81766BB77A38202F6E7F7DCF66ED57AD27D00DF140665C30552EK5T" TargetMode="External"/><Relationship Id="rId36" Type="http://schemas.openxmlformats.org/officeDocument/2006/relationships/hyperlink" Target="consultantplus://offline/ref=9E126742211998087E1CD5239DDB0F817662BF733A252F6E7F7DCF66ED57AD27D00DF143615E23K6T" TargetMode="External"/><Relationship Id="rId10" Type="http://schemas.openxmlformats.org/officeDocument/2006/relationships/hyperlink" Target="consultantplus://offline/ref=9E126742211998087E1CD5239DDB0F817668B57237292F6E7F7DCF66ED57AD27D00DF140665C30532EKAT" TargetMode="External"/><Relationship Id="rId19" Type="http://schemas.openxmlformats.org/officeDocument/2006/relationships/hyperlink" Target="consultantplus://offline/ref=9E126742211998087E1CD5239DDB0F817668BE7636242F6E7F7DCF66ED57AD27D00DF140665C33572EK4T" TargetMode="External"/><Relationship Id="rId31" Type="http://schemas.openxmlformats.org/officeDocument/2006/relationships/hyperlink" Target="consultantplus://offline/ref=9E126742211998087E1CD5239DDB0F817E68BF7B3E2B72647724C3642EKAT" TargetMode="External"/><Relationship Id="rId4" Type="http://schemas.openxmlformats.org/officeDocument/2006/relationships/hyperlink" Target="consultantplus://offline/ref=9E126742211998087E1CD5239DDB0F81766BB77A38202F6E7F7DCF66ED57AD27D00DF140665C30552EK4T" TargetMode="External"/><Relationship Id="rId9" Type="http://schemas.openxmlformats.org/officeDocument/2006/relationships/hyperlink" Target="consultantplus://offline/ref=9E126742211998087E1CD5239DDB0F817663BE703C212F6E7F7DCF66ED57AD27D00DF140665C30552EK4T" TargetMode="External"/><Relationship Id="rId14" Type="http://schemas.openxmlformats.org/officeDocument/2006/relationships/hyperlink" Target="consultantplus://offline/ref=9E126742211998087E1CD5239DDB0F817563B1763576786C2E28C126K3T" TargetMode="External"/><Relationship Id="rId22" Type="http://schemas.openxmlformats.org/officeDocument/2006/relationships/hyperlink" Target="consultantplus://offline/ref=9E126742211998087E1CD5239DDB0F817662BE7A3E262F6E7F7DCF66ED57AD27D00DF140665D34542EK8T" TargetMode="External"/><Relationship Id="rId27" Type="http://schemas.openxmlformats.org/officeDocument/2006/relationships/hyperlink" Target="consultantplus://offline/ref=9E126742211998087E1CD5239DDB0F817662B27439212F6E7F7DCF66ED57AD27D00DF140665D34512EK9T" TargetMode="External"/><Relationship Id="rId30" Type="http://schemas.openxmlformats.org/officeDocument/2006/relationships/hyperlink" Target="consultantplus://offline/ref=9E126742211998087E1CD5239DDB0F81766FBE7737232F6E7F7DCF66ED57AD27D00DF140665C30542EKCT" TargetMode="External"/><Relationship Id="rId35" Type="http://schemas.openxmlformats.org/officeDocument/2006/relationships/hyperlink" Target="consultantplus://offline/ref=9E126742211998087E1CD5239DDB0F817663BE703C212F6E7F7DCF66ED57AD27D00DF140665C30552EK4T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consultantplus://offline/ref=9E126742211998087E1CD5239DDB0F81766CB0703E272F6E7F7DCF66ED57AD27D00DF140665C315D2EKD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126742211998087E1CD5239DDB0F81766FB37A37292F6E7F7DCF66ED57AD27D00DF140665C30542EK9T" TargetMode="External"/><Relationship Id="rId17" Type="http://schemas.openxmlformats.org/officeDocument/2006/relationships/hyperlink" Target="consultantplus://offline/ref=9E126742211998087E1CD5239DDB0F817E68BF7B3E2B72647724C3642EKAT" TargetMode="External"/><Relationship Id="rId25" Type="http://schemas.openxmlformats.org/officeDocument/2006/relationships/hyperlink" Target="consultantplus://offline/ref=9E126742211998087E1CD5239DDB0F817668BE7636242F6E7F7DCF66ED57AD27D00DF140665C33562EKET" TargetMode="External"/><Relationship Id="rId33" Type="http://schemas.openxmlformats.org/officeDocument/2006/relationships/hyperlink" Target="consultantplus://offline/ref=9E126742211998087E1CD5239DDB0F81766CB0703E272F6E7F7DCF66ED57AD27D00DF140665C315D2EKAT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B4F7858AA2564D938E1BB4C17D89DB" ma:contentTypeVersion="1" ma:contentTypeDescription="Создание документа." ma:contentTypeScope="" ma:versionID="06017f6ec8cbae9c6ee85cf4313f9a2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XXJ7TYMEEKJ2-6194-1</_dlc_DocId>
    <_dlc_DocIdUrl xmlns="57504d04-691e-4fc4-8f09-4f19fdbe90f6">
      <Url>https://vip.gov.mari.ru/minles/_layouts/DocIdRedir.aspx?ID=XXJ7TYMEEKJ2-6194-1</Url>
      <Description>XXJ7TYMEEKJ2-6194-1</Description>
    </_dlc_DocIdUrl>
  </documentManagement>
</p:properties>
</file>

<file path=customXml/itemProps1.xml><?xml version="1.0" encoding="utf-8"?>
<ds:datastoreItem xmlns:ds="http://schemas.openxmlformats.org/officeDocument/2006/customXml" ds:itemID="{2C1172E0-4CB4-43F7-AF23-D42C0DA523D7}"/>
</file>

<file path=customXml/itemProps2.xml><?xml version="1.0" encoding="utf-8"?>
<ds:datastoreItem xmlns:ds="http://schemas.openxmlformats.org/officeDocument/2006/customXml" ds:itemID="{B54D40C7-7B96-46D8-AECF-866E613D97C4}"/>
</file>

<file path=customXml/itemProps3.xml><?xml version="1.0" encoding="utf-8"?>
<ds:datastoreItem xmlns:ds="http://schemas.openxmlformats.org/officeDocument/2006/customXml" ds:itemID="{DEE31041-8026-48DF-9CD8-B8DFF60CD053}"/>
</file>

<file path=customXml/itemProps4.xml><?xml version="1.0" encoding="utf-8"?>
<ds:datastoreItem xmlns:ds="http://schemas.openxmlformats.org/officeDocument/2006/customXml" ds:itemID="{286E2443-3880-429F-A4F9-F9B1BDB9F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4226</Words>
  <Characters>24089</Characters>
  <Application>Microsoft Office Word</Application>
  <DocSecurity>0</DocSecurity>
  <Lines>200</Lines>
  <Paragraphs>56</Paragraphs>
  <ScaleCrop>false</ScaleCrop>
  <Company>Grizli777</Company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 мая 2006 года № 59-ФЗ "О порядке рассмотрения обращений граждан Российской Федерации"</dc:title>
  <dc:subject/>
  <dc:creator>trud</dc:creator>
  <cp:keywords/>
  <dc:description/>
  <cp:lastModifiedBy>trud</cp:lastModifiedBy>
  <cp:revision>2</cp:revision>
  <dcterms:created xsi:type="dcterms:W3CDTF">2016-09-22T07:47:00Z</dcterms:created>
  <dcterms:modified xsi:type="dcterms:W3CDTF">2016-09-22T07:55:00Z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0x010100DDB4F7858AA2564D938E1BB4C17D89DB</vt:lpwstr>
  </property>
  <property fmtid="{D5CDD505-2E9C-101B-9397-08002B2CF9AE}" pid="3" name="_dlc_DocIdItemGuid">
    <vt:lpwstr>61c69f08-2566-4d31-a571-a8523f63b724</vt:lpwstr>
  </property>
</Properties>
</file>