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5B" w:rsidRPr="008B4A5B" w:rsidRDefault="008B4A5B" w:rsidP="008B4A5B">
      <w:pPr>
        <w:spacing w:after="0" w:line="240" w:lineRule="auto"/>
        <w:jc w:val="center"/>
        <w:rPr>
          <w:rFonts w:ascii="Cuprum" w:hAnsi="Cuprum" w:cs="Helvetica"/>
          <w:b/>
          <w:color w:val="262626"/>
          <w:kern w:val="36"/>
          <w:sz w:val="32"/>
          <w:szCs w:val="32"/>
        </w:rPr>
      </w:pPr>
      <w:r w:rsidRPr="008B4A5B">
        <w:rPr>
          <w:rFonts w:ascii="Cuprum" w:hAnsi="Cuprum" w:cs="Helvetica"/>
          <w:b/>
          <w:color w:val="262626"/>
          <w:kern w:val="36"/>
          <w:sz w:val="32"/>
          <w:szCs w:val="32"/>
        </w:rPr>
        <w:t>Перечень кодов ОКТМО</w:t>
      </w:r>
    </w:p>
    <w:p w:rsidR="008B4A5B" w:rsidRPr="008B4A5B" w:rsidRDefault="008B4A5B" w:rsidP="008B4A5B">
      <w:pPr>
        <w:spacing w:after="0" w:line="240" w:lineRule="auto"/>
        <w:jc w:val="center"/>
        <w:rPr>
          <w:rFonts w:ascii="Cuprum" w:hAnsi="Cuprum" w:cs="Helvetica"/>
          <w:b/>
          <w:color w:val="262626"/>
          <w:kern w:val="36"/>
          <w:sz w:val="32"/>
          <w:szCs w:val="32"/>
        </w:rPr>
      </w:pPr>
      <w:r w:rsidRPr="008B4A5B">
        <w:rPr>
          <w:rFonts w:ascii="Cuprum" w:hAnsi="Cuprum" w:cs="Helvetica"/>
          <w:b/>
          <w:color w:val="262626"/>
          <w:kern w:val="36"/>
          <w:sz w:val="32"/>
          <w:szCs w:val="32"/>
        </w:rPr>
        <w:t>городских округов и муниципальных районов</w:t>
      </w:r>
    </w:p>
    <w:p w:rsidR="008B4A5B" w:rsidRDefault="008B4A5B" w:rsidP="008B4A5B">
      <w:pPr>
        <w:spacing w:after="0" w:line="240" w:lineRule="auto"/>
        <w:jc w:val="center"/>
        <w:rPr>
          <w:rFonts w:ascii="Cuprum" w:hAnsi="Cuprum" w:cs="Helvetica"/>
          <w:b/>
          <w:color w:val="262626"/>
          <w:kern w:val="36"/>
          <w:sz w:val="32"/>
          <w:szCs w:val="32"/>
        </w:rPr>
      </w:pPr>
      <w:r w:rsidRPr="008B4A5B">
        <w:rPr>
          <w:rFonts w:ascii="Cuprum" w:hAnsi="Cuprum" w:cs="Helvetica"/>
          <w:b/>
          <w:color w:val="262626"/>
          <w:kern w:val="36"/>
          <w:sz w:val="32"/>
          <w:szCs w:val="32"/>
        </w:rPr>
        <w:t>Республики Марий Эл</w:t>
      </w:r>
    </w:p>
    <w:p w:rsidR="008B4A5B" w:rsidRPr="008B4A5B" w:rsidRDefault="008B4A5B" w:rsidP="008B4A5B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kern w:val="36"/>
          <w:sz w:val="28"/>
          <w:szCs w:val="28"/>
        </w:rPr>
      </w:pPr>
    </w:p>
    <w:p w:rsidR="008B4A5B" w:rsidRPr="008B4A5B" w:rsidRDefault="008B4A5B" w:rsidP="008B4A5B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kern w:val="36"/>
          <w:sz w:val="28"/>
          <w:szCs w:val="28"/>
        </w:rPr>
      </w:pPr>
    </w:p>
    <w:p w:rsidR="008B4A5B" w:rsidRPr="008B4A5B" w:rsidRDefault="008B4A5B" w:rsidP="008B4A5B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kern w:val="36"/>
          <w:sz w:val="28"/>
          <w:szCs w:val="28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7406"/>
        <w:gridCol w:w="1559"/>
      </w:tblGrid>
      <w:tr w:rsidR="00815E55" w:rsidRPr="00815E55" w:rsidTr="00053F1C">
        <w:tc>
          <w:tcPr>
            <w:tcW w:w="675" w:type="dxa"/>
          </w:tcPr>
          <w:p w:rsidR="00815E55" w:rsidRPr="00815E55" w:rsidRDefault="00815E55" w:rsidP="00815E5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E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15E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815E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406" w:type="dxa"/>
          </w:tcPr>
          <w:p w:rsidR="008B4A5B" w:rsidRDefault="00815E55" w:rsidP="00815E5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E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  <w:p w:rsidR="00815E55" w:rsidRDefault="00815E55" w:rsidP="00815E5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E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8B4A5B" w:rsidRPr="00815E55" w:rsidRDefault="008B4A5B" w:rsidP="00815E5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4A5B" w:rsidRDefault="00815E55" w:rsidP="00815E5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E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Код </w:t>
            </w:r>
          </w:p>
          <w:p w:rsidR="00815E55" w:rsidRPr="00815E55" w:rsidRDefault="00815E55" w:rsidP="00815E5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E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ОКТМО</w:t>
            </w:r>
          </w:p>
        </w:tc>
      </w:tr>
      <w:tr w:rsidR="008B4A5B" w:rsidRPr="00815E55" w:rsidTr="00053F1C">
        <w:tc>
          <w:tcPr>
            <w:tcW w:w="675" w:type="dxa"/>
          </w:tcPr>
          <w:p w:rsidR="008B4A5B" w:rsidRPr="00815E55" w:rsidRDefault="008B4A5B" w:rsidP="008B4A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</w:tcPr>
          <w:p w:rsidR="008B4A5B" w:rsidRPr="00815E55" w:rsidRDefault="008B4A5B" w:rsidP="007227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Йошкар-Ола </w:t>
            </w:r>
            <w:r w:rsidRPr="00815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Марий Эл</w:t>
            </w:r>
          </w:p>
        </w:tc>
        <w:tc>
          <w:tcPr>
            <w:tcW w:w="1559" w:type="dxa"/>
          </w:tcPr>
          <w:p w:rsidR="008B4A5B" w:rsidRPr="00815E55" w:rsidRDefault="008B4A5B" w:rsidP="008B4A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88701000</w:t>
            </w:r>
          </w:p>
        </w:tc>
      </w:tr>
      <w:tr w:rsidR="008B4A5B" w:rsidRPr="00815E55" w:rsidTr="00053F1C">
        <w:tc>
          <w:tcPr>
            <w:tcW w:w="675" w:type="dxa"/>
          </w:tcPr>
          <w:p w:rsidR="008B4A5B" w:rsidRPr="00815E55" w:rsidRDefault="008B4A5B" w:rsidP="008B4A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</w:tcPr>
          <w:p w:rsidR="008B4A5B" w:rsidRPr="00815E55" w:rsidRDefault="008B4A5B" w:rsidP="007227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Волжск </w:t>
            </w:r>
            <w:r w:rsidRPr="00815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Марий Эл</w:t>
            </w:r>
          </w:p>
        </w:tc>
        <w:tc>
          <w:tcPr>
            <w:tcW w:w="1559" w:type="dxa"/>
          </w:tcPr>
          <w:p w:rsidR="008B4A5B" w:rsidRPr="00815E55" w:rsidRDefault="008B4A5B" w:rsidP="008B4A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88705000</w:t>
            </w:r>
          </w:p>
        </w:tc>
      </w:tr>
      <w:tr w:rsidR="008B4A5B" w:rsidRPr="00815E55" w:rsidTr="00053F1C">
        <w:tc>
          <w:tcPr>
            <w:tcW w:w="675" w:type="dxa"/>
          </w:tcPr>
          <w:p w:rsidR="008B4A5B" w:rsidRPr="00815E55" w:rsidRDefault="008B4A5B" w:rsidP="008B4A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</w:tcPr>
          <w:p w:rsidR="008B4A5B" w:rsidRPr="00815E55" w:rsidRDefault="008B4A5B" w:rsidP="007227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Козьмодемьянск </w:t>
            </w:r>
            <w:r w:rsidRPr="00815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Марий Эл</w:t>
            </w:r>
          </w:p>
        </w:tc>
        <w:tc>
          <w:tcPr>
            <w:tcW w:w="1559" w:type="dxa"/>
          </w:tcPr>
          <w:p w:rsidR="008B4A5B" w:rsidRPr="00815E55" w:rsidRDefault="008B4A5B" w:rsidP="008B4A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88715000</w:t>
            </w:r>
          </w:p>
        </w:tc>
      </w:tr>
      <w:tr w:rsidR="00053F1C" w:rsidRPr="00815E55" w:rsidTr="00053F1C">
        <w:tc>
          <w:tcPr>
            <w:tcW w:w="675" w:type="dxa"/>
          </w:tcPr>
          <w:p w:rsidR="00053F1C" w:rsidRPr="00815E55" w:rsidRDefault="00053F1C" w:rsidP="008B4A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</w:tcPr>
          <w:p w:rsidR="00053F1C" w:rsidRPr="00815E55" w:rsidRDefault="00053F1C" w:rsidP="007227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Волжский муниципальный район </w:t>
            </w:r>
            <w:r w:rsidRPr="00815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Марий Эл</w:t>
            </w:r>
          </w:p>
        </w:tc>
        <w:tc>
          <w:tcPr>
            <w:tcW w:w="1559" w:type="dxa"/>
          </w:tcPr>
          <w:p w:rsidR="00053F1C" w:rsidRPr="00815E55" w:rsidRDefault="00053F1C" w:rsidP="007227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88705000</w:t>
            </w:r>
          </w:p>
        </w:tc>
      </w:tr>
      <w:tr w:rsidR="00053F1C" w:rsidRPr="00815E55" w:rsidTr="00053F1C">
        <w:tc>
          <w:tcPr>
            <w:tcW w:w="675" w:type="dxa"/>
          </w:tcPr>
          <w:p w:rsidR="00053F1C" w:rsidRPr="00815E55" w:rsidRDefault="00053F1C" w:rsidP="008B4A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</w:tcPr>
          <w:p w:rsidR="00053F1C" w:rsidRPr="00815E55" w:rsidRDefault="00053F1C" w:rsidP="008B4A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Горномарийский</w:t>
            </w:r>
            <w:proofErr w:type="spellEnd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 </w:t>
            </w:r>
            <w:r w:rsidRPr="00815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Марий Эл</w:t>
            </w:r>
          </w:p>
        </w:tc>
        <w:tc>
          <w:tcPr>
            <w:tcW w:w="1559" w:type="dxa"/>
          </w:tcPr>
          <w:p w:rsidR="00053F1C" w:rsidRPr="00815E55" w:rsidRDefault="00053F1C" w:rsidP="007227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88715000</w:t>
            </w:r>
          </w:p>
        </w:tc>
      </w:tr>
      <w:tr w:rsidR="00053F1C" w:rsidRPr="00815E55" w:rsidTr="00053F1C">
        <w:tc>
          <w:tcPr>
            <w:tcW w:w="675" w:type="dxa"/>
          </w:tcPr>
          <w:p w:rsidR="00053F1C" w:rsidRPr="00815E55" w:rsidRDefault="00053F1C" w:rsidP="008B4A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</w:tcPr>
          <w:p w:rsidR="00053F1C" w:rsidRPr="00815E55" w:rsidRDefault="00053F1C" w:rsidP="008B4A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Звениговский</w:t>
            </w:r>
            <w:proofErr w:type="spellEnd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 </w:t>
            </w:r>
            <w:r w:rsidRPr="00815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Марий Эл</w:t>
            </w:r>
          </w:p>
        </w:tc>
        <w:tc>
          <w:tcPr>
            <w:tcW w:w="1559" w:type="dxa"/>
          </w:tcPr>
          <w:p w:rsidR="00053F1C" w:rsidRPr="00815E55" w:rsidRDefault="00053F1C" w:rsidP="008B4A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88612101</w:t>
            </w:r>
          </w:p>
        </w:tc>
      </w:tr>
      <w:tr w:rsidR="00053F1C" w:rsidRPr="00815E55" w:rsidTr="00053F1C">
        <w:tc>
          <w:tcPr>
            <w:tcW w:w="675" w:type="dxa"/>
          </w:tcPr>
          <w:p w:rsidR="00053F1C" w:rsidRPr="00815E55" w:rsidRDefault="00053F1C" w:rsidP="008B4A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</w:tcPr>
          <w:p w:rsidR="00053F1C" w:rsidRPr="00815E55" w:rsidRDefault="00053F1C" w:rsidP="008B4A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Килемарский</w:t>
            </w:r>
            <w:proofErr w:type="spellEnd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 </w:t>
            </w:r>
            <w:r w:rsidRPr="00815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Марий Эл</w:t>
            </w:r>
          </w:p>
        </w:tc>
        <w:tc>
          <w:tcPr>
            <w:tcW w:w="1559" w:type="dxa"/>
          </w:tcPr>
          <w:p w:rsidR="00053F1C" w:rsidRPr="00815E55" w:rsidRDefault="00053F1C" w:rsidP="008B4A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88616151</w:t>
            </w:r>
          </w:p>
        </w:tc>
      </w:tr>
      <w:tr w:rsidR="00053F1C" w:rsidRPr="00815E55" w:rsidTr="00053F1C">
        <w:tc>
          <w:tcPr>
            <w:tcW w:w="675" w:type="dxa"/>
          </w:tcPr>
          <w:p w:rsidR="00053F1C" w:rsidRPr="00815E55" w:rsidRDefault="00053F1C" w:rsidP="008B4A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</w:tcPr>
          <w:p w:rsidR="00053F1C" w:rsidRPr="00815E55" w:rsidRDefault="00053F1C" w:rsidP="008B4A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Куженерский</w:t>
            </w:r>
            <w:proofErr w:type="spellEnd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 </w:t>
            </w:r>
            <w:r w:rsidRPr="00815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Марий Эл</w:t>
            </w:r>
          </w:p>
        </w:tc>
        <w:tc>
          <w:tcPr>
            <w:tcW w:w="1559" w:type="dxa"/>
          </w:tcPr>
          <w:p w:rsidR="00053F1C" w:rsidRPr="00815E55" w:rsidRDefault="00053F1C" w:rsidP="008B4A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88620151</w:t>
            </w:r>
          </w:p>
        </w:tc>
      </w:tr>
      <w:tr w:rsidR="00053F1C" w:rsidRPr="00815E55" w:rsidTr="00053F1C">
        <w:tc>
          <w:tcPr>
            <w:tcW w:w="675" w:type="dxa"/>
          </w:tcPr>
          <w:p w:rsidR="00053F1C" w:rsidRPr="00815E55" w:rsidRDefault="00053F1C" w:rsidP="008B4A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</w:tcPr>
          <w:p w:rsidR="00053F1C" w:rsidRPr="00815E55" w:rsidRDefault="00053F1C" w:rsidP="008B4A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Мари-</w:t>
            </w:r>
            <w:proofErr w:type="spellStart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Турекский</w:t>
            </w:r>
            <w:proofErr w:type="spellEnd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 </w:t>
            </w:r>
            <w:r w:rsidRPr="00815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Марий Эл</w:t>
            </w:r>
          </w:p>
        </w:tc>
        <w:tc>
          <w:tcPr>
            <w:tcW w:w="1559" w:type="dxa"/>
          </w:tcPr>
          <w:p w:rsidR="00053F1C" w:rsidRPr="00815E55" w:rsidRDefault="00053F1C" w:rsidP="008B4A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88624151</w:t>
            </w:r>
          </w:p>
        </w:tc>
      </w:tr>
      <w:tr w:rsidR="00053F1C" w:rsidRPr="00815E55" w:rsidTr="00053F1C">
        <w:tc>
          <w:tcPr>
            <w:tcW w:w="675" w:type="dxa"/>
          </w:tcPr>
          <w:p w:rsidR="00053F1C" w:rsidRPr="00815E55" w:rsidRDefault="00053F1C" w:rsidP="008B4A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</w:tcPr>
          <w:p w:rsidR="00053F1C" w:rsidRPr="00815E55" w:rsidRDefault="00053F1C" w:rsidP="008B4A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Медведевский муниципальный район </w:t>
            </w:r>
            <w:r w:rsidRPr="00815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Марий Эл</w:t>
            </w:r>
          </w:p>
        </w:tc>
        <w:tc>
          <w:tcPr>
            <w:tcW w:w="1559" w:type="dxa"/>
          </w:tcPr>
          <w:p w:rsidR="00053F1C" w:rsidRPr="00815E55" w:rsidRDefault="00053F1C" w:rsidP="008B4A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88628151</w:t>
            </w:r>
          </w:p>
        </w:tc>
      </w:tr>
      <w:tr w:rsidR="00053F1C" w:rsidRPr="00815E55" w:rsidTr="00053F1C">
        <w:tc>
          <w:tcPr>
            <w:tcW w:w="675" w:type="dxa"/>
          </w:tcPr>
          <w:p w:rsidR="00053F1C" w:rsidRPr="00815E55" w:rsidRDefault="00053F1C" w:rsidP="008B4A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</w:tcPr>
          <w:p w:rsidR="00053F1C" w:rsidRPr="00815E55" w:rsidRDefault="00053F1C" w:rsidP="008B4A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Моркинский</w:t>
            </w:r>
            <w:proofErr w:type="spellEnd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 </w:t>
            </w:r>
            <w:r w:rsidRPr="00815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Марий Эл</w:t>
            </w:r>
          </w:p>
        </w:tc>
        <w:tc>
          <w:tcPr>
            <w:tcW w:w="1559" w:type="dxa"/>
          </w:tcPr>
          <w:p w:rsidR="00053F1C" w:rsidRPr="00815E55" w:rsidRDefault="00053F1C" w:rsidP="008B4A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88632151</w:t>
            </w:r>
          </w:p>
        </w:tc>
      </w:tr>
      <w:tr w:rsidR="00053F1C" w:rsidRPr="00815E55" w:rsidTr="00053F1C">
        <w:tc>
          <w:tcPr>
            <w:tcW w:w="675" w:type="dxa"/>
          </w:tcPr>
          <w:p w:rsidR="00053F1C" w:rsidRPr="00815E55" w:rsidRDefault="00053F1C" w:rsidP="008B4A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</w:tcPr>
          <w:p w:rsidR="00053F1C" w:rsidRPr="00815E55" w:rsidRDefault="00053F1C" w:rsidP="008B4A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Новоторъяльский</w:t>
            </w:r>
            <w:proofErr w:type="spellEnd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 </w:t>
            </w:r>
            <w:r w:rsidRPr="00815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Марий Эл</w:t>
            </w:r>
          </w:p>
        </w:tc>
        <w:tc>
          <w:tcPr>
            <w:tcW w:w="1559" w:type="dxa"/>
          </w:tcPr>
          <w:p w:rsidR="00053F1C" w:rsidRPr="00815E55" w:rsidRDefault="00053F1C" w:rsidP="008B4A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88636151</w:t>
            </w:r>
          </w:p>
        </w:tc>
      </w:tr>
      <w:tr w:rsidR="00053F1C" w:rsidRPr="00815E55" w:rsidTr="00053F1C">
        <w:tc>
          <w:tcPr>
            <w:tcW w:w="675" w:type="dxa"/>
          </w:tcPr>
          <w:p w:rsidR="00053F1C" w:rsidRPr="00815E55" w:rsidRDefault="00053F1C" w:rsidP="008B4A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</w:tcPr>
          <w:p w:rsidR="00053F1C" w:rsidRPr="00815E55" w:rsidRDefault="00053F1C" w:rsidP="008B4A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Оршанский муниципальный район </w:t>
            </w:r>
            <w:r w:rsidRPr="00815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Марий Эл</w:t>
            </w:r>
          </w:p>
        </w:tc>
        <w:tc>
          <w:tcPr>
            <w:tcW w:w="1559" w:type="dxa"/>
          </w:tcPr>
          <w:p w:rsidR="00053F1C" w:rsidRPr="00815E55" w:rsidRDefault="00053F1C" w:rsidP="008B4A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88640151</w:t>
            </w:r>
          </w:p>
        </w:tc>
      </w:tr>
      <w:tr w:rsidR="00053F1C" w:rsidRPr="00815E55" w:rsidTr="00053F1C">
        <w:tc>
          <w:tcPr>
            <w:tcW w:w="675" w:type="dxa"/>
          </w:tcPr>
          <w:p w:rsidR="00053F1C" w:rsidRPr="00815E55" w:rsidRDefault="00053F1C" w:rsidP="008B4A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</w:tcPr>
          <w:p w:rsidR="00053F1C" w:rsidRPr="00815E55" w:rsidRDefault="00053F1C" w:rsidP="008B4A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Параньгинский</w:t>
            </w:r>
            <w:proofErr w:type="spellEnd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 </w:t>
            </w:r>
            <w:r w:rsidRPr="00815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Марий Эл</w:t>
            </w:r>
          </w:p>
        </w:tc>
        <w:tc>
          <w:tcPr>
            <w:tcW w:w="1559" w:type="dxa"/>
          </w:tcPr>
          <w:p w:rsidR="00053F1C" w:rsidRPr="00815E55" w:rsidRDefault="00053F1C" w:rsidP="008B4A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88644151</w:t>
            </w:r>
          </w:p>
        </w:tc>
      </w:tr>
      <w:tr w:rsidR="00053F1C" w:rsidRPr="00815E55" w:rsidTr="00053F1C">
        <w:tc>
          <w:tcPr>
            <w:tcW w:w="675" w:type="dxa"/>
          </w:tcPr>
          <w:p w:rsidR="00053F1C" w:rsidRPr="00815E55" w:rsidRDefault="00053F1C" w:rsidP="008B4A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</w:tcPr>
          <w:p w:rsidR="00053F1C" w:rsidRPr="00815E55" w:rsidRDefault="00053F1C" w:rsidP="008B4A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Сернурский</w:t>
            </w:r>
            <w:proofErr w:type="spellEnd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 </w:t>
            </w:r>
            <w:r w:rsidRPr="00815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Марий Эл</w:t>
            </w:r>
          </w:p>
        </w:tc>
        <w:tc>
          <w:tcPr>
            <w:tcW w:w="1559" w:type="dxa"/>
          </w:tcPr>
          <w:p w:rsidR="00053F1C" w:rsidRPr="00815E55" w:rsidRDefault="00053F1C" w:rsidP="008B4A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88648151</w:t>
            </w:r>
          </w:p>
        </w:tc>
      </w:tr>
      <w:tr w:rsidR="00053F1C" w:rsidRPr="00815E55" w:rsidTr="00053F1C">
        <w:trPr>
          <w:trHeight w:val="70"/>
        </w:trPr>
        <w:tc>
          <w:tcPr>
            <w:tcW w:w="675" w:type="dxa"/>
          </w:tcPr>
          <w:p w:rsidR="00053F1C" w:rsidRPr="00815E55" w:rsidRDefault="00053F1C" w:rsidP="008B4A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</w:tcPr>
          <w:p w:rsidR="00053F1C" w:rsidRPr="00815E55" w:rsidRDefault="00053F1C" w:rsidP="008B4A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Советский муниципальный район </w:t>
            </w:r>
            <w:r w:rsidRPr="00815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Марий Эл</w:t>
            </w:r>
          </w:p>
        </w:tc>
        <w:tc>
          <w:tcPr>
            <w:tcW w:w="1559" w:type="dxa"/>
          </w:tcPr>
          <w:p w:rsidR="00053F1C" w:rsidRPr="00815E55" w:rsidRDefault="00053F1C" w:rsidP="008B4A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88652151</w:t>
            </w:r>
          </w:p>
        </w:tc>
      </w:tr>
      <w:tr w:rsidR="00053F1C" w:rsidRPr="00815E55" w:rsidTr="00053F1C">
        <w:tc>
          <w:tcPr>
            <w:tcW w:w="675" w:type="dxa"/>
          </w:tcPr>
          <w:p w:rsidR="00053F1C" w:rsidRPr="00815E55" w:rsidRDefault="00053F1C" w:rsidP="008B4A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</w:tcPr>
          <w:p w:rsidR="00053F1C" w:rsidRPr="00815E55" w:rsidRDefault="00053F1C" w:rsidP="008B4A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Юринский</w:t>
            </w:r>
            <w:proofErr w:type="spellEnd"/>
            <w:r w:rsidRPr="008B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 </w:t>
            </w:r>
            <w:r w:rsidRPr="00815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Марий Эл</w:t>
            </w:r>
          </w:p>
        </w:tc>
        <w:tc>
          <w:tcPr>
            <w:tcW w:w="1559" w:type="dxa"/>
          </w:tcPr>
          <w:p w:rsidR="00053F1C" w:rsidRPr="00815E55" w:rsidRDefault="00053F1C" w:rsidP="008B4A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88656151</w:t>
            </w:r>
          </w:p>
        </w:tc>
      </w:tr>
    </w:tbl>
    <w:p w:rsidR="008B4A5B" w:rsidRDefault="008B4A5B" w:rsidP="002F1001">
      <w:pPr>
        <w:spacing w:after="0" w:line="240" w:lineRule="auto"/>
        <w:jc w:val="center"/>
      </w:pPr>
      <w:bookmarkStart w:id="0" w:name="_GoBack"/>
    </w:p>
    <w:p w:rsidR="002F1001" w:rsidRDefault="002F1001" w:rsidP="002F1001">
      <w:pPr>
        <w:spacing w:after="0" w:line="240" w:lineRule="auto"/>
        <w:jc w:val="center"/>
      </w:pPr>
    </w:p>
    <w:p w:rsidR="002F1001" w:rsidRDefault="002F1001" w:rsidP="002F1001">
      <w:pPr>
        <w:spacing w:after="0" w:line="240" w:lineRule="auto"/>
        <w:jc w:val="center"/>
      </w:pPr>
    </w:p>
    <w:p w:rsidR="002F1001" w:rsidRDefault="002F1001" w:rsidP="002F1001">
      <w:pPr>
        <w:spacing w:after="0" w:line="240" w:lineRule="auto"/>
        <w:jc w:val="center"/>
      </w:pPr>
      <w:r>
        <w:t>____________</w:t>
      </w:r>
      <w:bookmarkEnd w:id="0"/>
    </w:p>
    <w:sectPr w:rsidR="002F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upr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24B8"/>
    <w:multiLevelType w:val="hybridMultilevel"/>
    <w:tmpl w:val="BD14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710F1"/>
    <w:multiLevelType w:val="multilevel"/>
    <w:tmpl w:val="4846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55"/>
    <w:rsid w:val="00053F1C"/>
    <w:rsid w:val="002F1001"/>
    <w:rsid w:val="00341755"/>
    <w:rsid w:val="0066139C"/>
    <w:rsid w:val="00815E55"/>
    <w:rsid w:val="00843913"/>
    <w:rsid w:val="008B4A5B"/>
    <w:rsid w:val="00F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7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679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41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2583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FCF61D679C7B41809BDF9A2754ADBF" ma:contentTypeVersion="1" ma:contentTypeDescription="Создание документа." ma:contentTypeScope="" ma:versionID="dd59e7e62ac0cbd656308fda1dc6635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XXJ7TYMEEKJ2-186470272-3</_dlc_DocId>
    <_dlc_DocIdUrl xmlns="57504d04-691e-4fc4-8f09-4f19fdbe90f6">
      <Url>https://vip.gov.mari.ru/minjust/_layouts/DocIdRedir.aspx?ID=XXJ7TYMEEKJ2-186470272-3</Url>
      <Description>XXJ7TYMEEKJ2-186470272-3</Description>
    </_dlc_DocIdUrl>
  </documentManagement>
</p:properties>
</file>

<file path=customXml/itemProps1.xml><?xml version="1.0" encoding="utf-8"?>
<ds:datastoreItem xmlns:ds="http://schemas.openxmlformats.org/officeDocument/2006/customXml" ds:itemID="{292B8D32-D2F9-4B2A-AF32-5E34BF7DF4B6}"/>
</file>

<file path=customXml/itemProps2.xml><?xml version="1.0" encoding="utf-8"?>
<ds:datastoreItem xmlns:ds="http://schemas.openxmlformats.org/officeDocument/2006/customXml" ds:itemID="{801D2119-BDBF-435A-91EE-07C9153F9038}"/>
</file>

<file path=customXml/itemProps3.xml><?xml version="1.0" encoding="utf-8"?>
<ds:datastoreItem xmlns:ds="http://schemas.openxmlformats.org/officeDocument/2006/customXml" ds:itemID="{6941AF96-6504-4356-A187-6813A84806CD}"/>
</file>

<file path=customXml/itemProps4.xml><?xml version="1.0" encoding="utf-8"?>
<ds:datastoreItem xmlns:ds="http://schemas.openxmlformats.org/officeDocument/2006/customXml" ds:itemID="{E29EAC0D-02D9-4384-AF8D-50E7CED0E1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кодов ОКТМО </dc:title>
  <dc:creator>ГКУ2</dc:creator>
  <cp:lastModifiedBy>ГКУ2</cp:lastModifiedBy>
  <cp:revision>5</cp:revision>
  <cp:lastPrinted>2020-08-04T09:31:00Z</cp:lastPrinted>
  <dcterms:created xsi:type="dcterms:W3CDTF">2020-08-04T09:16:00Z</dcterms:created>
  <dcterms:modified xsi:type="dcterms:W3CDTF">2020-08-05T12:52:00Z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0x01010011FCF61D679C7B41809BDF9A2754ADBF</vt:lpwstr>
  </property>
  <property fmtid="{D5CDD505-2E9C-101B-9397-08002B2CF9AE}" pid="3" name="_dlc_DocIdItemGuid">
    <vt:lpwstr>836d5806-bf65-4d02-b1b1-6c747ed65c5a</vt:lpwstr>
  </property>
</Properties>
</file>