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E6" w:rsidRPr="006D572F" w:rsidRDefault="006E74E6" w:rsidP="006E74E6">
      <w:pPr>
        <w:jc w:val="center"/>
        <w:rPr>
          <w:b/>
          <w:sz w:val="28"/>
          <w:szCs w:val="28"/>
        </w:rPr>
      </w:pPr>
      <w:r w:rsidRPr="006D572F">
        <w:rPr>
          <w:b/>
          <w:sz w:val="28"/>
          <w:szCs w:val="28"/>
        </w:rPr>
        <w:t>План проведения Министерством внутренней политики, развития местного самоуправления и юстиции Республики Марий Эл в 2021 году мероприятий в рамках Всероссийского дня правовой помощи детям</w:t>
      </w:r>
    </w:p>
    <w:p w:rsidR="006E74E6" w:rsidRDefault="006E74E6" w:rsidP="006E74E6">
      <w:pPr>
        <w:jc w:val="center"/>
        <w:rPr>
          <w:b/>
          <w:sz w:val="28"/>
          <w:szCs w:val="28"/>
        </w:rPr>
      </w:pPr>
    </w:p>
    <w:p w:rsidR="006E74E6" w:rsidRDefault="006E74E6" w:rsidP="006E74E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6589"/>
        <w:gridCol w:w="3639"/>
        <w:gridCol w:w="3660"/>
      </w:tblGrid>
      <w:tr w:rsidR="006E74E6" w:rsidRPr="006D572F" w:rsidTr="00C9057A">
        <w:tc>
          <w:tcPr>
            <w:tcW w:w="898" w:type="dxa"/>
          </w:tcPr>
          <w:p w:rsidR="006E74E6" w:rsidRPr="006D572F" w:rsidRDefault="006E74E6" w:rsidP="00C9057A">
            <w:pPr>
              <w:jc w:val="center"/>
              <w:rPr>
                <w:b/>
                <w:sz w:val="28"/>
                <w:szCs w:val="28"/>
              </w:rPr>
            </w:pPr>
            <w:r w:rsidRPr="006D572F">
              <w:rPr>
                <w:b/>
                <w:sz w:val="28"/>
                <w:szCs w:val="28"/>
              </w:rPr>
              <w:t>№</w:t>
            </w:r>
            <w:proofErr w:type="gramStart"/>
            <w:r w:rsidRPr="006D572F">
              <w:rPr>
                <w:b/>
                <w:sz w:val="28"/>
                <w:szCs w:val="28"/>
              </w:rPr>
              <w:t>п</w:t>
            </w:r>
            <w:proofErr w:type="gramEnd"/>
            <w:r w:rsidRPr="006D572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89" w:type="dxa"/>
          </w:tcPr>
          <w:p w:rsidR="006E74E6" w:rsidRPr="006D572F" w:rsidRDefault="006E74E6" w:rsidP="00C9057A">
            <w:pPr>
              <w:jc w:val="center"/>
              <w:rPr>
                <w:b/>
                <w:sz w:val="28"/>
                <w:szCs w:val="28"/>
              </w:rPr>
            </w:pPr>
            <w:r w:rsidRPr="006D572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9" w:type="dxa"/>
          </w:tcPr>
          <w:p w:rsidR="006E74E6" w:rsidRPr="006D572F" w:rsidRDefault="006E74E6" w:rsidP="00C9057A">
            <w:pPr>
              <w:jc w:val="center"/>
              <w:rPr>
                <w:b/>
                <w:sz w:val="28"/>
                <w:szCs w:val="28"/>
              </w:rPr>
            </w:pPr>
            <w:r w:rsidRPr="006D572F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60" w:type="dxa"/>
          </w:tcPr>
          <w:p w:rsidR="006E74E6" w:rsidRPr="006D572F" w:rsidRDefault="006E74E6" w:rsidP="00C9057A">
            <w:pPr>
              <w:jc w:val="center"/>
              <w:rPr>
                <w:b/>
                <w:sz w:val="28"/>
                <w:szCs w:val="28"/>
              </w:rPr>
            </w:pPr>
            <w:r w:rsidRPr="006D572F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E74E6" w:rsidRPr="006D572F" w:rsidTr="00C9057A">
        <w:tc>
          <w:tcPr>
            <w:tcW w:w="898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1.</w:t>
            </w:r>
          </w:p>
        </w:tc>
        <w:tc>
          <w:tcPr>
            <w:tcW w:w="6589" w:type="dxa"/>
          </w:tcPr>
          <w:p w:rsidR="006E74E6" w:rsidRPr="006D572F" w:rsidRDefault="006E74E6" w:rsidP="00C9057A">
            <w:pPr>
              <w:jc w:val="both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Размещение на официальном сайте Министерства внутренней политики, развития местного самоуправления и юстиции Республики Марий Эл (далее - Министерство) и в социальных сетях сведений о запланированных мероприятиях</w:t>
            </w:r>
            <w:r w:rsidRPr="006D572F">
              <w:rPr>
                <w:b/>
                <w:sz w:val="28"/>
                <w:szCs w:val="28"/>
              </w:rPr>
              <w:t xml:space="preserve"> </w:t>
            </w:r>
            <w:r w:rsidRPr="006D572F">
              <w:rPr>
                <w:sz w:val="28"/>
                <w:szCs w:val="28"/>
              </w:rPr>
              <w:t>в рамках Всероссийского дня правовой помощи детям</w:t>
            </w:r>
          </w:p>
        </w:tc>
        <w:tc>
          <w:tcPr>
            <w:tcW w:w="3639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до 10.11.2021</w:t>
            </w:r>
          </w:p>
        </w:tc>
        <w:tc>
          <w:tcPr>
            <w:tcW w:w="3660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Отдел организационного и информационного обеспечения</w:t>
            </w:r>
          </w:p>
        </w:tc>
      </w:tr>
      <w:tr w:rsidR="006E74E6" w:rsidRPr="006D572F" w:rsidTr="00C9057A">
        <w:tc>
          <w:tcPr>
            <w:tcW w:w="898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2.</w:t>
            </w:r>
          </w:p>
        </w:tc>
        <w:tc>
          <w:tcPr>
            <w:tcW w:w="6589" w:type="dxa"/>
          </w:tcPr>
          <w:p w:rsidR="006E74E6" w:rsidRDefault="006E74E6" w:rsidP="00C9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сценариев проведения мероприятий по повышению уровня правовой грамотности детей, родителей (законных представителей) </w:t>
            </w:r>
          </w:p>
          <w:p w:rsidR="006E74E6" w:rsidRPr="006D572F" w:rsidRDefault="006E74E6" w:rsidP="00C905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9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3</w:t>
            </w:r>
            <w:r w:rsidRPr="006D572F">
              <w:rPr>
                <w:sz w:val="28"/>
                <w:szCs w:val="28"/>
              </w:rPr>
              <w:t>.11.2021</w:t>
            </w:r>
          </w:p>
        </w:tc>
        <w:tc>
          <w:tcPr>
            <w:tcW w:w="3660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Министерства</w:t>
            </w:r>
          </w:p>
        </w:tc>
      </w:tr>
      <w:tr w:rsidR="006E74E6" w:rsidRPr="006D572F" w:rsidTr="00C9057A">
        <w:tc>
          <w:tcPr>
            <w:tcW w:w="898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89" w:type="dxa"/>
          </w:tcPr>
          <w:p w:rsidR="006E74E6" w:rsidRDefault="006E74E6" w:rsidP="00C9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методической помощи по проведению мероприятий по повышению уровня правовой грамотности детей, родителей (законных представителей)</w:t>
            </w:r>
          </w:p>
        </w:tc>
        <w:tc>
          <w:tcPr>
            <w:tcW w:w="3639" w:type="dxa"/>
          </w:tcPr>
          <w:p w:rsidR="006E74E6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19.11.2021</w:t>
            </w:r>
          </w:p>
        </w:tc>
        <w:tc>
          <w:tcPr>
            <w:tcW w:w="3660" w:type="dxa"/>
          </w:tcPr>
          <w:p w:rsidR="006E74E6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Министерства</w:t>
            </w:r>
          </w:p>
        </w:tc>
      </w:tr>
      <w:tr w:rsidR="006E74E6" w:rsidRPr="006D572F" w:rsidTr="00C9057A">
        <w:tc>
          <w:tcPr>
            <w:tcW w:w="898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6D572F">
              <w:rPr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6E74E6" w:rsidRPr="006D572F" w:rsidRDefault="006E74E6" w:rsidP="00C9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информации по вопросам защиты прав и интересов детей и семей, имеющих детей</w:t>
            </w:r>
          </w:p>
        </w:tc>
        <w:tc>
          <w:tcPr>
            <w:tcW w:w="3639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19.11.2021</w:t>
            </w:r>
          </w:p>
        </w:tc>
        <w:tc>
          <w:tcPr>
            <w:tcW w:w="3660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Отделы Министерства</w:t>
            </w:r>
          </w:p>
        </w:tc>
      </w:tr>
      <w:tr w:rsidR="006E74E6" w:rsidRPr="006D572F" w:rsidTr="00C9057A">
        <w:tc>
          <w:tcPr>
            <w:tcW w:w="898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D572F">
              <w:rPr>
                <w:sz w:val="28"/>
                <w:szCs w:val="28"/>
              </w:rPr>
              <w:t>.</w:t>
            </w:r>
          </w:p>
        </w:tc>
        <w:tc>
          <w:tcPr>
            <w:tcW w:w="6589" w:type="dxa"/>
          </w:tcPr>
          <w:p w:rsidR="006E74E6" w:rsidRPr="006D572F" w:rsidRDefault="006E74E6" w:rsidP="00C9057A">
            <w:pPr>
              <w:jc w:val="both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Размещение на официальном сайте Министерства и в социальных сетях</w:t>
            </w:r>
            <w:r>
              <w:rPr>
                <w:sz w:val="28"/>
                <w:szCs w:val="28"/>
              </w:rPr>
              <w:t xml:space="preserve"> информации по вопросам защиты прав и интересов детей и семей, имеющих детей</w:t>
            </w:r>
          </w:p>
        </w:tc>
        <w:tc>
          <w:tcPr>
            <w:tcW w:w="3639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19.11.2021</w:t>
            </w:r>
          </w:p>
        </w:tc>
        <w:tc>
          <w:tcPr>
            <w:tcW w:w="3660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 w:rsidRPr="006D572F">
              <w:rPr>
                <w:sz w:val="28"/>
                <w:szCs w:val="28"/>
              </w:rPr>
              <w:t>Отдел организационного и информационного обеспечения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E74E6" w:rsidRPr="006D572F" w:rsidTr="00C9057A">
        <w:tc>
          <w:tcPr>
            <w:tcW w:w="898" w:type="dxa"/>
          </w:tcPr>
          <w:p w:rsidR="006E74E6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89" w:type="dxa"/>
          </w:tcPr>
          <w:p w:rsidR="006E74E6" w:rsidRPr="006D572F" w:rsidRDefault="006E74E6" w:rsidP="00C905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сведений о проведенных мероприятиях</w:t>
            </w:r>
            <w:r w:rsidRPr="006D572F">
              <w:rPr>
                <w:sz w:val="28"/>
                <w:szCs w:val="28"/>
              </w:rPr>
              <w:t xml:space="preserve"> в рамках Всероссийского дня правовой помощи </w:t>
            </w:r>
            <w:r w:rsidRPr="006D572F">
              <w:rPr>
                <w:sz w:val="28"/>
                <w:szCs w:val="28"/>
              </w:rPr>
              <w:lastRenderedPageBreak/>
              <w:t>детям</w:t>
            </w:r>
            <w:r>
              <w:rPr>
                <w:sz w:val="28"/>
                <w:szCs w:val="28"/>
              </w:rPr>
              <w:t xml:space="preserve"> в Управление Министерства юстиции России по Республике Марий Эл </w:t>
            </w:r>
          </w:p>
        </w:tc>
        <w:tc>
          <w:tcPr>
            <w:tcW w:w="3639" w:type="dxa"/>
          </w:tcPr>
          <w:p w:rsidR="006E74E6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01.12.2021</w:t>
            </w:r>
          </w:p>
        </w:tc>
        <w:tc>
          <w:tcPr>
            <w:tcW w:w="3660" w:type="dxa"/>
          </w:tcPr>
          <w:p w:rsidR="006E74E6" w:rsidRPr="006D572F" w:rsidRDefault="006E74E6" w:rsidP="00C90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 экспертизы</w:t>
            </w:r>
          </w:p>
        </w:tc>
      </w:tr>
    </w:tbl>
    <w:p w:rsidR="006E74E6" w:rsidRDefault="006E74E6" w:rsidP="006E74E6">
      <w:pPr>
        <w:jc w:val="center"/>
        <w:rPr>
          <w:b/>
          <w:sz w:val="28"/>
          <w:szCs w:val="28"/>
        </w:rPr>
      </w:pPr>
    </w:p>
    <w:p w:rsidR="006E74E6" w:rsidRDefault="006E74E6" w:rsidP="006E74E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E74E6" w:rsidSect="006D572F">
      <w:headerReference w:type="default" r:id="rId5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172416"/>
      <w:docPartObj>
        <w:docPartGallery w:val="Page Numbers (Top of Page)"/>
        <w:docPartUnique/>
      </w:docPartObj>
    </w:sdtPr>
    <w:sdtEndPr/>
    <w:sdtContent>
      <w:p w:rsidR="008B428A" w:rsidRDefault="006E74E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B428A" w:rsidRDefault="006E74E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4E6"/>
    <w:rsid w:val="006E74E6"/>
    <w:rsid w:val="009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4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E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74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E74E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E74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B1ED78D23BD842B45386CEB8B16678" ma:contentTypeVersion="1" ma:contentTypeDescription="Создание документа." ma:contentTypeScope="" ma:versionID="3e1c5309112d0a68594c66b2a5e8f46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проведения Министерством внутренней политики, развития местного самоуправления и юстиции Республики Марий Эл в 2021 году мероприятий в рамках Всероссийского дня правовой помощи детям</_x041e__x043f__x0438__x0441__x0430__x043d__x0438__x0435_>
    <_dlc_DocId xmlns="57504d04-691e-4fc4-8f09-4f19fdbe90f6">XXJ7TYMEEKJ2-3422-252</_dlc_DocId>
    <_dlc_DocIdUrl xmlns="57504d04-691e-4fc4-8f09-4f19fdbe90f6">
      <Url>https://vip.gov.mari.ru/minjust/_layouts/DocIdRedir.aspx?ID=XXJ7TYMEEKJ2-3422-252</Url>
      <Description>XXJ7TYMEEKJ2-3422-252</Description>
    </_dlc_DocIdUrl>
  </documentManagement>
</p:properties>
</file>

<file path=customXml/itemProps1.xml><?xml version="1.0" encoding="utf-8"?>
<ds:datastoreItem xmlns:ds="http://schemas.openxmlformats.org/officeDocument/2006/customXml" ds:itemID="{E17E7BC2-9377-45A5-800D-7A0A9A1A4C88}"/>
</file>

<file path=customXml/itemProps2.xml><?xml version="1.0" encoding="utf-8"?>
<ds:datastoreItem xmlns:ds="http://schemas.openxmlformats.org/officeDocument/2006/customXml" ds:itemID="{6C64346D-2A39-4FD4-B474-695B7D703556}"/>
</file>

<file path=customXml/itemProps3.xml><?xml version="1.0" encoding="utf-8"?>
<ds:datastoreItem xmlns:ds="http://schemas.openxmlformats.org/officeDocument/2006/customXml" ds:itemID="{C2879C57-374F-4E90-81DF-C69D189DD2B0}"/>
</file>

<file path=customXml/itemProps4.xml><?xml version="1.0" encoding="utf-8"?>
<ds:datastoreItem xmlns:ds="http://schemas.openxmlformats.org/officeDocument/2006/customXml" ds:itemID="{B062AEB6-A899-430F-AB4C-D504227FD8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Министерством в 2021 году  мероприятий в рамках Всероссийского дня правовой помощи детям </dc:title>
  <dc:creator>volkovaip</dc:creator>
  <cp:lastModifiedBy>volkovaip</cp:lastModifiedBy>
  <cp:revision>1</cp:revision>
  <dcterms:created xsi:type="dcterms:W3CDTF">2021-11-09T11:29:00Z</dcterms:created>
  <dcterms:modified xsi:type="dcterms:W3CDTF">2021-11-09T11:30:00Z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0x0101009AB1ED78D23BD842B45386CEB8B16678</vt:lpwstr>
  </property>
  <property fmtid="{D5CDD505-2E9C-101B-9397-08002B2CF9AE}" pid="3" name="_dlc_DocIdItemGuid">
    <vt:lpwstr>11cd8e89-3ab9-4f38-8115-e67623964dfc</vt:lpwstr>
  </property>
</Properties>
</file>