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5F" w:rsidRDefault="009040CB" w:rsidP="0052425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040C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№ 4</w:t>
      </w:r>
    </w:p>
    <w:p w:rsidR="0052425F" w:rsidRDefault="009040CB" w:rsidP="0052425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040C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Резюме кандидата в региональный центр</w:t>
      </w:r>
    </w:p>
    <w:p w:rsidR="0052425F" w:rsidRDefault="0052425F" w:rsidP="0052425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компетенций</w:t>
      </w:r>
    </w:p>
    <w:p w:rsidR="0052425F" w:rsidRDefault="0052425F" w:rsidP="0052425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2425F" w:rsidRDefault="0052425F" w:rsidP="0052425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2425F" w:rsidRDefault="009040CB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РЕЗЮМЕ КАНДИДАТА В РЕГИОНАЛЬНЫЙ ЦЕНТР КОМПЕТЕНЦИЙ</w:t>
      </w:r>
    </w:p>
    <w:p w:rsidR="0052425F" w:rsidRDefault="0052425F" w:rsidP="0052425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</w:p>
    <w:p w:rsidR="0052425F" w:rsidRPr="00B03A12" w:rsidRDefault="009040CB" w:rsidP="0052425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FF0000"/>
          <w:sz w:val="20"/>
          <w:szCs w:val="20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Вакансия:</w:t>
      </w:r>
      <w:r w:rsidR="0052425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745BE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__________________</w:t>
      </w:r>
    </w:p>
    <w:p w:rsidR="0052425F" w:rsidRDefault="009040CB" w:rsidP="0052425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Регион:</w:t>
      </w:r>
      <w:r w:rsidR="0052425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 xml:space="preserve"> Республика Марий Эл</w:t>
      </w:r>
    </w:p>
    <w:p w:rsidR="0052425F" w:rsidRDefault="0052425F" w:rsidP="0052425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</w:p>
    <w:p w:rsidR="0052425F" w:rsidRDefault="0052425F" w:rsidP="0052425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</w:p>
    <w:p w:rsidR="008B0BE8" w:rsidRDefault="008B0BE8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B0BE8" w:rsidRDefault="008B0BE8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B0BE8" w:rsidRDefault="008B0BE8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B0BE8" w:rsidRDefault="008B0BE8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B0BE8" w:rsidRDefault="00DB52ED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ФИО</w:t>
      </w:r>
    </w:p>
    <w:p w:rsidR="008B0BE8" w:rsidRDefault="008B0BE8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E672B9" w:rsidRDefault="00E672B9" w:rsidP="0052425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B0BE8" w:rsidRPr="008B0BE8" w:rsidRDefault="00DB52ED" w:rsidP="008B0BE8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  <w:r w:rsidRPr="00DB52ED">
        <w:rPr>
          <w:b/>
          <w:lang w:val="en-US"/>
        </w:rPr>
        <w:t>E</w:t>
      </w:r>
      <w:r w:rsidRPr="00DB52ED">
        <w:rPr>
          <w:b/>
        </w:rPr>
        <w:t>-</w:t>
      </w:r>
      <w:r w:rsidRPr="00DB52ED">
        <w:rPr>
          <w:b/>
          <w:lang w:val="en-US"/>
        </w:rPr>
        <w:t>mail</w:t>
      </w:r>
      <w:r w:rsidRPr="00DB52ED">
        <w:rPr>
          <w:b/>
        </w:rPr>
        <w:t xml:space="preserve">:   </w:t>
      </w:r>
      <w:hyperlink r:id="rId6" w:history="1"/>
      <w:r w:rsidR="008B0BE8" w:rsidRPr="008B0BE8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ab/>
      </w:r>
      <w:r w:rsidR="008B0BE8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ab/>
        <w:t>г. Йошкар-Ола</w:t>
      </w:r>
      <w:r w:rsidR="008B0BE8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ab/>
      </w:r>
      <w:r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дата рождения </w:t>
      </w:r>
      <w:r w:rsidR="008B0BE8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ab/>
      </w:r>
      <w:r w:rsidR="008B0BE8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ab/>
        <w:t>+7</w:t>
      </w:r>
      <w:r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__________________</w:t>
      </w:r>
    </w:p>
    <w:p w:rsidR="009040CB" w:rsidRPr="009040CB" w:rsidRDefault="009040CB" w:rsidP="008B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1. РАЗВИТИЕ КАРЬЕРЫ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8B0BE8" w:rsidRPr="00F04C41" w:rsidTr="008B0BE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8" w:rsidRPr="00F04C41" w:rsidRDefault="008B0BE8" w:rsidP="008B0BE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8" w:rsidRPr="00F04C41" w:rsidRDefault="008B0BE8" w:rsidP="009040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</w:tc>
      </w:tr>
      <w:tr w:rsidR="009040CB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0CB" w:rsidRPr="009040CB" w:rsidTr="008B0BE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41" w:rsidRPr="00F04C41" w:rsidRDefault="009040CB" w:rsidP="009040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9040C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Функции:</w:t>
            </w:r>
          </w:p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41" w:rsidRPr="00F04C41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9040CB" w:rsidRPr="009040CB" w:rsidRDefault="009040CB" w:rsidP="00F0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40CB" w:rsidRDefault="009040CB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F04C41" w:rsidRPr="00F04C41" w:rsidTr="00F04C41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1" w:rsidRPr="00F04C41" w:rsidRDefault="00F04C41" w:rsidP="00F04C4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41" w:rsidRPr="00F04C41" w:rsidRDefault="00F04C41" w:rsidP="00F0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C41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C41" w:rsidRPr="009040CB" w:rsidTr="009E6F9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41" w:rsidRPr="00F04C41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4C41" w:rsidRDefault="00F04C41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F04C41" w:rsidRPr="00F04C41" w:rsidTr="009E6F9E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1" w:rsidRPr="00F04C41" w:rsidRDefault="00F04C41" w:rsidP="009E6F9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41" w:rsidRPr="00F04C41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C41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C41" w:rsidRPr="009040CB" w:rsidTr="00E672B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41" w:rsidRPr="00F04C41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F04C41" w:rsidRPr="009040CB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1" w:rsidRPr="00F04C41" w:rsidRDefault="00F04C41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F04C41" w:rsidRPr="009040CB" w:rsidRDefault="00E672B9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0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F04C41" w:rsidRDefault="00F04C41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E672B9" w:rsidRPr="00F04C41" w:rsidTr="009E6F9E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9" w:rsidRPr="00F04C41" w:rsidRDefault="00E672B9" w:rsidP="009E6F9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9" w:rsidRPr="00F04C41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B9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9" w:rsidRPr="009040CB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9" w:rsidRPr="009040CB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B9" w:rsidRPr="009040CB" w:rsidTr="009E6F9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B9" w:rsidRPr="00F04C41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E672B9" w:rsidRPr="009040CB" w:rsidRDefault="00E672B9" w:rsidP="00DB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9" w:rsidRPr="00F04C41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E672B9" w:rsidRPr="009040CB" w:rsidRDefault="00E672B9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72B9" w:rsidRDefault="00E672B9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E672B9" w:rsidRPr="00F04C41" w:rsidTr="009E6F9E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9" w:rsidRPr="00F04C41" w:rsidRDefault="00E672B9" w:rsidP="00E672B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9" w:rsidRPr="00F04C41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B9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9" w:rsidRPr="009040CB" w:rsidRDefault="00E672B9" w:rsidP="00E672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9" w:rsidRPr="009040CB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B9" w:rsidRPr="009040CB" w:rsidTr="009E6F9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B9" w:rsidRPr="00F04C41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E672B9" w:rsidRPr="009040CB" w:rsidRDefault="00E672B9" w:rsidP="00DB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9" w:rsidRPr="00F04C41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E672B9" w:rsidRPr="009040CB" w:rsidRDefault="00E672B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72B9" w:rsidRDefault="00E672B9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8C3EA9" w:rsidRPr="00F04C41" w:rsidTr="009E6F9E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9" w:rsidRPr="00F04C41" w:rsidRDefault="008C3EA9" w:rsidP="009E6F9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EA9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9040CB" w:rsidRDefault="008C3EA9" w:rsidP="008C3EA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9040CB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EA9" w:rsidRPr="009040CB" w:rsidTr="009E6F9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8C3EA9" w:rsidRPr="009040CB" w:rsidRDefault="008C3EA9" w:rsidP="00DB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8C3EA9" w:rsidRPr="009040CB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3EA9" w:rsidRDefault="008C3EA9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8C3EA9" w:rsidRPr="00F04C41" w:rsidTr="009E6F9E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9" w:rsidRPr="00F04C41" w:rsidRDefault="008C3EA9" w:rsidP="009E6F9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EA9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9040CB" w:rsidRDefault="008C3EA9" w:rsidP="009E6F9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9040CB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EA9" w:rsidRPr="009040CB" w:rsidTr="009E6F9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8C3EA9" w:rsidRPr="009040CB" w:rsidRDefault="008C3EA9" w:rsidP="009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8C3EA9" w:rsidRPr="009040CB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3EA9" w:rsidRDefault="008C3EA9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8C3EA9" w:rsidRPr="00F04C41" w:rsidTr="009E6F9E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9" w:rsidRPr="00F04C41" w:rsidRDefault="008C3EA9" w:rsidP="009E6F9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EA9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9040CB" w:rsidRDefault="008C3EA9" w:rsidP="009E6F9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9" w:rsidRPr="009040CB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EA9" w:rsidRPr="009040CB" w:rsidTr="009E6F9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8C3EA9" w:rsidRPr="009040CB" w:rsidRDefault="008C3EA9" w:rsidP="009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9" w:rsidRPr="00F04C41" w:rsidRDefault="008C3EA9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7B4C64" w:rsidRPr="009040CB" w:rsidRDefault="007B4C64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3EA9" w:rsidRDefault="008C3EA9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7B4C64" w:rsidRPr="00F04C41" w:rsidTr="00E970A7">
        <w:trPr>
          <w:trHeight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64" w:rsidRPr="00F04C41" w:rsidRDefault="007B4C64" w:rsidP="00E970A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F04C41" w:rsidRDefault="007B4C64" w:rsidP="00E9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C64" w:rsidRPr="009040CB" w:rsidTr="00DB52E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9040CB" w:rsidRDefault="007B4C64" w:rsidP="00E970A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9040CB" w:rsidRDefault="007B4C64" w:rsidP="00E9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C64" w:rsidRPr="009040CB" w:rsidTr="00E970A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64" w:rsidRPr="00F04C41" w:rsidRDefault="007B4C64" w:rsidP="00E9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Функции:</w:t>
            </w:r>
          </w:p>
          <w:p w:rsidR="007B4C64" w:rsidRPr="009040CB" w:rsidRDefault="007B4C64" w:rsidP="00E9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4" w:rsidRPr="00F04C41" w:rsidRDefault="007B4C64" w:rsidP="00E9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Достижения:</w:t>
            </w:r>
          </w:p>
          <w:p w:rsidR="007B4C64" w:rsidRPr="007B4C64" w:rsidRDefault="007B4C64" w:rsidP="00E9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4C64" w:rsidRDefault="007B4C64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CB" w:rsidRPr="009040CB" w:rsidRDefault="009040CB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2. ОПЫТ УЧАСТИЯ В ПРОЕКТАХ ПО ОПТИМИЗАЦИИ ПРОЦЕССОВ</w:t>
      </w: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sym w:font="Symbol" w:char="F07F"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t xml:space="preserve"> 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нет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sym w:font="Symbol" w:char="F07F"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t xml:space="preserve"> 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есть (в этом случае заполните данные о проектах ниже)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9040C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t>ПРОЕКТ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5"/>
        <w:gridCol w:w="2035"/>
        <w:gridCol w:w="2252"/>
      </w:tblGrid>
      <w:tr w:rsidR="009040CB" w:rsidRPr="009040CB" w:rsidTr="009040C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проекта: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Сроки проекта: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Роль в проекте:</w:t>
            </w:r>
          </w:p>
        </w:tc>
      </w:tr>
      <w:tr w:rsidR="009040CB" w:rsidRPr="009040CB" w:rsidTr="009040CB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Применявшиеся инструменты:</w:t>
            </w: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040CB">
              <w:rPr>
                <w:rFonts w:ascii="SymbolMT" w:eastAsia="Times New Roman" w:hAnsi="SymbolMT" w:cs="Times New Roman"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…</w:t>
            </w:r>
            <w:r w:rsidR="007B4C6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ПО «АВТОПРЕДПРИЯТИЕ»</w:t>
            </w: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040CB" w:rsidRPr="009040CB" w:rsidTr="00DB52ED">
        <w:trPr>
          <w:trHeight w:val="422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Результаты проекта:</w:t>
            </w: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0CB" w:rsidRPr="009040CB" w:rsidRDefault="009040CB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t>ПРОЕКТ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3"/>
        <w:gridCol w:w="2123"/>
        <w:gridCol w:w="2356"/>
      </w:tblGrid>
      <w:tr w:rsidR="009040CB" w:rsidRPr="009040CB" w:rsidTr="009040C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проекта: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Сроки проекта: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Роль в проекте:</w:t>
            </w:r>
          </w:p>
        </w:tc>
      </w:tr>
      <w:tr w:rsidR="009040CB" w:rsidRPr="009040CB" w:rsidTr="00DB52E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0CB" w:rsidRPr="009040CB" w:rsidTr="009040CB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DB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Результаты проекта:</w:t>
            </w: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5B31" w:rsidRDefault="00F45B31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F45B31" w:rsidRDefault="009040CB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3. ОПЫТ ОБУЧЕНИЯ ДРУГИХ ЛЮДЕЙ</w:t>
      </w: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sym w:font="Symbol" w:char="F07F"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t xml:space="preserve"> 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проведение тренингов/семинаров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sym w:font="Symbol" w:char="F07F"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t xml:space="preserve"> 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преподавательская деятельность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sym w:font="Symbol" w:char="F07F"/>
      </w:r>
      <w:r w:rsidRPr="009040CB">
        <w:rPr>
          <w:rFonts w:ascii="SymbolMT" w:eastAsia="Times New Roman" w:hAnsi="SymbolMT" w:cs="Times New Roman"/>
          <w:color w:val="000000"/>
          <w:sz w:val="16"/>
          <w:szCs w:val="16"/>
          <w:lang w:eastAsia="ru-RU"/>
        </w:rPr>
        <w:t xml:space="preserve"> 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опыт наставничества</w:t>
      </w:r>
      <w:r w:rsidRPr="009040C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9040C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t>Опишите свой опыт:</w:t>
      </w:r>
      <w:r w:rsidR="00F45B31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t xml:space="preserve"> преподаватель Учебного центра МВД по Республике Марий Эл</w:t>
      </w:r>
    </w:p>
    <w:p w:rsidR="00F45B31" w:rsidRDefault="00F45B31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9040CB" w:rsidRDefault="009040CB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4. ОБРАЗОВАНИЕ БАЗОВОЕ</w:t>
      </w:r>
    </w:p>
    <w:p w:rsidR="00F45B31" w:rsidRPr="009040CB" w:rsidRDefault="00F45B31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311"/>
      </w:tblGrid>
      <w:tr w:rsidR="009040CB" w:rsidRPr="009040CB" w:rsidTr="00D70D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B31" w:rsidRDefault="00F45B31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9040CB" w:rsidRDefault="009040CB" w:rsidP="009040CB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5. ОБРАЗОВАНИЕ ДОПОЛНИТЕЛЬНОЕ </w:t>
      </w:r>
      <w:r w:rsidRPr="009040CB">
        <w:rPr>
          <w:rFonts w:ascii="TimesNewRomanPSMT" w:eastAsia="Times New Roman" w:hAnsi="TimesNewRomanPSMT" w:cs="Times New Roman"/>
          <w:color w:val="000000"/>
          <w:lang w:eastAsia="ru-RU"/>
        </w:rPr>
        <w:t>(курсы, семинары и т.д.)</w:t>
      </w:r>
    </w:p>
    <w:p w:rsidR="00F45B31" w:rsidRPr="009040CB" w:rsidRDefault="00F45B31" w:rsidP="009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311"/>
      </w:tblGrid>
      <w:tr w:rsidR="009040CB" w:rsidRPr="009040CB" w:rsidTr="00DB52E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F45B31" w:rsidRDefault="009040CB" w:rsidP="00F45B3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B" w:rsidRPr="00F45B31" w:rsidRDefault="009040CB" w:rsidP="00F45B3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B31" w:rsidRPr="009040CB" w:rsidTr="00F45B3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31" w:rsidRPr="00F45B31" w:rsidRDefault="00F45B31" w:rsidP="00F45B3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31" w:rsidRPr="00F45B31" w:rsidRDefault="00F45B31" w:rsidP="00F4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B31" w:rsidRPr="009040CB" w:rsidTr="00F45B3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31" w:rsidRDefault="00F45B31" w:rsidP="00F45B3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31" w:rsidRPr="00F45B31" w:rsidRDefault="00F45B31" w:rsidP="00F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B0AF3" w:rsidRPr="00FB0AF3" w:rsidRDefault="00FB0AF3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</w:pPr>
    </w:p>
    <w:p w:rsidR="009040CB" w:rsidRDefault="009040CB" w:rsidP="009040C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  <w:r w:rsidRPr="009040C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6. ДОПОЛНИТЕЛЬНАЯ ИНФОРМАЦИЯ</w:t>
      </w:r>
    </w:p>
    <w:p w:rsidR="00FB0AF3" w:rsidRPr="00FB0AF3" w:rsidRDefault="00FB0AF3" w:rsidP="009040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4"/>
        <w:gridCol w:w="5628"/>
      </w:tblGrid>
      <w:tr w:rsidR="009040CB" w:rsidRPr="009040CB" w:rsidTr="00FB0A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Знание ПО: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Уровень владения:</w:t>
            </w: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начинающий • опытный пользователь • • эксперт • •</w:t>
            </w:r>
          </w:p>
        </w:tc>
      </w:tr>
      <w:tr w:rsidR="00FB0AF3" w:rsidRPr="009040CB" w:rsidTr="00FB0A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3" w:rsidRPr="00FB0AF3" w:rsidRDefault="00FB0AF3" w:rsidP="00FB0AF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Windows, Ubuntu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3" w:rsidRPr="00FB0AF3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Опытный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пользователь</w:t>
            </w:r>
            <w:proofErr w:type="spellEnd"/>
          </w:p>
        </w:tc>
      </w:tr>
      <w:tr w:rsidR="00FB0AF3" w:rsidRPr="00F45B31" w:rsidTr="00FB0A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F3" w:rsidRPr="009040CB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MS Word, Excel, Power Point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, LibreOffice</w:t>
            </w:r>
          </w:p>
        </w:tc>
        <w:tc>
          <w:tcPr>
            <w:tcW w:w="0" w:type="auto"/>
            <w:vAlign w:val="center"/>
            <w:hideMark/>
          </w:tcPr>
          <w:p w:rsidR="00FB0AF3" w:rsidRPr="00FB0AF3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Опытный пользователь</w:t>
            </w:r>
          </w:p>
        </w:tc>
      </w:tr>
      <w:tr w:rsidR="00FB0AF3" w:rsidRPr="009040CB" w:rsidTr="00FB0A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F3" w:rsidRPr="009040CB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MS </w:t>
            </w:r>
            <w:proofErr w:type="spellStart"/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Visio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AF3" w:rsidRPr="00FB0AF3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Опытный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пользователь</w:t>
            </w:r>
            <w:proofErr w:type="spellEnd"/>
          </w:p>
        </w:tc>
      </w:tr>
      <w:tr w:rsidR="00FB0AF3" w:rsidRPr="009040CB" w:rsidTr="00FB0A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F3" w:rsidRPr="00FB0AF3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Trello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Битрикс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FB0AF3" w:rsidRPr="00FB0AF3" w:rsidRDefault="00FB0AF3" w:rsidP="00FB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Опытный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пользователь</w:t>
            </w:r>
            <w:proofErr w:type="spellEnd"/>
          </w:p>
        </w:tc>
      </w:tr>
    </w:tbl>
    <w:p w:rsidR="009040CB" w:rsidRPr="00FB0AF3" w:rsidRDefault="009040CB" w:rsidP="009040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5"/>
        <w:gridCol w:w="4277"/>
      </w:tblGrid>
      <w:tr w:rsidR="009040CB" w:rsidRPr="009040CB" w:rsidTr="00FB0AF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Знание инструментов Бережливого производства:</w:t>
            </w: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(перечислите каких?)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Уровень владения:</w:t>
            </w:r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(знаю в теории •, применяю на практике • •, могу научить • • •)</w:t>
            </w:r>
          </w:p>
        </w:tc>
      </w:tr>
      <w:tr w:rsidR="009040CB" w:rsidRPr="009040CB" w:rsidTr="00FB0AF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FB0AF3" w:rsidRDefault="00FB0AF3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CanBan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Trello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Битрикс</w:t>
            </w:r>
            <w:proofErr w:type="spellEnd"/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040CB" w:rsidRPr="00FB0AF3" w:rsidRDefault="00FB0AF3" w:rsidP="009040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</w:pPr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Применяю на практике</w:t>
            </w:r>
          </w:p>
        </w:tc>
      </w:tr>
      <w:tr w:rsidR="009040CB" w:rsidRPr="009040CB" w:rsidTr="00FB0AF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Знание иностранных языков: </w:t>
            </w:r>
            <w:proofErr w:type="spellStart"/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English</w:t>
            </w:r>
            <w:proofErr w:type="spellEnd"/>
            <w:r w:rsidRPr="009040C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FB0AF3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итаю и перевожу со словарем</w:t>
            </w:r>
          </w:p>
        </w:tc>
      </w:tr>
      <w:tr w:rsidR="009040CB" w:rsidRPr="009040CB" w:rsidTr="00FB0AF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Личностные качества:</w:t>
            </w:r>
          </w:p>
        </w:tc>
        <w:tc>
          <w:tcPr>
            <w:tcW w:w="0" w:type="auto"/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0CB" w:rsidRPr="009040CB" w:rsidTr="00FB0AF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Качество 1.</w:t>
            </w:r>
          </w:p>
        </w:tc>
        <w:tc>
          <w:tcPr>
            <w:tcW w:w="0" w:type="auto"/>
            <w:vAlign w:val="center"/>
            <w:hideMark/>
          </w:tcPr>
          <w:p w:rsidR="009040CB" w:rsidRPr="009040CB" w:rsidRDefault="00FB0AF3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Порядочность</w:t>
            </w:r>
          </w:p>
        </w:tc>
      </w:tr>
      <w:tr w:rsidR="009040CB" w:rsidRPr="009040CB" w:rsidTr="00FB0AF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B" w:rsidRPr="009040CB" w:rsidRDefault="009040CB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Качество 2.</w:t>
            </w:r>
          </w:p>
        </w:tc>
        <w:tc>
          <w:tcPr>
            <w:tcW w:w="0" w:type="auto"/>
            <w:vAlign w:val="center"/>
            <w:hideMark/>
          </w:tcPr>
          <w:p w:rsidR="009040CB" w:rsidRPr="009040CB" w:rsidRDefault="00FB0AF3" w:rsidP="009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AF3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en-US" w:eastAsia="ru-RU"/>
              </w:rPr>
              <w:t>Ответственность</w:t>
            </w:r>
          </w:p>
        </w:tc>
      </w:tr>
    </w:tbl>
    <w:p w:rsidR="009040CB" w:rsidRDefault="009040CB" w:rsidP="00FB0AF3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sectPr w:rsidR="009040CB" w:rsidSect="008C3EA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56" w:rsidRDefault="00321056" w:rsidP="008C3EA9">
      <w:pPr>
        <w:spacing w:after="0" w:line="240" w:lineRule="auto"/>
      </w:pPr>
      <w:r>
        <w:separator/>
      </w:r>
    </w:p>
  </w:endnote>
  <w:endnote w:type="continuationSeparator" w:id="0">
    <w:p w:rsidR="00321056" w:rsidRDefault="00321056" w:rsidP="008C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56" w:rsidRDefault="00321056" w:rsidP="008C3EA9">
      <w:pPr>
        <w:spacing w:after="0" w:line="240" w:lineRule="auto"/>
      </w:pPr>
      <w:r>
        <w:separator/>
      </w:r>
    </w:p>
  </w:footnote>
  <w:footnote w:type="continuationSeparator" w:id="0">
    <w:p w:rsidR="00321056" w:rsidRDefault="00321056" w:rsidP="008C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592902"/>
      <w:docPartObj>
        <w:docPartGallery w:val="Page Numbers (Top of Page)"/>
        <w:docPartUnique/>
      </w:docPartObj>
    </w:sdtPr>
    <w:sdtEndPr/>
    <w:sdtContent>
      <w:p w:rsidR="008C3EA9" w:rsidRDefault="008C3EA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0C">
          <w:rPr>
            <w:noProof/>
          </w:rPr>
          <w:t>2</w:t>
        </w:r>
        <w:r>
          <w:fldChar w:fldCharType="end"/>
        </w:r>
      </w:p>
    </w:sdtContent>
  </w:sdt>
  <w:p w:rsidR="008C3EA9" w:rsidRDefault="008C3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B"/>
    <w:rsid w:val="00020D0C"/>
    <w:rsid w:val="0013019D"/>
    <w:rsid w:val="00275AE2"/>
    <w:rsid w:val="00321056"/>
    <w:rsid w:val="004C7BF2"/>
    <w:rsid w:val="0052425F"/>
    <w:rsid w:val="005745BE"/>
    <w:rsid w:val="005E57DF"/>
    <w:rsid w:val="0065218A"/>
    <w:rsid w:val="007B4C64"/>
    <w:rsid w:val="008B0BE8"/>
    <w:rsid w:val="008C3EA9"/>
    <w:rsid w:val="009040CB"/>
    <w:rsid w:val="00A0358F"/>
    <w:rsid w:val="00B03A12"/>
    <w:rsid w:val="00D70D20"/>
    <w:rsid w:val="00DB52ED"/>
    <w:rsid w:val="00E672B9"/>
    <w:rsid w:val="00F04C41"/>
    <w:rsid w:val="00F45B31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D90BA-0F99-42D5-A1B3-6FC0203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040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40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040CB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9040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9040CB"/>
    <w:rPr>
      <w:rFonts w:ascii="TimesNewRomanPS-ItalicMT" w:hAnsi="TimesNewRomanPS-ItalicMT" w:hint="default"/>
      <w:b w:val="0"/>
      <w:bCs w:val="0"/>
      <w:i/>
      <w:iCs/>
      <w:color w:val="000000"/>
      <w:sz w:val="10"/>
      <w:szCs w:val="10"/>
    </w:rPr>
  </w:style>
  <w:style w:type="character" w:styleId="a3">
    <w:name w:val="Hyperlink"/>
    <w:basedOn w:val="a0"/>
    <w:uiPriority w:val="99"/>
    <w:unhideWhenUsed/>
    <w:rsid w:val="008B0B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BE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C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EA9"/>
  </w:style>
  <w:style w:type="paragraph" w:styleId="a6">
    <w:name w:val="footer"/>
    <w:basedOn w:val="a"/>
    <w:link w:val="a7"/>
    <w:uiPriority w:val="99"/>
    <w:unhideWhenUsed/>
    <w:rsid w:val="008C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lzar12@gmail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B2006688144A4CA6A15250573BBF42" ma:contentTypeVersion="2" ma:contentTypeDescription="Создание документа." ma:contentTypeScope="" ma:versionID="cd33335b014df60f6e3e004fc8fe2d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418ba-eb2d-4d70-82c5-402d879d008c" targetNamespace="http://schemas.microsoft.com/office/2006/metadata/properties" ma:root="true" ma:fieldsID="a5a74bb1ea1fb87877252b666133dec9" ns2:_="" ns3:_="" ns4:_="">
    <xsd:import namespace="57504d04-691e-4fc4-8f09-4f19fdbe90f6"/>
    <xsd:import namespace="6d7c22ec-c6a4-4777-88aa-bc3c76ac660e"/>
    <xsd:import namespace="3be418ba-eb2d-4d70-82c5-402d879d0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418ba-eb2d-4d70-82c5-402d879d008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онные системы" ma:format="RadioButtons" ma:internalName="_x041f__x0430__x043f__x043a__x0430_">
      <xsd:simpleType>
        <xsd:restriction base="dms:Choice">
          <xsd:enumeration value="Информационные системы"/>
          <xsd:enumeration value="Стандарт осуществления закупочной деятельности отдельных видов юридических лиц"/>
          <xsd:enumeration value="Персональные данные"/>
          <xsd:enumeration value="Информационно-разъяснительные материалы по снижению неформальной занятости"/>
          <xsd:enumeration value="Региональный центр компетенц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РЕЗЮМЕ КАНДИДАТА В РЕГИОНАЛЬНЫЙ ЦЕНТР КОМПЕТЕНЦИЙ</_x041e__x043f__x0438__x0441__x0430__x043d__x0438__x0435_>
    <_x041f__x0430__x043f__x043a__x0430_ xmlns="3be418ba-eb2d-4d70-82c5-402d879d008c">Региональный центр компетенций</_x041f__x0430__x043f__x043a__x0430_>
    <_dlc_DocId xmlns="57504d04-691e-4fc4-8f09-4f19fdbe90f6">XXJ7TYMEEKJ2-430-34</_dlc_DocId>
    <_dlc_DocIdUrl xmlns="57504d04-691e-4fc4-8f09-4f19fdbe90f6">
      <Url>https://vip.gov.mari.ru/mecon/_layouts/DocIdRedir.aspx?ID=XXJ7TYMEEKJ2-430-34</Url>
      <Description>XXJ7TYMEEKJ2-430-34</Description>
    </_dlc_DocIdUrl>
  </documentManagement>
</p:properties>
</file>

<file path=customXml/itemProps1.xml><?xml version="1.0" encoding="utf-8"?>
<ds:datastoreItem xmlns:ds="http://schemas.openxmlformats.org/officeDocument/2006/customXml" ds:itemID="{66B1D20A-7630-4399-B126-85A45CBED9EB}"/>
</file>

<file path=customXml/itemProps2.xml><?xml version="1.0" encoding="utf-8"?>
<ds:datastoreItem xmlns:ds="http://schemas.openxmlformats.org/officeDocument/2006/customXml" ds:itemID="{91647677-3E21-4C16-A818-C720FF7AB457}"/>
</file>

<file path=customXml/itemProps3.xml><?xml version="1.0" encoding="utf-8"?>
<ds:datastoreItem xmlns:ds="http://schemas.openxmlformats.org/officeDocument/2006/customXml" ds:itemID="{2BB61E64-F5B3-439E-B5BC-23D19D5EE1BE}"/>
</file>

<file path=customXml/itemProps4.xml><?xml version="1.0" encoding="utf-8"?>
<ds:datastoreItem xmlns:ds="http://schemas.openxmlformats.org/officeDocument/2006/customXml" ds:itemID="{524F072B-CC1E-4E68-9060-CEFBE4F3C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</dc:title>
  <dc:subject/>
  <dc:creator>Вадим Столбушинский</dc:creator>
  <cp:keywords/>
  <dc:description/>
  <cp:lastModifiedBy>Polzovatel</cp:lastModifiedBy>
  <cp:revision>7</cp:revision>
  <cp:lastPrinted>2021-03-23T13:12:00Z</cp:lastPrinted>
  <dcterms:created xsi:type="dcterms:W3CDTF">2021-03-29T08:59:00Z</dcterms:created>
  <dcterms:modified xsi:type="dcterms:W3CDTF">2021-03-29T09:10:00Z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0x010100A3B2006688144A4CA6A15250573BBF42</vt:lpwstr>
  </property>
  <property fmtid="{D5CDD505-2E9C-101B-9397-08002B2CF9AE}" pid="3" name="_dlc_DocIdItemGuid">
    <vt:lpwstr>753fef87-80e2-4035-93ba-f2eab8bac403</vt:lpwstr>
  </property>
</Properties>
</file>