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63" w:rsidRPr="000860E4" w:rsidRDefault="00102C63" w:rsidP="00102C63">
      <w:pPr>
        <w:rPr>
          <w:sz w:val="28"/>
          <w:szCs w:val="28"/>
        </w:rPr>
      </w:pPr>
    </w:p>
    <w:p w:rsidR="00485EA0" w:rsidRPr="000860E4" w:rsidRDefault="00485EA0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D360DE" w:rsidRPr="000860E4" w:rsidRDefault="00D360DE" w:rsidP="00102C63">
      <w:pPr>
        <w:rPr>
          <w:sz w:val="28"/>
          <w:szCs w:val="28"/>
        </w:rPr>
      </w:pPr>
    </w:p>
    <w:p w:rsidR="00102C63" w:rsidRPr="000860E4" w:rsidRDefault="00102C63" w:rsidP="0075441F">
      <w:pPr>
        <w:jc w:val="center"/>
        <w:rPr>
          <w:sz w:val="28"/>
          <w:szCs w:val="28"/>
        </w:rPr>
      </w:pPr>
    </w:p>
    <w:p w:rsidR="00102C63" w:rsidRPr="000860E4" w:rsidRDefault="00102C63" w:rsidP="00102C63">
      <w:pPr>
        <w:rPr>
          <w:sz w:val="28"/>
          <w:szCs w:val="28"/>
        </w:rPr>
      </w:pPr>
    </w:p>
    <w:p w:rsidR="00102C63" w:rsidRPr="000860E4" w:rsidRDefault="00102C63" w:rsidP="00B948A3">
      <w:pPr>
        <w:rPr>
          <w:sz w:val="28"/>
          <w:szCs w:val="28"/>
        </w:rPr>
      </w:pPr>
    </w:p>
    <w:p w:rsidR="002A7632" w:rsidRPr="000860E4" w:rsidRDefault="002A7632" w:rsidP="00102C63">
      <w:pPr>
        <w:rPr>
          <w:sz w:val="28"/>
          <w:szCs w:val="28"/>
        </w:rPr>
      </w:pPr>
    </w:p>
    <w:p w:rsidR="00842EF5" w:rsidRPr="000860E4" w:rsidRDefault="00842EF5" w:rsidP="00102C63">
      <w:pPr>
        <w:rPr>
          <w:sz w:val="28"/>
          <w:szCs w:val="28"/>
        </w:rPr>
      </w:pPr>
    </w:p>
    <w:p w:rsidR="007C4D6F" w:rsidRPr="000860E4" w:rsidRDefault="007C4D6F" w:rsidP="00CB39FD">
      <w:pPr>
        <w:jc w:val="center"/>
        <w:rPr>
          <w:sz w:val="28"/>
          <w:szCs w:val="28"/>
        </w:rPr>
      </w:pPr>
      <w:r w:rsidRPr="000860E4">
        <w:rPr>
          <w:sz w:val="28"/>
          <w:szCs w:val="28"/>
        </w:rPr>
        <w:t>от</w:t>
      </w:r>
      <w:r w:rsidR="003D0B86">
        <w:rPr>
          <w:sz w:val="28"/>
          <w:szCs w:val="28"/>
        </w:rPr>
        <w:t xml:space="preserve">      </w:t>
      </w:r>
      <w:r w:rsidR="003F46E0">
        <w:rPr>
          <w:sz w:val="28"/>
          <w:szCs w:val="28"/>
        </w:rPr>
        <w:t>октября</w:t>
      </w:r>
      <w:r w:rsidRPr="000860E4">
        <w:rPr>
          <w:sz w:val="28"/>
          <w:szCs w:val="28"/>
        </w:rPr>
        <w:t xml:space="preserve"> 201</w:t>
      </w:r>
      <w:r w:rsidR="003D0B86">
        <w:rPr>
          <w:sz w:val="28"/>
          <w:szCs w:val="28"/>
        </w:rPr>
        <w:t>8</w:t>
      </w:r>
      <w:r w:rsidRPr="000860E4">
        <w:rPr>
          <w:sz w:val="28"/>
          <w:szCs w:val="28"/>
        </w:rPr>
        <w:t xml:space="preserve"> г. №</w:t>
      </w:r>
      <w:r w:rsidR="00B13320" w:rsidRPr="000860E4">
        <w:rPr>
          <w:sz w:val="28"/>
          <w:szCs w:val="28"/>
        </w:rPr>
        <w:t xml:space="preserve"> </w:t>
      </w:r>
    </w:p>
    <w:p w:rsidR="007F31DD" w:rsidRDefault="007F31DD" w:rsidP="003D0B86">
      <w:pPr>
        <w:jc w:val="center"/>
        <w:rPr>
          <w:bCs/>
          <w:sz w:val="28"/>
          <w:szCs w:val="28"/>
        </w:rPr>
      </w:pPr>
    </w:p>
    <w:p w:rsidR="007F31DD" w:rsidRDefault="007F31DD" w:rsidP="003D0B86">
      <w:pPr>
        <w:jc w:val="center"/>
        <w:rPr>
          <w:bCs/>
          <w:sz w:val="28"/>
          <w:szCs w:val="28"/>
        </w:rPr>
      </w:pPr>
    </w:p>
    <w:p w:rsidR="00957FEE" w:rsidRDefault="00957FEE" w:rsidP="003D0B86">
      <w:pPr>
        <w:jc w:val="center"/>
        <w:rPr>
          <w:bCs/>
          <w:sz w:val="28"/>
          <w:szCs w:val="28"/>
        </w:rPr>
      </w:pPr>
    </w:p>
    <w:p w:rsidR="003D0B86" w:rsidRPr="003D0B86" w:rsidRDefault="001F797B" w:rsidP="003D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C36B0">
        <w:rPr>
          <w:b/>
          <w:sz w:val="28"/>
          <w:szCs w:val="28"/>
        </w:rPr>
        <w:t>й</w:t>
      </w:r>
      <w:r w:rsidR="00481D20" w:rsidRPr="00481D20">
        <w:rPr>
          <w:b/>
          <w:sz w:val="28"/>
          <w:szCs w:val="28"/>
        </w:rPr>
        <w:t xml:space="preserve"> </w:t>
      </w:r>
      <w:r w:rsidR="003D0B86" w:rsidRPr="003D0B86">
        <w:rPr>
          <w:b/>
          <w:sz w:val="28"/>
          <w:szCs w:val="28"/>
        </w:rPr>
        <w:t xml:space="preserve">в постановление Правительства </w:t>
      </w:r>
    </w:p>
    <w:p w:rsidR="004673F2" w:rsidRPr="00481D20" w:rsidRDefault="003D0B86" w:rsidP="003D0B86">
      <w:pPr>
        <w:jc w:val="center"/>
        <w:rPr>
          <w:b/>
          <w:sz w:val="28"/>
          <w:szCs w:val="28"/>
        </w:rPr>
      </w:pPr>
      <w:r w:rsidRPr="003D0B86">
        <w:rPr>
          <w:b/>
          <w:sz w:val="28"/>
          <w:szCs w:val="28"/>
        </w:rPr>
        <w:t xml:space="preserve">Республики Марий Эл от </w:t>
      </w:r>
      <w:r w:rsidR="00E605E8">
        <w:rPr>
          <w:b/>
          <w:sz w:val="28"/>
          <w:szCs w:val="28"/>
        </w:rPr>
        <w:t>26</w:t>
      </w:r>
      <w:r w:rsidRPr="003D0B86">
        <w:rPr>
          <w:b/>
          <w:sz w:val="28"/>
          <w:szCs w:val="28"/>
        </w:rPr>
        <w:t xml:space="preserve"> </w:t>
      </w:r>
      <w:r w:rsidR="00E605E8">
        <w:rPr>
          <w:b/>
          <w:sz w:val="28"/>
          <w:szCs w:val="28"/>
        </w:rPr>
        <w:t>октября</w:t>
      </w:r>
      <w:r w:rsidRPr="003D0B86">
        <w:rPr>
          <w:b/>
          <w:sz w:val="28"/>
          <w:szCs w:val="28"/>
        </w:rPr>
        <w:t xml:space="preserve"> 201</w:t>
      </w:r>
      <w:r w:rsidR="00E605E8">
        <w:rPr>
          <w:b/>
          <w:sz w:val="28"/>
          <w:szCs w:val="28"/>
        </w:rPr>
        <w:t>7</w:t>
      </w:r>
      <w:r w:rsidR="00EB5BCB">
        <w:rPr>
          <w:b/>
          <w:sz w:val="28"/>
          <w:szCs w:val="28"/>
        </w:rPr>
        <w:t> </w:t>
      </w:r>
      <w:r w:rsidR="00E605E8">
        <w:rPr>
          <w:b/>
          <w:sz w:val="28"/>
          <w:szCs w:val="28"/>
        </w:rPr>
        <w:t>г. № 410</w:t>
      </w:r>
    </w:p>
    <w:p w:rsidR="0022205E" w:rsidRDefault="0022205E" w:rsidP="007C4D6F">
      <w:pPr>
        <w:jc w:val="center"/>
        <w:rPr>
          <w:sz w:val="28"/>
          <w:szCs w:val="28"/>
        </w:rPr>
      </w:pPr>
    </w:p>
    <w:p w:rsidR="00957FEE" w:rsidRDefault="00957FEE" w:rsidP="007C4D6F">
      <w:pPr>
        <w:jc w:val="center"/>
        <w:rPr>
          <w:sz w:val="28"/>
          <w:szCs w:val="28"/>
        </w:rPr>
      </w:pPr>
    </w:p>
    <w:p w:rsidR="00481D20" w:rsidRPr="000860E4" w:rsidRDefault="00481D20" w:rsidP="007C4D6F">
      <w:pPr>
        <w:jc w:val="center"/>
        <w:rPr>
          <w:sz w:val="28"/>
          <w:szCs w:val="28"/>
        </w:rPr>
      </w:pPr>
    </w:p>
    <w:p w:rsidR="007C4D6F" w:rsidRPr="00E65FCB" w:rsidRDefault="007C4D6F" w:rsidP="007F31DD">
      <w:pPr>
        <w:widowControl w:val="0"/>
        <w:ind w:firstLine="720"/>
        <w:jc w:val="both"/>
        <w:rPr>
          <w:sz w:val="28"/>
          <w:szCs w:val="28"/>
        </w:rPr>
      </w:pPr>
      <w:r w:rsidRPr="00E65FCB">
        <w:rPr>
          <w:sz w:val="28"/>
          <w:szCs w:val="28"/>
        </w:rPr>
        <w:t>Правительство Республики Марий Эл   п о с т а н о в л я е т:</w:t>
      </w:r>
    </w:p>
    <w:p w:rsidR="00542952" w:rsidRDefault="00DF739B" w:rsidP="007F31D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42952" w:rsidRPr="00542952">
        <w:rPr>
          <w:sz w:val="28"/>
          <w:szCs w:val="28"/>
        </w:rPr>
        <w:t xml:space="preserve">Внести </w:t>
      </w:r>
      <w:r w:rsidR="00EB5BCB" w:rsidRPr="00542952">
        <w:rPr>
          <w:sz w:val="28"/>
          <w:szCs w:val="28"/>
        </w:rPr>
        <w:t xml:space="preserve">в </w:t>
      </w:r>
      <w:r w:rsidR="00EB5BCB" w:rsidRPr="00EB5BCB">
        <w:rPr>
          <w:sz w:val="28"/>
          <w:szCs w:val="28"/>
        </w:rPr>
        <w:t>постановление Правительства Республ</w:t>
      </w:r>
      <w:r w:rsidR="00EB5BCB">
        <w:rPr>
          <w:sz w:val="28"/>
          <w:szCs w:val="28"/>
        </w:rPr>
        <w:t>ики Марий Эл</w:t>
      </w:r>
      <w:r w:rsidR="001F247D">
        <w:rPr>
          <w:sz w:val="28"/>
          <w:szCs w:val="28"/>
        </w:rPr>
        <w:br/>
      </w:r>
      <w:r w:rsidR="00EB5BCB">
        <w:rPr>
          <w:sz w:val="28"/>
          <w:szCs w:val="28"/>
        </w:rPr>
        <w:t>от 26 октября 2017 г. № </w:t>
      </w:r>
      <w:r w:rsidR="00EB5BCB" w:rsidRPr="00EB5BCB">
        <w:rPr>
          <w:sz w:val="28"/>
          <w:szCs w:val="28"/>
        </w:rPr>
        <w:t>410</w:t>
      </w:r>
      <w:r w:rsidR="00EB5BCB">
        <w:rPr>
          <w:sz w:val="28"/>
          <w:szCs w:val="28"/>
        </w:rPr>
        <w:t xml:space="preserve"> «</w:t>
      </w:r>
      <w:r w:rsidR="00EB5BCB" w:rsidRPr="00EB5BCB">
        <w:rPr>
          <w:sz w:val="28"/>
          <w:szCs w:val="28"/>
        </w:rPr>
        <w:t>О порядке формирования и исполнения республиканской адресной инвестиционной программы и признании утратившими силу некоторых решений Пр</w:t>
      </w:r>
      <w:r w:rsidR="00EB5BCB">
        <w:rPr>
          <w:sz w:val="28"/>
          <w:szCs w:val="28"/>
        </w:rPr>
        <w:t xml:space="preserve">авительства Республики Марий Эл» </w:t>
      </w:r>
      <w:r w:rsidR="00993578">
        <w:rPr>
          <w:sz w:val="28"/>
          <w:szCs w:val="28"/>
        </w:rPr>
        <w:t>(портал «Марий Эл официальная» (</w:t>
      </w:r>
      <w:r w:rsidR="00993578">
        <w:rPr>
          <w:sz w:val="28"/>
          <w:szCs w:val="28"/>
          <w:lang w:val="en-US"/>
        </w:rPr>
        <w:t>portal</w:t>
      </w:r>
      <w:r w:rsidR="00993578" w:rsidRPr="00715E2A">
        <w:rPr>
          <w:sz w:val="28"/>
          <w:szCs w:val="28"/>
        </w:rPr>
        <w:t>.</w:t>
      </w:r>
      <w:r w:rsidR="00993578">
        <w:rPr>
          <w:sz w:val="28"/>
          <w:szCs w:val="28"/>
          <w:lang w:val="en-US"/>
        </w:rPr>
        <w:t>mari</w:t>
      </w:r>
      <w:r w:rsidR="00993578" w:rsidRPr="00715E2A">
        <w:rPr>
          <w:sz w:val="28"/>
          <w:szCs w:val="28"/>
        </w:rPr>
        <w:t>.</w:t>
      </w:r>
      <w:r w:rsidR="00993578">
        <w:rPr>
          <w:sz w:val="28"/>
          <w:szCs w:val="28"/>
          <w:lang w:val="en-US"/>
        </w:rPr>
        <w:t>ru</w:t>
      </w:r>
      <w:r w:rsidR="00993578" w:rsidRPr="00715E2A">
        <w:rPr>
          <w:sz w:val="28"/>
          <w:szCs w:val="28"/>
        </w:rPr>
        <w:t>/</w:t>
      </w:r>
      <w:r w:rsidR="00993578">
        <w:rPr>
          <w:sz w:val="28"/>
          <w:szCs w:val="28"/>
          <w:lang w:val="en-US"/>
        </w:rPr>
        <w:t>pravo</w:t>
      </w:r>
      <w:r w:rsidR="00993578" w:rsidRPr="00715E2A">
        <w:rPr>
          <w:sz w:val="28"/>
          <w:szCs w:val="28"/>
        </w:rPr>
        <w:t>)</w:t>
      </w:r>
      <w:r w:rsidR="00993578">
        <w:rPr>
          <w:sz w:val="28"/>
          <w:szCs w:val="28"/>
        </w:rPr>
        <w:t xml:space="preserve">, </w:t>
      </w:r>
      <w:r w:rsidR="00993578">
        <w:rPr>
          <w:sz w:val="28"/>
          <w:szCs w:val="28"/>
        </w:rPr>
        <w:br/>
        <w:t>27 октября 2017 г., № </w:t>
      </w:r>
      <w:r w:rsidR="00993578" w:rsidRPr="00715E2A">
        <w:rPr>
          <w:sz w:val="28"/>
        </w:rPr>
        <w:t>26102017040300</w:t>
      </w:r>
      <w:r w:rsidR="00993578">
        <w:rPr>
          <w:sz w:val="28"/>
        </w:rPr>
        <w:t>, 28 декабря 2017 г.</w:t>
      </w:r>
      <w:r w:rsidR="00D435C3">
        <w:rPr>
          <w:sz w:val="28"/>
        </w:rPr>
        <w:t>,</w:t>
      </w:r>
      <w:r w:rsidR="00993578">
        <w:rPr>
          <w:sz w:val="28"/>
        </w:rPr>
        <w:t xml:space="preserve"> № 28122017040363</w:t>
      </w:r>
      <w:r w:rsidR="003F46E0">
        <w:rPr>
          <w:sz w:val="28"/>
        </w:rPr>
        <w:t xml:space="preserve">, 17 августа </w:t>
      </w:r>
      <w:r w:rsidR="003F46E0" w:rsidRPr="003F46E0">
        <w:rPr>
          <w:sz w:val="28"/>
        </w:rPr>
        <w:t>2018</w:t>
      </w:r>
      <w:r w:rsidR="003F46E0">
        <w:rPr>
          <w:sz w:val="28"/>
        </w:rPr>
        <w:t> г. № </w:t>
      </w:r>
      <w:r w:rsidR="003F46E0" w:rsidRPr="003F46E0">
        <w:rPr>
          <w:sz w:val="28"/>
        </w:rPr>
        <w:t>16082018040303</w:t>
      </w:r>
      <w:r w:rsidR="00993578">
        <w:rPr>
          <w:sz w:val="28"/>
        </w:rPr>
        <w:t>)</w:t>
      </w:r>
      <w:r w:rsidR="00EB5BCB" w:rsidRPr="00EB5BCB">
        <w:rPr>
          <w:sz w:val="28"/>
          <w:szCs w:val="28"/>
        </w:rPr>
        <w:t xml:space="preserve"> </w:t>
      </w:r>
      <w:r w:rsidR="00EB5BCB">
        <w:rPr>
          <w:sz w:val="28"/>
          <w:szCs w:val="28"/>
        </w:rPr>
        <w:t>следующ</w:t>
      </w:r>
      <w:r w:rsidR="00FC36B0">
        <w:rPr>
          <w:sz w:val="28"/>
          <w:szCs w:val="28"/>
        </w:rPr>
        <w:t>и</w:t>
      </w:r>
      <w:r w:rsidR="00EB5BCB">
        <w:rPr>
          <w:sz w:val="28"/>
          <w:szCs w:val="28"/>
        </w:rPr>
        <w:t xml:space="preserve">е </w:t>
      </w:r>
      <w:r w:rsidR="00EB5BCB" w:rsidRPr="00542952">
        <w:rPr>
          <w:sz w:val="28"/>
          <w:szCs w:val="28"/>
        </w:rPr>
        <w:t>изменени</w:t>
      </w:r>
      <w:r w:rsidR="00FC36B0">
        <w:rPr>
          <w:sz w:val="28"/>
          <w:szCs w:val="28"/>
        </w:rPr>
        <w:t>я</w:t>
      </w:r>
      <w:r w:rsidR="00542952" w:rsidRPr="00542952">
        <w:rPr>
          <w:sz w:val="28"/>
          <w:szCs w:val="28"/>
        </w:rPr>
        <w:t>:</w:t>
      </w:r>
    </w:p>
    <w:p w:rsidR="00FC36B0" w:rsidRDefault="002C652E" w:rsidP="007F31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формировании и исполнении республиканской адресной инвестиционной программы, утвержденно</w:t>
      </w:r>
      <w:r w:rsidR="00FC36B0">
        <w:rPr>
          <w:sz w:val="28"/>
          <w:szCs w:val="28"/>
        </w:rPr>
        <w:t>м указанным выше постановлением:</w:t>
      </w:r>
    </w:p>
    <w:p w:rsidR="00FC36B0" w:rsidRDefault="00FC36B0" w:rsidP="00FC36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 9 дополнить абзацем </w:t>
      </w:r>
      <w:r w:rsidR="00C3522A">
        <w:rPr>
          <w:sz w:val="28"/>
          <w:szCs w:val="28"/>
        </w:rPr>
        <w:t xml:space="preserve">тринадцатым </w:t>
      </w:r>
      <w:r>
        <w:rPr>
          <w:sz w:val="28"/>
          <w:szCs w:val="28"/>
        </w:rPr>
        <w:t>следующего содержания:</w:t>
      </w:r>
    </w:p>
    <w:p w:rsidR="008679BF" w:rsidRPr="00957FEE" w:rsidRDefault="00957FEE" w:rsidP="008679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38FE">
        <w:rPr>
          <w:sz w:val="28"/>
          <w:szCs w:val="28"/>
        </w:rPr>
        <w:t xml:space="preserve">Непредставление (представление не в полном объеме) документов </w:t>
      </w:r>
      <w:r w:rsidR="008679BF" w:rsidRPr="00957FEE">
        <w:rPr>
          <w:sz w:val="28"/>
          <w:szCs w:val="28"/>
        </w:rPr>
        <w:t>по объекту капитального строительства, указанных настоящим пунктом, является основанием для отказа</w:t>
      </w:r>
      <w:r w:rsidR="008E38FE">
        <w:rPr>
          <w:sz w:val="28"/>
          <w:szCs w:val="28"/>
        </w:rPr>
        <w:t xml:space="preserve"> </w:t>
      </w:r>
      <w:r w:rsidR="008679BF" w:rsidRPr="00957FEE">
        <w:rPr>
          <w:sz w:val="28"/>
          <w:szCs w:val="28"/>
        </w:rPr>
        <w:t>в рассмотрении бюджетной заявки по данному объекту</w:t>
      </w:r>
      <w:r w:rsidR="00A75399" w:rsidRPr="00957FEE">
        <w:rPr>
          <w:sz w:val="28"/>
          <w:szCs w:val="28"/>
        </w:rPr>
        <w:t xml:space="preserve"> капитального строительства.</w:t>
      </w:r>
      <w:r w:rsidR="008E38FE">
        <w:rPr>
          <w:sz w:val="28"/>
          <w:szCs w:val="28"/>
        </w:rPr>
        <w:br/>
      </w:r>
      <w:r w:rsidR="00A75399" w:rsidRPr="00957FEE">
        <w:rPr>
          <w:sz w:val="28"/>
          <w:szCs w:val="28"/>
        </w:rPr>
        <w:t>В этом случае Министерство письменно уведомля</w:t>
      </w:r>
      <w:r w:rsidR="0083287B" w:rsidRPr="00957FEE">
        <w:rPr>
          <w:sz w:val="28"/>
          <w:szCs w:val="28"/>
        </w:rPr>
        <w:t>ет</w:t>
      </w:r>
      <w:r w:rsidR="00A75399" w:rsidRPr="00957FEE">
        <w:rPr>
          <w:sz w:val="28"/>
          <w:szCs w:val="28"/>
        </w:rPr>
        <w:t xml:space="preserve"> </w:t>
      </w:r>
      <w:r w:rsidR="0083287B" w:rsidRPr="00957FEE">
        <w:rPr>
          <w:sz w:val="28"/>
          <w:szCs w:val="28"/>
        </w:rPr>
        <w:t xml:space="preserve">органы исполнительной власти </w:t>
      </w:r>
      <w:r w:rsidR="00A75399" w:rsidRPr="00957FEE">
        <w:rPr>
          <w:sz w:val="28"/>
          <w:szCs w:val="28"/>
        </w:rPr>
        <w:t>о</w:t>
      </w:r>
      <w:r w:rsidR="008E38FE">
        <w:rPr>
          <w:sz w:val="28"/>
          <w:szCs w:val="28"/>
        </w:rPr>
        <w:t>б</w:t>
      </w:r>
      <w:r w:rsidR="00A75399" w:rsidRPr="00957FEE">
        <w:rPr>
          <w:sz w:val="28"/>
          <w:szCs w:val="28"/>
        </w:rPr>
        <w:t xml:space="preserve"> отказ</w:t>
      </w:r>
      <w:r w:rsidR="008E38FE">
        <w:rPr>
          <w:sz w:val="28"/>
          <w:szCs w:val="28"/>
        </w:rPr>
        <w:t>е</w:t>
      </w:r>
      <w:r w:rsidR="00A75399" w:rsidRPr="00957FEE">
        <w:rPr>
          <w:sz w:val="28"/>
          <w:szCs w:val="28"/>
        </w:rPr>
        <w:t xml:space="preserve"> в рассмотрении</w:t>
      </w:r>
      <w:r w:rsidRPr="00957FEE">
        <w:rPr>
          <w:sz w:val="28"/>
          <w:szCs w:val="28"/>
        </w:rPr>
        <w:t xml:space="preserve"> бюджетной заявки</w:t>
      </w:r>
      <w:r w:rsidR="008E38FE">
        <w:rPr>
          <w:sz w:val="28"/>
          <w:szCs w:val="28"/>
        </w:rPr>
        <w:br/>
      </w:r>
      <w:r w:rsidRPr="00957FEE">
        <w:rPr>
          <w:sz w:val="28"/>
          <w:szCs w:val="28"/>
        </w:rPr>
        <w:t>по данному объекту капитального строительства</w:t>
      </w:r>
      <w:r w:rsidR="008679BF" w:rsidRPr="00957FEE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7358C1" w:rsidRDefault="0048049B" w:rsidP="007F31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5285D">
        <w:rPr>
          <w:sz w:val="28"/>
          <w:szCs w:val="28"/>
        </w:rPr>
        <w:t> </w:t>
      </w:r>
      <w:r w:rsidR="007358C1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="007358C1">
        <w:rPr>
          <w:sz w:val="28"/>
          <w:szCs w:val="28"/>
        </w:rPr>
        <w:t xml:space="preserve">дополнить абзацем </w:t>
      </w:r>
      <w:r w:rsidR="00C3522A">
        <w:rPr>
          <w:sz w:val="28"/>
          <w:szCs w:val="28"/>
        </w:rPr>
        <w:t xml:space="preserve">вторым </w:t>
      </w:r>
      <w:r w:rsidR="007358C1">
        <w:rPr>
          <w:sz w:val="28"/>
          <w:szCs w:val="28"/>
        </w:rPr>
        <w:t>следующего содержания:</w:t>
      </w:r>
    </w:p>
    <w:p w:rsidR="007358C1" w:rsidRPr="006B4E24" w:rsidRDefault="00161D28" w:rsidP="007F31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58C1">
        <w:rPr>
          <w:sz w:val="28"/>
          <w:szCs w:val="28"/>
        </w:rPr>
        <w:t>Условия софинансирования объектов капитального строительства муниципальной собственности и мероприятий</w:t>
      </w:r>
      <w:r w:rsidR="00ED0A58">
        <w:rPr>
          <w:sz w:val="28"/>
          <w:szCs w:val="28"/>
        </w:rPr>
        <w:br/>
      </w:r>
      <w:r w:rsidR="007358C1">
        <w:rPr>
          <w:sz w:val="28"/>
          <w:szCs w:val="28"/>
        </w:rPr>
        <w:t>в отношении данных объектов капитального строительства определяются с</w:t>
      </w:r>
      <w:r w:rsidR="007358C1" w:rsidRPr="007358C1">
        <w:rPr>
          <w:sz w:val="28"/>
          <w:szCs w:val="28"/>
        </w:rPr>
        <w:t>оглашение</w:t>
      </w:r>
      <w:r w:rsidR="007358C1">
        <w:rPr>
          <w:sz w:val="28"/>
          <w:szCs w:val="28"/>
        </w:rPr>
        <w:t>м</w:t>
      </w:r>
      <w:r w:rsidR="007358C1" w:rsidRPr="007358C1">
        <w:rPr>
          <w:sz w:val="28"/>
          <w:szCs w:val="28"/>
        </w:rPr>
        <w:t>, заключ</w:t>
      </w:r>
      <w:r w:rsidR="007358C1">
        <w:rPr>
          <w:sz w:val="28"/>
          <w:szCs w:val="28"/>
        </w:rPr>
        <w:t>енным</w:t>
      </w:r>
      <w:r w:rsidR="007358C1" w:rsidRPr="007358C1">
        <w:rPr>
          <w:sz w:val="28"/>
          <w:szCs w:val="28"/>
        </w:rPr>
        <w:t xml:space="preserve"> между </w:t>
      </w:r>
      <w:r w:rsidR="007358C1">
        <w:rPr>
          <w:sz w:val="28"/>
          <w:szCs w:val="28"/>
        </w:rPr>
        <w:t xml:space="preserve">органом </w:t>
      </w:r>
      <w:r w:rsidR="007358C1">
        <w:rPr>
          <w:sz w:val="28"/>
          <w:szCs w:val="28"/>
        </w:rPr>
        <w:lastRenderedPageBreak/>
        <w:t>исполнительной власти</w:t>
      </w:r>
      <w:r w:rsidR="007358C1" w:rsidRPr="007358C1">
        <w:rPr>
          <w:sz w:val="28"/>
          <w:szCs w:val="28"/>
        </w:rPr>
        <w:t xml:space="preserve"> и органом местного самоуправления Республики Марий Эл </w:t>
      </w:r>
      <w:r w:rsidR="007358C1">
        <w:rPr>
          <w:sz w:val="28"/>
          <w:szCs w:val="28"/>
        </w:rPr>
        <w:t>в соответствии</w:t>
      </w:r>
      <w:r w:rsidR="00ED0A58">
        <w:rPr>
          <w:sz w:val="28"/>
          <w:szCs w:val="28"/>
        </w:rPr>
        <w:t xml:space="preserve"> </w:t>
      </w:r>
      <w:r w:rsidR="007358C1">
        <w:rPr>
          <w:sz w:val="28"/>
          <w:szCs w:val="28"/>
        </w:rPr>
        <w:t xml:space="preserve">с </w:t>
      </w:r>
      <w:r w:rsidR="007F31DD">
        <w:rPr>
          <w:sz w:val="28"/>
          <w:szCs w:val="28"/>
        </w:rPr>
        <w:t xml:space="preserve">Порядком </w:t>
      </w:r>
      <w:r w:rsidR="007F31DD" w:rsidRPr="007F31DD">
        <w:rPr>
          <w:sz w:val="28"/>
          <w:szCs w:val="28"/>
        </w:rPr>
        <w:t>формирования, предоставления</w:t>
      </w:r>
      <w:r w:rsidR="00ED0A58">
        <w:rPr>
          <w:sz w:val="28"/>
          <w:szCs w:val="28"/>
        </w:rPr>
        <w:br/>
      </w:r>
      <w:r w:rsidR="007F31DD" w:rsidRPr="007F31DD">
        <w:rPr>
          <w:sz w:val="28"/>
          <w:szCs w:val="28"/>
        </w:rPr>
        <w:t>и распределения субсидий из республиканского бюджета Республики Марий Эл местным бюджетам</w:t>
      </w:r>
      <w:r w:rsidR="007F31DD">
        <w:rPr>
          <w:sz w:val="28"/>
          <w:szCs w:val="28"/>
        </w:rPr>
        <w:t xml:space="preserve">, утвержденным </w:t>
      </w:r>
      <w:r w:rsidR="007358C1">
        <w:rPr>
          <w:sz w:val="28"/>
          <w:szCs w:val="28"/>
        </w:rPr>
        <w:t>постановлением Правител</w:t>
      </w:r>
      <w:r w:rsidR="00DF739B">
        <w:rPr>
          <w:sz w:val="28"/>
          <w:szCs w:val="28"/>
        </w:rPr>
        <w:t>ьства Республики Марий Эл от 11 </w:t>
      </w:r>
      <w:r w:rsidR="007358C1">
        <w:rPr>
          <w:sz w:val="28"/>
          <w:szCs w:val="28"/>
        </w:rPr>
        <w:t>июля 2018 г. № 306</w:t>
      </w:r>
      <w:r w:rsidR="008E38FE">
        <w:rPr>
          <w:sz w:val="28"/>
          <w:szCs w:val="28"/>
        </w:rPr>
        <w:br/>
        <w:t>«</w:t>
      </w:r>
      <w:r w:rsidR="008E38FE" w:rsidRPr="008E38FE">
        <w:rPr>
          <w:sz w:val="28"/>
          <w:szCs w:val="28"/>
        </w:rPr>
        <w:t>Об утверждении Порядка формирования, предоставления</w:t>
      </w:r>
      <w:r w:rsidR="008E38FE">
        <w:rPr>
          <w:sz w:val="28"/>
          <w:szCs w:val="28"/>
        </w:rPr>
        <w:br/>
      </w:r>
      <w:r w:rsidR="008E38FE" w:rsidRPr="008E38FE">
        <w:rPr>
          <w:sz w:val="28"/>
          <w:szCs w:val="28"/>
        </w:rPr>
        <w:t>и распределения субсидий из республиканского бюджета Республики Марий Эл местным бюджетам</w:t>
      </w:r>
      <w:r w:rsidR="008E38FE">
        <w:rPr>
          <w:sz w:val="28"/>
          <w:szCs w:val="28"/>
        </w:rPr>
        <w:t>»</w:t>
      </w:r>
      <w:r w:rsidR="007358C1">
        <w:rPr>
          <w:sz w:val="28"/>
          <w:szCs w:val="28"/>
        </w:rPr>
        <w:t>.».</w:t>
      </w:r>
    </w:p>
    <w:p w:rsidR="007358C1" w:rsidRDefault="00DF739B" w:rsidP="00DF739B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опубликования, за исключением абзацев пятого и шестого пункта 1, которые вступают в силу с 1 января 2019 г.</w:t>
      </w:r>
    </w:p>
    <w:p w:rsidR="00DF739B" w:rsidRDefault="00DF739B" w:rsidP="00DF739B">
      <w:pPr>
        <w:widowControl w:val="0"/>
        <w:jc w:val="both"/>
        <w:rPr>
          <w:sz w:val="28"/>
          <w:szCs w:val="28"/>
        </w:rPr>
      </w:pPr>
    </w:p>
    <w:p w:rsidR="007F31DD" w:rsidRDefault="007F31DD" w:rsidP="001A6715">
      <w:pPr>
        <w:widowControl w:val="0"/>
        <w:jc w:val="both"/>
        <w:rPr>
          <w:sz w:val="28"/>
          <w:szCs w:val="28"/>
        </w:rPr>
      </w:pPr>
    </w:p>
    <w:p w:rsidR="00957FEE" w:rsidRDefault="00957FEE" w:rsidP="001A6715">
      <w:pPr>
        <w:widowControl w:val="0"/>
        <w:jc w:val="both"/>
        <w:rPr>
          <w:sz w:val="28"/>
          <w:szCs w:val="28"/>
        </w:rPr>
      </w:pPr>
    </w:p>
    <w:p w:rsidR="00FB5EE0" w:rsidRPr="00E300C1" w:rsidRDefault="00FB5EE0" w:rsidP="00FB5EE0">
      <w:pPr>
        <w:widowControl w:val="0"/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300C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E300C1">
        <w:rPr>
          <w:sz w:val="28"/>
          <w:szCs w:val="28"/>
        </w:rPr>
        <w:t xml:space="preserve"> Правительства</w:t>
      </w:r>
      <w:r w:rsidRPr="00E300C1">
        <w:rPr>
          <w:sz w:val="28"/>
          <w:szCs w:val="28"/>
        </w:rPr>
        <w:tab/>
      </w:r>
    </w:p>
    <w:p w:rsidR="00FB5EE0" w:rsidRPr="00DA65B4" w:rsidRDefault="00FB5EE0" w:rsidP="00FB5EE0">
      <w:pPr>
        <w:widowControl w:val="0"/>
        <w:jc w:val="both"/>
        <w:rPr>
          <w:sz w:val="28"/>
          <w:szCs w:val="28"/>
        </w:rPr>
      </w:pPr>
      <w:r w:rsidRPr="00E300C1">
        <w:rPr>
          <w:sz w:val="28"/>
          <w:szCs w:val="28"/>
        </w:rPr>
        <w:t xml:space="preserve">     Республики Марий Эл </w:t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</w:r>
      <w:r w:rsidRPr="00E300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А</w:t>
      </w:r>
      <w:r w:rsidRPr="00E300C1">
        <w:rPr>
          <w:sz w:val="28"/>
          <w:szCs w:val="28"/>
        </w:rPr>
        <w:t>.</w:t>
      </w:r>
      <w:r>
        <w:rPr>
          <w:sz w:val="28"/>
          <w:szCs w:val="28"/>
        </w:rPr>
        <w:t>Евстифеев</w:t>
      </w:r>
    </w:p>
    <w:sectPr w:rsidR="00FB5EE0" w:rsidRPr="00DA65B4" w:rsidSect="008E38FE">
      <w:headerReference w:type="even" r:id="rId7"/>
      <w:headerReference w:type="default" r:id="rId8"/>
      <w:pgSz w:w="11906" w:h="16838" w:code="9"/>
      <w:pgMar w:top="1418" w:right="1134" w:bottom="1134" w:left="1985" w:header="720" w:footer="38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40" w:rsidRDefault="007A0440">
      <w:r>
        <w:separator/>
      </w:r>
    </w:p>
  </w:endnote>
  <w:endnote w:type="continuationSeparator" w:id="1">
    <w:p w:rsidR="007A0440" w:rsidRDefault="007A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40" w:rsidRDefault="007A0440">
      <w:r>
        <w:separator/>
      </w:r>
    </w:p>
  </w:footnote>
  <w:footnote w:type="continuationSeparator" w:id="1">
    <w:p w:rsidR="007A0440" w:rsidRDefault="007A0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C3" w:rsidRDefault="00896A3D" w:rsidP="000107C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35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35C3">
      <w:rPr>
        <w:rStyle w:val="a8"/>
        <w:noProof/>
      </w:rPr>
      <w:t>2</w:t>
    </w:r>
    <w:r>
      <w:rPr>
        <w:rStyle w:val="a8"/>
      </w:rPr>
      <w:fldChar w:fldCharType="end"/>
    </w:r>
  </w:p>
  <w:p w:rsidR="00D435C3" w:rsidRDefault="00D435C3" w:rsidP="000107C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C3" w:rsidRPr="00270409" w:rsidRDefault="00896A3D">
    <w:pPr>
      <w:pStyle w:val="a5"/>
      <w:jc w:val="right"/>
      <w:rPr>
        <w:sz w:val="28"/>
        <w:szCs w:val="28"/>
      </w:rPr>
    </w:pPr>
    <w:r w:rsidRPr="00270409">
      <w:rPr>
        <w:sz w:val="28"/>
        <w:szCs w:val="28"/>
      </w:rPr>
      <w:fldChar w:fldCharType="begin"/>
    </w:r>
    <w:r w:rsidR="00D435C3" w:rsidRPr="00270409">
      <w:rPr>
        <w:sz w:val="28"/>
        <w:szCs w:val="28"/>
      </w:rPr>
      <w:instrText>PAGE   \* MERGEFORMAT</w:instrText>
    </w:r>
    <w:r w:rsidRPr="00270409">
      <w:rPr>
        <w:sz w:val="28"/>
        <w:szCs w:val="28"/>
      </w:rPr>
      <w:fldChar w:fldCharType="separate"/>
    </w:r>
    <w:r w:rsidR="00DF739B">
      <w:rPr>
        <w:noProof/>
        <w:sz w:val="28"/>
        <w:szCs w:val="28"/>
      </w:rPr>
      <w:t>2</w:t>
    </w:r>
    <w:r w:rsidRPr="00270409">
      <w:rPr>
        <w:sz w:val="28"/>
        <w:szCs w:val="28"/>
      </w:rPr>
      <w:fldChar w:fldCharType="end"/>
    </w:r>
  </w:p>
  <w:p w:rsidR="00D435C3" w:rsidRDefault="00D435C3" w:rsidP="000107C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CEA"/>
    <w:multiLevelType w:val="hybridMultilevel"/>
    <w:tmpl w:val="6BF4DD16"/>
    <w:lvl w:ilvl="0" w:tplc="A550935C">
      <w:start w:val="1"/>
      <w:numFmt w:val="decimal"/>
      <w:lvlText w:val="%1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2B7016"/>
    <w:multiLevelType w:val="hybridMultilevel"/>
    <w:tmpl w:val="3B4A02EC"/>
    <w:lvl w:ilvl="0" w:tplc="9D14A1D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E0AD3"/>
    <w:multiLevelType w:val="hybridMultilevel"/>
    <w:tmpl w:val="C45820B2"/>
    <w:lvl w:ilvl="0" w:tplc="3F9254A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8106B"/>
    <w:rsid w:val="00000E1A"/>
    <w:rsid w:val="000014C7"/>
    <w:rsid w:val="00001835"/>
    <w:rsid w:val="00002C29"/>
    <w:rsid w:val="00003A52"/>
    <w:rsid w:val="0000439A"/>
    <w:rsid w:val="0000470B"/>
    <w:rsid w:val="000047E0"/>
    <w:rsid w:val="000048D0"/>
    <w:rsid w:val="000058A7"/>
    <w:rsid w:val="0000646D"/>
    <w:rsid w:val="00007E2D"/>
    <w:rsid w:val="000107C7"/>
    <w:rsid w:val="0001206D"/>
    <w:rsid w:val="00012FE0"/>
    <w:rsid w:val="000137BA"/>
    <w:rsid w:val="00013AAA"/>
    <w:rsid w:val="000147B8"/>
    <w:rsid w:val="00014C8F"/>
    <w:rsid w:val="00015F46"/>
    <w:rsid w:val="000162B4"/>
    <w:rsid w:val="00016CC5"/>
    <w:rsid w:val="000179CF"/>
    <w:rsid w:val="00017CC5"/>
    <w:rsid w:val="00017F7C"/>
    <w:rsid w:val="00022E2B"/>
    <w:rsid w:val="0002307D"/>
    <w:rsid w:val="00023744"/>
    <w:rsid w:val="00026B03"/>
    <w:rsid w:val="00026E50"/>
    <w:rsid w:val="000278D8"/>
    <w:rsid w:val="0003132F"/>
    <w:rsid w:val="00031520"/>
    <w:rsid w:val="0003193B"/>
    <w:rsid w:val="000324C6"/>
    <w:rsid w:val="00032A63"/>
    <w:rsid w:val="00034C04"/>
    <w:rsid w:val="00034D80"/>
    <w:rsid w:val="000362E3"/>
    <w:rsid w:val="000365C6"/>
    <w:rsid w:val="00036A44"/>
    <w:rsid w:val="00036C49"/>
    <w:rsid w:val="00037BFE"/>
    <w:rsid w:val="00040397"/>
    <w:rsid w:val="00041A64"/>
    <w:rsid w:val="00041B5F"/>
    <w:rsid w:val="0004270F"/>
    <w:rsid w:val="00042F3E"/>
    <w:rsid w:val="00043A02"/>
    <w:rsid w:val="00044D1B"/>
    <w:rsid w:val="00044FAA"/>
    <w:rsid w:val="00045535"/>
    <w:rsid w:val="000459AA"/>
    <w:rsid w:val="0004782F"/>
    <w:rsid w:val="000478FF"/>
    <w:rsid w:val="00047B5C"/>
    <w:rsid w:val="000504B8"/>
    <w:rsid w:val="00051E7D"/>
    <w:rsid w:val="000523EA"/>
    <w:rsid w:val="000538D1"/>
    <w:rsid w:val="00053A57"/>
    <w:rsid w:val="00053CB3"/>
    <w:rsid w:val="00054643"/>
    <w:rsid w:val="00055357"/>
    <w:rsid w:val="00056604"/>
    <w:rsid w:val="00057329"/>
    <w:rsid w:val="0005748C"/>
    <w:rsid w:val="00061282"/>
    <w:rsid w:val="00062C8B"/>
    <w:rsid w:val="00065B8E"/>
    <w:rsid w:val="000660E1"/>
    <w:rsid w:val="0006640C"/>
    <w:rsid w:val="0006737F"/>
    <w:rsid w:val="00067963"/>
    <w:rsid w:val="000679D7"/>
    <w:rsid w:val="00070574"/>
    <w:rsid w:val="000708A3"/>
    <w:rsid w:val="00070E76"/>
    <w:rsid w:val="000710DC"/>
    <w:rsid w:val="00072F69"/>
    <w:rsid w:val="00073792"/>
    <w:rsid w:val="0007470B"/>
    <w:rsid w:val="00074A04"/>
    <w:rsid w:val="00074AD0"/>
    <w:rsid w:val="00074B4F"/>
    <w:rsid w:val="00074D44"/>
    <w:rsid w:val="00074F65"/>
    <w:rsid w:val="0007531E"/>
    <w:rsid w:val="00075E9D"/>
    <w:rsid w:val="00076ADC"/>
    <w:rsid w:val="00077A39"/>
    <w:rsid w:val="000809D5"/>
    <w:rsid w:val="00081CFB"/>
    <w:rsid w:val="000828E9"/>
    <w:rsid w:val="000833B1"/>
    <w:rsid w:val="000843C6"/>
    <w:rsid w:val="00085171"/>
    <w:rsid w:val="00085FD5"/>
    <w:rsid w:val="000860E4"/>
    <w:rsid w:val="00086F20"/>
    <w:rsid w:val="00086FFC"/>
    <w:rsid w:val="00087616"/>
    <w:rsid w:val="00087924"/>
    <w:rsid w:val="0009000F"/>
    <w:rsid w:val="0009101B"/>
    <w:rsid w:val="000914CC"/>
    <w:rsid w:val="000923E7"/>
    <w:rsid w:val="00092604"/>
    <w:rsid w:val="000931F4"/>
    <w:rsid w:val="00093B03"/>
    <w:rsid w:val="00093CE4"/>
    <w:rsid w:val="00094E60"/>
    <w:rsid w:val="0009567B"/>
    <w:rsid w:val="00095A0E"/>
    <w:rsid w:val="00095C73"/>
    <w:rsid w:val="00096678"/>
    <w:rsid w:val="00097C00"/>
    <w:rsid w:val="000A212F"/>
    <w:rsid w:val="000A24B5"/>
    <w:rsid w:val="000A2C52"/>
    <w:rsid w:val="000A345E"/>
    <w:rsid w:val="000A38A2"/>
    <w:rsid w:val="000A5F6D"/>
    <w:rsid w:val="000A63A9"/>
    <w:rsid w:val="000A659F"/>
    <w:rsid w:val="000A70AF"/>
    <w:rsid w:val="000A71AF"/>
    <w:rsid w:val="000B00DF"/>
    <w:rsid w:val="000B028E"/>
    <w:rsid w:val="000B07AB"/>
    <w:rsid w:val="000B131C"/>
    <w:rsid w:val="000B1939"/>
    <w:rsid w:val="000B248A"/>
    <w:rsid w:val="000B2740"/>
    <w:rsid w:val="000B3D01"/>
    <w:rsid w:val="000B4074"/>
    <w:rsid w:val="000B47D9"/>
    <w:rsid w:val="000B4A13"/>
    <w:rsid w:val="000B5020"/>
    <w:rsid w:val="000B50F9"/>
    <w:rsid w:val="000B524A"/>
    <w:rsid w:val="000B5FB1"/>
    <w:rsid w:val="000B65D7"/>
    <w:rsid w:val="000B70E7"/>
    <w:rsid w:val="000B7FD6"/>
    <w:rsid w:val="000C0A24"/>
    <w:rsid w:val="000C137A"/>
    <w:rsid w:val="000C18C7"/>
    <w:rsid w:val="000C1B67"/>
    <w:rsid w:val="000C216A"/>
    <w:rsid w:val="000C28B5"/>
    <w:rsid w:val="000C3941"/>
    <w:rsid w:val="000C3A32"/>
    <w:rsid w:val="000C5851"/>
    <w:rsid w:val="000C587E"/>
    <w:rsid w:val="000C5A31"/>
    <w:rsid w:val="000C5EBF"/>
    <w:rsid w:val="000D03EF"/>
    <w:rsid w:val="000D0491"/>
    <w:rsid w:val="000D213E"/>
    <w:rsid w:val="000D2779"/>
    <w:rsid w:val="000D28F5"/>
    <w:rsid w:val="000D2992"/>
    <w:rsid w:val="000D3F38"/>
    <w:rsid w:val="000D64B5"/>
    <w:rsid w:val="000D6760"/>
    <w:rsid w:val="000D7D9F"/>
    <w:rsid w:val="000D7EAF"/>
    <w:rsid w:val="000E03BD"/>
    <w:rsid w:val="000E0656"/>
    <w:rsid w:val="000E0DC0"/>
    <w:rsid w:val="000E2100"/>
    <w:rsid w:val="000E27B7"/>
    <w:rsid w:val="000E312E"/>
    <w:rsid w:val="000E3A76"/>
    <w:rsid w:val="000E3CFD"/>
    <w:rsid w:val="000E4137"/>
    <w:rsid w:val="000E46E6"/>
    <w:rsid w:val="000E4ECD"/>
    <w:rsid w:val="000E53AF"/>
    <w:rsid w:val="000E53BE"/>
    <w:rsid w:val="000E582D"/>
    <w:rsid w:val="000E5FAA"/>
    <w:rsid w:val="000E6C2F"/>
    <w:rsid w:val="000E7281"/>
    <w:rsid w:val="000E75A0"/>
    <w:rsid w:val="000E78BA"/>
    <w:rsid w:val="000E7994"/>
    <w:rsid w:val="000E7EC6"/>
    <w:rsid w:val="000F0251"/>
    <w:rsid w:val="000F4BA4"/>
    <w:rsid w:val="000F60C0"/>
    <w:rsid w:val="000F6208"/>
    <w:rsid w:val="00100171"/>
    <w:rsid w:val="001002DF"/>
    <w:rsid w:val="00100C0E"/>
    <w:rsid w:val="00100C20"/>
    <w:rsid w:val="001012F2"/>
    <w:rsid w:val="0010186D"/>
    <w:rsid w:val="00101953"/>
    <w:rsid w:val="00102C63"/>
    <w:rsid w:val="001033C0"/>
    <w:rsid w:val="00103967"/>
    <w:rsid w:val="00103A09"/>
    <w:rsid w:val="0010417B"/>
    <w:rsid w:val="0010480B"/>
    <w:rsid w:val="001070D4"/>
    <w:rsid w:val="001076B1"/>
    <w:rsid w:val="001078C4"/>
    <w:rsid w:val="0011054E"/>
    <w:rsid w:val="00110772"/>
    <w:rsid w:val="00111752"/>
    <w:rsid w:val="00111E8C"/>
    <w:rsid w:val="00111F6C"/>
    <w:rsid w:val="001122FD"/>
    <w:rsid w:val="001139BD"/>
    <w:rsid w:val="00113B78"/>
    <w:rsid w:val="00114CDE"/>
    <w:rsid w:val="001151A8"/>
    <w:rsid w:val="00115254"/>
    <w:rsid w:val="001162A3"/>
    <w:rsid w:val="0011656C"/>
    <w:rsid w:val="001173AB"/>
    <w:rsid w:val="001176FE"/>
    <w:rsid w:val="00117BE8"/>
    <w:rsid w:val="00120A42"/>
    <w:rsid w:val="00121CAB"/>
    <w:rsid w:val="001224FD"/>
    <w:rsid w:val="001227C1"/>
    <w:rsid w:val="00122DA5"/>
    <w:rsid w:val="00123369"/>
    <w:rsid w:val="0012337B"/>
    <w:rsid w:val="00123DB4"/>
    <w:rsid w:val="00124911"/>
    <w:rsid w:val="0012542D"/>
    <w:rsid w:val="001265FA"/>
    <w:rsid w:val="001266AA"/>
    <w:rsid w:val="00127E07"/>
    <w:rsid w:val="00127F85"/>
    <w:rsid w:val="00130420"/>
    <w:rsid w:val="0013046A"/>
    <w:rsid w:val="0013111C"/>
    <w:rsid w:val="001312DA"/>
    <w:rsid w:val="00131811"/>
    <w:rsid w:val="00131C2E"/>
    <w:rsid w:val="00134600"/>
    <w:rsid w:val="00134E87"/>
    <w:rsid w:val="0013573C"/>
    <w:rsid w:val="00135932"/>
    <w:rsid w:val="00136ACE"/>
    <w:rsid w:val="00137259"/>
    <w:rsid w:val="001400AC"/>
    <w:rsid w:val="001405FF"/>
    <w:rsid w:val="0014305E"/>
    <w:rsid w:val="00143BCE"/>
    <w:rsid w:val="00143DFF"/>
    <w:rsid w:val="001442D5"/>
    <w:rsid w:val="00145457"/>
    <w:rsid w:val="00146451"/>
    <w:rsid w:val="001465E6"/>
    <w:rsid w:val="001473AB"/>
    <w:rsid w:val="00151A49"/>
    <w:rsid w:val="00151D0E"/>
    <w:rsid w:val="00152323"/>
    <w:rsid w:val="001535C1"/>
    <w:rsid w:val="00153C4B"/>
    <w:rsid w:val="00155A17"/>
    <w:rsid w:val="00155AA9"/>
    <w:rsid w:val="00155ABD"/>
    <w:rsid w:val="0015661B"/>
    <w:rsid w:val="00157157"/>
    <w:rsid w:val="00160623"/>
    <w:rsid w:val="00160C3B"/>
    <w:rsid w:val="0016192F"/>
    <w:rsid w:val="00161D28"/>
    <w:rsid w:val="001620B2"/>
    <w:rsid w:val="00163969"/>
    <w:rsid w:val="00165632"/>
    <w:rsid w:val="001657EB"/>
    <w:rsid w:val="00165DC3"/>
    <w:rsid w:val="0017008B"/>
    <w:rsid w:val="0017030F"/>
    <w:rsid w:val="001707B8"/>
    <w:rsid w:val="00171B23"/>
    <w:rsid w:val="00171FC1"/>
    <w:rsid w:val="00173564"/>
    <w:rsid w:val="001738DC"/>
    <w:rsid w:val="00174018"/>
    <w:rsid w:val="0017427F"/>
    <w:rsid w:val="00174853"/>
    <w:rsid w:val="0017507C"/>
    <w:rsid w:val="001761D8"/>
    <w:rsid w:val="00176855"/>
    <w:rsid w:val="001775D5"/>
    <w:rsid w:val="0018027A"/>
    <w:rsid w:val="00181440"/>
    <w:rsid w:val="00181648"/>
    <w:rsid w:val="00181D7C"/>
    <w:rsid w:val="00181D8E"/>
    <w:rsid w:val="00182D04"/>
    <w:rsid w:val="0018407D"/>
    <w:rsid w:val="00184523"/>
    <w:rsid w:val="001851EF"/>
    <w:rsid w:val="00185E3C"/>
    <w:rsid w:val="00186697"/>
    <w:rsid w:val="00186AE5"/>
    <w:rsid w:val="00186DEC"/>
    <w:rsid w:val="00186F48"/>
    <w:rsid w:val="0018798B"/>
    <w:rsid w:val="00187D03"/>
    <w:rsid w:val="00190611"/>
    <w:rsid w:val="001909A7"/>
    <w:rsid w:val="00191673"/>
    <w:rsid w:val="00191ABE"/>
    <w:rsid w:val="00192985"/>
    <w:rsid w:val="001930D2"/>
    <w:rsid w:val="00194AF2"/>
    <w:rsid w:val="00195DFA"/>
    <w:rsid w:val="001960E8"/>
    <w:rsid w:val="0019675F"/>
    <w:rsid w:val="00196AFB"/>
    <w:rsid w:val="00197847"/>
    <w:rsid w:val="001A0AD3"/>
    <w:rsid w:val="001A0F57"/>
    <w:rsid w:val="001A11E7"/>
    <w:rsid w:val="001A2343"/>
    <w:rsid w:val="001A2B65"/>
    <w:rsid w:val="001A6066"/>
    <w:rsid w:val="001A6715"/>
    <w:rsid w:val="001A6BBF"/>
    <w:rsid w:val="001A7004"/>
    <w:rsid w:val="001A7254"/>
    <w:rsid w:val="001A7497"/>
    <w:rsid w:val="001A766A"/>
    <w:rsid w:val="001A7D4D"/>
    <w:rsid w:val="001B0012"/>
    <w:rsid w:val="001B0093"/>
    <w:rsid w:val="001B0167"/>
    <w:rsid w:val="001B0F7D"/>
    <w:rsid w:val="001B2C05"/>
    <w:rsid w:val="001B3BFB"/>
    <w:rsid w:val="001B4579"/>
    <w:rsid w:val="001B526B"/>
    <w:rsid w:val="001B618E"/>
    <w:rsid w:val="001B6EE9"/>
    <w:rsid w:val="001B6F6C"/>
    <w:rsid w:val="001B7088"/>
    <w:rsid w:val="001B7CAE"/>
    <w:rsid w:val="001C0072"/>
    <w:rsid w:val="001C00AE"/>
    <w:rsid w:val="001C088C"/>
    <w:rsid w:val="001C196D"/>
    <w:rsid w:val="001C237E"/>
    <w:rsid w:val="001C3474"/>
    <w:rsid w:val="001C3A6B"/>
    <w:rsid w:val="001C6C68"/>
    <w:rsid w:val="001C7C26"/>
    <w:rsid w:val="001D10AB"/>
    <w:rsid w:val="001D1208"/>
    <w:rsid w:val="001D19FF"/>
    <w:rsid w:val="001D2E0B"/>
    <w:rsid w:val="001D3AF4"/>
    <w:rsid w:val="001D400A"/>
    <w:rsid w:val="001D5476"/>
    <w:rsid w:val="001D54FC"/>
    <w:rsid w:val="001D65C5"/>
    <w:rsid w:val="001D6B5D"/>
    <w:rsid w:val="001D6D86"/>
    <w:rsid w:val="001D7019"/>
    <w:rsid w:val="001D766C"/>
    <w:rsid w:val="001D795F"/>
    <w:rsid w:val="001D7B71"/>
    <w:rsid w:val="001E0329"/>
    <w:rsid w:val="001E0A30"/>
    <w:rsid w:val="001E341F"/>
    <w:rsid w:val="001E4575"/>
    <w:rsid w:val="001E4714"/>
    <w:rsid w:val="001E5D2E"/>
    <w:rsid w:val="001E6123"/>
    <w:rsid w:val="001E66C7"/>
    <w:rsid w:val="001E6762"/>
    <w:rsid w:val="001E72E7"/>
    <w:rsid w:val="001F0745"/>
    <w:rsid w:val="001F0B56"/>
    <w:rsid w:val="001F23DB"/>
    <w:rsid w:val="001F247D"/>
    <w:rsid w:val="001F2E8A"/>
    <w:rsid w:val="001F351B"/>
    <w:rsid w:val="001F35D5"/>
    <w:rsid w:val="001F39CC"/>
    <w:rsid w:val="001F3E7E"/>
    <w:rsid w:val="001F42B7"/>
    <w:rsid w:val="001F4846"/>
    <w:rsid w:val="001F58FA"/>
    <w:rsid w:val="001F5A73"/>
    <w:rsid w:val="001F62E1"/>
    <w:rsid w:val="001F6698"/>
    <w:rsid w:val="001F74D1"/>
    <w:rsid w:val="001F7956"/>
    <w:rsid w:val="001F797B"/>
    <w:rsid w:val="001F7A7B"/>
    <w:rsid w:val="002007B6"/>
    <w:rsid w:val="002023B2"/>
    <w:rsid w:val="002034A3"/>
    <w:rsid w:val="00204D66"/>
    <w:rsid w:val="00204F2D"/>
    <w:rsid w:val="00206CE0"/>
    <w:rsid w:val="00207126"/>
    <w:rsid w:val="00210240"/>
    <w:rsid w:val="00210E27"/>
    <w:rsid w:val="0021460A"/>
    <w:rsid w:val="00214D37"/>
    <w:rsid w:val="00215C68"/>
    <w:rsid w:val="00216673"/>
    <w:rsid w:val="002173D3"/>
    <w:rsid w:val="00217E10"/>
    <w:rsid w:val="00222054"/>
    <w:rsid w:val="0022205E"/>
    <w:rsid w:val="00222619"/>
    <w:rsid w:val="002239BF"/>
    <w:rsid w:val="00224628"/>
    <w:rsid w:val="00224C62"/>
    <w:rsid w:val="00224EF8"/>
    <w:rsid w:val="0022503D"/>
    <w:rsid w:val="00225F81"/>
    <w:rsid w:val="00226DB1"/>
    <w:rsid w:val="00226FE4"/>
    <w:rsid w:val="0022758F"/>
    <w:rsid w:val="002300F5"/>
    <w:rsid w:val="002308C9"/>
    <w:rsid w:val="00231E10"/>
    <w:rsid w:val="00232D24"/>
    <w:rsid w:val="00233B45"/>
    <w:rsid w:val="00233BB1"/>
    <w:rsid w:val="002343C3"/>
    <w:rsid w:val="0023479B"/>
    <w:rsid w:val="00234A60"/>
    <w:rsid w:val="002365C5"/>
    <w:rsid w:val="002367B2"/>
    <w:rsid w:val="00237066"/>
    <w:rsid w:val="00237C7D"/>
    <w:rsid w:val="00237CFB"/>
    <w:rsid w:val="002408EC"/>
    <w:rsid w:val="00241018"/>
    <w:rsid w:val="00242BB3"/>
    <w:rsid w:val="00243D08"/>
    <w:rsid w:val="0024450B"/>
    <w:rsid w:val="00245742"/>
    <w:rsid w:val="00247591"/>
    <w:rsid w:val="0025064E"/>
    <w:rsid w:val="00250D9D"/>
    <w:rsid w:val="00251597"/>
    <w:rsid w:val="00251AA2"/>
    <w:rsid w:val="00251AFA"/>
    <w:rsid w:val="00252252"/>
    <w:rsid w:val="00252A8C"/>
    <w:rsid w:val="0025305B"/>
    <w:rsid w:val="00253B5E"/>
    <w:rsid w:val="00253FBD"/>
    <w:rsid w:val="00254AD0"/>
    <w:rsid w:val="002550B2"/>
    <w:rsid w:val="0025669B"/>
    <w:rsid w:val="002568F5"/>
    <w:rsid w:val="00256D68"/>
    <w:rsid w:val="002571C1"/>
    <w:rsid w:val="002602FA"/>
    <w:rsid w:val="002620EA"/>
    <w:rsid w:val="00262146"/>
    <w:rsid w:val="00262A3A"/>
    <w:rsid w:val="00262C8B"/>
    <w:rsid w:val="00262F00"/>
    <w:rsid w:val="0026469C"/>
    <w:rsid w:val="00266A2B"/>
    <w:rsid w:val="002701A1"/>
    <w:rsid w:val="00270409"/>
    <w:rsid w:val="00271283"/>
    <w:rsid w:val="00272B00"/>
    <w:rsid w:val="00272DC4"/>
    <w:rsid w:val="00273E28"/>
    <w:rsid w:val="002750A6"/>
    <w:rsid w:val="00275979"/>
    <w:rsid w:val="0027602A"/>
    <w:rsid w:val="00280852"/>
    <w:rsid w:val="002809B1"/>
    <w:rsid w:val="0028132A"/>
    <w:rsid w:val="002836FE"/>
    <w:rsid w:val="00284986"/>
    <w:rsid w:val="00284E14"/>
    <w:rsid w:val="002864D8"/>
    <w:rsid w:val="00286872"/>
    <w:rsid w:val="00286D8D"/>
    <w:rsid w:val="00286EE9"/>
    <w:rsid w:val="00290363"/>
    <w:rsid w:val="002918EA"/>
    <w:rsid w:val="00292B26"/>
    <w:rsid w:val="00293778"/>
    <w:rsid w:val="0029384D"/>
    <w:rsid w:val="00294749"/>
    <w:rsid w:val="00295205"/>
    <w:rsid w:val="0029568C"/>
    <w:rsid w:val="002A1084"/>
    <w:rsid w:val="002A2AD1"/>
    <w:rsid w:val="002A4267"/>
    <w:rsid w:val="002A453A"/>
    <w:rsid w:val="002A53BD"/>
    <w:rsid w:val="002A6304"/>
    <w:rsid w:val="002A7297"/>
    <w:rsid w:val="002A7632"/>
    <w:rsid w:val="002A7644"/>
    <w:rsid w:val="002B04C9"/>
    <w:rsid w:val="002B1A1F"/>
    <w:rsid w:val="002B25BC"/>
    <w:rsid w:val="002B3B27"/>
    <w:rsid w:val="002B43F7"/>
    <w:rsid w:val="002B4F44"/>
    <w:rsid w:val="002B5764"/>
    <w:rsid w:val="002B5D90"/>
    <w:rsid w:val="002C0C04"/>
    <w:rsid w:val="002C1F8A"/>
    <w:rsid w:val="002C2879"/>
    <w:rsid w:val="002C39AF"/>
    <w:rsid w:val="002C55F5"/>
    <w:rsid w:val="002C5A5F"/>
    <w:rsid w:val="002C5CF0"/>
    <w:rsid w:val="002C6479"/>
    <w:rsid w:val="002C652E"/>
    <w:rsid w:val="002C6563"/>
    <w:rsid w:val="002C68B6"/>
    <w:rsid w:val="002C7C4E"/>
    <w:rsid w:val="002D0422"/>
    <w:rsid w:val="002D0CD9"/>
    <w:rsid w:val="002D15F3"/>
    <w:rsid w:val="002D23F5"/>
    <w:rsid w:val="002D33FD"/>
    <w:rsid w:val="002D71B7"/>
    <w:rsid w:val="002D752C"/>
    <w:rsid w:val="002E03AE"/>
    <w:rsid w:val="002E0B17"/>
    <w:rsid w:val="002E12E6"/>
    <w:rsid w:val="002E15D1"/>
    <w:rsid w:val="002E1C67"/>
    <w:rsid w:val="002E1EBE"/>
    <w:rsid w:val="002E1ECF"/>
    <w:rsid w:val="002E2498"/>
    <w:rsid w:val="002E3240"/>
    <w:rsid w:val="002E4463"/>
    <w:rsid w:val="002E44F3"/>
    <w:rsid w:val="002E4629"/>
    <w:rsid w:val="002E5139"/>
    <w:rsid w:val="002E5A09"/>
    <w:rsid w:val="002E5EF1"/>
    <w:rsid w:val="002E68D2"/>
    <w:rsid w:val="002E6EC2"/>
    <w:rsid w:val="002E71E0"/>
    <w:rsid w:val="002E7592"/>
    <w:rsid w:val="002E78AF"/>
    <w:rsid w:val="002F0E1C"/>
    <w:rsid w:val="002F3584"/>
    <w:rsid w:val="002F4CA6"/>
    <w:rsid w:val="002F688C"/>
    <w:rsid w:val="002F68F1"/>
    <w:rsid w:val="002F74FE"/>
    <w:rsid w:val="003002B7"/>
    <w:rsid w:val="00300796"/>
    <w:rsid w:val="00300927"/>
    <w:rsid w:val="0030104B"/>
    <w:rsid w:val="003012BB"/>
    <w:rsid w:val="003033A2"/>
    <w:rsid w:val="00303A3F"/>
    <w:rsid w:val="00304212"/>
    <w:rsid w:val="00305916"/>
    <w:rsid w:val="00305A15"/>
    <w:rsid w:val="00305F5F"/>
    <w:rsid w:val="003063FD"/>
    <w:rsid w:val="003065DA"/>
    <w:rsid w:val="00306960"/>
    <w:rsid w:val="00306C37"/>
    <w:rsid w:val="00306F0C"/>
    <w:rsid w:val="00306FE9"/>
    <w:rsid w:val="00307810"/>
    <w:rsid w:val="00311872"/>
    <w:rsid w:val="00312222"/>
    <w:rsid w:val="00312E67"/>
    <w:rsid w:val="00315419"/>
    <w:rsid w:val="00316C87"/>
    <w:rsid w:val="003171CE"/>
    <w:rsid w:val="003171E2"/>
    <w:rsid w:val="0032001E"/>
    <w:rsid w:val="00321526"/>
    <w:rsid w:val="00321F14"/>
    <w:rsid w:val="003232CE"/>
    <w:rsid w:val="00323DC8"/>
    <w:rsid w:val="003244B2"/>
    <w:rsid w:val="0032523A"/>
    <w:rsid w:val="003255BD"/>
    <w:rsid w:val="00325CA2"/>
    <w:rsid w:val="003264ED"/>
    <w:rsid w:val="00326F28"/>
    <w:rsid w:val="00326FD8"/>
    <w:rsid w:val="003273BF"/>
    <w:rsid w:val="00327820"/>
    <w:rsid w:val="00327AB1"/>
    <w:rsid w:val="00327BEB"/>
    <w:rsid w:val="00330199"/>
    <w:rsid w:val="00331B23"/>
    <w:rsid w:val="00332203"/>
    <w:rsid w:val="00332530"/>
    <w:rsid w:val="003344C9"/>
    <w:rsid w:val="00334C15"/>
    <w:rsid w:val="00334F45"/>
    <w:rsid w:val="003358C3"/>
    <w:rsid w:val="00336436"/>
    <w:rsid w:val="00336FCB"/>
    <w:rsid w:val="00340842"/>
    <w:rsid w:val="00340857"/>
    <w:rsid w:val="0034415B"/>
    <w:rsid w:val="00344194"/>
    <w:rsid w:val="00344983"/>
    <w:rsid w:val="003454BD"/>
    <w:rsid w:val="003479D4"/>
    <w:rsid w:val="00347A45"/>
    <w:rsid w:val="00350259"/>
    <w:rsid w:val="00351B0B"/>
    <w:rsid w:val="00351BCF"/>
    <w:rsid w:val="00351D24"/>
    <w:rsid w:val="0035403A"/>
    <w:rsid w:val="00354A1B"/>
    <w:rsid w:val="00354D9F"/>
    <w:rsid w:val="003573F1"/>
    <w:rsid w:val="00362617"/>
    <w:rsid w:val="00364038"/>
    <w:rsid w:val="003648DC"/>
    <w:rsid w:val="00364B65"/>
    <w:rsid w:val="00364E9B"/>
    <w:rsid w:val="00366670"/>
    <w:rsid w:val="0036789C"/>
    <w:rsid w:val="0037055A"/>
    <w:rsid w:val="0037136C"/>
    <w:rsid w:val="003716FB"/>
    <w:rsid w:val="00371869"/>
    <w:rsid w:val="00371D2B"/>
    <w:rsid w:val="00372379"/>
    <w:rsid w:val="00372668"/>
    <w:rsid w:val="00372E1A"/>
    <w:rsid w:val="003733F2"/>
    <w:rsid w:val="00373F64"/>
    <w:rsid w:val="003761CA"/>
    <w:rsid w:val="00376AE6"/>
    <w:rsid w:val="00380A07"/>
    <w:rsid w:val="00382579"/>
    <w:rsid w:val="003825FA"/>
    <w:rsid w:val="00382849"/>
    <w:rsid w:val="00383277"/>
    <w:rsid w:val="003832D4"/>
    <w:rsid w:val="003834E3"/>
    <w:rsid w:val="00383529"/>
    <w:rsid w:val="003836D0"/>
    <w:rsid w:val="0038379A"/>
    <w:rsid w:val="00383D1B"/>
    <w:rsid w:val="0038471D"/>
    <w:rsid w:val="00384B55"/>
    <w:rsid w:val="00385339"/>
    <w:rsid w:val="00385A32"/>
    <w:rsid w:val="00386559"/>
    <w:rsid w:val="003866C9"/>
    <w:rsid w:val="00390646"/>
    <w:rsid w:val="0039072E"/>
    <w:rsid w:val="00390E31"/>
    <w:rsid w:val="00392B6F"/>
    <w:rsid w:val="00392DC8"/>
    <w:rsid w:val="003930AB"/>
    <w:rsid w:val="00393833"/>
    <w:rsid w:val="00395CF9"/>
    <w:rsid w:val="00397192"/>
    <w:rsid w:val="003A07D9"/>
    <w:rsid w:val="003A0B0A"/>
    <w:rsid w:val="003A0F78"/>
    <w:rsid w:val="003A19B5"/>
    <w:rsid w:val="003A1D8D"/>
    <w:rsid w:val="003A1FAE"/>
    <w:rsid w:val="003A3C6E"/>
    <w:rsid w:val="003A3DCC"/>
    <w:rsid w:val="003A41CB"/>
    <w:rsid w:val="003A4373"/>
    <w:rsid w:val="003A5A00"/>
    <w:rsid w:val="003A65EE"/>
    <w:rsid w:val="003A6C58"/>
    <w:rsid w:val="003A6FE2"/>
    <w:rsid w:val="003A795E"/>
    <w:rsid w:val="003A7AB2"/>
    <w:rsid w:val="003B0222"/>
    <w:rsid w:val="003B0F6A"/>
    <w:rsid w:val="003B1817"/>
    <w:rsid w:val="003B253D"/>
    <w:rsid w:val="003B3AD5"/>
    <w:rsid w:val="003B6214"/>
    <w:rsid w:val="003B6592"/>
    <w:rsid w:val="003B6734"/>
    <w:rsid w:val="003C0CA5"/>
    <w:rsid w:val="003C0F3D"/>
    <w:rsid w:val="003C2829"/>
    <w:rsid w:val="003C331E"/>
    <w:rsid w:val="003C3403"/>
    <w:rsid w:val="003C3FF5"/>
    <w:rsid w:val="003C4B58"/>
    <w:rsid w:val="003C5315"/>
    <w:rsid w:val="003C5D34"/>
    <w:rsid w:val="003C623A"/>
    <w:rsid w:val="003C6A22"/>
    <w:rsid w:val="003D0B86"/>
    <w:rsid w:val="003D157B"/>
    <w:rsid w:val="003D1B16"/>
    <w:rsid w:val="003D224F"/>
    <w:rsid w:val="003D23DD"/>
    <w:rsid w:val="003D4739"/>
    <w:rsid w:val="003D4A1E"/>
    <w:rsid w:val="003D4C5A"/>
    <w:rsid w:val="003D5220"/>
    <w:rsid w:val="003D72DA"/>
    <w:rsid w:val="003E0F69"/>
    <w:rsid w:val="003E1047"/>
    <w:rsid w:val="003E1162"/>
    <w:rsid w:val="003E1396"/>
    <w:rsid w:val="003E193C"/>
    <w:rsid w:val="003E1B64"/>
    <w:rsid w:val="003E29DA"/>
    <w:rsid w:val="003E31BE"/>
    <w:rsid w:val="003E3C0B"/>
    <w:rsid w:val="003E4D0D"/>
    <w:rsid w:val="003E5F33"/>
    <w:rsid w:val="003E6D15"/>
    <w:rsid w:val="003F114E"/>
    <w:rsid w:val="003F20F8"/>
    <w:rsid w:val="003F29E2"/>
    <w:rsid w:val="003F2F84"/>
    <w:rsid w:val="003F3FBB"/>
    <w:rsid w:val="003F46E0"/>
    <w:rsid w:val="003F47E2"/>
    <w:rsid w:val="003F4C9D"/>
    <w:rsid w:val="003F5780"/>
    <w:rsid w:val="003F5E7E"/>
    <w:rsid w:val="003F63BA"/>
    <w:rsid w:val="003F6774"/>
    <w:rsid w:val="003F68D6"/>
    <w:rsid w:val="003F68E4"/>
    <w:rsid w:val="003F791C"/>
    <w:rsid w:val="003F7E21"/>
    <w:rsid w:val="004002D6"/>
    <w:rsid w:val="00401FBD"/>
    <w:rsid w:val="00405B9F"/>
    <w:rsid w:val="00406984"/>
    <w:rsid w:val="00406FE3"/>
    <w:rsid w:val="004075BE"/>
    <w:rsid w:val="00410387"/>
    <w:rsid w:val="0041053E"/>
    <w:rsid w:val="00410D92"/>
    <w:rsid w:val="00410EAB"/>
    <w:rsid w:val="00412882"/>
    <w:rsid w:val="004139C0"/>
    <w:rsid w:val="004145A2"/>
    <w:rsid w:val="00414745"/>
    <w:rsid w:val="00415B28"/>
    <w:rsid w:val="00415DD7"/>
    <w:rsid w:val="00415E08"/>
    <w:rsid w:val="004172A3"/>
    <w:rsid w:val="004179CB"/>
    <w:rsid w:val="00417CF2"/>
    <w:rsid w:val="00420B5E"/>
    <w:rsid w:val="00422420"/>
    <w:rsid w:val="00423FA1"/>
    <w:rsid w:val="0042433D"/>
    <w:rsid w:val="00424378"/>
    <w:rsid w:val="00426783"/>
    <w:rsid w:val="00427927"/>
    <w:rsid w:val="004309C3"/>
    <w:rsid w:val="0043155F"/>
    <w:rsid w:val="00432A06"/>
    <w:rsid w:val="004343E8"/>
    <w:rsid w:val="00434876"/>
    <w:rsid w:val="004349F4"/>
    <w:rsid w:val="004358AF"/>
    <w:rsid w:val="00435A14"/>
    <w:rsid w:val="004362D9"/>
    <w:rsid w:val="00437701"/>
    <w:rsid w:val="00437B4A"/>
    <w:rsid w:val="004408D6"/>
    <w:rsid w:val="00442929"/>
    <w:rsid w:val="00443FA0"/>
    <w:rsid w:val="00444371"/>
    <w:rsid w:val="00445443"/>
    <w:rsid w:val="00445BB3"/>
    <w:rsid w:val="00446237"/>
    <w:rsid w:val="004465E7"/>
    <w:rsid w:val="00446827"/>
    <w:rsid w:val="00446C70"/>
    <w:rsid w:val="00447409"/>
    <w:rsid w:val="0045037F"/>
    <w:rsid w:val="00450BF7"/>
    <w:rsid w:val="00450F32"/>
    <w:rsid w:val="0045103A"/>
    <w:rsid w:val="00451CB4"/>
    <w:rsid w:val="00452D6B"/>
    <w:rsid w:val="00455D07"/>
    <w:rsid w:val="004561A6"/>
    <w:rsid w:val="00456A48"/>
    <w:rsid w:val="00460028"/>
    <w:rsid w:val="004610A6"/>
    <w:rsid w:val="0046286E"/>
    <w:rsid w:val="00463F49"/>
    <w:rsid w:val="00464E35"/>
    <w:rsid w:val="004655D0"/>
    <w:rsid w:val="004657C2"/>
    <w:rsid w:val="00467319"/>
    <w:rsid w:val="004673F2"/>
    <w:rsid w:val="00467E92"/>
    <w:rsid w:val="00470379"/>
    <w:rsid w:val="004704C3"/>
    <w:rsid w:val="0047068D"/>
    <w:rsid w:val="00470B02"/>
    <w:rsid w:val="00471608"/>
    <w:rsid w:val="00471F46"/>
    <w:rsid w:val="004725D4"/>
    <w:rsid w:val="00472FE3"/>
    <w:rsid w:val="00473284"/>
    <w:rsid w:val="004732E3"/>
    <w:rsid w:val="00473576"/>
    <w:rsid w:val="00473C51"/>
    <w:rsid w:val="004758DA"/>
    <w:rsid w:val="004758EE"/>
    <w:rsid w:val="004770E5"/>
    <w:rsid w:val="00477AC0"/>
    <w:rsid w:val="00480100"/>
    <w:rsid w:val="0048049B"/>
    <w:rsid w:val="0048077F"/>
    <w:rsid w:val="004818E0"/>
    <w:rsid w:val="00481A83"/>
    <w:rsid w:val="00481D20"/>
    <w:rsid w:val="004834BE"/>
    <w:rsid w:val="0048351F"/>
    <w:rsid w:val="004838EA"/>
    <w:rsid w:val="00483C32"/>
    <w:rsid w:val="0048476F"/>
    <w:rsid w:val="0048498D"/>
    <w:rsid w:val="00485DB0"/>
    <w:rsid w:val="00485EA0"/>
    <w:rsid w:val="00485EEF"/>
    <w:rsid w:val="00487628"/>
    <w:rsid w:val="0049045C"/>
    <w:rsid w:val="0049094B"/>
    <w:rsid w:val="004910BF"/>
    <w:rsid w:val="00492920"/>
    <w:rsid w:val="004936E5"/>
    <w:rsid w:val="004A03FF"/>
    <w:rsid w:val="004A0A44"/>
    <w:rsid w:val="004A1611"/>
    <w:rsid w:val="004A3439"/>
    <w:rsid w:val="004A43FF"/>
    <w:rsid w:val="004A4D6D"/>
    <w:rsid w:val="004A5A5E"/>
    <w:rsid w:val="004A689B"/>
    <w:rsid w:val="004A6911"/>
    <w:rsid w:val="004A7A83"/>
    <w:rsid w:val="004A7C73"/>
    <w:rsid w:val="004B038E"/>
    <w:rsid w:val="004B1E5C"/>
    <w:rsid w:val="004B301B"/>
    <w:rsid w:val="004B34AB"/>
    <w:rsid w:val="004B3C85"/>
    <w:rsid w:val="004B4857"/>
    <w:rsid w:val="004B498A"/>
    <w:rsid w:val="004B5010"/>
    <w:rsid w:val="004B5320"/>
    <w:rsid w:val="004B5355"/>
    <w:rsid w:val="004B782E"/>
    <w:rsid w:val="004C052A"/>
    <w:rsid w:val="004C265B"/>
    <w:rsid w:val="004C2DAF"/>
    <w:rsid w:val="004C31F7"/>
    <w:rsid w:val="004C37C0"/>
    <w:rsid w:val="004C59EA"/>
    <w:rsid w:val="004C5B83"/>
    <w:rsid w:val="004C5D91"/>
    <w:rsid w:val="004C6276"/>
    <w:rsid w:val="004C6CA8"/>
    <w:rsid w:val="004D1809"/>
    <w:rsid w:val="004D18DC"/>
    <w:rsid w:val="004D1BAC"/>
    <w:rsid w:val="004D334C"/>
    <w:rsid w:val="004D3AF2"/>
    <w:rsid w:val="004D3D0F"/>
    <w:rsid w:val="004D6E96"/>
    <w:rsid w:val="004D7980"/>
    <w:rsid w:val="004D7FC0"/>
    <w:rsid w:val="004E0596"/>
    <w:rsid w:val="004E0F94"/>
    <w:rsid w:val="004E1A0F"/>
    <w:rsid w:val="004E216C"/>
    <w:rsid w:val="004E2EC3"/>
    <w:rsid w:val="004E33D1"/>
    <w:rsid w:val="004E3BE8"/>
    <w:rsid w:val="004E3E98"/>
    <w:rsid w:val="004E4976"/>
    <w:rsid w:val="004E5DA7"/>
    <w:rsid w:val="004E7023"/>
    <w:rsid w:val="004F0099"/>
    <w:rsid w:val="004F0863"/>
    <w:rsid w:val="004F2132"/>
    <w:rsid w:val="004F2587"/>
    <w:rsid w:val="004F2C09"/>
    <w:rsid w:val="004F3522"/>
    <w:rsid w:val="004F3F22"/>
    <w:rsid w:val="004F4AA6"/>
    <w:rsid w:val="004F5E80"/>
    <w:rsid w:val="004F6DF9"/>
    <w:rsid w:val="00500A89"/>
    <w:rsid w:val="00500A8C"/>
    <w:rsid w:val="0050135A"/>
    <w:rsid w:val="00501BBB"/>
    <w:rsid w:val="005029AD"/>
    <w:rsid w:val="005043B8"/>
    <w:rsid w:val="00510CC1"/>
    <w:rsid w:val="00511A6C"/>
    <w:rsid w:val="00511E45"/>
    <w:rsid w:val="005124EE"/>
    <w:rsid w:val="005141CD"/>
    <w:rsid w:val="00515225"/>
    <w:rsid w:val="00515CF6"/>
    <w:rsid w:val="00520242"/>
    <w:rsid w:val="00520F3B"/>
    <w:rsid w:val="0052166D"/>
    <w:rsid w:val="005235A5"/>
    <w:rsid w:val="005239CC"/>
    <w:rsid w:val="00525EC3"/>
    <w:rsid w:val="005271B5"/>
    <w:rsid w:val="0052734D"/>
    <w:rsid w:val="0052769F"/>
    <w:rsid w:val="00530E0F"/>
    <w:rsid w:val="00532460"/>
    <w:rsid w:val="005338DF"/>
    <w:rsid w:val="00534AD8"/>
    <w:rsid w:val="00535512"/>
    <w:rsid w:val="00536C37"/>
    <w:rsid w:val="00540462"/>
    <w:rsid w:val="00540BB3"/>
    <w:rsid w:val="00540E59"/>
    <w:rsid w:val="00541D7A"/>
    <w:rsid w:val="00542952"/>
    <w:rsid w:val="005430C4"/>
    <w:rsid w:val="005434C9"/>
    <w:rsid w:val="0054472B"/>
    <w:rsid w:val="00544E71"/>
    <w:rsid w:val="0054564B"/>
    <w:rsid w:val="00545BCB"/>
    <w:rsid w:val="005462E8"/>
    <w:rsid w:val="00546DEF"/>
    <w:rsid w:val="00546DF6"/>
    <w:rsid w:val="0054734D"/>
    <w:rsid w:val="00550A66"/>
    <w:rsid w:val="00551DF7"/>
    <w:rsid w:val="00552C32"/>
    <w:rsid w:val="00553B44"/>
    <w:rsid w:val="00554349"/>
    <w:rsid w:val="00554B77"/>
    <w:rsid w:val="00554D8A"/>
    <w:rsid w:val="005558B1"/>
    <w:rsid w:val="00555E49"/>
    <w:rsid w:val="005602D1"/>
    <w:rsid w:val="00560A8F"/>
    <w:rsid w:val="00562D7F"/>
    <w:rsid w:val="00563AFC"/>
    <w:rsid w:val="005644F3"/>
    <w:rsid w:val="00566B42"/>
    <w:rsid w:val="00567B48"/>
    <w:rsid w:val="00567C40"/>
    <w:rsid w:val="005711D3"/>
    <w:rsid w:val="0057170F"/>
    <w:rsid w:val="00571F67"/>
    <w:rsid w:val="00572085"/>
    <w:rsid w:val="0057233D"/>
    <w:rsid w:val="00572854"/>
    <w:rsid w:val="00574764"/>
    <w:rsid w:val="00575509"/>
    <w:rsid w:val="00576294"/>
    <w:rsid w:val="00576497"/>
    <w:rsid w:val="005766C8"/>
    <w:rsid w:val="00576796"/>
    <w:rsid w:val="00576D53"/>
    <w:rsid w:val="00580C5E"/>
    <w:rsid w:val="0058106B"/>
    <w:rsid w:val="005821D2"/>
    <w:rsid w:val="005836D3"/>
    <w:rsid w:val="00583822"/>
    <w:rsid w:val="00584A7A"/>
    <w:rsid w:val="00584A7C"/>
    <w:rsid w:val="00584B27"/>
    <w:rsid w:val="0058663F"/>
    <w:rsid w:val="005873B2"/>
    <w:rsid w:val="005903BB"/>
    <w:rsid w:val="00590E37"/>
    <w:rsid w:val="00592135"/>
    <w:rsid w:val="00592408"/>
    <w:rsid w:val="00596F57"/>
    <w:rsid w:val="00597943"/>
    <w:rsid w:val="00597D5B"/>
    <w:rsid w:val="005A1A30"/>
    <w:rsid w:val="005A3095"/>
    <w:rsid w:val="005A3F31"/>
    <w:rsid w:val="005A46BA"/>
    <w:rsid w:val="005A49A0"/>
    <w:rsid w:val="005A5F53"/>
    <w:rsid w:val="005A64FD"/>
    <w:rsid w:val="005A7884"/>
    <w:rsid w:val="005B06E1"/>
    <w:rsid w:val="005B1050"/>
    <w:rsid w:val="005B2B03"/>
    <w:rsid w:val="005B3D96"/>
    <w:rsid w:val="005B3E45"/>
    <w:rsid w:val="005B3F34"/>
    <w:rsid w:val="005B43EB"/>
    <w:rsid w:val="005B4BB9"/>
    <w:rsid w:val="005B55A1"/>
    <w:rsid w:val="005B5BA4"/>
    <w:rsid w:val="005B721A"/>
    <w:rsid w:val="005B758F"/>
    <w:rsid w:val="005B7A4B"/>
    <w:rsid w:val="005B7E48"/>
    <w:rsid w:val="005C042F"/>
    <w:rsid w:val="005C0D26"/>
    <w:rsid w:val="005C1E59"/>
    <w:rsid w:val="005C223A"/>
    <w:rsid w:val="005C243B"/>
    <w:rsid w:val="005C2B33"/>
    <w:rsid w:val="005C2D22"/>
    <w:rsid w:val="005C2DDD"/>
    <w:rsid w:val="005C4A16"/>
    <w:rsid w:val="005C4E99"/>
    <w:rsid w:val="005C54B7"/>
    <w:rsid w:val="005C61AA"/>
    <w:rsid w:val="005C6603"/>
    <w:rsid w:val="005C6E1B"/>
    <w:rsid w:val="005C72F3"/>
    <w:rsid w:val="005D0394"/>
    <w:rsid w:val="005D07BD"/>
    <w:rsid w:val="005D0F14"/>
    <w:rsid w:val="005D2CA7"/>
    <w:rsid w:val="005D60E2"/>
    <w:rsid w:val="005E0500"/>
    <w:rsid w:val="005E162D"/>
    <w:rsid w:val="005E1B01"/>
    <w:rsid w:val="005E1C42"/>
    <w:rsid w:val="005E20AA"/>
    <w:rsid w:val="005E2286"/>
    <w:rsid w:val="005E279E"/>
    <w:rsid w:val="005E4E2E"/>
    <w:rsid w:val="005E55E4"/>
    <w:rsid w:val="005E6AF4"/>
    <w:rsid w:val="005E6FF4"/>
    <w:rsid w:val="005E744B"/>
    <w:rsid w:val="005F0AFA"/>
    <w:rsid w:val="005F3994"/>
    <w:rsid w:val="005F39C7"/>
    <w:rsid w:val="005F3CD9"/>
    <w:rsid w:val="005F3FC7"/>
    <w:rsid w:val="005F4FA9"/>
    <w:rsid w:val="005F5A9D"/>
    <w:rsid w:val="005F6625"/>
    <w:rsid w:val="005F6AD7"/>
    <w:rsid w:val="005F6CE2"/>
    <w:rsid w:val="005F7CCD"/>
    <w:rsid w:val="006003D8"/>
    <w:rsid w:val="006012F4"/>
    <w:rsid w:val="0060130D"/>
    <w:rsid w:val="00603930"/>
    <w:rsid w:val="00604B05"/>
    <w:rsid w:val="00604C68"/>
    <w:rsid w:val="00605885"/>
    <w:rsid w:val="006062B6"/>
    <w:rsid w:val="00606A3C"/>
    <w:rsid w:val="00606B34"/>
    <w:rsid w:val="00607CAA"/>
    <w:rsid w:val="006103EE"/>
    <w:rsid w:val="00610AF3"/>
    <w:rsid w:val="006113E2"/>
    <w:rsid w:val="00611C9F"/>
    <w:rsid w:val="00613585"/>
    <w:rsid w:val="00613DCC"/>
    <w:rsid w:val="006147B3"/>
    <w:rsid w:val="00614BDF"/>
    <w:rsid w:val="0061620C"/>
    <w:rsid w:val="006174C6"/>
    <w:rsid w:val="00617826"/>
    <w:rsid w:val="006203A5"/>
    <w:rsid w:val="00620676"/>
    <w:rsid w:val="0062081B"/>
    <w:rsid w:val="00620F37"/>
    <w:rsid w:val="00622205"/>
    <w:rsid w:val="006228EE"/>
    <w:rsid w:val="00622A02"/>
    <w:rsid w:val="00622C58"/>
    <w:rsid w:val="00624C5E"/>
    <w:rsid w:val="00631756"/>
    <w:rsid w:val="00632516"/>
    <w:rsid w:val="0063263D"/>
    <w:rsid w:val="0063278B"/>
    <w:rsid w:val="00633B53"/>
    <w:rsid w:val="00633E7F"/>
    <w:rsid w:val="00634C74"/>
    <w:rsid w:val="00634D67"/>
    <w:rsid w:val="00635E6E"/>
    <w:rsid w:val="00636887"/>
    <w:rsid w:val="00637368"/>
    <w:rsid w:val="00640CA3"/>
    <w:rsid w:val="00641147"/>
    <w:rsid w:val="006435A3"/>
    <w:rsid w:val="00643843"/>
    <w:rsid w:val="00643DE3"/>
    <w:rsid w:val="0064450A"/>
    <w:rsid w:val="00644B7A"/>
    <w:rsid w:val="00645B7F"/>
    <w:rsid w:val="0064667D"/>
    <w:rsid w:val="00646A5C"/>
    <w:rsid w:val="00650915"/>
    <w:rsid w:val="006513AB"/>
    <w:rsid w:val="00653BC0"/>
    <w:rsid w:val="00654AF7"/>
    <w:rsid w:val="00655396"/>
    <w:rsid w:val="00655FD1"/>
    <w:rsid w:val="00656D29"/>
    <w:rsid w:val="00657FE9"/>
    <w:rsid w:val="006601FC"/>
    <w:rsid w:val="006636F8"/>
    <w:rsid w:val="00663853"/>
    <w:rsid w:val="00663A64"/>
    <w:rsid w:val="006651B2"/>
    <w:rsid w:val="00665B87"/>
    <w:rsid w:val="006661A4"/>
    <w:rsid w:val="00666923"/>
    <w:rsid w:val="00666D57"/>
    <w:rsid w:val="00667383"/>
    <w:rsid w:val="00667420"/>
    <w:rsid w:val="00670A84"/>
    <w:rsid w:val="00672654"/>
    <w:rsid w:val="00673139"/>
    <w:rsid w:val="00673CA8"/>
    <w:rsid w:val="00673FC7"/>
    <w:rsid w:val="0067408D"/>
    <w:rsid w:val="006743E1"/>
    <w:rsid w:val="00674733"/>
    <w:rsid w:val="00674921"/>
    <w:rsid w:val="0067507E"/>
    <w:rsid w:val="006757EA"/>
    <w:rsid w:val="006762E0"/>
    <w:rsid w:val="006764FE"/>
    <w:rsid w:val="00676EAA"/>
    <w:rsid w:val="0068031F"/>
    <w:rsid w:val="006827F0"/>
    <w:rsid w:val="006828BD"/>
    <w:rsid w:val="0068297B"/>
    <w:rsid w:val="00683031"/>
    <w:rsid w:val="00683235"/>
    <w:rsid w:val="006832EC"/>
    <w:rsid w:val="0068416E"/>
    <w:rsid w:val="00685544"/>
    <w:rsid w:val="006857A2"/>
    <w:rsid w:val="00685A93"/>
    <w:rsid w:val="006908BE"/>
    <w:rsid w:val="00691EE8"/>
    <w:rsid w:val="006928A2"/>
    <w:rsid w:val="00692B67"/>
    <w:rsid w:val="00692B74"/>
    <w:rsid w:val="00693273"/>
    <w:rsid w:val="006950E1"/>
    <w:rsid w:val="006955AC"/>
    <w:rsid w:val="006966B8"/>
    <w:rsid w:val="006974D6"/>
    <w:rsid w:val="0069786E"/>
    <w:rsid w:val="006A089B"/>
    <w:rsid w:val="006A1699"/>
    <w:rsid w:val="006A232E"/>
    <w:rsid w:val="006A2E7E"/>
    <w:rsid w:val="006A32F9"/>
    <w:rsid w:val="006A37D9"/>
    <w:rsid w:val="006A46AE"/>
    <w:rsid w:val="006A4782"/>
    <w:rsid w:val="006A5043"/>
    <w:rsid w:val="006A5310"/>
    <w:rsid w:val="006A56BC"/>
    <w:rsid w:val="006A6263"/>
    <w:rsid w:val="006A657E"/>
    <w:rsid w:val="006B0998"/>
    <w:rsid w:val="006B0BD2"/>
    <w:rsid w:val="006B12C0"/>
    <w:rsid w:val="006B22BE"/>
    <w:rsid w:val="006B38F9"/>
    <w:rsid w:val="006B54F2"/>
    <w:rsid w:val="006B5E6A"/>
    <w:rsid w:val="006B6189"/>
    <w:rsid w:val="006B6974"/>
    <w:rsid w:val="006B6BFB"/>
    <w:rsid w:val="006C0281"/>
    <w:rsid w:val="006C029C"/>
    <w:rsid w:val="006C053C"/>
    <w:rsid w:val="006C0EFB"/>
    <w:rsid w:val="006C109D"/>
    <w:rsid w:val="006C1728"/>
    <w:rsid w:val="006C17C6"/>
    <w:rsid w:val="006C1C20"/>
    <w:rsid w:val="006C3393"/>
    <w:rsid w:val="006C3DCE"/>
    <w:rsid w:val="006C46A4"/>
    <w:rsid w:val="006C4760"/>
    <w:rsid w:val="006C525D"/>
    <w:rsid w:val="006C5368"/>
    <w:rsid w:val="006C567F"/>
    <w:rsid w:val="006C6D1A"/>
    <w:rsid w:val="006C6ECF"/>
    <w:rsid w:val="006D01DA"/>
    <w:rsid w:val="006D03DB"/>
    <w:rsid w:val="006D07AC"/>
    <w:rsid w:val="006D1B46"/>
    <w:rsid w:val="006D1F87"/>
    <w:rsid w:val="006D25D8"/>
    <w:rsid w:val="006D3640"/>
    <w:rsid w:val="006D37E0"/>
    <w:rsid w:val="006D3DD5"/>
    <w:rsid w:val="006D42A3"/>
    <w:rsid w:val="006D48E4"/>
    <w:rsid w:val="006D4D9C"/>
    <w:rsid w:val="006D56A3"/>
    <w:rsid w:val="006D5D68"/>
    <w:rsid w:val="006D68D6"/>
    <w:rsid w:val="006D762F"/>
    <w:rsid w:val="006D7FD3"/>
    <w:rsid w:val="006E0119"/>
    <w:rsid w:val="006E0E52"/>
    <w:rsid w:val="006E20BF"/>
    <w:rsid w:val="006E3F44"/>
    <w:rsid w:val="006E45AD"/>
    <w:rsid w:val="006E4612"/>
    <w:rsid w:val="006E4651"/>
    <w:rsid w:val="006E4B71"/>
    <w:rsid w:val="006E4C60"/>
    <w:rsid w:val="006E5388"/>
    <w:rsid w:val="006E5B63"/>
    <w:rsid w:val="006E69ED"/>
    <w:rsid w:val="006E751A"/>
    <w:rsid w:val="006E7820"/>
    <w:rsid w:val="006F0AF9"/>
    <w:rsid w:val="006F16BA"/>
    <w:rsid w:val="006F2123"/>
    <w:rsid w:val="006F2459"/>
    <w:rsid w:val="006F2701"/>
    <w:rsid w:val="006F305F"/>
    <w:rsid w:val="006F78AB"/>
    <w:rsid w:val="00700730"/>
    <w:rsid w:val="007013BE"/>
    <w:rsid w:val="00701871"/>
    <w:rsid w:val="00703305"/>
    <w:rsid w:val="007041F7"/>
    <w:rsid w:val="0070458E"/>
    <w:rsid w:val="00704BAF"/>
    <w:rsid w:val="00704D82"/>
    <w:rsid w:val="00706AE7"/>
    <w:rsid w:val="00707BB5"/>
    <w:rsid w:val="0071152C"/>
    <w:rsid w:val="007116F3"/>
    <w:rsid w:val="0071230A"/>
    <w:rsid w:val="00712762"/>
    <w:rsid w:val="00714304"/>
    <w:rsid w:val="0071461F"/>
    <w:rsid w:val="0071494A"/>
    <w:rsid w:val="00714EB2"/>
    <w:rsid w:val="00715C37"/>
    <w:rsid w:val="00715E2A"/>
    <w:rsid w:val="007174AE"/>
    <w:rsid w:val="0071760A"/>
    <w:rsid w:val="00717752"/>
    <w:rsid w:val="00720388"/>
    <w:rsid w:val="007210BD"/>
    <w:rsid w:val="00721469"/>
    <w:rsid w:val="007214E1"/>
    <w:rsid w:val="00721AB7"/>
    <w:rsid w:val="00722F75"/>
    <w:rsid w:val="00723C6D"/>
    <w:rsid w:val="007240B6"/>
    <w:rsid w:val="00724465"/>
    <w:rsid w:val="00724DD7"/>
    <w:rsid w:val="007253C2"/>
    <w:rsid w:val="007261ED"/>
    <w:rsid w:val="00726C93"/>
    <w:rsid w:val="00727AFB"/>
    <w:rsid w:val="00727C12"/>
    <w:rsid w:val="00730A36"/>
    <w:rsid w:val="00730E1C"/>
    <w:rsid w:val="007319D6"/>
    <w:rsid w:val="00731FF8"/>
    <w:rsid w:val="007326C0"/>
    <w:rsid w:val="007334FB"/>
    <w:rsid w:val="00734655"/>
    <w:rsid w:val="00734773"/>
    <w:rsid w:val="007358C1"/>
    <w:rsid w:val="00741348"/>
    <w:rsid w:val="00741CBB"/>
    <w:rsid w:val="0074231F"/>
    <w:rsid w:val="00742616"/>
    <w:rsid w:val="00742B80"/>
    <w:rsid w:val="00743A54"/>
    <w:rsid w:val="00743D36"/>
    <w:rsid w:val="00743F55"/>
    <w:rsid w:val="00745A4F"/>
    <w:rsid w:val="0074628C"/>
    <w:rsid w:val="0075030F"/>
    <w:rsid w:val="0075203F"/>
    <w:rsid w:val="007531C4"/>
    <w:rsid w:val="0075441F"/>
    <w:rsid w:val="007548BA"/>
    <w:rsid w:val="00754C4E"/>
    <w:rsid w:val="007562DD"/>
    <w:rsid w:val="00756C51"/>
    <w:rsid w:val="00757B27"/>
    <w:rsid w:val="007604B6"/>
    <w:rsid w:val="00760DAB"/>
    <w:rsid w:val="00760E5F"/>
    <w:rsid w:val="00761D3B"/>
    <w:rsid w:val="00762774"/>
    <w:rsid w:val="00762BF3"/>
    <w:rsid w:val="007635BA"/>
    <w:rsid w:val="00763FD1"/>
    <w:rsid w:val="00765BA8"/>
    <w:rsid w:val="007662E2"/>
    <w:rsid w:val="007710DD"/>
    <w:rsid w:val="007715CD"/>
    <w:rsid w:val="00772C4D"/>
    <w:rsid w:val="00772F0C"/>
    <w:rsid w:val="00774E5C"/>
    <w:rsid w:val="007757FA"/>
    <w:rsid w:val="00775883"/>
    <w:rsid w:val="007767F7"/>
    <w:rsid w:val="00776966"/>
    <w:rsid w:val="0077716A"/>
    <w:rsid w:val="00777FD6"/>
    <w:rsid w:val="00780C72"/>
    <w:rsid w:val="00781E46"/>
    <w:rsid w:val="00781E63"/>
    <w:rsid w:val="007820D7"/>
    <w:rsid w:val="00782F97"/>
    <w:rsid w:val="007836B4"/>
    <w:rsid w:val="00783E7B"/>
    <w:rsid w:val="00786B9D"/>
    <w:rsid w:val="00787214"/>
    <w:rsid w:val="00787327"/>
    <w:rsid w:val="00790202"/>
    <w:rsid w:val="0079034B"/>
    <w:rsid w:val="00790B58"/>
    <w:rsid w:val="00790D4D"/>
    <w:rsid w:val="00791ABF"/>
    <w:rsid w:val="0079220A"/>
    <w:rsid w:val="00792493"/>
    <w:rsid w:val="00792BD8"/>
    <w:rsid w:val="00793A2B"/>
    <w:rsid w:val="00793C37"/>
    <w:rsid w:val="00794F88"/>
    <w:rsid w:val="007969D2"/>
    <w:rsid w:val="00796C4B"/>
    <w:rsid w:val="00797BB1"/>
    <w:rsid w:val="007A0440"/>
    <w:rsid w:val="007A063C"/>
    <w:rsid w:val="007A0D40"/>
    <w:rsid w:val="007A1813"/>
    <w:rsid w:val="007A259D"/>
    <w:rsid w:val="007A3A65"/>
    <w:rsid w:val="007A4399"/>
    <w:rsid w:val="007A47B9"/>
    <w:rsid w:val="007B06A9"/>
    <w:rsid w:val="007B06CD"/>
    <w:rsid w:val="007B0F6C"/>
    <w:rsid w:val="007B0F7F"/>
    <w:rsid w:val="007B1429"/>
    <w:rsid w:val="007B1691"/>
    <w:rsid w:val="007B1F5E"/>
    <w:rsid w:val="007B2563"/>
    <w:rsid w:val="007B56B0"/>
    <w:rsid w:val="007B6EF4"/>
    <w:rsid w:val="007B7536"/>
    <w:rsid w:val="007B76D0"/>
    <w:rsid w:val="007B7D6E"/>
    <w:rsid w:val="007C4D6F"/>
    <w:rsid w:val="007C4DCE"/>
    <w:rsid w:val="007C6164"/>
    <w:rsid w:val="007C6666"/>
    <w:rsid w:val="007C757E"/>
    <w:rsid w:val="007D032F"/>
    <w:rsid w:val="007D1AA4"/>
    <w:rsid w:val="007D2470"/>
    <w:rsid w:val="007D2BF2"/>
    <w:rsid w:val="007D3834"/>
    <w:rsid w:val="007D42EC"/>
    <w:rsid w:val="007D4E78"/>
    <w:rsid w:val="007D5CDF"/>
    <w:rsid w:val="007D76FB"/>
    <w:rsid w:val="007D78F9"/>
    <w:rsid w:val="007E0903"/>
    <w:rsid w:val="007E0AE6"/>
    <w:rsid w:val="007E1661"/>
    <w:rsid w:val="007E1754"/>
    <w:rsid w:val="007E19D0"/>
    <w:rsid w:val="007E2AC2"/>
    <w:rsid w:val="007E2BC2"/>
    <w:rsid w:val="007E2CF1"/>
    <w:rsid w:val="007E33D7"/>
    <w:rsid w:val="007E4D38"/>
    <w:rsid w:val="007E4FE7"/>
    <w:rsid w:val="007E55D4"/>
    <w:rsid w:val="007E5786"/>
    <w:rsid w:val="007E5CAE"/>
    <w:rsid w:val="007E6D23"/>
    <w:rsid w:val="007E7666"/>
    <w:rsid w:val="007E7831"/>
    <w:rsid w:val="007E794E"/>
    <w:rsid w:val="007F01A8"/>
    <w:rsid w:val="007F01BC"/>
    <w:rsid w:val="007F27DC"/>
    <w:rsid w:val="007F300E"/>
    <w:rsid w:val="007F31DD"/>
    <w:rsid w:val="007F43A9"/>
    <w:rsid w:val="007F44D2"/>
    <w:rsid w:val="007F4818"/>
    <w:rsid w:val="007F5450"/>
    <w:rsid w:val="007F6724"/>
    <w:rsid w:val="007F6B6B"/>
    <w:rsid w:val="007F6EF9"/>
    <w:rsid w:val="007F780C"/>
    <w:rsid w:val="007F7D07"/>
    <w:rsid w:val="00800323"/>
    <w:rsid w:val="00800681"/>
    <w:rsid w:val="00801304"/>
    <w:rsid w:val="00801853"/>
    <w:rsid w:val="00801C11"/>
    <w:rsid w:val="00802678"/>
    <w:rsid w:val="0080292D"/>
    <w:rsid w:val="00803014"/>
    <w:rsid w:val="008036FE"/>
    <w:rsid w:val="00803C8E"/>
    <w:rsid w:val="00804001"/>
    <w:rsid w:val="00806B37"/>
    <w:rsid w:val="00806CCD"/>
    <w:rsid w:val="008073B1"/>
    <w:rsid w:val="00807CEA"/>
    <w:rsid w:val="00810424"/>
    <w:rsid w:val="0081046E"/>
    <w:rsid w:val="00810576"/>
    <w:rsid w:val="008108FE"/>
    <w:rsid w:val="00810B03"/>
    <w:rsid w:val="00811829"/>
    <w:rsid w:val="00812288"/>
    <w:rsid w:val="00813070"/>
    <w:rsid w:val="00813DFF"/>
    <w:rsid w:val="008141D1"/>
    <w:rsid w:val="00814905"/>
    <w:rsid w:val="0081590F"/>
    <w:rsid w:val="00815B9E"/>
    <w:rsid w:val="00815F63"/>
    <w:rsid w:val="008164B6"/>
    <w:rsid w:val="00816720"/>
    <w:rsid w:val="008171D9"/>
    <w:rsid w:val="008175FD"/>
    <w:rsid w:val="00817F56"/>
    <w:rsid w:val="00820BEC"/>
    <w:rsid w:val="00821F84"/>
    <w:rsid w:val="008221CE"/>
    <w:rsid w:val="00823C5B"/>
    <w:rsid w:val="0082408E"/>
    <w:rsid w:val="0082443D"/>
    <w:rsid w:val="00824B8B"/>
    <w:rsid w:val="00824C40"/>
    <w:rsid w:val="00826042"/>
    <w:rsid w:val="008270AD"/>
    <w:rsid w:val="008277C5"/>
    <w:rsid w:val="00830017"/>
    <w:rsid w:val="00830304"/>
    <w:rsid w:val="00830ED8"/>
    <w:rsid w:val="0083287B"/>
    <w:rsid w:val="00833E13"/>
    <w:rsid w:val="0083408D"/>
    <w:rsid w:val="00835A95"/>
    <w:rsid w:val="00835E2D"/>
    <w:rsid w:val="00836139"/>
    <w:rsid w:val="00836198"/>
    <w:rsid w:val="00836309"/>
    <w:rsid w:val="008369FF"/>
    <w:rsid w:val="00841A00"/>
    <w:rsid w:val="00841BE2"/>
    <w:rsid w:val="00842EF5"/>
    <w:rsid w:val="00843361"/>
    <w:rsid w:val="00845162"/>
    <w:rsid w:val="0084557D"/>
    <w:rsid w:val="008461D9"/>
    <w:rsid w:val="00846456"/>
    <w:rsid w:val="00847290"/>
    <w:rsid w:val="00847755"/>
    <w:rsid w:val="00847E65"/>
    <w:rsid w:val="00851B7E"/>
    <w:rsid w:val="00852537"/>
    <w:rsid w:val="00853736"/>
    <w:rsid w:val="00853A23"/>
    <w:rsid w:val="008545AC"/>
    <w:rsid w:val="008561D1"/>
    <w:rsid w:val="0085707B"/>
    <w:rsid w:val="008577C6"/>
    <w:rsid w:val="00862389"/>
    <w:rsid w:val="00862419"/>
    <w:rsid w:val="0086292A"/>
    <w:rsid w:val="0086363E"/>
    <w:rsid w:val="00863CD2"/>
    <w:rsid w:val="00863D0C"/>
    <w:rsid w:val="008643E0"/>
    <w:rsid w:val="0086447B"/>
    <w:rsid w:val="008644F4"/>
    <w:rsid w:val="00864640"/>
    <w:rsid w:val="00865AF6"/>
    <w:rsid w:val="008669E6"/>
    <w:rsid w:val="008679BF"/>
    <w:rsid w:val="0087097E"/>
    <w:rsid w:val="00872B3F"/>
    <w:rsid w:val="008743B3"/>
    <w:rsid w:val="008749B2"/>
    <w:rsid w:val="00874A45"/>
    <w:rsid w:val="00875B3B"/>
    <w:rsid w:val="00875CAA"/>
    <w:rsid w:val="008762EE"/>
    <w:rsid w:val="00876524"/>
    <w:rsid w:val="00876D0B"/>
    <w:rsid w:val="008770B3"/>
    <w:rsid w:val="008773A1"/>
    <w:rsid w:val="0087777B"/>
    <w:rsid w:val="00877A33"/>
    <w:rsid w:val="00880D4A"/>
    <w:rsid w:val="0088205C"/>
    <w:rsid w:val="00882777"/>
    <w:rsid w:val="00882B5A"/>
    <w:rsid w:val="00882B9B"/>
    <w:rsid w:val="00883186"/>
    <w:rsid w:val="008841A9"/>
    <w:rsid w:val="00884365"/>
    <w:rsid w:val="0088466F"/>
    <w:rsid w:val="00884D6A"/>
    <w:rsid w:val="00885A91"/>
    <w:rsid w:val="00886969"/>
    <w:rsid w:val="00886F18"/>
    <w:rsid w:val="00890953"/>
    <w:rsid w:val="00892753"/>
    <w:rsid w:val="00893C08"/>
    <w:rsid w:val="00894AC8"/>
    <w:rsid w:val="00894ECF"/>
    <w:rsid w:val="00895163"/>
    <w:rsid w:val="008953B6"/>
    <w:rsid w:val="008958F0"/>
    <w:rsid w:val="0089632F"/>
    <w:rsid w:val="00896A3D"/>
    <w:rsid w:val="00896EB2"/>
    <w:rsid w:val="008977AF"/>
    <w:rsid w:val="008A048E"/>
    <w:rsid w:val="008A07B0"/>
    <w:rsid w:val="008A0916"/>
    <w:rsid w:val="008A1134"/>
    <w:rsid w:val="008A2CBF"/>
    <w:rsid w:val="008A3B1D"/>
    <w:rsid w:val="008A4CA9"/>
    <w:rsid w:val="008A4E6D"/>
    <w:rsid w:val="008A4F4C"/>
    <w:rsid w:val="008A5198"/>
    <w:rsid w:val="008A6358"/>
    <w:rsid w:val="008A71C3"/>
    <w:rsid w:val="008A788A"/>
    <w:rsid w:val="008B0E0E"/>
    <w:rsid w:val="008B0EFE"/>
    <w:rsid w:val="008B134B"/>
    <w:rsid w:val="008B246D"/>
    <w:rsid w:val="008B2498"/>
    <w:rsid w:val="008B261F"/>
    <w:rsid w:val="008B3692"/>
    <w:rsid w:val="008B44DE"/>
    <w:rsid w:val="008B5224"/>
    <w:rsid w:val="008B5775"/>
    <w:rsid w:val="008B6238"/>
    <w:rsid w:val="008B69AB"/>
    <w:rsid w:val="008B7488"/>
    <w:rsid w:val="008B7901"/>
    <w:rsid w:val="008B7A3E"/>
    <w:rsid w:val="008C0990"/>
    <w:rsid w:val="008C0E46"/>
    <w:rsid w:val="008C1A00"/>
    <w:rsid w:val="008C2A82"/>
    <w:rsid w:val="008C2FBD"/>
    <w:rsid w:val="008C3018"/>
    <w:rsid w:val="008C3ACE"/>
    <w:rsid w:val="008C4667"/>
    <w:rsid w:val="008C4B8D"/>
    <w:rsid w:val="008C4E3C"/>
    <w:rsid w:val="008C5A42"/>
    <w:rsid w:val="008C5DE6"/>
    <w:rsid w:val="008C6972"/>
    <w:rsid w:val="008C7B77"/>
    <w:rsid w:val="008C7FC6"/>
    <w:rsid w:val="008D1081"/>
    <w:rsid w:val="008D11D3"/>
    <w:rsid w:val="008D1397"/>
    <w:rsid w:val="008D1BED"/>
    <w:rsid w:val="008D25EE"/>
    <w:rsid w:val="008D2761"/>
    <w:rsid w:val="008D29D5"/>
    <w:rsid w:val="008D42B9"/>
    <w:rsid w:val="008D470E"/>
    <w:rsid w:val="008D4A98"/>
    <w:rsid w:val="008D5B66"/>
    <w:rsid w:val="008D6F5E"/>
    <w:rsid w:val="008D6F6F"/>
    <w:rsid w:val="008D70D6"/>
    <w:rsid w:val="008E169E"/>
    <w:rsid w:val="008E16C8"/>
    <w:rsid w:val="008E21A9"/>
    <w:rsid w:val="008E27F9"/>
    <w:rsid w:val="008E30D8"/>
    <w:rsid w:val="008E3598"/>
    <w:rsid w:val="008E38FE"/>
    <w:rsid w:val="008E4540"/>
    <w:rsid w:val="008E4896"/>
    <w:rsid w:val="008E4A4A"/>
    <w:rsid w:val="008E530F"/>
    <w:rsid w:val="008E5D7B"/>
    <w:rsid w:val="008E64FD"/>
    <w:rsid w:val="008E6E73"/>
    <w:rsid w:val="008E743B"/>
    <w:rsid w:val="008E7D27"/>
    <w:rsid w:val="008E7D5C"/>
    <w:rsid w:val="008F0D3D"/>
    <w:rsid w:val="008F1126"/>
    <w:rsid w:val="008F2D8C"/>
    <w:rsid w:val="008F3130"/>
    <w:rsid w:val="008F4785"/>
    <w:rsid w:val="008F4A51"/>
    <w:rsid w:val="008F5E8C"/>
    <w:rsid w:val="008F66DB"/>
    <w:rsid w:val="009016D5"/>
    <w:rsid w:val="0090261F"/>
    <w:rsid w:val="0090389E"/>
    <w:rsid w:val="00906579"/>
    <w:rsid w:val="00906841"/>
    <w:rsid w:val="00910BEB"/>
    <w:rsid w:val="009113BF"/>
    <w:rsid w:val="00911AEB"/>
    <w:rsid w:val="0091314A"/>
    <w:rsid w:val="00913613"/>
    <w:rsid w:val="00914315"/>
    <w:rsid w:val="00914BED"/>
    <w:rsid w:val="009168C3"/>
    <w:rsid w:val="009169A4"/>
    <w:rsid w:val="00916D64"/>
    <w:rsid w:val="009205AC"/>
    <w:rsid w:val="00920647"/>
    <w:rsid w:val="00920709"/>
    <w:rsid w:val="00920DEB"/>
    <w:rsid w:val="00921BBA"/>
    <w:rsid w:val="00922293"/>
    <w:rsid w:val="00922570"/>
    <w:rsid w:val="0092267C"/>
    <w:rsid w:val="00922A6A"/>
    <w:rsid w:val="00922F11"/>
    <w:rsid w:val="00922F21"/>
    <w:rsid w:val="009231F6"/>
    <w:rsid w:val="00923A77"/>
    <w:rsid w:val="00923DD4"/>
    <w:rsid w:val="0092464B"/>
    <w:rsid w:val="00924917"/>
    <w:rsid w:val="00926B06"/>
    <w:rsid w:val="00927845"/>
    <w:rsid w:val="00927974"/>
    <w:rsid w:val="00930979"/>
    <w:rsid w:val="00932B05"/>
    <w:rsid w:val="00933124"/>
    <w:rsid w:val="00934A39"/>
    <w:rsid w:val="00935464"/>
    <w:rsid w:val="009356CA"/>
    <w:rsid w:val="00936869"/>
    <w:rsid w:val="0093694B"/>
    <w:rsid w:val="00937CA3"/>
    <w:rsid w:val="0094053A"/>
    <w:rsid w:val="00940B4B"/>
    <w:rsid w:val="00942511"/>
    <w:rsid w:val="00942693"/>
    <w:rsid w:val="009434BE"/>
    <w:rsid w:val="00943C33"/>
    <w:rsid w:val="00944C69"/>
    <w:rsid w:val="00945BC6"/>
    <w:rsid w:val="0094689B"/>
    <w:rsid w:val="00947414"/>
    <w:rsid w:val="009477AB"/>
    <w:rsid w:val="00951910"/>
    <w:rsid w:val="00951C44"/>
    <w:rsid w:val="00952693"/>
    <w:rsid w:val="0095352E"/>
    <w:rsid w:val="009535F2"/>
    <w:rsid w:val="00953AD3"/>
    <w:rsid w:val="00955040"/>
    <w:rsid w:val="009557A4"/>
    <w:rsid w:val="009570CF"/>
    <w:rsid w:val="00957C29"/>
    <w:rsid w:val="00957FEE"/>
    <w:rsid w:val="00961497"/>
    <w:rsid w:val="009628E8"/>
    <w:rsid w:val="0096343F"/>
    <w:rsid w:val="00963E07"/>
    <w:rsid w:val="00964499"/>
    <w:rsid w:val="0096485F"/>
    <w:rsid w:val="00965444"/>
    <w:rsid w:val="00966564"/>
    <w:rsid w:val="009667AC"/>
    <w:rsid w:val="00966E02"/>
    <w:rsid w:val="009709A2"/>
    <w:rsid w:val="00970E08"/>
    <w:rsid w:val="0097280A"/>
    <w:rsid w:val="00973332"/>
    <w:rsid w:val="00974274"/>
    <w:rsid w:val="00974F4A"/>
    <w:rsid w:val="00975965"/>
    <w:rsid w:val="0097609E"/>
    <w:rsid w:val="009763C9"/>
    <w:rsid w:val="00976C9F"/>
    <w:rsid w:val="00976D50"/>
    <w:rsid w:val="00977759"/>
    <w:rsid w:val="00981749"/>
    <w:rsid w:val="0098187A"/>
    <w:rsid w:val="00982C5B"/>
    <w:rsid w:val="00982F3D"/>
    <w:rsid w:val="009837B1"/>
    <w:rsid w:val="00984292"/>
    <w:rsid w:val="0098510A"/>
    <w:rsid w:val="00985974"/>
    <w:rsid w:val="00986301"/>
    <w:rsid w:val="00987C42"/>
    <w:rsid w:val="009902BF"/>
    <w:rsid w:val="00991188"/>
    <w:rsid w:val="00992536"/>
    <w:rsid w:val="00993578"/>
    <w:rsid w:val="00995973"/>
    <w:rsid w:val="00995C5F"/>
    <w:rsid w:val="0099608E"/>
    <w:rsid w:val="00997A5D"/>
    <w:rsid w:val="009A1FBC"/>
    <w:rsid w:val="009A5F4F"/>
    <w:rsid w:val="009A622A"/>
    <w:rsid w:val="009A780D"/>
    <w:rsid w:val="009A7A99"/>
    <w:rsid w:val="009A7B37"/>
    <w:rsid w:val="009B080B"/>
    <w:rsid w:val="009B0916"/>
    <w:rsid w:val="009B100D"/>
    <w:rsid w:val="009B1C77"/>
    <w:rsid w:val="009B22B8"/>
    <w:rsid w:val="009B24CB"/>
    <w:rsid w:val="009B2BB6"/>
    <w:rsid w:val="009B2D89"/>
    <w:rsid w:val="009B3886"/>
    <w:rsid w:val="009B5689"/>
    <w:rsid w:val="009B745D"/>
    <w:rsid w:val="009C0811"/>
    <w:rsid w:val="009C0AD7"/>
    <w:rsid w:val="009C151B"/>
    <w:rsid w:val="009C15A1"/>
    <w:rsid w:val="009C197E"/>
    <w:rsid w:val="009C2119"/>
    <w:rsid w:val="009C232B"/>
    <w:rsid w:val="009C34C3"/>
    <w:rsid w:val="009C38C1"/>
    <w:rsid w:val="009C3D07"/>
    <w:rsid w:val="009C6251"/>
    <w:rsid w:val="009C67DB"/>
    <w:rsid w:val="009C71A8"/>
    <w:rsid w:val="009D2FB6"/>
    <w:rsid w:val="009D348D"/>
    <w:rsid w:val="009D3F0D"/>
    <w:rsid w:val="009D4A40"/>
    <w:rsid w:val="009D6DED"/>
    <w:rsid w:val="009D6F3A"/>
    <w:rsid w:val="009D7CA2"/>
    <w:rsid w:val="009E0DDC"/>
    <w:rsid w:val="009E3FE9"/>
    <w:rsid w:val="009E4181"/>
    <w:rsid w:val="009E4CE7"/>
    <w:rsid w:val="009E70C3"/>
    <w:rsid w:val="009F1337"/>
    <w:rsid w:val="009F2451"/>
    <w:rsid w:val="009F4511"/>
    <w:rsid w:val="009F48E9"/>
    <w:rsid w:val="009F4D8A"/>
    <w:rsid w:val="009F57EB"/>
    <w:rsid w:val="009F6CFF"/>
    <w:rsid w:val="009F6E53"/>
    <w:rsid w:val="009F72BD"/>
    <w:rsid w:val="009F751B"/>
    <w:rsid w:val="00A000EA"/>
    <w:rsid w:val="00A00A49"/>
    <w:rsid w:val="00A00BBB"/>
    <w:rsid w:val="00A00ED8"/>
    <w:rsid w:val="00A02939"/>
    <w:rsid w:val="00A02F08"/>
    <w:rsid w:val="00A06FBC"/>
    <w:rsid w:val="00A0739D"/>
    <w:rsid w:val="00A07A3F"/>
    <w:rsid w:val="00A1019B"/>
    <w:rsid w:val="00A108D4"/>
    <w:rsid w:val="00A11079"/>
    <w:rsid w:val="00A11C50"/>
    <w:rsid w:val="00A12610"/>
    <w:rsid w:val="00A12D98"/>
    <w:rsid w:val="00A13DCC"/>
    <w:rsid w:val="00A14452"/>
    <w:rsid w:val="00A147FA"/>
    <w:rsid w:val="00A14C38"/>
    <w:rsid w:val="00A151E4"/>
    <w:rsid w:val="00A15E1F"/>
    <w:rsid w:val="00A16829"/>
    <w:rsid w:val="00A16C48"/>
    <w:rsid w:val="00A17429"/>
    <w:rsid w:val="00A2263C"/>
    <w:rsid w:val="00A228C9"/>
    <w:rsid w:val="00A236CE"/>
    <w:rsid w:val="00A24922"/>
    <w:rsid w:val="00A25FDA"/>
    <w:rsid w:val="00A2606D"/>
    <w:rsid w:val="00A27AAE"/>
    <w:rsid w:val="00A34213"/>
    <w:rsid w:val="00A34F3D"/>
    <w:rsid w:val="00A34F5F"/>
    <w:rsid w:val="00A375EB"/>
    <w:rsid w:val="00A428CE"/>
    <w:rsid w:val="00A42EA7"/>
    <w:rsid w:val="00A43B0C"/>
    <w:rsid w:val="00A43DFB"/>
    <w:rsid w:val="00A449F0"/>
    <w:rsid w:val="00A44CD7"/>
    <w:rsid w:val="00A44FB9"/>
    <w:rsid w:val="00A45490"/>
    <w:rsid w:val="00A457D4"/>
    <w:rsid w:val="00A45822"/>
    <w:rsid w:val="00A4587C"/>
    <w:rsid w:val="00A45962"/>
    <w:rsid w:val="00A46750"/>
    <w:rsid w:val="00A46C36"/>
    <w:rsid w:val="00A478AA"/>
    <w:rsid w:val="00A50145"/>
    <w:rsid w:val="00A501CE"/>
    <w:rsid w:val="00A50568"/>
    <w:rsid w:val="00A5202E"/>
    <w:rsid w:val="00A52634"/>
    <w:rsid w:val="00A53069"/>
    <w:rsid w:val="00A54353"/>
    <w:rsid w:val="00A547A3"/>
    <w:rsid w:val="00A54A49"/>
    <w:rsid w:val="00A56423"/>
    <w:rsid w:val="00A566CC"/>
    <w:rsid w:val="00A5670D"/>
    <w:rsid w:val="00A56E23"/>
    <w:rsid w:val="00A579C9"/>
    <w:rsid w:val="00A60140"/>
    <w:rsid w:val="00A6034D"/>
    <w:rsid w:val="00A60EAA"/>
    <w:rsid w:val="00A61C06"/>
    <w:rsid w:val="00A63B05"/>
    <w:rsid w:val="00A64BC0"/>
    <w:rsid w:val="00A64BEC"/>
    <w:rsid w:val="00A64C39"/>
    <w:rsid w:val="00A64F01"/>
    <w:rsid w:val="00A66427"/>
    <w:rsid w:val="00A66725"/>
    <w:rsid w:val="00A67F67"/>
    <w:rsid w:val="00A722B6"/>
    <w:rsid w:val="00A732AF"/>
    <w:rsid w:val="00A744EF"/>
    <w:rsid w:val="00A74947"/>
    <w:rsid w:val="00A75399"/>
    <w:rsid w:val="00A75B93"/>
    <w:rsid w:val="00A760C6"/>
    <w:rsid w:val="00A76F69"/>
    <w:rsid w:val="00A80A91"/>
    <w:rsid w:val="00A821AE"/>
    <w:rsid w:val="00A834F4"/>
    <w:rsid w:val="00A8385D"/>
    <w:rsid w:val="00A84826"/>
    <w:rsid w:val="00A8599D"/>
    <w:rsid w:val="00A90306"/>
    <w:rsid w:val="00A90AE3"/>
    <w:rsid w:val="00A90E56"/>
    <w:rsid w:val="00A92DD4"/>
    <w:rsid w:val="00A932E8"/>
    <w:rsid w:val="00A93407"/>
    <w:rsid w:val="00A936FA"/>
    <w:rsid w:val="00A93AAB"/>
    <w:rsid w:val="00A93E4F"/>
    <w:rsid w:val="00A946C0"/>
    <w:rsid w:val="00A95219"/>
    <w:rsid w:val="00A95BC9"/>
    <w:rsid w:val="00A95BD4"/>
    <w:rsid w:val="00A96532"/>
    <w:rsid w:val="00AA065C"/>
    <w:rsid w:val="00AA1E1F"/>
    <w:rsid w:val="00AA2B0B"/>
    <w:rsid w:val="00AA318B"/>
    <w:rsid w:val="00AA3255"/>
    <w:rsid w:val="00AA3577"/>
    <w:rsid w:val="00AA544E"/>
    <w:rsid w:val="00AA56A3"/>
    <w:rsid w:val="00AA673D"/>
    <w:rsid w:val="00AA6F6E"/>
    <w:rsid w:val="00AA7E53"/>
    <w:rsid w:val="00AB015F"/>
    <w:rsid w:val="00AB0821"/>
    <w:rsid w:val="00AB17AD"/>
    <w:rsid w:val="00AB1BCD"/>
    <w:rsid w:val="00AB209D"/>
    <w:rsid w:val="00AB2597"/>
    <w:rsid w:val="00AB2D8F"/>
    <w:rsid w:val="00AB4E7E"/>
    <w:rsid w:val="00AB551F"/>
    <w:rsid w:val="00AB5BD7"/>
    <w:rsid w:val="00AB6238"/>
    <w:rsid w:val="00AB71C8"/>
    <w:rsid w:val="00AB7A69"/>
    <w:rsid w:val="00AC1721"/>
    <w:rsid w:val="00AC182E"/>
    <w:rsid w:val="00AC3517"/>
    <w:rsid w:val="00AC3A2C"/>
    <w:rsid w:val="00AC3B4C"/>
    <w:rsid w:val="00AC4CD7"/>
    <w:rsid w:val="00AC5A23"/>
    <w:rsid w:val="00AC64F7"/>
    <w:rsid w:val="00AC6E27"/>
    <w:rsid w:val="00AC6EEA"/>
    <w:rsid w:val="00AC71B1"/>
    <w:rsid w:val="00AC7E95"/>
    <w:rsid w:val="00AD2C84"/>
    <w:rsid w:val="00AD3BA2"/>
    <w:rsid w:val="00AD42DF"/>
    <w:rsid w:val="00AD484B"/>
    <w:rsid w:val="00AD5EA7"/>
    <w:rsid w:val="00AD7029"/>
    <w:rsid w:val="00AD7F15"/>
    <w:rsid w:val="00AE0C91"/>
    <w:rsid w:val="00AE1194"/>
    <w:rsid w:val="00AE17F2"/>
    <w:rsid w:val="00AE3DD7"/>
    <w:rsid w:val="00AE3FA5"/>
    <w:rsid w:val="00AE413F"/>
    <w:rsid w:val="00AE4296"/>
    <w:rsid w:val="00AE497B"/>
    <w:rsid w:val="00AE56EB"/>
    <w:rsid w:val="00AE7265"/>
    <w:rsid w:val="00AE7560"/>
    <w:rsid w:val="00AF04E5"/>
    <w:rsid w:val="00AF2C13"/>
    <w:rsid w:val="00AF3155"/>
    <w:rsid w:val="00AF4389"/>
    <w:rsid w:val="00AF4EA5"/>
    <w:rsid w:val="00AF4F49"/>
    <w:rsid w:val="00AF5406"/>
    <w:rsid w:val="00AF56B1"/>
    <w:rsid w:val="00AF5A6A"/>
    <w:rsid w:val="00AF62E1"/>
    <w:rsid w:val="00AF7C7F"/>
    <w:rsid w:val="00AF7ECD"/>
    <w:rsid w:val="00B015CA"/>
    <w:rsid w:val="00B01806"/>
    <w:rsid w:val="00B01B0A"/>
    <w:rsid w:val="00B0431C"/>
    <w:rsid w:val="00B05131"/>
    <w:rsid w:val="00B058E0"/>
    <w:rsid w:val="00B05D23"/>
    <w:rsid w:val="00B06326"/>
    <w:rsid w:val="00B074B8"/>
    <w:rsid w:val="00B07507"/>
    <w:rsid w:val="00B07D04"/>
    <w:rsid w:val="00B10907"/>
    <w:rsid w:val="00B109E1"/>
    <w:rsid w:val="00B11C1C"/>
    <w:rsid w:val="00B13320"/>
    <w:rsid w:val="00B13651"/>
    <w:rsid w:val="00B14755"/>
    <w:rsid w:val="00B14E5A"/>
    <w:rsid w:val="00B15204"/>
    <w:rsid w:val="00B15384"/>
    <w:rsid w:val="00B1598A"/>
    <w:rsid w:val="00B159CD"/>
    <w:rsid w:val="00B15BF7"/>
    <w:rsid w:val="00B15D3D"/>
    <w:rsid w:val="00B16780"/>
    <w:rsid w:val="00B172BE"/>
    <w:rsid w:val="00B17D14"/>
    <w:rsid w:val="00B21770"/>
    <w:rsid w:val="00B229C3"/>
    <w:rsid w:val="00B22E0F"/>
    <w:rsid w:val="00B235D0"/>
    <w:rsid w:val="00B23791"/>
    <w:rsid w:val="00B247CA"/>
    <w:rsid w:val="00B24BBD"/>
    <w:rsid w:val="00B24DCE"/>
    <w:rsid w:val="00B24DE7"/>
    <w:rsid w:val="00B25A84"/>
    <w:rsid w:val="00B26EE1"/>
    <w:rsid w:val="00B26FC5"/>
    <w:rsid w:val="00B276B1"/>
    <w:rsid w:val="00B27990"/>
    <w:rsid w:val="00B31CBC"/>
    <w:rsid w:val="00B32582"/>
    <w:rsid w:val="00B33174"/>
    <w:rsid w:val="00B335A6"/>
    <w:rsid w:val="00B345E0"/>
    <w:rsid w:val="00B351B3"/>
    <w:rsid w:val="00B35713"/>
    <w:rsid w:val="00B35C58"/>
    <w:rsid w:val="00B37075"/>
    <w:rsid w:val="00B3782F"/>
    <w:rsid w:val="00B37ECB"/>
    <w:rsid w:val="00B37F7A"/>
    <w:rsid w:val="00B41FB2"/>
    <w:rsid w:val="00B432D0"/>
    <w:rsid w:val="00B433F7"/>
    <w:rsid w:val="00B43927"/>
    <w:rsid w:val="00B44015"/>
    <w:rsid w:val="00B44715"/>
    <w:rsid w:val="00B46296"/>
    <w:rsid w:val="00B464D3"/>
    <w:rsid w:val="00B4670B"/>
    <w:rsid w:val="00B47E65"/>
    <w:rsid w:val="00B5082E"/>
    <w:rsid w:val="00B50FEF"/>
    <w:rsid w:val="00B5122D"/>
    <w:rsid w:val="00B5552A"/>
    <w:rsid w:val="00B55745"/>
    <w:rsid w:val="00B5721D"/>
    <w:rsid w:val="00B57A9A"/>
    <w:rsid w:val="00B608EF"/>
    <w:rsid w:val="00B6174A"/>
    <w:rsid w:val="00B61ED8"/>
    <w:rsid w:val="00B61F02"/>
    <w:rsid w:val="00B6266C"/>
    <w:rsid w:val="00B641C3"/>
    <w:rsid w:val="00B64365"/>
    <w:rsid w:val="00B650CA"/>
    <w:rsid w:val="00B6632F"/>
    <w:rsid w:val="00B66463"/>
    <w:rsid w:val="00B66AE0"/>
    <w:rsid w:val="00B66D81"/>
    <w:rsid w:val="00B67198"/>
    <w:rsid w:val="00B7292F"/>
    <w:rsid w:val="00B7311F"/>
    <w:rsid w:val="00B73D93"/>
    <w:rsid w:val="00B760CE"/>
    <w:rsid w:val="00B77C53"/>
    <w:rsid w:val="00B8040A"/>
    <w:rsid w:val="00B8078A"/>
    <w:rsid w:val="00B82107"/>
    <w:rsid w:val="00B8277C"/>
    <w:rsid w:val="00B82A04"/>
    <w:rsid w:val="00B83BF0"/>
    <w:rsid w:val="00B84B2D"/>
    <w:rsid w:val="00B85335"/>
    <w:rsid w:val="00B8620F"/>
    <w:rsid w:val="00B904FE"/>
    <w:rsid w:val="00B9104C"/>
    <w:rsid w:val="00B9109B"/>
    <w:rsid w:val="00B9184D"/>
    <w:rsid w:val="00B91E67"/>
    <w:rsid w:val="00B9265C"/>
    <w:rsid w:val="00B928CE"/>
    <w:rsid w:val="00B92D34"/>
    <w:rsid w:val="00B930DE"/>
    <w:rsid w:val="00B94563"/>
    <w:rsid w:val="00B94582"/>
    <w:rsid w:val="00B948A3"/>
    <w:rsid w:val="00B961F4"/>
    <w:rsid w:val="00B96856"/>
    <w:rsid w:val="00B972AE"/>
    <w:rsid w:val="00B97A42"/>
    <w:rsid w:val="00B97EF4"/>
    <w:rsid w:val="00BA0AFD"/>
    <w:rsid w:val="00BA164E"/>
    <w:rsid w:val="00BA172C"/>
    <w:rsid w:val="00BA1EB6"/>
    <w:rsid w:val="00BA2711"/>
    <w:rsid w:val="00BA278F"/>
    <w:rsid w:val="00BA3164"/>
    <w:rsid w:val="00BA37D3"/>
    <w:rsid w:val="00BA40FF"/>
    <w:rsid w:val="00BA4375"/>
    <w:rsid w:val="00BA4DD1"/>
    <w:rsid w:val="00BB3D6E"/>
    <w:rsid w:val="00BB4D26"/>
    <w:rsid w:val="00BB4E19"/>
    <w:rsid w:val="00BB6915"/>
    <w:rsid w:val="00BB6E47"/>
    <w:rsid w:val="00BB744A"/>
    <w:rsid w:val="00BB7942"/>
    <w:rsid w:val="00BB7FFE"/>
    <w:rsid w:val="00BC033E"/>
    <w:rsid w:val="00BC036C"/>
    <w:rsid w:val="00BC039D"/>
    <w:rsid w:val="00BC03B0"/>
    <w:rsid w:val="00BC0E4A"/>
    <w:rsid w:val="00BC1741"/>
    <w:rsid w:val="00BC18F7"/>
    <w:rsid w:val="00BC1948"/>
    <w:rsid w:val="00BC2D60"/>
    <w:rsid w:val="00BC37BB"/>
    <w:rsid w:val="00BC3BA3"/>
    <w:rsid w:val="00BC5DB3"/>
    <w:rsid w:val="00BC651E"/>
    <w:rsid w:val="00BC7309"/>
    <w:rsid w:val="00BC7821"/>
    <w:rsid w:val="00BD1373"/>
    <w:rsid w:val="00BD182F"/>
    <w:rsid w:val="00BD2A62"/>
    <w:rsid w:val="00BD43E9"/>
    <w:rsid w:val="00BD4C7E"/>
    <w:rsid w:val="00BD55BE"/>
    <w:rsid w:val="00BD6D4C"/>
    <w:rsid w:val="00BD7107"/>
    <w:rsid w:val="00BD742A"/>
    <w:rsid w:val="00BD751B"/>
    <w:rsid w:val="00BE0DA2"/>
    <w:rsid w:val="00BE3FD4"/>
    <w:rsid w:val="00BE4351"/>
    <w:rsid w:val="00BE6F10"/>
    <w:rsid w:val="00BE7A77"/>
    <w:rsid w:val="00BF060D"/>
    <w:rsid w:val="00BF08F2"/>
    <w:rsid w:val="00BF0B8B"/>
    <w:rsid w:val="00BF1F7E"/>
    <w:rsid w:val="00BF2584"/>
    <w:rsid w:val="00BF3D8D"/>
    <w:rsid w:val="00BF49D1"/>
    <w:rsid w:val="00BF576F"/>
    <w:rsid w:val="00BF6034"/>
    <w:rsid w:val="00BF6039"/>
    <w:rsid w:val="00BF615E"/>
    <w:rsid w:val="00BF6805"/>
    <w:rsid w:val="00BF73F0"/>
    <w:rsid w:val="00C004D5"/>
    <w:rsid w:val="00C03BC7"/>
    <w:rsid w:val="00C040B7"/>
    <w:rsid w:val="00C053A7"/>
    <w:rsid w:val="00C054AD"/>
    <w:rsid w:val="00C05702"/>
    <w:rsid w:val="00C05EA8"/>
    <w:rsid w:val="00C06FFF"/>
    <w:rsid w:val="00C0714B"/>
    <w:rsid w:val="00C0761B"/>
    <w:rsid w:val="00C107DC"/>
    <w:rsid w:val="00C1166C"/>
    <w:rsid w:val="00C11DF4"/>
    <w:rsid w:val="00C12EAC"/>
    <w:rsid w:val="00C13930"/>
    <w:rsid w:val="00C13F3A"/>
    <w:rsid w:val="00C163B4"/>
    <w:rsid w:val="00C16517"/>
    <w:rsid w:val="00C20389"/>
    <w:rsid w:val="00C2246D"/>
    <w:rsid w:val="00C23ED0"/>
    <w:rsid w:val="00C23F14"/>
    <w:rsid w:val="00C253ED"/>
    <w:rsid w:val="00C2593A"/>
    <w:rsid w:val="00C25DC4"/>
    <w:rsid w:val="00C263E7"/>
    <w:rsid w:val="00C26557"/>
    <w:rsid w:val="00C27883"/>
    <w:rsid w:val="00C30274"/>
    <w:rsid w:val="00C30C5C"/>
    <w:rsid w:val="00C31C34"/>
    <w:rsid w:val="00C31E0D"/>
    <w:rsid w:val="00C336C6"/>
    <w:rsid w:val="00C33F34"/>
    <w:rsid w:val="00C342C7"/>
    <w:rsid w:val="00C34AA9"/>
    <w:rsid w:val="00C35110"/>
    <w:rsid w:val="00C3522A"/>
    <w:rsid w:val="00C356F1"/>
    <w:rsid w:val="00C35953"/>
    <w:rsid w:val="00C37134"/>
    <w:rsid w:val="00C37590"/>
    <w:rsid w:val="00C37EE0"/>
    <w:rsid w:val="00C4002A"/>
    <w:rsid w:val="00C40959"/>
    <w:rsid w:val="00C40FAD"/>
    <w:rsid w:val="00C41316"/>
    <w:rsid w:val="00C4195E"/>
    <w:rsid w:val="00C431E8"/>
    <w:rsid w:val="00C43201"/>
    <w:rsid w:val="00C43C25"/>
    <w:rsid w:val="00C44298"/>
    <w:rsid w:val="00C457E0"/>
    <w:rsid w:val="00C459CB"/>
    <w:rsid w:val="00C45CFD"/>
    <w:rsid w:val="00C505D6"/>
    <w:rsid w:val="00C50B5F"/>
    <w:rsid w:val="00C518C8"/>
    <w:rsid w:val="00C53E41"/>
    <w:rsid w:val="00C548FA"/>
    <w:rsid w:val="00C56384"/>
    <w:rsid w:val="00C56385"/>
    <w:rsid w:val="00C5794E"/>
    <w:rsid w:val="00C6069A"/>
    <w:rsid w:val="00C61B61"/>
    <w:rsid w:val="00C61C16"/>
    <w:rsid w:val="00C61E2F"/>
    <w:rsid w:val="00C62815"/>
    <w:rsid w:val="00C65BAF"/>
    <w:rsid w:val="00C66192"/>
    <w:rsid w:val="00C66FE6"/>
    <w:rsid w:val="00C6771B"/>
    <w:rsid w:val="00C7078B"/>
    <w:rsid w:val="00C70AB8"/>
    <w:rsid w:val="00C722D2"/>
    <w:rsid w:val="00C72545"/>
    <w:rsid w:val="00C72A25"/>
    <w:rsid w:val="00C731AD"/>
    <w:rsid w:val="00C73CB6"/>
    <w:rsid w:val="00C73CC6"/>
    <w:rsid w:val="00C73D57"/>
    <w:rsid w:val="00C7686F"/>
    <w:rsid w:val="00C76C0A"/>
    <w:rsid w:val="00C770F7"/>
    <w:rsid w:val="00C82145"/>
    <w:rsid w:val="00C826E1"/>
    <w:rsid w:val="00C827A3"/>
    <w:rsid w:val="00C836E2"/>
    <w:rsid w:val="00C84905"/>
    <w:rsid w:val="00C84C92"/>
    <w:rsid w:val="00C85D2B"/>
    <w:rsid w:val="00C85DC6"/>
    <w:rsid w:val="00C8658C"/>
    <w:rsid w:val="00C8745E"/>
    <w:rsid w:val="00C8778E"/>
    <w:rsid w:val="00C9143C"/>
    <w:rsid w:val="00C91EE8"/>
    <w:rsid w:val="00C94272"/>
    <w:rsid w:val="00C958F8"/>
    <w:rsid w:val="00C96A90"/>
    <w:rsid w:val="00C96EBB"/>
    <w:rsid w:val="00C976D9"/>
    <w:rsid w:val="00CA02FA"/>
    <w:rsid w:val="00CA0841"/>
    <w:rsid w:val="00CA0C8F"/>
    <w:rsid w:val="00CA11A2"/>
    <w:rsid w:val="00CA1D5B"/>
    <w:rsid w:val="00CA1E54"/>
    <w:rsid w:val="00CA285C"/>
    <w:rsid w:val="00CA2882"/>
    <w:rsid w:val="00CA2E63"/>
    <w:rsid w:val="00CA3FCC"/>
    <w:rsid w:val="00CA40C8"/>
    <w:rsid w:val="00CA41D6"/>
    <w:rsid w:val="00CA5869"/>
    <w:rsid w:val="00CA6999"/>
    <w:rsid w:val="00CA6C8E"/>
    <w:rsid w:val="00CA6DEE"/>
    <w:rsid w:val="00CA724A"/>
    <w:rsid w:val="00CA7AB7"/>
    <w:rsid w:val="00CA7C35"/>
    <w:rsid w:val="00CA7E6F"/>
    <w:rsid w:val="00CB1044"/>
    <w:rsid w:val="00CB2437"/>
    <w:rsid w:val="00CB3528"/>
    <w:rsid w:val="00CB39FD"/>
    <w:rsid w:val="00CB4D9D"/>
    <w:rsid w:val="00CB5495"/>
    <w:rsid w:val="00CB5EE8"/>
    <w:rsid w:val="00CB6D3C"/>
    <w:rsid w:val="00CB6EB8"/>
    <w:rsid w:val="00CB7C42"/>
    <w:rsid w:val="00CC00BB"/>
    <w:rsid w:val="00CC095A"/>
    <w:rsid w:val="00CC19FD"/>
    <w:rsid w:val="00CC1EFE"/>
    <w:rsid w:val="00CC24B6"/>
    <w:rsid w:val="00CC3114"/>
    <w:rsid w:val="00CC3996"/>
    <w:rsid w:val="00CC4300"/>
    <w:rsid w:val="00CC4479"/>
    <w:rsid w:val="00CC513B"/>
    <w:rsid w:val="00CC5DD1"/>
    <w:rsid w:val="00CC6B3B"/>
    <w:rsid w:val="00CC6C20"/>
    <w:rsid w:val="00CC6EA8"/>
    <w:rsid w:val="00CD0299"/>
    <w:rsid w:val="00CD1913"/>
    <w:rsid w:val="00CD2B6A"/>
    <w:rsid w:val="00CD45EF"/>
    <w:rsid w:val="00CD51BD"/>
    <w:rsid w:val="00CD5595"/>
    <w:rsid w:val="00CD560E"/>
    <w:rsid w:val="00CD612F"/>
    <w:rsid w:val="00CD66AC"/>
    <w:rsid w:val="00CE0EA8"/>
    <w:rsid w:val="00CE11A5"/>
    <w:rsid w:val="00CE2EA6"/>
    <w:rsid w:val="00CE37A4"/>
    <w:rsid w:val="00CE3DC0"/>
    <w:rsid w:val="00CE3E73"/>
    <w:rsid w:val="00CE77C7"/>
    <w:rsid w:val="00CF0540"/>
    <w:rsid w:val="00CF099A"/>
    <w:rsid w:val="00CF1433"/>
    <w:rsid w:val="00CF1D6D"/>
    <w:rsid w:val="00CF21B3"/>
    <w:rsid w:val="00CF2579"/>
    <w:rsid w:val="00CF36CB"/>
    <w:rsid w:val="00CF3BE8"/>
    <w:rsid w:val="00CF4F86"/>
    <w:rsid w:val="00CF58E1"/>
    <w:rsid w:val="00CF6762"/>
    <w:rsid w:val="00CF72D3"/>
    <w:rsid w:val="00D00B9B"/>
    <w:rsid w:val="00D01753"/>
    <w:rsid w:val="00D01824"/>
    <w:rsid w:val="00D0292F"/>
    <w:rsid w:val="00D0350A"/>
    <w:rsid w:val="00D0544F"/>
    <w:rsid w:val="00D05672"/>
    <w:rsid w:val="00D057A2"/>
    <w:rsid w:val="00D0622B"/>
    <w:rsid w:val="00D06A3F"/>
    <w:rsid w:val="00D06FE1"/>
    <w:rsid w:val="00D0745B"/>
    <w:rsid w:val="00D07BAB"/>
    <w:rsid w:val="00D07DCB"/>
    <w:rsid w:val="00D10214"/>
    <w:rsid w:val="00D121C8"/>
    <w:rsid w:val="00D12635"/>
    <w:rsid w:val="00D12B24"/>
    <w:rsid w:val="00D12B34"/>
    <w:rsid w:val="00D134E5"/>
    <w:rsid w:val="00D13D75"/>
    <w:rsid w:val="00D16C2B"/>
    <w:rsid w:val="00D172CF"/>
    <w:rsid w:val="00D209CA"/>
    <w:rsid w:val="00D222AE"/>
    <w:rsid w:val="00D22798"/>
    <w:rsid w:val="00D22867"/>
    <w:rsid w:val="00D23619"/>
    <w:rsid w:val="00D23918"/>
    <w:rsid w:val="00D23F09"/>
    <w:rsid w:val="00D250D3"/>
    <w:rsid w:val="00D25A65"/>
    <w:rsid w:val="00D26EFE"/>
    <w:rsid w:val="00D30D7E"/>
    <w:rsid w:val="00D313DB"/>
    <w:rsid w:val="00D33B5A"/>
    <w:rsid w:val="00D351FE"/>
    <w:rsid w:val="00D353A6"/>
    <w:rsid w:val="00D35790"/>
    <w:rsid w:val="00D360DE"/>
    <w:rsid w:val="00D36595"/>
    <w:rsid w:val="00D37287"/>
    <w:rsid w:val="00D37390"/>
    <w:rsid w:val="00D3760B"/>
    <w:rsid w:val="00D379EC"/>
    <w:rsid w:val="00D37CCB"/>
    <w:rsid w:val="00D37D1D"/>
    <w:rsid w:val="00D37FBE"/>
    <w:rsid w:val="00D40FD1"/>
    <w:rsid w:val="00D41929"/>
    <w:rsid w:val="00D41BEA"/>
    <w:rsid w:val="00D4297F"/>
    <w:rsid w:val="00D42B06"/>
    <w:rsid w:val="00D42CA4"/>
    <w:rsid w:val="00D43358"/>
    <w:rsid w:val="00D435C3"/>
    <w:rsid w:val="00D4379B"/>
    <w:rsid w:val="00D43961"/>
    <w:rsid w:val="00D43A65"/>
    <w:rsid w:val="00D47906"/>
    <w:rsid w:val="00D47CD7"/>
    <w:rsid w:val="00D50367"/>
    <w:rsid w:val="00D5218C"/>
    <w:rsid w:val="00D5226F"/>
    <w:rsid w:val="00D52B20"/>
    <w:rsid w:val="00D53383"/>
    <w:rsid w:val="00D53AE0"/>
    <w:rsid w:val="00D540BC"/>
    <w:rsid w:val="00D54108"/>
    <w:rsid w:val="00D542A6"/>
    <w:rsid w:val="00D556B6"/>
    <w:rsid w:val="00D55BFF"/>
    <w:rsid w:val="00D5706B"/>
    <w:rsid w:val="00D572D0"/>
    <w:rsid w:val="00D57901"/>
    <w:rsid w:val="00D57A88"/>
    <w:rsid w:val="00D6055B"/>
    <w:rsid w:val="00D618C2"/>
    <w:rsid w:val="00D62070"/>
    <w:rsid w:val="00D62099"/>
    <w:rsid w:val="00D63355"/>
    <w:rsid w:val="00D6336E"/>
    <w:rsid w:val="00D636FB"/>
    <w:rsid w:val="00D6439D"/>
    <w:rsid w:val="00D64773"/>
    <w:rsid w:val="00D64A83"/>
    <w:rsid w:val="00D67F60"/>
    <w:rsid w:val="00D71A38"/>
    <w:rsid w:val="00D71BE8"/>
    <w:rsid w:val="00D72029"/>
    <w:rsid w:val="00D723A7"/>
    <w:rsid w:val="00D72CAA"/>
    <w:rsid w:val="00D72D5E"/>
    <w:rsid w:val="00D72EF3"/>
    <w:rsid w:val="00D75DCB"/>
    <w:rsid w:val="00D760C9"/>
    <w:rsid w:val="00D8011F"/>
    <w:rsid w:val="00D8048B"/>
    <w:rsid w:val="00D815E1"/>
    <w:rsid w:val="00D83A5F"/>
    <w:rsid w:val="00D83BD0"/>
    <w:rsid w:val="00D841B4"/>
    <w:rsid w:val="00D845CB"/>
    <w:rsid w:val="00D858D9"/>
    <w:rsid w:val="00D85F21"/>
    <w:rsid w:val="00D86161"/>
    <w:rsid w:val="00D8616D"/>
    <w:rsid w:val="00D86308"/>
    <w:rsid w:val="00D86580"/>
    <w:rsid w:val="00D919F4"/>
    <w:rsid w:val="00D92B95"/>
    <w:rsid w:val="00D93024"/>
    <w:rsid w:val="00D95FC4"/>
    <w:rsid w:val="00D96159"/>
    <w:rsid w:val="00D97B0F"/>
    <w:rsid w:val="00D97C4F"/>
    <w:rsid w:val="00DA0FD2"/>
    <w:rsid w:val="00DA1263"/>
    <w:rsid w:val="00DA1629"/>
    <w:rsid w:val="00DA1EF0"/>
    <w:rsid w:val="00DA2774"/>
    <w:rsid w:val="00DA29B8"/>
    <w:rsid w:val="00DA39F7"/>
    <w:rsid w:val="00DA4313"/>
    <w:rsid w:val="00DA5B50"/>
    <w:rsid w:val="00DA65B4"/>
    <w:rsid w:val="00DA694E"/>
    <w:rsid w:val="00DA6E73"/>
    <w:rsid w:val="00DA7500"/>
    <w:rsid w:val="00DA7DBC"/>
    <w:rsid w:val="00DB06D1"/>
    <w:rsid w:val="00DB0FAF"/>
    <w:rsid w:val="00DB17C9"/>
    <w:rsid w:val="00DB22CE"/>
    <w:rsid w:val="00DB359F"/>
    <w:rsid w:val="00DB36CA"/>
    <w:rsid w:val="00DB3826"/>
    <w:rsid w:val="00DB40C8"/>
    <w:rsid w:val="00DB4105"/>
    <w:rsid w:val="00DB4235"/>
    <w:rsid w:val="00DB4760"/>
    <w:rsid w:val="00DB51DA"/>
    <w:rsid w:val="00DB6ED1"/>
    <w:rsid w:val="00DB7A2F"/>
    <w:rsid w:val="00DB7F43"/>
    <w:rsid w:val="00DC1309"/>
    <w:rsid w:val="00DC1EA2"/>
    <w:rsid w:val="00DC2511"/>
    <w:rsid w:val="00DC2C97"/>
    <w:rsid w:val="00DC3154"/>
    <w:rsid w:val="00DC4259"/>
    <w:rsid w:val="00DC4801"/>
    <w:rsid w:val="00DC5332"/>
    <w:rsid w:val="00DC56C5"/>
    <w:rsid w:val="00DC5A12"/>
    <w:rsid w:val="00DC5F7C"/>
    <w:rsid w:val="00DC6633"/>
    <w:rsid w:val="00DC688D"/>
    <w:rsid w:val="00DC6F01"/>
    <w:rsid w:val="00DD0B90"/>
    <w:rsid w:val="00DD0CCD"/>
    <w:rsid w:val="00DD348F"/>
    <w:rsid w:val="00DD3C6C"/>
    <w:rsid w:val="00DD3D29"/>
    <w:rsid w:val="00DD49B7"/>
    <w:rsid w:val="00DD4C9F"/>
    <w:rsid w:val="00DD6799"/>
    <w:rsid w:val="00DD67C1"/>
    <w:rsid w:val="00DD6B9D"/>
    <w:rsid w:val="00DE00DC"/>
    <w:rsid w:val="00DE2304"/>
    <w:rsid w:val="00DE2389"/>
    <w:rsid w:val="00DE2EF0"/>
    <w:rsid w:val="00DE31A7"/>
    <w:rsid w:val="00DE4556"/>
    <w:rsid w:val="00DE53FA"/>
    <w:rsid w:val="00DE5DAF"/>
    <w:rsid w:val="00DE627E"/>
    <w:rsid w:val="00DE6FFA"/>
    <w:rsid w:val="00DF00CB"/>
    <w:rsid w:val="00DF0B47"/>
    <w:rsid w:val="00DF19AE"/>
    <w:rsid w:val="00DF481D"/>
    <w:rsid w:val="00DF5010"/>
    <w:rsid w:val="00DF58B2"/>
    <w:rsid w:val="00DF5E18"/>
    <w:rsid w:val="00DF644D"/>
    <w:rsid w:val="00DF739B"/>
    <w:rsid w:val="00DF7E65"/>
    <w:rsid w:val="00E007FF"/>
    <w:rsid w:val="00E00DA7"/>
    <w:rsid w:val="00E015D0"/>
    <w:rsid w:val="00E025FF"/>
    <w:rsid w:val="00E03252"/>
    <w:rsid w:val="00E03DDB"/>
    <w:rsid w:val="00E0408E"/>
    <w:rsid w:val="00E04ED1"/>
    <w:rsid w:val="00E058B1"/>
    <w:rsid w:val="00E05AE1"/>
    <w:rsid w:val="00E06279"/>
    <w:rsid w:val="00E07D23"/>
    <w:rsid w:val="00E10C30"/>
    <w:rsid w:val="00E11036"/>
    <w:rsid w:val="00E11710"/>
    <w:rsid w:val="00E122A6"/>
    <w:rsid w:val="00E127C0"/>
    <w:rsid w:val="00E1309D"/>
    <w:rsid w:val="00E134B6"/>
    <w:rsid w:val="00E13A31"/>
    <w:rsid w:val="00E14D8F"/>
    <w:rsid w:val="00E15319"/>
    <w:rsid w:val="00E15ED8"/>
    <w:rsid w:val="00E20127"/>
    <w:rsid w:val="00E23827"/>
    <w:rsid w:val="00E24249"/>
    <w:rsid w:val="00E24535"/>
    <w:rsid w:val="00E25318"/>
    <w:rsid w:val="00E25970"/>
    <w:rsid w:val="00E26806"/>
    <w:rsid w:val="00E26CE5"/>
    <w:rsid w:val="00E2778D"/>
    <w:rsid w:val="00E309E0"/>
    <w:rsid w:val="00E315C3"/>
    <w:rsid w:val="00E33753"/>
    <w:rsid w:val="00E3472F"/>
    <w:rsid w:val="00E36A80"/>
    <w:rsid w:val="00E37949"/>
    <w:rsid w:val="00E40B8D"/>
    <w:rsid w:val="00E40CD9"/>
    <w:rsid w:val="00E411BB"/>
    <w:rsid w:val="00E417C0"/>
    <w:rsid w:val="00E41A0E"/>
    <w:rsid w:val="00E42A04"/>
    <w:rsid w:val="00E42D45"/>
    <w:rsid w:val="00E4385D"/>
    <w:rsid w:val="00E44BA8"/>
    <w:rsid w:val="00E45483"/>
    <w:rsid w:val="00E4678E"/>
    <w:rsid w:val="00E4775E"/>
    <w:rsid w:val="00E47B37"/>
    <w:rsid w:val="00E50010"/>
    <w:rsid w:val="00E50AB5"/>
    <w:rsid w:val="00E51108"/>
    <w:rsid w:val="00E51B1F"/>
    <w:rsid w:val="00E5235B"/>
    <w:rsid w:val="00E52569"/>
    <w:rsid w:val="00E52DBF"/>
    <w:rsid w:val="00E52DD0"/>
    <w:rsid w:val="00E53A5A"/>
    <w:rsid w:val="00E54FA2"/>
    <w:rsid w:val="00E5513C"/>
    <w:rsid w:val="00E55709"/>
    <w:rsid w:val="00E56906"/>
    <w:rsid w:val="00E572F1"/>
    <w:rsid w:val="00E605E8"/>
    <w:rsid w:val="00E619C9"/>
    <w:rsid w:val="00E637A5"/>
    <w:rsid w:val="00E64FC1"/>
    <w:rsid w:val="00E65FCB"/>
    <w:rsid w:val="00E668A9"/>
    <w:rsid w:val="00E66BAA"/>
    <w:rsid w:val="00E676BB"/>
    <w:rsid w:val="00E677DC"/>
    <w:rsid w:val="00E67FC9"/>
    <w:rsid w:val="00E7054D"/>
    <w:rsid w:val="00E72112"/>
    <w:rsid w:val="00E7229D"/>
    <w:rsid w:val="00E724AE"/>
    <w:rsid w:val="00E726ED"/>
    <w:rsid w:val="00E7352D"/>
    <w:rsid w:val="00E75DAF"/>
    <w:rsid w:val="00E76D0B"/>
    <w:rsid w:val="00E801AD"/>
    <w:rsid w:val="00E813F9"/>
    <w:rsid w:val="00E82327"/>
    <w:rsid w:val="00E8318E"/>
    <w:rsid w:val="00E84BA2"/>
    <w:rsid w:val="00E851AB"/>
    <w:rsid w:val="00E853D2"/>
    <w:rsid w:val="00E857AF"/>
    <w:rsid w:val="00E85FC6"/>
    <w:rsid w:val="00E87601"/>
    <w:rsid w:val="00E90656"/>
    <w:rsid w:val="00E90729"/>
    <w:rsid w:val="00E907F7"/>
    <w:rsid w:val="00E90BFB"/>
    <w:rsid w:val="00E918D9"/>
    <w:rsid w:val="00E91F1A"/>
    <w:rsid w:val="00E92D7C"/>
    <w:rsid w:val="00E94487"/>
    <w:rsid w:val="00E9472F"/>
    <w:rsid w:val="00E95703"/>
    <w:rsid w:val="00E96430"/>
    <w:rsid w:val="00E976A4"/>
    <w:rsid w:val="00E97A0C"/>
    <w:rsid w:val="00E97EA8"/>
    <w:rsid w:val="00EA01B4"/>
    <w:rsid w:val="00EA02A7"/>
    <w:rsid w:val="00EA07AB"/>
    <w:rsid w:val="00EA0AE8"/>
    <w:rsid w:val="00EA0E93"/>
    <w:rsid w:val="00EA37EA"/>
    <w:rsid w:val="00EA447F"/>
    <w:rsid w:val="00EA53FA"/>
    <w:rsid w:val="00EA609D"/>
    <w:rsid w:val="00EA65B6"/>
    <w:rsid w:val="00EA69F5"/>
    <w:rsid w:val="00EA7344"/>
    <w:rsid w:val="00EA79C4"/>
    <w:rsid w:val="00EB2883"/>
    <w:rsid w:val="00EB2DBD"/>
    <w:rsid w:val="00EB43EF"/>
    <w:rsid w:val="00EB454C"/>
    <w:rsid w:val="00EB47A1"/>
    <w:rsid w:val="00EB4EA1"/>
    <w:rsid w:val="00EB5BCB"/>
    <w:rsid w:val="00EB5FC3"/>
    <w:rsid w:val="00EB6746"/>
    <w:rsid w:val="00EB76E8"/>
    <w:rsid w:val="00EC02BA"/>
    <w:rsid w:val="00EC05D0"/>
    <w:rsid w:val="00EC23C5"/>
    <w:rsid w:val="00EC2663"/>
    <w:rsid w:val="00EC3AE2"/>
    <w:rsid w:val="00EC6345"/>
    <w:rsid w:val="00EC779E"/>
    <w:rsid w:val="00EC7E6F"/>
    <w:rsid w:val="00ED021C"/>
    <w:rsid w:val="00ED081A"/>
    <w:rsid w:val="00ED0A58"/>
    <w:rsid w:val="00ED0B31"/>
    <w:rsid w:val="00ED1023"/>
    <w:rsid w:val="00ED322A"/>
    <w:rsid w:val="00ED337A"/>
    <w:rsid w:val="00ED3768"/>
    <w:rsid w:val="00ED474B"/>
    <w:rsid w:val="00ED4B33"/>
    <w:rsid w:val="00ED4B63"/>
    <w:rsid w:val="00ED51C3"/>
    <w:rsid w:val="00ED60BC"/>
    <w:rsid w:val="00ED60F2"/>
    <w:rsid w:val="00ED6938"/>
    <w:rsid w:val="00ED6F10"/>
    <w:rsid w:val="00ED6FF4"/>
    <w:rsid w:val="00ED772A"/>
    <w:rsid w:val="00EE011D"/>
    <w:rsid w:val="00EE08C6"/>
    <w:rsid w:val="00EE1216"/>
    <w:rsid w:val="00EE2B16"/>
    <w:rsid w:val="00EE31B8"/>
    <w:rsid w:val="00EE4209"/>
    <w:rsid w:val="00EE5987"/>
    <w:rsid w:val="00EE65C2"/>
    <w:rsid w:val="00EF03AE"/>
    <w:rsid w:val="00EF0ED2"/>
    <w:rsid w:val="00EF1216"/>
    <w:rsid w:val="00EF1476"/>
    <w:rsid w:val="00EF1845"/>
    <w:rsid w:val="00EF1B47"/>
    <w:rsid w:val="00EF2D5A"/>
    <w:rsid w:val="00EF3420"/>
    <w:rsid w:val="00EF345A"/>
    <w:rsid w:val="00EF37FC"/>
    <w:rsid w:val="00EF4D5F"/>
    <w:rsid w:val="00EF6B96"/>
    <w:rsid w:val="00EF76CF"/>
    <w:rsid w:val="00EF7E96"/>
    <w:rsid w:val="00F00483"/>
    <w:rsid w:val="00F013D0"/>
    <w:rsid w:val="00F01CC4"/>
    <w:rsid w:val="00F034AE"/>
    <w:rsid w:val="00F03A66"/>
    <w:rsid w:val="00F0431D"/>
    <w:rsid w:val="00F04DBA"/>
    <w:rsid w:val="00F05B61"/>
    <w:rsid w:val="00F05CEE"/>
    <w:rsid w:val="00F06615"/>
    <w:rsid w:val="00F067D3"/>
    <w:rsid w:val="00F06E5B"/>
    <w:rsid w:val="00F07192"/>
    <w:rsid w:val="00F10E61"/>
    <w:rsid w:val="00F11FE3"/>
    <w:rsid w:val="00F12ECF"/>
    <w:rsid w:val="00F1300F"/>
    <w:rsid w:val="00F13A8C"/>
    <w:rsid w:val="00F1442E"/>
    <w:rsid w:val="00F145A1"/>
    <w:rsid w:val="00F14926"/>
    <w:rsid w:val="00F14C22"/>
    <w:rsid w:val="00F14F77"/>
    <w:rsid w:val="00F15253"/>
    <w:rsid w:val="00F173E9"/>
    <w:rsid w:val="00F21F68"/>
    <w:rsid w:val="00F23E19"/>
    <w:rsid w:val="00F27367"/>
    <w:rsid w:val="00F2758C"/>
    <w:rsid w:val="00F31613"/>
    <w:rsid w:val="00F3197F"/>
    <w:rsid w:val="00F31D25"/>
    <w:rsid w:val="00F31F97"/>
    <w:rsid w:val="00F322B9"/>
    <w:rsid w:val="00F33E1F"/>
    <w:rsid w:val="00F342A3"/>
    <w:rsid w:val="00F34EAD"/>
    <w:rsid w:val="00F356FB"/>
    <w:rsid w:val="00F35854"/>
    <w:rsid w:val="00F40354"/>
    <w:rsid w:val="00F40E2C"/>
    <w:rsid w:val="00F418B9"/>
    <w:rsid w:val="00F41CDC"/>
    <w:rsid w:val="00F41E11"/>
    <w:rsid w:val="00F421B7"/>
    <w:rsid w:val="00F422F7"/>
    <w:rsid w:val="00F42BA8"/>
    <w:rsid w:val="00F4473D"/>
    <w:rsid w:val="00F447DF"/>
    <w:rsid w:val="00F469A4"/>
    <w:rsid w:val="00F46FA7"/>
    <w:rsid w:val="00F473F9"/>
    <w:rsid w:val="00F51939"/>
    <w:rsid w:val="00F51D97"/>
    <w:rsid w:val="00F5285D"/>
    <w:rsid w:val="00F5551E"/>
    <w:rsid w:val="00F55B65"/>
    <w:rsid w:val="00F5661A"/>
    <w:rsid w:val="00F5798D"/>
    <w:rsid w:val="00F57C59"/>
    <w:rsid w:val="00F60D26"/>
    <w:rsid w:val="00F62E62"/>
    <w:rsid w:val="00F636A0"/>
    <w:rsid w:val="00F63C1E"/>
    <w:rsid w:val="00F63F9D"/>
    <w:rsid w:val="00F663A8"/>
    <w:rsid w:val="00F673E9"/>
    <w:rsid w:val="00F6799E"/>
    <w:rsid w:val="00F67B07"/>
    <w:rsid w:val="00F67D75"/>
    <w:rsid w:val="00F67FC9"/>
    <w:rsid w:val="00F7001F"/>
    <w:rsid w:val="00F70825"/>
    <w:rsid w:val="00F70E8D"/>
    <w:rsid w:val="00F71C97"/>
    <w:rsid w:val="00F72111"/>
    <w:rsid w:val="00F74F51"/>
    <w:rsid w:val="00F75B3F"/>
    <w:rsid w:val="00F76BD6"/>
    <w:rsid w:val="00F772FB"/>
    <w:rsid w:val="00F800A3"/>
    <w:rsid w:val="00F80EF8"/>
    <w:rsid w:val="00F80F5B"/>
    <w:rsid w:val="00F815DE"/>
    <w:rsid w:val="00F82B29"/>
    <w:rsid w:val="00F83C91"/>
    <w:rsid w:val="00F8525D"/>
    <w:rsid w:val="00F8549D"/>
    <w:rsid w:val="00F85979"/>
    <w:rsid w:val="00F85AD6"/>
    <w:rsid w:val="00F8681A"/>
    <w:rsid w:val="00F86A29"/>
    <w:rsid w:val="00F86A82"/>
    <w:rsid w:val="00F8712D"/>
    <w:rsid w:val="00F87F95"/>
    <w:rsid w:val="00F90C52"/>
    <w:rsid w:val="00F91BE1"/>
    <w:rsid w:val="00F92BF5"/>
    <w:rsid w:val="00F92C27"/>
    <w:rsid w:val="00F93F8D"/>
    <w:rsid w:val="00F9409D"/>
    <w:rsid w:val="00F9446D"/>
    <w:rsid w:val="00F953B3"/>
    <w:rsid w:val="00F95D78"/>
    <w:rsid w:val="00F96307"/>
    <w:rsid w:val="00F9782F"/>
    <w:rsid w:val="00FA03F7"/>
    <w:rsid w:val="00FA3690"/>
    <w:rsid w:val="00FA36D3"/>
    <w:rsid w:val="00FA434C"/>
    <w:rsid w:val="00FA4741"/>
    <w:rsid w:val="00FA5A01"/>
    <w:rsid w:val="00FA5CFE"/>
    <w:rsid w:val="00FA63C6"/>
    <w:rsid w:val="00FA70C2"/>
    <w:rsid w:val="00FA7498"/>
    <w:rsid w:val="00FA7A45"/>
    <w:rsid w:val="00FA7D64"/>
    <w:rsid w:val="00FB067B"/>
    <w:rsid w:val="00FB0949"/>
    <w:rsid w:val="00FB1705"/>
    <w:rsid w:val="00FB196A"/>
    <w:rsid w:val="00FB1C43"/>
    <w:rsid w:val="00FB3E96"/>
    <w:rsid w:val="00FB4D73"/>
    <w:rsid w:val="00FB5272"/>
    <w:rsid w:val="00FB5EE0"/>
    <w:rsid w:val="00FB676F"/>
    <w:rsid w:val="00FB6C04"/>
    <w:rsid w:val="00FB6C2A"/>
    <w:rsid w:val="00FB7565"/>
    <w:rsid w:val="00FC0077"/>
    <w:rsid w:val="00FC0905"/>
    <w:rsid w:val="00FC1CE4"/>
    <w:rsid w:val="00FC36B0"/>
    <w:rsid w:val="00FC39C7"/>
    <w:rsid w:val="00FC46E1"/>
    <w:rsid w:val="00FC5BDB"/>
    <w:rsid w:val="00FC6EA0"/>
    <w:rsid w:val="00FC7C3E"/>
    <w:rsid w:val="00FD0215"/>
    <w:rsid w:val="00FD0730"/>
    <w:rsid w:val="00FD20C8"/>
    <w:rsid w:val="00FD2153"/>
    <w:rsid w:val="00FD3A05"/>
    <w:rsid w:val="00FD5249"/>
    <w:rsid w:val="00FD5C5D"/>
    <w:rsid w:val="00FD729C"/>
    <w:rsid w:val="00FE189D"/>
    <w:rsid w:val="00FE1C6B"/>
    <w:rsid w:val="00FE1DC7"/>
    <w:rsid w:val="00FE1EF6"/>
    <w:rsid w:val="00FE3DA0"/>
    <w:rsid w:val="00FE654F"/>
    <w:rsid w:val="00FE6DB0"/>
    <w:rsid w:val="00FE6DEB"/>
    <w:rsid w:val="00FF03BD"/>
    <w:rsid w:val="00FF244E"/>
    <w:rsid w:val="00FF2A0D"/>
    <w:rsid w:val="00FF3131"/>
    <w:rsid w:val="00FF3631"/>
    <w:rsid w:val="00FF3727"/>
    <w:rsid w:val="00FF3C78"/>
    <w:rsid w:val="00FF3EF1"/>
    <w:rsid w:val="00FF4BF5"/>
    <w:rsid w:val="00FF5358"/>
    <w:rsid w:val="00FF5782"/>
    <w:rsid w:val="00FF6D97"/>
    <w:rsid w:val="00FF70C0"/>
    <w:rsid w:val="00FF7458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21770"/>
    <w:pPr>
      <w:keepNext/>
      <w:spacing w:after="120"/>
      <w:ind w:firstLine="214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6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266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726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046A"/>
  </w:style>
  <w:style w:type="paragraph" w:styleId="3">
    <w:name w:val="Body Text Indent 3"/>
    <w:basedOn w:val="a"/>
    <w:rsid w:val="00B21770"/>
    <w:pPr>
      <w:ind w:firstLine="709"/>
      <w:jc w:val="both"/>
    </w:pPr>
    <w:rPr>
      <w:spacing w:val="-4"/>
      <w:szCs w:val="20"/>
    </w:rPr>
  </w:style>
  <w:style w:type="paragraph" w:customStyle="1" w:styleId="a9">
    <w:name w:val="Знак"/>
    <w:basedOn w:val="a"/>
    <w:rsid w:val="002A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C3B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64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5B7A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Цветовое выделение"/>
    <w:uiPriority w:val="99"/>
    <w:rsid w:val="005B7A4B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5B7A4B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B7A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5B7A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2938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Республики Марий Эл от 26 октября 2017 г. № 410". Срок проведения независимой антикоррупционной экспертизы со 2 октября 2018 г. по 8 октября 2018 г.</_x041e__x043f__x0438__x0441__x0430__x043d__x0438__x0435_>
    <_x041f__x0430__x043f__x043a__x0430_ xmlns="56df7530-7683-463e-aae2-be6d46d554f7">2018 год</_x041f__x0430__x043f__x043a__x0430_>
    <_dlc_DocId xmlns="57504d04-691e-4fc4-8f09-4f19fdbe90f6">XXJ7TYMEEKJ2-377-101</_dlc_DocId>
    <_dlc_DocIdUrl xmlns="57504d04-691e-4fc4-8f09-4f19fdbe90f6">
      <Url>https://vip.gov.mari.ru/mecon/_layouts/DocIdRedir.aspx?ID=XXJ7TYMEEKJ2-377-101</Url>
      <Description>XXJ7TYMEEKJ2-377-101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5A8BC-019D-4073-B6E7-08F95D9F8542}"/>
</file>

<file path=customXml/itemProps2.xml><?xml version="1.0" encoding="utf-8"?>
<ds:datastoreItem xmlns:ds="http://schemas.openxmlformats.org/officeDocument/2006/customXml" ds:itemID="{B5314C92-DE90-45AB-B6F4-37B8DB1D68D9}"/>
</file>

<file path=customXml/itemProps3.xml><?xml version="1.0" encoding="utf-8"?>
<ds:datastoreItem xmlns:ds="http://schemas.openxmlformats.org/officeDocument/2006/customXml" ds:itemID="{1C42D80F-BBB1-4F34-A2B5-F5B87D3BAB03}"/>
</file>

<file path=customXml/itemProps4.xml><?xml version="1.0" encoding="utf-8"?>
<ds:datastoreItem xmlns:ds="http://schemas.openxmlformats.org/officeDocument/2006/customXml" ds:itemID="{4A7CA3DA-A058-4B7C-B1FA-71CE040C6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финансов</vt:lpstr>
    </vt:vector>
  </TitlesOfParts>
  <Company>MF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user</dc:creator>
  <cp:lastModifiedBy>MarkovskayaEA</cp:lastModifiedBy>
  <cp:revision>4</cp:revision>
  <cp:lastPrinted>2018-09-26T06:55:00Z</cp:lastPrinted>
  <dcterms:created xsi:type="dcterms:W3CDTF">2018-09-25T12:23:00Z</dcterms:created>
  <dcterms:modified xsi:type="dcterms:W3CDTF">2018-09-26T06:58:00Z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e1e060d1-5296-4c56-ac41-417c1e915c16</vt:lpwstr>
  </property>
</Properties>
</file>