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2" w:rsidRDefault="00CB0D68" w:rsidP="00CB0D6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B0D68" w:rsidRDefault="00CB0D68" w:rsidP="00CB0D6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предотвращению наркозависимости</w:t>
      </w:r>
      <w:r w:rsidR="006873FF">
        <w:rPr>
          <w:rFonts w:ascii="Times New Roman" w:hAnsi="Times New Roman" w:cs="Times New Roman"/>
          <w:sz w:val="28"/>
          <w:szCs w:val="28"/>
        </w:rPr>
        <w:t>, алкоголизма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</w:p>
    <w:p w:rsidR="00CB0D68" w:rsidRDefault="00CB0D68" w:rsidP="00CB0D6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«Юледурское сельское поселение» на 2014 г.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03"/>
        <w:gridCol w:w="3016"/>
        <w:gridCol w:w="3092"/>
      </w:tblGrid>
      <w:tr w:rsidR="00A86601" w:rsidTr="00A86601">
        <w:tc>
          <w:tcPr>
            <w:tcW w:w="3103" w:type="dxa"/>
          </w:tcPr>
          <w:p w:rsidR="00CB0D68" w:rsidRDefault="00CB0D68" w:rsidP="00CB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B0D68" w:rsidRDefault="00CB0D68" w:rsidP="00CB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016" w:type="dxa"/>
          </w:tcPr>
          <w:p w:rsidR="00CB0D68" w:rsidRDefault="00CB0D68" w:rsidP="00CB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92" w:type="dxa"/>
          </w:tcPr>
          <w:p w:rsidR="00CB0D68" w:rsidRDefault="00CB0D68" w:rsidP="00CB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B0D68" w:rsidRDefault="00CB0D68" w:rsidP="00CB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601" w:rsidTr="00A86601">
        <w:tc>
          <w:tcPr>
            <w:tcW w:w="3103" w:type="dxa"/>
          </w:tcPr>
          <w:p w:rsidR="00CB0D68" w:rsidRDefault="00CB0D68" w:rsidP="00CB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1.Жизнь на конце иглы.</w:t>
            </w:r>
          </w:p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о вреде наркотиков с молодежью</w:t>
            </w:r>
          </w:p>
        </w:tc>
        <w:tc>
          <w:tcPr>
            <w:tcW w:w="3016" w:type="dxa"/>
          </w:tcPr>
          <w:p w:rsidR="00CB0D68" w:rsidRP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092" w:type="dxa"/>
          </w:tcPr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«Юледурский культурный комплекс»</w:t>
            </w:r>
          </w:p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Т.М.</w:t>
            </w:r>
          </w:p>
        </w:tc>
      </w:tr>
      <w:tr w:rsidR="00A86601" w:rsidTr="00A86601">
        <w:tc>
          <w:tcPr>
            <w:tcW w:w="3103" w:type="dxa"/>
          </w:tcPr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Беседа. Наркотики, вин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тебе? Среди детей совместно с библиотекой.</w:t>
            </w:r>
          </w:p>
        </w:tc>
        <w:tc>
          <w:tcPr>
            <w:tcW w:w="3016" w:type="dxa"/>
          </w:tcPr>
          <w:p w:rsidR="00CB0D68" w:rsidRP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092" w:type="dxa"/>
          </w:tcPr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 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Ляждурского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Э.Е.</w:t>
            </w:r>
          </w:p>
        </w:tc>
      </w:tr>
      <w:tr w:rsidR="00A86601" w:rsidTr="00A86601">
        <w:tc>
          <w:tcPr>
            <w:tcW w:w="3103" w:type="dxa"/>
          </w:tcPr>
          <w:p w:rsidR="00CB0D68" w:rsidRP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0D68">
              <w:rPr>
                <w:rFonts w:ascii="Times New Roman" w:hAnsi="Times New Roman" w:cs="Times New Roman"/>
                <w:sz w:val="28"/>
                <w:szCs w:val="28"/>
              </w:rPr>
              <w:t>Беседа об алкоголизме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Алкоголь и семья.</w:t>
            </w:r>
          </w:p>
        </w:tc>
        <w:tc>
          <w:tcPr>
            <w:tcW w:w="3016" w:type="dxa"/>
          </w:tcPr>
          <w:p w:rsidR="00CB0D68" w:rsidRP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CB0D68" w:rsidRDefault="00CB0D68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Юледурского СДК</w:t>
            </w:r>
          </w:p>
          <w:p w:rsidR="00793016" w:rsidRDefault="00793016" w:rsidP="00CB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Л.И.</w:t>
            </w:r>
          </w:p>
        </w:tc>
      </w:tr>
      <w:tr w:rsidR="00A86601" w:rsidTr="00A86601">
        <w:tc>
          <w:tcPr>
            <w:tcW w:w="3103" w:type="dxa"/>
          </w:tcPr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с молодежью.</w:t>
            </w:r>
          </w:p>
          <w:p w:rsidR="00793016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никотином дышать.</w:t>
            </w:r>
          </w:p>
        </w:tc>
        <w:tc>
          <w:tcPr>
            <w:tcW w:w="3016" w:type="dxa"/>
          </w:tcPr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793016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 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Ляждурского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Э.Е.</w:t>
            </w:r>
          </w:p>
        </w:tc>
      </w:tr>
      <w:tr w:rsidR="00A86601" w:rsidTr="00A86601">
        <w:tc>
          <w:tcPr>
            <w:tcW w:w="3103" w:type="dxa"/>
          </w:tcPr>
          <w:p w:rsidR="00CB0D68" w:rsidRPr="00793016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01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о вреде </w:t>
            </w:r>
            <w:proofErr w:type="spellStart"/>
            <w:r w:rsidRPr="0079301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9301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3016" w:type="dxa"/>
          </w:tcPr>
          <w:p w:rsidR="00CB0D68" w:rsidRPr="00793016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793016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«Юледурский культурный комплекс»</w:t>
            </w:r>
          </w:p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Т.М.</w:t>
            </w:r>
          </w:p>
        </w:tc>
      </w:tr>
      <w:tr w:rsidR="00A86601" w:rsidTr="00A86601">
        <w:tc>
          <w:tcPr>
            <w:tcW w:w="3103" w:type="dxa"/>
          </w:tcPr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Выступление участкового уполномоченного перед жителями на собраниях</w:t>
            </w:r>
            <w:r w:rsidR="00A86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</w:tcPr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CB0D68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администраций</w:t>
            </w:r>
          </w:p>
          <w:p w:rsidR="00793016" w:rsidRDefault="00793016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«Юледурское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6873FF" w:rsidTr="00A86601">
        <w:tc>
          <w:tcPr>
            <w:tcW w:w="3103" w:type="dxa"/>
          </w:tcPr>
          <w:p w:rsidR="006873FF" w:rsidRDefault="006873FF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Рейды по при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>усадебным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территориям деревень поселения.</w:t>
            </w:r>
          </w:p>
        </w:tc>
        <w:tc>
          <w:tcPr>
            <w:tcW w:w="3016" w:type="dxa"/>
          </w:tcPr>
          <w:p w:rsidR="006873FF" w:rsidRDefault="006873FF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6873FF" w:rsidRDefault="006873FF" w:rsidP="00A8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ОП №5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73FF" w:rsidTr="00A86601">
        <w:tc>
          <w:tcPr>
            <w:tcW w:w="3103" w:type="dxa"/>
          </w:tcPr>
          <w:p w:rsidR="006873FF" w:rsidRPr="00A86601" w:rsidRDefault="007A23E1" w:rsidP="00A8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="006873FF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неблагополучных семей и семей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риска для оказания практической помощи в воспитании и устройстве детей</w:t>
            </w:r>
          </w:p>
        </w:tc>
        <w:tc>
          <w:tcPr>
            <w:tcW w:w="3016" w:type="dxa"/>
          </w:tcPr>
          <w:p w:rsidR="006873FF" w:rsidRPr="00A86601" w:rsidRDefault="007A23E1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6873FF" w:rsidRDefault="007A23E1" w:rsidP="0095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МО «Юледурское сельское поселение» Макарова Э.В.</w:t>
            </w:r>
          </w:p>
        </w:tc>
      </w:tr>
      <w:tr w:rsidR="006873FF" w:rsidTr="00A86601">
        <w:tc>
          <w:tcPr>
            <w:tcW w:w="3103" w:type="dxa"/>
          </w:tcPr>
          <w:p w:rsidR="006873FF" w:rsidRDefault="007A23E1" w:rsidP="00A8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месячника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 и правонарушений</w:t>
            </w:r>
          </w:p>
        </w:tc>
        <w:tc>
          <w:tcPr>
            <w:tcW w:w="3016" w:type="dxa"/>
          </w:tcPr>
          <w:p w:rsidR="006873FF" w:rsidRPr="006873FF" w:rsidRDefault="007A23E1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7A23E1" w:rsidRDefault="007A23E1" w:rsidP="007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администраций</w:t>
            </w:r>
          </w:p>
          <w:p w:rsidR="006873FF" w:rsidRDefault="007A23E1" w:rsidP="007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«Юледурское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7A23E1" w:rsidTr="00A86601">
        <w:tc>
          <w:tcPr>
            <w:tcW w:w="3103" w:type="dxa"/>
          </w:tcPr>
          <w:p w:rsidR="007A23E1" w:rsidRDefault="007A23E1" w:rsidP="00A8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A86601">
              <w:rPr>
                <w:rFonts w:ascii="Times New Roman" w:hAnsi="Times New Roman" w:cs="Times New Roman"/>
                <w:sz w:val="28"/>
                <w:szCs w:val="28"/>
              </w:rPr>
              <w:t>Курить-здоровью</w:t>
            </w:r>
            <w:proofErr w:type="gramEnd"/>
            <w:r w:rsidRPr="00A86601">
              <w:rPr>
                <w:rFonts w:ascii="Times New Roman" w:hAnsi="Times New Roman" w:cs="Times New Roman"/>
                <w:sz w:val="28"/>
                <w:szCs w:val="28"/>
              </w:rPr>
              <w:t xml:space="preserve"> вредить.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среди подростков.</w:t>
            </w:r>
          </w:p>
        </w:tc>
        <w:tc>
          <w:tcPr>
            <w:tcW w:w="3016" w:type="dxa"/>
          </w:tcPr>
          <w:p w:rsidR="007A23E1" w:rsidRPr="00A86601" w:rsidRDefault="007A23E1" w:rsidP="0010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7A23E1" w:rsidRDefault="007A23E1" w:rsidP="007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Юледурского СДК</w:t>
            </w:r>
          </w:p>
          <w:p w:rsidR="007A23E1" w:rsidRDefault="007A23E1" w:rsidP="007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Л.И.</w:t>
            </w:r>
          </w:p>
        </w:tc>
      </w:tr>
      <w:tr w:rsidR="007A23E1" w:rsidTr="00A86601">
        <w:tc>
          <w:tcPr>
            <w:tcW w:w="3103" w:type="dxa"/>
          </w:tcPr>
          <w:p w:rsidR="007A23E1" w:rsidRDefault="007A23E1" w:rsidP="007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рейдов по торговым точкам,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алкогольной и табачной продукции  </w:t>
            </w:r>
          </w:p>
        </w:tc>
        <w:tc>
          <w:tcPr>
            <w:tcW w:w="3016" w:type="dxa"/>
          </w:tcPr>
          <w:p w:rsidR="007A23E1" w:rsidRPr="00A86601" w:rsidRDefault="007A23E1" w:rsidP="0010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7A23E1" w:rsidRDefault="007A23E1" w:rsidP="0068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ОП №5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3E1" w:rsidTr="00A86601">
        <w:tc>
          <w:tcPr>
            <w:tcW w:w="3103" w:type="dxa"/>
          </w:tcPr>
          <w:p w:rsidR="007A23E1" w:rsidRDefault="007A23E1" w:rsidP="00A8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3016" w:type="dxa"/>
          </w:tcPr>
          <w:p w:rsidR="007A23E1" w:rsidRPr="007A23E1" w:rsidRDefault="007A23E1" w:rsidP="0079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92" w:type="dxa"/>
          </w:tcPr>
          <w:p w:rsidR="007A23E1" w:rsidRDefault="007A23E1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клубов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6D3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уполномоченный, глава администрации МО «Юледурское сельское поселение» </w:t>
            </w:r>
            <w:proofErr w:type="spellStart"/>
            <w:r w:rsidR="001F6D3F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="001F6D3F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1F6D3F" w:rsidTr="00A86601">
        <w:tc>
          <w:tcPr>
            <w:tcW w:w="3103" w:type="dxa"/>
          </w:tcPr>
          <w:p w:rsidR="001F6D3F" w:rsidRDefault="001F6D3F" w:rsidP="00A8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4.Заседание антинаркотической комиссии при администрации МО «Юледурское сельское поселение»</w:t>
            </w:r>
          </w:p>
        </w:tc>
        <w:tc>
          <w:tcPr>
            <w:tcW w:w="3016" w:type="dxa"/>
          </w:tcPr>
          <w:p w:rsidR="001F6D3F" w:rsidRPr="00A86601" w:rsidRDefault="001F6D3F" w:rsidP="0010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92" w:type="dxa"/>
          </w:tcPr>
          <w:p w:rsidR="001F6D3F" w:rsidRDefault="001F6D3F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администраций</w:t>
            </w:r>
          </w:p>
          <w:p w:rsidR="001F6D3F" w:rsidRDefault="001F6D3F" w:rsidP="001F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«Юледурское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CB0D68" w:rsidRDefault="00CB0D68" w:rsidP="00CB0D6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6D3F" w:rsidRDefault="001F6D3F" w:rsidP="00CB0D6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6D3F" w:rsidRDefault="001F6D3F" w:rsidP="001F6D3F">
      <w:pPr>
        <w:rPr>
          <w:rFonts w:ascii="Times New Roman" w:hAnsi="Times New Roman" w:cs="Times New Roman"/>
          <w:sz w:val="28"/>
          <w:szCs w:val="28"/>
        </w:rPr>
      </w:pPr>
    </w:p>
    <w:p w:rsidR="001F6D3F" w:rsidRDefault="001F6D3F" w:rsidP="001F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D3F" w:rsidRDefault="001F6D3F" w:rsidP="001F6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«Юледурское сельское поселение»                                    Т.</w:t>
      </w:r>
      <w:r w:rsidR="005A1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</w:t>
      </w:r>
      <w:r w:rsidR="005A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1F6D3F" w:rsidSect="00DE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1AA"/>
    <w:multiLevelType w:val="hybridMultilevel"/>
    <w:tmpl w:val="E71E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C6F"/>
    <w:multiLevelType w:val="hybridMultilevel"/>
    <w:tmpl w:val="C7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A29"/>
    <w:multiLevelType w:val="hybridMultilevel"/>
    <w:tmpl w:val="E1202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7337D"/>
    <w:multiLevelType w:val="hybridMultilevel"/>
    <w:tmpl w:val="70C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B6B"/>
    <w:rsid w:val="001A767F"/>
    <w:rsid w:val="001F6D3F"/>
    <w:rsid w:val="002806C4"/>
    <w:rsid w:val="003E2E8A"/>
    <w:rsid w:val="004D1695"/>
    <w:rsid w:val="004F6FB2"/>
    <w:rsid w:val="005A11BC"/>
    <w:rsid w:val="005D2536"/>
    <w:rsid w:val="00661BA0"/>
    <w:rsid w:val="006873FF"/>
    <w:rsid w:val="00793016"/>
    <w:rsid w:val="007A23E1"/>
    <w:rsid w:val="007B3CFC"/>
    <w:rsid w:val="00856661"/>
    <w:rsid w:val="008C4629"/>
    <w:rsid w:val="00A03B6B"/>
    <w:rsid w:val="00A539B6"/>
    <w:rsid w:val="00A86601"/>
    <w:rsid w:val="00AD057E"/>
    <w:rsid w:val="00BE09B8"/>
    <w:rsid w:val="00C57469"/>
    <w:rsid w:val="00C67758"/>
    <w:rsid w:val="00CB0D68"/>
    <w:rsid w:val="00D1024C"/>
    <w:rsid w:val="00DD7182"/>
    <w:rsid w:val="00DE0E15"/>
    <w:rsid w:val="00E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XXJ7TYMEEKJ2-1177-5</_dlc_DocId>
    <_dlc_DocIdUrl xmlns="57504d04-691e-4fc4-8f09-4f19fdbe90f6">
      <Url>https://vip.gov.mari.ru/kuzhener/adm_usp/_layouts/DocIdRedir.aspx?ID=XXJ7TYMEEKJ2-1177-5</Url>
      <Description>XXJ7TYMEEKJ2-1177-5</Description>
    </_dlc_DocIdUrl>
    <_x0413__x043e__x0434_ xmlns="49258743-0489-45cc-b337-40067a7cd830">2014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F644B795BD044B9D8F6722DCF60DD8" ma:contentTypeVersion="2" ma:contentTypeDescription="Создание документа." ma:contentTypeScope="" ma:versionID="24acf3e930cf2039497fb86c2461f22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258743-0489-45cc-b337-40067a7cd830" targetNamespace="http://schemas.microsoft.com/office/2006/metadata/properties" ma:root="true" ma:fieldsID="83284d6fee88dc8dba4f609c940e6af1" ns2:_="" ns3:_="" ns4:_="">
    <xsd:import namespace="57504d04-691e-4fc4-8f09-4f19fdbe90f6"/>
    <xsd:import namespace="6d7c22ec-c6a4-4777-88aa-bc3c76ac660e"/>
    <xsd:import namespace="49258743-0489-45cc-b337-40067a7cd8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8743-0489-45cc-b337-40067a7cd83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A04CA-6B8C-4B6D-8154-761AAF61D6AA}"/>
</file>

<file path=customXml/itemProps2.xml><?xml version="1.0" encoding="utf-8"?>
<ds:datastoreItem xmlns:ds="http://schemas.openxmlformats.org/officeDocument/2006/customXml" ds:itemID="{65FD0D6C-5BE9-4619-A470-E50E3387181F}"/>
</file>

<file path=customXml/itemProps3.xml><?xml version="1.0" encoding="utf-8"?>
<ds:datastoreItem xmlns:ds="http://schemas.openxmlformats.org/officeDocument/2006/customXml" ds:itemID="{F349AE14-94F5-4E04-86B0-2EDC5EC5B63B}"/>
</file>

<file path=customXml/itemProps4.xml><?xml version="1.0" encoding="utf-8"?>
<ds:datastoreItem xmlns:ds="http://schemas.openxmlformats.org/officeDocument/2006/customXml" ds:itemID="{A3F3296C-54A8-4D20-BD8C-10EAD232F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предотвращению наркозависимости, алкоголизма и табакокурения в МО «Юледурское сельское поселение» на 2014 г. </dc:title>
  <dc:creator>DELL</dc:creator>
  <cp:lastModifiedBy>user</cp:lastModifiedBy>
  <cp:revision>8</cp:revision>
  <dcterms:created xsi:type="dcterms:W3CDTF">2014-02-22T15:27:00Z</dcterms:created>
  <dcterms:modified xsi:type="dcterms:W3CDTF">2014-08-22T12:49:00Z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0x01010036F644B795BD044B9D8F6722DCF60DD8</vt:lpwstr>
  </property>
  <property fmtid="{D5CDD505-2E9C-101B-9397-08002B2CF9AE}" pid="3" name="_dlc_DocIdItemGuid">
    <vt:lpwstr>cfe55f25-42c3-4f60-979f-5fcaffeeb447</vt:lpwstr>
  </property>
</Properties>
</file>