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15" w:rsidRDefault="001A1C15" w:rsidP="001A1C15">
      <w:pPr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1A1C15" w:rsidRDefault="001A1C15" w:rsidP="001A1C15">
      <w:pPr>
        <w:jc w:val="center"/>
        <w:rPr>
          <w:rStyle w:val="a3"/>
        </w:rPr>
      </w:pPr>
      <w:r>
        <w:rPr>
          <w:rStyle w:val="a3"/>
          <w:color w:val="000000"/>
          <w:sz w:val="28"/>
          <w:szCs w:val="28"/>
        </w:rPr>
        <w:t xml:space="preserve">муниципальных служащих МО «Шорсолинское сельское поселение» и членов их семьи </w:t>
      </w:r>
    </w:p>
    <w:p w:rsidR="001A1C15" w:rsidRDefault="001A1C15" w:rsidP="001A1C15">
      <w:pPr>
        <w:jc w:val="center"/>
      </w:pPr>
      <w:r>
        <w:rPr>
          <w:rStyle w:val="a3"/>
          <w:color w:val="000000"/>
          <w:sz w:val="28"/>
          <w:szCs w:val="28"/>
        </w:rPr>
        <w:t>за период с 1 января по 31 декабря 2016 года</w:t>
      </w:r>
    </w:p>
    <w:p w:rsidR="001A1C15" w:rsidRDefault="001A1C15" w:rsidP="001A1C15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tbl>
      <w:tblPr>
        <w:tblW w:w="5561" w:type="pct"/>
        <w:tblInd w:w="-704" w:type="dxa"/>
        <w:tblCellMar>
          <w:left w:w="0" w:type="dxa"/>
          <w:right w:w="0" w:type="dxa"/>
        </w:tblCellMar>
        <w:tblLook w:val="04A0"/>
      </w:tblPr>
      <w:tblGrid>
        <w:gridCol w:w="3024"/>
        <w:gridCol w:w="1577"/>
        <w:gridCol w:w="1944"/>
        <w:gridCol w:w="1015"/>
        <w:gridCol w:w="1996"/>
        <w:gridCol w:w="1447"/>
        <w:gridCol w:w="1722"/>
        <w:gridCol w:w="1080"/>
        <w:gridCol w:w="1331"/>
        <w:gridCol w:w="1080"/>
      </w:tblGrid>
      <w:tr w:rsidR="001A1C15" w:rsidTr="001A1C15">
        <w:trPr>
          <w:gridAfter w:val="1"/>
          <w:wAfter w:w="1080" w:type="dxa"/>
          <w:trHeight w:val="883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Default="001A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Фамилия имя отчество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Default="001A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Общая сумма дохода за 2015 г.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1C15" w:rsidRDefault="001A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1C15" w:rsidRDefault="001A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1A1C15" w:rsidTr="001A1C15">
        <w:trPr>
          <w:gridAfter w:val="1"/>
          <w:wAfter w:w="1080" w:type="dxa"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Default="001A1C1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Default="001A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(руб.)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Default="001A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Вид объектов недвижимости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Default="001A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Площадь (кв. м)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Default="001A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Default="001A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Транспортные средства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Default="001A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Вид объектов недвижимости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Default="001A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Площадь (кв. м)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Default="001A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Страна расположения</w:t>
            </w:r>
          </w:p>
        </w:tc>
      </w:tr>
      <w:tr w:rsidR="001A1C15" w:rsidTr="001A1C15">
        <w:trPr>
          <w:gridAfter w:val="1"/>
          <w:wAfter w:w="1080" w:type="dxa"/>
          <w:trHeight w:val="447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Default="001A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Default="001A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Default="001A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Default="001A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Default="001A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Default="001A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Default="001A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Default="001A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Default="001A1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9</w:t>
            </w:r>
          </w:p>
        </w:tc>
      </w:tr>
      <w:tr w:rsidR="001A1C15" w:rsidRPr="005C4189" w:rsidTr="001A1C15">
        <w:trPr>
          <w:gridAfter w:val="1"/>
          <w:wAfter w:w="1080" w:type="dxa"/>
          <w:trHeight w:val="1589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C15" w:rsidRPr="005C4189" w:rsidRDefault="001A1C15">
            <w:pPr>
              <w:jc w:val="center"/>
              <w:rPr>
                <w:b/>
              </w:rPr>
            </w:pPr>
            <w:r w:rsidRPr="005C4189">
              <w:rPr>
                <w:b/>
              </w:rPr>
              <w:t>Лебедева Галина Арсентиевна</w:t>
            </w:r>
          </w:p>
          <w:p w:rsidR="001A1C15" w:rsidRPr="005C4189" w:rsidRDefault="005C4189">
            <w:pPr>
              <w:jc w:val="center"/>
              <w:rPr>
                <w:b/>
              </w:rPr>
            </w:pPr>
            <w:r>
              <w:rPr>
                <w:b/>
              </w:rPr>
              <w:t xml:space="preserve">и.о. главы </w:t>
            </w:r>
            <w:r w:rsidR="001A1C15" w:rsidRPr="005C4189">
              <w:rPr>
                <w:b/>
              </w:rPr>
              <w:t>администрации МО «Шорсолинское сельское поселение»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Pr="005C4189" w:rsidRDefault="001A1C15" w:rsidP="001A1C15">
            <w:pPr>
              <w:jc w:val="center"/>
              <w:rPr>
                <w:b/>
              </w:rPr>
            </w:pPr>
            <w:r w:rsidRPr="005C4189">
              <w:rPr>
                <w:b/>
              </w:rPr>
              <w:t>237676,58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C15" w:rsidRPr="005C4189" w:rsidRDefault="001A1C15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C15" w:rsidRPr="005C4189" w:rsidRDefault="001A1C15">
            <w:pPr>
              <w:jc w:val="center"/>
              <w:rPr>
                <w:b/>
              </w:rPr>
            </w:pPr>
          </w:p>
          <w:p w:rsidR="001A1C15" w:rsidRPr="005C4189" w:rsidRDefault="001A1C15">
            <w:pPr>
              <w:jc w:val="center"/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C15" w:rsidRPr="005C4189" w:rsidRDefault="001A1C15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Pr="005C4189" w:rsidRDefault="001A1C15">
            <w:pPr>
              <w:jc w:val="center"/>
              <w:rPr>
                <w:b/>
              </w:rPr>
            </w:pPr>
            <w:r w:rsidRPr="005C4189">
              <w:rPr>
                <w:b/>
              </w:rPr>
              <w:t>нет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Pr="005C4189" w:rsidRDefault="001A1C15" w:rsidP="005C4189">
            <w:pPr>
              <w:jc w:val="center"/>
              <w:rPr>
                <w:b/>
              </w:rPr>
            </w:pPr>
            <w:r w:rsidRPr="005C4189">
              <w:rPr>
                <w:b/>
              </w:rPr>
              <w:t>Приусадебный земел</w:t>
            </w:r>
            <w:r w:rsidR="005C4189" w:rsidRPr="005C4189">
              <w:rPr>
                <w:b/>
              </w:rPr>
              <w:t>ь</w:t>
            </w:r>
            <w:r w:rsidRPr="005C4189">
              <w:rPr>
                <w:b/>
              </w:rPr>
              <w:t>ный участо</w:t>
            </w:r>
            <w:r w:rsidR="005C4189" w:rsidRPr="005C4189">
              <w:rPr>
                <w:b/>
              </w:rP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Pr="005C4189" w:rsidRDefault="001A1C15">
            <w:pPr>
              <w:jc w:val="center"/>
              <w:rPr>
                <w:b/>
              </w:rPr>
            </w:pPr>
            <w:r w:rsidRPr="005C4189">
              <w:rPr>
                <w:b/>
              </w:rPr>
              <w:t>2400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Pr="005C4189" w:rsidRDefault="001A1C15">
            <w:pPr>
              <w:jc w:val="center"/>
              <w:rPr>
                <w:b/>
              </w:rPr>
            </w:pPr>
            <w:r w:rsidRPr="005C4189">
              <w:rPr>
                <w:b/>
              </w:rPr>
              <w:t>Россия</w:t>
            </w:r>
          </w:p>
        </w:tc>
      </w:tr>
      <w:tr w:rsidR="001A1C15" w:rsidRPr="005C4189" w:rsidTr="001A1C15">
        <w:trPr>
          <w:gridAfter w:val="1"/>
          <w:wAfter w:w="1080" w:type="dxa"/>
          <w:trHeight w:val="10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C15" w:rsidRPr="005C4189" w:rsidRDefault="001A1C1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1C15" w:rsidRPr="005C4189" w:rsidRDefault="001A1C15">
            <w:pPr>
              <w:jc w:val="center"/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15" w:rsidRPr="005C4189" w:rsidRDefault="001A1C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Pr="005C4189" w:rsidRDefault="001A1C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Pr="005C4189" w:rsidRDefault="001A1C15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C15" w:rsidRPr="005C4189" w:rsidRDefault="001A1C15">
            <w:pPr>
              <w:jc w:val="center"/>
              <w:rPr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Pr="005C4189" w:rsidRDefault="001A1C15">
            <w:pPr>
              <w:jc w:val="center"/>
              <w:rPr>
                <w:b/>
              </w:rPr>
            </w:pPr>
            <w:r w:rsidRPr="005C4189">
              <w:rPr>
                <w:b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Pr="005C4189" w:rsidRDefault="001A1C15" w:rsidP="001A1C15">
            <w:pPr>
              <w:jc w:val="center"/>
              <w:rPr>
                <w:b/>
              </w:rPr>
            </w:pPr>
            <w:r w:rsidRPr="005C4189">
              <w:rPr>
                <w:b/>
              </w:rPr>
              <w:t>70.4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Pr="005C4189" w:rsidRDefault="001A1C15">
            <w:pPr>
              <w:jc w:val="center"/>
              <w:rPr>
                <w:b/>
              </w:rPr>
            </w:pPr>
            <w:r w:rsidRPr="005C4189">
              <w:rPr>
                <w:b/>
              </w:rPr>
              <w:t>Россия</w:t>
            </w:r>
          </w:p>
        </w:tc>
      </w:tr>
      <w:tr w:rsidR="001A1C15" w:rsidRPr="005C4189" w:rsidTr="001A1C15">
        <w:trPr>
          <w:gridAfter w:val="1"/>
          <w:wAfter w:w="1080" w:type="dxa"/>
          <w:trHeight w:val="10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C15" w:rsidRPr="005C4189" w:rsidRDefault="001A1C1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1C15" w:rsidRPr="005C4189" w:rsidRDefault="001A1C15">
            <w:pPr>
              <w:jc w:val="center"/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C15" w:rsidRPr="005C4189" w:rsidRDefault="001A1C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Pr="005C4189" w:rsidRDefault="001A1C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Pr="005C4189" w:rsidRDefault="001A1C15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C15" w:rsidRPr="005C4189" w:rsidRDefault="001A1C15">
            <w:pPr>
              <w:jc w:val="center"/>
              <w:rPr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Pr="005C4189" w:rsidRDefault="001A1C15" w:rsidP="00247378">
            <w:pPr>
              <w:jc w:val="center"/>
              <w:rPr>
                <w:b/>
              </w:rPr>
            </w:pPr>
            <w:r w:rsidRPr="005C4189">
              <w:rPr>
                <w:b/>
              </w:rPr>
              <w:t xml:space="preserve">Садовый </w:t>
            </w:r>
          </w:p>
          <w:p w:rsidR="001A1C15" w:rsidRPr="005C4189" w:rsidRDefault="001A1C15" w:rsidP="005C4189">
            <w:pPr>
              <w:jc w:val="center"/>
              <w:rPr>
                <w:b/>
              </w:rPr>
            </w:pPr>
            <w:r w:rsidRPr="005C4189">
              <w:rPr>
                <w:b/>
              </w:rPr>
              <w:t>земел</w:t>
            </w:r>
            <w:r w:rsidR="005C4189" w:rsidRPr="005C4189">
              <w:rPr>
                <w:b/>
              </w:rPr>
              <w:t>ь</w:t>
            </w:r>
            <w:r w:rsidRPr="005C4189">
              <w:rPr>
                <w:b/>
              </w:rPr>
              <w:t>ный участо</w:t>
            </w:r>
            <w:r w:rsidR="005C4189" w:rsidRPr="005C4189">
              <w:rPr>
                <w:b/>
              </w:rP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Pr="005C4189" w:rsidRDefault="005C4189" w:rsidP="00247378">
            <w:pPr>
              <w:jc w:val="center"/>
              <w:rPr>
                <w:b/>
              </w:rPr>
            </w:pPr>
            <w:r w:rsidRPr="005C4189">
              <w:rPr>
                <w:b/>
              </w:rPr>
              <w:t>40</w:t>
            </w:r>
            <w:r w:rsidR="001A1C15" w:rsidRPr="005C4189">
              <w:rPr>
                <w:b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5" w:rsidRPr="005C4189" w:rsidRDefault="001A1C15" w:rsidP="00247378">
            <w:pPr>
              <w:jc w:val="center"/>
              <w:rPr>
                <w:b/>
              </w:rPr>
            </w:pPr>
            <w:r w:rsidRPr="005C4189">
              <w:rPr>
                <w:b/>
              </w:rPr>
              <w:t>Россия</w:t>
            </w:r>
          </w:p>
        </w:tc>
      </w:tr>
      <w:tr w:rsidR="005C4189" w:rsidRPr="005C4189" w:rsidTr="00450443">
        <w:trPr>
          <w:gridAfter w:val="1"/>
          <w:wAfter w:w="1080" w:type="dxa"/>
          <w:trHeight w:val="10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189" w:rsidRPr="005C4189" w:rsidRDefault="005C4189" w:rsidP="005C418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C4189">
              <w:rPr>
                <w:b/>
              </w:rPr>
              <w:t>супруг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4189" w:rsidRPr="005C4189" w:rsidRDefault="005C4189" w:rsidP="005C4189">
            <w:pPr>
              <w:jc w:val="center"/>
              <w:rPr>
                <w:b/>
              </w:rPr>
            </w:pPr>
            <w:r>
              <w:rPr>
                <w:b/>
              </w:rPr>
              <w:t>7819,64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89" w:rsidRPr="005C4189" w:rsidRDefault="005C4189" w:rsidP="00BA7E14">
            <w:pPr>
              <w:jc w:val="center"/>
              <w:rPr>
                <w:b/>
              </w:rPr>
            </w:pPr>
            <w:r w:rsidRPr="005C4189">
              <w:rPr>
                <w:b/>
              </w:rPr>
              <w:t xml:space="preserve">Приусадебный </w:t>
            </w:r>
          </w:p>
          <w:p w:rsidR="005C4189" w:rsidRPr="005C4189" w:rsidRDefault="005C4189" w:rsidP="00BA7E14">
            <w:pPr>
              <w:jc w:val="center"/>
              <w:rPr>
                <w:b/>
              </w:rPr>
            </w:pPr>
            <w:r w:rsidRPr="005C4189">
              <w:rPr>
                <w:b/>
              </w:rPr>
              <w:t>земельный участок-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89" w:rsidRPr="005C4189" w:rsidRDefault="005C4189" w:rsidP="00BA7E14">
            <w:pPr>
              <w:jc w:val="center"/>
              <w:rPr>
                <w:b/>
              </w:rPr>
            </w:pPr>
            <w:r w:rsidRPr="005C4189">
              <w:rPr>
                <w:b/>
              </w:rPr>
              <w:t>2400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89" w:rsidRPr="005C4189" w:rsidRDefault="005C4189" w:rsidP="00BA7E14">
            <w:pPr>
              <w:jc w:val="center"/>
              <w:rPr>
                <w:b/>
              </w:rPr>
            </w:pPr>
            <w:r w:rsidRPr="005C4189">
              <w:rPr>
                <w:b/>
              </w:rPr>
              <w:t>Россия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89" w:rsidRPr="005C4189" w:rsidRDefault="005C4189" w:rsidP="00BA7E14">
            <w:pPr>
              <w:ind w:left="-647" w:firstLine="647"/>
              <w:jc w:val="center"/>
              <w:rPr>
                <w:b/>
              </w:rPr>
            </w:pPr>
            <w:r w:rsidRPr="005C4189">
              <w:rPr>
                <w:b/>
              </w:rPr>
              <w:t>нет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89" w:rsidRPr="005C4189" w:rsidRDefault="005C4189" w:rsidP="00BA7E14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89" w:rsidRPr="005C4189" w:rsidRDefault="005C4189" w:rsidP="00BA7E14">
            <w:pPr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89" w:rsidRPr="005C4189" w:rsidRDefault="005C4189" w:rsidP="00BA7E14">
            <w:pPr>
              <w:jc w:val="center"/>
              <w:rPr>
                <w:b/>
              </w:rPr>
            </w:pPr>
          </w:p>
        </w:tc>
      </w:tr>
      <w:tr w:rsidR="005C4189" w:rsidTr="001A1C15">
        <w:trPr>
          <w:trHeight w:val="896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4189" w:rsidRPr="005C4189" w:rsidRDefault="005C4189"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189" w:rsidRPr="005C4189" w:rsidRDefault="005C4189">
            <w:pPr>
              <w:jc w:val="center"/>
              <w:rPr>
                <w:b/>
              </w:rPr>
            </w:pPr>
          </w:p>
          <w:p w:rsidR="005C4189" w:rsidRPr="005C4189" w:rsidRDefault="005C4189">
            <w:pPr>
              <w:jc w:val="center"/>
              <w:rPr>
                <w:b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89" w:rsidRPr="005C4189" w:rsidRDefault="005C4189" w:rsidP="00BA7E14">
            <w:pPr>
              <w:jc w:val="center"/>
              <w:rPr>
                <w:b/>
              </w:rPr>
            </w:pPr>
            <w:r w:rsidRPr="005C4189">
              <w:rPr>
                <w:b/>
              </w:rPr>
              <w:t>Жилой дом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89" w:rsidRPr="005C4189" w:rsidRDefault="005C4189" w:rsidP="00BA7E14">
            <w:pPr>
              <w:jc w:val="center"/>
              <w:rPr>
                <w:b/>
              </w:rPr>
            </w:pPr>
            <w:r w:rsidRPr="005C4189">
              <w:rPr>
                <w:b/>
              </w:rPr>
              <w:t>74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89" w:rsidRPr="005C4189" w:rsidRDefault="005C4189" w:rsidP="00BA7E14">
            <w:pPr>
              <w:jc w:val="center"/>
              <w:rPr>
                <w:b/>
              </w:rPr>
            </w:pPr>
            <w:r w:rsidRPr="005C4189">
              <w:rPr>
                <w:b/>
              </w:rPr>
              <w:t>Россия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89" w:rsidRPr="005C4189" w:rsidRDefault="005C4189" w:rsidP="00BA7E14">
            <w:pPr>
              <w:jc w:val="center"/>
              <w:rPr>
                <w:b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89" w:rsidRPr="005C4189" w:rsidRDefault="005C4189" w:rsidP="00BA7E14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89" w:rsidRPr="005C4189" w:rsidRDefault="005C4189" w:rsidP="00BA7E14">
            <w:pPr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89" w:rsidRPr="005C4189" w:rsidRDefault="005C4189" w:rsidP="00BA7E14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5C4189" w:rsidRPr="005C4189" w:rsidRDefault="005C4189">
            <w:pPr>
              <w:jc w:val="center"/>
              <w:rPr>
                <w:b/>
              </w:rPr>
            </w:pPr>
          </w:p>
        </w:tc>
      </w:tr>
      <w:tr w:rsidR="005C4189" w:rsidTr="00EC70DA">
        <w:trPr>
          <w:trHeight w:val="8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4189" w:rsidRPr="005C4189" w:rsidRDefault="005C4189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89" w:rsidRPr="005C4189" w:rsidRDefault="005C4189">
            <w:pPr>
              <w:jc w:val="center"/>
              <w:rPr>
                <w:b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89" w:rsidRPr="005C4189" w:rsidRDefault="005C4189" w:rsidP="00247378">
            <w:pPr>
              <w:jc w:val="center"/>
              <w:rPr>
                <w:b/>
              </w:rPr>
            </w:pPr>
            <w:r w:rsidRPr="005C4189">
              <w:rPr>
                <w:b/>
              </w:rPr>
              <w:t xml:space="preserve">Садовый </w:t>
            </w:r>
          </w:p>
          <w:p w:rsidR="005C4189" w:rsidRPr="005C4189" w:rsidRDefault="005C4189" w:rsidP="00247378">
            <w:pPr>
              <w:jc w:val="center"/>
              <w:rPr>
                <w:b/>
              </w:rPr>
            </w:pPr>
            <w:r w:rsidRPr="005C4189">
              <w:rPr>
                <w:b/>
              </w:rPr>
              <w:t>земельный участок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89" w:rsidRPr="005C4189" w:rsidRDefault="005C4189" w:rsidP="00247378">
            <w:pPr>
              <w:jc w:val="center"/>
              <w:rPr>
                <w:b/>
              </w:rPr>
            </w:pPr>
            <w:r w:rsidRPr="005C4189">
              <w:rPr>
                <w:b/>
              </w:rPr>
              <w:t>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89" w:rsidRPr="005C4189" w:rsidRDefault="005C4189" w:rsidP="00247378">
            <w:pPr>
              <w:jc w:val="center"/>
              <w:rPr>
                <w:b/>
              </w:rPr>
            </w:pPr>
            <w:r w:rsidRPr="005C4189">
              <w:rPr>
                <w:b/>
              </w:rPr>
              <w:t>Россия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89" w:rsidRPr="005C4189" w:rsidRDefault="005C4189">
            <w:pPr>
              <w:jc w:val="center"/>
              <w:rPr>
                <w:b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89" w:rsidRPr="005C4189" w:rsidRDefault="005C418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89" w:rsidRPr="005C4189" w:rsidRDefault="005C4189">
            <w:pPr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89" w:rsidRPr="005C4189" w:rsidRDefault="005C4189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5C4189" w:rsidRPr="005C4189" w:rsidRDefault="005C4189">
            <w:pPr>
              <w:jc w:val="center"/>
              <w:rPr>
                <w:b/>
              </w:rPr>
            </w:pPr>
          </w:p>
          <w:p w:rsidR="005C4189" w:rsidRPr="005C4189" w:rsidRDefault="005C4189">
            <w:pPr>
              <w:jc w:val="center"/>
              <w:rPr>
                <w:b/>
              </w:rPr>
            </w:pPr>
          </w:p>
          <w:p w:rsidR="005C4189" w:rsidRPr="005C4189" w:rsidRDefault="005C4189">
            <w:pPr>
              <w:jc w:val="center"/>
              <w:rPr>
                <w:b/>
              </w:rPr>
            </w:pPr>
          </w:p>
          <w:p w:rsidR="005C4189" w:rsidRPr="005C4189" w:rsidRDefault="005C4189">
            <w:pPr>
              <w:jc w:val="center"/>
              <w:rPr>
                <w:b/>
              </w:rPr>
            </w:pPr>
          </w:p>
          <w:p w:rsidR="005C4189" w:rsidRPr="005C4189" w:rsidRDefault="005C4189">
            <w:pPr>
              <w:jc w:val="center"/>
              <w:rPr>
                <w:b/>
              </w:rPr>
            </w:pPr>
          </w:p>
        </w:tc>
      </w:tr>
    </w:tbl>
    <w:p w:rsidR="0029403B" w:rsidRDefault="0029403B"/>
    <w:sectPr w:rsidR="0029403B" w:rsidSect="001A1C1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1A1C15"/>
    <w:rsid w:val="001A1C15"/>
    <w:rsid w:val="0029403B"/>
    <w:rsid w:val="005C4189"/>
    <w:rsid w:val="00934530"/>
    <w:rsid w:val="00E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1A1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XXJ7TYMEEKJ2-372039829-2</_dlc_DocId>
    <_dlc_DocIdUrl xmlns="57504d04-691e-4fc4-8f09-4f19fdbe90f6">
      <Url>https://vip.gov.mari.ru/kuzhener/adm_shsp/_layouts/DocIdRedir.aspx?ID=XXJ7TYMEEKJ2-372039829-2</Url>
      <Description>XXJ7TYMEEKJ2-372039829-2</Description>
    </_dlc_DocIdUrl>
    <_x041e__x043f__x0438__x0441__x0430__x043d__x0438__x0435_ xmlns="6d7c22ec-c6a4-4777-88aa-bc3c76ac660e" xsi:nil="true"/>
    <_x0413__x043e__x0434_ xmlns="66611de9-d5f8-443d-8d69-d089cffa1f7a">2017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2D473AE733814EBF30F6380227975E" ma:contentTypeVersion="2" ma:contentTypeDescription="Создание документа." ma:contentTypeScope="" ma:versionID="6f580539bcba615d68832e3171e385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611de9-d5f8-443d-8d69-d089cffa1f7a" targetNamespace="http://schemas.microsoft.com/office/2006/metadata/properties" ma:root="true" ma:fieldsID="04292bad1aa692b5a705923b3684a0c3" ns2:_="" ns3:_="" ns4:_="">
    <xsd:import namespace="57504d04-691e-4fc4-8f09-4f19fdbe90f6"/>
    <xsd:import namespace="6d7c22ec-c6a4-4777-88aa-bc3c76ac660e"/>
    <xsd:import namespace="66611de9-d5f8-443d-8d69-d089cffa1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11de9-d5f8-443d-8d69-d089cffa1f7a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A3BD4-9A1B-482E-9C51-F29ABE3D65FC}"/>
</file>

<file path=customXml/itemProps2.xml><?xml version="1.0" encoding="utf-8"?>
<ds:datastoreItem xmlns:ds="http://schemas.openxmlformats.org/officeDocument/2006/customXml" ds:itemID="{E4244C92-3FB1-4E1D-A25C-0C0F4C29827D}"/>
</file>

<file path=customXml/itemProps3.xml><?xml version="1.0" encoding="utf-8"?>
<ds:datastoreItem xmlns:ds="http://schemas.openxmlformats.org/officeDocument/2006/customXml" ds:itemID="{B5678DD6-2DC9-4EE0-B7D2-BCD96EB6350E}"/>
</file>

<file path=customXml/itemProps4.xml><?xml version="1.0" encoding="utf-8"?>
<ds:datastoreItem xmlns:ds="http://schemas.openxmlformats.org/officeDocument/2006/customXml" ds:itemID="{26BC0F2F-6B49-4DA4-8F2B-E0441D24A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 муниципальных служащих МО «Шорсолинское сельское поселение» и членов их семьи  за период с 1 января по 31 декабря 2016 года</dc:title>
  <dc:subject/>
  <dc:creator>Admin</dc:creator>
  <cp:keywords/>
  <dc:description/>
  <cp:lastModifiedBy>Григорьев Михаил Григорьевич</cp:lastModifiedBy>
  <cp:revision>3</cp:revision>
  <dcterms:created xsi:type="dcterms:W3CDTF">2017-07-07T18:59:00Z</dcterms:created>
  <dcterms:modified xsi:type="dcterms:W3CDTF">2017-08-21T11:24:00Z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0x010100B12D473AE733814EBF30F6380227975E</vt:lpwstr>
  </property>
  <property fmtid="{D5CDD505-2E9C-101B-9397-08002B2CF9AE}" pid="3" name="_dlc_DocIdItemGuid">
    <vt:lpwstr>e1765933-2572-42fc-a04f-d79f606303e1</vt:lpwstr>
  </property>
</Properties>
</file>