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61" w:type="dxa"/>
        <w:tblLayout w:type="fixed"/>
        <w:tblCellMar>
          <w:left w:w="0" w:type="dxa"/>
          <w:right w:w="0" w:type="dxa"/>
        </w:tblCellMar>
        <w:tblLook w:val="04A0"/>
      </w:tblPr>
      <w:tblGrid>
        <w:gridCol w:w="3612"/>
        <w:gridCol w:w="465"/>
        <w:gridCol w:w="456"/>
        <w:gridCol w:w="360"/>
        <w:gridCol w:w="4191"/>
      </w:tblGrid>
      <w:tr w:rsidR="00134846" w:rsidTr="00134846">
        <w:trPr>
          <w:trHeight w:hRule="exact" w:val="1346"/>
          <w:jc w:val="center"/>
        </w:trPr>
        <w:tc>
          <w:tcPr>
            <w:tcW w:w="3612" w:type="dxa"/>
            <w:hideMark/>
          </w:tcPr>
          <w:p w:rsidR="00134846" w:rsidRDefault="00134846">
            <w:pPr>
              <w:pStyle w:val="a"/>
              <w:numPr>
                <w:ilvl w:val="0"/>
                <w:numId w:val="0"/>
              </w:numPr>
              <w:snapToGrid w:val="0"/>
            </w:pPr>
            <w:r>
              <w:pict>
                <v:shapetype id="_x0000_t202" coordsize="21600,21600" o:spt="202" path="m,l,21600r21600,l21600,xe">
                  <v:stroke joinstyle="miter"/>
                  <v:path gradientshapeok="t" o:connecttype="rect"/>
                </v:shapetype>
                <v:shape id="_x0000_s1026" type="#_x0000_t202" style="position:absolute;left:0;text-align:left;margin-left:74.8pt;margin-top:22.5pt;width:39.75pt;height:18.45pt;z-index:251658240;mso-wrap-distance-left:9.05pt;mso-wrap-distance-right:9.05pt" stroked="f">
                  <v:fill color2="black"/>
                  <v:textbox style="mso-next-textbox:#_x0000_s1026" inset="0,0,0,0">
                    <w:txbxContent>
                      <w:p w:rsidR="00134846" w:rsidRDefault="00134846" w:rsidP="00134846"/>
                    </w:txbxContent>
                  </v:textbox>
                </v:shape>
              </w:pict>
            </w:r>
            <w:r>
              <w:t xml:space="preserve"> </w:t>
            </w:r>
          </w:p>
        </w:tc>
        <w:tc>
          <w:tcPr>
            <w:tcW w:w="1281" w:type="dxa"/>
            <w:gridSpan w:val="3"/>
            <w:tcMar>
              <w:top w:w="0" w:type="dxa"/>
              <w:left w:w="108" w:type="dxa"/>
              <w:bottom w:w="0" w:type="dxa"/>
              <w:right w:w="108" w:type="dxa"/>
            </w:tcMar>
            <w:vAlign w:val="center"/>
          </w:tcPr>
          <w:p w:rsidR="00134846" w:rsidRDefault="00134846">
            <w:pPr>
              <w:pStyle w:val="a4"/>
              <w:tabs>
                <w:tab w:val="left" w:pos="708"/>
              </w:tabs>
              <w:snapToGrid w:val="0"/>
              <w:jc w:val="center"/>
              <w:rPr>
                <w:sz w:val="20"/>
                <w:lang w:eastAsia="ru-RU"/>
              </w:rPr>
            </w:pPr>
            <w:r>
              <w:rPr>
                <w:noProof/>
                <w:lang w:val="ru-RU" w:eastAsia="ru-RU"/>
              </w:rPr>
              <w:drawing>
                <wp:anchor distT="0" distB="0" distL="114935" distR="114935" simplePos="0" relativeHeight="251658240" behindDoc="0" locked="0" layoutInCell="1" allowOverlap="1">
                  <wp:simplePos x="0" y="0"/>
                  <wp:positionH relativeFrom="column">
                    <wp:posOffset>15240</wp:posOffset>
                  </wp:positionH>
                  <wp:positionV relativeFrom="paragraph">
                    <wp:posOffset>-7620</wp:posOffset>
                  </wp:positionV>
                  <wp:extent cx="710565" cy="888365"/>
                  <wp:effectExtent l="19050" t="0" r="0" b="0"/>
                  <wp:wrapNone/>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srcRect/>
                          <a:stretch>
                            <a:fillRect/>
                          </a:stretch>
                        </pic:blipFill>
                        <pic:spPr bwMode="auto">
                          <a:xfrm>
                            <a:off x="0" y="0"/>
                            <a:ext cx="710565" cy="888365"/>
                          </a:xfrm>
                          <a:prstGeom prst="rect">
                            <a:avLst/>
                          </a:prstGeom>
                          <a:solidFill>
                            <a:srgbClr val="FFFFFF"/>
                          </a:solidFill>
                        </pic:spPr>
                      </pic:pic>
                    </a:graphicData>
                  </a:graphic>
                </wp:anchor>
              </w:drawing>
            </w:r>
          </w:p>
          <w:p w:rsidR="00134846" w:rsidRDefault="00134846">
            <w:pPr>
              <w:pStyle w:val="a4"/>
              <w:tabs>
                <w:tab w:val="left" w:pos="708"/>
              </w:tabs>
              <w:jc w:val="center"/>
              <w:rPr>
                <w:sz w:val="20"/>
                <w:lang w:val="ru-RU" w:eastAsia="ru-RU"/>
              </w:rPr>
            </w:pPr>
          </w:p>
          <w:p w:rsidR="00134846" w:rsidRDefault="00134846">
            <w:pPr>
              <w:jc w:val="center"/>
            </w:pPr>
          </w:p>
        </w:tc>
        <w:tc>
          <w:tcPr>
            <w:tcW w:w="4191" w:type="dxa"/>
            <w:tcMar>
              <w:top w:w="0" w:type="dxa"/>
              <w:left w:w="108" w:type="dxa"/>
              <w:bottom w:w="0" w:type="dxa"/>
              <w:right w:w="108" w:type="dxa"/>
            </w:tcMar>
            <w:hideMark/>
          </w:tcPr>
          <w:p w:rsidR="00134846" w:rsidRDefault="00134846">
            <w:pPr>
              <w:snapToGrid w:val="0"/>
            </w:pPr>
            <w:r>
              <w:pict>
                <v:shape id="_x0000_s1027" type="#_x0000_t202" style="position:absolute;margin-left:47.15pt;margin-top:18.9pt;width:38.55pt;height:28.3pt;z-index:251658240;mso-wrap-distance-left:9.05pt;mso-wrap-distance-right:9.05pt;mso-position-horizontal-relative:text;mso-position-vertical-relative:text" stroked="f">
                  <v:fill color2="black"/>
                  <v:textbox style="mso-next-textbox:#_x0000_s1027" inset="0,0,0,0">
                    <w:txbxContent>
                      <w:p w:rsidR="00134846" w:rsidRDefault="00134846" w:rsidP="00134846">
                        <w:pPr>
                          <w:rPr>
                            <w:sz w:val="18"/>
                          </w:rPr>
                        </w:pPr>
                      </w:p>
                    </w:txbxContent>
                  </v:textbox>
                </v:shape>
              </w:pict>
            </w:r>
          </w:p>
        </w:tc>
      </w:tr>
      <w:tr w:rsidR="00134846" w:rsidTr="00134846">
        <w:trPr>
          <w:trHeight w:val="1213"/>
          <w:jc w:val="center"/>
        </w:trPr>
        <w:tc>
          <w:tcPr>
            <w:tcW w:w="4077" w:type="dxa"/>
            <w:gridSpan w:val="2"/>
            <w:tcMar>
              <w:top w:w="0" w:type="dxa"/>
              <w:left w:w="108" w:type="dxa"/>
              <w:bottom w:w="0" w:type="dxa"/>
              <w:right w:w="108" w:type="dxa"/>
            </w:tcMar>
          </w:tcPr>
          <w:p w:rsidR="00134846" w:rsidRDefault="00134846">
            <w:pPr>
              <w:snapToGrid w:val="0"/>
              <w:ind w:left="-426" w:right="-144" w:firstLine="142"/>
              <w:jc w:val="center"/>
              <w:rPr>
                <w:b/>
                <w:sz w:val="26"/>
                <w:szCs w:val="26"/>
              </w:rPr>
            </w:pPr>
            <w:r>
              <w:rPr>
                <w:b/>
                <w:sz w:val="26"/>
                <w:szCs w:val="26"/>
              </w:rPr>
              <w:t>МАРИЙ ЭЛ РЕСПУБЛИКЫСЕ КУЖЕНЕР</w:t>
            </w:r>
          </w:p>
          <w:p w:rsidR="00134846" w:rsidRDefault="00134846">
            <w:pPr>
              <w:jc w:val="center"/>
              <w:rPr>
                <w:b/>
                <w:sz w:val="26"/>
                <w:szCs w:val="26"/>
              </w:rPr>
            </w:pPr>
            <w:r>
              <w:rPr>
                <w:b/>
                <w:sz w:val="26"/>
                <w:szCs w:val="26"/>
              </w:rPr>
              <w:t>МУНИЦИПАЛ РАЙОНЫН</w:t>
            </w:r>
          </w:p>
          <w:p w:rsidR="00134846" w:rsidRDefault="00134846">
            <w:pPr>
              <w:jc w:val="center"/>
              <w:rPr>
                <w:b/>
                <w:sz w:val="26"/>
                <w:szCs w:val="26"/>
              </w:rPr>
            </w:pPr>
            <w:r>
              <w:rPr>
                <w:b/>
                <w:sz w:val="26"/>
                <w:szCs w:val="26"/>
              </w:rPr>
              <w:t>АДМИНИСТРАЦИЙЖЕ</w:t>
            </w:r>
          </w:p>
          <w:p w:rsidR="00134846" w:rsidRDefault="00134846">
            <w:pPr>
              <w:jc w:val="center"/>
              <w:rPr>
                <w:b/>
                <w:szCs w:val="28"/>
              </w:rPr>
            </w:pPr>
          </w:p>
        </w:tc>
        <w:tc>
          <w:tcPr>
            <w:tcW w:w="456" w:type="dxa"/>
            <w:tcMar>
              <w:top w:w="0" w:type="dxa"/>
              <w:left w:w="108" w:type="dxa"/>
              <w:bottom w:w="0" w:type="dxa"/>
              <w:right w:w="108" w:type="dxa"/>
            </w:tcMar>
          </w:tcPr>
          <w:p w:rsidR="00134846" w:rsidRDefault="00134846">
            <w:pPr>
              <w:snapToGrid w:val="0"/>
              <w:rPr>
                <w:b/>
              </w:rPr>
            </w:pPr>
          </w:p>
        </w:tc>
        <w:tc>
          <w:tcPr>
            <w:tcW w:w="4551" w:type="dxa"/>
            <w:gridSpan w:val="2"/>
            <w:tcMar>
              <w:top w:w="0" w:type="dxa"/>
              <w:left w:w="108" w:type="dxa"/>
              <w:bottom w:w="0" w:type="dxa"/>
              <w:right w:w="108" w:type="dxa"/>
            </w:tcMar>
            <w:hideMark/>
          </w:tcPr>
          <w:p w:rsidR="00134846" w:rsidRDefault="00134846">
            <w:pPr>
              <w:pStyle w:val="a6"/>
              <w:snapToGrid w:val="0"/>
              <w:rPr>
                <w:sz w:val="26"/>
                <w:szCs w:val="26"/>
              </w:rPr>
            </w:pPr>
            <w:r>
              <w:rPr>
                <w:sz w:val="26"/>
                <w:szCs w:val="26"/>
              </w:rPr>
              <w:t>АДМИНИСТРАЦИЯ</w:t>
            </w:r>
          </w:p>
          <w:p w:rsidR="00134846" w:rsidRDefault="00134846">
            <w:pPr>
              <w:pStyle w:val="a6"/>
              <w:rPr>
                <w:sz w:val="26"/>
                <w:szCs w:val="26"/>
              </w:rPr>
            </w:pPr>
            <w:r>
              <w:rPr>
                <w:sz w:val="26"/>
                <w:szCs w:val="26"/>
              </w:rPr>
              <w:t>КУЖЕНЕРСКОГО МУНИЦИПАЛЬНОГО РАЙОНА</w:t>
            </w:r>
          </w:p>
          <w:p w:rsidR="00134846" w:rsidRDefault="00134846">
            <w:pPr>
              <w:jc w:val="center"/>
              <w:rPr>
                <w:b/>
              </w:rPr>
            </w:pPr>
            <w:r>
              <w:rPr>
                <w:b/>
                <w:sz w:val="26"/>
                <w:szCs w:val="26"/>
              </w:rPr>
              <w:t>РЕСПУБЛИКИ МАРИЙ ЭЛ</w:t>
            </w:r>
          </w:p>
        </w:tc>
      </w:tr>
      <w:tr w:rsidR="00134846" w:rsidTr="00134846">
        <w:trPr>
          <w:jc w:val="center"/>
        </w:trPr>
        <w:tc>
          <w:tcPr>
            <w:tcW w:w="4077" w:type="dxa"/>
            <w:gridSpan w:val="2"/>
            <w:tcMar>
              <w:top w:w="0" w:type="dxa"/>
              <w:left w:w="108" w:type="dxa"/>
              <w:bottom w:w="0" w:type="dxa"/>
              <w:right w:w="108" w:type="dxa"/>
            </w:tcMar>
            <w:hideMark/>
          </w:tcPr>
          <w:p w:rsidR="00134846" w:rsidRDefault="00134846">
            <w:pPr>
              <w:snapToGrid w:val="0"/>
              <w:jc w:val="center"/>
              <w:rPr>
                <w:b/>
                <w:szCs w:val="28"/>
              </w:rPr>
            </w:pPr>
            <w:r>
              <w:rPr>
                <w:b/>
                <w:szCs w:val="28"/>
              </w:rPr>
              <w:t>ПУНЧАЛ</w:t>
            </w:r>
          </w:p>
        </w:tc>
        <w:tc>
          <w:tcPr>
            <w:tcW w:w="456" w:type="dxa"/>
            <w:tcMar>
              <w:top w:w="0" w:type="dxa"/>
              <w:left w:w="108" w:type="dxa"/>
              <w:bottom w:w="0" w:type="dxa"/>
              <w:right w:w="108" w:type="dxa"/>
            </w:tcMar>
          </w:tcPr>
          <w:p w:rsidR="00134846" w:rsidRDefault="00134846">
            <w:pPr>
              <w:snapToGrid w:val="0"/>
              <w:rPr>
                <w:b/>
              </w:rPr>
            </w:pPr>
          </w:p>
        </w:tc>
        <w:tc>
          <w:tcPr>
            <w:tcW w:w="4551" w:type="dxa"/>
            <w:gridSpan w:val="2"/>
            <w:tcMar>
              <w:top w:w="0" w:type="dxa"/>
              <w:left w:w="108" w:type="dxa"/>
              <w:bottom w:w="0" w:type="dxa"/>
              <w:right w:w="108" w:type="dxa"/>
            </w:tcMar>
            <w:hideMark/>
          </w:tcPr>
          <w:p w:rsidR="00134846" w:rsidRDefault="00134846">
            <w:pPr>
              <w:pStyle w:val="1"/>
              <w:snapToGrid w:val="0"/>
            </w:pPr>
            <w:r>
              <w:t>ПОСТАНОВЛЕНИЕ</w:t>
            </w:r>
          </w:p>
        </w:tc>
      </w:tr>
      <w:tr w:rsidR="00134846" w:rsidTr="00134846">
        <w:trPr>
          <w:cantSplit/>
          <w:trHeight w:val="276"/>
          <w:jc w:val="center"/>
        </w:trPr>
        <w:tc>
          <w:tcPr>
            <w:tcW w:w="9084" w:type="dxa"/>
            <w:gridSpan w:val="5"/>
            <w:tcMar>
              <w:top w:w="0" w:type="dxa"/>
              <w:left w:w="108" w:type="dxa"/>
              <w:bottom w:w="0" w:type="dxa"/>
              <w:right w:w="108" w:type="dxa"/>
            </w:tcMar>
            <w:hideMark/>
          </w:tcPr>
          <w:p w:rsidR="00134846" w:rsidRDefault="00134846">
            <w:pPr>
              <w:snapToGrid w:val="0"/>
              <w:jc w:val="center"/>
              <w:rPr>
                <w:b/>
                <w:bCs w:val="0"/>
              </w:rPr>
            </w:pPr>
            <w:r>
              <w:pict>
                <v:shape id="_x0000_s1028" type="#_x0000_t202" style="position:absolute;left:0;text-align:left;margin-left:445.3pt;margin-top:.55pt;width:43.35pt;height:28.2pt;z-index:251658240;mso-wrap-distance-left:9.05pt;mso-wrap-distance-right:9.05pt;mso-position-horizontal-relative:text;mso-position-vertical-relative:text" stroked="f">
                  <v:fill color2="black"/>
                  <v:textbox style="mso-next-textbox:#_x0000_s1028" inset="0,0,0,0">
                    <w:txbxContent>
                      <w:p w:rsidR="00134846" w:rsidRDefault="00134846" w:rsidP="00134846">
                        <w:pPr>
                          <w:pStyle w:val="a4"/>
                          <w:tabs>
                            <w:tab w:val="left" w:pos="708"/>
                          </w:tabs>
                          <w:rPr>
                            <w:sz w:val="18"/>
                          </w:rPr>
                        </w:pPr>
                      </w:p>
                    </w:txbxContent>
                  </v:textbox>
                </v:shape>
              </w:pict>
            </w:r>
          </w:p>
        </w:tc>
      </w:tr>
    </w:tbl>
    <w:p w:rsidR="00134846" w:rsidRDefault="00134846" w:rsidP="00134846">
      <w:pPr>
        <w:pStyle w:val="a6"/>
      </w:pPr>
    </w:p>
    <w:p w:rsidR="00134846" w:rsidRDefault="00134846" w:rsidP="00134846">
      <w:pPr>
        <w:pStyle w:val="a6"/>
        <w:rPr>
          <w:b w:val="0"/>
          <w:szCs w:val="28"/>
        </w:rPr>
      </w:pPr>
      <w:r>
        <w:rPr>
          <w:b w:val="0"/>
          <w:szCs w:val="28"/>
        </w:rPr>
        <w:t xml:space="preserve">от 26 декабря 2020 года № 585 </w:t>
      </w:r>
    </w:p>
    <w:p w:rsidR="00134846" w:rsidRDefault="00134846" w:rsidP="00134846">
      <w:pPr>
        <w:pStyle w:val="a6"/>
        <w:rPr>
          <w:b w:val="0"/>
          <w:szCs w:val="28"/>
        </w:rPr>
      </w:pPr>
    </w:p>
    <w:p w:rsidR="00134846" w:rsidRDefault="00134846" w:rsidP="00134846">
      <w:pPr>
        <w:pStyle w:val="a6"/>
        <w:rPr>
          <w:b w:val="0"/>
          <w:szCs w:val="28"/>
        </w:rPr>
      </w:pPr>
    </w:p>
    <w:p w:rsidR="00134846" w:rsidRDefault="00134846" w:rsidP="00134846">
      <w:pPr>
        <w:jc w:val="center"/>
        <w:rPr>
          <w:b/>
          <w:szCs w:val="28"/>
        </w:rPr>
      </w:pPr>
      <w:r>
        <w:rPr>
          <w:b/>
          <w:szCs w:val="28"/>
        </w:rPr>
        <w:t xml:space="preserve">Об </w:t>
      </w:r>
      <w:proofErr w:type="gramStart"/>
      <w:r>
        <w:rPr>
          <w:b/>
          <w:szCs w:val="28"/>
        </w:rPr>
        <w:t>утверждении</w:t>
      </w:r>
      <w:proofErr w:type="gramEnd"/>
      <w:r>
        <w:rPr>
          <w:b/>
          <w:szCs w:val="28"/>
        </w:rPr>
        <w:t xml:space="preserve"> Порядка предоставления муниципальным бюджетным и автономным учреждениям Куженерского муниципального района субсидий на осуществление капитальных вложений в объекты капитального строительства муниципальной собственности </w:t>
      </w:r>
      <w:r>
        <w:rPr>
          <w:b/>
          <w:szCs w:val="28"/>
        </w:rPr>
        <w:br/>
        <w:t xml:space="preserve">или приобретение объектов недвижимого имущества </w:t>
      </w:r>
      <w:r>
        <w:rPr>
          <w:b/>
          <w:szCs w:val="28"/>
        </w:rPr>
        <w:br/>
        <w:t>в муниципальную собственность за счет средств бюджета</w:t>
      </w:r>
      <w:r>
        <w:rPr>
          <w:b/>
          <w:szCs w:val="28"/>
        </w:rPr>
        <w:br/>
        <w:t xml:space="preserve"> Куженерского муниципального района</w:t>
      </w:r>
    </w:p>
    <w:p w:rsidR="00134846" w:rsidRDefault="00134846" w:rsidP="00134846">
      <w:pPr>
        <w:ind w:firstLine="708"/>
        <w:jc w:val="both"/>
        <w:rPr>
          <w:szCs w:val="28"/>
        </w:rPr>
      </w:pPr>
    </w:p>
    <w:p w:rsidR="00134846" w:rsidRDefault="00134846" w:rsidP="00134846">
      <w:pPr>
        <w:ind w:firstLine="708"/>
        <w:jc w:val="both"/>
        <w:rPr>
          <w:szCs w:val="28"/>
        </w:rPr>
      </w:pPr>
    </w:p>
    <w:p w:rsidR="00134846" w:rsidRDefault="00134846" w:rsidP="00134846">
      <w:pPr>
        <w:ind w:firstLine="709"/>
        <w:jc w:val="both"/>
        <w:rPr>
          <w:szCs w:val="28"/>
        </w:rPr>
      </w:pPr>
      <w:r>
        <w:rPr>
          <w:szCs w:val="28"/>
        </w:rPr>
        <w:t xml:space="preserve">В соответствии со статьей 78.2 Бюджетного кодекса Российской Федерации Администрация Куженерского муниципального района </w:t>
      </w:r>
      <w:r>
        <w:rPr>
          <w:szCs w:val="28"/>
        </w:rPr>
        <w:br/>
        <w:t xml:space="preserve">п </w:t>
      </w:r>
      <w:proofErr w:type="gramStart"/>
      <w:r>
        <w:rPr>
          <w:szCs w:val="28"/>
        </w:rPr>
        <w:t>о</w:t>
      </w:r>
      <w:proofErr w:type="gramEnd"/>
      <w:r>
        <w:rPr>
          <w:szCs w:val="28"/>
        </w:rPr>
        <w:t xml:space="preserve"> с т а н о в л я е т:  </w:t>
      </w:r>
    </w:p>
    <w:p w:rsidR="00134846" w:rsidRDefault="00134846" w:rsidP="00134846">
      <w:pPr>
        <w:ind w:firstLine="709"/>
        <w:jc w:val="both"/>
        <w:rPr>
          <w:szCs w:val="28"/>
        </w:rPr>
      </w:pPr>
      <w:r>
        <w:rPr>
          <w:rFonts w:cs="Calibri"/>
          <w:szCs w:val="28"/>
          <w:lang w:eastAsia="ar-SA"/>
        </w:rPr>
        <w:t xml:space="preserve">1. Утвердить прилагаемый Порядок </w:t>
      </w:r>
      <w:r>
        <w:rPr>
          <w:szCs w:val="28"/>
        </w:rPr>
        <w:t>предоставления муниципальным бюджетным и автономным учреждениям Куженерского муниципального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за счет средств бюджета Куженерского муниципального района.</w:t>
      </w:r>
    </w:p>
    <w:p w:rsidR="00134846" w:rsidRDefault="00134846" w:rsidP="00134846">
      <w:pPr>
        <w:ind w:firstLine="709"/>
        <w:jc w:val="both"/>
        <w:rPr>
          <w:rFonts w:cs="Georgia"/>
          <w:szCs w:val="28"/>
          <w:lang w:eastAsia="ar-SA"/>
        </w:rPr>
      </w:pPr>
      <w:r>
        <w:rPr>
          <w:rFonts w:cs="Georgia"/>
          <w:szCs w:val="28"/>
          <w:lang w:eastAsia="ar-SA"/>
        </w:rPr>
        <w:t xml:space="preserve">2. Разместить настоящее постановление на официальном </w:t>
      </w:r>
      <w:proofErr w:type="gramStart"/>
      <w:r>
        <w:rPr>
          <w:rFonts w:cs="Georgia"/>
          <w:szCs w:val="28"/>
          <w:lang w:eastAsia="ar-SA"/>
        </w:rPr>
        <w:t>сайте</w:t>
      </w:r>
      <w:proofErr w:type="gramEnd"/>
      <w:r>
        <w:rPr>
          <w:rFonts w:cs="Georgia"/>
          <w:szCs w:val="28"/>
          <w:lang w:eastAsia="ar-SA"/>
        </w:rPr>
        <w:t xml:space="preserve"> администрации Куженерского муниципального района в информационно-телекоммуникационной сети «Интернет».</w:t>
      </w:r>
    </w:p>
    <w:p w:rsidR="00134846" w:rsidRDefault="00134846" w:rsidP="00134846">
      <w:pPr>
        <w:ind w:firstLine="709"/>
        <w:jc w:val="both"/>
        <w:rPr>
          <w:szCs w:val="28"/>
        </w:rPr>
      </w:pPr>
      <w:r>
        <w:rPr>
          <w:rFonts w:cs="Georgia"/>
          <w:szCs w:val="28"/>
          <w:lang w:eastAsia="ar-SA"/>
        </w:rPr>
        <w:t xml:space="preserve">3. </w:t>
      </w:r>
      <w:r>
        <w:rPr>
          <w:szCs w:val="28"/>
        </w:rPr>
        <w:t>Настоящее постановление вступает в силу с 1 января 2021 года.</w:t>
      </w:r>
    </w:p>
    <w:p w:rsidR="00134846" w:rsidRDefault="00134846" w:rsidP="00134846">
      <w:pPr>
        <w:ind w:firstLine="709"/>
        <w:jc w:val="both"/>
        <w:rPr>
          <w:rFonts w:cs="Georgia"/>
          <w:szCs w:val="28"/>
          <w:lang w:eastAsia="ar-SA"/>
        </w:rPr>
      </w:pPr>
      <w:r>
        <w:rPr>
          <w:szCs w:val="28"/>
        </w:rPr>
        <w:t xml:space="preserve">4. </w:t>
      </w:r>
      <w:proofErr w:type="gramStart"/>
      <w:r>
        <w:rPr>
          <w:rFonts w:cs="Calibri"/>
          <w:szCs w:val="28"/>
          <w:lang w:eastAsia="ar-SA"/>
        </w:rPr>
        <w:t>Контроль за</w:t>
      </w:r>
      <w:proofErr w:type="gramEnd"/>
      <w:r>
        <w:rPr>
          <w:rFonts w:cs="Calibri"/>
          <w:szCs w:val="28"/>
          <w:lang w:eastAsia="ar-SA"/>
        </w:rPr>
        <w:t xml:space="preserve"> исполнением настоящего постановления возложить на заместителя главы Администрации по экономическому развитию территорий Пузыреву И.Г.</w:t>
      </w:r>
    </w:p>
    <w:p w:rsidR="00134846" w:rsidRDefault="00134846" w:rsidP="00134846">
      <w:pPr>
        <w:jc w:val="both"/>
        <w:rPr>
          <w:sz w:val="26"/>
          <w:szCs w:val="26"/>
        </w:rPr>
      </w:pPr>
    </w:p>
    <w:p w:rsidR="00134846" w:rsidRDefault="00134846" w:rsidP="00134846">
      <w:pPr>
        <w:jc w:val="both"/>
        <w:rPr>
          <w:szCs w:val="28"/>
        </w:rPr>
      </w:pPr>
      <w:r>
        <w:rPr>
          <w:szCs w:val="28"/>
        </w:rPr>
        <w:t>Глава администрации</w:t>
      </w:r>
    </w:p>
    <w:p w:rsidR="00134846" w:rsidRDefault="00134846" w:rsidP="00134846">
      <w:pPr>
        <w:jc w:val="both"/>
        <w:rPr>
          <w:szCs w:val="28"/>
        </w:rPr>
      </w:pPr>
      <w:r>
        <w:rPr>
          <w:szCs w:val="28"/>
        </w:rPr>
        <w:t xml:space="preserve">       Куженерского </w:t>
      </w:r>
    </w:p>
    <w:p w:rsidR="00134846" w:rsidRDefault="00134846" w:rsidP="00134846">
      <w:pPr>
        <w:jc w:val="both"/>
        <w:rPr>
          <w:szCs w:val="28"/>
        </w:rPr>
      </w:pPr>
      <w:r>
        <w:rPr>
          <w:szCs w:val="28"/>
        </w:rPr>
        <w:t>муниципального района                                           С.И. Михеев</w:t>
      </w:r>
    </w:p>
    <w:p w:rsidR="00134846" w:rsidRDefault="00134846" w:rsidP="00134846">
      <w:pPr>
        <w:pStyle w:val="ConsPlusNormal"/>
        <w:ind w:firstLine="4820"/>
        <w:jc w:val="center"/>
        <w:outlineLvl w:val="0"/>
        <w:rPr>
          <w:rFonts w:ascii="Times New Roman" w:hAnsi="Times New Roman" w:cs="Times New Roman"/>
          <w:sz w:val="24"/>
          <w:szCs w:val="24"/>
        </w:rPr>
      </w:pPr>
    </w:p>
    <w:p w:rsidR="00134846" w:rsidRDefault="00134846" w:rsidP="00134846">
      <w:pPr>
        <w:pStyle w:val="ConsPlusNormal"/>
        <w:ind w:firstLine="4820"/>
        <w:jc w:val="center"/>
        <w:outlineLvl w:val="0"/>
        <w:rPr>
          <w:rFonts w:ascii="Times New Roman" w:hAnsi="Times New Roman" w:cs="Times New Roman"/>
          <w:sz w:val="24"/>
          <w:szCs w:val="24"/>
        </w:rPr>
      </w:pPr>
    </w:p>
    <w:p w:rsidR="00134846" w:rsidRDefault="00134846" w:rsidP="00134846">
      <w:pPr>
        <w:pStyle w:val="ConsPlusNormal"/>
        <w:ind w:firstLine="4820"/>
        <w:jc w:val="center"/>
        <w:outlineLvl w:val="0"/>
        <w:rPr>
          <w:rFonts w:ascii="Times New Roman" w:hAnsi="Times New Roman" w:cs="Times New Roman"/>
          <w:sz w:val="24"/>
          <w:szCs w:val="24"/>
        </w:rPr>
      </w:pPr>
      <w:r>
        <w:rPr>
          <w:rFonts w:ascii="Times New Roman" w:hAnsi="Times New Roman" w:cs="Times New Roman"/>
          <w:sz w:val="24"/>
          <w:szCs w:val="24"/>
        </w:rPr>
        <w:t>Утвержден</w:t>
      </w:r>
    </w:p>
    <w:p w:rsidR="00134846" w:rsidRDefault="00134846" w:rsidP="00134846">
      <w:pPr>
        <w:pStyle w:val="ConsPlusNormal"/>
        <w:ind w:firstLine="4820"/>
        <w:jc w:val="center"/>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134846" w:rsidRDefault="00134846" w:rsidP="00134846">
      <w:pPr>
        <w:pStyle w:val="ConsPlusNormal"/>
        <w:ind w:firstLine="4820"/>
        <w:jc w:val="center"/>
        <w:rPr>
          <w:rFonts w:ascii="Times New Roman" w:hAnsi="Times New Roman" w:cs="Times New Roman"/>
          <w:sz w:val="24"/>
          <w:szCs w:val="24"/>
        </w:rPr>
      </w:pPr>
      <w:r>
        <w:rPr>
          <w:rFonts w:ascii="Times New Roman" w:hAnsi="Times New Roman" w:cs="Times New Roman"/>
          <w:sz w:val="24"/>
          <w:szCs w:val="24"/>
        </w:rPr>
        <w:t>Куженерского муниципального района</w:t>
      </w:r>
    </w:p>
    <w:p w:rsidR="00134846" w:rsidRDefault="00134846" w:rsidP="00134846">
      <w:pPr>
        <w:pStyle w:val="ConsPlusNormal"/>
        <w:ind w:firstLine="4820"/>
        <w:jc w:val="center"/>
        <w:rPr>
          <w:rFonts w:ascii="Times New Roman" w:hAnsi="Times New Roman" w:cs="Times New Roman"/>
          <w:sz w:val="24"/>
          <w:szCs w:val="24"/>
        </w:rPr>
      </w:pPr>
      <w:r>
        <w:rPr>
          <w:rFonts w:ascii="Times New Roman" w:hAnsi="Times New Roman" w:cs="Times New Roman"/>
          <w:sz w:val="24"/>
          <w:szCs w:val="24"/>
        </w:rPr>
        <w:t xml:space="preserve">от 26 декабря </w:t>
      </w:r>
      <w:smartTag w:uri="urn:schemas-microsoft-com:office:smarttags" w:element="metricconverter">
        <w:smartTagPr>
          <w:attr w:name="ProductID" w:val="2020 г"/>
        </w:smartTagPr>
        <w:r>
          <w:rPr>
            <w:rFonts w:ascii="Times New Roman" w:hAnsi="Times New Roman" w:cs="Times New Roman"/>
            <w:sz w:val="24"/>
            <w:szCs w:val="24"/>
          </w:rPr>
          <w:t>2020 г</w:t>
        </w:r>
      </w:smartTag>
      <w:r>
        <w:rPr>
          <w:rFonts w:ascii="Times New Roman" w:hAnsi="Times New Roman" w:cs="Times New Roman"/>
          <w:sz w:val="24"/>
          <w:szCs w:val="24"/>
        </w:rPr>
        <w:t>. № 585</w:t>
      </w:r>
    </w:p>
    <w:p w:rsidR="00134846" w:rsidRDefault="00134846" w:rsidP="00134846">
      <w:pPr>
        <w:pStyle w:val="ConsPlusNormal"/>
        <w:jc w:val="both"/>
      </w:pPr>
    </w:p>
    <w:p w:rsidR="00134846" w:rsidRDefault="00134846" w:rsidP="00134846">
      <w:pPr>
        <w:pStyle w:val="ConsPlusTitle"/>
        <w:jc w:val="center"/>
        <w:rPr>
          <w:sz w:val="28"/>
          <w:szCs w:val="28"/>
        </w:rPr>
      </w:pPr>
      <w:bookmarkStart w:id="0" w:name="P33"/>
      <w:bookmarkEnd w:id="0"/>
    </w:p>
    <w:p w:rsidR="00134846" w:rsidRDefault="00134846" w:rsidP="00134846">
      <w:pPr>
        <w:pStyle w:val="ConsPlusTitle"/>
        <w:jc w:val="center"/>
        <w:rPr>
          <w:sz w:val="28"/>
          <w:szCs w:val="28"/>
        </w:rPr>
      </w:pPr>
      <w:bookmarkStart w:id="1" w:name="_GoBack"/>
      <w:bookmarkEnd w:id="1"/>
      <w:r>
        <w:rPr>
          <w:sz w:val="28"/>
          <w:szCs w:val="28"/>
        </w:rPr>
        <w:t>ПОРЯДОК</w:t>
      </w:r>
    </w:p>
    <w:p w:rsidR="00134846" w:rsidRDefault="00134846" w:rsidP="00134846">
      <w:pPr>
        <w:jc w:val="center"/>
        <w:rPr>
          <w:b/>
          <w:szCs w:val="28"/>
        </w:rPr>
      </w:pPr>
      <w:r>
        <w:rPr>
          <w:b/>
          <w:szCs w:val="28"/>
        </w:rPr>
        <w:t xml:space="preserve">предоставления муниципальным бюджетным и автономным учреждениям Куженерского муниципального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r>
        <w:rPr>
          <w:b/>
          <w:szCs w:val="28"/>
        </w:rPr>
        <w:br/>
        <w:t>за счет средств бюджета Куженерского муниципального района</w:t>
      </w:r>
    </w:p>
    <w:p w:rsidR="00134846" w:rsidRDefault="00134846" w:rsidP="00134846">
      <w:pPr>
        <w:widowControl w:val="0"/>
        <w:autoSpaceDE w:val="0"/>
        <w:jc w:val="center"/>
        <w:rPr>
          <w:b/>
          <w:szCs w:val="28"/>
        </w:rPr>
      </w:pPr>
    </w:p>
    <w:p w:rsidR="00134846" w:rsidRDefault="00134846" w:rsidP="00134846">
      <w:pPr>
        <w:widowControl w:val="0"/>
        <w:numPr>
          <w:ilvl w:val="0"/>
          <w:numId w:val="2"/>
        </w:numPr>
        <w:autoSpaceDE w:val="0"/>
        <w:jc w:val="center"/>
        <w:rPr>
          <w:b/>
          <w:szCs w:val="28"/>
        </w:rPr>
      </w:pPr>
      <w:r>
        <w:rPr>
          <w:b/>
          <w:szCs w:val="28"/>
        </w:rPr>
        <w:t>Общие положения</w:t>
      </w:r>
    </w:p>
    <w:p w:rsidR="00134846" w:rsidRDefault="00134846" w:rsidP="00134846">
      <w:pPr>
        <w:widowControl w:val="0"/>
        <w:autoSpaceDE w:val="0"/>
        <w:ind w:left="720"/>
        <w:rPr>
          <w:b/>
          <w:szCs w:val="28"/>
        </w:rPr>
      </w:pPr>
    </w:p>
    <w:p w:rsidR="00134846" w:rsidRDefault="00134846" w:rsidP="00134846">
      <w:pPr>
        <w:ind w:firstLine="709"/>
        <w:jc w:val="both"/>
        <w:rPr>
          <w:rFonts w:cs="Calibri"/>
          <w:szCs w:val="28"/>
          <w:lang w:eastAsia="ar-SA"/>
        </w:rPr>
      </w:pPr>
      <w:r>
        <w:rPr>
          <w:rFonts w:cs="Calibri"/>
          <w:szCs w:val="28"/>
          <w:lang w:eastAsia="ar-SA"/>
        </w:rPr>
        <w:t xml:space="preserve">1.1. </w:t>
      </w:r>
      <w:proofErr w:type="gramStart"/>
      <w:r>
        <w:rPr>
          <w:rFonts w:cs="Calibri"/>
          <w:szCs w:val="28"/>
          <w:lang w:eastAsia="ar-SA"/>
        </w:rPr>
        <w:t xml:space="preserve">Настоящий Порядок определяет правила предоставления муниципальным бюджетным и автономным учреждениям Куженерского муниципального района (далее - муниципальные учреждения) субсидий 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и приобретение объектов недвижимого имущества в муниципальную собственность (далее - Субсидия, Субсидии) за счет средств бюджета Куженерского муниципального района. </w:t>
      </w:r>
      <w:proofErr w:type="gramEnd"/>
    </w:p>
    <w:p w:rsidR="00134846" w:rsidRDefault="00134846" w:rsidP="00134846">
      <w:pPr>
        <w:ind w:firstLine="709"/>
        <w:jc w:val="both"/>
        <w:rPr>
          <w:rFonts w:cs="Calibri"/>
          <w:szCs w:val="28"/>
          <w:lang w:eastAsia="ar-SA"/>
        </w:rPr>
      </w:pPr>
      <w:r>
        <w:rPr>
          <w:rFonts w:cs="Calibri"/>
          <w:szCs w:val="28"/>
          <w:lang w:eastAsia="ar-SA"/>
        </w:rPr>
        <w:t>1.2.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за счет Субсидии влечет увеличение стоимости основных средств, находящихся на праве оперативного управления у этих учреждений.</w:t>
      </w:r>
    </w:p>
    <w:p w:rsidR="00134846" w:rsidRDefault="00134846" w:rsidP="00134846">
      <w:pPr>
        <w:ind w:firstLine="709"/>
        <w:jc w:val="both"/>
        <w:rPr>
          <w:rFonts w:cs="Calibri"/>
          <w:szCs w:val="28"/>
          <w:lang w:eastAsia="ar-SA"/>
        </w:rPr>
      </w:pPr>
    </w:p>
    <w:p w:rsidR="00134846" w:rsidRDefault="00134846" w:rsidP="00134846">
      <w:pPr>
        <w:widowControl w:val="0"/>
        <w:numPr>
          <w:ilvl w:val="0"/>
          <w:numId w:val="2"/>
        </w:numPr>
        <w:autoSpaceDE w:val="0"/>
        <w:jc w:val="center"/>
        <w:rPr>
          <w:b/>
          <w:szCs w:val="28"/>
        </w:rPr>
      </w:pPr>
      <w:r>
        <w:rPr>
          <w:b/>
          <w:szCs w:val="28"/>
        </w:rPr>
        <w:t>Подготовка проекта решения о предоставлении Субсидии</w:t>
      </w:r>
    </w:p>
    <w:p w:rsidR="00134846" w:rsidRDefault="00134846" w:rsidP="00134846">
      <w:pPr>
        <w:widowControl w:val="0"/>
        <w:autoSpaceDE w:val="0"/>
        <w:ind w:left="720"/>
        <w:rPr>
          <w:b/>
          <w:szCs w:val="28"/>
        </w:rPr>
      </w:pPr>
    </w:p>
    <w:p w:rsidR="00134846" w:rsidRDefault="00134846" w:rsidP="00134846">
      <w:pPr>
        <w:ind w:firstLine="709"/>
        <w:jc w:val="both"/>
        <w:rPr>
          <w:rFonts w:cs="Calibri"/>
          <w:szCs w:val="28"/>
          <w:lang w:eastAsia="ar-SA"/>
        </w:rPr>
      </w:pPr>
      <w:r>
        <w:rPr>
          <w:rFonts w:cs="Calibri"/>
          <w:szCs w:val="28"/>
          <w:lang w:eastAsia="ar-SA"/>
        </w:rPr>
        <w:t>2.1. Решение о предоставлении Субсидий муниципальным учреждениям в отношении объектов, включенных в муниципальные программы Куженерского муниципального района, а также по объектам, не включенным в муниципальные программы Куженерского муниципального района, принимается администрацией Куженерского муниципального района в форме постановления администрации Куженерского муниципального района.</w:t>
      </w:r>
    </w:p>
    <w:p w:rsidR="00134846" w:rsidRDefault="00134846" w:rsidP="00134846">
      <w:pPr>
        <w:ind w:firstLine="709"/>
        <w:jc w:val="both"/>
        <w:rPr>
          <w:rFonts w:cs="Calibri"/>
          <w:szCs w:val="28"/>
          <w:lang w:eastAsia="ar-SA"/>
        </w:rPr>
      </w:pPr>
      <w:r>
        <w:rPr>
          <w:rFonts w:cs="Calibri"/>
          <w:szCs w:val="28"/>
          <w:lang w:eastAsia="ar-SA"/>
        </w:rPr>
        <w:t xml:space="preserve">2.2. Подготовку проекта постановления администрации Куженерского муниципального района осуществляет орган администрации Куженерского муниципального района, осуществляющий полномочия главного распорядителя средств бюджета Куженерского муниципального района в </w:t>
      </w:r>
      <w:proofErr w:type="gramStart"/>
      <w:r>
        <w:rPr>
          <w:rFonts w:cs="Calibri"/>
          <w:szCs w:val="28"/>
          <w:lang w:eastAsia="ar-SA"/>
        </w:rPr>
        <w:lastRenderedPageBreak/>
        <w:t>отношении</w:t>
      </w:r>
      <w:proofErr w:type="gramEnd"/>
      <w:r>
        <w:rPr>
          <w:rFonts w:cs="Calibri"/>
          <w:szCs w:val="28"/>
          <w:lang w:eastAsia="ar-SA"/>
        </w:rPr>
        <w:t xml:space="preserve"> муниципального учреждения (далее - главный распорядитель), ответственный за реализацию мероприятий муниципальной программы Куженерского муниципального района, в рамках которой планируется предоставление Субсидии. Если объект не включен в муниципальную программу Куженерского муниципального района, подготовка проекта постановления администрации Куженерского муниципального района осуществляется главным распорядителем, ответственным за проведение внепрограммных мероприятий, в том числе за строительство (реконструкцию) объектов отраслевой принадлежности в соответствующей отрасли.</w:t>
      </w:r>
    </w:p>
    <w:p w:rsidR="00134846" w:rsidRDefault="00134846" w:rsidP="00134846">
      <w:pPr>
        <w:ind w:firstLine="709"/>
        <w:jc w:val="both"/>
        <w:rPr>
          <w:rFonts w:cs="Calibri"/>
          <w:szCs w:val="28"/>
          <w:lang w:eastAsia="ar-SA"/>
        </w:rPr>
      </w:pPr>
      <w:r>
        <w:rPr>
          <w:rFonts w:cs="Calibri"/>
          <w:szCs w:val="28"/>
          <w:lang w:eastAsia="ar-SA"/>
        </w:rPr>
        <w:t>2.3. К проекту постановления администрации Куженерского муниципального района по каждому объекту прилагаются:</w:t>
      </w:r>
    </w:p>
    <w:p w:rsidR="00134846" w:rsidRDefault="00134846" w:rsidP="00134846">
      <w:pPr>
        <w:ind w:firstLine="709"/>
        <w:jc w:val="both"/>
        <w:rPr>
          <w:rFonts w:cs="Calibri"/>
          <w:szCs w:val="28"/>
          <w:lang w:eastAsia="ar-SA"/>
        </w:rPr>
      </w:pPr>
      <w:proofErr w:type="gramStart"/>
      <w:r>
        <w:rPr>
          <w:rFonts w:cs="Calibri"/>
          <w:szCs w:val="28"/>
          <w:lang w:eastAsia="ar-SA"/>
        </w:rPr>
        <w:t>- пояснительная записка, содержащая наименование объекта капитального строительства муниципальной собственности, характер строительства (новое, реконструкция), наименование муниципального заказчика, наименование учреждения - получателя Субсидии, мощность объекта,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паспорта инвестиционного проекта) либо стоимость приобретения объекта недвижимого имущества (согласно паспорта инвестиционного проекта) с указанием размера средств, выделяемых на подготовку</w:t>
      </w:r>
      <w:proofErr w:type="gramEnd"/>
      <w:r>
        <w:rPr>
          <w:rFonts w:cs="Calibri"/>
          <w:szCs w:val="28"/>
          <w:lang w:eastAsia="ar-SA"/>
        </w:rPr>
        <w:t xml:space="preserve">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 - в случае, если субсидия на указанные цели предоставляется; срок ввода объекта в эксплуатацию капитального строительства или срок приобретения объекта недвижимого имущества; </w:t>
      </w:r>
    </w:p>
    <w:p w:rsidR="00134846" w:rsidRDefault="00134846" w:rsidP="00134846">
      <w:pPr>
        <w:ind w:firstLine="709"/>
        <w:jc w:val="both"/>
        <w:rPr>
          <w:rFonts w:cs="Calibri"/>
          <w:szCs w:val="28"/>
          <w:lang w:eastAsia="ar-SA"/>
        </w:rPr>
      </w:pPr>
      <w:proofErr w:type="gramStart"/>
      <w:r>
        <w:rPr>
          <w:rFonts w:cs="Calibri"/>
          <w:szCs w:val="28"/>
          <w:lang w:eastAsia="ar-SA"/>
        </w:rPr>
        <w:t>- финансово-экономическое обоснование, содержащее финансовый план по источникам финансирования объекта - общий (предельный) объем необходимых к выделению Субсидии, определенный в ценах соответствующих лет, с разбивкой по источникам финансирования и годам реализации, с учетом средств, необходимых на разработку или корректировку проектной документации, а также расчеты социальной и бюджетной эффективности объекта, расчеты эксплуатационных расходов будущих периодов, необходимых для содержания объекта после ввода его в</w:t>
      </w:r>
      <w:proofErr w:type="gramEnd"/>
      <w:r>
        <w:rPr>
          <w:rFonts w:cs="Calibri"/>
          <w:szCs w:val="28"/>
          <w:lang w:eastAsia="ar-SA"/>
        </w:rPr>
        <w:t xml:space="preserve"> эксплуатацию.</w:t>
      </w:r>
    </w:p>
    <w:p w:rsidR="00134846" w:rsidRDefault="00134846" w:rsidP="00134846">
      <w:pPr>
        <w:ind w:firstLine="709"/>
        <w:jc w:val="both"/>
        <w:rPr>
          <w:rFonts w:cs="Calibri"/>
          <w:szCs w:val="28"/>
          <w:lang w:eastAsia="ar-SA"/>
        </w:rPr>
      </w:pPr>
    </w:p>
    <w:p w:rsidR="00134846" w:rsidRDefault="00134846" w:rsidP="00134846">
      <w:pPr>
        <w:widowControl w:val="0"/>
        <w:numPr>
          <w:ilvl w:val="0"/>
          <w:numId w:val="2"/>
        </w:numPr>
        <w:autoSpaceDE w:val="0"/>
        <w:jc w:val="center"/>
        <w:rPr>
          <w:b/>
          <w:szCs w:val="28"/>
        </w:rPr>
      </w:pPr>
      <w:r>
        <w:rPr>
          <w:b/>
          <w:szCs w:val="28"/>
        </w:rPr>
        <w:t>Предоставление Субсидии</w:t>
      </w:r>
    </w:p>
    <w:p w:rsidR="00134846" w:rsidRDefault="00134846" w:rsidP="00134846">
      <w:pPr>
        <w:widowControl w:val="0"/>
        <w:autoSpaceDE w:val="0"/>
        <w:ind w:left="720"/>
        <w:rPr>
          <w:b/>
          <w:szCs w:val="28"/>
        </w:rPr>
      </w:pPr>
    </w:p>
    <w:p w:rsidR="00134846" w:rsidRDefault="00134846" w:rsidP="00134846">
      <w:pPr>
        <w:ind w:firstLine="709"/>
        <w:jc w:val="both"/>
        <w:rPr>
          <w:rFonts w:cs="Calibri"/>
          <w:szCs w:val="28"/>
          <w:lang w:eastAsia="ar-SA"/>
        </w:rPr>
      </w:pPr>
      <w:r>
        <w:rPr>
          <w:rFonts w:cs="Calibri"/>
          <w:szCs w:val="28"/>
          <w:lang w:eastAsia="ar-SA"/>
        </w:rPr>
        <w:t xml:space="preserve">3.1. </w:t>
      </w:r>
      <w:proofErr w:type="gramStart"/>
      <w:r>
        <w:rPr>
          <w:rFonts w:cs="Calibri"/>
          <w:szCs w:val="28"/>
          <w:lang w:eastAsia="ar-SA"/>
        </w:rPr>
        <w:t xml:space="preserve">Субсидия предоставляется муниципальному учреждению главным распорядителем на основании постановления администрации Куженерского муниципального района в размере, определенном на цели предоставления Субсидии в пределах бюджетных ассигнований, предусмотренных в бюджете Куженерского муниципального района, и лимитов бюджетных обязательств, </w:t>
      </w:r>
      <w:r>
        <w:rPr>
          <w:rFonts w:cs="Calibri"/>
          <w:szCs w:val="28"/>
          <w:lang w:eastAsia="ar-SA"/>
        </w:rPr>
        <w:lastRenderedPageBreak/>
        <w:t>доведенных в установленном порядке главному распорядителю на соответствующий финансовый год.</w:t>
      </w:r>
      <w:proofErr w:type="gramEnd"/>
    </w:p>
    <w:p w:rsidR="00134846" w:rsidRDefault="00134846" w:rsidP="00134846">
      <w:pPr>
        <w:ind w:firstLine="709"/>
        <w:jc w:val="both"/>
        <w:rPr>
          <w:rFonts w:cs="Calibri"/>
          <w:szCs w:val="28"/>
          <w:lang w:eastAsia="ar-SA"/>
        </w:rPr>
      </w:pPr>
      <w:r>
        <w:rPr>
          <w:rFonts w:cs="Calibri"/>
          <w:szCs w:val="28"/>
          <w:lang w:eastAsia="ar-SA"/>
        </w:rPr>
        <w:t>3.2. Предоставление субсидии осуществляется в соответствии с соглашением о предоставлении субсидии, заключаемым между главным распорядителем, предоставляющим Субсидию, и муниципальным учреждением (далее - Соглашение) на срок, не превышающий срок действия утвержденных лимитов бюджетных обязательств на предоставление Субсидии.</w:t>
      </w:r>
    </w:p>
    <w:p w:rsidR="00134846" w:rsidRDefault="00134846" w:rsidP="00134846">
      <w:pPr>
        <w:ind w:firstLine="709"/>
        <w:jc w:val="both"/>
        <w:rPr>
          <w:rFonts w:cs="Calibri"/>
          <w:szCs w:val="28"/>
          <w:lang w:eastAsia="ar-SA"/>
        </w:rPr>
      </w:pPr>
      <w:r>
        <w:rPr>
          <w:rFonts w:cs="Calibri"/>
          <w:szCs w:val="28"/>
          <w:lang w:eastAsia="ar-SA"/>
        </w:rPr>
        <w:t xml:space="preserve">3.3. Соглашение заключается после принятия постановления администрации Куженерского муниципального района, указанного в </w:t>
      </w:r>
      <w:proofErr w:type="gramStart"/>
      <w:r>
        <w:rPr>
          <w:rFonts w:cs="Calibri"/>
          <w:szCs w:val="28"/>
          <w:lang w:eastAsia="ar-SA"/>
        </w:rPr>
        <w:t>подпункте</w:t>
      </w:r>
      <w:proofErr w:type="gramEnd"/>
      <w:r>
        <w:rPr>
          <w:rFonts w:cs="Calibri"/>
          <w:szCs w:val="28"/>
          <w:lang w:eastAsia="ar-SA"/>
        </w:rPr>
        <w:t xml:space="preserve"> 2.1 настоящего Порядка.</w:t>
      </w:r>
    </w:p>
    <w:p w:rsidR="00134846" w:rsidRDefault="00134846" w:rsidP="00134846">
      <w:pPr>
        <w:ind w:firstLine="709"/>
        <w:jc w:val="both"/>
        <w:rPr>
          <w:rFonts w:cs="Calibri"/>
          <w:szCs w:val="28"/>
          <w:lang w:eastAsia="ar-SA"/>
        </w:rPr>
      </w:pPr>
      <w:r>
        <w:rPr>
          <w:rFonts w:cs="Calibri"/>
          <w:szCs w:val="28"/>
          <w:lang w:eastAsia="ar-SA"/>
        </w:rPr>
        <w:t xml:space="preserve">3.4. Соглашение может быть заключено в </w:t>
      </w:r>
      <w:proofErr w:type="gramStart"/>
      <w:r>
        <w:rPr>
          <w:rFonts w:cs="Calibri"/>
          <w:szCs w:val="28"/>
          <w:lang w:eastAsia="ar-SA"/>
        </w:rPr>
        <w:t>отношении</w:t>
      </w:r>
      <w:proofErr w:type="gramEnd"/>
      <w:r>
        <w:rPr>
          <w:rFonts w:cs="Calibri"/>
          <w:szCs w:val="28"/>
          <w:lang w:eastAsia="ar-SA"/>
        </w:rPr>
        <w:t xml:space="preserve"> нескольких объектов в разрезе каждого объекта и должно содержать:</w:t>
      </w:r>
    </w:p>
    <w:p w:rsidR="00134846" w:rsidRDefault="00134846" w:rsidP="00134846">
      <w:pPr>
        <w:ind w:firstLine="709"/>
        <w:jc w:val="both"/>
        <w:rPr>
          <w:rFonts w:cs="Calibri"/>
          <w:szCs w:val="28"/>
          <w:lang w:eastAsia="ar-SA"/>
        </w:rPr>
      </w:pPr>
      <w:r>
        <w:rPr>
          <w:rFonts w:cs="Calibri"/>
          <w:szCs w:val="28"/>
          <w:lang w:eastAsia="ar-SA"/>
        </w:rPr>
        <w:t>а) цель предоставления Субсидии и ее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w:t>
      </w:r>
    </w:p>
    <w:p w:rsidR="00134846" w:rsidRDefault="00134846" w:rsidP="00134846">
      <w:pPr>
        <w:ind w:firstLine="709"/>
        <w:jc w:val="both"/>
        <w:rPr>
          <w:rFonts w:cs="Calibri"/>
          <w:szCs w:val="28"/>
          <w:lang w:eastAsia="ar-SA"/>
        </w:rPr>
      </w:pPr>
      <w:r>
        <w:rPr>
          <w:rFonts w:cs="Calibri"/>
          <w:szCs w:val="28"/>
          <w:lang w:eastAsia="ar-SA"/>
        </w:rPr>
        <w:t>б) сроки строительства (реконструкции), ввода объекта в эксплуатацию капитального строительства или срок приобретения объекта недвижимого имущества;</w:t>
      </w:r>
    </w:p>
    <w:p w:rsidR="00134846" w:rsidRDefault="00134846" w:rsidP="00134846">
      <w:pPr>
        <w:ind w:firstLine="709"/>
        <w:jc w:val="both"/>
        <w:rPr>
          <w:rFonts w:cs="Calibri"/>
          <w:szCs w:val="28"/>
          <w:lang w:eastAsia="ar-SA"/>
        </w:rPr>
      </w:pPr>
      <w:r>
        <w:rPr>
          <w:rFonts w:cs="Calibri"/>
          <w:szCs w:val="28"/>
          <w:lang w:eastAsia="ar-SA"/>
        </w:rPr>
        <w:t>в) общий объем капитальных вложений по объекту с указанием источников финансового обеспечения;</w:t>
      </w:r>
    </w:p>
    <w:p w:rsidR="00134846" w:rsidRDefault="00134846" w:rsidP="00134846">
      <w:pPr>
        <w:ind w:firstLine="709"/>
        <w:jc w:val="both"/>
        <w:rPr>
          <w:rFonts w:cs="Calibri"/>
          <w:szCs w:val="28"/>
          <w:lang w:eastAsia="ar-SA"/>
        </w:rPr>
      </w:pPr>
      <w:r>
        <w:rPr>
          <w:rFonts w:cs="Calibri"/>
          <w:szCs w:val="28"/>
          <w:lang w:eastAsia="ar-SA"/>
        </w:rPr>
        <w:t>г) объем Субсидии с разбивкой по годам, соответствующий постановлению администрации Куженерского муниципального района о предоставлении Субсидии муниципальному учреждению на строительство (реконструкцию) объекта или приобретение объекта;</w:t>
      </w:r>
    </w:p>
    <w:p w:rsidR="00134846" w:rsidRDefault="00134846" w:rsidP="00134846">
      <w:pPr>
        <w:ind w:firstLine="709"/>
        <w:jc w:val="both"/>
        <w:rPr>
          <w:rFonts w:cs="Calibri"/>
          <w:szCs w:val="28"/>
          <w:lang w:eastAsia="ar-SA"/>
        </w:rPr>
      </w:pPr>
      <w:proofErr w:type="spellStart"/>
      <w:r>
        <w:rPr>
          <w:rFonts w:cs="Calibri"/>
          <w:szCs w:val="28"/>
          <w:lang w:eastAsia="ar-SA"/>
        </w:rPr>
        <w:t>д</w:t>
      </w:r>
      <w:proofErr w:type="spellEnd"/>
      <w:r>
        <w:rPr>
          <w:rFonts w:cs="Calibri"/>
          <w:szCs w:val="28"/>
          <w:lang w:eastAsia="ar-SA"/>
        </w:rPr>
        <w:t>) положения, устанавливающие права и обязанности сторон Соглашения и порядок их взаимодействия при реализации Соглашения;</w:t>
      </w:r>
    </w:p>
    <w:p w:rsidR="00134846" w:rsidRDefault="00134846" w:rsidP="00134846">
      <w:pPr>
        <w:ind w:firstLine="709"/>
        <w:jc w:val="both"/>
        <w:rPr>
          <w:rFonts w:cs="Calibri"/>
          <w:szCs w:val="28"/>
          <w:lang w:eastAsia="ar-SA"/>
        </w:rPr>
      </w:pPr>
      <w:r>
        <w:rPr>
          <w:rFonts w:cs="Calibri"/>
          <w:szCs w:val="28"/>
          <w:lang w:eastAsia="ar-SA"/>
        </w:rPr>
        <w:t>е) условие о соблюдении муниципальным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34846" w:rsidRDefault="00134846" w:rsidP="00134846">
      <w:pPr>
        <w:ind w:firstLine="709"/>
        <w:jc w:val="both"/>
        <w:rPr>
          <w:rFonts w:cs="Calibri"/>
          <w:szCs w:val="28"/>
          <w:lang w:eastAsia="ar-SA"/>
        </w:rPr>
      </w:pPr>
      <w:r>
        <w:rPr>
          <w:rFonts w:cs="Calibri"/>
          <w:szCs w:val="28"/>
          <w:lang w:eastAsia="ar-SA"/>
        </w:rPr>
        <w:t xml:space="preserve">ж) положения, устанавливающие обязанность муниципального учреждения по открытию в </w:t>
      </w:r>
      <w:proofErr w:type="gramStart"/>
      <w:r>
        <w:rPr>
          <w:rFonts w:cs="Calibri"/>
          <w:szCs w:val="28"/>
          <w:lang w:eastAsia="ar-SA"/>
        </w:rPr>
        <w:t>органе</w:t>
      </w:r>
      <w:proofErr w:type="gramEnd"/>
      <w:r>
        <w:rPr>
          <w:rFonts w:cs="Calibri"/>
          <w:szCs w:val="28"/>
          <w:lang w:eastAsia="ar-SA"/>
        </w:rPr>
        <w:t xml:space="preserve"> Федерального казначейства лицевого счета для учета операций по получению и использованию Субсидии;</w:t>
      </w:r>
    </w:p>
    <w:p w:rsidR="00134846" w:rsidRDefault="00134846" w:rsidP="00134846">
      <w:pPr>
        <w:ind w:firstLine="709"/>
        <w:jc w:val="both"/>
        <w:rPr>
          <w:rFonts w:cs="Calibri"/>
          <w:szCs w:val="28"/>
          <w:lang w:eastAsia="ar-SA"/>
        </w:rPr>
      </w:pPr>
      <w:proofErr w:type="spellStart"/>
      <w:r>
        <w:rPr>
          <w:rFonts w:cs="Calibri"/>
          <w:szCs w:val="28"/>
          <w:lang w:eastAsia="ar-SA"/>
        </w:rPr>
        <w:t>з</w:t>
      </w:r>
      <w:proofErr w:type="spellEnd"/>
      <w:r>
        <w:rPr>
          <w:rFonts w:cs="Calibri"/>
          <w:szCs w:val="28"/>
          <w:lang w:eastAsia="ar-SA"/>
        </w:rPr>
        <w:t>) сроки (порядок определения сроков) перечисления Субсидии, а также обязанность перечисления Субсидии на лицевой счет для учета операций по получению и использованию Субсидии, открытый в органе Федерального казначейства;</w:t>
      </w:r>
    </w:p>
    <w:p w:rsidR="00134846" w:rsidRDefault="00134846" w:rsidP="00134846">
      <w:pPr>
        <w:ind w:firstLine="709"/>
        <w:jc w:val="both"/>
        <w:rPr>
          <w:rFonts w:cs="Calibri"/>
          <w:szCs w:val="28"/>
          <w:lang w:eastAsia="ar-SA"/>
        </w:rPr>
      </w:pPr>
      <w:proofErr w:type="gramStart"/>
      <w:r>
        <w:rPr>
          <w:rFonts w:cs="Calibri"/>
          <w:szCs w:val="28"/>
          <w:lang w:eastAsia="ar-SA"/>
        </w:rPr>
        <w:t xml:space="preserve">и) обязательство муниципального учреждения осуществлять эксплуатационные расходы, необходимые для содержания объекта после ввода его в эксплуатацию, за счет средств, предоставляемых из бюджета Куженерского муниципального района, в объеме, не превышающем размер соответствующих нормативных затрат, применяемых при расчете субсидии </w:t>
      </w:r>
      <w:r>
        <w:rPr>
          <w:rFonts w:cs="Calibri"/>
          <w:szCs w:val="28"/>
          <w:lang w:eastAsia="ar-SA"/>
        </w:rPr>
        <w:lastRenderedPageBreak/>
        <w:t>на финансовое обеспечение выполнения муниципального задания на оказание муниципальных услуг (выполнение работ);</w:t>
      </w:r>
      <w:proofErr w:type="gramEnd"/>
    </w:p>
    <w:p w:rsidR="00134846" w:rsidRDefault="00134846" w:rsidP="00134846">
      <w:pPr>
        <w:ind w:firstLine="709"/>
        <w:jc w:val="both"/>
        <w:rPr>
          <w:rFonts w:cs="Calibri"/>
          <w:szCs w:val="28"/>
          <w:lang w:eastAsia="ar-SA"/>
        </w:rPr>
      </w:pPr>
      <w:r>
        <w:rPr>
          <w:rFonts w:cs="Calibri"/>
          <w:szCs w:val="28"/>
          <w:lang w:eastAsia="ar-SA"/>
        </w:rPr>
        <w:t>к) положения, устанавливающие право главного распорядителя на проведение проверок соблюдения муниципальным учреждением условий, установленных Соглашением;</w:t>
      </w:r>
    </w:p>
    <w:p w:rsidR="00134846" w:rsidRDefault="00134846" w:rsidP="00134846">
      <w:pPr>
        <w:ind w:firstLine="709"/>
        <w:jc w:val="both"/>
        <w:rPr>
          <w:rFonts w:cs="Calibri"/>
          <w:szCs w:val="28"/>
          <w:lang w:eastAsia="ar-SA"/>
        </w:rPr>
      </w:pPr>
      <w:r>
        <w:rPr>
          <w:rFonts w:cs="Calibri"/>
          <w:szCs w:val="28"/>
          <w:lang w:eastAsia="ar-SA"/>
        </w:rPr>
        <w:t>л) порядок возврата муниципальным учреждением не использованного на начало очередного финансового года остатка Субсидии в случае отсутствия решения главного распорядителя о наличии потребности направления этих средств на цели предоставления Субсидии;</w:t>
      </w:r>
    </w:p>
    <w:p w:rsidR="00134846" w:rsidRDefault="00134846" w:rsidP="00134846">
      <w:pPr>
        <w:ind w:firstLine="709"/>
        <w:jc w:val="both"/>
        <w:rPr>
          <w:rFonts w:cs="Calibri"/>
          <w:szCs w:val="28"/>
          <w:lang w:eastAsia="ar-SA"/>
        </w:rPr>
      </w:pPr>
      <w:r>
        <w:rPr>
          <w:rFonts w:cs="Calibri"/>
          <w:szCs w:val="28"/>
          <w:lang w:eastAsia="ar-SA"/>
        </w:rPr>
        <w:t xml:space="preserve">м) порядок возврата используемых муниципальным учреждением сумм в </w:t>
      </w:r>
      <w:proofErr w:type="gramStart"/>
      <w:r>
        <w:rPr>
          <w:rFonts w:cs="Calibri"/>
          <w:szCs w:val="28"/>
          <w:lang w:eastAsia="ar-SA"/>
        </w:rPr>
        <w:t>случае</w:t>
      </w:r>
      <w:proofErr w:type="gramEnd"/>
      <w:r>
        <w:rPr>
          <w:rFonts w:cs="Calibri"/>
          <w:szCs w:val="28"/>
          <w:lang w:eastAsia="ar-SA"/>
        </w:rPr>
        <w:t xml:space="preserve"> установления по результатам проверок фактов нарушения муниципальным учреждением целей и условий, определенных Соглашением;</w:t>
      </w:r>
    </w:p>
    <w:p w:rsidR="00134846" w:rsidRDefault="00134846" w:rsidP="00134846">
      <w:pPr>
        <w:ind w:firstLine="709"/>
        <w:jc w:val="both"/>
        <w:rPr>
          <w:rFonts w:cs="Calibri"/>
          <w:szCs w:val="28"/>
          <w:lang w:eastAsia="ar-SA"/>
        </w:rPr>
      </w:pPr>
      <w:r>
        <w:rPr>
          <w:rFonts w:cs="Calibri"/>
          <w:szCs w:val="28"/>
          <w:lang w:eastAsia="ar-SA"/>
        </w:rPr>
        <w:t xml:space="preserve">н) положения, предусматривающие приостановление предоставления Субсидии либо сокращение объема предоставляемой Субсидии в связи с нарушением муниципальным учреждением условия о </w:t>
      </w:r>
      <w:proofErr w:type="spellStart"/>
      <w:r>
        <w:rPr>
          <w:rFonts w:cs="Calibri"/>
          <w:szCs w:val="28"/>
          <w:lang w:eastAsia="ar-SA"/>
        </w:rPr>
        <w:t>софинансировании</w:t>
      </w:r>
      <w:proofErr w:type="spellEnd"/>
      <w:r>
        <w:rPr>
          <w:rFonts w:cs="Calibri"/>
          <w:szCs w:val="28"/>
          <w:lang w:eastAsia="ar-SA"/>
        </w:rPr>
        <w:t xml:space="preserve"> за счет иных источников финансирования в случае, если постановлением администрации Куженерского муниципального района предусмотрено указанное условие;</w:t>
      </w:r>
    </w:p>
    <w:p w:rsidR="00134846" w:rsidRDefault="00134846" w:rsidP="00134846">
      <w:pPr>
        <w:ind w:firstLine="709"/>
        <w:jc w:val="both"/>
        <w:rPr>
          <w:rFonts w:cs="Calibri"/>
          <w:szCs w:val="28"/>
          <w:lang w:eastAsia="ar-SA"/>
        </w:rPr>
      </w:pPr>
      <w:r>
        <w:rPr>
          <w:rFonts w:cs="Calibri"/>
          <w:szCs w:val="28"/>
          <w:lang w:eastAsia="ar-SA"/>
        </w:rPr>
        <w:t>о) порядок и сроки представления муниципальным учреждением отчетности об использовании Субсидии;</w:t>
      </w:r>
    </w:p>
    <w:p w:rsidR="00134846" w:rsidRDefault="00134846" w:rsidP="00134846">
      <w:pPr>
        <w:ind w:firstLine="709"/>
        <w:jc w:val="both"/>
        <w:rPr>
          <w:rFonts w:cs="Calibri"/>
          <w:szCs w:val="28"/>
          <w:lang w:eastAsia="ar-SA"/>
        </w:rPr>
      </w:pPr>
      <w:r>
        <w:rPr>
          <w:rFonts w:cs="Calibri"/>
          <w:szCs w:val="28"/>
          <w:lang w:eastAsia="ar-SA"/>
        </w:rPr>
        <w:t xml:space="preserve">п) случаи и порядок внесения изменений в Соглашение, в том числе в случае уменьшения в соответствии с Бюджетным кодексом Российской Федерации главному распорядителю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w:t>
      </w:r>
    </w:p>
    <w:p w:rsidR="00134846" w:rsidRDefault="00134846" w:rsidP="00134846">
      <w:pPr>
        <w:ind w:firstLine="709"/>
        <w:jc w:val="both"/>
        <w:rPr>
          <w:rFonts w:cs="Calibri"/>
          <w:szCs w:val="28"/>
          <w:lang w:eastAsia="ar-SA"/>
        </w:rPr>
      </w:pPr>
      <w:r>
        <w:rPr>
          <w:rFonts w:cs="Calibri"/>
          <w:szCs w:val="28"/>
          <w:lang w:eastAsia="ar-SA"/>
        </w:rPr>
        <w:t>3.5. Санкционирование расходов муниципальных учреждений,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управлением администрации Куженерского муниципального района.</w:t>
      </w:r>
    </w:p>
    <w:p w:rsidR="00134846" w:rsidRDefault="00134846" w:rsidP="00134846">
      <w:pPr>
        <w:ind w:firstLine="709"/>
        <w:jc w:val="both"/>
        <w:rPr>
          <w:rFonts w:cs="Calibri"/>
          <w:szCs w:val="28"/>
          <w:lang w:eastAsia="ar-SA"/>
        </w:rPr>
      </w:pPr>
    </w:p>
    <w:p w:rsidR="00134846" w:rsidRDefault="00134846" w:rsidP="00134846">
      <w:pPr>
        <w:widowControl w:val="0"/>
        <w:numPr>
          <w:ilvl w:val="0"/>
          <w:numId w:val="2"/>
        </w:numPr>
        <w:autoSpaceDE w:val="0"/>
        <w:jc w:val="center"/>
        <w:rPr>
          <w:b/>
          <w:szCs w:val="28"/>
        </w:rPr>
      </w:pPr>
      <w:r>
        <w:rPr>
          <w:b/>
          <w:szCs w:val="28"/>
        </w:rPr>
        <w:t>Порядок возврата Субсидии</w:t>
      </w:r>
    </w:p>
    <w:p w:rsidR="00134846" w:rsidRDefault="00134846" w:rsidP="00134846">
      <w:pPr>
        <w:widowControl w:val="0"/>
        <w:autoSpaceDE w:val="0"/>
        <w:ind w:left="720"/>
        <w:rPr>
          <w:b/>
          <w:szCs w:val="28"/>
        </w:rPr>
      </w:pPr>
    </w:p>
    <w:p w:rsidR="00134846" w:rsidRDefault="00134846" w:rsidP="00134846">
      <w:pPr>
        <w:ind w:firstLine="709"/>
        <w:jc w:val="both"/>
        <w:rPr>
          <w:rFonts w:cs="Calibri"/>
          <w:szCs w:val="28"/>
          <w:lang w:eastAsia="ar-SA"/>
        </w:rPr>
      </w:pPr>
      <w:r>
        <w:rPr>
          <w:rFonts w:cs="Calibri"/>
          <w:szCs w:val="28"/>
          <w:lang w:eastAsia="ar-SA"/>
        </w:rPr>
        <w:t>4.1. В случае установления фактов нарушения целей и условий, определенных настоящим Порядком, Субсидии подлежат взысканию в бюджет Куженерского муниципального района в порядке, предусмотренном законодательством Российской Федерации.</w:t>
      </w:r>
    </w:p>
    <w:p w:rsidR="00134846" w:rsidRDefault="00134846" w:rsidP="00134846">
      <w:pPr>
        <w:ind w:firstLine="709"/>
        <w:jc w:val="both"/>
        <w:rPr>
          <w:rFonts w:cs="Calibri"/>
          <w:szCs w:val="28"/>
          <w:lang w:eastAsia="ar-SA"/>
        </w:rPr>
      </w:pPr>
      <w:r>
        <w:rPr>
          <w:rFonts w:cs="Calibri"/>
          <w:szCs w:val="28"/>
          <w:lang w:eastAsia="ar-SA"/>
        </w:rPr>
        <w:t xml:space="preserve">4.2. </w:t>
      </w:r>
      <w:proofErr w:type="gramStart"/>
      <w:r>
        <w:rPr>
          <w:rFonts w:cs="Calibri"/>
          <w:szCs w:val="28"/>
          <w:lang w:eastAsia="ar-SA"/>
        </w:rPr>
        <w:t>Неиспользованные в текущем финансовом году остатки Субсидий подлежат перечислению муниципальными учреждениями в бюджет Куженерского муниципального района.</w:t>
      </w:r>
      <w:proofErr w:type="gramEnd"/>
      <w:r>
        <w:rPr>
          <w:rFonts w:cs="Calibri"/>
          <w:szCs w:val="28"/>
          <w:lang w:eastAsia="ar-SA"/>
        </w:rPr>
        <w:t xml:space="preserve"> Указанные остатки Субсидий могут использоваться муниципальными учреждениями в очередном финансовом году при наличии потребности в направлении их на те же цели в соответствии с решением главного распорядителя бюджетных средств.</w:t>
      </w:r>
    </w:p>
    <w:p w:rsidR="00134846" w:rsidRDefault="00134846" w:rsidP="00134846">
      <w:pPr>
        <w:ind w:firstLine="709"/>
        <w:jc w:val="both"/>
        <w:rPr>
          <w:rFonts w:cs="Calibri"/>
          <w:szCs w:val="28"/>
          <w:lang w:eastAsia="ar-SA"/>
        </w:rPr>
      </w:pPr>
    </w:p>
    <w:p w:rsidR="00134846" w:rsidRDefault="00134846" w:rsidP="00134846">
      <w:pPr>
        <w:widowControl w:val="0"/>
        <w:numPr>
          <w:ilvl w:val="0"/>
          <w:numId w:val="2"/>
        </w:numPr>
        <w:autoSpaceDE w:val="0"/>
        <w:jc w:val="center"/>
        <w:rPr>
          <w:b/>
          <w:szCs w:val="28"/>
        </w:rPr>
      </w:pPr>
      <w:r>
        <w:rPr>
          <w:b/>
          <w:szCs w:val="28"/>
        </w:rPr>
        <w:t xml:space="preserve">Порядок </w:t>
      </w:r>
      <w:proofErr w:type="gramStart"/>
      <w:r>
        <w:rPr>
          <w:b/>
          <w:szCs w:val="28"/>
        </w:rPr>
        <w:t>проверки соблюдения условий предоставления Субсидий</w:t>
      </w:r>
      <w:proofErr w:type="gramEnd"/>
    </w:p>
    <w:p w:rsidR="00134846" w:rsidRDefault="00134846" w:rsidP="00134846">
      <w:pPr>
        <w:widowControl w:val="0"/>
        <w:autoSpaceDE w:val="0"/>
        <w:ind w:left="720"/>
        <w:rPr>
          <w:b/>
          <w:szCs w:val="28"/>
        </w:rPr>
      </w:pPr>
    </w:p>
    <w:p w:rsidR="00134846" w:rsidRDefault="00134846" w:rsidP="00134846">
      <w:pPr>
        <w:numPr>
          <w:ilvl w:val="1"/>
          <w:numId w:val="2"/>
        </w:numPr>
        <w:ind w:left="0" w:firstLine="709"/>
        <w:jc w:val="both"/>
        <w:rPr>
          <w:rFonts w:cs="Calibri"/>
          <w:szCs w:val="28"/>
          <w:lang w:eastAsia="ar-SA"/>
        </w:rPr>
      </w:pPr>
      <w:r>
        <w:rPr>
          <w:rFonts w:cs="Calibri"/>
          <w:szCs w:val="28"/>
          <w:lang w:eastAsia="ar-SA"/>
        </w:rPr>
        <w:t>Проверку соблюдения условий, установленных при предоставлении Субсидий муниципальным учреждениям, осуществляет главный распорядитель.</w:t>
      </w:r>
    </w:p>
    <w:p w:rsidR="00134846" w:rsidRDefault="00134846" w:rsidP="00134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1080"/>
        <w:textAlignment w:val="baseline"/>
        <w:rPr>
          <w:rFonts w:ascii="Arial" w:hAnsi="Arial" w:cs="Arial"/>
          <w:color w:val="494949"/>
          <w:sz w:val="23"/>
          <w:szCs w:val="23"/>
        </w:rPr>
      </w:pPr>
    </w:p>
    <w:p w:rsidR="00134846" w:rsidRDefault="00134846" w:rsidP="00134846">
      <w:pPr>
        <w:widowControl w:val="0"/>
        <w:numPr>
          <w:ilvl w:val="0"/>
          <w:numId w:val="2"/>
        </w:numPr>
        <w:autoSpaceDE w:val="0"/>
        <w:jc w:val="center"/>
        <w:rPr>
          <w:b/>
          <w:szCs w:val="28"/>
        </w:rPr>
      </w:pPr>
      <w:r>
        <w:rPr>
          <w:b/>
          <w:szCs w:val="28"/>
        </w:rPr>
        <w:t>Порядок предоставления отчета</w:t>
      </w:r>
    </w:p>
    <w:p w:rsidR="00134846" w:rsidRDefault="00134846" w:rsidP="00134846">
      <w:pPr>
        <w:widowControl w:val="0"/>
        <w:autoSpaceDE w:val="0"/>
        <w:ind w:left="720"/>
        <w:rPr>
          <w:b/>
          <w:szCs w:val="28"/>
        </w:rPr>
      </w:pPr>
    </w:p>
    <w:p w:rsidR="00134846" w:rsidRDefault="00134846" w:rsidP="00134846">
      <w:pPr>
        <w:ind w:firstLine="709"/>
        <w:jc w:val="both"/>
        <w:rPr>
          <w:rFonts w:cs="Calibri"/>
          <w:szCs w:val="28"/>
          <w:lang w:eastAsia="ar-SA"/>
        </w:rPr>
      </w:pPr>
      <w:r>
        <w:rPr>
          <w:rFonts w:cs="Calibri"/>
          <w:szCs w:val="28"/>
          <w:lang w:eastAsia="ar-SA"/>
        </w:rPr>
        <w:t xml:space="preserve">6.1. Муниципальное учреждение ежеквартально, не позднее 15 числа месяца, следующего за отчетным кварталом, </w:t>
      </w:r>
      <w:proofErr w:type="gramStart"/>
      <w:r>
        <w:rPr>
          <w:rFonts w:cs="Calibri"/>
          <w:szCs w:val="28"/>
          <w:lang w:eastAsia="ar-SA"/>
        </w:rPr>
        <w:t>предоставляет главному распорядителю отчет</w:t>
      </w:r>
      <w:proofErr w:type="gramEnd"/>
      <w:r>
        <w:rPr>
          <w:rFonts w:cs="Calibri"/>
          <w:szCs w:val="28"/>
          <w:lang w:eastAsia="ar-SA"/>
        </w:rPr>
        <w:t xml:space="preserve"> об использовании Субсидии по форме, установленной главным распорядителем.</w:t>
      </w:r>
    </w:p>
    <w:p w:rsidR="00134846" w:rsidRDefault="00134846" w:rsidP="00134846">
      <w:pPr>
        <w:ind w:firstLine="709"/>
        <w:jc w:val="both"/>
        <w:rPr>
          <w:rFonts w:cs="Calibri"/>
          <w:szCs w:val="28"/>
          <w:lang w:eastAsia="ar-SA"/>
        </w:rPr>
      </w:pPr>
      <w:r>
        <w:rPr>
          <w:rFonts w:cs="Calibri"/>
          <w:szCs w:val="28"/>
          <w:lang w:eastAsia="ar-SA"/>
        </w:rPr>
        <w:t xml:space="preserve">6.2. Муниципальное учреждение несет ответственность за целевое использование средств, предоставленных в </w:t>
      </w:r>
      <w:proofErr w:type="gramStart"/>
      <w:r>
        <w:rPr>
          <w:rFonts w:cs="Calibri"/>
          <w:szCs w:val="28"/>
          <w:lang w:eastAsia="ar-SA"/>
        </w:rPr>
        <w:t>виде</w:t>
      </w:r>
      <w:proofErr w:type="gramEnd"/>
      <w:r>
        <w:rPr>
          <w:rFonts w:cs="Calibri"/>
          <w:szCs w:val="28"/>
          <w:lang w:eastAsia="ar-SA"/>
        </w:rPr>
        <w:t xml:space="preserve"> Субсидий, в соответствии с настоящим Порядком.</w:t>
      </w:r>
    </w:p>
    <w:p w:rsidR="00134846" w:rsidRDefault="00134846" w:rsidP="00134846">
      <w:pPr>
        <w:ind w:firstLine="709"/>
        <w:jc w:val="both"/>
        <w:rPr>
          <w:rFonts w:cs="Calibri"/>
          <w:szCs w:val="28"/>
          <w:lang w:eastAsia="ar-SA"/>
        </w:rPr>
      </w:pPr>
      <w:r>
        <w:rPr>
          <w:rFonts w:cs="Calibri"/>
          <w:szCs w:val="28"/>
          <w:lang w:eastAsia="ar-SA"/>
        </w:rPr>
        <w:t xml:space="preserve">6.3. </w:t>
      </w:r>
      <w:proofErr w:type="gramStart"/>
      <w:r>
        <w:rPr>
          <w:rFonts w:cs="Calibri"/>
          <w:szCs w:val="28"/>
          <w:lang w:eastAsia="ar-SA"/>
        </w:rPr>
        <w:t>Контроль за</w:t>
      </w:r>
      <w:proofErr w:type="gramEnd"/>
      <w:r>
        <w:rPr>
          <w:rFonts w:cs="Calibri"/>
          <w:szCs w:val="28"/>
          <w:lang w:eastAsia="ar-SA"/>
        </w:rPr>
        <w:t xml:space="preserve"> своевременностью представления отчета об использовании Субсидии и достоверностью отчетных данных возлагается на главного распорядителя.</w:t>
      </w:r>
    </w:p>
    <w:p w:rsidR="00134846" w:rsidRDefault="00134846" w:rsidP="00134846">
      <w:r>
        <w:br w:type="page"/>
      </w:r>
    </w:p>
    <w:tbl>
      <w:tblPr>
        <w:tblW w:w="0" w:type="auto"/>
        <w:tblLook w:val="04A0"/>
      </w:tblPr>
      <w:tblGrid>
        <w:gridCol w:w="4785"/>
        <w:gridCol w:w="4785"/>
      </w:tblGrid>
      <w:tr w:rsidR="00134846" w:rsidTr="00134846">
        <w:tc>
          <w:tcPr>
            <w:tcW w:w="4785" w:type="dxa"/>
          </w:tcPr>
          <w:p w:rsidR="00134846" w:rsidRDefault="00134846">
            <w:pPr>
              <w:jc w:val="right"/>
              <w:rPr>
                <w:szCs w:val="28"/>
              </w:rPr>
            </w:pPr>
            <w:r>
              <w:rPr>
                <w:szCs w:val="28"/>
              </w:rPr>
              <w:lastRenderedPageBreak/>
              <w:br w:type="page"/>
            </w:r>
          </w:p>
        </w:tc>
        <w:tc>
          <w:tcPr>
            <w:tcW w:w="4785" w:type="dxa"/>
            <w:hideMark/>
          </w:tcPr>
          <w:p w:rsidR="00134846" w:rsidRDefault="00134846">
            <w:pPr>
              <w:ind w:firstLine="993"/>
              <w:jc w:val="right"/>
              <w:rPr>
                <w:szCs w:val="28"/>
              </w:rPr>
            </w:pPr>
            <w:r>
              <w:rPr>
                <w:sz w:val="24"/>
                <w:szCs w:val="24"/>
              </w:rPr>
              <w:t>Приложение 1 к Порядку предоставления   муниципальным бюджетным и автономным учреждениям Куженерского муниципального района</w:t>
            </w:r>
            <w:r>
              <w:rPr>
                <w:b/>
                <w:sz w:val="24"/>
                <w:szCs w:val="24"/>
              </w:rPr>
              <w:t xml:space="preserve"> </w:t>
            </w:r>
            <w:r>
              <w:rPr>
                <w:sz w:val="24"/>
                <w:szCs w:val="24"/>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за счет средств бюджета Куженерского муниципального района</w:t>
            </w:r>
          </w:p>
        </w:tc>
      </w:tr>
    </w:tbl>
    <w:p w:rsidR="00134846" w:rsidRDefault="00134846" w:rsidP="00134846">
      <w:pPr>
        <w:ind w:firstLine="993"/>
        <w:jc w:val="right"/>
        <w:rPr>
          <w:szCs w:val="28"/>
        </w:rPr>
      </w:pPr>
    </w:p>
    <w:p w:rsidR="00134846" w:rsidRDefault="00134846" w:rsidP="00134846">
      <w:pPr>
        <w:jc w:val="center"/>
        <w:rPr>
          <w:b/>
          <w:bCs w:val="0"/>
          <w:szCs w:val="28"/>
        </w:rPr>
      </w:pPr>
      <w:r>
        <w:rPr>
          <w:szCs w:val="28"/>
        </w:rPr>
        <w:br/>
      </w:r>
      <w:r>
        <w:rPr>
          <w:b/>
          <w:bCs w:val="0"/>
          <w:szCs w:val="28"/>
        </w:rPr>
        <w:t xml:space="preserve">Соглашение </w:t>
      </w:r>
    </w:p>
    <w:p w:rsidR="00134846" w:rsidRDefault="00134846" w:rsidP="00134846">
      <w:pPr>
        <w:jc w:val="center"/>
        <w:rPr>
          <w:szCs w:val="28"/>
        </w:rPr>
      </w:pPr>
      <w:r>
        <w:rPr>
          <w:b/>
          <w:bCs w:val="0"/>
          <w:szCs w:val="28"/>
        </w:rPr>
        <w:t xml:space="preserve"> о предоставлении субсидий </w:t>
      </w:r>
      <w:r>
        <w:rPr>
          <w:b/>
          <w:szCs w:val="28"/>
        </w:rPr>
        <w:t>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за счет средств бюджета Куженерского муниципального района</w:t>
      </w:r>
    </w:p>
    <w:tbl>
      <w:tblPr>
        <w:tblW w:w="0" w:type="auto"/>
        <w:tblCellSpacing w:w="15" w:type="dxa"/>
        <w:tblInd w:w="-239" w:type="dxa"/>
        <w:tblLook w:val="04A0"/>
      </w:tblPr>
      <w:tblGrid>
        <w:gridCol w:w="4921"/>
        <w:gridCol w:w="4737"/>
      </w:tblGrid>
      <w:tr w:rsidR="00134846" w:rsidTr="00134846">
        <w:trPr>
          <w:trHeight w:val="15"/>
          <w:tblCellSpacing w:w="15" w:type="dxa"/>
        </w:trPr>
        <w:tc>
          <w:tcPr>
            <w:tcW w:w="4876" w:type="dxa"/>
            <w:tcMar>
              <w:top w:w="15" w:type="dxa"/>
              <w:left w:w="15" w:type="dxa"/>
              <w:bottom w:w="15" w:type="dxa"/>
              <w:right w:w="15" w:type="dxa"/>
            </w:tcMar>
            <w:vAlign w:val="center"/>
            <w:hideMark/>
          </w:tcPr>
          <w:p w:rsidR="00134846" w:rsidRDefault="00134846">
            <w:pPr>
              <w:rPr>
                <w:bCs w:val="0"/>
                <w:color w:val="auto"/>
                <w:sz w:val="20"/>
              </w:rPr>
            </w:pPr>
          </w:p>
        </w:tc>
        <w:tc>
          <w:tcPr>
            <w:tcW w:w="4692" w:type="dxa"/>
            <w:tcMar>
              <w:top w:w="15" w:type="dxa"/>
              <w:left w:w="15" w:type="dxa"/>
              <w:bottom w:w="15" w:type="dxa"/>
              <w:right w:w="15" w:type="dxa"/>
            </w:tcMar>
            <w:vAlign w:val="center"/>
            <w:hideMark/>
          </w:tcPr>
          <w:p w:rsidR="00134846" w:rsidRDefault="00134846">
            <w:pPr>
              <w:rPr>
                <w:bCs w:val="0"/>
                <w:color w:val="auto"/>
                <w:sz w:val="20"/>
              </w:rPr>
            </w:pPr>
          </w:p>
        </w:tc>
      </w:tr>
      <w:tr w:rsidR="00134846" w:rsidTr="00134846">
        <w:trPr>
          <w:tblCellSpacing w:w="15" w:type="dxa"/>
        </w:trPr>
        <w:tc>
          <w:tcPr>
            <w:tcW w:w="9598" w:type="dxa"/>
            <w:gridSpan w:val="2"/>
            <w:tcMar>
              <w:top w:w="15" w:type="dxa"/>
              <w:left w:w="149" w:type="dxa"/>
              <w:bottom w:w="15" w:type="dxa"/>
              <w:right w:w="149" w:type="dxa"/>
            </w:tcMar>
          </w:tcPr>
          <w:p w:rsidR="00134846" w:rsidRDefault="00134846">
            <w:pPr>
              <w:spacing w:before="100" w:beforeAutospacing="1" w:after="100" w:afterAutospacing="1"/>
              <w:jc w:val="right"/>
              <w:rPr>
                <w:sz w:val="24"/>
                <w:szCs w:val="24"/>
              </w:rPr>
            </w:pPr>
            <w:r>
              <w:rPr>
                <w:sz w:val="24"/>
                <w:szCs w:val="24"/>
              </w:rPr>
              <w:t>"___" ___________ 20__ г.</w:t>
            </w:r>
          </w:p>
          <w:p w:rsidR="00134846" w:rsidRDefault="00134846">
            <w:pPr>
              <w:spacing w:before="100" w:beforeAutospacing="1" w:after="100" w:afterAutospacing="1"/>
              <w:jc w:val="both"/>
              <w:rPr>
                <w:sz w:val="20"/>
              </w:rPr>
            </w:pPr>
            <w:r>
              <w:rPr>
                <w:sz w:val="24"/>
                <w:szCs w:val="24"/>
              </w:rPr>
              <w:br/>
              <w:t xml:space="preserve">___________________________________________________________________________,        </w:t>
            </w:r>
            <w:r>
              <w:rPr>
                <w:sz w:val="20"/>
              </w:rPr>
              <w:t>наименование главного распорядителя бюджетных средств</w:t>
            </w:r>
          </w:p>
          <w:p w:rsidR="00134846" w:rsidRDefault="00134846">
            <w:pPr>
              <w:spacing w:before="100" w:beforeAutospacing="1" w:after="100" w:afterAutospacing="1"/>
              <w:rPr>
                <w:sz w:val="24"/>
                <w:szCs w:val="24"/>
              </w:rPr>
            </w:pPr>
            <w:r>
              <w:rPr>
                <w:sz w:val="24"/>
                <w:szCs w:val="24"/>
              </w:rPr>
              <w:t xml:space="preserve">именуемый в </w:t>
            </w:r>
            <w:proofErr w:type="gramStart"/>
            <w:r>
              <w:rPr>
                <w:sz w:val="24"/>
                <w:szCs w:val="24"/>
              </w:rPr>
              <w:t>дальнейшем</w:t>
            </w:r>
            <w:proofErr w:type="gramEnd"/>
            <w:r>
              <w:rPr>
                <w:sz w:val="24"/>
                <w:szCs w:val="24"/>
              </w:rPr>
              <w:t xml:space="preserve"> "Главный распорядитель бюджетных средств", в лице ____________________________________________________________________________,</w:t>
            </w:r>
          </w:p>
          <w:p w:rsidR="00134846" w:rsidRDefault="00134846">
            <w:pPr>
              <w:spacing w:before="100" w:beforeAutospacing="1" w:after="100" w:afterAutospacing="1"/>
              <w:rPr>
                <w:sz w:val="20"/>
              </w:rPr>
            </w:pPr>
            <w:r>
              <w:rPr>
                <w:sz w:val="24"/>
                <w:szCs w:val="24"/>
              </w:rPr>
              <w:t xml:space="preserve">действующего на </w:t>
            </w:r>
            <w:proofErr w:type="gramStart"/>
            <w:r>
              <w:rPr>
                <w:sz w:val="24"/>
                <w:szCs w:val="24"/>
              </w:rPr>
              <w:t>основании</w:t>
            </w:r>
            <w:proofErr w:type="gramEnd"/>
            <w:r>
              <w:rPr>
                <w:sz w:val="24"/>
                <w:szCs w:val="24"/>
              </w:rPr>
              <w:t xml:space="preserve"> _____________________________________________________________________________, с одной стороны и _______________________________________________________________________,               </w:t>
            </w:r>
            <w:r>
              <w:rPr>
                <w:sz w:val="20"/>
              </w:rPr>
              <w:t>наименование муниципального бюджетного (автономного) учреждения</w:t>
            </w:r>
          </w:p>
          <w:p w:rsidR="00134846" w:rsidRDefault="00134846">
            <w:pPr>
              <w:spacing w:before="100" w:beforeAutospacing="1" w:after="100" w:afterAutospacing="1"/>
              <w:rPr>
                <w:b/>
                <w:bCs w:val="0"/>
                <w:sz w:val="24"/>
                <w:szCs w:val="24"/>
              </w:rPr>
            </w:pPr>
            <w:proofErr w:type="gramStart"/>
            <w:r>
              <w:rPr>
                <w:sz w:val="24"/>
                <w:szCs w:val="24"/>
              </w:rPr>
              <w:t>именуемое в дальнейшем "Учреждение", в лице ___________________________________, действующего на основании ____________________________________________________, с другой стороны, вместе именуемые "Стороны", заключили настоящее соглашение (далее - Соглашение) о нижеследующем:</w:t>
            </w:r>
            <w:r>
              <w:rPr>
                <w:sz w:val="24"/>
                <w:szCs w:val="24"/>
              </w:rPr>
              <w:br/>
            </w:r>
            <w:proofErr w:type="gramEnd"/>
          </w:p>
          <w:p w:rsidR="00134846" w:rsidRDefault="00134846">
            <w:pPr>
              <w:spacing w:before="100" w:beforeAutospacing="1" w:after="100" w:afterAutospacing="1"/>
              <w:jc w:val="center"/>
              <w:rPr>
                <w:sz w:val="24"/>
                <w:szCs w:val="24"/>
              </w:rPr>
            </w:pPr>
            <w:r>
              <w:rPr>
                <w:b/>
                <w:bCs w:val="0"/>
                <w:sz w:val="24"/>
                <w:szCs w:val="24"/>
              </w:rPr>
              <w:t>1. ПРЕДМЕТ СОГЛАШЕНИЯ</w:t>
            </w:r>
          </w:p>
          <w:p w:rsidR="00134846" w:rsidRDefault="00134846">
            <w:pPr>
              <w:spacing w:before="100" w:beforeAutospacing="1" w:after="100" w:afterAutospacing="1"/>
              <w:jc w:val="both"/>
              <w:rPr>
                <w:sz w:val="24"/>
                <w:szCs w:val="24"/>
              </w:rPr>
            </w:pPr>
            <w:r>
              <w:rPr>
                <w:sz w:val="24"/>
                <w:szCs w:val="24"/>
              </w:rPr>
              <w:t>1.1. Предметом настоящего Соглашения является предоставление Главным распорядителем бюджетных средств Учреждению субсидии из бюджета Куженерского муниципального района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__________________________________________________________ (далее - субсидия)</w:t>
            </w:r>
            <w:proofErr w:type="gramStart"/>
            <w:r>
              <w:rPr>
                <w:sz w:val="24"/>
                <w:szCs w:val="24"/>
              </w:rPr>
              <w:t>.</w:t>
            </w:r>
            <w:proofErr w:type="gramEnd"/>
            <w:r>
              <w:rPr>
                <w:sz w:val="24"/>
                <w:szCs w:val="24"/>
              </w:rPr>
              <w:t xml:space="preserve">                                              </w:t>
            </w:r>
            <w:r>
              <w:rPr>
                <w:sz w:val="20"/>
              </w:rPr>
              <w:t>(</w:t>
            </w:r>
            <w:proofErr w:type="gramStart"/>
            <w:r>
              <w:rPr>
                <w:sz w:val="20"/>
              </w:rPr>
              <w:t>ц</w:t>
            </w:r>
            <w:proofErr w:type="gramEnd"/>
            <w:r>
              <w:rPr>
                <w:sz w:val="20"/>
              </w:rPr>
              <w:t>ель предоставления субсидии)</w:t>
            </w:r>
          </w:p>
          <w:p w:rsidR="00134846" w:rsidRDefault="00134846">
            <w:pPr>
              <w:spacing w:before="100" w:beforeAutospacing="1" w:after="100" w:afterAutospacing="1"/>
              <w:jc w:val="center"/>
              <w:rPr>
                <w:b/>
                <w:bCs w:val="0"/>
                <w:sz w:val="24"/>
                <w:szCs w:val="24"/>
              </w:rPr>
            </w:pPr>
          </w:p>
          <w:p w:rsidR="00134846" w:rsidRDefault="00134846">
            <w:pPr>
              <w:spacing w:before="100" w:beforeAutospacing="1" w:after="100" w:afterAutospacing="1"/>
              <w:jc w:val="center"/>
              <w:rPr>
                <w:sz w:val="24"/>
                <w:szCs w:val="24"/>
              </w:rPr>
            </w:pPr>
            <w:r>
              <w:rPr>
                <w:b/>
                <w:bCs w:val="0"/>
                <w:sz w:val="24"/>
                <w:szCs w:val="24"/>
              </w:rPr>
              <w:t>2. ПРАВА И ОБЯЗАННОСТИ СТОРОН</w:t>
            </w:r>
          </w:p>
          <w:p w:rsidR="00134846" w:rsidRDefault="00134846">
            <w:pPr>
              <w:spacing w:before="100" w:beforeAutospacing="1" w:after="100" w:afterAutospacing="1"/>
              <w:jc w:val="both"/>
              <w:rPr>
                <w:sz w:val="24"/>
                <w:szCs w:val="24"/>
              </w:rPr>
            </w:pPr>
            <w:r>
              <w:rPr>
                <w:sz w:val="24"/>
                <w:szCs w:val="24"/>
              </w:rPr>
              <w:br/>
              <w:t>2.1. Главный распорядитель бюджетных средств обязуется: </w:t>
            </w:r>
          </w:p>
          <w:p w:rsidR="00134846" w:rsidRDefault="00134846">
            <w:pPr>
              <w:spacing w:before="100" w:beforeAutospacing="1" w:after="100" w:afterAutospacing="1"/>
              <w:jc w:val="both"/>
              <w:rPr>
                <w:sz w:val="24"/>
                <w:szCs w:val="24"/>
              </w:rPr>
            </w:pPr>
            <w:r>
              <w:rPr>
                <w:sz w:val="24"/>
                <w:szCs w:val="24"/>
              </w:rPr>
              <w:t xml:space="preserve">2.1.1. Предоставить Учреждению субсидию в </w:t>
            </w:r>
            <w:proofErr w:type="gramStart"/>
            <w:r>
              <w:rPr>
                <w:sz w:val="24"/>
                <w:szCs w:val="24"/>
              </w:rPr>
              <w:t>пределах</w:t>
            </w:r>
            <w:proofErr w:type="gramEnd"/>
            <w:r>
              <w:rPr>
                <w:sz w:val="24"/>
                <w:szCs w:val="24"/>
              </w:rPr>
              <w:t xml:space="preserve"> лимитов бюджетных обязательств, предусмотренных в бюджете Куженерского муниципального района в _________ году на цели, указанные в п. 1.1 настоящего Соглашения, в размере __________________________________________________________________________. </w:t>
            </w:r>
            <w:r>
              <w:rPr>
                <w:sz w:val="24"/>
                <w:szCs w:val="24"/>
              </w:rPr>
              <w:br/>
            </w:r>
            <w:r>
              <w:rPr>
                <w:sz w:val="24"/>
                <w:szCs w:val="24"/>
              </w:rPr>
              <w:br/>
              <w:t>2.1.2. Перечислить субсидию на лицевой счет Учреждения в течение трех рабочих дней. </w:t>
            </w:r>
          </w:p>
          <w:p w:rsidR="00134846" w:rsidRDefault="00134846">
            <w:pPr>
              <w:spacing w:before="100" w:beforeAutospacing="1" w:after="100" w:afterAutospacing="1"/>
              <w:jc w:val="both"/>
              <w:rPr>
                <w:sz w:val="24"/>
                <w:szCs w:val="24"/>
              </w:rPr>
            </w:pPr>
            <w:r>
              <w:rPr>
                <w:sz w:val="24"/>
                <w:szCs w:val="24"/>
              </w:rPr>
              <w:t>2.2. Главный распорядитель бюджетных сре</w:t>
            </w:r>
            <w:proofErr w:type="gramStart"/>
            <w:r>
              <w:rPr>
                <w:sz w:val="24"/>
                <w:szCs w:val="24"/>
              </w:rPr>
              <w:t>дств впр</w:t>
            </w:r>
            <w:proofErr w:type="gramEnd"/>
            <w:r>
              <w:rPr>
                <w:sz w:val="24"/>
                <w:szCs w:val="24"/>
              </w:rPr>
              <w:t>аве:</w:t>
            </w:r>
          </w:p>
          <w:p w:rsidR="00134846" w:rsidRDefault="00134846">
            <w:pPr>
              <w:spacing w:before="100" w:beforeAutospacing="1" w:after="100" w:afterAutospacing="1"/>
              <w:jc w:val="both"/>
              <w:rPr>
                <w:sz w:val="24"/>
                <w:szCs w:val="24"/>
              </w:rPr>
            </w:pPr>
            <w:r>
              <w:rPr>
                <w:sz w:val="24"/>
                <w:szCs w:val="24"/>
              </w:rPr>
              <w:t>2.2.1. Изменять размер предоставляемой по настоящему Соглашению субсидии в случаях: </w:t>
            </w:r>
            <w:r>
              <w:rPr>
                <w:sz w:val="24"/>
                <w:szCs w:val="24"/>
              </w:rPr>
              <w:br/>
              <w:t>- увеличения или уменьшения объема бюджетных ассигнований, предусмотренных решением Собрания депутатов Куженерского муниципального района на соответствующие цели;</w:t>
            </w:r>
          </w:p>
          <w:p w:rsidR="00134846" w:rsidRDefault="00134846">
            <w:pPr>
              <w:spacing w:before="100" w:beforeAutospacing="1" w:after="100" w:afterAutospacing="1"/>
              <w:jc w:val="both"/>
              <w:rPr>
                <w:sz w:val="24"/>
                <w:szCs w:val="24"/>
              </w:rPr>
            </w:pPr>
            <w:r>
              <w:rPr>
                <w:sz w:val="24"/>
                <w:szCs w:val="24"/>
              </w:rPr>
              <w:t xml:space="preserve">- в иных случаях, предусмотренных законодательством Российской Федерации. </w:t>
            </w:r>
          </w:p>
          <w:p w:rsidR="00134846" w:rsidRDefault="00134846">
            <w:pPr>
              <w:spacing w:before="100" w:beforeAutospacing="1" w:after="100" w:afterAutospacing="1"/>
              <w:jc w:val="both"/>
              <w:rPr>
                <w:sz w:val="24"/>
                <w:szCs w:val="24"/>
              </w:rPr>
            </w:pPr>
            <w:r>
              <w:rPr>
                <w:sz w:val="24"/>
                <w:szCs w:val="24"/>
              </w:rPr>
              <w:t>В случае изменения размера предоставляемой по настоящему Соглашению субсидии в настоящее Соглашение вносятся соответствующие изменения в порядке, установленном п. 5.1 настоящего Соглашения.</w:t>
            </w:r>
          </w:p>
          <w:p w:rsidR="00134846" w:rsidRDefault="00134846">
            <w:pPr>
              <w:spacing w:before="100" w:beforeAutospacing="1" w:after="100" w:afterAutospacing="1"/>
              <w:jc w:val="both"/>
              <w:rPr>
                <w:sz w:val="24"/>
                <w:szCs w:val="24"/>
              </w:rPr>
            </w:pPr>
            <w:r>
              <w:rPr>
                <w:sz w:val="24"/>
                <w:szCs w:val="24"/>
              </w:rPr>
              <w:t xml:space="preserve">2.2.2. Осуществлять </w:t>
            </w:r>
            <w:proofErr w:type="gramStart"/>
            <w:r>
              <w:rPr>
                <w:sz w:val="24"/>
                <w:szCs w:val="24"/>
              </w:rPr>
              <w:t>контроль за</w:t>
            </w:r>
            <w:proofErr w:type="gramEnd"/>
            <w:r>
              <w:rPr>
                <w:sz w:val="24"/>
                <w:szCs w:val="24"/>
              </w:rPr>
              <w:t xml:space="preserve"> целевым использованием предоставляемой Учреждению субсидии, в том числе посредством проведения проверок соблюдения Учреждением условий, установленных настоящим Соглашением. </w:t>
            </w:r>
          </w:p>
          <w:p w:rsidR="00134846" w:rsidRDefault="00134846">
            <w:pPr>
              <w:spacing w:before="100" w:beforeAutospacing="1" w:after="100" w:afterAutospacing="1"/>
              <w:jc w:val="both"/>
              <w:rPr>
                <w:sz w:val="24"/>
                <w:szCs w:val="24"/>
              </w:rPr>
            </w:pPr>
            <w:r>
              <w:rPr>
                <w:sz w:val="24"/>
                <w:szCs w:val="24"/>
              </w:rPr>
              <w:t>2.2.3. Потребовать частичного или полного возврата предоставленной Учреждению субсидии в случае выявления ее нецелевого использования. </w:t>
            </w:r>
          </w:p>
          <w:p w:rsidR="00134846" w:rsidRDefault="00134846">
            <w:pPr>
              <w:spacing w:before="100" w:beforeAutospacing="1" w:after="100" w:afterAutospacing="1"/>
              <w:jc w:val="both"/>
              <w:rPr>
                <w:sz w:val="24"/>
                <w:szCs w:val="24"/>
              </w:rPr>
            </w:pPr>
            <w:r>
              <w:rPr>
                <w:sz w:val="24"/>
                <w:szCs w:val="24"/>
              </w:rPr>
              <w:t>2.3. Учреждение обязуется: </w:t>
            </w:r>
          </w:p>
          <w:p w:rsidR="00134846" w:rsidRDefault="00134846">
            <w:pPr>
              <w:spacing w:before="100" w:beforeAutospacing="1" w:after="100" w:afterAutospacing="1"/>
              <w:jc w:val="both"/>
              <w:rPr>
                <w:sz w:val="24"/>
                <w:szCs w:val="24"/>
              </w:rPr>
            </w:pPr>
            <w:r>
              <w:rPr>
                <w:sz w:val="24"/>
                <w:szCs w:val="24"/>
              </w:rPr>
              <w:t>2.3.1. Использовать предоставленную Главным распорядителем бюджетных средств субсидию по целевому назначению на цели, предусмотренные п. 1.1 настоящего Соглашения. </w:t>
            </w:r>
          </w:p>
          <w:p w:rsidR="00134846" w:rsidRDefault="00134846">
            <w:pPr>
              <w:spacing w:before="100" w:beforeAutospacing="1" w:after="100" w:afterAutospacing="1"/>
              <w:jc w:val="both"/>
              <w:rPr>
                <w:sz w:val="24"/>
                <w:szCs w:val="24"/>
              </w:rPr>
            </w:pPr>
            <w:r>
              <w:rPr>
                <w:sz w:val="24"/>
                <w:szCs w:val="24"/>
              </w:rPr>
              <w:t>2.3.2. В случае выявления по результатам проверки фактов нарушения целей и условий получения и использования субсидии возвратить субсидию в бюджет Куженерского муниципального района частично или в полном объеме до завершения текущего финансового года. </w:t>
            </w:r>
          </w:p>
          <w:p w:rsidR="00134846" w:rsidRDefault="00134846">
            <w:pPr>
              <w:spacing w:before="100" w:beforeAutospacing="1" w:after="100" w:afterAutospacing="1"/>
              <w:jc w:val="both"/>
              <w:rPr>
                <w:sz w:val="24"/>
                <w:szCs w:val="24"/>
              </w:rPr>
            </w:pPr>
            <w:r>
              <w:rPr>
                <w:sz w:val="24"/>
                <w:szCs w:val="24"/>
              </w:rPr>
              <w:t>2.3.3. При использовании субсидии соблюдать положения, установленные законодательством Российской Федерации о контрактной системе в сфере закупок товаров, работ, услуг для обеспечения муниципальных нужд. </w:t>
            </w:r>
          </w:p>
          <w:p w:rsidR="00134846" w:rsidRDefault="00134846">
            <w:pPr>
              <w:spacing w:before="100" w:beforeAutospacing="1" w:after="100" w:afterAutospacing="1"/>
              <w:jc w:val="both"/>
              <w:rPr>
                <w:sz w:val="24"/>
                <w:szCs w:val="24"/>
              </w:rPr>
            </w:pPr>
            <w:r>
              <w:rPr>
                <w:sz w:val="24"/>
                <w:szCs w:val="24"/>
              </w:rPr>
              <w:t xml:space="preserve">2.3.4. Предоставлять ежеквартально Главному распорядителю бюджетных средств отчет об использовании средств не позднее 15-го числа месяца, следующего за отчетным </w:t>
            </w:r>
            <w:r>
              <w:rPr>
                <w:sz w:val="24"/>
                <w:szCs w:val="24"/>
              </w:rPr>
              <w:lastRenderedPageBreak/>
              <w:t>периодом.</w:t>
            </w:r>
          </w:p>
          <w:p w:rsidR="00134846" w:rsidRDefault="00134846">
            <w:pPr>
              <w:spacing w:before="100" w:beforeAutospacing="1" w:after="100" w:afterAutospacing="1"/>
              <w:jc w:val="both"/>
              <w:rPr>
                <w:sz w:val="24"/>
                <w:szCs w:val="24"/>
              </w:rPr>
            </w:pPr>
            <w:r>
              <w:rPr>
                <w:sz w:val="24"/>
                <w:szCs w:val="24"/>
              </w:rPr>
              <w:t xml:space="preserve">2.3.5. </w:t>
            </w:r>
            <w:proofErr w:type="gramStart"/>
            <w:r>
              <w:rPr>
                <w:sz w:val="24"/>
                <w:szCs w:val="24"/>
              </w:rPr>
              <w:t>Перечислить в бюджет Куженерского муниципального района неиспользованные в текущем финансовом году остатки субсидий.</w:t>
            </w:r>
            <w:proofErr w:type="gramEnd"/>
          </w:p>
          <w:p w:rsidR="00134846" w:rsidRDefault="00134846">
            <w:pPr>
              <w:spacing w:before="100" w:beforeAutospacing="1" w:after="100" w:afterAutospacing="1"/>
              <w:jc w:val="both"/>
              <w:rPr>
                <w:sz w:val="24"/>
                <w:szCs w:val="24"/>
              </w:rPr>
            </w:pPr>
            <w:r>
              <w:rPr>
                <w:sz w:val="24"/>
                <w:szCs w:val="24"/>
              </w:rPr>
              <w:t>2.4. Учреждение вправе:</w:t>
            </w:r>
          </w:p>
          <w:p w:rsidR="00134846" w:rsidRDefault="00134846">
            <w:pPr>
              <w:spacing w:before="100" w:beforeAutospacing="1" w:after="100" w:afterAutospacing="1"/>
              <w:jc w:val="both"/>
              <w:rPr>
                <w:sz w:val="24"/>
                <w:szCs w:val="24"/>
              </w:rPr>
            </w:pPr>
            <w:r>
              <w:rPr>
                <w:sz w:val="24"/>
                <w:szCs w:val="24"/>
              </w:rPr>
              <w:t>2.4.1.Расходовать субсидию, предоставляемую по настоящему Соглашению, самостоятельно на цели, предусмотренные п.1.1 настоящего Соглашения.</w:t>
            </w:r>
            <w:r>
              <w:rPr>
                <w:sz w:val="24"/>
                <w:szCs w:val="24"/>
              </w:rPr>
              <w:br/>
            </w:r>
          </w:p>
          <w:p w:rsidR="00134846" w:rsidRDefault="00134846">
            <w:pPr>
              <w:spacing w:before="100" w:beforeAutospacing="1" w:after="100" w:afterAutospacing="1"/>
              <w:jc w:val="center"/>
              <w:rPr>
                <w:sz w:val="24"/>
                <w:szCs w:val="24"/>
              </w:rPr>
            </w:pPr>
            <w:r>
              <w:rPr>
                <w:b/>
                <w:bCs w:val="0"/>
                <w:sz w:val="24"/>
                <w:szCs w:val="24"/>
              </w:rPr>
              <w:t>3. ОТВЕТСТВЕННОСТЬ СТОРОН</w:t>
            </w:r>
          </w:p>
          <w:p w:rsidR="00134846" w:rsidRDefault="00134846">
            <w:pPr>
              <w:spacing w:before="100" w:beforeAutospacing="1" w:after="100" w:afterAutospacing="1"/>
              <w:jc w:val="both"/>
              <w:rPr>
                <w:sz w:val="24"/>
                <w:szCs w:val="24"/>
              </w:rPr>
            </w:pPr>
            <w:r>
              <w:rPr>
                <w:sz w:val="24"/>
                <w:szCs w:val="24"/>
              </w:rPr>
              <w:br/>
              <w:t>3.1. 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 Российской Федерации.</w:t>
            </w:r>
          </w:p>
          <w:p w:rsidR="00134846" w:rsidRDefault="00134846">
            <w:pPr>
              <w:spacing w:before="100" w:beforeAutospacing="1" w:after="100" w:afterAutospacing="1"/>
              <w:jc w:val="center"/>
              <w:rPr>
                <w:sz w:val="24"/>
                <w:szCs w:val="24"/>
              </w:rPr>
            </w:pPr>
            <w:r>
              <w:rPr>
                <w:b/>
                <w:bCs w:val="0"/>
                <w:sz w:val="24"/>
                <w:szCs w:val="24"/>
              </w:rPr>
              <w:t>4. СРОК ДЕЙСТВИЯ СОГЛАШЕНИЯ</w:t>
            </w:r>
          </w:p>
          <w:p w:rsidR="00134846" w:rsidRDefault="00134846">
            <w:pPr>
              <w:spacing w:before="100" w:beforeAutospacing="1" w:after="100" w:afterAutospacing="1"/>
              <w:jc w:val="both"/>
              <w:rPr>
                <w:sz w:val="24"/>
                <w:szCs w:val="24"/>
              </w:rPr>
            </w:pPr>
            <w:r>
              <w:rPr>
                <w:sz w:val="24"/>
                <w:szCs w:val="24"/>
              </w:rPr>
              <w:br/>
              <w:t xml:space="preserve">4.1. Настоящее Соглашение вступает в силу с момента подписания его обеими Сторонами и действует </w:t>
            </w:r>
            <w:proofErr w:type="gramStart"/>
            <w:r>
              <w:rPr>
                <w:sz w:val="24"/>
                <w:szCs w:val="24"/>
              </w:rPr>
              <w:t>до</w:t>
            </w:r>
            <w:proofErr w:type="gramEnd"/>
            <w:r>
              <w:rPr>
                <w:sz w:val="24"/>
                <w:szCs w:val="24"/>
              </w:rPr>
              <w:t xml:space="preserve"> __________________________.</w:t>
            </w:r>
          </w:p>
          <w:p w:rsidR="00134846" w:rsidRDefault="00134846">
            <w:pPr>
              <w:spacing w:before="100" w:beforeAutospacing="1" w:after="100" w:afterAutospacing="1"/>
              <w:jc w:val="center"/>
              <w:rPr>
                <w:sz w:val="24"/>
                <w:szCs w:val="24"/>
              </w:rPr>
            </w:pPr>
            <w:r>
              <w:rPr>
                <w:b/>
                <w:bCs w:val="0"/>
                <w:sz w:val="24"/>
                <w:szCs w:val="24"/>
              </w:rPr>
              <w:t>5. ЗАКЛЮЧИТЕЛЬНЫЕ ПОЛОЖЕНИЯ</w:t>
            </w:r>
          </w:p>
          <w:p w:rsidR="00134846" w:rsidRDefault="00134846">
            <w:pPr>
              <w:spacing w:before="100" w:beforeAutospacing="1" w:after="100" w:afterAutospacing="1"/>
              <w:jc w:val="both"/>
              <w:rPr>
                <w:sz w:val="24"/>
                <w:szCs w:val="24"/>
              </w:rPr>
            </w:pPr>
            <w:r>
              <w:rPr>
                <w:sz w:val="24"/>
                <w:szCs w:val="24"/>
              </w:rPr>
              <w:b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134846" w:rsidRDefault="00134846">
            <w:pPr>
              <w:spacing w:before="100" w:beforeAutospacing="1" w:after="100" w:afterAutospacing="1"/>
              <w:jc w:val="both"/>
              <w:rPr>
                <w:sz w:val="24"/>
                <w:szCs w:val="24"/>
              </w:rPr>
            </w:pPr>
            <w:r>
              <w:rPr>
                <w:sz w:val="24"/>
                <w:szCs w:val="24"/>
              </w:rPr>
              <w:t xml:space="preserve">5.2. Досрочное расторжение настоящего Соглашения в </w:t>
            </w:r>
            <w:proofErr w:type="gramStart"/>
            <w:r>
              <w:rPr>
                <w:sz w:val="24"/>
                <w:szCs w:val="24"/>
              </w:rPr>
              <w:t>порядке</w:t>
            </w:r>
            <w:proofErr w:type="gramEnd"/>
            <w:r>
              <w:rPr>
                <w:sz w:val="24"/>
                <w:szCs w:val="24"/>
              </w:rPr>
              <w:t xml:space="preserve"> и по основаниям, предусмотренным нормами законодательства РФ, в том числе в случае выявления по результатам проверки фактов нарушения целей и условий получения и использования Учреждением субсидии.</w:t>
            </w:r>
          </w:p>
          <w:p w:rsidR="00134846" w:rsidRDefault="00134846">
            <w:pPr>
              <w:spacing w:before="100" w:beforeAutospacing="1" w:after="100" w:afterAutospacing="1"/>
              <w:jc w:val="both"/>
              <w:rPr>
                <w:sz w:val="24"/>
                <w:szCs w:val="24"/>
              </w:rPr>
            </w:pPr>
            <w:r>
              <w:rPr>
                <w:sz w:val="24"/>
                <w:szCs w:val="24"/>
              </w:rPr>
              <w:t xml:space="preserve">5.3. Споры между Сторонами решаются путем переговоров или в судебном </w:t>
            </w:r>
            <w:proofErr w:type="gramStart"/>
            <w:r>
              <w:rPr>
                <w:sz w:val="24"/>
                <w:szCs w:val="24"/>
              </w:rPr>
              <w:t>порядке</w:t>
            </w:r>
            <w:proofErr w:type="gramEnd"/>
            <w:r>
              <w:rPr>
                <w:sz w:val="24"/>
                <w:szCs w:val="24"/>
              </w:rPr>
              <w:t xml:space="preserve"> в соответствии с законодательством Российской Федерации.</w:t>
            </w:r>
          </w:p>
          <w:p w:rsidR="00134846" w:rsidRDefault="00134846">
            <w:pPr>
              <w:spacing w:before="100" w:beforeAutospacing="1" w:after="100" w:afterAutospacing="1"/>
              <w:jc w:val="both"/>
              <w:rPr>
                <w:sz w:val="24"/>
                <w:szCs w:val="24"/>
              </w:rPr>
            </w:pPr>
            <w:r>
              <w:rPr>
                <w:sz w:val="24"/>
                <w:szCs w:val="24"/>
              </w:rPr>
              <w:t>5.4. Настоящее Соглашение составлено в двух экземплярах, имеющих одинаковую юридическую силу, по одному экземпляру для каждой из Сторон.</w:t>
            </w:r>
          </w:p>
          <w:p w:rsidR="00134846" w:rsidRDefault="00134846">
            <w:pPr>
              <w:spacing w:before="100" w:beforeAutospacing="1" w:after="100" w:afterAutospacing="1"/>
              <w:jc w:val="center"/>
              <w:rPr>
                <w:b/>
                <w:bCs w:val="0"/>
                <w:sz w:val="24"/>
                <w:szCs w:val="24"/>
              </w:rPr>
            </w:pPr>
          </w:p>
          <w:p w:rsidR="00134846" w:rsidRDefault="00134846">
            <w:pPr>
              <w:spacing w:before="100" w:beforeAutospacing="1" w:after="100" w:afterAutospacing="1"/>
              <w:jc w:val="center"/>
              <w:rPr>
                <w:sz w:val="24"/>
                <w:szCs w:val="24"/>
              </w:rPr>
            </w:pPr>
            <w:r>
              <w:rPr>
                <w:b/>
                <w:bCs w:val="0"/>
                <w:sz w:val="24"/>
                <w:szCs w:val="24"/>
              </w:rPr>
              <w:t>6. РЕКВИЗИТЫ СТОРОН</w:t>
            </w:r>
          </w:p>
        </w:tc>
      </w:tr>
      <w:tr w:rsidR="00134846" w:rsidTr="00134846">
        <w:trPr>
          <w:tblCellSpacing w:w="15" w:type="dxa"/>
        </w:trPr>
        <w:tc>
          <w:tcPr>
            <w:tcW w:w="4876" w:type="dxa"/>
            <w:tcMar>
              <w:top w:w="15" w:type="dxa"/>
              <w:left w:w="149" w:type="dxa"/>
              <w:bottom w:w="15" w:type="dxa"/>
              <w:right w:w="149" w:type="dxa"/>
            </w:tcMar>
            <w:hideMark/>
          </w:tcPr>
          <w:p w:rsidR="00134846" w:rsidRDefault="00134846">
            <w:pPr>
              <w:spacing w:before="100" w:beforeAutospacing="1" w:after="100" w:afterAutospacing="1"/>
              <w:rPr>
                <w:sz w:val="24"/>
                <w:szCs w:val="24"/>
              </w:rPr>
            </w:pPr>
            <w:r>
              <w:rPr>
                <w:sz w:val="24"/>
                <w:szCs w:val="24"/>
              </w:rPr>
              <w:lastRenderedPageBreak/>
              <w:t>Главный распорядитель бюджетных средств:</w:t>
            </w:r>
            <w:r>
              <w:rPr>
                <w:sz w:val="24"/>
                <w:szCs w:val="24"/>
              </w:rPr>
              <w:br/>
            </w:r>
            <w:r>
              <w:rPr>
                <w:sz w:val="24"/>
                <w:szCs w:val="24"/>
              </w:rPr>
              <w:br/>
              <w:t>(юридический и фактический адрес, банковские реквизиты)</w:t>
            </w:r>
            <w:r>
              <w:rPr>
                <w:sz w:val="24"/>
                <w:szCs w:val="24"/>
              </w:rPr>
              <w:br/>
            </w:r>
            <w:r>
              <w:rPr>
                <w:sz w:val="24"/>
                <w:szCs w:val="24"/>
              </w:rPr>
              <w:br/>
              <w:t>должность, подпись, Ф.И.О.</w:t>
            </w:r>
            <w:r>
              <w:rPr>
                <w:sz w:val="24"/>
                <w:szCs w:val="24"/>
              </w:rPr>
              <w:br/>
            </w:r>
            <w:r>
              <w:rPr>
                <w:sz w:val="24"/>
                <w:szCs w:val="24"/>
              </w:rPr>
              <w:lastRenderedPageBreak/>
              <w:br/>
              <w:t>М.П.</w:t>
            </w:r>
          </w:p>
        </w:tc>
        <w:tc>
          <w:tcPr>
            <w:tcW w:w="4692" w:type="dxa"/>
            <w:tcMar>
              <w:top w:w="15" w:type="dxa"/>
              <w:left w:w="149" w:type="dxa"/>
              <w:bottom w:w="15" w:type="dxa"/>
              <w:right w:w="149" w:type="dxa"/>
            </w:tcMar>
            <w:hideMark/>
          </w:tcPr>
          <w:p w:rsidR="00134846" w:rsidRDefault="00134846">
            <w:pPr>
              <w:spacing w:before="100" w:beforeAutospacing="1" w:after="100" w:afterAutospacing="1"/>
              <w:rPr>
                <w:sz w:val="24"/>
                <w:szCs w:val="24"/>
              </w:rPr>
            </w:pPr>
            <w:r>
              <w:rPr>
                <w:sz w:val="24"/>
                <w:szCs w:val="24"/>
              </w:rPr>
              <w:lastRenderedPageBreak/>
              <w:t>Учреждение: </w:t>
            </w:r>
            <w:r>
              <w:rPr>
                <w:sz w:val="24"/>
                <w:szCs w:val="24"/>
              </w:rPr>
              <w:br/>
            </w:r>
            <w:r>
              <w:rPr>
                <w:sz w:val="24"/>
                <w:szCs w:val="24"/>
              </w:rPr>
              <w:br/>
              <w:t>(юридический и фактический адрес, банковские реквизиты) </w:t>
            </w:r>
            <w:r>
              <w:rPr>
                <w:sz w:val="24"/>
                <w:szCs w:val="24"/>
              </w:rPr>
              <w:br/>
            </w:r>
            <w:r>
              <w:rPr>
                <w:sz w:val="24"/>
                <w:szCs w:val="24"/>
              </w:rPr>
              <w:br/>
              <w:t>должность, подпись, Ф.И.О.</w:t>
            </w:r>
            <w:r>
              <w:rPr>
                <w:sz w:val="24"/>
                <w:szCs w:val="24"/>
              </w:rPr>
              <w:br/>
            </w:r>
            <w:r>
              <w:rPr>
                <w:sz w:val="24"/>
                <w:szCs w:val="24"/>
              </w:rPr>
              <w:br/>
            </w:r>
            <w:r>
              <w:rPr>
                <w:sz w:val="24"/>
                <w:szCs w:val="24"/>
              </w:rPr>
              <w:lastRenderedPageBreak/>
              <w:t>М.П.</w:t>
            </w:r>
          </w:p>
        </w:tc>
      </w:tr>
    </w:tbl>
    <w:p w:rsidR="00134846" w:rsidRDefault="00134846" w:rsidP="00134846"/>
    <w:p w:rsidR="001B0744" w:rsidRDefault="001B0744"/>
    <w:sectPr w:rsidR="001B0744" w:rsidSect="001B0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A08"/>
    <w:multiLevelType w:val="multilevel"/>
    <w:tmpl w:val="C16AA85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color w:val="auto"/>
      </w:rPr>
    </w:lvl>
  </w:abstractNum>
  <w:num w:numId="1">
    <w:abstractNumId w:val="1"/>
    <w:lvlOverride w:ilv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34846"/>
    <w:rsid w:val="000000B2"/>
    <w:rsid w:val="0000019E"/>
    <w:rsid w:val="000001F9"/>
    <w:rsid w:val="000004CA"/>
    <w:rsid w:val="00000540"/>
    <w:rsid w:val="000007F2"/>
    <w:rsid w:val="000008F5"/>
    <w:rsid w:val="00000951"/>
    <w:rsid w:val="00000990"/>
    <w:rsid w:val="000009B6"/>
    <w:rsid w:val="00000AE8"/>
    <w:rsid w:val="00000B1E"/>
    <w:rsid w:val="00000EA3"/>
    <w:rsid w:val="00000EC6"/>
    <w:rsid w:val="00000F25"/>
    <w:rsid w:val="000010B8"/>
    <w:rsid w:val="000012AE"/>
    <w:rsid w:val="000012B2"/>
    <w:rsid w:val="000012E5"/>
    <w:rsid w:val="000012FC"/>
    <w:rsid w:val="00001351"/>
    <w:rsid w:val="0000151E"/>
    <w:rsid w:val="00001690"/>
    <w:rsid w:val="00001735"/>
    <w:rsid w:val="00001BCD"/>
    <w:rsid w:val="00001C5F"/>
    <w:rsid w:val="00001CD6"/>
    <w:rsid w:val="00001D2F"/>
    <w:rsid w:val="00001E97"/>
    <w:rsid w:val="00001EB8"/>
    <w:rsid w:val="00001F9D"/>
    <w:rsid w:val="00001FD4"/>
    <w:rsid w:val="0000202C"/>
    <w:rsid w:val="0000223D"/>
    <w:rsid w:val="00002379"/>
    <w:rsid w:val="000024A7"/>
    <w:rsid w:val="0000251F"/>
    <w:rsid w:val="0000269E"/>
    <w:rsid w:val="00002899"/>
    <w:rsid w:val="0000295D"/>
    <w:rsid w:val="000029FD"/>
    <w:rsid w:val="00002A0F"/>
    <w:rsid w:val="00002A32"/>
    <w:rsid w:val="00002AB1"/>
    <w:rsid w:val="00002BC1"/>
    <w:rsid w:val="00002BC3"/>
    <w:rsid w:val="00002D21"/>
    <w:rsid w:val="00002DEA"/>
    <w:rsid w:val="00002F14"/>
    <w:rsid w:val="00002FE1"/>
    <w:rsid w:val="00003037"/>
    <w:rsid w:val="0000306E"/>
    <w:rsid w:val="00003073"/>
    <w:rsid w:val="000030BE"/>
    <w:rsid w:val="00003155"/>
    <w:rsid w:val="000031E0"/>
    <w:rsid w:val="00003382"/>
    <w:rsid w:val="00003459"/>
    <w:rsid w:val="0000363E"/>
    <w:rsid w:val="00003656"/>
    <w:rsid w:val="0000366E"/>
    <w:rsid w:val="00003713"/>
    <w:rsid w:val="000037EF"/>
    <w:rsid w:val="00003853"/>
    <w:rsid w:val="00003A91"/>
    <w:rsid w:val="00003AB7"/>
    <w:rsid w:val="00003C71"/>
    <w:rsid w:val="00003D4B"/>
    <w:rsid w:val="00003E33"/>
    <w:rsid w:val="00003EAC"/>
    <w:rsid w:val="00003F19"/>
    <w:rsid w:val="00003F86"/>
    <w:rsid w:val="0000403E"/>
    <w:rsid w:val="00004110"/>
    <w:rsid w:val="000041B4"/>
    <w:rsid w:val="0000453F"/>
    <w:rsid w:val="00004701"/>
    <w:rsid w:val="000047BC"/>
    <w:rsid w:val="00004A1B"/>
    <w:rsid w:val="00004AE7"/>
    <w:rsid w:val="00004B35"/>
    <w:rsid w:val="00004B54"/>
    <w:rsid w:val="00004C1B"/>
    <w:rsid w:val="00004D73"/>
    <w:rsid w:val="0000500E"/>
    <w:rsid w:val="000050F5"/>
    <w:rsid w:val="000052D9"/>
    <w:rsid w:val="000053AF"/>
    <w:rsid w:val="000053CF"/>
    <w:rsid w:val="000054B5"/>
    <w:rsid w:val="00005541"/>
    <w:rsid w:val="000056CF"/>
    <w:rsid w:val="00005726"/>
    <w:rsid w:val="0000573C"/>
    <w:rsid w:val="000057BD"/>
    <w:rsid w:val="00005983"/>
    <w:rsid w:val="00005A45"/>
    <w:rsid w:val="00005B29"/>
    <w:rsid w:val="00005B3A"/>
    <w:rsid w:val="00005C70"/>
    <w:rsid w:val="00005DEA"/>
    <w:rsid w:val="00005EDE"/>
    <w:rsid w:val="00005EF2"/>
    <w:rsid w:val="00005F21"/>
    <w:rsid w:val="00006041"/>
    <w:rsid w:val="000061A7"/>
    <w:rsid w:val="000061B9"/>
    <w:rsid w:val="000061ED"/>
    <w:rsid w:val="0000634A"/>
    <w:rsid w:val="000064D6"/>
    <w:rsid w:val="00006554"/>
    <w:rsid w:val="000066A0"/>
    <w:rsid w:val="0000670B"/>
    <w:rsid w:val="000067D1"/>
    <w:rsid w:val="00006801"/>
    <w:rsid w:val="0000691D"/>
    <w:rsid w:val="000069D0"/>
    <w:rsid w:val="00006DC5"/>
    <w:rsid w:val="00006E48"/>
    <w:rsid w:val="00006F57"/>
    <w:rsid w:val="00006F6C"/>
    <w:rsid w:val="00007077"/>
    <w:rsid w:val="0000709B"/>
    <w:rsid w:val="0000722B"/>
    <w:rsid w:val="0000724E"/>
    <w:rsid w:val="00007330"/>
    <w:rsid w:val="0000762F"/>
    <w:rsid w:val="000076C1"/>
    <w:rsid w:val="000077C7"/>
    <w:rsid w:val="000078D1"/>
    <w:rsid w:val="00007911"/>
    <w:rsid w:val="00007A28"/>
    <w:rsid w:val="00007A39"/>
    <w:rsid w:val="00007AA2"/>
    <w:rsid w:val="00007BFF"/>
    <w:rsid w:val="00007C1D"/>
    <w:rsid w:val="00007E7A"/>
    <w:rsid w:val="00007EA7"/>
    <w:rsid w:val="00007F2C"/>
    <w:rsid w:val="00007F85"/>
    <w:rsid w:val="00007FED"/>
    <w:rsid w:val="00010199"/>
    <w:rsid w:val="000101B2"/>
    <w:rsid w:val="000101C7"/>
    <w:rsid w:val="000101F3"/>
    <w:rsid w:val="00010206"/>
    <w:rsid w:val="000102ED"/>
    <w:rsid w:val="000102EF"/>
    <w:rsid w:val="00010480"/>
    <w:rsid w:val="000104E3"/>
    <w:rsid w:val="000105F9"/>
    <w:rsid w:val="0001064B"/>
    <w:rsid w:val="00010666"/>
    <w:rsid w:val="00010695"/>
    <w:rsid w:val="00010718"/>
    <w:rsid w:val="000107FF"/>
    <w:rsid w:val="000108F7"/>
    <w:rsid w:val="00010941"/>
    <w:rsid w:val="00010B8C"/>
    <w:rsid w:val="00010BF7"/>
    <w:rsid w:val="00010D0B"/>
    <w:rsid w:val="00010D34"/>
    <w:rsid w:val="00010F2F"/>
    <w:rsid w:val="00010FC9"/>
    <w:rsid w:val="00010FCE"/>
    <w:rsid w:val="000110FB"/>
    <w:rsid w:val="0001113E"/>
    <w:rsid w:val="00011152"/>
    <w:rsid w:val="000111A1"/>
    <w:rsid w:val="0001126B"/>
    <w:rsid w:val="000112DA"/>
    <w:rsid w:val="00011319"/>
    <w:rsid w:val="0001138A"/>
    <w:rsid w:val="00011397"/>
    <w:rsid w:val="000113D9"/>
    <w:rsid w:val="000114A9"/>
    <w:rsid w:val="00011507"/>
    <w:rsid w:val="000115B9"/>
    <w:rsid w:val="000115D5"/>
    <w:rsid w:val="00011682"/>
    <w:rsid w:val="00011710"/>
    <w:rsid w:val="00011731"/>
    <w:rsid w:val="00011742"/>
    <w:rsid w:val="00011905"/>
    <w:rsid w:val="000119E6"/>
    <w:rsid w:val="00011A86"/>
    <w:rsid w:val="00011AEB"/>
    <w:rsid w:val="00011CAC"/>
    <w:rsid w:val="00011E5E"/>
    <w:rsid w:val="00011F41"/>
    <w:rsid w:val="00011F65"/>
    <w:rsid w:val="00011FB9"/>
    <w:rsid w:val="0001206A"/>
    <w:rsid w:val="0001211F"/>
    <w:rsid w:val="00012199"/>
    <w:rsid w:val="000121EC"/>
    <w:rsid w:val="0001228F"/>
    <w:rsid w:val="00012362"/>
    <w:rsid w:val="0001239F"/>
    <w:rsid w:val="0001247B"/>
    <w:rsid w:val="0001258E"/>
    <w:rsid w:val="000125C8"/>
    <w:rsid w:val="000125DD"/>
    <w:rsid w:val="00012707"/>
    <w:rsid w:val="00012715"/>
    <w:rsid w:val="00012740"/>
    <w:rsid w:val="000128EA"/>
    <w:rsid w:val="00012A49"/>
    <w:rsid w:val="00012AF4"/>
    <w:rsid w:val="00012B96"/>
    <w:rsid w:val="00012BAF"/>
    <w:rsid w:val="00012BF2"/>
    <w:rsid w:val="00012C8B"/>
    <w:rsid w:val="00012D96"/>
    <w:rsid w:val="00012DA2"/>
    <w:rsid w:val="00012EF6"/>
    <w:rsid w:val="00012F2E"/>
    <w:rsid w:val="0001305A"/>
    <w:rsid w:val="0001315A"/>
    <w:rsid w:val="0001320D"/>
    <w:rsid w:val="0001369A"/>
    <w:rsid w:val="00013766"/>
    <w:rsid w:val="000137C7"/>
    <w:rsid w:val="00013801"/>
    <w:rsid w:val="00013823"/>
    <w:rsid w:val="000138FE"/>
    <w:rsid w:val="00013A0D"/>
    <w:rsid w:val="00013ACB"/>
    <w:rsid w:val="00013D7D"/>
    <w:rsid w:val="00013DC2"/>
    <w:rsid w:val="00013DF7"/>
    <w:rsid w:val="00013E03"/>
    <w:rsid w:val="00013F46"/>
    <w:rsid w:val="00013F54"/>
    <w:rsid w:val="00014095"/>
    <w:rsid w:val="0001416E"/>
    <w:rsid w:val="000141BD"/>
    <w:rsid w:val="0001420E"/>
    <w:rsid w:val="00014290"/>
    <w:rsid w:val="00014404"/>
    <w:rsid w:val="00014433"/>
    <w:rsid w:val="000145B1"/>
    <w:rsid w:val="000145D0"/>
    <w:rsid w:val="00014957"/>
    <w:rsid w:val="000149AD"/>
    <w:rsid w:val="00014C17"/>
    <w:rsid w:val="00014C97"/>
    <w:rsid w:val="00014E7B"/>
    <w:rsid w:val="00014F12"/>
    <w:rsid w:val="00014F46"/>
    <w:rsid w:val="00014F76"/>
    <w:rsid w:val="00014FFC"/>
    <w:rsid w:val="0001500C"/>
    <w:rsid w:val="00015051"/>
    <w:rsid w:val="0001505A"/>
    <w:rsid w:val="00015102"/>
    <w:rsid w:val="000151D7"/>
    <w:rsid w:val="00015222"/>
    <w:rsid w:val="000152E8"/>
    <w:rsid w:val="00015367"/>
    <w:rsid w:val="000153AF"/>
    <w:rsid w:val="000154EF"/>
    <w:rsid w:val="0001555F"/>
    <w:rsid w:val="00015592"/>
    <w:rsid w:val="000155C7"/>
    <w:rsid w:val="00015637"/>
    <w:rsid w:val="00015707"/>
    <w:rsid w:val="0001587C"/>
    <w:rsid w:val="0001591B"/>
    <w:rsid w:val="00015A55"/>
    <w:rsid w:val="00015AF7"/>
    <w:rsid w:val="00015B78"/>
    <w:rsid w:val="00015C6D"/>
    <w:rsid w:val="00015C73"/>
    <w:rsid w:val="00015DF1"/>
    <w:rsid w:val="00015FAC"/>
    <w:rsid w:val="00015FFE"/>
    <w:rsid w:val="000160EB"/>
    <w:rsid w:val="0001616C"/>
    <w:rsid w:val="000164BB"/>
    <w:rsid w:val="0001650A"/>
    <w:rsid w:val="0001655B"/>
    <w:rsid w:val="0001657E"/>
    <w:rsid w:val="0001661C"/>
    <w:rsid w:val="000166E9"/>
    <w:rsid w:val="00016808"/>
    <w:rsid w:val="00016813"/>
    <w:rsid w:val="0001696B"/>
    <w:rsid w:val="00016AA6"/>
    <w:rsid w:val="00016ABE"/>
    <w:rsid w:val="00016AC7"/>
    <w:rsid w:val="00016B31"/>
    <w:rsid w:val="00016C29"/>
    <w:rsid w:val="00016E4B"/>
    <w:rsid w:val="00016F2D"/>
    <w:rsid w:val="00017046"/>
    <w:rsid w:val="00017066"/>
    <w:rsid w:val="0001714C"/>
    <w:rsid w:val="000172CF"/>
    <w:rsid w:val="000173D8"/>
    <w:rsid w:val="00017405"/>
    <w:rsid w:val="000174C3"/>
    <w:rsid w:val="000174EA"/>
    <w:rsid w:val="00017560"/>
    <w:rsid w:val="0001779B"/>
    <w:rsid w:val="0001794B"/>
    <w:rsid w:val="00017A09"/>
    <w:rsid w:val="00017A4E"/>
    <w:rsid w:val="00017D34"/>
    <w:rsid w:val="00017F02"/>
    <w:rsid w:val="00017F6E"/>
    <w:rsid w:val="000200BC"/>
    <w:rsid w:val="00020193"/>
    <w:rsid w:val="000201D0"/>
    <w:rsid w:val="000202BA"/>
    <w:rsid w:val="00020307"/>
    <w:rsid w:val="0002036D"/>
    <w:rsid w:val="00020393"/>
    <w:rsid w:val="000204E2"/>
    <w:rsid w:val="0002057C"/>
    <w:rsid w:val="0002058B"/>
    <w:rsid w:val="000205D8"/>
    <w:rsid w:val="00020627"/>
    <w:rsid w:val="0002067A"/>
    <w:rsid w:val="00020885"/>
    <w:rsid w:val="000208AF"/>
    <w:rsid w:val="0002092C"/>
    <w:rsid w:val="00020CE0"/>
    <w:rsid w:val="00020D43"/>
    <w:rsid w:val="00020DC7"/>
    <w:rsid w:val="00020E23"/>
    <w:rsid w:val="00020E5C"/>
    <w:rsid w:val="00020EC1"/>
    <w:rsid w:val="00021006"/>
    <w:rsid w:val="0002109F"/>
    <w:rsid w:val="00021101"/>
    <w:rsid w:val="00021154"/>
    <w:rsid w:val="0002138D"/>
    <w:rsid w:val="0002147D"/>
    <w:rsid w:val="0002154E"/>
    <w:rsid w:val="0002155A"/>
    <w:rsid w:val="00021658"/>
    <w:rsid w:val="0002165C"/>
    <w:rsid w:val="000218AE"/>
    <w:rsid w:val="000218F5"/>
    <w:rsid w:val="0002198D"/>
    <w:rsid w:val="00021ABF"/>
    <w:rsid w:val="00021AD5"/>
    <w:rsid w:val="00021AE6"/>
    <w:rsid w:val="00021B3A"/>
    <w:rsid w:val="00021BC3"/>
    <w:rsid w:val="00021CA4"/>
    <w:rsid w:val="00021D27"/>
    <w:rsid w:val="00021DCC"/>
    <w:rsid w:val="00021ED6"/>
    <w:rsid w:val="00021FC9"/>
    <w:rsid w:val="000223E4"/>
    <w:rsid w:val="0002243D"/>
    <w:rsid w:val="00022447"/>
    <w:rsid w:val="000224E5"/>
    <w:rsid w:val="00022573"/>
    <w:rsid w:val="00022580"/>
    <w:rsid w:val="000225C7"/>
    <w:rsid w:val="00022618"/>
    <w:rsid w:val="0002276D"/>
    <w:rsid w:val="00022818"/>
    <w:rsid w:val="000228E4"/>
    <w:rsid w:val="000228FE"/>
    <w:rsid w:val="000229F0"/>
    <w:rsid w:val="00022A18"/>
    <w:rsid w:val="00022A28"/>
    <w:rsid w:val="00022A62"/>
    <w:rsid w:val="00022AAA"/>
    <w:rsid w:val="00022AB4"/>
    <w:rsid w:val="00022EA7"/>
    <w:rsid w:val="00023027"/>
    <w:rsid w:val="00023151"/>
    <w:rsid w:val="00023309"/>
    <w:rsid w:val="00023558"/>
    <w:rsid w:val="0002383C"/>
    <w:rsid w:val="0002389D"/>
    <w:rsid w:val="00023954"/>
    <w:rsid w:val="00023BA4"/>
    <w:rsid w:val="00023D0D"/>
    <w:rsid w:val="00023D89"/>
    <w:rsid w:val="00023E6E"/>
    <w:rsid w:val="00023EC1"/>
    <w:rsid w:val="000240DF"/>
    <w:rsid w:val="00024129"/>
    <w:rsid w:val="000242BB"/>
    <w:rsid w:val="0002430D"/>
    <w:rsid w:val="0002433B"/>
    <w:rsid w:val="00024438"/>
    <w:rsid w:val="00024621"/>
    <w:rsid w:val="00024726"/>
    <w:rsid w:val="000247D6"/>
    <w:rsid w:val="00024874"/>
    <w:rsid w:val="00024B0F"/>
    <w:rsid w:val="00024B40"/>
    <w:rsid w:val="00024C14"/>
    <w:rsid w:val="00024C5B"/>
    <w:rsid w:val="00024DEA"/>
    <w:rsid w:val="00024F04"/>
    <w:rsid w:val="0002512E"/>
    <w:rsid w:val="00025264"/>
    <w:rsid w:val="00025298"/>
    <w:rsid w:val="000252DF"/>
    <w:rsid w:val="00025335"/>
    <w:rsid w:val="00025380"/>
    <w:rsid w:val="00025493"/>
    <w:rsid w:val="000255B5"/>
    <w:rsid w:val="000255D0"/>
    <w:rsid w:val="000255F0"/>
    <w:rsid w:val="00025645"/>
    <w:rsid w:val="000257D5"/>
    <w:rsid w:val="000257F7"/>
    <w:rsid w:val="00025861"/>
    <w:rsid w:val="000259F6"/>
    <w:rsid w:val="00025ABC"/>
    <w:rsid w:val="00025CC1"/>
    <w:rsid w:val="00025E4D"/>
    <w:rsid w:val="00025E53"/>
    <w:rsid w:val="00025F1B"/>
    <w:rsid w:val="0002636B"/>
    <w:rsid w:val="0002678A"/>
    <w:rsid w:val="00026862"/>
    <w:rsid w:val="0002689C"/>
    <w:rsid w:val="000268AC"/>
    <w:rsid w:val="00026B1A"/>
    <w:rsid w:val="00026B38"/>
    <w:rsid w:val="00026B9F"/>
    <w:rsid w:val="00026C6C"/>
    <w:rsid w:val="00026DC9"/>
    <w:rsid w:val="00026E5D"/>
    <w:rsid w:val="00026E89"/>
    <w:rsid w:val="00027037"/>
    <w:rsid w:val="00027052"/>
    <w:rsid w:val="000271C8"/>
    <w:rsid w:val="00027341"/>
    <w:rsid w:val="0002740B"/>
    <w:rsid w:val="00027493"/>
    <w:rsid w:val="0002755D"/>
    <w:rsid w:val="00027614"/>
    <w:rsid w:val="00027636"/>
    <w:rsid w:val="0002767A"/>
    <w:rsid w:val="00027698"/>
    <w:rsid w:val="0002771F"/>
    <w:rsid w:val="0002779D"/>
    <w:rsid w:val="000277D4"/>
    <w:rsid w:val="00027830"/>
    <w:rsid w:val="00027949"/>
    <w:rsid w:val="00027963"/>
    <w:rsid w:val="00027A1F"/>
    <w:rsid w:val="00027B9B"/>
    <w:rsid w:val="00027CC6"/>
    <w:rsid w:val="00027E2A"/>
    <w:rsid w:val="00027E72"/>
    <w:rsid w:val="00027F42"/>
    <w:rsid w:val="00027FE9"/>
    <w:rsid w:val="000301FE"/>
    <w:rsid w:val="00030411"/>
    <w:rsid w:val="000305F4"/>
    <w:rsid w:val="000306C6"/>
    <w:rsid w:val="0003073F"/>
    <w:rsid w:val="00030951"/>
    <w:rsid w:val="00030B9C"/>
    <w:rsid w:val="00030E66"/>
    <w:rsid w:val="00030F76"/>
    <w:rsid w:val="0003125A"/>
    <w:rsid w:val="000312C5"/>
    <w:rsid w:val="00031988"/>
    <w:rsid w:val="00031A10"/>
    <w:rsid w:val="00031A24"/>
    <w:rsid w:val="00031C1C"/>
    <w:rsid w:val="00031C7E"/>
    <w:rsid w:val="00031E87"/>
    <w:rsid w:val="00032147"/>
    <w:rsid w:val="0003255A"/>
    <w:rsid w:val="0003263A"/>
    <w:rsid w:val="0003286C"/>
    <w:rsid w:val="000328A0"/>
    <w:rsid w:val="00032900"/>
    <w:rsid w:val="00032DC8"/>
    <w:rsid w:val="00032E15"/>
    <w:rsid w:val="00032EAA"/>
    <w:rsid w:val="000330FF"/>
    <w:rsid w:val="00033155"/>
    <w:rsid w:val="0003315D"/>
    <w:rsid w:val="00033264"/>
    <w:rsid w:val="000332BB"/>
    <w:rsid w:val="00033360"/>
    <w:rsid w:val="0003351E"/>
    <w:rsid w:val="000335C8"/>
    <w:rsid w:val="000337EF"/>
    <w:rsid w:val="00033817"/>
    <w:rsid w:val="000338CA"/>
    <w:rsid w:val="000338ED"/>
    <w:rsid w:val="000338FF"/>
    <w:rsid w:val="00033912"/>
    <w:rsid w:val="0003396A"/>
    <w:rsid w:val="00033A87"/>
    <w:rsid w:val="00033B5B"/>
    <w:rsid w:val="00033CE4"/>
    <w:rsid w:val="00033D33"/>
    <w:rsid w:val="00033DE4"/>
    <w:rsid w:val="00033E8D"/>
    <w:rsid w:val="00033F16"/>
    <w:rsid w:val="0003427A"/>
    <w:rsid w:val="00034412"/>
    <w:rsid w:val="0003455A"/>
    <w:rsid w:val="00034618"/>
    <w:rsid w:val="0003467E"/>
    <w:rsid w:val="000346F3"/>
    <w:rsid w:val="000349D6"/>
    <w:rsid w:val="000349E0"/>
    <w:rsid w:val="00034A5E"/>
    <w:rsid w:val="00034A9D"/>
    <w:rsid w:val="00034B83"/>
    <w:rsid w:val="00034C0B"/>
    <w:rsid w:val="00034D1C"/>
    <w:rsid w:val="00034D36"/>
    <w:rsid w:val="00034F84"/>
    <w:rsid w:val="00034F9A"/>
    <w:rsid w:val="00034FEC"/>
    <w:rsid w:val="00035165"/>
    <w:rsid w:val="0003533B"/>
    <w:rsid w:val="000353BC"/>
    <w:rsid w:val="0003541D"/>
    <w:rsid w:val="000354D8"/>
    <w:rsid w:val="000354E3"/>
    <w:rsid w:val="00035575"/>
    <w:rsid w:val="00035576"/>
    <w:rsid w:val="000355D5"/>
    <w:rsid w:val="00035702"/>
    <w:rsid w:val="00035815"/>
    <w:rsid w:val="000358E8"/>
    <w:rsid w:val="00035916"/>
    <w:rsid w:val="000359CB"/>
    <w:rsid w:val="00035A4D"/>
    <w:rsid w:val="00035A6C"/>
    <w:rsid w:val="00035A94"/>
    <w:rsid w:val="00035ACB"/>
    <w:rsid w:val="00035AE3"/>
    <w:rsid w:val="00035B17"/>
    <w:rsid w:val="00035BC2"/>
    <w:rsid w:val="00035BE2"/>
    <w:rsid w:val="00035BFA"/>
    <w:rsid w:val="00035D0E"/>
    <w:rsid w:val="00035DF4"/>
    <w:rsid w:val="0003602E"/>
    <w:rsid w:val="00036464"/>
    <w:rsid w:val="0003648C"/>
    <w:rsid w:val="00036659"/>
    <w:rsid w:val="000367C7"/>
    <w:rsid w:val="000367F6"/>
    <w:rsid w:val="00036866"/>
    <w:rsid w:val="00036920"/>
    <w:rsid w:val="00036A20"/>
    <w:rsid w:val="00036F04"/>
    <w:rsid w:val="00036F9E"/>
    <w:rsid w:val="000372DF"/>
    <w:rsid w:val="0003741B"/>
    <w:rsid w:val="00037456"/>
    <w:rsid w:val="00037515"/>
    <w:rsid w:val="000378B2"/>
    <w:rsid w:val="000378E3"/>
    <w:rsid w:val="00037AB3"/>
    <w:rsid w:val="00037AC6"/>
    <w:rsid w:val="00037B28"/>
    <w:rsid w:val="00037B3D"/>
    <w:rsid w:val="00037B8B"/>
    <w:rsid w:val="00037BA5"/>
    <w:rsid w:val="00037BA6"/>
    <w:rsid w:val="00037DE7"/>
    <w:rsid w:val="00037F4A"/>
    <w:rsid w:val="00037F53"/>
    <w:rsid w:val="00037FBC"/>
    <w:rsid w:val="00037FFB"/>
    <w:rsid w:val="00040209"/>
    <w:rsid w:val="0004027A"/>
    <w:rsid w:val="0004027C"/>
    <w:rsid w:val="000402B9"/>
    <w:rsid w:val="0004039C"/>
    <w:rsid w:val="00040435"/>
    <w:rsid w:val="00040540"/>
    <w:rsid w:val="00040542"/>
    <w:rsid w:val="000406B3"/>
    <w:rsid w:val="00040805"/>
    <w:rsid w:val="0004082E"/>
    <w:rsid w:val="000409A3"/>
    <w:rsid w:val="00040A1E"/>
    <w:rsid w:val="00040A3A"/>
    <w:rsid w:val="00040C88"/>
    <w:rsid w:val="00040D1E"/>
    <w:rsid w:val="00040D4B"/>
    <w:rsid w:val="00040D83"/>
    <w:rsid w:val="00040D90"/>
    <w:rsid w:val="00040F7E"/>
    <w:rsid w:val="000414DC"/>
    <w:rsid w:val="00041617"/>
    <w:rsid w:val="000417F7"/>
    <w:rsid w:val="000419C3"/>
    <w:rsid w:val="000419D7"/>
    <w:rsid w:val="00041B4E"/>
    <w:rsid w:val="00041C93"/>
    <w:rsid w:val="00041D90"/>
    <w:rsid w:val="0004213D"/>
    <w:rsid w:val="000421CD"/>
    <w:rsid w:val="00042266"/>
    <w:rsid w:val="000422F0"/>
    <w:rsid w:val="000423F7"/>
    <w:rsid w:val="0004250E"/>
    <w:rsid w:val="000425C1"/>
    <w:rsid w:val="000427AC"/>
    <w:rsid w:val="000428B7"/>
    <w:rsid w:val="00042908"/>
    <w:rsid w:val="00042963"/>
    <w:rsid w:val="00042B2A"/>
    <w:rsid w:val="00042C56"/>
    <w:rsid w:val="00042C8C"/>
    <w:rsid w:val="00042FCD"/>
    <w:rsid w:val="00042FE0"/>
    <w:rsid w:val="0004316B"/>
    <w:rsid w:val="00043208"/>
    <w:rsid w:val="000432CB"/>
    <w:rsid w:val="000433D3"/>
    <w:rsid w:val="00043443"/>
    <w:rsid w:val="000435C7"/>
    <w:rsid w:val="000435F0"/>
    <w:rsid w:val="00043693"/>
    <w:rsid w:val="0004369D"/>
    <w:rsid w:val="000437D6"/>
    <w:rsid w:val="00043A15"/>
    <w:rsid w:val="00043AE3"/>
    <w:rsid w:val="00043AF6"/>
    <w:rsid w:val="00043B3F"/>
    <w:rsid w:val="00043B85"/>
    <w:rsid w:val="00043BC9"/>
    <w:rsid w:val="00043C89"/>
    <w:rsid w:val="00043CCF"/>
    <w:rsid w:val="00043EB2"/>
    <w:rsid w:val="00044116"/>
    <w:rsid w:val="00044189"/>
    <w:rsid w:val="000441CC"/>
    <w:rsid w:val="000442AF"/>
    <w:rsid w:val="0004444F"/>
    <w:rsid w:val="000446FC"/>
    <w:rsid w:val="00044787"/>
    <w:rsid w:val="000447D2"/>
    <w:rsid w:val="00044805"/>
    <w:rsid w:val="00044828"/>
    <w:rsid w:val="0004485A"/>
    <w:rsid w:val="000448CB"/>
    <w:rsid w:val="00044A1B"/>
    <w:rsid w:val="00044CFC"/>
    <w:rsid w:val="00044E41"/>
    <w:rsid w:val="00044EC1"/>
    <w:rsid w:val="000450F0"/>
    <w:rsid w:val="00045263"/>
    <w:rsid w:val="00045350"/>
    <w:rsid w:val="00045366"/>
    <w:rsid w:val="00045484"/>
    <w:rsid w:val="000455F3"/>
    <w:rsid w:val="0004560E"/>
    <w:rsid w:val="0004565E"/>
    <w:rsid w:val="000456EA"/>
    <w:rsid w:val="0004574B"/>
    <w:rsid w:val="000457BA"/>
    <w:rsid w:val="00045814"/>
    <w:rsid w:val="00045F12"/>
    <w:rsid w:val="0004609D"/>
    <w:rsid w:val="000461D2"/>
    <w:rsid w:val="000461F7"/>
    <w:rsid w:val="00046214"/>
    <w:rsid w:val="000462EB"/>
    <w:rsid w:val="00046484"/>
    <w:rsid w:val="000465B4"/>
    <w:rsid w:val="000465EA"/>
    <w:rsid w:val="0004677F"/>
    <w:rsid w:val="00046797"/>
    <w:rsid w:val="0004686E"/>
    <w:rsid w:val="0004688B"/>
    <w:rsid w:val="0004694E"/>
    <w:rsid w:val="00046A54"/>
    <w:rsid w:val="00046B61"/>
    <w:rsid w:val="00046D7D"/>
    <w:rsid w:val="00046D8B"/>
    <w:rsid w:val="00046E00"/>
    <w:rsid w:val="00046E6A"/>
    <w:rsid w:val="0004705E"/>
    <w:rsid w:val="00047080"/>
    <w:rsid w:val="000470A6"/>
    <w:rsid w:val="000470AE"/>
    <w:rsid w:val="000471FE"/>
    <w:rsid w:val="0004722C"/>
    <w:rsid w:val="0004737F"/>
    <w:rsid w:val="0004738A"/>
    <w:rsid w:val="0004738F"/>
    <w:rsid w:val="00047475"/>
    <w:rsid w:val="0004762C"/>
    <w:rsid w:val="00047975"/>
    <w:rsid w:val="00047B92"/>
    <w:rsid w:val="00047CB9"/>
    <w:rsid w:val="00047F1C"/>
    <w:rsid w:val="00047F8D"/>
    <w:rsid w:val="00047FC1"/>
    <w:rsid w:val="00050037"/>
    <w:rsid w:val="00050312"/>
    <w:rsid w:val="000504BA"/>
    <w:rsid w:val="00050533"/>
    <w:rsid w:val="000506D9"/>
    <w:rsid w:val="00050769"/>
    <w:rsid w:val="0005079C"/>
    <w:rsid w:val="00050A70"/>
    <w:rsid w:val="00050CB3"/>
    <w:rsid w:val="00050D8A"/>
    <w:rsid w:val="00050E06"/>
    <w:rsid w:val="00050E60"/>
    <w:rsid w:val="00050EA4"/>
    <w:rsid w:val="00050F38"/>
    <w:rsid w:val="00050F5A"/>
    <w:rsid w:val="000511C3"/>
    <w:rsid w:val="0005129F"/>
    <w:rsid w:val="000513D1"/>
    <w:rsid w:val="00051439"/>
    <w:rsid w:val="00051463"/>
    <w:rsid w:val="0005149C"/>
    <w:rsid w:val="000514FA"/>
    <w:rsid w:val="00051514"/>
    <w:rsid w:val="00051783"/>
    <w:rsid w:val="000517F3"/>
    <w:rsid w:val="000517FE"/>
    <w:rsid w:val="0005186D"/>
    <w:rsid w:val="000519A7"/>
    <w:rsid w:val="000519E8"/>
    <w:rsid w:val="00051A31"/>
    <w:rsid w:val="00051A9C"/>
    <w:rsid w:val="00051AAC"/>
    <w:rsid w:val="00051BE1"/>
    <w:rsid w:val="00051C4F"/>
    <w:rsid w:val="00051CCC"/>
    <w:rsid w:val="00051D99"/>
    <w:rsid w:val="00051E21"/>
    <w:rsid w:val="00051F20"/>
    <w:rsid w:val="00051F52"/>
    <w:rsid w:val="00051FCA"/>
    <w:rsid w:val="0005202B"/>
    <w:rsid w:val="00052177"/>
    <w:rsid w:val="00052262"/>
    <w:rsid w:val="00052274"/>
    <w:rsid w:val="00052652"/>
    <w:rsid w:val="00052677"/>
    <w:rsid w:val="00052695"/>
    <w:rsid w:val="000526E5"/>
    <w:rsid w:val="00052D7C"/>
    <w:rsid w:val="00052DC4"/>
    <w:rsid w:val="00053087"/>
    <w:rsid w:val="00053120"/>
    <w:rsid w:val="000532A6"/>
    <w:rsid w:val="0005330E"/>
    <w:rsid w:val="0005341F"/>
    <w:rsid w:val="00053571"/>
    <w:rsid w:val="000535D5"/>
    <w:rsid w:val="000535EA"/>
    <w:rsid w:val="000537A4"/>
    <w:rsid w:val="0005380F"/>
    <w:rsid w:val="000539F0"/>
    <w:rsid w:val="00053B9C"/>
    <w:rsid w:val="00053C54"/>
    <w:rsid w:val="00053C66"/>
    <w:rsid w:val="00053E32"/>
    <w:rsid w:val="00054002"/>
    <w:rsid w:val="0005405C"/>
    <w:rsid w:val="00054076"/>
    <w:rsid w:val="000540C4"/>
    <w:rsid w:val="000540E8"/>
    <w:rsid w:val="00054239"/>
    <w:rsid w:val="0005430D"/>
    <w:rsid w:val="000543FC"/>
    <w:rsid w:val="00054766"/>
    <w:rsid w:val="00054794"/>
    <w:rsid w:val="000547F9"/>
    <w:rsid w:val="00054BAD"/>
    <w:rsid w:val="00054ECE"/>
    <w:rsid w:val="00054F79"/>
    <w:rsid w:val="00054FAB"/>
    <w:rsid w:val="00054FAC"/>
    <w:rsid w:val="0005504E"/>
    <w:rsid w:val="00055194"/>
    <w:rsid w:val="0005550A"/>
    <w:rsid w:val="00055587"/>
    <w:rsid w:val="0005563F"/>
    <w:rsid w:val="00055701"/>
    <w:rsid w:val="00055709"/>
    <w:rsid w:val="0005576F"/>
    <w:rsid w:val="00055824"/>
    <w:rsid w:val="0005587D"/>
    <w:rsid w:val="0005596B"/>
    <w:rsid w:val="00055A13"/>
    <w:rsid w:val="00055A1B"/>
    <w:rsid w:val="00055AEA"/>
    <w:rsid w:val="00055B40"/>
    <w:rsid w:val="00055B4F"/>
    <w:rsid w:val="00055E18"/>
    <w:rsid w:val="00055E3F"/>
    <w:rsid w:val="00055F09"/>
    <w:rsid w:val="0005607C"/>
    <w:rsid w:val="0005634B"/>
    <w:rsid w:val="00056364"/>
    <w:rsid w:val="000564F2"/>
    <w:rsid w:val="0005652E"/>
    <w:rsid w:val="00056553"/>
    <w:rsid w:val="000566C2"/>
    <w:rsid w:val="0005670D"/>
    <w:rsid w:val="000568B7"/>
    <w:rsid w:val="000569C1"/>
    <w:rsid w:val="00056BA9"/>
    <w:rsid w:val="00056BCB"/>
    <w:rsid w:val="00056CA7"/>
    <w:rsid w:val="00056E16"/>
    <w:rsid w:val="00056E3F"/>
    <w:rsid w:val="00056E69"/>
    <w:rsid w:val="00056EF1"/>
    <w:rsid w:val="00056F06"/>
    <w:rsid w:val="00056F66"/>
    <w:rsid w:val="00056FE1"/>
    <w:rsid w:val="0005703D"/>
    <w:rsid w:val="00057123"/>
    <w:rsid w:val="000571D6"/>
    <w:rsid w:val="0005739D"/>
    <w:rsid w:val="000573C6"/>
    <w:rsid w:val="000575A9"/>
    <w:rsid w:val="00057770"/>
    <w:rsid w:val="00057804"/>
    <w:rsid w:val="000578D3"/>
    <w:rsid w:val="00057924"/>
    <w:rsid w:val="00057AC2"/>
    <w:rsid w:val="00057B4F"/>
    <w:rsid w:val="00057BE4"/>
    <w:rsid w:val="00057C8C"/>
    <w:rsid w:val="00057D49"/>
    <w:rsid w:val="00057F88"/>
    <w:rsid w:val="000600D7"/>
    <w:rsid w:val="00060140"/>
    <w:rsid w:val="0006023E"/>
    <w:rsid w:val="0006028E"/>
    <w:rsid w:val="0006042F"/>
    <w:rsid w:val="000605F9"/>
    <w:rsid w:val="00060879"/>
    <w:rsid w:val="00060966"/>
    <w:rsid w:val="00060969"/>
    <w:rsid w:val="000609C8"/>
    <w:rsid w:val="00060B04"/>
    <w:rsid w:val="00060B63"/>
    <w:rsid w:val="00060B7F"/>
    <w:rsid w:val="00060CFC"/>
    <w:rsid w:val="00060E11"/>
    <w:rsid w:val="00060EBA"/>
    <w:rsid w:val="0006105F"/>
    <w:rsid w:val="00061071"/>
    <w:rsid w:val="000611B8"/>
    <w:rsid w:val="00061394"/>
    <w:rsid w:val="000613DE"/>
    <w:rsid w:val="000614C4"/>
    <w:rsid w:val="0006176C"/>
    <w:rsid w:val="00061848"/>
    <w:rsid w:val="0006194C"/>
    <w:rsid w:val="00061B87"/>
    <w:rsid w:val="00061BA7"/>
    <w:rsid w:val="00061CBE"/>
    <w:rsid w:val="00061D5D"/>
    <w:rsid w:val="00061D82"/>
    <w:rsid w:val="00061FB9"/>
    <w:rsid w:val="00062123"/>
    <w:rsid w:val="0006217F"/>
    <w:rsid w:val="0006224C"/>
    <w:rsid w:val="000624AC"/>
    <w:rsid w:val="000624E1"/>
    <w:rsid w:val="00062606"/>
    <w:rsid w:val="00062637"/>
    <w:rsid w:val="0006273B"/>
    <w:rsid w:val="00062821"/>
    <w:rsid w:val="000628AB"/>
    <w:rsid w:val="00062A5C"/>
    <w:rsid w:val="00062ADD"/>
    <w:rsid w:val="00062B59"/>
    <w:rsid w:val="00062B6B"/>
    <w:rsid w:val="00062B9A"/>
    <w:rsid w:val="00062C6F"/>
    <w:rsid w:val="00062CD1"/>
    <w:rsid w:val="00062D2A"/>
    <w:rsid w:val="00062D94"/>
    <w:rsid w:val="000630FE"/>
    <w:rsid w:val="000631CD"/>
    <w:rsid w:val="000633ED"/>
    <w:rsid w:val="00063414"/>
    <w:rsid w:val="0006341F"/>
    <w:rsid w:val="00063470"/>
    <w:rsid w:val="00063668"/>
    <w:rsid w:val="0006377F"/>
    <w:rsid w:val="0006383A"/>
    <w:rsid w:val="000639B8"/>
    <w:rsid w:val="00063AA4"/>
    <w:rsid w:val="00063B10"/>
    <w:rsid w:val="00063C1A"/>
    <w:rsid w:val="00063C9C"/>
    <w:rsid w:val="00063D47"/>
    <w:rsid w:val="00063DAD"/>
    <w:rsid w:val="00063F7F"/>
    <w:rsid w:val="00063FC5"/>
    <w:rsid w:val="00063FF2"/>
    <w:rsid w:val="00064168"/>
    <w:rsid w:val="00064221"/>
    <w:rsid w:val="00064296"/>
    <w:rsid w:val="000642EB"/>
    <w:rsid w:val="00064305"/>
    <w:rsid w:val="000643A6"/>
    <w:rsid w:val="00064549"/>
    <w:rsid w:val="000645D4"/>
    <w:rsid w:val="00064606"/>
    <w:rsid w:val="0006461C"/>
    <w:rsid w:val="00064722"/>
    <w:rsid w:val="00064A21"/>
    <w:rsid w:val="00064AF4"/>
    <w:rsid w:val="00064BD6"/>
    <w:rsid w:val="00064C0F"/>
    <w:rsid w:val="00064CA0"/>
    <w:rsid w:val="00064D4D"/>
    <w:rsid w:val="00064DA8"/>
    <w:rsid w:val="00064E98"/>
    <w:rsid w:val="00064EC1"/>
    <w:rsid w:val="00064FBD"/>
    <w:rsid w:val="00064FE5"/>
    <w:rsid w:val="00065069"/>
    <w:rsid w:val="0006514E"/>
    <w:rsid w:val="00065196"/>
    <w:rsid w:val="00065261"/>
    <w:rsid w:val="0006531D"/>
    <w:rsid w:val="0006537B"/>
    <w:rsid w:val="000654C7"/>
    <w:rsid w:val="00065533"/>
    <w:rsid w:val="000655BE"/>
    <w:rsid w:val="000655F0"/>
    <w:rsid w:val="0006565F"/>
    <w:rsid w:val="000656EA"/>
    <w:rsid w:val="000656F0"/>
    <w:rsid w:val="000656F8"/>
    <w:rsid w:val="00065781"/>
    <w:rsid w:val="000657CE"/>
    <w:rsid w:val="0006582E"/>
    <w:rsid w:val="0006585E"/>
    <w:rsid w:val="00065991"/>
    <w:rsid w:val="000659BB"/>
    <w:rsid w:val="00065BD6"/>
    <w:rsid w:val="00065D5C"/>
    <w:rsid w:val="00065D8F"/>
    <w:rsid w:val="00065EE2"/>
    <w:rsid w:val="00065FCF"/>
    <w:rsid w:val="000661DF"/>
    <w:rsid w:val="000663AE"/>
    <w:rsid w:val="0006656B"/>
    <w:rsid w:val="0006656F"/>
    <w:rsid w:val="0006664F"/>
    <w:rsid w:val="000666E5"/>
    <w:rsid w:val="0006671A"/>
    <w:rsid w:val="00066890"/>
    <w:rsid w:val="00066929"/>
    <w:rsid w:val="00066A91"/>
    <w:rsid w:val="00066B7F"/>
    <w:rsid w:val="00066CE4"/>
    <w:rsid w:val="00066EE1"/>
    <w:rsid w:val="0006707A"/>
    <w:rsid w:val="0006709A"/>
    <w:rsid w:val="000671F5"/>
    <w:rsid w:val="0006730D"/>
    <w:rsid w:val="00067372"/>
    <w:rsid w:val="000673D2"/>
    <w:rsid w:val="000674C4"/>
    <w:rsid w:val="00067561"/>
    <w:rsid w:val="0006759A"/>
    <w:rsid w:val="000675C1"/>
    <w:rsid w:val="000676FF"/>
    <w:rsid w:val="0006773E"/>
    <w:rsid w:val="00067981"/>
    <w:rsid w:val="00067A16"/>
    <w:rsid w:val="00067F97"/>
    <w:rsid w:val="0007011B"/>
    <w:rsid w:val="000701D9"/>
    <w:rsid w:val="0007026C"/>
    <w:rsid w:val="0007028B"/>
    <w:rsid w:val="000702D9"/>
    <w:rsid w:val="000703E1"/>
    <w:rsid w:val="00070464"/>
    <w:rsid w:val="0007049C"/>
    <w:rsid w:val="00070599"/>
    <w:rsid w:val="0007072F"/>
    <w:rsid w:val="000707B2"/>
    <w:rsid w:val="000707C3"/>
    <w:rsid w:val="000707DC"/>
    <w:rsid w:val="000708D8"/>
    <w:rsid w:val="00070936"/>
    <w:rsid w:val="0007098B"/>
    <w:rsid w:val="00070A47"/>
    <w:rsid w:val="00070BDB"/>
    <w:rsid w:val="00070CCE"/>
    <w:rsid w:val="00070CE6"/>
    <w:rsid w:val="00070E3C"/>
    <w:rsid w:val="00070F02"/>
    <w:rsid w:val="00071595"/>
    <w:rsid w:val="00071754"/>
    <w:rsid w:val="00071862"/>
    <w:rsid w:val="00071888"/>
    <w:rsid w:val="000719B3"/>
    <w:rsid w:val="00071B71"/>
    <w:rsid w:val="00071E67"/>
    <w:rsid w:val="00071E75"/>
    <w:rsid w:val="00071E7E"/>
    <w:rsid w:val="00071EAE"/>
    <w:rsid w:val="00071EF1"/>
    <w:rsid w:val="00071F9A"/>
    <w:rsid w:val="0007202B"/>
    <w:rsid w:val="0007207D"/>
    <w:rsid w:val="00072119"/>
    <w:rsid w:val="0007214D"/>
    <w:rsid w:val="00072158"/>
    <w:rsid w:val="000722AF"/>
    <w:rsid w:val="000723B3"/>
    <w:rsid w:val="00072415"/>
    <w:rsid w:val="00072468"/>
    <w:rsid w:val="000725A0"/>
    <w:rsid w:val="00072772"/>
    <w:rsid w:val="000727F0"/>
    <w:rsid w:val="00072875"/>
    <w:rsid w:val="00072972"/>
    <w:rsid w:val="00072BE5"/>
    <w:rsid w:val="00072C87"/>
    <w:rsid w:val="00073283"/>
    <w:rsid w:val="000733FC"/>
    <w:rsid w:val="0007367D"/>
    <w:rsid w:val="0007370A"/>
    <w:rsid w:val="0007378E"/>
    <w:rsid w:val="00073842"/>
    <w:rsid w:val="00073900"/>
    <w:rsid w:val="00073927"/>
    <w:rsid w:val="0007392D"/>
    <w:rsid w:val="00073AF4"/>
    <w:rsid w:val="00073B46"/>
    <w:rsid w:val="00073B4E"/>
    <w:rsid w:val="00073C1B"/>
    <w:rsid w:val="00073D04"/>
    <w:rsid w:val="00073E47"/>
    <w:rsid w:val="00074081"/>
    <w:rsid w:val="000740BC"/>
    <w:rsid w:val="00074250"/>
    <w:rsid w:val="00074298"/>
    <w:rsid w:val="000743C7"/>
    <w:rsid w:val="000743E9"/>
    <w:rsid w:val="00074751"/>
    <w:rsid w:val="0007475D"/>
    <w:rsid w:val="00074873"/>
    <w:rsid w:val="0007495E"/>
    <w:rsid w:val="000749EE"/>
    <w:rsid w:val="00074A1C"/>
    <w:rsid w:val="00074A52"/>
    <w:rsid w:val="00074A95"/>
    <w:rsid w:val="00074CE2"/>
    <w:rsid w:val="00074F52"/>
    <w:rsid w:val="00075107"/>
    <w:rsid w:val="00075164"/>
    <w:rsid w:val="000751AA"/>
    <w:rsid w:val="000752A9"/>
    <w:rsid w:val="000752B8"/>
    <w:rsid w:val="0007530B"/>
    <w:rsid w:val="00075321"/>
    <w:rsid w:val="00075415"/>
    <w:rsid w:val="00075428"/>
    <w:rsid w:val="000754B9"/>
    <w:rsid w:val="0007562B"/>
    <w:rsid w:val="0007576C"/>
    <w:rsid w:val="00075A7C"/>
    <w:rsid w:val="00075B32"/>
    <w:rsid w:val="00075BA4"/>
    <w:rsid w:val="00075CED"/>
    <w:rsid w:val="000761AF"/>
    <w:rsid w:val="0007626F"/>
    <w:rsid w:val="0007635F"/>
    <w:rsid w:val="0007638F"/>
    <w:rsid w:val="000766A5"/>
    <w:rsid w:val="000767CE"/>
    <w:rsid w:val="0007682D"/>
    <w:rsid w:val="00076853"/>
    <w:rsid w:val="00076903"/>
    <w:rsid w:val="0007692C"/>
    <w:rsid w:val="00076984"/>
    <w:rsid w:val="00076A26"/>
    <w:rsid w:val="00076A8D"/>
    <w:rsid w:val="00076B3E"/>
    <w:rsid w:val="00076B77"/>
    <w:rsid w:val="00076B9A"/>
    <w:rsid w:val="00076D0E"/>
    <w:rsid w:val="00076E62"/>
    <w:rsid w:val="00076F57"/>
    <w:rsid w:val="00076FB4"/>
    <w:rsid w:val="00077010"/>
    <w:rsid w:val="00077247"/>
    <w:rsid w:val="00077311"/>
    <w:rsid w:val="00077383"/>
    <w:rsid w:val="0007748B"/>
    <w:rsid w:val="0007756A"/>
    <w:rsid w:val="00077626"/>
    <w:rsid w:val="0007797A"/>
    <w:rsid w:val="000779C4"/>
    <w:rsid w:val="00077A06"/>
    <w:rsid w:val="00077A82"/>
    <w:rsid w:val="00077AFC"/>
    <w:rsid w:val="00077C69"/>
    <w:rsid w:val="00077FC5"/>
    <w:rsid w:val="00077FDD"/>
    <w:rsid w:val="0008008C"/>
    <w:rsid w:val="000800AB"/>
    <w:rsid w:val="00080157"/>
    <w:rsid w:val="0008020F"/>
    <w:rsid w:val="00080517"/>
    <w:rsid w:val="0008066A"/>
    <w:rsid w:val="000806D8"/>
    <w:rsid w:val="00080731"/>
    <w:rsid w:val="00080929"/>
    <w:rsid w:val="00080A16"/>
    <w:rsid w:val="00080A89"/>
    <w:rsid w:val="00080B15"/>
    <w:rsid w:val="00080BFE"/>
    <w:rsid w:val="00080DC4"/>
    <w:rsid w:val="0008104C"/>
    <w:rsid w:val="0008106A"/>
    <w:rsid w:val="000810EB"/>
    <w:rsid w:val="00081193"/>
    <w:rsid w:val="00081239"/>
    <w:rsid w:val="000812BB"/>
    <w:rsid w:val="000812E5"/>
    <w:rsid w:val="000812FE"/>
    <w:rsid w:val="0008131A"/>
    <w:rsid w:val="00081350"/>
    <w:rsid w:val="00081442"/>
    <w:rsid w:val="00081472"/>
    <w:rsid w:val="00081498"/>
    <w:rsid w:val="00081507"/>
    <w:rsid w:val="000815D2"/>
    <w:rsid w:val="000816B1"/>
    <w:rsid w:val="000816B5"/>
    <w:rsid w:val="000816CC"/>
    <w:rsid w:val="000818F5"/>
    <w:rsid w:val="0008195C"/>
    <w:rsid w:val="0008198B"/>
    <w:rsid w:val="00081A88"/>
    <w:rsid w:val="00081B04"/>
    <w:rsid w:val="00081C41"/>
    <w:rsid w:val="00081CAA"/>
    <w:rsid w:val="00081DDE"/>
    <w:rsid w:val="0008207D"/>
    <w:rsid w:val="00082083"/>
    <w:rsid w:val="00082167"/>
    <w:rsid w:val="000821BD"/>
    <w:rsid w:val="00082216"/>
    <w:rsid w:val="00082218"/>
    <w:rsid w:val="000822AF"/>
    <w:rsid w:val="000822FB"/>
    <w:rsid w:val="0008238E"/>
    <w:rsid w:val="0008259A"/>
    <w:rsid w:val="000825C8"/>
    <w:rsid w:val="00082662"/>
    <w:rsid w:val="00082936"/>
    <w:rsid w:val="00082A10"/>
    <w:rsid w:val="00082A78"/>
    <w:rsid w:val="00082B26"/>
    <w:rsid w:val="00082D91"/>
    <w:rsid w:val="00082E11"/>
    <w:rsid w:val="00082E90"/>
    <w:rsid w:val="00083060"/>
    <w:rsid w:val="00083081"/>
    <w:rsid w:val="000831F6"/>
    <w:rsid w:val="0008323C"/>
    <w:rsid w:val="0008339F"/>
    <w:rsid w:val="000833F0"/>
    <w:rsid w:val="00083415"/>
    <w:rsid w:val="0008357C"/>
    <w:rsid w:val="000835A7"/>
    <w:rsid w:val="00083666"/>
    <w:rsid w:val="000836D7"/>
    <w:rsid w:val="00083768"/>
    <w:rsid w:val="000837B2"/>
    <w:rsid w:val="000838FD"/>
    <w:rsid w:val="00083A56"/>
    <w:rsid w:val="00083A71"/>
    <w:rsid w:val="00083CA3"/>
    <w:rsid w:val="00083D40"/>
    <w:rsid w:val="00083FA7"/>
    <w:rsid w:val="00084170"/>
    <w:rsid w:val="00084172"/>
    <w:rsid w:val="000841E5"/>
    <w:rsid w:val="00084360"/>
    <w:rsid w:val="00084424"/>
    <w:rsid w:val="000844AD"/>
    <w:rsid w:val="000844AF"/>
    <w:rsid w:val="000844D3"/>
    <w:rsid w:val="00084692"/>
    <w:rsid w:val="00084853"/>
    <w:rsid w:val="0008486F"/>
    <w:rsid w:val="00084A6D"/>
    <w:rsid w:val="00084AFD"/>
    <w:rsid w:val="00084CCE"/>
    <w:rsid w:val="00084D3D"/>
    <w:rsid w:val="00084D46"/>
    <w:rsid w:val="00084EB2"/>
    <w:rsid w:val="000851F0"/>
    <w:rsid w:val="0008529A"/>
    <w:rsid w:val="000854A0"/>
    <w:rsid w:val="00085561"/>
    <w:rsid w:val="00085628"/>
    <w:rsid w:val="0008569B"/>
    <w:rsid w:val="000857F9"/>
    <w:rsid w:val="0008581B"/>
    <w:rsid w:val="00085907"/>
    <w:rsid w:val="00085969"/>
    <w:rsid w:val="00085A15"/>
    <w:rsid w:val="00085AD0"/>
    <w:rsid w:val="00085AE1"/>
    <w:rsid w:val="00085C61"/>
    <w:rsid w:val="00085C8A"/>
    <w:rsid w:val="00085E7D"/>
    <w:rsid w:val="00085EE5"/>
    <w:rsid w:val="00085F43"/>
    <w:rsid w:val="00085F52"/>
    <w:rsid w:val="00085F78"/>
    <w:rsid w:val="000860B1"/>
    <w:rsid w:val="0008623A"/>
    <w:rsid w:val="00086263"/>
    <w:rsid w:val="000862AA"/>
    <w:rsid w:val="000863AF"/>
    <w:rsid w:val="000863E8"/>
    <w:rsid w:val="0008660F"/>
    <w:rsid w:val="0008665D"/>
    <w:rsid w:val="0008668B"/>
    <w:rsid w:val="00086693"/>
    <w:rsid w:val="0008672A"/>
    <w:rsid w:val="000867C3"/>
    <w:rsid w:val="00086866"/>
    <w:rsid w:val="00086BA0"/>
    <w:rsid w:val="00086C44"/>
    <w:rsid w:val="00086C5A"/>
    <w:rsid w:val="00086CB7"/>
    <w:rsid w:val="00086CC7"/>
    <w:rsid w:val="00086DA6"/>
    <w:rsid w:val="00086E0D"/>
    <w:rsid w:val="00086E40"/>
    <w:rsid w:val="00086EC2"/>
    <w:rsid w:val="00086FAE"/>
    <w:rsid w:val="00086FBB"/>
    <w:rsid w:val="000870B2"/>
    <w:rsid w:val="000872C7"/>
    <w:rsid w:val="00087429"/>
    <w:rsid w:val="00087471"/>
    <w:rsid w:val="0008748C"/>
    <w:rsid w:val="000875BE"/>
    <w:rsid w:val="00087722"/>
    <w:rsid w:val="0008782F"/>
    <w:rsid w:val="000878ED"/>
    <w:rsid w:val="00087975"/>
    <w:rsid w:val="00087A37"/>
    <w:rsid w:val="00087A7E"/>
    <w:rsid w:val="00087AA4"/>
    <w:rsid w:val="00087B8D"/>
    <w:rsid w:val="00087C86"/>
    <w:rsid w:val="00087F77"/>
    <w:rsid w:val="00087FA8"/>
    <w:rsid w:val="000900E6"/>
    <w:rsid w:val="00090124"/>
    <w:rsid w:val="0009013D"/>
    <w:rsid w:val="00090395"/>
    <w:rsid w:val="000903A4"/>
    <w:rsid w:val="00090454"/>
    <w:rsid w:val="000904E3"/>
    <w:rsid w:val="00090682"/>
    <w:rsid w:val="0009071A"/>
    <w:rsid w:val="0009087F"/>
    <w:rsid w:val="0009093C"/>
    <w:rsid w:val="00090EE0"/>
    <w:rsid w:val="00090F58"/>
    <w:rsid w:val="00090F6A"/>
    <w:rsid w:val="00090FD4"/>
    <w:rsid w:val="00090FFD"/>
    <w:rsid w:val="000911A6"/>
    <w:rsid w:val="000911E7"/>
    <w:rsid w:val="00091585"/>
    <w:rsid w:val="000915C6"/>
    <w:rsid w:val="000915CF"/>
    <w:rsid w:val="000916A5"/>
    <w:rsid w:val="000916FF"/>
    <w:rsid w:val="000917AB"/>
    <w:rsid w:val="00091817"/>
    <w:rsid w:val="00091826"/>
    <w:rsid w:val="000918A8"/>
    <w:rsid w:val="000919A6"/>
    <w:rsid w:val="00091A54"/>
    <w:rsid w:val="00091ACB"/>
    <w:rsid w:val="00091EBB"/>
    <w:rsid w:val="00091EBC"/>
    <w:rsid w:val="00091F02"/>
    <w:rsid w:val="000920B7"/>
    <w:rsid w:val="000921AB"/>
    <w:rsid w:val="000921E9"/>
    <w:rsid w:val="00092284"/>
    <w:rsid w:val="0009239C"/>
    <w:rsid w:val="000924A3"/>
    <w:rsid w:val="000925F9"/>
    <w:rsid w:val="00092A33"/>
    <w:rsid w:val="00092A78"/>
    <w:rsid w:val="00092AE0"/>
    <w:rsid w:val="00092C30"/>
    <w:rsid w:val="00092D8D"/>
    <w:rsid w:val="00092E0E"/>
    <w:rsid w:val="00092E93"/>
    <w:rsid w:val="00092E9F"/>
    <w:rsid w:val="00092EE4"/>
    <w:rsid w:val="00092FE6"/>
    <w:rsid w:val="00093069"/>
    <w:rsid w:val="00093175"/>
    <w:rsid w:val="000931B9"/>
    <w:rsid w:val="00093232"/>
    <w:rsid w:val="00093467"/>
    <w:rsid w:val="00093476"/>
    <w:rsid w:val="000935B3"/>
    <w:rsid w:val="00093692"/>
    <w:rsid w:val="000936C1"/>
    <w:rsid w:val="00093710"/>
    <w:rsid w:val="000938C3"/>
    <w:rsid w:val="0009397F"/>
    <w:rsid w:val="00093A10"/>
    <w:rsid w:val="00093AE3"/>
    <w:rsid w:val="00093C7C"/>
    <w:rsid w:val="00093CA8"/>
    <w:rsid w:val="00093CD0"/>
    <w:rsid w:val="00093D2D"/>
    <w:rsid w:val="00093D5C"/>
    <w:rsid w:val="00093D91"/>
    <w:rsid w:val="00093E1B"/>
    <w:rsid w:val="00093F89"/>
    <w:rsid w:val="000940F0"/>
    <w:rsid w:val="00094224"/>
    <w:rsid w:val="0009450D"/>
    <w:rsid w:val="000946A8"/>
    <w:rsid w:val="00094A25"/>
    <w:rsid w:val="00094AA5"/>
    <w:rsid w:val="00094B80"/>
    <w:rsid w:val="00094BAD"/>
    <w:rsid w:val="00094CD7"/>
    <w:rsid w:val="00094D32"/>
    <w:rsid w:val="00094D8F"/>
    <w:rsid w:val="00094DDD"/>
    <w:rsid w:val="00094E50"/>
    <w:rsid w:val="00094F39"/>
    <w:rsid w:val="00094FCE"/>
    <w:rsid w:val="0009512B"/>
    <w:rsid w:val="000951DF"/>
    <w:rsid w:val="00095252"/>
    <w:rsid w:val="00095297"/>
    <w:rsid w:val="00095400"/>
    <w:rsid w:val="00095418"/>
    <w:rsid w:val="00095532"/>
    <w:rsid w:val="00095874"/>
    <w:rsid w:val="0009587F"/>
    <w:rsid w:val="00095984"/>
    <w:rsid w:val="00095B68"/>
    <w:rsid w:val="00095C6A"/>
    <w:rsid w:val="00095D07"/>
    <w:rsid w:val="000960AD"/>
    <w:rsid w:val="00096219"/>
    <w:rsid w:val="0009636E"/>
    <w:rsid w:val="00096372"/>
    <w:rsid w:val="000963F6"/>
    <w:rsid w:val="0009672B"/>
    <w:rsid w:val="000967C5"/>
    <w:rsid w:val="0009681B"/>
    <w:rsid w:val="00096904"/>
    <w:rsid w:val="00096CA9"/>
    <w:rsid w:val="00096D31"/>
    <w:rsid w:val="00097016"/>
    <w:rsid w:val="0009719D"/>
    <w:rsid w:val="000971A1"/>
    <w:rsid w:val="0009724A"/>
    <w:rsid w:val="000972F3"/>
    <w:rsid w:val="000973D1"/>
    <w:rsid w:val="000976B3"/>
    <w:rsid w:val="0009775D"/>
    <w:rsid w:val="00097B0A"/>
    <w:rsid w:val="00097B46"/>
    <w:rsid w:val="00097B7F"/>
    <w:rsid w:val="00097D01"/>
    <w:rsid w:val="00097F2B"/>
    <w:rsid w:val="00097FD0"/>
    <w:rsid w:val="00097FE6"/>
    <w:rsid w:val="00097FE8"/>
    <w:rsid w:val="000A0061"/>
    <w:rsid w:val="000A01FB"/>
    <w:rsid w:val="000A02AC"/>
    <w:rsid w:val="000A030B"/>
    <w:rsid w:val="000A0370"/>
    <w:rsid w:val="000A037E"/>
    <w:rsid w:val="000A0469"/>
    <w:rsid w:val="000A05A7"/>
    <w:rsid w:val="000A05B1"/>
    <w:rsid w:val="000A0832"/>
    <w:rsid w:val="000A08A6"/>
    <w:rsid w:val="000A09F5"/>
    <w:rsid w:val="000A0C6F"/>
    <w:rsid w:val="000A0DDA"/>
    <w:rsid w:val="000A0EBA"/>
    <w:rsid w:val="000A0EE5"/>
    <w:rsid w:val="000A0EF2"/>
    <w:rsid w:val="000A106E"/>
    <w:rsid w:val="000A107E"/>
    <w:rsid w:val="000A11E4"/>
    <w:rsid w:val="000A130F"/>
    <w:rsid w:val="000A142D"/>
    <w:rsid w:val="000A1488"/>
    <w:rsid w:val="000A14E3"/>
    <w:rsid w:val="000A177F"/>
    <w:rsid w:val="000A17F7"/>
    <w:rsid w:val="000A1816"/>
    <w:rsid w:val="000A18E0"/>
    <w:rsid w:val="000A1989"/>
    <w:rsid w:val="000A19C8"/>
    <w:rsid w:val="000A1B94"/>
    <w:rsid w:val="000A1BB4"/>
    <w:rsid w:val="000A1D39"/>
    <w:rsid w:val="000A1DFE"/>
    <w:rsid w:val="000A1E28"/>
    <w:rsid w:val="000A1E65"/>
    <w:rsid w:val="000A1E6A"/>
    <w:rsid w:val="000A2013"/>
    <w:rsid w:val="000A2062"/>
    <w:rsid w:val="000A236A"/>
    <w:rsid w:val="000A26CA"/>
    <w:rsid w:val="000A281C"/>
    <w:rsid w:val="000A2C3E"/>
    <w:rsid w:val="000A2E7E"/>
    <w:rsid w:val="000A30E0"/>
    <w:rsid w:val="000A342E"/>
    <w:rsid w:val="000A3470"/>
    <w:rsid w:val="000A3540"/>
    <w:rsid w:val="000A355C"/>
    <w:rsid w:val="000A35FA"/>
    <w:rsid w:val="000A37B1"/>
    <w:rsid w:val="000A381E"/>
    <w:rsid w:val="000A383D"/>
    <w:rsid w:val="000A39A5"/>
    <w:rsid w:val="000A39AC"/>
    <w:rsid w:val="000A3A1F"/>
    <w:rsid w:val="000A3A5F"/>
    <w:rsid w:val="000A3A6E"/>
    <w:rsid w:val="000A3A7C"/>
    <w:rsid w:val="000A3DB2"/>
    <w:rsid w:val="000A3E2B"/>
    <w:rsid w:val="000A401B"/>
    <w:rsid w:val="000A4109"/>
    <w:rsid w:val="000A41FD"/>
    <w:rsid w:val="000A4266"/>
    <w:rsid w:val="000A4347"/>
    <w:rsid w:val="000A4472"/>
    <w:rsid w:val="000A45B2"/>
    <w:rsid w:val="000A4626"/>
    <w:rsid w:val="000A4815"/>
    <w:rsid w:val="000A481B"/>
    <w:rsid w:val="000A48B4"/>
    <w:rsid w:val="000A4980"/>
    <w:rsid w:val="000A4C2A"/>
    <w:rsid w:val="000A4C3D"/>
    <w:rsid w:val="000A4E2D"/>
    <w:rsid w:val="000A4E90"/>
    <w:rsid w:val="000A4F13"/>
    <w:rsid w:val="000A4F43"/>
    <w:rsid w:val="000A5146"/>
    <w:rsid w:val="000A5364"/>
    <w:rsid w:val="000A54F4"/>
    <w:rsid w:val="000A550F"/>
    <w:rsid w:val="000A5673"/>
    <w:rsid w:val="000A57BB"/>
    <w:rsid w:val="000A59DC"/>
    <w:rsid w:val="000A5A82"/>
    <w:rsid w:val="000A5AD7"/>
    <w:rsid w:val="000A5B2D"/>
    <w:rsid w:val="000A5BBF"/>
    <w:rsid w:val="000A5BC9"/>
    <w:rsid w:val="000A5C27"/>
    <w:rsid w:val="000A5DF4"/>
    <w:rsid w:val="000A5E07"/>
    <w:rsid w:val="000A5F43"/>
    <w:rsid w:val="000A61A6"/>
    <w:rsid w:val="000A6200"/>
    <w:rsid w:val="000A6294"/>
    <w:rsid w:val="000A6411"/>
    <w:rsid w:val="000A645B"/>
    <w:rsid w:val="000A64E5"/>
    <w:rsid w:val="000A6568"/>
    <w:rsid w:val="000A656B"/>
    <w:rsid w:val="000A6926"/>
    <w:rsid w:val="000A692D"/>
    <w:rsid w:val="000A6967"/>
    <w:rsid w:val="000A697E"/>
    <w:rsid w:val="000A6A63"/>
    <w:rsid w:val="000A6C8A"/>
    <w:rsid w:val="000A6CC0"/>
    <w:rsid w:val="000A6CDA"/>
    <w:rsid w:val="000A6CF8"/>
    <w:rsid w:val="000A6DB6"/>
    <w:rsid w:val="000A6DDD"/>
    <w:rsid w:val="000A6DFB"/>
    <w:rsid w:val="000A6E6E"/>
    <w:rsid w:val="000A6F01"/>
    <w:rsid w:val="000A70C7"/>
    <w:rsid w:val="000A718C"/>
    <w:rsid w:val="000A7294"/>
    <w:rsid w:val="000A73E0"/>
    <w:rsid w:val="000A742A"/>
    <w:rsid w:val="000A74D9"/>
    <w:rsid w:val="000A750D"/>
    <w:rsid w:val="000A76A7"/>
    <w:rsid w:val="000A76AF"/>
    <w:rsid w:val="000A7981"/>
    <w:rsid w:val="000A7B4B"/>
    <w:rsid w:val="000A7DC8"/>
    <w:rsid w:val="000B0078"/>
    <w:rsid w:val="000B0093"/>
    <w:rsid w:val="000B0362"/>
    <w:rsid w:val="000B0492"/>
    <w:rsid w:val="000B0559"/>
    <w:rsid w:val="000B0579"/>
    <w:rsid w:val="000B057E"/>
    <w:rsid w:val="000B061A"/>
    <w:rsid w:val="000B0926"/>
    <w:rsid w:val="000B0A50"/>
    <w:rsid w:val="000B0B7E"/>
    <w:rsid w:val="000B0EE6"/>
    <w:rsid w:val="000B0F1C"/>
    <w:rsid w:val="000B119A"/>
    <w:rsid w:val="000B128A"/>
    <w:rsid w:val="000B132E"/>
    <w:rsid w:val="000B1366"/>
    <w:rsid w:val="000B1449"/>
    <w:rsid w:val="000B1689"/>
    <w:rsid w:val="000B16B8"/>
    <w:rsid w:val="000B1729"/>
    <w:rsid w:val="000B17D8"/>
    <w:rsid w:val="000B17EA"/>
    <w:rsid w:val="000B1D8E"/>
    <w:rsid w:val="000B1EFA"/>
    <w:rsid w:val="000B20F6"/>
    <w:rsid w:val="000B22A3"/>
    <w:rsid w:val="000B246E"/>
    <w:rsid w:val="000B24AC"/>
    <w:rsid w:val="000B2573"/>
    <w:rsid w:val="000B2584"/>
    <w:rsid w:val="000B2605"/>
    <w:rsid w:val="000B267C"/>
    <w:rsid w:val="000B278C"/>
    <w:rsid w:val="000B2862"/>
    <w:rsid w:val="000B28CF"/>
    <w:rsid w:val="000B294C"/>
    <w:rsid w:val="000B2A81"/>
    <w:rsid w:val="000B2CFB"/>
    <w:rsid w:val="000B2DAE"/>
    <w:rsid w:val="000B3135"/>
    <w:rsid w:val="000B31BF"/>
    <w:rsid w:val="000B33C7"/>
    <w:rsid w:val="000B33E3"/>
    <w:rsid w:val="000B35D9"/>
    <w:rsid w:val="000B369C"/>
    <w:rsid w:val="000B3744"/>
    <w:rsid w:val="000B38F5"/>
    <w:rsid w:val="000B3912"/>
    <w:rsid w:val="000B3943"/>
    <w:rsid w:val="000B3A39"/>
    <w:rsid w:val="000B3A58"/>
    <w:rsid w:val="000B3BBB"/>
    <w:rsid w:val="000B3BFF"/>
    <w:rsid w:val="000B3D4A"/>
    <w:rsid w:val="000B3D4C"/>
    <w:rsid w:val="000B3DD8"/>
    <w:rsid w:val="000B3E79"/>
    <w:rsid w:val="000B3FDE"/>
    <w:rsid w:val="000B40D4"/>
    <w:rsid w:val="000B41DD"/>
    <w:rsid w:val="000B4223"/>
    <w:rsid w:val="000B4286"/>
    <w:rsid w:val="000B445B"/>
    <w:rsid w:val="000B464E"/>
    <w:rsid w:val="000B46F3"/>
    <w:rsid w:val="000B48E2"/>
    <w:rsid w:val="000B4966"/>
    <w:rsid w:val="000B4992"/>
    <w:rsid w:val="000B49BB"/>
    <w:rsid w:val="000B4B1A"/>
    <w:rsid w:val="000B4B4B"/>
    <w:rsid w:val="000B4B8E"/>
    <w:rsid w:val="000B4BD9"/>
    <w:rsid w:val="000B4C11"/>
    <w:rsid w:val="000B4EB7"/>
    <w:rsid w:val="000B500D"/>
    <w:rsid w:val="000B5351"/>
    <w:rsid w:val="000B561E"/>
    <w:rsid w:val="000B5684"/>
    <w:rsid w:val="000B56E4"/>
    <w:rsid w:val="000B56F9"/>
    <w:rsid w:val="000B577F"/>
    <w:rsid w:val="000B5796"/>
    <w:rsid w:val="000B579B"/>
    <w:rsid w:val="000B57D4"/>
    <w:rsid w:val="000B597F"/>
    <w:rsid w:val="000B5A10"/>
    <w:rsid w:val="000B5A47"/>
    <w:rsid w:val="000B5B09"/>
    <w:rsid w:val="000B5BA7"/>
    <w:rsid w:val="000B5C1F"/>
    <w:rsid w:val="000B5CED"/>
    <w:rsid w:val="000B5DA3"/>
    <w:rsid w:val="000B5EF3"/>
    <w:rsid w:val="000B5FAB"/>
    <w:rsid w:val="000B60EE"/>
    <w:rsid w:val="000B6146"/>
    <w:rsid w:val="000B61A6"/>
    <w:rsid w:val="000B624C"/>
    <w:rsid w:val="000B6365"/>
    <w:rsid w:val="000B6544"/>
    <w:rsid w:val="000B6556"/>
    <w:rsid w:val="000B6591"/>
    <w:rsid w:val="000B6661"/>
    <w:rsid w:val="000B6667"/>
    <w:rsid w:val="000B6704"/>
    <w:rsid w:val="000B699D"/>
    <w:rsid w:val="000B699F"/>
    <w:rsid w:val="000B6B56"/>
    <w:rsid w:val="000B6BDB"/>
    <w:rsid w:val="000B7243"/>
    <w:rsid w:val="000B7257"/>
    <w:rsid w:val="000B730A"/>
    <w:rsid w:val="000B744F"/>
    <w:rsid w:val="000B74A3"/>
    <w:rsid w:val="000B74A5"/>
    <w:rsid w:val="000B75B1"/>
    <w:rsid w:val="000B76F8"/>
    <w:rsid w:val="000B775D"/>
    <w:rsid w:val="000B785A"/>
    <w:rsid w:val="000B7924"/>
    <w:rsid w:val="000B798E"/>
    <w:rsid w:val="000B7A70"/>
    <w:rsid w:val="000B7ADE"/>
    <w:rsid w:val="000B7CB4"/>
    <w:rsid w:val="000B7E89"/>
    <w:rsid w:val="000B7F4E"/>
    <w:rsid w:val="000C0045"/>
    <w:rsid w:val="000C01B5"/>
    <w:rsid w:val="000C0267"/>
    <w:rsid w:val="000C027A"/>
    <w:rsid w:val="000C0304"/>
    <w:rsid w:val="000C031B"/>
    <w:rsid w:val="000C0463"/>
    <w:rsid w:val="000C0674"/>
    <w:rsid w:val="000C0675"/>
    <w:rsid w:val="000C07AF"/>
    <w:rsid w:val="000C0C10"/>
    <w:rsid w:val="000C0C52"/>
    <w:rsid w:val="000C0C8A"/>
    <w:rsid w:val="000C0D1A"/>
    <w:rsid w:val="000C0DB9"/>
    <w:rsid w:val="000C0E73"/>
    <w:rsid w:val="000C0EBF"/>
    <w:rsid w:val="000C1028"/>
    <w:rsid w:val="000C10C2"/>
    <w:rsid w:val="000C125D"/>
    <w:rsid w:val="000C1356"/>
    <w:rsid w:val="000C13AE"/>
    <w:rsid w:val="000C13E2"/>
    <w:rsid w:val="000C14D7"/>
    <w:rsid w:val="000C15B5"/>
    <w:rsid w:val="000C15BA"/>
    <w:rsid w:val="000C1632"/>
    <w:rsid w:val="000C1930"/>
    <w:rsid w:val="000C1C4F"/>
    <w:rsid w:val="000C1C8D"/>
    <w:rsid w:val="000C1CDD"/>
    <w:rsid w:val="000C1D57"/>
    <w:rsid w:val="000C1EA0"/>
    <w:rsid w:val="000C1F8C"/>
    <w:rsid w:val="000C1F91"/>
    <w:rsid w:val="000C202D"/>
    <w:rsid w:val="000C215A"/>
    <w:rsid w:val="000C22C8"/>
    <w:rsid w:val="000C234F"/>
    <w:rsid w:val="000C2387"/>
    <w:rsid w:val="000C238B"/>
    <w:rsid w:val="000C2413"/>
    <w:rsid w:val="000C25C3"/>
    <w:rsid w:val="000C2637"/>
    <w:rsid w:val="000C26A3"/>
    <w:rsid w:val="000C2A57"/>
    <w:rsid w:val="000C2B3F"/>
    <w:rsid w:val="000C2B90"/>
    <w:rsid w:val="000C2BE4"/>
    <w:rsid w:val="000C2C03"/>
    <w:rsid w:val="000C2C2B"/>
    <w:rsid w:val="000C2EB9"/>
    <w:rsid w:val="000C2F58"/>
    <w:rsid w:val="000C303D"/>
    <w:rsid w:val="000C30DD"/>
    <w:rsid w:val="000C31A8"/>
    <w:rsid w:val="000C3267"/>
    <w:rsid w:val="000C339F"/>
    <w:rsid w:val="000C3429"/>
    <w:rsid w:val="000C3556"/>
    <w:rsid w:val="000C36F4"/>
    <w:rsid w:val="000C3740"/>
    <w:rsid w:val="000C38D2"/>
    <w:rsid w:val="000C390A"/>
    <w:rsid w:val="000C391D"/>
    <w:rsid w:val="000C39F3"/>
    <w:rsid w:val="000C3A55"/>
    <w:rsid w:val="000C3AC1"/>
    <w:rsid w:val="000C3C41"/>
    <w:rsid w:val="000C3CC6"/>
    <w:rsid w:val="000C3DB9"/>
    <w:rsid w:val="000C3FB6"/>
    <w:rsid w:val="000C403D"/>
    <w:rsid w:val="000C4099"/>
    <w:rsid w:val="000C4200"/>
    <w:rsid w:val="000C4222"/>
    <w:rsid w:val="000C42AB"/>
    <w:rsid w:val="000C42C9"/>
    <w:rsid w:val="000C439D"/>
    <w:rsid w:val="000C44D1"/>
    <w:rsid w:val="000C44FF"/>
    <w:rsid w:val="000C4621"/>
    <w:rsid w:val="000C4683"/>
    <w:rsid w:val="000C4692"/>
    <w:rsid w:val="000C4743"/>
    <w:rsid w:val="000C4A20"/>
    <w:rsid w:val="000C4AF2"/>
    <w:rsid w:val="000C4BF6"/>
    <w:rsid w:val="000C4CB3"/>
    <w:rsid w:val="000C4E1D"/>
    <w:rsid w:val="000C4FEB"/>
    <w:rsid w:val="000C505F"/>
    <w:rsid w:val="000C5158"/>
    <w:rsid w:val="000C51F9"/>
    <w:rsid w:val="000C5223"/>
    <w:rsid w:val="000C538C"/>
    <w:rsid w:val="000C545E"/>
    <w:rsid w:val="000C5494"/>
    <w:rsid w:val="000C557C"/>
    <w:rsid w:val="000C5685"/>
    <w:rsid w:val="000C58E6"/>
    <w:rsid w:val="000C59F4"/>
    <w:rsid w:val="000C5A5C"/>
    <w:rsid w:val="000C5AD3"/>
    <w:rsid w:val="000C5B9E"/>
    <w:rsid w:val="000C5BBB"/>
    <w:rsid w:val="000C5BF3"/>
    <w:rsid w:val="000C5EDC"/>
    <w:rsid w:val="000C6148"/>
    <w:rsid w:val="000C61B6"/>
    <w:rsid w:val="000C6293"/>
    <w:rsid w:val="000C63A0"/>
    <w:rsid w:val="000C6468"/>
    <w:rsid w:val="000C6486"/>
    <w:rsid w:val="000C648E"/>
    <w:rsid w:val="000C64C8"/>
    <w:rsid w:val="000C673E"/>
    <w:rsid w:val="000C675B"/>
    <w:rsid w:val="000C6768"/>
    <w:rsid w:val="000C6857"/>
    <w:rsid w:val="000C68DC"/>
    <w:rsid w:val="000C693A"/>
    <w:rsid w:val="000C69BF"/>
    <w:rsid w:val="000C6AD1"/>
    <w:rsid w:val="000C6C96"/>
    <w:rsid w:val="000C6D38"/>
    <w:rsid w:val="000C6E8E"/>
    <w:rsid w:val="000C6F64"/>
    <w:rsid w:val="000C70AE"/>
    <w:rsid w:val="000C7180"/>
    <w:rsid w:val="000C71C2"/>
    <w:rsid w:val="000C71D6"/>
    <w:rsid w:val="000C72E8"/>
    <w:rsid w:val="000C745F"/>
    <w:rsid w:val="000C74A2"/>
    <w:rsid w:val="000C751F"/>
    <w:rsid w:val="000C75ED"/>
    <w:rsid w:val="000C7609"/>
    <w:rsid w:val="000C760F"/>
    <w:rsid w:val="000C79A9"/>
    <w:rsid w:val="000C7BA7"/>
    <w:rsid w:val="000C7BDC"/>
    <w:rsid w:val="000C7D02"/>
    <w:rsid w:val="000C7D6E"/>
    <w:rsid w:val="000C7EE5"/>
    <w:rsid w:val="000C7F57"/>
    <w:rsid w:val="000D007B"/>
    <w:rsid w:val="000D00ED"/>
    <w:rsid w:val="000D0199"/>
    <w:rsid w:val="000D02A5"/>
    <w:rsid w:val="000D032A"/>
    <w:rsid w:val="000D03A2"/>
    <w:rsid w:val="000D0468"/>
    <w:rsid w:val="000D04C0"/>
    <w:rsid w:val="000D05A4"/>
    <w:rsid w:val="000D0683"/>
    <w:rsid w:val="000D06F5"/>
    <w:rsid w:val="000D070D"/>
    <w:rsid w:val="000D07AE"/>
    <w:rsid w:val="000D09E4"/>
    <w:rsid w:val="000D09EB"/>
    <w:rsid w:val="000D0A24"/>
    <w:rsid w:val="000D0BA4"/>
    <w:rsid w:val="000D0BA8"/>
    <w:rsid w:val="000D0C5D"/>
    <w:rsid w:val="000D0CA9"/>
    <w:rsid w:val="000D0F20"/>
    <w:rsid w:val="000D101D"/>
    <w:rsid w:val="000D1069"/>
    <w:rsid w:val="000D10C2"/>
    <w:rsid w:val="000D1133"/>
    <w:rsid w:val="000D1190"/>
    <w:rsid w:val="000D1319"/>
    <w:rsid w:val="000D1331"/>
    <w:rsid w:val="000D1339"/>
    <w:rsid w:val="000D136E"/>
    <w:rsid w:val="000D1469"/>
    <w:rsid w:val="000D151B"/>
    <w:rsid w:val="000D162D"/>
    <w:rsid w:val="000D169E"/>
    <w:rsid w:val="000D16D5"/>
    <w:rsid w:val="000D1767"/>
    <w:rsid w:val="000D1782"/>
    <w:rsid w:val="000D180C"/>
    <w:rsid w:val="000D1EAD"/>
    <w:rsid w:val="000D1EFC"/>
    <w:rsid w:val="000D20E0"/>
    <w:rsid w:val="000D215B"/>
    <w:rsid w:val="000D21F0"/>
    <w:rsid w:val="000D224A"/>
    <w:rsid w:val="000D22A4"/>
    <w:rsid w:val="000D22F0"/>
    <w:rsid w:val="000D234D"/>
    <w:rsid w:val="000D23DD"/>
    <w:rsid w:val="000D2836"/>
    <w:rsid w:val="000D2841"/>
    <w:rsid w:val="000D2849"/>
    <w:rsid w:val="000D2903"/>
    <w:rsid w:val="000D29B7"/>
    <w:rsid w:val="000D29E2"/>
    <w:rsid w:val="000D2A92"/>
    <w:rsid w:val="000D2BCD"/>
    <w:rsid w:val="000D2C6A"/>
    <w:rsid w:val="000D2D3E"/>
    <w:rsid w:val="000D2E57"/>
    <w:rsid w:val="000D2F7D"/>
    <w:rsid w:val="000D313F"/>
    <w:rsid w:val="000D3211"/>
    <w:rsid w:val="000D3334"/>
    <w:rsid w:val="000D3380"/>
    <w:rsid w:val="000D3392"/>
    <w:rsid w:val="000D36F0"/>
    <w:rsid w:val="000D370D"/>
    <w:rsid w:val="000D3713"/>
    <w:rsid w:val="000D3719"/>
    <w:rsid w:val="000D38FE"/>
    <w:rsid w:val="000D3AEE"/>
    <w:rsid w:val="000D3C18"/>
    <w:rsid w:val="000D3F02"/>
    <w:rsid w:val="000D3F05"/>
    <w:rsid w:val="000D40F6"/>
    <w:rsid w:val="000D421D"/>
    <w:rsid w:val="000D42A0"/>
    <w:rsid w:val="000D4671"/>
    <w:rsid w:val="000D46EA"/>
    <w:rsid w:val="000D4879"/>
    <w:rsid w:val="000D494D"/>
    <w:rsid w:val="000D49AE"/>
    <w:rsid w:val="000D49F9"/>
    <w:rsid w:val="000D4C9C"/>
    <w:rsid w:val="000D4CBA"/>
    <w:rsid w:val="000D4DEA"/>
    <w:rsid w:val="000D4E6E"/>
    <w:rsid w:val="000D4F54"/>
    <w:rsid w:val="000D502E"/>
    <w:rsid w:val="000D5096"/>
    <w:rsid w:val="000D50BD"/>
    <w:rsid w:val="000D523B"/>
    <w:rsid w:val="000D528A"/>
    <w:rsid w:val="000D5438"/>
    <w:rsid w:val="000D55FB"/>
    <w:rsid w:val="000D56AF"/>
    <w:rsid w:val="000D56E8"/>
    <w:rsid w:val="000D5881"/>
    <w:rsid w:val="000D58FB"/>
    <w:rsid w:val="000D5916"/>
    <w:rsid w:val="000D5963"/>
    <w:rsid w:val="000D5AF0"/>
    <w:rsid w:val="000D5C4D"/>
    <w:rsid w:val="000D5C53"/>
    <w:rsid w:val="000D5C5C"/>
    <w:rsid w:val="000D5DB7"/>
    <w:rsid w:val="000D5DBC"/>
    <w:rsid w:val="000D5E2E"/>
    <w:rsid w:val="000D5E81"/>
    <w:rsid w:val="000D5E9D"/>
    <w:rsid w:val="000D5ED5"/>
    <w:rsid w:val="000D5F14"/>
    <w:rsid w:val="000D5F3A"/>
    <w:rsid w:val="000D6067"/>
    <w:rsid w:val="000D606F"/>
    <w:rsid w:val="000D6193"/>
    <w:rsid w:val="000D62B5"/>
    <w:rsid w:val="000D62F3"/>
    <w:rsid w:val="000D6485"/>
    <w:rsid w:val="000D64EB"/>
    <w:rsid w:val="000D6513"/>
    <w:rsid w:val="000D658C"/>
    <w:rsid w:val="000D66CD"/>
    <w:rsid w:val="000D6758"/>
    <w:rsid w:val="000D6880"/>
    <w:rsid w:val="000D6894"/>
    <w:rsid w:val="000D6A46"/>
    <w:rsid w:val="000D6A49"/>
    <w:rsid w:val="000D6F70"/>
    <w:rsid w:val="000D6FFC"/>
    <w:rsid w:val="000D70CB"/>
    <w:rsid w:val="000D70FB"/>
    <w:rsid w:val="000D7333"/>
    <w:rsid w:val="000D73A6"/>
    <w:rsid w:val="000D761A"/>
    <w:rsid w:val="000D7909"/>
    <w:rsid w:val="000D79FB"/>
    <w:rsid w:val="000D7A81"/>
    <w:rsid w:val="000D7B29"/>
    <w:rsid w:val="000D7C67"/>
    <w:rsid w:val="000D7CCF"/>
    <w:rsid w:val="000D7D43"/>
    <w:rsid w:val="000D7E12"/>
    <w:rsid w:val="000D7F9A"/>
    <w:rsid w:val="000E002C"/>
    <w:rsid w:val="000E0186"/>
    <w:rsid w:val="000E0367"/>
    <w:rsid w:val="000E0760"/>
    <w:rsid w:val="000E0869"/>
    <w:rsid w:val="000E08ED"/>
    <w:rsid w:val="000E092A"/>
    <w:rsid w:val="000E0A16"/>
    <w:rsid w:val="000E0A2B"/>
    <w:rsid w:val="000E0A7B"/>
    <w:rsid w:val="000E0FEC"/>
    <w:rsid w:val="000E10B7"/>
    <w:rsid w:val="000E10D5"/>
    <w:rsid w:val="000E10F7"/>
    <w:rsid w:val="000E1698"/>
    <w:rsid w:val="000E19F7"/>
    <w:rsid w:val="000E1AA7"/>
    <w:rsid w:val="000E1DFE"/>
    <w:rsid w:val="000E1E13"/>
    <w:rsid w:val="000E1E1F"/>
    <w:rsid w:val="000E20B8"/>
    <w:rsid w:val="000E20F9"/>
    <w:rsid w:val="000E211D"/>
    <w:rsid w:val="000E2128"/>
    <w:rsid w:val="000E253B"/>
    <w:rsid w:val="000E2587"/>
    <w:rsid w:val="000E2725"/>
    <w:rsid w:val="000E2815"/>
    <w:rsid w:val="000E2B16"/>
    <w:rsid w:val="000E2B9B"/>
    <w:rsid w:val="000E2D17"/>
    <w:rsid w:val="000E2D63"/>
    <w:rsid w:val="000E2F4E"/>
    <w:rsid w:val="000E2F75"/>
    <w:rsid w:val="000E3105"/>
    <w:rsid w:val="000E3318"/>
    <w:rsid w:val="000E3319"/>
    <w:rsid w:val="000E3358"/>
    <w:rsid w:val="000E3367"/>
    <w:rsid w:val="000E336C"/>
    <w:rsid w:val="000E3449"/>
    <w:rsid w:val="000E347E"/>
    <w:rsid w:val="000E36B1"/>
    <w:rsid w:val="000E384A"/>
    <w:rsid w:val="000E39F1"/>
    <w:rsid w:val="000E3A54"/>
    <w:rsid w:val="000E3B55"/>
    <w:rsid w:val="000E3ED1"/>
    <w:rsid w:val="000E4333"/>
    <w:rsid w:val="000E43BB"/>
    <w:rsid w:val="000E45B1"/>
    <w:rsid w:val="000E4600"/>
    <w:rsid w:val="000E490D"/>
    <w:rsid w:val="000E4A77"/>
    <w:rsid w:val="000E4AF5"/>
    <w:rsid w:val="000E4B67"/>
    <w:rsid w:val="000E4BB7"/>
    <w:rsid w:val="000E4C29"/>
    <w:rsid w:val="000E4C56"/>
    <w:rsid w:val="000E4CE7"/>
    <w:rsid w:val="000E4FE7"/>
    <w:rsid w:val="000E500B"/>
    <w:rsid w:val="000E508D"/>
    <w:rsid w:val="000E50B1"/>
    <w:rsid w:val="000E54AF"/>
    <w:rsid w:val="000E54BF"/>
    <w:rsid w:val="000E5656"/>
    <w:rsid w:val="000E56F6"/>
    <w:rsid w:val="000E5763"/>
    <w:rsid w:val="000E5798"/>
    <w:rsid w:val="000E5801"/>
    <w:rsid w:val="000E59E4"/>
    <w:rsid w:val="000E5C28"/>
    <w:rsid w:val="000E5DF0"/>
    <w:rsid w:val="000E5DF6"/>
    <w:rsid w:val="000E5E34"/>
    <w:rsid w:val="000E5ED9"/>
    <w:rsid w:val="000E60DD"/>
    <w:rsid w:val="000E6210"/>
    <w:rsid w:val="000E6359"/>
    <w:rsid w:val="000E6380"/>
    <w:rsid w:val="000E64E6"/>
    <w:rsid w:val="000E660B"/>
    <w:rsid w:val="000E6699"/>
    <w:rsid w:val="000E68D7"/>
    <w:rsid w:val="000E691C"/>
    <w:rsid w:val="000E6963"/>
    <w:rsid w:val="000E6AE1"/>
    <w:rsid w:val="000E6C0A"/>
    <w:rsid w:val="000E6E02"/>
    <w:rsid w:val="000E7226"/>
    <w:rsid w:val="000E728F"/>
    <w:rsid w:val="000E72E3"/>
    <w:rsid w:val="000E78AB"/>
    <w:rsid w:val="000E792B"/>
    <w:rsid w:val="000E798D"/>
    <w:rsid w:val="000E7A23"/>
    <w:rsid w:val="000E7D3B"/>
    <w:rsid w:val="000E7DC9"/>
    <w:rsid w:val="000E7ED2"/>
    <w:rsid w:val="000E7F28"/>
    <w:rsid w:val="000E7FAE"/>
    <w:rsid w:val="000E7FF2"/>
    <w:rsid w:val="000F0079"/>
    <w:rsid w:val="000F0115"/>
    <w:rsid w:val="000F014D"/>
    <w:rsid w:val="000F0154"/>
    <w:rsid w:val="000F06E4"/>
    <w:rsid w:val="000F09B4"/>
    <w:rsid w:val="000F09C9"/>
    <w:rsid w:val="000F0AC8"/>
    <w:rsid w:val="000F0ADD"/>
    <w:rsid w:val="000F0C34"/>
    <w:rsid w:val="000F0CFA"/>
    <w:rsid w:val="000F0E5E"/>
    <w:rsid w:val="000F0F27"/>
    <w:rsid w:val="000F103A"/>
    <w:rsid w:val="000F1112"/>
    <w:rsid w:val="000F12E3"/>
    <w:rsid w:val="000F12F8"/>
    <w:rsid w:val="000F1393"/>
    <w:rsid w:val="000F172F"/>
    <w:rsid w:val="000F18FD"/>
    <w:rsid w:val="000F1990"/>
    <w:rsid w:val="000F19A4"/>
    <w:rsid w:val="000F1ACE"/>
    <w:rsid w:val="000F1C0C"/>
    <w:rsid w:val="000F1C27"/>
    <w:rsid w:val="000F1E29"/>
    <w:rsid w:val="000F1F07"/>
    <w:rsid w:val="000F209E"/>
    <w:rsid w:val="000F20BE"/>
    <w:rsid w:val="000F217B"/>
    <w:rsid w:val="000F23AC"/>
    <w:rsid w:val="000F2417"/>
    <w:rsid w:val="000F24F5"/>
    <w:rsid w:val="000F2758"/>
    <w:rsid w:val="000F2C1F"/>
    <w:rsid w:val="000F2E10"/>
    <w:rsid w:val="000F2F01"/>
    <w:rsid w:val="000F3037"/>
    <w:rsid w:val="000F307D"/>
    <w:rsid w:val="000F3528"/>
    <w:rsid w:val="000F3751"/>
    <w:rsid w:val="000F3779"/>
    <w:rsid w:val="000F3882"/>
    <w:rsid w:val="000F38CA"/>
    <w:rsid w:val="000F38F0"/>
    <w:rsid w:val="000F394A"/>
    <w:rsid w:val="000F39AF"/>
    <w:rsid w:val="000F39D4"/>
    <w:rsid w:val="000F3A43"/>
    <w:rsid w:val="000F3D31"/>
    <w:rsid w:val="000F3F0B"/>
    <w:rsid w:val="000F42B6"/>
    <w:rsid w:val="000F42B9"/>
    <w:rsid w:val="000F4497"/>
    <w:rsid w:val="000F48AC"/>
    <w:rsid w:val="000F4917"/>
    <w:rsid w:val="000F4979"/>
    <w:rsid w:val="000F4A00"/>
    <w:rsid w:val="000F4A42"/>
    <w:rsid w:val="000F4B0B"/>
    <w:rsid w:val="000F4B12"/>
    <w:rsid w:val="000F4B8A"/>
    <w:rsid w:val="000F4C78"/>
    <w:rsid w:val="000F4EAA"/>
    <w:rsid w:val="000F4F60"/>
    <w:rsid w:val="000F5244"/>
    <w:rsid w:val="000F52F8"/>
    <w:rsid w:val="000F538A"/>
    <w:rsid w:val="000F5572"/>
    <w:rsid w:val="000F5723"/>
    <w:rsid w:val="000F5842"/>
    <w:rsid w:val="000F586D"/>
    <w:rsid w:val="000F5A74"/>
    <w:rsid w:val="000F5B8D"/>
    <w:rsid w:val="000F5BDA"/>
    <w:rsid w:val="000F5CE0"/>
    <w:rsid w:val="000F5DA1"/>
    <w:rsid w:val="000F5DCC"/>
    <w:rsid w:val="000F5F0C"/>
    <w:rsid w:val="000F60B1"/>
    <w:rsid w:val="000F60F4"/>
    <w:rsid w:val="000F6105"/>
    <w:rsid w:val="000F6106"/>
    <w:rsid w:val="000F6468"/>
    <w:rsid w:val="000F64E7"/>
    <w:rsid w:val="000F6683"/>
    <w:rsid w:val="000F679C"/>
    <w:rsid w:val="000F67C7"/>
    <w:rsid w:val="000F67ED"/>
    <w:rsid w:val="000F67F2"/>
    <w:rsid w:val="000F68AB"/>
    <w:rsid w:val="000F699A"/>
    <w:rsid w:val="000F69F3"/>
    <w:rsid w:val="000F6A53"/>
    <w:rsid w:val="000F6B40"/>
    <w:rsid w:val="000F6BA1"/>
    <w:rsid w:val="000F6BBE"/>
    <w:rsid w:val="000F6E5F"/>
    <w:rsid w:val="000F6E9D"/>
    <w:rsid w:val="000F7138"/>
    <w:rsid w:val="000F7146"/>
    <w:rsid w:val="000F726C"/>
    <w:rsid w:val="000F7348"/>
    <w:rsid w:val="000F734E"/>
    <w:rsid w:val="000F7446"/>
    <w:rsid w:val="000F7511"/>
    <w:rsid w:val="000F758D"/>
    <w:rsid w:val="000F767B"/>
    <w:rsid w:val="000F76ED"/>
    <w:rsid w:val="000F77A0"/>
    <w:rsid w:val="000F77DC"/>
    <w:rsid w:val="000F7810"/>
    <w:rsid w:val="000F791B"/>
    <w:rsid w:val="000F797A"/>
    <w:rsid w:val="000F798F"/>
    <w:rsid w:val="000F7A5A"/>
    <w:rsid w:val="000F7CB5"/>
    <w:rsid w:val="000F7D16"/>
    <w:rsid w:val="000F7D57"/>
    <w:rsid w:val="000F7D62"/>
    <w:rsid w:val="000F7E28"/>
    <w:rsid w:val="000F7F87"/>
    <w:rsid w:val="000F7F9D"/>
    <w:rsid w:val="000F7FF3"/>
    <w:rsid w:val="00100020"/>
    <w:rsid w:val="00100111"/>
    <w:rsid w:val="0010024D"/>
    <w:rsid w:val="001003A0"/>
    <w:rsid w:val="001003A6"/>
    <w:rsid w:val="001003FE"/>
    <w:rsid w:val="001004A3"/>
    <w:rsid w:val="001004B5"/>
    <w:rsid w:val="001004EB"/>
    <w:rsid w:val="00100624"/>
    <w:rsid w:val="00100672"/>
    <w:rsid w:val="00100734"/>
    <w:rsid w:val="001008E3"/>
    <w:rsid w:val="00100A84"/>
    <w:rsid w:val="00100AD3"/>
    <w:rsid w:val="00100B22"/>
    <w:rsid w:val="00100BEB"/>
    <w:rsid w:val="00100C37"/>
    <w:rsid w:val="00100D56"/>
    <w:rsid w:val="00100E6B"/>
    <w:rsid w:val="00100E84"/>
    <w:rsid w:val="00100F3C"/>
    <w:rsid w:val="00100F4A"/>
    <w:rsid w:val="00101056"/>
    <w:rsid w:val="001010FE"/>
    <w:rsid w:val="001011FF"/>
    <w:rsid w:val="00101371"/>
    <w:rsid w:val="0010164A"/>
    <w:rsid w:val="001018EB"/>
    <w:rsid w:val="00101AA0"/>
    <w:rsid w:val="00101AD8"/>
    <w:rsid w:val="00101C2A"/>
    <w:rsid w:val="00101CD7"/>
    <w:rsid w:val="00101D3E"/>
    <w:rsid w:val="001020E6"/>
    <w:rsid w:val="0010210A"/>
    <w:rsid w:val="001021D3"/>
    <w:rsid w:val="00102368"/>
    <w:rsid w:val="00102381"/>
    <w:rsid w:val="001024A6"/>
    <w:rsid w:val="001025F5"/>
    <w:rsid w:val="001026F4"/>
    <w:rsid w:val="00102776"/>
    <w:rsid w:val="00102913"/>
    <w:rsid w:val="00102A26"/>
    <w:rsid w:val="00102A9F"/>
    <w:rsid w:val="00102ADC"/>
    <w:rsid w:val="00102BDC"/>
    <w:rsid w:val="00102C46"/>
    <w:rsid w:val="00102C5C"/>
    <w:rsid w:val="00102DEE"/>
    <w:rsid w:val="00102E2D"/>
    <w:rsid w:val="00102ECF"/>
    <w:rsid w:val="00102EF3"/>
    <w:rsid w:val="00102F19"/>
    <w:rsid w:val="00102FB4"/>
    <w:rsid w:val="00102FE2"/>
    <w:rsid w:val="00102FF8"/>
    <w:rsid w:val="0010304D"/>
    <w:rsid w:val="0010304E"/>
    <w:rsid w:val="0010307A"/>
    <w:rsid w:val="001031A2"/>
    <w:rsid w:val="00103208"/>
    <w:rsid w:val="00103357"/>
    <w:rsid w:val="00103383"/>
    <w:rsid w:val="00103478"/>
    <w:rsid w:val="0010348A"/>
    <w:rsid w:val="001034ED"/>
    <w:rsid w:val="00103577"/>
    <w:rsid w:val="00103A7B"/>
    <w:rsid w:val="00103ABC"/>
    <w:rsid w:val="00103E40"/>
    <w:rsid w:val="00103EAF"/>
    <w:rsid w:val="001040D7"/>
    <w:rsid w:val="0010412C"/>
    <w:rsid w:val="001043EB"/>
    <w:rsid w:val="0010440F"/>
    <w:rsid w:val="001044A2"/>
    <w:rsid w:val="001044AC"/>
    <w:rsid w:val="001045B3"/>
    <w:rsid w:val="001045B8"/>
    <w:rsid w:val="00104713"/>
    <w:rsid w:val="0010474B"/>
    <w:rsid w:val="001047F0"/>
    <w:rsid w:val="00104876"/>
    <w:rsid w:val="00104946"/>
    <w:rsid w:val="00104962"/>
    <w:rsid w:val="001049AF"/>
    <w:rsid w:val="00104B2C"/>
    <w:rsid w:val="00104C70"/>
    <w:rsid w:val="00104CB4"/>
    <w:rsid w:val="00104F43"/>
    <w:rsid w:val="001050A2"/>
    <w:rsid w:val="001050EE"/>
    <w:rsid w:val="00105166"/>
    <w:rsid w:val="0010535F"/>
    <w:rsid w:val="00105409"/>
    <w:rsid w:val="00105592"/>
    <w:rsid w:val="001055D2"/>
    <w:rsid w:val="001056D0"/>
    <w:rsid w:val="0010571A"/>
    <w:rsid w:val="00105761"/>
    <w:rsid w:val="00105924"/>
    <w:rsid w:val="001059F1"/>
    <w:rsid w:val="001059F4"/>
    <w:rsid w:val="00105B50"/>
    <w:rsid w:val="00105CAD"/>
    <w:rsid w:val="00105EA3"/>
    <w:rsid w:val="00105FD2"/>
    <w:rsid w:val="001060E6"/>
    <w:rsid w:val="00106105"/>
    <w:rsid w:val="00106122"/>
    <w:rsid w:val="00106126"/>
    <w:rsid w:val="00106153"/>
    <w:rsid w:val="001061D2"/>
    <w:rsid w:val="0010624D"/>
    <w:rsid w:val="00106322"/>
    <w:rsid w:val="0010639B"/>
    <w:rsid w:val="0010652A"/>
    <w:rsid w:val="0010656A"/>
    <w:rsid w:val="0010663F"/>
    <w:rsid w:val="00106670"/>
    <w:rsid w:val="001066EE"/>
    <w:rsid w:val="001066FD"/>
    <w:rsid w:val="00106924"/>
    <w:rsid w:val="0010696E"/>
    <w:rsid w:val="001069DB"/>
    <w:rsid w:val="00106A24"/>
    <w:rsid w:val="00106B70"/>
    <w:rsid w:val="00106BD0"/>
    <w:rsid w:val="00106C3A"/>
    <w:rsid w:val="00106D8C"/>
    <w:rsid w:val="00106DA6"/>
    <w:rsid w:val="00106DBE"/>
    <w:rsid w:val="00106E01"/>
    <w:rsid w:val="00106E47"/>
    <w:rsid w:val="00106FC3"/>
    <w:rsid w:val="0010701D"/>
    <w:rsid w:val="0010732E"/>
    <w:rsid w:val="00107468"/>
    <w:rsid w:val="00107494"/>
    <w:rsid w:val="001074B0"/>
    <w:rsid w:val="0010760B"/>
    <w:rsid w:val="001077A3"/>
    <w:rsid w:val="00107972"/>
    <w:rsid w:val="00107B2C"/>
    <w:rsid w:val="00107BF6"/>
    <w:rsid w:val="00107C04"/>
    <w:rsid w:val="00107C93"/>
    <w:rsid w:val="00107D41"/>
    <w:rsid w:val="00107E87"/>
    <w:rsid w:val="00107E94"/>
    <w:rsid w:val="00107F4C"/>
    <w:rsid w:val="00107F94"/>
    <w:rsid w:val="001100A4"/>
    <w:rsid w:val="0011017B"/>
    <w:rsid w:val="001101B5"/>
    <w:rsid w:val="001101D6"/>
    <w:rsid w:val="00110340"/>
    <w:rsid w:val="001103C2"/>
    <w:rsid w:val="001103F1"/>
    <w:rsid w:val="0011040F"/>
    <w:rsid w:val="0011070F"/>
    <w:rsid w:val="00110739"/>
    <w:rsid w:val="001108AA"/>
    <w:rsid w:val="001108D8"/>
    <w:rsid w:val="00110955"/>
    <w:rsid w:val="00110B60"/>
    <w:rsid w:val="00110B9E"/>
    <w:rsid w:val="00110CD8"/>
    <w:rsid w:val="00110E7B"/>
    <w:rsid w:val="0011106C"/>
    <w:rsid w:val="0011116B"/>
    <w:rsid w:val="001112EB"/>
    <w:rsid w:val="00111322"/>
    <w:rsid w:val="00111416"/>
    <w:rsid w:val="00111508"/>
    <w:rsid w:val="00111776"/>
    <w:rsid w:val="00111981"/>
    <w:rsid w:val="001119B0"/>
    <w:rsid w:val="00111AB9"/>
    <w:rsid w:val="00111D6E"/>
    <w:rsid w:val="00111DFA"/>
    <w:rsid w:val="00111FEA"/>
    <w:rsid w:val="0011206B"/>
    <w:rsid w:val="0011214F"/>
    <w:rsid w:val="001121FC"/>
    <w:rsid w:val="0011221A"/>
    <w:rsid w:val="00112224"/>
    <w:rsid w:val="00112242"/>
    <w:rsid w:val="001122C6"/>
    <w:rsid w:val="001122CF"/>
    <w:rsid w:val="001123EB"/>
    <w:rsid w:val="00112585"/>
    <w:rsid w:val="001125AD"/>
    <w:rsid w:val="00112729"/>
    <w:rsid w:val="00112892"/>
    <w:rsid w:val="001128E7"/>
    <w:rsid w:val="001128E9"/>
    <w:rsid w:val="001129D7"/>
    <w:rsid w:val="00112A07"/>
    <w:rsid w:val="00112B03"/>
    <w:rsid w:val="00112BD6"/>
    <w:rsid w:val="00112D71"/>
    <w:rsid w:val="00112D8A"/>
    <w:rsid w:val="00112EE4"/>
    <w:rsid w:val="00112F5D"/>
    <w:rsid w:val="00112F61"/>
    <w:rsid w:val="00112F86"/>
    <w:rsid w:val="001131C1"/>
    <w:rsid w:val="00113260"/>
    <w:rsid w:val="00113393"/>
    <w:rsid w:val="00113471"/>
    <w:rsid w:val="0011348F"/>
    <w:rsid w:val="00113571"/>
    <w:rsid w:val="001135E5"/>
    <w:rsid w:val="00113605"/>
    <w:rsid w:val="00113987"/>
    <w:rsid w:val="001139AE"/>
    <w:rsid w:val="001139C3"/>
    <w:rsid w:val="00113A0B"/>
    <w:rsid w:val="00113BEC"/>
    <w:rsid w:val="00113D22"/>
    <w:rsid w:val="00113EFD"/>
    <w:rsid w:val="00113F04"/>
    <w:rsid w:val="00113F52"/>
    <w:rsid w:val="00114020"/>
    <w:rsid w:val="00114031"/>
    <w:rsid w:val="00114069"/>
    <w:rsid w:val="0011413F"/>
    <w:rsid w:val="0011415E"/>
    <w:rsid w:val="00114294"/>
    <w:rsid w:val="0011434C"/>
    <w:rsid w:val="00114389"/>
    <w:rsid w:val="001145A3"/>
    <w:rsid w:val="0011473E"/>
    <w:rsid w:val="001147A7"/>
    <w:rsid w:val="00114856"/>
    <w:rsid w:val="0011485B"/>
    <w:rsid w:val="00114929"/>
    <w:rsid w:val="00114A27"/>
    <w:rsid w:val="00114B28"/>
    <w:rsid w:val="00114B4A"/>
    <w:rsid w:val="00114B92"/>
    <w:rsid w:val="00114CBA"/>
    <w:rsid w:val="00114E35"/>
    <w:rsid w:val="00114E51"/>
    <w:rsid w:val="00114F89"/>
    <w:rsid w:val="00115246"/>
    <w:rsid w:val="00115273"/>
    <w:rsid w:val="001155A3"/>
    <w:rsid w:val="001155F1"/>
    <w:rsid w:val="001156AD"/>
    <w:rsid w:val="00115726"/>
    <w:rsid w:val="0011592A"/>
    <w:rsid w:val="00115A25"/>
    <w:rsid w:val="00115BF6"/>
    <w:rsid w:val="00115CCD"/>
    <w:rsid w:val="00115D6E"/>
    <w:rsid w:val="00115DB7"/>
    <w:rsid w:val="00115DF9"/>
    <w:rsid w:val="00115EA2"/>
    <w:rsid w:val="00115EB3"/>
    <w:rsid w:val="00115F83"/>
    <w:rsid w:val="00115FD1"/>
    <w:rsid w:val="00115FDF"/>
    <w:rsid w:val="001161ED"/>
    <w:rsid w:val="001164DD"/>
    <w:rsid w:val="001164F9"/>
    <w:rsid w:val="0011668F"/>
    <w:rsid w:val="001167E8"/>
    <w:rsid w:val="0011680E"/>
    <w:rsid w:val="001168BA"/>
    <w:rsid w:val="001168F7"/>
    <w:rsid w:val="00116901"/>
    <w:rsid w:val="00116907"/>
    <w:rsid w:val="00116942"/>
    <w:rsid w:val="00116C81"/>
    <w:rsid w:val="00116D9F"/>
    <w:rsid w:val="00116DAC"/>
    <w:rsid w:val="00116DAF"/>
    <w:rsid w:val="00116E64"/>
    <w:rsid w:val="00116F33"/>
    <w:rsid w:val="00117139"/>
    <w:rsid w:val="0011714D"/>
    <w:rsid w:val="0011751D"/>
    <w:rsid w:val="00117717"/>
    <w:rsid w:val="00117777"/>
    <w:rsid w:val="001178C4"/>
    <w:rsid w:val="0011793E"/>
    <w:rsid w:val="001179D3"/>
    <w:rsid w:val="00117AEC"/>
    <w:rsid w:val="00117CD0"/>
    <w:rsid w:val="00117E09"/>
    <w:rsid w:val="00117EF4"/>
    <w:rsid w:val="00117F19"/>
    <w:rsid w:val="00117F4E"/>
    <w:rsid w:val="00117F96"/>
    <w:rsid w:val="00120145"/>
    <w:rsid w:val="0012018E"/>
    <w:rsid w:val="001201E2"/>
    <w:rsid w:val="00120282"/>
    <w:rsid w:val="00120329"/>
    <w:rsid w:val="00120397"/>
    <w:rsid w:val="001203C8"/>
    <w:rsid w:val="0012043F"/>
    <w:rsid w:val="0012057E"/>
    <w:rsid w:val="00120597"/>
    <w:rsid w:val="00120642"/>
    <w:rsid w:val="00120655"/>
    <w:rsid w:val="001206B8"/>
    <w:rsid w:val="0012088B"/>
    <w:rsid w:val="00120AD3"/>
    <w:rsid w:val="00120C51"/>
    <w:rsid w:val="00120F21"/>
    <w:rsid w:val="0012101B"/>
    <w:rsid w:val="001210E6"/>
    <w:rsid w:val="00121155"/>
    <w:rsid w:val="001211CD"/>
    <w:rsid w:val="001212F0"/>
    <w:rsid w:val="0012132C"/>
    <w:rsid w:val="00121699"/>
    <w:rsid w:val="00121771"/>
    <w:rsid w:val="00121903"/>
    <w:rsid w:val="00121B64"/>
    <w:rsid w:val="00121B8D"/>
    <w:rsid w:val="00121BDD"/>
    <w:rsid w:val="00121D38"/>
    <w:rsid w:val="00121D98"/>
    <w:rsid w:val="00121F2C"/>
    <w:rsid w:val="00122087"/>
    <w:rsid w:val="0012215C"/>
    <w:rsid w:val="001221CF"/>
    <w:rsid w:val="001222A6"/>
    <w:rsid w:val="001222AC"/>
    <w:rsid w:val="001222D3"/>
    <w:rsid w:val="001222F2"/>
    <w:rsid w:val="00122306"/>
    <w:rsid w:val="0012230B"/>
    <w:rsid w:val="00122326"/>
    <w:rsid w:val="00122336"/>
    <w:rsid w:val="001223E7"/>
    <w:rsid w:val="001224DB"/>
    <w:rsid w:val="0012264D"/>
    <w:rsid w:val="00122756"/>
    <w:rsid w:val="00122AB0"/>
    <w:rsid w:val="00122AD8"/>
    <w:rsid w:val="00122B02"/>
    <w:rsid w:val="00122BEB"/>
    <w:rsid w:val="00122CA2"/>
    <w:rsid w:val="00122CAF"/>
    <w:rsid w:val="00122DFD"/>
    <w:rsid w:val="00122E23"/>
    <w:rsid w:val="00122E42"/>
    <w:rsid w:val="00122EF6"/>
    <w:rsid w:val="00123010"/>
    <w:rsid w:val="0012303C"/>
    <w:rsid w:val="00123514"/>
    <w:rsid w:val="001235C9"/>
    <w:rsid w:val="0012367D"/>
    <w:rsid w:val="00123727"/>
    <w:rsid w:val="001238E1"/>
    <w:rsid w:val="001239D0"/>
    <w:rsid w:val="00123BA1"/>
    <w:rsid w:val="00123E21"/>
    <w:rsid w:val="00123FC1"/>
    <w:rsid w:val="00123FFD"/>
    <w:rsid w:val="00124005"/>
    <w:rsid w:val="0012411F"/>
    <w:rsid w:val="001241E2"/>
    <w:rsid w:val="0012424A"/>
    <w:rsid w:val="001243AE"/>
    <w:rsid w:val="00124441"/>
    <w:rsid w:val="00124473"/>
    <w:rsid w:val="00124474"/>
    <w:rsid w:val="001246BE"/>
    <w:rsid w:val="00124783"/>
    <w:rsid w:val="001247F8"/>
    <w:rsid w:val="00124829"/>
    <w:rsid w:val="00124899"/>
    <w:rsid w:val="00124A3C"/>
    <w:rsid w:val="00124B45"/>
    <w:rsid w:val="00124B76"/>
    <w:rsid w:val="00124BC8"/>
    <w:rsid w:val="00124C06"/>
    <w:rsid w:val="00124CB9"/>
    <w:rsid w:val="00124CE9"/>
    <w:rsid w:val="00124E3F"/>
    <w:rsid w:val="00125063"/>
    <w:rsid w:val="001251EF"/>
    <w:rsid w:val="0012536B"/>
    <w:rsid w:val="00125417"/>
    <w:rsid w:val="00125594"/>
    <w:rsid w:val="00125869"/>
    <w:rsid w:val="001258B9"/>
    <w:rsid w:val="00125AA4"/>
    <w:rsid w:val="00125B92"/>
    <w:rsid w:val="00125BA6"/>
    <w:rsid w:val="00125BC3"/>
    <w:rsid w:val="00125BE2"/>
    <w:rsid w:val="00125DB9"/>
    <w:rsid w:val="00125E64"/>
    <w:rsid w:val="00125F2C"/>
    <w:rsid w:val="00125FF5"/>
    <w:rsid w:val="001260C5"/>
    <w:rsid w:val="00126112"/>
    <w:rsid w:val="001261AD"/>
    <w:rsid w:val="00126503"/>
    <w:rsid w:val="00126555"/>
    <w:rsid w:val="00126586"/>
    <w:rsid w:val="001266A4"/>
    <w:rsid w:val="0012676B"/>
    <w:rsid w:val="001267BA"/>
    <w:rsid w:val="00126865"/>
    <w:rsid w:val="001269B1"/>
    <w:rsid w:val="00126B74"/>
    <w:rsid w:val="0012705C"/>
    <w:rsid w:val="001270E8"/>
    <w:rsid w:val="00127113"/>
    <w:rsid w:val="00127165"/>
    <w:rsid w:val="001273B5"/>
    <w:rsid w:val="00127414"/>
    <w:rsid w:val="0012747D"/>
    <w:rsid w:val="00127524"/>
    <w:rsid w:val="0012756D"/>
    <w:rsid w:val="0012758B"/>
    <w:rsid w:val="00127731"/>
    <w:rsid w:val="0012782C"/>
    <w:rsid w:val="001278D9"/>
    <w:rsid w:val="00127ACB"/>
    <w:rsid w:val="00127B58"/>
    <w:rsid w:val="00127BD1"/>
    <w:rsid w:val="00127CB5"/>
    <w:rsid w:val="00127D40"/>
    <w:rsid w:val="00127D88"/>
    <w:rsid w:val="00127F1F"/>
    <w:rsid w:val="00127FE0"/>
    <w:rsid w:val="001301AE"/>
    <w:rsid w:val="00130559"/>
    <w:rsid w:val="00130608"/>
    <w:rsid w:val="00130645"/>
    <w:rsid w:val="0013066F"/>
    <w:rsid w:val="001307E0"/>
    <w:rsid w:val="0013089E"/>
    <w:rsid w:val="001309B1"/>
    <w:rsid w:val="00130BDC"/>
    <w:rsid w:val="00130D65"/>
    <w:rsid w:val="00130DC9"/>
    <w:rsid w:val="00130F24"/>
    <w:rsid w:val="00131011"/>
    <w:rsid w:val="001310AE"/>
    <w:rsid w:val="00131168"/>
    <w:rsid w:val="001311F4"/>
    <w:rsid w:val="0013141F"/>
    <w:rsid w:val="00131445"/>
    <w:rsid w:val="001314A8"/>
    <w:rsid w:val="001314F4"/>
    <w:rsid w:val="00131605"/>
    <w:rsid w:val="00131672"/>
    <w:rsid w:val="00131696"/>
    <w:rsid w:val="00131787"/>
    <w:rsid w:val="001317FD"/>
    <w:rsid w:val="00131AE1"/>
    <w:rsid w:val="00131B2A"/>
    <w:rsid w:val="00131B68"/>
    <w:rsid w:val="00131D7C"/>
    <w:rsid w:val="00131ED9"/>
    <w:rsid w:val="00131F54"/>
    <w:rsid w:val="00131FE5"/>
    <w:rsid w:val="00131FEB"/>
    <w:rsid w:val="00132161"/>
    <w:rsid w:val="00132182"/>
    <w:rsid w:val="0013241F"/>
    <w:rsid w:val="00132456"/>
    <w:rsid w:val="001324EA"/>
    <w:rsid w:val="0013251B"/>
    <w:rsid w:val="0013253B"/>
    <w:rsid w:val="00132655"/>
    <w:rsid w:val="0013268C"/>
    <w:rsid w:val="001326CF"/>
    <w:rsid w:val="001326D0"/>
    <w:rsid w:val="00132738"/>
    <w:rsid w:val="00132793"/>
    <w:rsid w:val="001327C1"/>
    <w:rsid w:val="001327DA"/>
    <w:rsid w:val="0013286D"/>
    <w:rsid w:val="001329D4"/>
    <w:rsid w:val="00132AA8"/>
    <w:rsid w:val="00132BDF"/>
    <w:rsid w:val="00132FD9"/>
    <w:rsid w:val="0013308A"/>
    <w:rsid w:val="001330E8"/>
    <w:rsid w:val="001332AC"/>
    <w:rsid w:val="001332DB"/>
    <w:rsid w:val="001333A7"/>
    <w:rsid w:val="00133507"/>
    <w:rsid w:val="00133D72"/>
    <w:rsid w:val="00133E05"/>
    <w:rsid w:val="00133E6F"/>
    <w:rsid w:val="00133EB3"/>
    <w:rsid w:val="00133EF0"/>
    <w:rsid w:val="00134039"/>
    <w:rsid w:val="001340EB"/>
    <w:rsid w:val="001343FB"/>
    <w:rsid w:val="001347A3"/>
    <w:rsid w:val="0013483B"/>
    <w:rsid w:val="00134846"/>
    <w:rsid w:val="00134859"/>
    <w:rsid w:val="0013485C"/>
    <w:rsid w:val="0013496B"/>
    <w:rsid w:val="00134ACF"/>
    <w:rsid w:val="00134B26"/>
    <w:rsid w:val="00134B36"/>
    <w:rsid w:val="00134B3E"/>
    <w:rsid w:val="00134BE1"/>
    <w:rsid w:val="00134C34"/>
    <w:rsid w:val="00134C58"/>
    <w:rsid w:val="00134DAD"/>
    <w:rsid w:val="00134DC5"/>
    <w:rsid w:val="00134DE4"/>
    <w:rsid w:val="00134ED4"/>
    <w:rsid w:val="0013528A"/>
    <w:rsid w:val="00135291"/>
    <w:rsid w:val="001353F9"/>
    <w:rsid w:val="001354AD"/>
    <w:rsid w:val="001354E9"/>
    <w:rsid w:val="001356A2"/>
    <w:rsid w:val="001356BF"/>
    <w:rsid w:val="00135785"/>
    <w:rsid w:val="0013594B"/>
    <w:rsid w:val="00135AB2"/>
    <w:rsid w:val="00135AD9"/>
    <w:rsid w:val="00135B96"/>
    <w:rsid w:val="00135BEB"/>
    <w:rsid w:val="00135CFA"/>
    <w:rsid w:val="00135E00"/>
    <w:rsid w:val="00135E6F"/>
    <w:rsid w:val="00135EAE"/>
    <w:rsid w:val="00135ED6"/>
    <w:rsid w:val="00135F5F"/>
    <w:rsid w:val="00135FBA"/>
    <w:rsid w:val="00136019"/>
    <w:rsid w:val="00136256"/>
    <w:rsid w:val="00136292"/>
    <w:rsid w:val="0013637B"/>
    <w:rsid w:val="00136514"/>
    <w:rsid w:val="001365A9"/>
    <w:rsid w:val="001366E6"/>
    <w:rsid w:val="0013676C"/>
    <w:rsid w:val="0013676E"/>
    <w:rsid w:val="00136A5F"/>
    <w:rsid w:val="00136BF2"/>
    <w:rsid w:val="00136D37"/>
    <w:rsid w:val="00136E0A"/>
    <w:rsid w:val="00136E3B"/>
    <w:rsid w:val="001370ED"/>
    <w:rsid w:val="0013725A"/>
    <w:rsid w:val="001374C3"/>
    <w:rsid w:val="001375B8"/>
    <w:rsid w:val="0013776F"/>
    <w:rsid w:val="00137796"/>
    <w:rsid w:val="00137826"/>
    <w:rsid w:val="0013792D"/>
    <w:rsid w:val="00137936"/>
    <w:rsid w:val="001379F2"/>
    <w:rsid w:val="00137A69"/>
    <w:rsid w:val="00137B95"/>
    <w:rsid w:val="00137BB7"/>
    <w:rsid w:val="00137BC0"/>
    <w:rsid w:val="00137E41"/>
    <w:rsid w:val="00137F0A"/>
    <w:rsid w:val="00137FDC"/>
    <w:rsid w:val="00140065"/>
    <w:rsid w:val="00140116"/>
    <w:rsid w:val="001402C3"/>
    <w:rsid w:val="0014042A"/>
    <w:rsid w:val="00140436"/>
    <w:rsid w:val="0014046D"/>
    <w:rsid w:val="00140751"/>
    <w:rsid w:val="001407A5"/>
    <w:rsid w:val="0014098F"/>
    <w:rsid w:val="00140A20"/>
    <w:rsid w:val="00140A21"/>
    <w:rsid w:val="00140A4A"/>
    <w:rsid w:val="00140C61"/>
    <w:rsid w:val="00140F22"/>
    <w:rsid w:val="00140F5B"/>
    <w:rsid w:val="0014121C"/>
    <w:rsid w:val="00141259"/>
    <w:rsid w:val="0014172C"/>
    <w:rsid w:val="0014178C"/>
    <w:rsid w:val="00141A09"/>
    <w:rsid w:val="00141A9F"/>
    <w:rsid w:val="00141B02"/>
    <w:rsid w:val="00141B96"/>
    <w:rsid w:val="00141D8B"/>
    <w:rsid w:val="00141EE2"/>
    <w:rsid w:val="00141F90"/>
    <w:rsid w:val="00142044"/>
    <w:rsid w:val="001420C0"/>
    <w:rsid w:val="001420E8"/>
    <w:rsid w:val="00142156"/>
    <w:rsid w:val="001421F0"/>
    <w:rsid w:val="0014228D"/>
    <w:rsid w:val="00142479"/>
    <w:rsid w:val="001424C0"/>
    <w:rsid w:val="00142526"/>
    <w:rsid w:val="001426DE"/>
    <w:rsid w:val="00142715"/>
    <w:rsid w:val="00142815"/>
    <w:rsid w:val="00142859"/>
    <w:rsid w:val="001428F9"/>
    <w:rsid w:val="00142977"/>
    <w:rsid w:val="00142B20"/>
    <w:rsid w:val="00142B6F"/>
    <w:rsid w:val="00142B9A"/>
    <w:rsid w:val="00142E3C"/>
    <w:rsid w:val="00142E87"/>
    <w:rsid w:val="00142F10"/>
    <w:rsid w:val="00142F38"/>
    <w:rsid w:val="0014300A"/>
    <w:rsid w:val="00143062"/>
    <w:rsid w:val="001431E7"/>
    <w:rsid w:val="001431EE"/>
    <w:rsid w:val="001432E9"/>
    <w:rsid w:val="001433C8"/>
    <w:rsid w:val="001433FF"/>
    <w:rsid w:val="001434C3"/>
    <w:rsid w:val="001435C6"/>
    <w:rsid w:val="001435E9"/>
    <w:rsid w:val="00143692"/>
    <w:rsid w:val="001437BB"/>
    <w:rsid w:val="001439A9"/>
    <w:rsid w:val="00143A92"/>
    <w:rsid w:val="00143BC9"/>
    <w:rsid w:val="00143CB6"/>
    <w:rsid w:val="00143D21"/>
    <w:rsid w:val="00143DA5"/>
    <w:rsid w:val="00143DA8"/>
    <w:rsid w:val="00143E5E"/>
    <w:rsid w:val="00143EC3"/>
    <w:rsid w:val="00143F5F"/>
    <w:rsid w:val="00143F7E"/>
    <w:rsid w:val="00143FCD"/>
    <w:rsid w:val="001440E0"/>
    <w:rsid w:val="00144272"/>
    <w:rsid w:val="00144287"/>
    <w:rsid w:val="001445D4"/>
    <w:rsid w:val="00144851"/>
    <w:rsid w:val="00144859"/>
    <w:rsid w:val="001448BB"/>
    <w:rsid w:val="00144A02"/>
    <w:rsid w:val="00144AA9"/>
    <w:rsid w:val="00144ABA"/>
    <w:rsid w:val="00144AD7"/>
    <w:rsid w:val="00144BE5"/>
    <w:rsid w:val="00144DA6"/>
    <w:rsid w:val="00144FE3"/>
    <w:rsid w:val="00145082"/>
    <w:rsid w:val="001451ED"/>
    <w:rsid w:val="001452F9"/>
    <w:rsid w:val="00145344"/>
    <w:rsid w:val="0014534C"/>
    <w:rsid w:val="001453F9"/>
    <w:rsid w:val="0014541C"/>
    <w:rsid w:val="001457AC"/>
    <w:rsid w:val="00145815"/>
    <w:rsid w:val="00145842"/>
    <w:rsid w:val="00145865"/>
    <w:rsid w:val="0014589D"/>
    <w:rsid w:val="00145951"/>
    <w:rsid w:val="00145A6B"/>
    <w:rsid w:val="00145ABC"/>
    <w:rsid w:val="00145B6B"/>
    <w:rsid w:val="00145BAF"/>
    <w:rsid w:val="00145D3D"/>
    <w:rsid w:val="00145D9C"/>
    <w:rsid w:val="00145F8A"/>
    <w:rsid w:val="001460C9"/>
    <w:rsid w:val="0014614C"/>
    <w:rsid w:val="00146236"/>
    <w:rsid w:val="00146240"/>
    <w:rsid w:val="001462CB"/>
    <w:rsid w:val="0014630F"/>
    <w:rsid w:val="0014643A"/>
    <w:rsid w:val="00146521"/>
    <w:rsid w:val="0014685E"/>
    <w:rsid w:val="001468E6"/>
    <w:rsid w:val="001469BF"/>
    <w:rsid w:val="00146A26"/>
    <w:rsid w:val="00146A3F"/>
    <w:rsid w:val="00146A79"/>
    <w:rsid w:val="00146AFA"/>
    <w:rsid w:val="00146BEF"/>
    <w:rsid w:val="00146C61"/>
    <w:rsid w:val="00146D8D"/>
    <w:rsid w:val="00146E4C"/>
    <w:rsid w:val="00147141"/>
    <w:rsid w:val="00147205"/>
    <w:rsid w:val="0014726C"/>
    <w:rsid w:val="001473B1"/>
    <w:rsid w:val="00147477"/>
    <w:rsid w:val="0014758D"/>
    <w:rsid w:val="001475AB"/>
    <w:rsid w:val="0014760E"/>
    <w:rsid w:val="00147665"/>
    <w:rsid w:val="00147683"/>
    <w:rsid w:val="001476B4"/>
    <w:rsid w:val="0014771A"/>
    <w:rsid w:val="0014780A"/>
    <w:rsid w:val="00147CC1"/>
    <w:rsid w:val="00147CC9"/>
    <w:rsid w:val="00147EA6"/>
    <w:rsid w:val="00147F65"/>
    <w:rsid w:val="0015005B"/>
    <w:rsid w:val="00150130"/>
    <w:rsid w:val="0015020C"/>
    <w:rsid w:val="001502BC"/>
    <w:rsid w:val="001504BC"/>
    <w:rsid w:val="001505A0"/>
    <w:rsid w:val="001505F6"/>
    <w:rsid w:val="001505FE"/>
    <w:rsid w:val="00150611"/>
    <w:rsid w:val="0015066B"/>
    <w:rsid w:val="001506A0"/>
    <w:rsid w:val="001506D9"/>
    <w:rsid w:val="00150766"/>
    <w:rsid w:val="001507EB"/>
    <w:rsid w:val="00150821"/>
    <w:rsid w:val="001508C4"/>
    <w:rsid w:val="0015094F"/>
    <w:rsid w:val="00150B77"/>
    <w:rsid w:val="00150B89"/>
    <w:rsid w:val="00150C3A"/>
    <w:rsid w:val="00150C61"/>
    <w:rsid w:val="00150E53"/>
    <w:rsid w:val="00150EE0"/>
    <w:rsid w:val="00151036"/>
    <w:rsid w:val="001511BB"/>
    <w:rsid w:val="001512A4"/>
    <w:rsid w:val="00151321"/>
    <w:rsid w:val="00151345"/>
    <w:rsid w:val="0015142A"/>
    <w:rsid w:val="0015142B"/>
    <w:rsid w:val="001514C4"/>
    <w:rsid w:val="001516DA"/>
    <w:rsid w:val="00151910"/>
    <w:rsid w:val="001519B2"/>
    <w:rsid w:val="00151A4A"/>
    <w:rsid w:val="00151CDB"/>
    <w:rsid w:val="00151D5B"/>
    <w:rsid w:val="00151E0F"/>
    <w:rsid w:val="00151F8C"/>
    <w:rsid w:val="00152024"/>
    <w:rsid w:val="0015209D"/>
    <w:rsid w:val="00152190"/>
    <w:rsid w:val="00152192"/>
    <w:rsid w:val="001522C7"/>
    <w:rsid w:val="00152597"/>
    <w:rsid w:val="001525A9"/>
    <w:rsid w:val="001527BD"/>
    <w:rsid w:val="00152802"/>
    <w:rsid w:val="00152813"/>
    <w:rsid w:val="00152917"/>
    <w:rsid w:val="00152951"/>
    <w:rsid w:val="00152955"/>
    <w:rsid w:val="00152A0C"/>
    <w:rsid w:val="00152A5A"/>
    <w:rsid w:val="00152AED"/>
    <w:rsid w:val="00152BC2"/>
    <w:rsid w:val="00152CA4"/>
    <w:rsid w:val="00152D34"/>
    <w:rsid w:val="00152E48"/>
    <w:rsid w:val="00152F23"/>
    <w:rsid w:val="00152F4C"/>
    <w:rsid w:val="00152FEA"/>
    <w:rsid w:val="0015300E"/>
    <w:rsid w:val="00153015"/>
    <w:rsid w:val="001530AC"/>
    <w:rsid w:val="001530B2"/>
    <w:rsid w:val="0015318C"/>
    <w:rsid w:val="00153291"/>
    <w:rsid w:val="0015335D"/>
    <w:rsid w:val="0015368A"/>
    <w:rsid w:val="00153CFD"/>
    <w:rsid w:val="00153D21"/>
    <w:rsid w:val="00153F38"/>
    <w:rsid w:val="00154075"/>
    <w:rsid w:val="001540A5"/>
    <w:rsid w:val="00154154"/>
    <w:rsid w:val="0015418B"/>
    <w:rsid w:val="0015431B"/>
    <w:rsid w:val="00154392"/>
    <w:rsid w:val="001543E2"/>
    <w:rsid w:val="00154588"/>
    <w:rsid w:val="0015458D"/>
    <w:rsid w:val="001545E1"/>
    <w:rsid w:val="00154650"/>
    <w:rsid w:val="0015488F"/>
    <w:rsid w:val="00154901"/>
    <w:rsid w:val="001549BA"/>
    <w:rsid w:val="00154A01"/>
    <w:rsid w:val="00154A4E"/>
    <w:rsid w:val="00154A6B"/>
    <w:rsid w:val="00154ACA"/>
    <w:rsid w:val="00154F58"/>
    <w:rsid w:val="00154FD7"/>
    <w:rsid w:val="001551EB"/>
    <w:rsid w:val="0015522A"/>
    <w:rsid w:val="0015523F"/>
    <w:rsid w:val="0015529B"/>
    <w:rsid w:val="001553F5"/>
    <w:rsid w:val="0015553F"/>
    <w:rsid w:val="00155649"/>
    <w:rsid w:val="00155822"/>
    <w:rsid w:val="00155A22"/>
    <w:rsid w:val="00155BA6"/>
    <w:rsid w:val="00155DAF"/>
    <w:rsid w:val="00155F3B"/>
    <w:rsid w:val="00155FFE"/>
    <w:rsid w:val="00156065"/>
    <w:rsid w:val="00156092"/>
    <w:rsid w:val="001560AC"/>
    <w:rsid w:val="00156126"/>
    <w:rsid w:val="001562C9"/>
    <w:rsid w:val="00156305"/>
    <w:rsid w:val="001563BA"/>
    <w:rsid w:val="0015653C"/>
    <w:rsid w:val="001565AD"/>
    <w:rsid w:val="00156645"/>
    <w:rsid w:val="00156776"/>
    <w:rsid w:val="0015692F"/>
    <w:rsid w:val="0015697F"/>
    <w:rsid w:val="001569D0"/>
    <w:rsid w:val="00156A44"/>
    <w:rsid w:val="00156A76"/>
    <w:rsid w:val="00156AB1"/>
    <w:rsid w:val="00156B47"/>
    <w:rsid w:val="00156C71"/>
    <w:rsid w:val="00156CAF"/>
    <w:rsid w:val="00156CCD"/>
    <w:rsid w:val="00156D08"/>
    <w:rsid w:val="00156D51"/>
    <w:rsid w:val="00156F3B"/>
    <w:rsid w:val="00157062"/>
    <w:rsid w:val="00157231"/>
    <w:rsid w:val="001572DB"/>
    <w:rsid w:val="001574C1"/>
    <w:rsid w:val="001574DA"/>
    <w:rsid w:val="00157616"/>
    <w:rsid w:val="00157623"/>
    <w:rsid w:val="00157694"/>
    <w:rsid w:val="00157768"/>
    <w:rsid w:val="001577D2"/>
    <w:rsid w:val="001577FE"/>
    <w:rsid w:val="00157A5C"/>
    <w:rsid w:val="00157AE6"/>
    <w:rsid w:val="00157DD8"/>
    <w:rsid w:val="00157E62"/>
    <w:rsid w:val="00157F21"/>
    <w:rsid w:val="00157F2E"/>
    <w:rsid w:val="00160165"/>
    <w:rsid w:val="001602F8"/>
    <w:rsid w:val="00160359"/>
    <w:rsid w:val="00160397"/>
    <w:rsid w:val="00160554"/>
    <w:rsid w:val="00160733"/>
    <w:rsid w:val="00160AAB"/>
    <w:rsid w:val="00160BE0"/>
    <w:rsid w:val="00160C13"/>
    <w:rsid w:val="00160C3C"/>
    <w:rsid w:val="00160D09"/>
    <w:rsid w:val="00161111"/>
    <w:rsid w:val="001612EF"/>
    <w:rsid w:val="001612F0"/>
    <w:rsid w:val="00161361"/>
    <w:rsid w:val="001616AF"/>
    <w:rsid w:val="001616CB"/>
    <w:rsid w:val="001619A9"/>
    <w:rsid w:val="00161A22"/>
    <w:rsid w:val="00161A80"/>
    <w:rsid w:val="00161A85"/>
    <w:rsid w:val="00161D2C"/>
    <w:rsid w:val="00161E3E"/>
    <w:rsid w:val="001620A9"/>
    <w:rsid w:val="00162368"/>
    <w:rsid w:val="00162671"/>
    <w:rsid w:val="00162795"/>
    <w:rsid w:val="001629AF"/>
    <w:rsid w:val="00162B12"/>
    <w:rsid w:val="00162CBD"/>
    <w:rsid w:val="00162D9A"/>
    <w:rsid w:val="00162DD9"/>
    <w:rsid w:val="00162EE7"/>
    <w:rsid w:val="00162FD7"/>
    <w:rsid w:val="001630E2"/>
    <w:rsid w:val="001633A4"/>
    <w:rsid w:val="00163421"/>
    <w:rsid w:val="001635C5"/>
    <w:rsid w:val="00163837"/>
    <w:rsid w:val="001638D4"/>
    <w:rsid w:val="001639DC"/>
    <w:rsid w:val="001639E1"/>
    <w:rsid w:val="00163A48"/>
    <w:rsid w:val="00163B9E"/>
    <w:rsid w:val="00163C00"/>
    <w:rsid w:val="00163CBF"/>
    <w:rsid w:val="00163CEB"/>
    <w:rsid w:val="00163D35"/>
    <w:rsid w:val="00163DBA"/>
    <w:rsid w:val="00163DDA"/>
    <w:rsid w:val="00163E51"/>
    <w:rsid w:val="00164400"/>
    <w:rsid w:val="00164706"/>
    <w:rsid w:val="0016478E"/>
    <w:rsid w:val="001647A7"/>
    <w:rsid w:val="00164894"/>
    <w:rsid w:val="00164A0D"/>
    <w:rsid w:val="00164B47"/>
    <w:rsid w:val="00164C3E"/>
    <w:rsid w:val="00164DB9"/>
    <w:rsid w:val="00164DE5"/>
    <w:rsid w:val="00164E0B"/>
    <w:rsid w:val="00164E73"/>
    <w:rsid w:val="00164FB4"/>
    <w:rsid w:val="00165027"/>
    <w:rsid w:val="0016511C"/>
    <w:rsid w:val="00165165"/>
    <w:rsid w:val="00165250"/>
    <w:rsid w:val="0016534C"/>
    <w:rsid w:val="00165443"/>
    <w:rsid w:val="0016548B"/>
    <w:rsid w:val="001654EA"/>
    <w:rsid w:val="0016554D"/>
    <w:rsid w:val="00165711"/>
    <w:rsid w:val="001657BD"/>
    <w:rsid w:val="001658CD"/>
    <w:rsid w:val="0016593C"/>
    <w:rsid w:val="001659B6"/>
    <w:rsid w:val="00165B5D"/>
    <w:rsid w:val="00165C12"/>
    <w:rsid w:val="00165C92"/>
    <w:rsid w:val="00165D86"/>
    <w:rsid w:val="00165E8F"/>
    <w:rsid w:val="00165F49"/>
    <w:rsid w:val="001661B3"/>
    <w:rsid w:val="001661EB"/>
    <w:rsid w:val="001661FB"/>
    <w:rsid w:val="001663D3"/>
    <w:rsid w:val="001663E3"/>
    <w:rsid w:val="00166504"/>
    <w:rsid w:val="00166520"/>
    <w:rsid w:val="0016653F"/>
    <w:rsid w:val="00166582"/>
    <w:rsid w:val="001665A6"/>
    <w:rsid w:val="00166691"/>
    <w:rsid w:val="00166718"/>
    <w:rsid w:val="001667BD"/>
    <w:rsid w:val="001668E7"/>
    <w:rsid w:val="00166950"/>
    <w:rsid w:val="00166971"/>
    <w:rsid w:val="00166A98"/>
    <w:rsid w:val="00166BA9"/>
    <w:rsid w:val="00166C62"/>
    <w:rsid w:val="00166C6A"/>
    <w:rsid w:val="00166DF6"/>
    <w:rsid w:val="00166E8E"/>
    <w:rsid w:val="00167081"/>
    <w:rsid w:val="00167198"/>
    <w:rsid w:val="00167295"/>
    <w:rsid w:val="0016730B"/>
    <w:rsid w:val="001674E8"/>
    <w:rsid w:val="001674F4"/>
    <w:rsid w:val="00167708"/>
    <w:rsid w:val="00167723"/>
    <w:rsid w:val="00167944"/>
    <w:rsid w:val="001679A4"/>
    <w:rsid w:val="001679E9"/>
    <w:rsid w:val="00167B18"/>
    <w:rsid w:val="00167BBB"/>
    <w:rsid w:val="00167BC4"/>
    <w:rsid w:val="00167BFD"/>
    <w:rsid w:val="00167E01"/>
    <w:rsid w:val="0017000B"/>
    <w:rsid w:val="0017006D"/>
    <w:rsid w:val="001700D5"/>
    <w:rsid w:val="00170195"/>
    <w:rsid w:val="001701D5"/>
    <w:rsid w:val="001702B9"/>
    <w:rsid w:val="001702CB"/>
    <w:rsid w:val="0017039E"/>
    <w:rsid w:val="00170503"/>
    <w:rsid w:val="00170517"/>
    <w:rsid w:val="00170972"/>
    <w:rsid w:val="00170AB5"/>
    <w:rsid w:val="00170AEE"/>
    <w:rsid w:val="00170DE2"/>
    <w:rsid w:val="00170E40"/>
    <w:rsid w:val="00170E95"/>
    <w:rsid w:val="00170FEC"/>
    <w:rsid w:val="00171083"/>
    <w:rsid w:val="00171137"/>
    <w:rsid w:val="001711DB"/>
    <w:rsid w:val="001712F2"/>
    <w:rsid w:val="00171318"/>
    <w:rsid w:val="00171360"/>
    <w:rsid w:val="00171393"/>
    <w:rsid w:val="001714CF"/>
    <w:rsid w:val="00171530"/>
    <w:rsid w:val="00171677"/>
    <w:rsid w:val="001717B5"/>
    <w:rsid w:val="00171874"/>
    <w:rsid w:val="00171951"/>
    <w:rsid w:val="00171988"/>
    <w:rsid w:val="00171BD0"/>
    <w:rsid w:val="00171C0B"/>
    <w:rsid w:val="00171C18"/>
    <w:rsid w:val="00171C2D"/>
    <w:rsid w:val="00171C2F"/>
    <w:rsid w:val="00171D0A"/>
    <w:rsid w:val="00171E2E"/>
    <w:rsid w:val="00171EB8"/>
    <w:rsid w:val="00171FEA"/>
    <w:rsid w:val="001720C8"/>
    <w:rsid w:val="001720D0"/>
    <w:rsid w:val="001720D2"/>
    <w:rsid w:val="00172127"/>
    <w:rsid w:val="0017257B"/>
    <w:rsid w:val="0017264E"/>
    <w:rsid w:val="00172654"/>
    <w:rsid w:val="0017266F"/>
    <w:rsid w:val="001728B1"/>
    <w:rsid w:val="0017292D"/>
    <w:rsid w:val="001729CB"/>
    <w:rsid w:val="00172A66"/>
    <w:rsid w:val="00172C44"/>
    <w:rsid w:val="00172E94"/>
    <w:rsid w:val="00173122"/>
    <w:rsid w:val="001731CD"/>
    <w:rsid w:val="001733B4"/>
    <w:rsid w:val="00173535"/>
    <w:rsid w:val="00173660"/>
    <w:rsid w:val="00173667"/>
    <w:rsid w:val="001737C0"/>
    <w:rsid w:val="001737F5"/>
    <w:rsid w:val="001738AD"/>
    <w:rsid w:val="00173946"/>
    <w:rsid w:val="00173A06"/>
    <w:rsid w:val="00173A10"/>
    <w:rsid w:val="00173A31"/>
    <w:rsid w:val="00173A66"/>
    <w:rsid w:val="00173AAD"/>
    <w:rsid w:val="00173AF5"/>
    <w:rsid w:val="00173B5B"/>
    <w:rsid w:val="00173B84"/>
    <w:rsid w:val="00173BB4"/>
    <w:rsid w:val="00173ED8"/>
    <w:rsid w:val="00173F61"/>
    <w:rsid w:val="00174178"/>
    <w:rsid w:val="001743BB"/>
    <w:rsid w:val="001743EF"/>
    <w:rsid w:val="00174412"/>
    <w:rsid w:val="00174477"/>
    <w:rsid w:val="00174696"/>
    <w:rsid w:val="001746CC"/>
    <w:rsid w:val="00174909"/>
    <w:rsid w:val="00174A78"/>
    <w:rsid w:val="00174BFC"/>
    <w:rsid w:val="00174E11"/>
    <w:rsid w:val="00174E5B"/>
    <w:rsid w:val="00174F7B"/>
    <w:rsid w:val="00174FF2"/>
    <w:rsid w:val="001750D9"/>
    <w:rsid w:val="001750FD"/>
    <w:rsid w:val="001753FB"/>
    <w:rsid w:val="001754CC"/>
    <w:rsid w:val="00175626"/>
    <w:rsid w:val="00175948"/>
    <w:rsid w:val="001759BA"/>
    <w:rsid w:val="00175A2E"/>
    <w:rsid w:val="00175A4D"/>
    <w:rsid w:val="00175C4C"/>
    <w:rsid w:val="00175D33"/>
    <w:rsid w:val="00175F12"/>
    <w:rsid w:val="00175F84"/>
    <w:rsid w:val="00175FBB"/>
    <w:rsid w:val="00176059"/>
    <w:rsid w:val="001760BA"/>
    <w:rsid w:val="001760FC"/>
    <w:rsid w:val="00176181"/>
    <w:rsid w:val="001761BB"/>
    <w:rsid w:val="0017633A"/>
    <w:rsid w:val="0017636E"/>
    <w:rsid w:val="001765A4"/>
    <w:rsid w:val="001765F5"/>
    <w:rsid w:val="0017674F"/>
    <w:rsid w:val="00176792"/>
    <w:rsid w:val="001768B8"/>
    <w:rsid w:val="001768BE"/>
    <w:rsid w:val="00176971"/>
    <w:rsid w:val="0017697F"/>
    <w:rsid w:val="00176A71"/>
    <w:rsid w:val="00176BB8"/>
    <w:rsid w:val="00176CD0"/>
    <w:rsid w:val="00176EDB"/>
    <w:rsid w:val="00176FB4"/>
    <w:rsid w:val="00176FDF"/>
    <w:rsid w:val="0017747D"/>
    <w:rsid w:val="0017763A"/>
    <w:rsid w:val="00177668"/>
    <w:rsid w:val="00177692"/>
    <w:rsid w:val="001778F3"/>
    <w:rsid w:val="00177AEC"/>
    <w:rsid w:val="00177BF8"/>
    <w:rsid w:val="00177EA8"/>
    <w:rsid w:val="00177EFA"/>
    <w:rsid w:val="00177F67"/>
    <w:rsid w:val="00177FC6"/>
    <w:rsid w:val="00180141"/>
    <w:rsid w:val="00180296"/>
    <w:rsid w:val="001802F5"/>
    <w:rsid w:val="001803DD"/>
    <w:rsid w:val="0018055E"/>
    <w:rsid w:val="001807BC"/>
    <w:rsid w:val="001807EA"/>
    <w:rsid w:val="00180858"/>
    <w:rsid w:val="00180912"/>
    <w:rsid w:val="00180A0C"/>
    <w:rsid w:val="00180B7F"/>
    <w:rsid w:val="00180C15"/>
    <w:rsid w:val="00180D7E"/>
    <w:rsid w:val="00180DB8"/>
    <w:rsid w:val="00180E0A"/>
    <w:rsid w:val="00180F11"/>
    <w:rsid w:val="00180FF4"/>
    <w:rsid w:val="00181041"/>
    <w:rsid w:val="001810D9"/>
    <w:rsid w:val="001812C3"/>
    <w:rsid w:val="001812E3"/>
    <w:rsid w:val="00181341"/>
    <w:rsid w:val="00181478"/>
    <w:rsid w:val="001814ED"/>
    <w:rsid w:val="00181630"/>
    <w:rsid w:val="0018182B"/>
    <w:rsid w:val="0018187F"/>
    <w:rsid w:val="0018194F"/>
    <w:rsid w:val="0018199D"/>
    <w:rsid w:val="00181A7E"/>
    <w:rsid w:val="00181B5D"/>
    <w:rsid w:val="00181CE4"/>
    <w:rsid w:val="00181D62"/>
    <w:rsid w:val="00181E48"/>
    <w:rsid w:val="00181E7D"/>
    <w:rsid w:val="00181EA3"/>
    <w:rsid w:val="00181EB8"/>
    <w:rsid w:val="00181FB5"/>
    <w:rsid w:val="00181FDE"/>
    <w:rsid w:val="0018200F"/>
    <w:rsid w:val="001820FE"/>
    <w:rsid w:val="00182169"/>
    <w:rsid w:val="001821D6"/>
    <w:rsid w:val="001822C5"/>
    <w:rsid w:val="001822C9"/>
    <w:rsid w:val="001822DF"/>
    <w:rsid w:val="0018252F"/>
    <w:rsid w:val="0018262A"/>
    <w:rsid w:val="00182788"/>
    <w:rsid w:val="001827A8"/>
    <w:rsid w:val="0018284A"/>
    <w:rsid w:val="001828EC"/>
    <w:rsid w:val="00182ADD"/>
    <w:rsid w:val="00182BC4"/>
    <w:rsid w:val="00182EC1"/>
    <w:rsid w:val="00183056"/>
    <w:rsid w:val="00183182"/>
    <w:rsid w:val="00183241"/>
    <w:rsid w:val="0018348B"/>
    <w:rsid w:val="001835A2"/>
    <w:rsid w:val="001835E6"/>
    <w:rsid w:val="00183695"/>
    <w:rsid w:val="001836F7"/>
    <w:rsid w:val="00183742"/>
    <w:rsid w:val="001837BB"/>
    <w:rsid w:val="00183877"/>
    <w:rsid w:val="00183A1E"/>
    <w:rsid w:val="00183B97"/>
    <w:rsid w:val="00183C2D"/>
    <w:rsid w:val="00183C46"/>
    <w:rsid w:val="00183CA1"/>
    <w:rsid w:val="00183CB2"/>
    <w:rsid w:val="00183CF5"/>
    <w:rsid w:val="00183D68"/>
    <w:rsid w:val="00183D9B"/>
    <w:rsid w:val="00183ECB"/>
    <w:rsid w:val="00183F22"/>
    <w:rsid w:val="0018408A"/>
    <w:rsid w:val="001841B0"/>
    <w:rsid w:val="001841F9"/>
    <w:rsid w:val="00184246"/>
    <w:rsid w:val="001842A0"/>
    <w:rsid w:val="001842FB"/>
    <w:rsid w:val="001843B3"/>
    <w:rsid w:val="001845C2"/>
    <w:rsid w:val="00184867"/>
    <w:rsid w:val="00184A97"/>
    <w:rsid w:val="00184C1E"/>
    <w:rsid w:val="00184C27"/>
    <w:rsid w:val="00184C49"/>
    <w:rsid w:val="00184D4B"/>
    <w:rsid w:val="00184E45"/>
    <w:rsid w:val="00184EA4"/>
    <w:rsid w:val="00184FA8"/>
    <w:rsid w:val="00184FD8"/>
    <w:rsid w:val="00185133"/>
    <w:rsid w:val="001851DD"/>
    <w:rsid w:val="0018568C"/>
    <w:rsid w:val="001857BB"/>
    <w:rsid w:val="001858BD"/>
    <w:rsid w:val="0018593B"/>
    <w:rsid w:val="001859C3"/>
    <w:rsid w:val="00185CC5"/>
    <w:rsid w:val="00185DFB"/>
    <w:rsid w:val="00185E55"/>
    <w:rsid w:val="00185F27"/>
    <w:rsid w:val="00186068"/>
    <w:rsid w:val="00186237"/>
    <w:rsid w:val="0018642A"/>
    <w:rsid w:val="00186461"/>
    <w:rsid w:val="001864FB"/>
    <w:rsid w:val="00186633"/>
    <w:rsid w:val="00186693"/>
    <w:rsid w:val="00186737"/>
    <w:rsid w:val="00186782"/>
    <w:rsid w:val="001867E5"/>
    <w:rsid w:val="00186837"/>
    <w:rsid w:val="0018688A"/>
    <w:rsid w:val="00186929"/>
    <w:rsid w:val="0018699E"/>
    <w:rsid w:val="00186A9F"/>
    <w:rsid w:val="00186D8F"/>
    <w:rsid w:val="00186D99"/>
    <w:rsid w:val="00186DAF"/>
    <w:rsid w:val="00186F63"/>
    <w:rsid w:val="00186F92"/>
    <w:rsid w:val="0018718B"/>
    <w:rsid w:val="0018757D"/>
    <w:rsid w:val="0018765C"/>
    <w:rsid w:val="00187744"/>
    <w:rsid w:val="0018789C"/>
    <w:rsid w:val="001878CD"/>
    <w:rsid w:val="00187959"/>
    <w:rsid w:val="00187961"/>
    <w:rsid w:val="00187B76"/>
    <w:rsid w:val="00187C08"/>
    <w:rsid w:val="00187C48"/>
    <w:rsid w:val="00187C4E"/>
    <w:rsid w:val="00187DD2"/>
    <w:rsid w:val="00187DF8"/>
    <w:rsid w:val="00187EBD"/>
    <w:rsid w:val="00187EDD"/>
    <w:rsid w:val="00187F09"/>
    <w:rsid w:val="001900C2"/>
    <w:rsid w:val="0019015E"/>
    <w:rsid w:val="00190316"/>
    <w:rsid w:val="0019044F"/>
    <w:rsid w:val="001904AE"/>
    <w:rsid w:val="001904F2"/>
    <w:rsid w:val="00190563"/>
    <w:rsid w:val="00190635"/>
    <w:rsid w:val="00190676"/>
    <w:rsid w:val="001907D4"/>
    <w:rsid w:val="001908B9"/>
    <w:rsid w:val="00190B9E"/>
    <w:rsid w:val="00190CE4"/>
    <w:rsid w:val="00190D9A"/>
    <w:rsid w:val="00190EA6"/>
    <w:rsid w:val="00190FB2"/>
    <w:rsid w:val="001911CB"/>
    <w:rsid w:val="0019121B"/>
    <w:rsid w:val="00191228"/>
    <w:rsid w:val="00191352"/>
    <w:rsid w:val="00191361"/>
    <w:rsid w:val="00191362"/>
    <w:rsid w:val="001913C8"/>
    <w:rsid w:val="0019177C"/>
    <w:rsid w:val="0019178D"/>
    <w:rsid w:val="00191790"/>
    <w:rsid w:val="0019185E"/>
    <w:rsid w:val="00191860"/>
    <w:rsid w:val="001919A6"/>
    <w:rsid w:val="001919AD"/>
    <w:rsid w:val="00191A23"/>
    <w:rsid w:val="00191D17"/>
    <w:rsid w:val="00191D62"/>
    <w:rsid w:val="00191EC1"/>
    <w:rsid w:val="00191ECF"/>
    <w:rsid w:val="00191EF5"/>
    <w:rsid w:val="00191F7E"/>
    <w:rsid w:val="00191F83"/>
    <w:rsid w:val="00191FAC"/>
    <w:rsid w:val="00192125"/>
    <w:rsid w:val="0019213A"/>
    <w:rsid w:val="0019224E"/>
    <w:rsid w:val="00192272"/>
    <w:rsid w:val="0019228D"/>
    <w:rsid w:val="001922BC"/>
    <w:rsid w:val="00192346"/>
    <w:rsid w:val="00192549"/>
    <w:rsid w:val="0019258B"/>
    <w:rsid w:val="00192623"/>
    <w:rsid w:val="001926CB"/>
    <w:rsid w:val="00192862"/>
    <w:rsid w:val="001928CA"/>
    <w:rsid w:val="00192A34"/>
    <w:rsid w:val="00192A49"/>
    <w:rsid w:val="00192BC1"/>
    <w:rsid w:val="00192CD3"/>
    <w:rsid w:val="00192CE0"/>
    <w:rsid w:val="00192D78"/>
    <w:rsid w:val="00192DC4"/>
    <w:rsid w:val="00192DCD"/>
    <w:rsid w:val="00192F81"/>
    <w:rsid w:val="00192F8D"/>
    <w:rsid w:val="00193069"/>
    <w:rsid w:val="00193079"/>
    <w:rsid w:val="001930E3"/>
    <w:rsid w:val="00193138"/>
    <w:rsid w:val="00193142"/>
    <w:rsid w:val="001931FF"/>
    <w:rsid w:val="0019323E"/>
    <w:rsid w:val="0019329B"/>
    <w:rsid w:val="00193391"/>
    <w:rsid w:val="00193401"/>
    <w:rsid w:val="0019340D"/>
    <w:rsid w:val="00193524"/>
    <w:rsid w:val="0019357D"/>
    <w:rsid w:val="00193587"/>
    <w:rsid w:val="001935A1"/>
    <w:rsid w:val="001936A7"/>
    <w:rsid w:val="001938E5"/>
    <w:rsid w:val="00193B32"/>
    <w:rsid w:val="00193D7C"/>
    <w:rsid w:val="00193F08"/>
    <w:rsid w:val="001941D1"/>
    <w:rsid w:val="001942BD"/>
    <w:rsid w:val="00194348"/>
    <w:rsid w:val="001943AA"/>
    <w:rsid w:val="0019449F"/>
    <w:rsid w:val="001944B4"/>
    <w:rsid w:val="00194676"/>
    <w:rsid w:val="00194BCF"/>
    <w:rsid w:val="00194D51"/>
    <w:rsid w:val="00194E04"/>
    <w:rsid w:val="00194E1D"/>
    <w:rsid w:val="00194E9B"/>
    <w:rsid w:val="00194F7F"/>
    <w:rsid w:val="00194FDB"/>
    <w:rsid w:val="00195022"/>
    <w:rsid w:val="00195139"/>
    <w:rsid w:val="00195542"/>
    <w:rsid w:val="00195613"/>
    <w:rsid w:val="00195869"/>
    <w:rsid w:val="00195940"/>
    <w:rsid w:val="0019594E"/>
    <w:rsid w:val="00195A57"/>
    <w:rsid w:val="00195A89"/>
    <w:rsid w:val="00195D78"/>
    <w:rsid w:val="00195F1A"/>
    <w:rsid w:val="00196080"/>
    <w:rsid w:val="001961AB"/>
    <w:rsid w:val="00196276"/>
    <w:rsid w:val="00196457"/>
    <w:rsid w:val="001964F4"/>
    <w:rsid w:val="001965EF"/>
    <w:rsid w:val="0019671D"/>
    <w:rsid w:val="001967E1"/>
    <w:rsid w:val="00196835"/>
    <w:rsid w:val="0019693D"/>
    <w:rsid w:val="00196C43"/>
    <w:rsid w:val="00196D6D"/>
    <w:rsid w:val="00196E0F"/>
    <w:rsid w:val="00196EF7"/>
    <w:rsid w:val="001970BF"/>
    <w:rsid w:val="00197115"/>
    <w:rsid w:val="00197116"/>
    <w:rsid w:val="001973DE"/>
    <w:rsid w:val="001974B2"/>
    <w:rsid w:val="001974F4"/>
    <w:rsid w:val="001975A9"/>
    <w:rsid w:val="0019762E"/>
    <w:rsid w:val="0019766A"/>
    <w:rsid w:val="001977EE"/>
    <w:rsid w:val="00197947"/>
    <w:rsid w:val="00197A09"/>
    <w:rsid w:val="00197AC5"/>
    <w:rsid w:val="00197BF6"/>
    <w:rsid w:val="00197C3D"/>
    <w:rsid w:val="00197CDD"/>
    <w:rsid w:val="00197E09"/>
    <w:rsid w:val="00197FDB"/>
    <w:rsid w:val="001A0062"/>
    <w:rsid w:val="001A006B"/>
    <w:rsid w:val="001A007E"/>
    <w:rsid w:val="001A027C"/>
    <w:rsid w:val="001A042A"/>
    <w:rsid w:val="001A045A"/>
    <w:rsid w:val="001A0586"/>
    <w:rsid w:val="001A06D2"/>
    <w:rsid w:val="001A07F8"/>
    <w:rsid w:val="001A083B"/>
    <w:rsid w:val="001A09B4"/>
    <w:rsid w:val="001A09DE"/>
    <w:rsid w:val="001A0AFC"/>
    <w:rsid w:val="001A0D45"/>
    <w:rsid w:val="001A0D63"/>
    <w:rsid w:val="001A0E13"/>
    <w:rsid w:val="001A0E88"/>
    <w:rsid w:val="001A0E91"/>
    <w:rsid w:val="001A0F96"/>
    <w:rsid w:val="001A0FFF"/>
    <w:rsid w:val="001A129B"/>
    <w:rsid w:val="001A13CF"/>
    <w:rsid w:val="001A14A8"/>
    <w:rsid w:val="001A1680"/>
    <w:rsid w:val="001A16E9"/>
    <w:rsid w:val="001A19DD"/>
    <w:rsid w:val="001A1A97"/>
    <w:rsid w:val="001A1C03"/>
    <w:rsid w:val="001A1CEA"/>
    <w:rsid w:val="001A1D48"/>
    <w:rsid w:val="001A1F7C"/>
    <w:rsid w:val="001A2028"/>
    <w:rsid w:val="001A20FC"/>
    <w:rsid w:val="001A21CD"/>
    <w:rsid w:val="001A22A5"/>
    <w:rsid w:val="001A23D8"/>
    <w:rsid w:val="001A2602"/>
    <w:rsid w:val="001A2633"/>
    <w:rsid w:val="001A28AD"/>
    <w:rsid w:val="001A2AB1"/>
    <w:rsid w:val="001A2AD6"/>
    <w:rsid w:val="001A2F87"/>
    <w:rsid w:val="001A2F8E"/>
    <w:rsid w:val="001A2F8F"/>
    <w:rsid w:val="001A2FC1"/>
    <w:rsid w:val="001A304F"/>
    <w:rsid w:val="001A3069"/>
    <w:rsid w:val="001A30E5"/>
    <w:rsid w:val="001A3211"/>
    <w:rsid w:val="001A32B2"/>
    <w:rsid w:val="001A32CA"/>
    <w:rsid w:val="001A3499"/>
    <w:rsid w:val="001A3515"/>
    <w:rsid w:val="001A3541"/>
    <w:rsid w:val="001A35AA"/>
    <w:rsid w:val="001A36A9"/>
    <w:rsid w:val="001A3ADF"/>
    <w:rsid w:val="001A3B42"/>
    <w:rsid w:val="001A3BCD"/>
    <w:rsid w:val="001A3C02"/>
    <w:rsid w:val="001A3CB3"/>
    <w:rsid w:val="001A4073"/>
    <w:rsid w:val="001A40AC"/>
    <w:rsid w:val="001A40C0"/>
    <w:rsid w:val="001A41D6"/>
    <w:rsid w:val="001A4245"/>
    <w:rsid w:val="001A4289"/>
    <w:rsid w:val="001A4358"/>
    <w:rsid w:val="001A4726"/>
    <w:rsid w:val="001A4AB7"/>
    <w:rsid w:val="001A4BA1"/>
    <w:rsid w:val="001A4CDB"/>
    <w:rsid w:val="001A4D03"/>
    <w:rsid w:val="001A4D7C"/>
    <w:rsid w:val="001A50C9"/>
    <w:rsid w:val="001A5169"/>
    <w:rsid w:val="001A51B5"/>
    <w:rsid w:val="001A5210"/>
    <w:rsid w:val="001A5321"/>
    <w:rsid w:val="001A5327"/>
    <w:rsid w:val="001A53E5"/>
    <w:rsid w:val="001A548A"/>
    <w:rsid w:val="001A5517"/>
    <w:rsid w:val="001A5680"/>
    <w:rsid w:val="001A5729"/>
    <w:rsid w:val="001A5820"/>
    <w:rsid w:val="001A58F4"/>
    <w:rsid w:val="001A5B51"/>
    <w:rsid w:val="001A5B5B"/>
    <w:rsid w:val="001A5BF4"/>
    <w:rsid w:val="001A5D0E"/>
    <w:rsid w:val="001A5EC0"/>
    <w:rsid w:val="001A605C"/>
    <w:rsid w:val="001A612C"/>
    <w:rsid w:val="001A619E"/>
    <w:rsid w:val="001A637E"/>
    <w:rsid w:val="001A66EB"/>
    <w:rsid w:val="001A67A5"/>
    <w:rsid w:val="001A67EA"/>
    <w:rsid w:val="001A6853"/>
    <w:rsid w:val="001A68A9"/>
    <w:rsid w:val="001A6900"/>
    <w:rsid w:val="001A69CE"/>
    <w:rsid w:val="001A69E9"/>
    <w:rsid w:val="001A69FE"/>
    <w:rsid w:val="001A6B1A"/>
    <w:rsid w:val="001A6B4B"/>
    <w:rsid w:val="001A6C06"/>
    <w:rsid w:val="001A6D57"/>
    <w:rsid w:val="001A6DB6"/>
    <w:rsid w:val="001A6E54"/>
    <w:rsid w:val="001A6EC2"/>
    <w:rsid w:val="001A6F95"/>
    <w:rsid w:val="001A6F9A"/>
    <w:rsid w:val="001A701A"/>
    <w:rsid w:val="001A70CE"/>
    <w:rsid w:val="001A7159"/>
    <w:rsid w:val="001A7268"/>
    <w:rsid w:val="001A72A9"/>
    <w:rsid w:val="001A73CD"/>
    <w:rsid w:val="001A73DE"/>
    <w:rsid w:val="001A748F"/>
    <w:rsid w:val="001A7531"/>
    <w:rsid w:val="001A7670"/>
    <w:rsid w:val="001A7683"/>
    <w:rsid w:val="001A79C6"/>
    <w:rsid w:val="001A7A50"/>
    <w:rsid w:val="001A7B5F"/>
    <w:rsid w:val="001A7BB2"/>
    <w:rsid w:val="001A7BD6"/>
    <w:rsid w:val="001A7DA7"/>
    <w:rsid w:val="001A7E09"/>
    <w:rsid w:val="001A7E74"/>
    <w:rsid w:val="001A7FE7"/>
    <w:rsid w:val="001B0073"/>
    <w:rsid w:val="001B0185"/>
    <w:rsid w:val="001B026F"/>
    <w:rsid w:val="001B032D"/>
    <w:rsid w:val="001B03E0"/>
    <w:rsid w:val="001B04F1"/>
    <w:rsid w:val="001B054F"/>
    <w:rsid w:val="001B0622"/>
    <w:rsid w:val="001B0706"/>
    <w:rsid w:val="001B0744"/>
    <w:rsid w:val="001B0906"/>
    <w:rsid w:val="001B0C34"/>
    <w:rsid w:val="001B0D85"/>
    <w:rsid w:val="001B0DBE"/>
    <w:rsid w:val="001B0E28"/>
    <w:rsid w:val="001B0F02"/>
    <w:rsid w:val="001B0F4E"/>
    <w:rsid w:val="001B104D"/>
    <w:rsid w:val="001B109E"/>
    <w:rsid w:val="001B10A7"/>
    <w:rsid w:val="001B10E1"/>
    <w:rsid w:val="001B117A"/>
    <w:rsid w:val="001B1190"/>
    <w:rsid w:val="001B11C5"/>
    <w:rsid w:val="001B11CE"/>
    <w:rsid w:val="001B12FF"/>
    <w:rsid w:val="001B1315"/>
    <w:rsid w:val="001B13D7"/>
    <w:rsid w:val="001B1427"/>
    <w:rsid w:val="001B1503"/>
    <w:rsid w:val="001B154A"/>
    <w:rsid w:val="001B16D3"/>
    <w:rsid w:val="001B1724"/>
    <w:rsid w:val="001B1726"/>
    <w:rsid w:val="001B173B"/>
    <w:rsid w:val="001B182E"/>
    <w:rsid w:val="001B18EF"/>
    <w:rsid w:val="001B19D5"/>
    <w:rsid w:val="001B1A69"/>
    <w:rsid w:val="001B1B48"/>
    <w:rsid w:val="001B1BAA"/>
    <w:rsid w:val="001B1BB6"/>
    <w:rsid w:val="001B1BC3"/>
    <w:rsid w:val="001B1CDB"/>
    <w:rsid w:val="001B1E1D"/>
    <w:rsid w:val="001B1E4C"/>
    <w:rsid w:val="001B1F84"/>
    <w:rsid w:val="001B1FBC"/>
    <w:rsid w:val="001B2008"/>
    <w:rsid w:val="001B20C5"/>
    <w:rsid w:val="001B213E"/>
    <w:rsid w:val="001B2151"/>
    <w:rsid w:val="001B2329"/>
    <w:rsid w:val="001B2471"/>
    <w:rsid w:val="001B247A"/>
    <w:rsid w:val="001B2611"/>
    <w:rsid w:val="001B264C"/>
    <w:rsid w:val="001B2701"/>
    <w:rsid w:val="001B277F"/>
    <w:rsid w:val="001B2789"/>
    <w:rsid w:val="001B27F9"/>
    <w:rsid w:val="001B290C"/>
    <w:rsid w:val="001B2D2B"/>
    <w:rsid w:val="001B2D76"/>
    <w:rsid w:val="001B2EB9"/>
    <w:rsid w:val="001B2ECD"/>
    <w:rsid w:val="001B2FA7"/>
    <w:rsid w:val="001B301B"/>
    <w:rsid w:val="001B309D"/>
    <w:rsid w:val="001B30B5"/>
    <w:rsid w:val="001B31DC"/>
    <w:rsid w:val="001B31F4"/>
    <w:rsid w:val="001B322F"/>
    <w:rsid w:val="001B324D"/>
    <w:rsid w:val="001B32B2"/>
    <w:rsid w:val="001B332A"/>
    <w:rsid w:val="001B3532"/>
    <w:rsid w:val="001B3543"/>
    <w:rsid w:val="001B3562"/>
    <w:rsid w:val="001B36F0"/>
    <w:rsid w:val="001B37A5"/>
    <w:rsid w:val="001B38E5"/>
    <w:rsid w:val="001B3968"/>
    <w:rsid w:val="001B396A"/>
    <w:rsid w:val="001B39D6"/>
    <w:rsid w:val="001B3C92"/>
    <w:rsid w:val="001B3C9A"/>
    <w:rsid w:val="001B3D4F"/>
    <w:rsid w:val="001B3EE2"/>
    <w:rsid w:val="001B3FD6"/>
    <w:rsid w:val="001B4117"/>
    <w:rsid w:val="001B415D"/>
    <w:rsid w:val="001B41CC"/>
    <w:rsid w:val="001B4309"/>
    <w:rsid w:val="001B4369"/>
    <w:rsid w:val="001B4438"/>
    <w:rsid w:val="001B4668"/>
    <w:rsid w:val="001B4677"/>
    <w:rsid w:val="001B46DD"/>
    <w:rsid w:val="001B4718"/>
    <w:rsid w:val="001B4799"/>
    <w:rsid w:val="001B4AA7"/>
    <w:rsid w:val="001B4D19"/>
    <w:rsid w:val="001B4D90"/>
    <w:rsid w:val="001B4E4D"/>
    <w:rsid w:val="001B50BE"/>
    <w:rsid w:val="001B5128"/>
    <w:rsid w:val="001B51A4"/>
    <w:rsid w:val="001B522A"/>
    <w:rsid w:val="001B52A7"/>
    <w:rsid w:val="001B52C2"/>
    <w:rsid w:val="001B53BB"/>
    <w:rsid w:val="001B5406"/>
    <w:rsid w:val="001B55B1"/>
    <w:rsid w:val="001B5843"/>
    <w:rsid w:val="001B5847"/>
    <w:rsid w:val="001B584D"/>
    <w:rsid w:val="001B585D"/>
    <w:rsid w:val="001B5AA1"/>
    <w:rsid w:val="001B5AEE"/>
    <w:rsid w:val="001B5BE8"/>
    <w:rsid w:val="001B5CF4"/>
    <w:rsid w:val="001B5CF6"/>
    <w:rsid w:val="001B5D48"/>
    <w:rsid w:val="001B5DC4"/>
    <w:rsid w:val="001B5DE3"/>
    <w:rsid w:val="001B5E49"/>
    <w:rsid w:val="001B5E65"/>
    <w:rsid w:val="001B5E98"/>
    <w:rsid w:val="001B60C0"/>
    <w:rsid w:val="001B60D4"/>
    <w:rsid w:val="001B6187"/>
    <w:rsid w:val="001B62D3"/>
    <w:rsid w:val="001B63BA"/>
    <w:rsid w:val="001B63E3"/>
    <w:rsid w:val="001B64D4"/>
    <w:rsid w:val="001B652B"/>
    <w:rsid w:val="001B65EE"/>
    <w:rsid w:val="001B66D1"/>
    <w:rsid w:val="001B6708"/>
    <w:rsid w:val="001B6716"/>
    <w:rsid w:val="001B67C9"/>
    <w:rsid w:val="001B68CD"/>
    <w:rsid w:val="001B6CAF"/>
    <w:rsid w:val="001B6CFD"/>
    <w:rsid w:val="001B6EBB"/>
    <w:rsid w:val="001B6FF9"/>
    <w:rsid w:val="001B706B"/>
    <w:rsid w:val="001B7088"/>
    <w:rsid w:val="001B71AA"/>
    <w:rsid w:val="001B733B"/>
    <w:rsid w:val="001B73CF"/>
    <w:rsid w:val="001B73E6"/>
    <w:rsid w:val="001B7534"/>
    <w:rsid w:val="001B75C8"/>
    <w:rsid w:val="001B76A6"/>
    <w:rsid w:val="001B76FD"/>
    <w:rsid w:val="001B7824"/>
    <w:rsid w:val="001B7886"/>
    <w:rsid w:val="001B78BA"/>
    <w:rsid w:val="001B78D5"/>
    <w:rsid w:val="001B7ADF"/>
    <w:rsid w:val="001B7B09"/>
    <w:rsid w:val="001B7B3B"/>
    <w:rsid w:val="001B7C08"/>
    <w:rsid w:val="001B7C63"/>
    <w:rsid w:val="001B7C93"/>
    <w:rsid w:val="001B7CB2"/>
    <w:rsid w:val="001B7CE0"/>
    <w:rsid w:val="001C0004"/>
    <w:rsid w:val="001C00B3"/>
    <w:rsid w:val="001C01B4"/>
    <w:rsid w:val="001C01C8"/>
    <w:rsid w:val="001C0277"/>
    <w:rsid w:val="001C0479"/>
    <w:rsid w:val="001C0483"/>
    <w:rsid w:val="001C061B"/>
    <w:rsid w:val="001C0912"/>
    <w:rsid w:val="001C0950"/>
    <w:rsid w:val="001C0A6E"/>
    <w:rsid w:val="001C0AAA"/>
    <w:rsid w:val="001C0BE7"/>
    <w:rsid w:val="001C0D05"/>
    <w:rsid w:val="001C0D24"/>
    <w:rsid w:val="001C0D81"/>
    <w:rsid w:val="001C0D91"/>
    <w:rsid w:val="001C0E60"/>
    <w:rsid w:val="001C0F9D"/>
    <w:rsid w:val="001C105E"/>
    <w:rsid w:val="001C1173"/>
    <w:rsid w:val="001C11B4"/>
    <w:rsid w:val="001C1269"/>
    <w:rsid w:val="001C131C"/>
    <w:rsid w:val="001C14EF"/>
    <w:rsid w:val="001C15A4"/>
    <w:rsid w:val="001C17DA"/>
    <w:rsid w:val="001C17FF"/>
    <w:rsid w:val="001C19D0"/>
    <w:rsid w:val="001C19F3"/>
    <w:rsid w:val="001C1A79"/>
    <w:rsid w:val="001C1AAB"/>
    <w:rsid w:val="001C1AE2"/>
    <w:rsid w:val="001C1D44"/>
    <w:rsid w:val="001C1F1C"/>
    <w:rsid w:val="001C2135"/>
    <w:rsid w:val="001C2295"/>
    <w:rsid w:val="001C22B0"/>
    <w:rsid w:val="001C24C6"/>
    <w:rsid w:val="001C25BF"/>
    <w:rsid w:val="001C25C2"/>
    <w:rsid w:val="001C25CB"/>
    <w:rsid w:val="001C270E"/>
    <w:rsid w:val="001C27B4"/>
    <w:rsid w:val="001C281E"/>
    <w:rsid w:val="001C293A"/>
    <w:rsid w:val="001C2995"/>
    <w:rsid w:val="001C2ADF"/>
    <w:rsid w:val="001C2B7A"/>
    <w:rsid w:val="001C2D6B"/>
    <w:rsid w:val="001C2EF3"/>
    <w:rsid w:val="001C3088"/>
    <w:rsid w:val="001C315B"/>
    <w:rsid w:val="001C3282"/>
    <w:rsid w:val="001C3367"/>
    <w:rsid w:val="001C3487"/>
    <w:rsid w:val="001C35FD"/>
    <w:rsid w:val="001C37C3"/>
    <w:rsid w:val="001C387B"/>
    <w:rsid w:val="001C38DA"/>
    <w:rsid w:val="001C3958"/>
    <w:rsid w:val="001C3A1E"/>
    <w:rsid w:val="001C3A45"/>
    <w:rsid w:val="001C3AE8"/>
    <w:rsid w:val="001C3D1C"/>
    <w:rsid w:val="001C3D85"/>
    <w:rsid w:val="001C3E69"/>
    <w:rsid w:val="001C3FE6"/>
    <w:rsid w:val="001C4077"/>
    <w:rsid w:val="001C4264"/>
    <w:rsid w:val="001C42E1"/>
    <w:rsid w:val="001C439A"/>
    <w:rsid w:val="001C43FF"/>
    <w:rsid w:val="001C466C"/>
    <w:rsid w:val="001C4696"/>
    <w:rsid w:val="001C46AA"/>
    <w:rsid w:val="001C472F"/>
    <w:rsid w:val="001C4871"/>
    <w:rsid w:val="001C48D6"/>
    <w:rsid w:val="001C48E0"/>
    <w:rsid w:val="001C48FF"/>
    <w:rsid w:val="001C4908"/>
    <w:rsid w:val="001C49B8"/>
    <w:rsid w:val="001C4D17"/>
    <w:rsid w:val="001C4DB3"/>
    <w:rsid w:val="001C4DB5"/>
    <w:rsid w:val="001C4DF6"/>
    <w:rsid w:val="001C509F"/>
    <w:rsid w:val="001C51D4"/>
    <w:rsid w:val="001C5202"/>
    <w:rsid w:val="001C52CB"/>
    <w:rsid w:val="001C536D"/>
    <w:rsid w:val="001C53B3"/>
    <w:rsid w:val="001C544A"/>
    <w:rsid w:val="001C54BF"/>
    <w:rsid w:val="001C551F"/>
    <w:rsid w:val="001C5528"/>
    <w:rsid w:val="001C56A6"/>
    <w:rsid w:val="001C575A"/>
    <w:rsid w:val="001C584C"/>
    <w:rsid w:val="001C586B"/>
    <w:rsid w:val="001C58BB"/>
    <w:rsid w:val="001C5925"/>
    <w:rsid w:val="001C595D"/>
    <w:rsid w:val="001C5B31"/>
    <w:rsid w:val="001C5BF3"/>
    <w:rsid w:val="001C5CF9"/>
    <w:rsid w:val="001C5E80"/>
    <w:rsid w:val="001C5ED9"/>
    <w:rsid w:val="001C5EDA"/>
    <w:rsid w:val="001C5F75"/>
    <w:rsid w:val="001C6059"/>
    <w:rsid w:val="001C621A"/>
    <w:rsid w:val="001C6221"/>
    <w:rsid w:val="001C6320"/>
    <w:rsid w:val="001C65A9"/>
    <w:rsid w:val="001C65E0"/>
    <w:rsid w:val="001C6665"/>
    <w:rsid w:val="001C6689"/>
    <w:rsid w:val="001C669C"/>
    <w:rsid w:val="001C66B6"/>
    <w:rsid w:val="001C66BC"/>
    <w:rsid w:val="001C674A"/>
    <w:rsid w:val="001C6797"/>
    <w:rsid w:val="001C6802"/>
    <w:rsid w:val="001C6883"/>
    <w:rsid w:val="001C69F5"/>
    <w:rsid w:val="001C69F7"/>
    <w:rsid w:val="001C6C0A"/>
    <w:rsid w:val="001C6D3D"/>
    <w:rsid w:val="001C6E46"/>
    <w:rsid w:val="001C7087"/>
    <w:rsid w:val="001C709F"/>
    <w:rsid w:val="001C70DC"/>
    <w:rsid w:val="001C7111"/>
    <w:rsid w:val="001C715E"/>
    <w:rsid w:val="001C7277"/>
    <w:rsid w:val="001C72F6"/>
    <w:rsid w:val="001C7351"/>
    <w:rsid w:val="001C7373"/>
    <w:rsid w:val="001C7379"/>
    <w:rsid w:val="001C74FF"/>
    <w:rsid w:val="001C7508"/>
    <w:rsid w:val="001C756C"/>
    <w:rsid w:val="001C7572"/>
    <w:rsid w:val="001C7682"/>
    <w:rsid w:val="001C7686"/>
    <w:rsid w:val="001C7733"/>
    <w:rsid w:val="001C77FE"/>
    <w:rsid w:val="001C79AD"/>
    <w:rsid w:val="001C7AC6"/>
    <w:rsid w:val="001C7B2F"/>
    <w:rsid w:val="001C7B62"/>
    <w:rsid w:val="001C7C62"/>
    <w:rsid w:val="001C7E8C"/>
    <w:rsid w:val="001C7FC1"/>
    <w:rsid w:val="001D0045"/>
    <w:rsid w:val="001D0347"/>
    <w:rsid w:val="001D061E"/>
    <w:rsid w:val="001D06F6"/>
    <w:rsid w:val="001D075F"/>
    <w:rsid w:val="001D09FB"/>
    <w:rsid w:val="001D0B41"/>
    <w:rsid w:val="001D0B93"/>
    <w:rsid w:val="001D0CD6"/>
    <w:rsid w:val="001D0D0B"/>
    <w:rsid w:val="001D0E94"/>
    <w:rsid w:val="001D0F70"/>
    <w:rsid w:val="001D0FB2"/>
    <w:rsid w:val="001D116E"/>
    <w:rsid w:val="001D11C9"/>
    <w:rsid w:val="001D12D9"/>
    <w:rsid w:val="001D133B"/>
    <w:rsid w:val="001D13DD"/>
    <w:rsid w:val="001D14AF"/>
    <w:rsid w:val="001D152E"/>
    <w:rsid w:val="001D157F"/>
    <w:rsid w:val="001D158E"/>
    <w:rsid w:val="001D16D7"/>
    <w:rsid w:val="001D180A"/>
    <w:rsid w:val="001D19B1"/>
    <w:rsid w:val="001D1B0B"/>
    <w:rsid w:val="001D1D19"/>
    <w:rsid w:val="001D1DAB"/>
    <w:rsid w:val="001D1EB3"/>
    <w:rsid w:val="001D2095"/>
    <w:rsid w:val="001D20D3"/>
    <w:rsid w:val="001D2188"/>
    <w:rsid w:val="001D228C"/>
    <w:rsid w:val="001D22BB"/>
    <w:rsid w:val="001D2376"/>
    <w:rsid w:val="001D25C8"/>
    <w:rsid w:val="001D266F"/>
    <w:rsid w:val="001D26BA"/>
    <w:rsid w:val="001D281F"/>
    <w:rsid w:val="001D2947"/>
    <w:rsid w:val="001D2B70"/>
    <w:rsid w:val="001D2C06"/>
    <w:rsid w:val="001D2CCE"/>
    <w:rsid w:val="001D2CF6"/>
    <w:rsid w:val="001D2D17"/>
    <w:rsid w:val="001D2EE1"/>
    <w:rsid w:val="001D3154"/>
    <w:rsid w:val="001D32B2"/>
    <w:rsid w:val="001D3326"/>
    <w:rsid w:val="001D3365"/>
    <w:rsid w:val="001D33A3"/>
    <w:rsid w:val="001D33D1"/>
    <w:rsid w:val="001D35F5"/>
    <w:rsid w:val="001D36A3"/>
    <w:rsid w:val="001D36DA"/>
    <w:rsid w:val="001D36F6"/>
    <w:rsid w:val="001D37C0"/>
    <w:rsid w:val="001D3883"/>
    <w:rsid w:val="001D3938"/>
    <w:rsid w:val="001D39B9"/>
    <w:rsid w:val="001D39E2"/>
    <w:rsid w:val="001D39FE"/>
    <w:rsid w:val="001D3C83"/>
    <w:rsid w:val="001D3DE3"/>
    <w:rsid w:val="001D3E5E"/>
    <w:rsid w:val="001D3FE8"/>
    <w:rsid w:val="001D4066"/>
    <w:rsid w:val="001D4216"/>
    <w:rsid w:val="001D42BE"/>
    <w:rsid w:val="001D4572"/>
    <w:rsid w:val="001D466D"/>
    <w:rsid w:val="001D46AE"/>
    <w:rsid w:val="001D46BE"/>
    <w:rsid w:val="001D4915"/>
    <w:rsid w:val="001D4A67"/>
    <w:rsid w:val="001D4B33"/>
    <w:rsid w:val="001D4D18"/>
    <w:rsid w:val="001D4E31"/>
    <w:rsid w:val="001D4EB1"/>
    <w:rsid w:val="001D4FBF"/>
    <w:rsid w:val="001D51F5"/>
    <w:rsid w:val="001D5201"/>
    <w:rsid w:val="001D5214"/>
    <w:rsid w:val="001D535A"/>
    <w:rsid w:val="001D5514"/>
    <w:rsid w:val="001D5589"/>
    <w:rsid w:val="001D55EC"/>
    <w:rsid w:val="001D57CA"/>
    <w:rsid w:val="001D5B9F"/>
    <w:rsid w:val="001D5C0B"/>
    <w:rsid w:val="001D5C57"/>
    <w:rsid w:val="001D5C93"/>
    <w:rsid w:val="001D5D0D"/>
    <w:rsid w:val="001D5D7E"/>
    <w:rsid w:val="001D5DA0"/>
    <w:rsid w:val="001D5DA2"/>
    <w:rsid w:val="001D5F43"/>
    <w:rsid w:val="001D5FE5"/>
    <w:rsid w:val="001D604B"/>
    <w:rsid w:val="001D6106"/>
    <w:rsid w:val="001D61A9"/>
    <w:rsid w:val="001D61D7"/>
    <w:rsid w:val="001D623E"/>
    <w:rsid w:val="001D6285"/>
    <w:rsid w:val="001D639B"/>
    <w:rsid w:val="001D63F5"/>
    <w:rsid w:val="001D6431"/>
    <w:rsid w:val="001D6457"/>
    <w:rsid w:val="001D64EE"/>
    <w:rsid w:val="001D64F6"/>
    <w:rsid w:val="001D6563"/>
    <w:rsid w:val="001D65A5"/>
    <w:rsid w:val="001D6636"/>
    <w:rsid w:val="001D6748"/>
    <w:rsid w:val="001D6772"/>
    <w:rsid w:val="001D68E8"/>
    <w:rsid w:val="001D69AF"/>
    <w:rsid w:val="001D6A8C"/>
    <w:rsid w:val="001D6ADF"/>
    <w:rsid w:val="001D6B0F"/>
    <w:rsid w:val="001D6C4E"/>
    <w:rsid w:val="001D6C55"/>
    <w:rsid w:val="001D6CC8"/>
    <w:rsid w:val="001D6D61"/>
    <w:rsid w:val="001D6ED6"/>
    <w:rsid w:val="001D6FF7"/>
    <w:rsid w:val="001D719E"/>
    <w:rsid w:val="001D72D5"/>
    <w:rsid w:val="001D738A"/>
    <w:rsid w:val="001D73AF"/>
    <w:rsid w:val="001D741D"/>
    <w:rsid w:val="001D74FD"/>
    <w:rsid w:val="001D789A"/>
    <w:rsid w:val="001D794A"/>
    <w:rsid w:val="001D7A42"/>
    <w:rsid w:val="001D7A4E"/>
    <w:rsid w:val="001D7B57"/>
    <w:rsid w:val="001D7B5C"/>
    <w:rsid w:val="001D7C66"/>
    <w:rsid w:val="001D7C98"/>
    <w:rsid w:val="001D7CD7"/>
    <w:rsid w:val="001D7FCD"/>
    <w:rsid w:val="001E0320"/>
    <w:rsid w:val="001E0349"/>
    <w:rsid w:val="001E0422"/>
    <w:rsid w:val="001E0534"/>
    <w:rsid w:val="001E064D"/>
    <w:rsid w:val="001E06A9"/>
    <w:rsid w:val="001E0785"/>
    <w:rsid w:val="001E082B"/>
    <w:rsid w:val="001E0883"/>
    <w:rsid w:val="001E08C0"/>
    <w:rsid w:val="001E0B17"/>
    <w:rsid w:val="001E0C28"/>
    <w:rsid w:val="001E0CD6"/>
    <w:rsid w:val="001E0E06"/>
    <w:rsid w:val="001E0F43"/>
    <w:rsid w:val="001E1276"/>
    <w:rsid w:val="001E1489"/>
    <w:rsid w:val="001E1570"/>
    <w:rsid w:val="001E16DF"/>
    <w:rsid w:val="001E16F3"/>
    <w:rsid w:val="001E1742"/>
    <w:rsid w:val="001E177F"/>
    <w:rsid w:val="001E178D"/>
    <w:rsid w:val="001E17D7"/>
    <w:rsid w:val="001E1898"/>
    <w:rsid w:val="001E1910"/>
    <w:rsid w:val="001E1A75"/>
    <w:rsid w:val="001E1AB3"/>
    <w:rsid w:val="001E1B7D"/>
    <w:rsid w:val="001E1BAA"/>
    <w:rsid w:val="001E1CAC"/>
    <w:rsid w:val="001E20C0"/>
    <w:rsid w:val="001E21B0"/>
    <w:rsid w:val="001E21D0"/>
    <w:rsid w:val="001E22BA"/>
    <w:rsid w:val="001E2377"/>
    <w:rsid w:val="001E2408"/>
    <w:rsid w:val="001E2594"/>
    <w:rsid w:val="001E2882"/>
    <w:rsid w:val="001E295A"/>
    <w:rsid w:val="001E2ADD"/>
    <w:rsid w:val="001E2BEA"/>
    <w:rsid w:val="001E2C0A"/>
    <w:rsid w:val="001E2CBF"/>
    <w:rsid w:val="001E2E4E"/>
    <w:rsid w:val="001E2E7A"/>
    <w:rsid w:val="001E2F69"/>
    <w:rsid w:val="001E30F4"/>
    <w:rsid w:val="001E32B1"/>
    <w:rsid w:val="001E33A2"/>
    <w:rsid w:val="001E342D"/>
    <w:rsid w:val="001E36DC"/>
    <w:rsid w:val="001E376D"/>
    <w:rsid w:val="001E38DC"/>
    <w:rsid w:val="001E3948"/>
    <w:rsid w:val="001E3A4E"/>
    <w:rsid w:val="001E3CDC"/>
    <w:rsid w:val="001E400E"/>
    <w:rsid w:val="001E404A"/>
    <w:rsid w:val="001E40B4"/>
    <w:rsid w:val="001E41C8"/>
    <w:rsid w:val="001E4208"/>
    <w:rsid w:val="001E4262"/>
    <w:rsid w:val="001E43E8"/>
    <w:rsid w:val="001E43F9"/>
    <w:rsid w:val="001E44C3"/>
    <w:rsid w:val="001E468C"/>
    <w:rsid w:val="001E473B"/>
    <w:rsid w:val="001E47E4"/>
    <w:rsid w:val="001E4836"/>
    <w:rsid w:val="001E48D9"/>
    <w:rsid w:val="001E4908"/>
    <w:rsid w:val="001E4A43"/>
    <w:rsid w:val="001E4B15"/>
    <w:rsid w:val="001E4C1E"/>
    <w:rsid w:val="001E4C98"/>
    <w:rsid w:val="001E4D13"/>
    <w:rsid w:val="001E4FA4"/>
    <w:rsid w:val="001E5193"/>
    <w:rsid w:val="001E51BC"/>
    <w:rsid w:val="001E52D8"/>
    <w:rsid w:val="001E54BD"/>
    <w:rsid w:val="001E5614"/>
    <w:rsid w:val="001E5645"/>
    <w:rsid w:val="001E565D"/>
    <w:rsid w:val="001E568E"/>
    <w:rsid w:val="001E5735"/>
    <w:rsid w:val="001E5776"/>
    <w:rsid w:val="001E579E"/>
    <w:rsid w:val="001E585F"/>
    <w:rsid w:val="001E5A80"/>
    <w:rsid w:val="001E5AED"/>
    <w:rsid w:val="001E5AF3"/>
    <w:rsid w:val="001E5B8F"/>
    <w:rsid w:val="001E5C18"/>
    <w:rsid w:val="001E5C6B"/>
    <w:rsid w:val="001E5D6E"/>
    <w:rsid w:val="001E5D8E"/>
    <w:rsid w:val="001E5DAB"/>
    <w:rsid w:val="001E5DE1"/>
    <w:rsid w:val="001E61F0"/>
    <w:rsid w:val="001E6233"/>
    <w:rsid w:val="001E62B0"/>
    <w:rsid w:val="001E62EF"/>
    <w:rsid w:val="001E64C0"/>
    <w:rsid w:val="001E6759"/>
    <w:rsid w:val="001E6776"/>
    <w:rsid w:val="001E68AE"/>
    <w:rsid w:val="001E6A7F"/>
    <w:rsid w:val="001E6A8C"/>
    <w:rsid w:val="001E6B4E"/>
    <w:rsid w:val="001E6C1D"/>
    <w:rsid w:val="001E6C31"/>
    <w:rsid w:val="001E6C4D"/>
    <w:rsid w:val="001E6CB5"/>
    <w:rsid w:val="001E726F"/>
    <w:rsid w:val="001E73B5"/>
    <w:rsid w:val="001E770E"/>
    <w:rsid w:val="001E77D4"/>
    <w:rsid w:val="001E782B"/>
    <w:rsid w:val="001E785D"/>
    <w:rsid w:val="001E785E"/>
    <w:rsid w:val="001E7B8A"/>
    <w:rsid w:val="001E7C55"/>
    <w:rsid w:val="001E7CE3"/>
    <w:rsid w:val="001E7DA6"/>
    <w:rsid w:val="001E7FFB"/>
    <w:rsid w:val="001F0018"/>
    <w:rsid w:val="001F02D4"/>
    <w:rsid w:val="001F069E"/>
    <w:rsid w:val="001F07BA"/>
    <w:rsid w:val="001F088D"/>
    <w:rsid w:val="001F089B"/>
    <w:rsid w:val="001F08A7"/>
    <w:rsid w:val="001F0AB2"/>
    <w:rsid w:val="001F0D03"/>
    <w:rsid w:val="001F0E48"/>
    <w:rsid w:val="001F0FB6"/>
    <w:rsid w:val="001F0FCA"/>
    <w:rsid w:val="001F0FE3"/>
    <w:rsid w:val="001F100B"/>
    <w:rsid w:val="001F105B"/>
    <w:rsid w:val="001F1173"/>
    <w:rsid w:val="001F11C5"/>
    <w:rsid w:val="001F1273"/>
    <w:rsid w:val="001F12F8"/>
    <w:rsid w:val="001F148B"/>
    <w:rsid w:val="001F1596"/>
    <w:rsid w:val="001F159E"/>
    <w:rsid w:val="001F1652"/>
    <w:rsid w:val="001F183D"/>
    <w:rsid w:val="001F1926"/>
    <w:rsid w:val="001F1A93"/>
    <w:rsid w:val="001F1AA9"/>
    <w:rsid w:val="001F1AC1"/>
    <w:rsid w:val="001F1D1D"/>
    <w:rsid w:val="001F1D6D"/>
    <w:rsid w:val="001F1E15"/>
    <w:rsid w:val="001F1E41"/>
    <w:rsid w:val="001F1F2D"/>
    <w:rsid w:val="001F204D"/>
    <w:rsid w:val="001F20D2"/>
    <w:rsid w:val="001F2185"/>
    <w:rsid w:val="001F231A"/>
    <w:rsid w:val="001F23B4"/>
    <w:rsid w:val="001F256E"/>
    <w:rsid w:val="001F2719"/>
    <w:rsid w:val="001F2807"/>
    <w:rsid w:val="001F2A16"/>
    <w:rsid w:val="001F2A35"/>
    <w:rsid w:val="001F2A5A"/>
    <w:rsid w:val="001F2BD4"/>
    <w:rsid w:val="001F2D0A"/>
    <w:rsid w:val="001F2E91"/>
    <w:rsid w:val="001F3032"/>
    <w:rsid w:val="001F30B2"/>
    <w:rsid w:val="001F31A0"/>
    <w:rsid w:val="001F31FF"/>
    <w:rsid w:val="001F3418"/>
    <w:rsid w:val="001F3463"/>
    <w:rsid w:val="001F356A"/>
    <w:rsid w:val="001F362A"/>
    <w:rsid w:val="001F36DF"/>
    <w:rsid w:val="001F3752"/>
    <w:rsid w:val="001F3844"/>
    <w:rsid w:val="001F3923"/>
    <w:rsid w:val="001F3A4D"/>
    <w:rsid w:val="001F3A6C"/>
    <w:rsid w:val="001F3B2E"/>
    <w:rsid w:val="001F3BE8"/>
    <w:rsid w:val="001F3C27"/>
    <w:rsid w:val="001F3C3E"/>
    <w:rsid w:val="001F3D65"/>
    <w:rsid w:val="001F401B"/>
    <w:rsid w:val="001F4077"/>
    <w:rsid w:val="001F41C4"/>
    <w:rsid w:val="001F4280"/>
    <w:rsid w:val="001F4294"/>
    <w:rsid w:val="001F43CF"/>
    <w:rsid w:val="001F453D"/>
    <w:rsid w:val="001F45B0"/>
    <w:rsid w:val="001F476A"/>
    <w:rsid w:val="001F478D"/>
    <w:rsid w:val="001F4822"/>
    <w:rsid w:val="001F49E7"/>
    <w:rsid w:val="001F4A2F"/>
    <w:rsid w:val="001F4AB2"/>
    <w:rsid w:val="001F4CE6"/>
    <w:rsid w:val="001F4DA6"/>
    <w:rsid w:val="001F4E69"/>
    <w:rsid w:val="001F55D0"/>
    <w:rsid w:val="001F5691"/>
    <w:rsid w:val="001F56EE"/>
    <w:rsid w:val="001F5705"/>
    <w:rsid w:val="001F574A"/>
    <w:rsid w:val="001F5774"/>
    <w:rsid w:val="001F588F"/>
    <w:rsid w:val="001F5A0F"/>
    <w:rsid w:val="001F5AF7"/>
    <w:rsid w:val="001F5C24"/>
    <w:rsid w:val="001F5CD3"/>
    <w:rsid w:val="001F5CE9"/>
    <w:rsid w:val="001F5D71"/>
    <w:rsid w:val="001F5E07"/>
    <w:rsid w:val="001F5EB2"/>
    <w:rsid w:val="001F5F08"/>
    <w:rsid w:val="001F60AA"/>
    <w:rsid w:val="001F60C6"/>
    <w:rsid w:val="001F60F2"/>
    <w:rsid w:val="001F60F5"/>
    <w:rsid w:val="001F6148"/>
    <w:rsid w:val="001F6285"/>
    <w:rsid w:val="001F63E4"/>
    <w:rsid w:val="001F645D"/>
    <w:rsid w:val="001F65F6"/>
    <w:rsid w:val="001F6663"/>
    <w:rsid w:val="001F683B"/>
    <w:rsid w:val="001F6A56"/>
    <w:rsid w:val="001F6AF7"/>
    <w:rsid w:val="001F6B26"/>
    <w:rsid w:val="001F6D21"/>
    <w:rsid w:val="001F6D86"/>
    <w:rsid w:val="001F6E9F"/>
    <w:rsid w:val="001F7076"/>
    <w:rsid w:val="001F70A8"/>
    <w:rsid w:val="001F71C7"/>
    <w:rsid w:val="001F7245"/>
    <w:rsid w:val="001F7288"/>
    <w:rsid w:val="001F735A"/>
    <w:rsid w:val="001F749D"/>
    <w:rsid w:val="001F77C7"/>
    <w:rsid w:val="001F7CDA"/>
    <w:rsid w:val="001F7D25"/>
    <w:rsid w:val="001F7D9E"/>
    <w:rsid w:val="001F7DA9"/>
    <w:rsid w:val="00200060"/>
    <w:rsid w:val="00200063"/>
    <w:rsid w:val="0020008D"/>
    <w:rsid w:val="002000CE"/>
    <w:rsid w:val="0020025E"/>
    <w:rsid w:val="00200344"/>
    <w:rsid w:val="002003CB"/>
    <w:rsid w:val="002004C4"/>
    <w:rsid w:val="00200801"/>
    <w:rsid w:val="0020097E"/>
    <w:rsid w:val="002009D3"/>
    <w:rsid w:val="00200A60"/>
    <w:rsid w:val="00200AC9"/>
    <w:rsid w:val="00200BE6"/>
    <w:rsid w:val="00200CA3"/>
    <w:rsid w:val="00200D7A"/>
    <w:rsid w:val="00200D9F"/>
    <w:rsid w:val="00200DD6"/>
    <w:rsid w:val="00200E17"/>
    <w:rsid w:val="00201245"/>
    <w:rsid w:val="0020144A"/>
    <w:rsid w:val="0020156B"/>
    <w:rsid w:val="00201691"/>
    <w:rsid w:val="0020175B"/>
    <w:rsid w:val="002017CA"/>
    <w:rsid w:val="0020185C"/>
    <w:rsid w:val="002018AC"/>
    <w:rsid w:val="00201959"/>
    <w:rsid w:val="00201A3E"/>
    <w:rsid w:val="00201B0E"/>
    <w:rsid w:val="00201E31"/>
    <w:rsid w:val="00201F17"/>
    <w:rsid w:val="00201F6E"/>
    <w:rsid w:val="00201F93"/>
    <w:rsid w:val="00202032"/>
    <w:rsid w:val="00202357"/>
    <w:rsid w:val="0020243F"/>
    <w:rsid w:val="002024D6"/>
    <w:rsid w:val="002024ED"/>
    <w:rsid w:val="002025D0"/>
    <w:rsid w:val="00202639"/>
    <w:rsid w:val="002028C0"/>
    <w:rsid w:val="00202991"/>
    <w:rsid w:val="00202ADE"/>
    <w:rsid w:val="00202C2F"/>
    <w:rsid w:val="00202C3A"/>
    <w:rsid w:val="00202CFF"/>
    <w:rsid w:val="00202E5F"/>
    <w:rsid w:val="00202E98"/>
    <w:rsid w:val="0020319C"/>
    <w:rsid w:val="00203227"/>
    <w:rsid w:val="0020328B"/>
    <w:rsid w:val="002032FF"/>
    <w:rsid w:val="00203475"/>
    <w:rsid w:val="00203804"/>
    <w:rsid w:val="002038BE"/>
    <w:rsid w:val="0020391B"/>
    <w:rsid w:val="00203A6A"/>
    <w:rsid w:val="00203AF0"/>
    <w:rsid w:val="00203E66"/>
    <w:rsid w:val="00203F17"/>
    <w:rsid w:val="00203F6F"/>
    <w:rsid w:val="00203F8A"/>
    <w:rsid w:val="00203FCD"/>
    <w:rsid w:val="00203FE5"/>
    <w:rsid w:val="002040E1"/>
    <w:rsid w:val="0020418F"/>
    <w:rsid w:val="00204330"/>
    <w:rsid w:val="002043EA"/>
    <w:rsid w:val="0020459F"/>
    <w:rsid w:val="0020460D"/>
    <w:rsid w:val="00204726"/>
    <w:rsid w:val="002048D6"/>
    <w:rsid w:val="00204A90"/>
    <w:rsid w:val="00204A97"/>
    <w:rsid w:val="00204AE8"/>
    <w:rsid w:val="00204BA1"/>
    <w:rsid w:val="00204DC8"/>
    <w:rsid w:val="00204ECA"/>
    <w:rsid w:val="00204ED6"/>
    <w:rsid w:val="00204EDF"/>
    <w:rsid w:val="00204FA6"/>
    <w:rsid w:val="0020511E"/>
    <w:rsid w:val="002054E4"/>
    <w:rsid w:val="00205502"/>
    <w:rsid w:val="00205675"/>
    <w:rsid w:val="002056BB"/>
    <w:rsid w:val="00205706"/>
    <w:rsid w:val="002057E5"/>
    <w:rsid w:val="002059D6"/>
    <w:rsid w:val="00205A37"/>
    <w:rsid w:val="00205F4B"/>
    <w:rsid w:val="00205FE0"/>
    <w:rsid w:val="002060F2"/>
    <w:rsid w:val="002061BC"/>
    <w:rsid w:val="00206308"/>
    <w:rsid w:val="002064E7"/>
    <w:rsid w:val="0020660F"/>
    <w:rsid w:val="00206632"/>
    <w:rsid w:val="002066A4"/>
    <w:rsid w:val="00206724"/>
    <w:rsid w:val="002067BC"/>
    <w:rsid w:val="0020681B"/>
    <w:rsid w:val="00206997"/>
    <w:rsid w:val="002069F3"/>
    <w:rsid w:val="00206A02"/>
    <w:rsid w:val="00206AE6"/>
    <w:rsid w:val="00206D20"/>
    <w:rsid w:val="00206D66"/>
    <w:rsid w:val="00206DA8"/>
    <w:rsid w:val="00207031"/>
    <w:rsid w:val="00207178"/>
    <w:rsid w:val="002071C8"/>
    <w:rsid w:val="0020728E"/>
    <w:rsid w:val="00207660"/>
    <w:rsid w:val="00207689"/>
    <w:rsid w:val="0020799F"/>
    <w:rsid w:val="00207AAC"/>
    <w:rsid w:val="00207AC1"/>
    <w:rsid w:val="00207AD3"/>
    <w:rsid w:val="00207B6A"/>
    <w:rsid w:val="00207BB8"/>
    <w:rsid w:val="00207C48"/>
    <w:rsid w:val="00207CAD"/>
    <w:rsid w:val="00207DC0"/>
    <w:rsid w:val="00207E1D"/>
    <w:rsid w:val="0021000D"/>
    <w:rsid w:val="002101C8"/>
    <w:rsid w:val="002101E0"/>
    <w:rsid w:val="00210339"/>
    <w:rsid w:val="0021051B"/>
    <w:rsid w:val="00210537"/>
    <w:rsid w:val="002105C5"/>
    <w:rsid w:val="002105C8"/>
    <w:rsid w:val="002107EF"/>
    <w:rsid w:val="0021081C"/>
    <w:rsid w:val="002109DA"/>
    <w:rsid w:val="00210B51"/>
    <w:rsid w:val="00210BC6"/>
    <w:rsid w:val="00210CD7"/>
    <w:rsid w:val="00210D57"/>
    <w:rsid w:val="00210E84"/>
    <w:rsid w:val="00210EF2"/>
    <w:rsid w:val="00210FB4"/>
    <w:rsid w:val="00210FD3"/>
    <w:rsid w:val="00211047"/>
    <w:rsid w:val="0021106D"/>
    <w:rsid w:val="00211111"/>
    <w:rsid w:val="002111E1"/>
    <w:rsid w:val="002111E2"/>
    <w:rsid w:val="002111F0"/>
    <w:rsid w:val="00211325"/>
    <w:rsid w:val="0021146D"/>
    <w:rsid w:val="0021150A"/>
    <w:rsid w:val="00211520"/>
    <w:rsid w:val="002115E3"/>
    <w:rsid w:val="00211632"/>
    <w:rsid w:val="00211648"/>
    <w:rsid w:val="00211779"/>
    <w:rsid w:val="002117C3"/>
    <w:rsid w:val="002119D8"/>
    <w:rsid w:val="00211ACD"/>
    <w:rsid w:val="00211EE8"/>
    <w:rsid w:val="00212095"/>
    <w:rsid w:val="0021210A"/>
    <w:rsid w:val="00212145"/>
    <w:rsid w:val="002121AE"/>
    <w:rsid w:val="002121B1"/>
    <w:rsid w:val="00212270"/>
    <w:rsid w:val="00212308"/>
    <w:rsid w:val="00212409"/>
    <w:rsid w:val="00212493"/>
    <w:rsid w:val="00212558"/>
    <w:rsid w:val="00212737"/>
    <w:rsid w:val="002128D0"/>
    <w:rsid w:val="0021295D"/>
    <w:rsid w:val="0021297B"/>
    <w:rsid w:val="002129D6"/>
    <w:rsid w:val="00212B52"/>
    <w:rsid w:val="00212B62"/>
    <w:rsid w:val="00212B68"/>
    <w:rsid w:val="00212B71"/>
    <w:rsid w:val="00212CAE"/>
    <w:rsid w:val="00212E00"/>
    <w:rsid w:val="00212FBE"/>
    <w:rsid w:val="00213066"/>
    <w:rsid w:val="00213085"/>
    <w:rsid w:val="002132CD"/>
    <w:rsid w:val="002133D1"/>
    <w:rsid w:val="002133F1"/>
    <w:rsid w:val="002133F9"/>
    <w:rsid w:val="0021353A"/>
    <w:rsid w:val="0021362A"/>
    <w:rsid w:val="0021364C"/>
    <w:rsid w:val="002137DC"/>
    <w:rsid w:val="0021384B"/>
    <w:rsid w:val="002139E7"/>
    <w:rsid w:val="002139FB"/>
    <w:rsid w:val="00213A65"/>
    <w:rsid w:val="00213A73"/>
    <w:rsid w:val="00213D81"/>
    <w:rsid w:val="00213E14"/>
    <w:rsid w:val="00213FB8"/>
    <w:rsid w:val="002142CC"/>
    <w:rsid w:val="0021449B"/>
    <w:rsid w:val="00214593"/>
    <w:rsid w:val="002146CC"/>
    <w:rsid w:val="0021472A"/>
    <w:rsid w:val="00214758"/>
    <w:rsid w:val="00214862"/>
    <w:rsid w:val="002148C3"/>
    <w:rsid w:val="0021491C"/>
    <w:rsid w:val="002149BA"/>
    <w:rsid w:val="00214B3C"/>
    <w:rsid w:val="00214BB9"/>
    <w:rsid w:val="00214C76"/>
    <w:rsid w:val="00214D09"/>
    <w:rsid w:val="00214E27"/>
    <w:rsid w:val="00214EC6"/>
    <w:rsid w:val="00214F01"/>
    <w:rsid w:val="00214F28"/>
    <w:rsid w:val="00214FA8"/>
    <w:rsid w:val="00214FC8"/>
    <w:rsid w:val="002150D4"/>
    <w:rsid w:val="002150E1"/>
    <w:rsid w:val="002150F5"/>
    <w:rsid w:val="00215164"/>
    <w:rsid w:val="00215249"/>
    <w:rsid w:val="00215433"/>
    <w:rsid w:val="002154A8"/>
    <w:rsid w:val="00215513"/>
    <w:rsid w:val="00215858"/>
    <w:rsid w:val="002158C3"/>
    <w:rsid w:val="00215903"/>
    <w:rsid w:val="00215AAA"/>
    <w:rsid w:val="00215B77"/>
    <w:rsid w:val="00215BC7"/>
    <w:rsid w:val="00215BD6"/>
    <w:rsid w:val="00215C74"/>
    <w:rsid w:val="00215CCD"/>
    <w:rsid w:val="00215DB1"/>
    <w:rsid w:val="00215EA4"/>
    <w:rsid w:val="0021604F"/>
    <w:rsid w:val="002160A1"/>
    <w:rsid w:val="0021614B"/>
    <w:rsid w:val="00216178"/>
    <w:rsid w:val="002161E4"/>
    <w:rsid w:val="00216205"/>
    <w:rsid w:val="00216229"/>
    <w:rsid w:val="00216315"/>
    <w:rsid w:val="002163AE"/>
    <w:rsid w:val="0021646A"/>
    <w:rsid w:val="002167CE"/>
    <w:rsid w:val="0021680C"/>
    <w:rsid w:val="00216C2F"/>
    <w:rsid w:val="00216C42"/>
    <w:rsid w:val="00216DF9"/>
    <w:rsid w:val="00216E66"/>
    <w:rsid w:val="002175E0"/>
    <w:rsid w:val="00217794"/>
    <w:rsid w:val="002178F9"/>
    <w:rsid w:val="00217915"/>
    <w:rsid w:val="00217A1E"/>
    <w:rsid w:val="00217A26"/>
    <w:rsid w:val="00217DAE"/>
    <w:rsid w:val="00217DCB"/>
    <w:rsid w:val="00220088"/>
    <w:rsid w:val="0022017B"/>
    <w:rsid w:val="00220180"/>
    <w:rsid w:val="0022023B"/>
    <w:rsid w:val="00220249"/>
    <w:rsid w:val="002202F9"/>
    <w:rsid w:val="0022034B"/>
    <w:rsid w:val="00220652"/>
    <w:rsid w:val="00220688"/>
    <w:rsid w:val="00220798"/>
    <w:rsid w:val="00220868"/>
    <w:rsid w:val="00220945"/>
    <w:rsid w:val="00220970"/>
    <w:rsid w:val="00220983"/>
    <w:rsid w:val="00220C4A"/>
    <w:rsid w:val="00220DE8"/>
    <w:rsid w:val="00220DEB"/>
    <w:rsid w:val="00220E14"/>
    <w:rsid w:val="00220F1B"/>
    <w:rsid w:val="00220F31"/>
    <w:rsid w:val="00220F54"/>
    <w:rsid w:val="00221069"/>
    <w:rsid w:val="002211F0"/>
    <w:rsid w:val="0022128D"/>
    <w:rsid w:val="00221304"/>
    <w:rsid w:val="00221383"/>
    <w:rsid w:val="002213A7"/>
    <w:rsid w:val="002214EA"/>
    <w:rsid w:val="002215F0"/>
    <w:rsid w:val="00221771"/>
    <w:rsid w:val="002217F1"/>
    <w:rsid w:val="0022180C"/>
    <w:rsid w:val="002219CE"/>
    <w:rsid w:val="00221A29"/>
    <w:rsid w:val="00221B0E"/>
    <w:rsid w:val="00221B34"/>
    <w:rsid w:val="00221DEC"/>
    <w:rsid w:val="00221F41"/>
    <w:rsid w:val="00221FE5"/>
    <w:rsid w:val="0022202C"/>
    <w:rsid w:val="002221AE"/>
    <w:rsid w:val="00222236"/>
    <w:rsid w:val="00222418"/>
    <w:rsid w:val="00222532"/>
    <w:rsid w:val="00222AF0"/>
    <w:rsid w:val="00222D01"/>
    <w:rsid w:val="00222D0A"/>
    <w:rsid w:val="00222D9D"/>
    <w:rsid w:val="00222EF1"/>
    <w:rsid w:val="00222F21"/>
    <w:rsid w:val="00222F35"/>
    <w:rsid w:val="0022300B"/>
    <w:rsid w:val="00223117"/>
    <w:rsid w:val="002232A3"/>
    <w:rsid w:val="00223333"/>
    <w:rsid w:val="0022357F"/>
    <w:rsid w:val="00223699"/>
    <w:rsid w:val="002236CA"/>
    <w:rsid w:val="0022372E"/>
    <w:rsid w:val="0022379B"/>
    <w:rsid w:val="00223980"/>
    <w:rsid w:val="00223992"/>
    <w:rsid w:val="00223A1F"/>
    <w:rsid w:val="00223BD2"/>
    <w:rsid w:val="00223BEA"/>
    <w:rsid w:val="00223C12"/>
    <w:rsid w:val="00223C51"/>
    <w:rsid w:val="00223CA0"/>
    <w:rsid w:val="00223D3F"/>
    <w:rsid w:val="00223F85"/>
    <w:rsid w:val="0022408F"/>
    <w:rsid w:val="002240E0"/>
    <w:rsid w:val="002241E1"/>
    <w:rsid w:val="002244B7"/>
    <w:rsid w:val="00224537"/>
    <w:rsid w:val="0022457D"/>
    <w:rsid w:val="002245A8"/>
    <w:rsid w:val="00224625"/>
    <w:rsid w:val="002246A1"/>
    <w:rsid w:val="002246AA"/>
    <w:rsid w:val="00224717"/>
    <w:rsid w:val="0022479D"/>
    <w:rsid w:val="002247BC"/>
    <w:rsid w:val="00224812"/>
    <w:rsid w:val="00224BC5"/>
    <w:rsid w:val="00224C7E"/>
    <w:rsid w:val="00224CF3"/>
    <w:rsid w:val="00224D18"/>
    <w:rsid w:val="00224D22"/>
    <w:rsid w:val="00224D3B"/>
    <w:rsid w:val="00224DE1"/>
    <w:rsid w:val="00225038"/>
    <w:rsid w:val="00225170"/>
    <w:rsid w:val="00225265"/>
    <w:rsid w:val="002253A9"/>
    <w:rsid w:val="0022543E"/>
    <w:rsid w:val="00225500"/>
    <w:rsid w:val="0022550B"/>
    <w:rsid w:val="002255C6"/>
    <w:rsid w:val="002255EB"/>
    <w:rsid w:val="00225646"/>
    <w:rsid w:val="00225661"/>
    <w:rsid w:val="002256B8"/>
    <w:rsid w:val="002256EC"/>
    <w:rsid w:val="00225774"/>
    <w:rsid w:val="002257ED"/>
    <w:rsid w:val="00225864"/>
    <w:rsid w:val="002258F1"/>
    <w:rsid w:val="00225979"/>
    <w:rsid w:val="00225D67"/>
    <w:rsid w:val="00225F04"/>
    <w:rsid w:val="002260A6"/>
    <w:rsid w:val="0022626C"/>
    <w:rsid w:val="002262A3"/>
    <w:rsid w:val="002263D2"/>
    <w:rsid w:val="0022645B"/>
    <w:rsid w:val="0022647F"/>
    <w:rsid w:val="002264F3"/>
    <w:rsid w:val="00226548"/>
    <w:rsid w:val="00226568"/>
    <w:rsid w:val="002265A3"/>
    <w:rsid w:val="002265F4"/>
    <w:rsid w:val="00226893"/>
    <w:rsid w:val="00226934"/>
    <w:rsid w:val="0022694D"/>
    <w:rsid w:val="00226A8C"/>
    <w:rsid w:val="00226AEA"/>
    <w:rsid w:val="00226AEB"/>
    <w:rsid w:val="00226E24"/>
    <w:rsid w:val="00226F5F"/>
    <w:rsid w:val="00226FF1"/>
    <w:rsid w:val="0022703E"/>
    <w:rsid w:val="002272AA"/>
    <w:rsid w:val="00227358"/>
    <w:rsid w:val="00227606"/>
    <w:rsid w:val="00227669"/>
    <w:rsid w:val="002276CE"/>
    <w:rsid w:val="00227760"/>
    <w:rsid w:val="00227764"/>
    <w:rsid w:val="00227820"/>
    <w:rsid w:val="00227975"/>
    <w:rsid w:val="00227A7A"/>
    <w:rsid w:val="00227AF6"/>
    <w:rsid w:val="00227DA6"/>
    <w:rsid w:val="00227DD7"/>
    <w:rsid w:val="00227E11"/>
    <w:rsid w:val="00227E86"/>
    <w:rsid w:val="00227EB7"/>
    <w:rsid w:val="00230089"/>
    <w:rsid w:val="0023013F"/>
    <w:rsid w:val="00230272"/>
    <w:rsid w:val="0023031F"/>
    <w:rsid w:val="00230330"/>
    <w:rsid w:val="00230348"/>
    <w:rsid w:val="00230393"/>
    <w:rsid w:val="00230420"/>
    <w:rsid w:val="0023043B"/>
    <w:rsid w:val="002304FB"/>
    <w:rsid w:val="002305D0"/>
    <w:rsid w:val="002305E1"/>
    <w:rsid w:val="002305E6"/>
    <w:rsid w:val="00230682"/>
    <w:rsid w:val="002306B9"/>
    <w:rsid w:val="002308EF"/>
    <w:rsid w:val="0023090D"/>
    <w:rsid w:val="002309F6"/>
    <w:rsid w:val="00230B7E"/>
    <w:rsid w:val="00230B9F"/>
    <w:rsid w:val="00230C3A"/>
    <w:rsid w:val="00230D06"/>
    <w:rsid w:val="00230E99"/>
    <w:rsid w:val="00230EB5"/>
    <w:rsid w:val="00230F88"/>
    <w:rsid w:val="002311AE"/>
    <w:rsid w:val="002313A4"/>
    <w:rsid w:val="002314A8"/>
    <w:rsid w:val="002315F8"/>
    <w:rsid w:val="002316EB"/>
    <w:rsid w:val="002317F8"/>
    <w:rsid w:val="00231820"/>
    <w:rsid w:val="0023190E"/>
    <w:rsid w:val="00231980"/>
    <w:rsid w:val="002319B6"/>
    <w:rsid w:val="00231AB0"/>
    <w:rsid w:val="00231AD0"/>
    <w:rsid w:val="00231B43"/>
    <w:rsid w:val="00231C89"/>
    <w:rsid w:val="00231C97"/>
    <w:rsid w:val="00231D82"/>
    <w:rsid w:val="00231F5F"/>
    <w:rsid w:val="002320DC"/>
    <w:rsid w:val="00232117"/>
    <w:rsid w:val="0023211B"/>
    <w:rsid w:val="00232130"/>
    <w:rsid w:val="00232174"/>
    <w:rsid w:val="002321D4"/>
    <w:rsid w:val="00232285"/>
    <w:rsid w:val="00232493"/>
    <w:rsid w:val="002324F6"/>
    <w:rsid w:val="0023250C"/>
    <w:rsid w:val="0023251D"/>
    <w:rsid w:val="00232590"/>
    <w:rsid w:val="00232676"/>
    <w:rsid w:val="00232699"/>
    <w:rsid w:val="002327D0"/>
    <w:rsid w:val="002328A4"/>
    <w:rsid w:val="0023294E"/>
    <w:rsid w:val="00232A69"/>
    <w:rsid w:val="00232A80"/>
    <w:rsid w:val="00232BD8"/>
    <w:rsid w:val="00232CB9"/>
    <w:rsid w:val="00232CFA"/>
    <w:rsid w:val="00232EFC"/>
    <w:rsid w:val="00232F7F"/>
    <w:rsid w:val="00232FBC"/>
    <w:rsid w:val="0023307B"/>
    <w:rsid w:val="002330E2"/>
    <w:rsid w:val="002331F3"/>
    <w:rsid w:val="00233238"/>
    <w:rsid w:val="002332B8"/>
    <w:rsid w:val="002332EE"/>
    <w:rsid w:val="002333B3"/>
    <w:rsid w:val="00233731"/>
    <w:rsid w:val="00233771"/>
    <w:rsid w:val="002338A5"/>
    <w:rsid w:val="002338FE"/>
    <w:rsid w:val="002339A8"/>
    <w:rsid w:val="00233A89"/>
    <w:rsid w:val="00233BF2"/>
    <w:rsid w:val="00233D4C"/>
    <w:rsid w:val="00233E90"/>
    <w:rsid w:val="00233F4E"/>
    <w:rsid w:val="0023405D"/>
    <w:rsid w:val="00234061"/>
    <w:rsid w:val="002340DD"/>
    <w:rsid w:val="00234111"/>
    <w:rsid w:val="0023414D"/>
    <w:rsid w:val="002341C3"/>
    <w:rsid w:val="0023450A"/>
    <w:rsid w:val="0023461A"/>
    <w:rsid w:val="0023468D"/>
    <w:rsid w:val="002347BA"/>
    <w:rsid w:val="002347E9"/>
    <w:rsid w:val="00234898"/>
    <w:rsid w:val="0023489A"/>
    <w:rsid w:val="00234A38"/>
    <w:rsid w:val="00234B3F"/>
    <w:rsid w:val="00234D60"/>
    <w:rsid w:val="00234DB5"/>
    <w:rsid w:val="00234F3D"/>
    <w:rsid w:val="002350BD"/>
    <w:rsid w:val="002351BD"/>
    <w:rsid w:val="0023522F"/>
    <w:rsid w:val="002353A7"/>
    <w:rsid w:val="00235428"/>
    <w:rsid w:val="00235640"/>
    <w:rsid w:val="00235858"/>
    <w:rsid w:val="002358C5"/>
    <w:rsid w:val="00235992"/>
    <w:rsid w:val="00235D4D"/>
    <w:rsid w:val="00235E30"/>
    <w:rsid w:val="00235EB7"/>
    <w:rsid w:val="00235F35"/>
    <w:rsid w:val="00235FCA"/>
    <w:rsid w:val="00236003"/>
    <w:rsid w:val="0023614A"/>
    <w:rsid w:val="00236212"/>
    <w:rsid w:val="00236425"/>
    <w:rsid w:val="0023690D"/>
    <w:rsid w:val="00236988"/>
    <w:rsid w:val="00236BD2"/>
    <w:rsid w:val="00236D1B"/>
    <w:rsid w:val="002371F3"/>
    <w:rsid w:val="002372D8"/>
    <w:rsid w:val="0023733A"/>
    <w:rsid w:val="0023753D"/>
    <w:rsid w:val="002375A7"/>
    <w:rsid w:val="002376B8"/>
    <w:rsid w:val="002376F3"/>
    <w:rsid w:val="002376F4"/>
    <w:rsid w:val="00237750"/>
    <w:rsid w:val="002377F8"/>
    <w:rsid w:val="00237847"/>
    <w:rsid w:val="0023787D"/>
    <w:rsid w:val="002379FE"/>
    <w:rsid w:val="00237AA5"/>
    <w:rsid w:val="00237C5D"/>
    <w:rsid w:val="00237E3A"/>
    <w:rsid w:val="00237F3B"/>
    <w:rsid w:val="0024003D"/>
    <w:rsid w:val="002400EF"/>
    <w:rsid w:val="00240217"/>
    <w:rsid w:val="0024046F"/>
    <w:rsid w:val="002405A1"/>
    <w:rsid w:val="0024071A"/>
    <w:rsid w:val="0024075E"/>
    <w:rsid w:val="00240865"/>
    <w:rsid w:val="002408D2"/>
    <w:rsid w:val="00240922"/>
    <w:rsid w:val="00240C43"/>
    <w:rsid w:val="00240CE1"/>
    <w:rsid w:val="00240EF0"/>
    <w:rsid w:val="00240F09"/>
    <w:rsid w:val="00240F14"/>
    <w:rsid w:val="002410A9"/>
    <w:rsid w:val="00241108"/>
    <w:rsid w:val="0024118F"/>
    <w:rsid w:val="002411F5"/>
    <w:rsid w:val="0024121D"/>
    <w:rsid w:val="0024130B"/>
    <w:rsid w:val="002413FD"/>
    <w:rsid w:val="00241542"/>
    <w:rsid w:val="0024161F"/>
    <w:rsid w:val="002416FB"/>
    <w:rsid w:val="002417A9"/>
    <w:rsid w:val="00241813"/>
    <w:rsid w:val="00241B44"/>
    <w:rsid w:val="00241B85"/>
    <w:rsid w:val="00241BF1"/>
    <w:rsid w:val="00241D7C"/>
    <w:rsid w:val="00241EF2"/>
    <w:rsid w:val="00241FFD"/>
    <w:rsid w:val="0024211A"/>
    <w:rsid w:val="0024213C"/>
    <w:rsid w:val="00242142"/>
    <w:rsid w:val="0024215E"/>
    <w:rsid w:val="0024221E"/>
    <w:rsid w:val="002422FD"/>
    <w:rsid w:val="00242418"/>
    <w:rsid w:val="0024242F"/>
    <w:rsid w:val="002424DD"/>
    <w:rsid w:val="00242544"/>
    <w:rsid w:val="00242595"/>
    <w:rsid w:val="00242688"/>
    <w:rsid w:val="002429A8"/>
    <w:rsid w:val="00242A37"/>
    <w:rsid w:val="00242BD9"/>
    <w:rsid w:val="00242C43"/>
    <w:rsid w:val="00242DDD"/>
    <w:rsid w:val="002431D0"/>
    <w:rsid w:val="00243605"/>
    <w:rsid w:val="00243C52"/>
    <w:rsid w:val="00243E07"/>
    <w:rsid w:val="00243EA5"/>
    <w:rsid w:val="00243EC6"/>
    <w:rsid w:val="00243F5C"/>
    <w:rsid w:val="00243FA1"/>
    <w:rsid w:val="00244037"/>
    <w:rsid w:val="002440CA"/>
    <w:rsid w:val="002440E4"/>
    <w:rsid w:val="0024418B"/>
    <w:rsid w:val="002441B5"/>
    <w:rsid w:val="002441CA"/>
    <w:rsid w:val="002442DE"/>
    <w:rsid w:val="00244356"/>
    <w:rsid w:val="002444C2"/>
    <w:rsid w:val="0024457F"/>
    <w:rsid w:val="002446D2"/>
    <w:rsid w:val="0024498C"/>
    <w:rsid w:val="00244B5E"/>
    <w:rsid w:val="00244EA5"/>
    <w:rsid w:val="00244ECE"/>
    <w:rsid w:val="00244F59"/>
    <w:rsid w:val="00244F65"/>
    <w:rsid w:val="00244F89"/>
    <w:rsid w:val="00244F9F"/>
    <w:rsid w:val="002452AD"/>
    <w:rsid w:val="002452FE"/>
    <w:rsid w:val="00245336"/>
    <w:rsid w:val="00245435"/>
    <w:rsid w:val="00245554"/>
    <w:rsid w:val="00245578"/>
    <w:rsid w:val="002455D7"/>
    <w:rsid w:val="00245986"/>
    <w:rsid w:val="0024598E"/>
    <w:rsid w:val="002459B9"/>
    <w:rsid w:val="00245A5F"/>
    <w:rsid w:val="00245A9C"/>
    <w:rsid w:val="00245B80"/>
    <w:rsid w:val="00245D14"/>
    <w:rsid w:val="00245ED0"/>
    <w:rsid w:val="00245F47"/>
    <w:rsid w:val="002460E0"/>
    <w:rsid w:val="002460E4"/>
    <w:rsid w:val="002461A1"/>
    <w:rsid w:val="0024625B"/>
    <w:rsid w:val="002463FB"/>
    <w:rsid w:val="00246478"/>
    <w:rsid w:val="002465DF"/>
    <w:rsid w:val="0024679D"/>
    <w:rsid w:val="002467EF"/>
    <w:rsid w:val="0024697E"/>
    <w:rsid w:val="002469A3"/>
    <w:rsid w:val="002469FD"/>
    <w:rsid w:val="00246B64"/>
    <w:rsid w:val="00246CDC"/>
    <w:rsid w:val="00246D8C"/>
    <w:rsid w:val="00246F2E"/>
    <w:rsid w:val="00246F7B"/>
    <w:rsid w:val="0024702A"/>
    <w:rsid w:val="0024721E"/>
    <w:rsid w:val="002472D7"/>
    <w:rsid w:val="002474C0"/>
    <w:rsid w:val="00247507"/>
    <w:rsid w:val="00247558"/>
    <w:rsid w:val="002475EA"/>
    <w:rsid w:val="00247615"/>
    <w:rsid w:val="0024771F"/>
    <w:rsid w:val="002477CD"/>
    <w:rsid w:val="00247847"/>
    <w:rsid w:val="0024793E"/>
    <w:rsid w:val="002479B3"/>
    <w:rsid w:val="00247ABF"/>
    <w:rsid w:val="00247B2F"/>
    <w:rsid w:val="00247C94"/>
    <w:rsid w:val="00247DB7"/>
    <w:rsid w:val="00247DE8"/>
    <w:rsid w:val="00247EE8"/>
    <w:rsid w:val="0025014F"/>
    <w:rsid w:val="0025022A"/>
    <w:rsid w:val="0025029E"/>
    <w:rsid w:val="002502A5"/>
    <w:rsid w:val="002502F0"/>
    <w:rsid w:val="00250384"/>
    <w:rsid w:val="00250475"/>
    <w:rsid w:val="002504F0"/>
    <w:rsid w:val="0025051E"/>
    <w:rsid w:val="002505C2"/>
    <w:rsid w:val="002507F3"/>
    <w:rsid w:val="002507FC"/>
    <w:rsid w:val="002508D5"/>
    <w:rsid w:val="00250BCF"/>
    <w:rsid w:val="00250BD1"/>
    <w:rsid w:val="00250C40"/>
    <w:rsid w:val="00250CF5"/>
    <w:rsid w:val="00250E60"/>
    <w:rsid w:val="00250E90"/>
    <w:rsid w:val="00250EDE"/>
    <w:rsid w:val="00251054"/>
    <w:rsid w:val="002511E1"/>
    <w:rsid w:val="002511E4"/>
    <w:rsid w:val="002512BA"/>
    <w:rsid w:val="00251519"/>
    <w:rsid w:val="002516FB"/>
    <w:rsid w:val="0025174B"/>
    <w:rsid w:val="00251855"/>
    <w:rsid w:val="002518EE"/>
    <w:rsid w:val="00251A7A"/>
    <w:rsid w:val="00251C0B"/>
    <w:rsid w:val="00251D52"/>
    <w:rsid w:val="00251DDB"/>
    <w:rsid w:val="00252012"/>
    <w:rsid w:val="0025208E"/>
    <w:rsid w:val="0025220D"/>
    <w:rsid w:val="00252228"/>
    <w:rsid w:val="00252315"/>
    <w:rsid w:val="00252364"/>
    <w:rsid w:val="002524E1"/>
    <w:rsid w:val="00252578"/>
    <w:rsid w:val="0025257A"/>
    <w:rsid w:val="00252721"/>
    <w:rsid w:val="0025273B"/>
    <w:rsid w:val="00252871"/>
    <w:rsid w:val="002529CE"/>
    <w:rsid w:val="00252AFD"/>
    <w:rsid w:val="00252BE2"/>
    <w:rsid w:val="00252C53"/>
    <w:rsid w:val="00252E14"/>
    <w:rsid w:val="00252E6A"/>
    <w:rsid w:val="00252ED3"/>
    <w:rsid w:val="00252F2A"/>
    <w:rsid w:val="00252F7B"/>
    <w:rsid w:val="00252FF3"/>
    <w:rsid w:val="00253038"/>
    <w:rsid w:val="00253116"/>
    <w:rsid w:val="00253475"/>
    <w:rsid w:val="00253494"/>
    <w:rsid w:val="002534A2"/>
    <w:rsid w:val="002534F4"/>
    <w:rsid w:val="002534F5"/>
    <w:rsid w:val="002536BB"/>
    <w:rsid w:val="0025389C"/>
    <w:rsid w:val="002538A3"/>
    <w:rsid w:val="00253AD1"/>
    <w:rsid w:val="00253C29"/>
    <w:rsid w:val="00253D7C"/>
    <w:rsid w:val="00253DDB"/>
    <w:rsid w:val="00253ECB"/>
    <w:rsid w:val="002540FB"/>
    <w:rsid w:val="00254256"/>
    <w:rsid w:val="00254492"/>
    <w:rsid w:val="002545CC"/>
    <w:rsid w:val="002545E4"/>
    <w:rsid w:val="0025480B"/>
    <w:rsid w:val="00254941"/>
    <w:rsid w:val="00254A7E"/>
    <w:rsid w:val="00254A8D"/>
    <w:rsid w:val="00254AE1"/>
    <w:rsid w:val="00254BAF"/>
    <w:rsid w:val="00254BF4"/>
    <w:rsid w:val="00254F15"/>
    <w:rsid w:val="00254F21"/>
    <w:rsid w:val="00254F84"/>
    <w:rsid w:val="00254FA4"/>
    <w:rsid w:val="00254FA5"/>
    <w:rsid w:val="002550D1"/>
    <w:rsid w:val="00255238"/>
    <w:rsid w:val="00255275"/>
    <w:rsid w:val="00255283"/>
    <w:rsid w:val="002552B2"/>
    <w:rsid w:val="002552EF"/>
    <w:rsid w:val="00255384"/>
    <w:rsid w:val="00255451"/>
    <w:rsid w:val="00255474"/>
    <w:rsid w:val="0025551C"/>
    <w:rsid w:val="002556E3"/>
    <w:rsid w:val="0025583B"/>
    <w:rsid w:val="002558AC"/>
    <w:rsid w:val="00255985"/>
    <w:rsid w:val="00255A40"/>
    <w:rsid w:val="00255C89"/>
    <w:rsid w:val="00255CB0"/>
    <w:rsid w:val="00255DD5"/>
    <w:rsid w:val="00255DF6"/>
    <w:rsid w:val="00255E64"/>
    <w:rsid w:val="00256084"/>
    <w:rsid w:val="002560F8"/>
    <w:rsid w:val="0025616A"/>
    <w:rsid w:val="0025623C"/>
    <w:rsid w:val="002562A9"/>
    <w:rsid w:val="00256468"/>
    <w:rsid w:val="0025646A"/>
    <w:rsid w:val="0025647E"/>
    <w:rsid w:val="002564C3"/>
    <w:rsid w:val="002564E2"/>
    <w:rsid w:val="002564F5"/>
    <w:rsid w:val="00256742"/>
    <w:rsid w:val="002568DB"/>
    <w:rsid w:val="00256923"/>
    <w:rsid w:val="00256A49"/>
    <w:rsid w:val="00256AAC"/>
    <w:rsid w:val="00256ADF"/>
    <w:rsid w:val="00256CB5"/>
    <w:rsid w:val="00256DE9"/>
    <w:rsid w:val="00256E76"/>
    <w:rsid w:val="00256EB7"/>
    <w:rsid w:val="0025701F"/>
    <w:rsid w:val="00257030"/>
    <w:rsid w:val="002570D1"/>
    <w:rsid w:val="0025711A"/>
    <w:rsid w:val="00257254"/>
    <w:rsid w:val="0025737C"/>
    <w:rsid w:val="00257458"/>
    <w:rsid w:val="002574AB"/>
    <w:rsid w:val="00257556"/>
    <w:rsid w:val="00257623"/>
    <w:rsid w:val="00257683"/>
    <w:rsid w:val="002577EB"/>
    <w:rsid w:val="00257843"/>
    <w:rsid w:val="002579CA"/>
    <w:rsid w:val="00257A3A"/>
    <w:rsid w:val="00257A63"/>
    <w:rsid w:val="00257BFA"/>
    <w:rsid w:val="00257EC1"/>
    <w:rsid w:val="00257FAF"/>
    <w:rsid w:val="00257FCA"/>
    <w:rsid w:val="0026006D"/>
    <w:rsid w:val="00260284"/>
    <w:rsid w:val="0026028D"/>
    <w:rsid w:val="002602AD"/>
    <w:rsid w:val="002605F2"/>
    <w:rsid w:val="002606BD"/>
    <w:rsid w:val="00260938"/>
    <w:rsid w:val="00260BE1"/>
    <w:rsid w:val="00260CC0"/>
    <w:rsid w:val="00260EEB"/>
    <w:rsid w:val="00260FC1"/>
    <w:rsid w:val="002611C6"/>
    <w:rsid w:val="002612A8"/>
    <w:rsid w:val="002613D5"/>
    <w:rsid w:val="002613FF"/>
    <w:rsid w:val="0026155A"/>
    <w:rsid w:val="0026157A"/>
    <w:rsid w:val="00261652"/>
    <w:rsid w:val="0026174B"/>
    <w:rsid w:val="00261847"/>
    <w:rsid w:val="00261859"/>
    <w:rsid w:val="0026194E"/>
    <w:rsid w:val="00261974"/>
    <w:rsid w:val="00261A59"/>
    <w:rsid w:val="00261BFE"/>
    <w:rsid w:val="00261C5B"/>
    <w:rsid w:val="00261DA1"/>
    <w:rsid w:val="00261DFE"/>
    <w:rsid w:val="00261E4A"/>
    <w:rsid w:val="00261E5F"/>
    <w:rsid w:val="00261F0E"/>
    <w:rsid w:val="00261F86"/>
    <w:rsid w:val="002621AC"/>
    <w:rsid w:val="002621B7"/>
    <w:rsid w:val="00262263"/>
    <w:rsid w:val="002622CA"/>
    <w:rsid w:val="00262315"/>
    <w:rsid w:val="002623DA"/>
    <w:rsid w:val="00262432"/>
    <w:rsid w:val="002625CD"/>
    <w:rsid w:val="00262635"/>
    <w:rsid w:val="002626E7"/>
    <w:rsid w:val="002627A5"/>
    <w:rsid w:val="0026282E"/>
    <w:rsid w:val="002629E4"/>
    <w:rsid w:val="00262BF8"/>
    <w:rsid w:val="00262C0D"/>
    <w:rsid w:val="00262C6F"/>
    <w:rsid w:val="00262CBC"/>
    <w:rsid w:val="00262D30"/>
    <w:rsid w:val="00262E82"/>
    <w:rsid w:val="00262ED3"/>
    <w:rsid w:val="00262F94"/>
    <w:rsid w:val="00263020"/>
    <w:rsid w:val="0026313B"/>
    <w:rsid w:val="00263529"/>
    <w:rsid w:val="0026353E"/>
    <w:rsid w:val="00263548"/>
    <w:rsid w:val="002635FA"/>
    <w:rsid w:val="002636CF"/>
    <w:rsid w:val="002637A8"/>
    <w:rsid w:val="0026380B"/>
    <w:rsid w:val="002639A7"/>
    <w:rsid w:val="00263B36"/>
    <w:rsid w:val="00263B85"/>
    <w:rsid w:val="00263D01"/>
    <w:rsid w:val="00263D2D"/>
    <w:rsid w:val="00263D3D"/>
    <w:rsid w:val="00263ECA"/>
    <w:rsid w:val="002641A5"/>
    <w:rsid w:val="00264341"/>
    <w:rsid w:val="00264467"/>
    <w:rsid w:val="0026455C"/>
    <w:rsid w:val="002645BF"/>
    <w:rsid w:val="0026487C"/>
    <w:rsid w:val="0026495E"/>
    <w:rsid w:val="00264D89"/>
    <w:rsid w:val="00264DE6"/>
    <w:rsid w:val="00264E7E"/>
    <w:rsid w:val="00265029"/>
    <w:rsid w:val="0026536F"/>
    <w:rsid w:val="0026537C"/>
    <w:rsid w:val="002653EF"/>
    <w:rsid w:val="0026566B"/>
    <w:rsid w:val="002656B4"/>
    <w:rsid w:val="00265720"/>
    <w:rsid w:val="002657DC"/>
    <w:rsid w:val="00265ADA"/>
    <w:rsid w:val="00265D47"/>
    <w:rsid w:val="00265E1F"/>
    <w:rsid w:val="00265E64"/>
    <w:rsid w:val="00265F79"/>
    <w:rsid w:val="00265FA0"/>
    <w:rsid w:val="0026601F"/>
    <w:rsid w:val="0026603C"/>
    <w:rsid w:val="00266050"/>
    <w:rsid w:val="00266094"/>
    <w:rsid w:val="00266098"/>
    <w:rsid w:val="002661E7"/>
    <w:rsid w:val="0026620B"/>
    <w:rsid w:val="0026629B"/>
    <w:rsid w:val="0026657D"/>
    <w:rsid w:val="0026663D"/>
    <w:rsid w:val="0026675A"/>
    <w:rsid w:val="0026681E"/>
    <w:rsid w:val="002668BE"/>
    <w:rsid w:val="002669E1"/>
    <w:rsid w:val="00266AAD"/>
    <w:rsid w:val="00266AD9"/>
    <w:rsid w:val="00266B50"/>
    <w:rsid w:val="00266B9E"/>
    <w:rsid w:val="00266C0A"/>
    <w:rsid w:val="00266C3E"/>
    <w:rsid w:val="00266DE6"/>
    <w:rsid w:val="00266F15"/>
    <w:rsid w:val="00266F7C"/>
    <w:rsid w:val="00267045"/>
    <w:rsid w:val="00267080"/>
    <w:rsid w:val="0026708D"/>
    <w:rsid w:val="0026718B"/>
    <w:rsid w:val="00267211"/>
    <w:rsid w:val="00267242"/>
    <w:rsid w:val="002673D4"/>
    <w:rsid w:val="00267599"/>
    <w:rsid w:val="002675D0"/>
    <w:rsid w:val="002676CE"/>
    <w:rsid w:val="0026770B"/>
    <w:rsid w:val="00267995"/>
    <w:rsid w:val="00267AF9"/>
    <w:rsid w:val="00267BB8"/>
    <w:rsid w:val="00267DC0"/>
    <w:rsid w:val="00267EDB"/>
    <w:rsid w:val="00267F24"/>
    <w:rsid w:val="00267F7E"/>
    <w:rsid w:val="00267FD5"/>
    <w:rsid w:val="00270256"/>
    <w:rsid w:val="0027029D"/>
    <w:rsid w:val="002702AF"/>
    <w:rsid w:val="002702F4"/>
    <w:rsid w:val="002702F8"/>
    <w:rsid w:val="002702FF"/>
    <w:rsid w:val="002703F5"/>
    <w:rsid w:val="0027048E"/>
    <w:rsid w:val="002706EE"/>
    <w:rsid w:val="00270781"/>
    <w:rsid w:val="00270A0A"/>
    <w:rsid w:val="00270A96"/>
    <w:rsid w:val="00270C1C"/>
    <w:rsid w:val="00270C7F"/>
    <w:rsid w:val="00270CB7"/>
    <w:rsid w:val="00270DFA"/>
    <w:rsid w:val="00270F6E"/>
    <w:rsid w:val="00270FDA"/>
    <w:rsid w:val="002710DA"/>
    <w:rsid w:val="00271130"/>
    <w:rsid w:val="0027134D"/>
    <w:rsid w:val="002714C5"/>
    <w:rsid w:val="002716C0"/>
    <w:rsid w:val="0027186B"/>
    <w:rsid w:val="00271885"/>
    <w:rsid w:val="002718C4"/>
    <w:rsid w:val="002719A3"/>
    <w:rsid w:val="002719D4"/>
    <w:rsid w:val="002719E3"/>
    <w:rsid w:val="002719EC"/>
    <w:rsid w:val="00271BD1"/>
    <w:rsid w:val="00271C80"/>
    <w:rsid w:val="002720C6"/>
    <w:rsid w:val="002722FB"/>
    <w:rsid w:val="0027235C"/>
    <w:rsid w:val="0027240E"/>
    <w:rsid w:val="0027249C"/>
    <w:rsid w:val="002724A4"/>
    <w:rsid w:val="002729FD"/>
    <w:rsid w:val="00272B60"/>
    <w:rsid w:val="00272CFC"/>
    <w:rsid w:val="00272DD7"/>
    <w:rsid w:val="002730C2"/>
    <w:rsid w:val="00273150"/>
    <w:rsid w:val="00273171"/>
    <w:rsid w:val="002731E0"/>
    <w:rsid w:val="002732C9"/>
    <w:rsid w:val="002732F2"/>
    <w:rsid w:val="0027335A"/>
    <w:rsid w:val="0027344F"/>
    <w:rsid w:val="0027345D"/>
    <w:rsid w:val="002734CE"/>
    <w:rsid w:val="00273674"/>
    <w:rsid w:val="0027374E"/>
    <w:rsid w:val="00273806"/>
    <w:rsid w:val="00273808"/>
    <w:rsid w:val="0027381C"/>
    <w:rsid w:val="00273AC0"/>
    <w:rsid w:val="00273E03"/>
    <w:rsid w:val="00273E4F"/>
    <w:rsid w:val="00273FDE"/>
    <w:rsid w:val="00274064"/>
    <w:rsid w:val="0027440E"/>
    <w:rsid w:val="0027461B"/>
    <w:rsid w:val="002746B0"/>
    <w:rsid w:val="002749C5"/>
    <w:rsid w:val="00274B66"/>
    <w:rsid w:val="00274BBB"/>
    <w:rsid w:val="00274C22"/>
    <w:rsid w:val="00274C2A"/>
    <w:rsid w:val="00274C67"/>
    <w:rsid w:val="00274CDB"/>
    <w:rsid w:val="00274D3C"/>
    <w:rsid w:val="00274DCC"/>
    <w:rsid w:val="00274DE0"/>
    <w:rsid w:val="00274E7F"/>
    <w:rsid w:val="00274E80"/>
    <w:rsid w:val="00274F96"/>
    <w:rsid w:val="00275052"/>
    <w:rsid w:val="002750D1"/>
    <w:rsid w:val="002751DE"/>
    <w:rsid w:val="00275256"/>
    <w:rsid w:val="00275302"/>
    <w:rsid w:val="0027549C"/>
    <w:rsid w:val="002755C4"/>
    <w:rsid w:val="002756EC"/>
    <w:rsid w:val="00275746"/>
    <w:rsid w:val="002758E8"/>
    <w:rsid w:val="002758FD"/>
    <w:rsid w:val="0027594A"/>
    <w:rsid w:val="00275AAF"/>
    <w:rsid w:val="00275ECE"/>
    <w:rsid w:val="00275F2D"/>
    <w:rsid w:val="00276129"/>
    <w:rsid w:val="00276143"/>
    <w:rsid w:val="0027623E"/>
    <w:rsid w:val="00276413"/>
    <w:rsid w:val="002764E7"/>
    <w:rsid w:val="00276553"/>
    <w:rsid w:val="00276596"/>
    <w:rsid w:val="002766B8"/>
    <w:rsid w:val="002766F2"/>
    <w:rsid w:val="00276719"/>
    <w:rsid w:val="00276726"/>
    <w:rsid w:val="00276807"/>
    <w:rsid w:val="002768E3"/>
    <w:rsid w:val="00276900"/>
    <w:rsid w:val="00276B11"/>
    <w:rsid w:val="00276B56"/>
    <w:rsid w:val="00276CEB"/>
    <w:rsid w:val="00276F3C"/>
    <w:rsid w:val="00276FDA"/>
    <w:rsid w:val="002770D4"/>
    <w:rsid w:val="00277128"/>
    <w:rsid w:val="0027719A"/>
    <w:rsid w:val="002771F2"/>
    <w:rsid w:val="00277261"/>
    <w:rsid w:val="00277311"/>
    <w:rsid w:val="0027733F"/>
    <w:rsid w:val="00277399"/>
    <w:rsid w:val="002773C9"/>
    <w:rsid w:val="0027745B"/>
    <w:rsid w:val="002774E4"/>
    <w:rsid w:val="00277530"/>
    <w:rsid w:val="002775E4"/>
    <w:rsid w:val="002776EA"/>
    <w:rsid w:val="0027771C"/>
    <w:rsid w:val="0027787D"/>
    <w:rsid w:val="0027793C"/>
    <w:rsid w:val="00277BBA"/>
    <w:rsid w:val="00277BBD"/>
    <w:rsid w:val="00277BDB"/>
    <w:rsid w:val="00277C93"/>
    <w:rsid w:val="00277D9B"/>
    <w:rsid w:val="00277DA4"/>
    <w:rsid w:val="00277E2C"/>
    <w:rsid w:val="00277F2E"/>
    <w:rsid w:val="00280061"/>
    <w:rsid w:val="00280252"/>
    <w:rsid w:val="00280272"/>
    <w:rsid w:val="0028031B"/>
    <w:rsid w:val="0028033E"/>
    <w:rsid w:val="002803CC"/>
    <w:rsid w:val="0028049B"/>
    <w:rsid w:val="00280523"/>
    <w:rsid w:val="002806B1"/>
    <w:rsid w:val="002806D2"/>
    <w:rsid w:val="002808A4"/>
    <w:rsid w:val="00280914"/>
    <w:rsid w:val="00280944"/>
    <w:rsid w:val="00280A36"/>
    <w:rsid w:val="00280B0A"/>
    <w:rsid w:val="00280C32"/>
    <w:rsid w:val="00280C54"/>
    <w:rsid w:val="00280CD3"/>
    <w:rsid w:val="00280D77"/>
    <w:rsid w:val="00280F36"/>
    <w:rsid w:val="0028104D"/>
    <w:rsid w:val="002810CB"/>
    <w:rsid w:val="00281167"/>
    <w:rsid w:val="002811E4"/>
    <w:rsid w:val="0028138A"/>
    <w:rsid w:val="0028138B"/>
    <w:rsid w:val="00281446"/>
    <w:rsid w:val="002814CB"/>
    <w:rsid w:val="002815B1"/>
    <w:rsid w:val="00281628"/>
    <w:rsid w:val="00281679"/>
    <w:rsid w:val="0028172A"/>
    <w:rsid w:val="00281788"/>
    <w:rsid w:val="00281889"/>
    <w:rsid w:val="002818EE"/>
    <w:rsid w:val="0028195D"/>
    <w:rsid w:val="00281A6E"/>
    <w:rsid w:val="00281AAF"/>
    <w:rsid w:val="00281BCD"/>
    <w:rsid w:val="00281BF5"/>
    <w:rsid w:val="00281C1F"/>
    <w:rsid w:val="00281C7B"/>
    <w:rsid w:val="00281C85"/>
    <w:rsid w:val="00281CAD"/>
    <w:rsid w:val="00281D6B"/>
    <w:rsid w:val="00281EE2"/>
    <w:rsid w:val="00281FA8"/>
    <w:rsid w:val="002821F3"/>
    <w:rsid w:val="00282240"/>
    <w:rsid w:val="00282499"/>
    <w:rsid w:val="00282668"/>
    <w:rsid w:val="002826E1"/>
    <w:rsid w:val="00282713"/>
    <w:rsid w:val="00282825"/>
    <w:rsid w:val="0028294C"/>
    <w:rsid w:val="00282ACC"/>
    <w:rsid w:val="00282C05"/>
    <w:rsid w:val="00282C75"/>
    <w:rsid w:val="00282DF4"/>
    <w:rsid w:val="00282E43"/>
    <w:rsid w:val="00282E46"/>
    <w:rsid w:val="00282E51"/>
    <w:rsid w:val="00282EB1"/>
    <w:rsid w:val="002830FB"/>
    <w:rsid w:val="00283360"/>
    <w:rsid w:val="00283432"/>
    <w:rsid w:val="00283489"/>
    <w:rsid w:val="002835A3"/>
    <w:rsid w:val="00283684"/>
    <w:rsid w:val="0028379D"/>
    <w:rsid w:val="002837BB"/>
    <w:rsid w:val="00283887"/>
    <w:rsid w:val="0028390F"/>
    <w:rsid w:val="00283B56"/>
    <w:rsid w:val="00283B81"/>
    <w:rsid w:val="00283BF2"/>
    <w:rsid w:val="00283CA9"/>
    <w:rsid w:val="00283D0B"/>
    <w:rsid w:val="00283D89"/>
    <w:rsid w:val="00283D92"/>
    <w:rsid w:val="00284070"/>
    <w:rsid w:val="0028434A"/>
    <w:rsid w:val="002843F6"/>
    <w:rsid w:val="0028456C"/>
    <w:rsid w:val="0028460C"/>
    <w:rsid w:val="00284715"/>
    <w:rsid w:val="0028475A"/>
    <w:rsid w:val="00284AA6"/>
    <w:rsid w:val="00284AE8"/>
    <w:rsid w:val="00284C12"/>
    <w:rsid w:val="00284C4B"/>
    <w:rsid w:val="00284CBB"/>
    <w:rsid w:val="00284D03"/>
    <w:rsid w:val="00284F08"/>
    <w:rsid w:val="00284FEB"/>
    <w:rsid w:val="0028526A"/>
    <w:rsid w:val="002852A3"/>
    <w:rsid w:val="00285416"/>
    <w:rsid w:val="00285466"/>
    <w:rsid w:val="0028549D"/>
    <w:rsid w:val="00285610"/>
    <w:rsid w:val="002856E7"/>
    <w:rsid w:val="002857EE"/>
    <w:rsid w:val="00285AB8"/>
    <w:rsid w:val="00285AD2"/>
    <w:rsid w:val="00285BA5"/>
    <w:rsid w:val="00285C9A"/>
    <w:rsid w:val="00285D05"/>
    <w:rsid w:val="00285DD0"/>
    <w:rsid w:val="00285F68"/>
    <w:rsid w:val="00286049"/>
    <w:rsid w:val="00286061"/>
    <w:rsid w:val="00286156"/>
    <w:rsid w:val="002861BC"/>
    <w:rsid w:val="002861D7"/>
    <w:rsid w:val="0028626A"/>
    <w:rsid w:val="00286283"/>
    <w:rsid w:val="002862A3"/>
    <w:rsid w:val="002863AF"/>
    <w:rsid w:val="002863D4"/>
    <w:rsid w:val="0028649B"/>
    <w:rsid w:val="0028688D"/>
    <w:rsid w:val="00286AB4"/>
    <w:rsid w:val="00286B53"/>
    <w:rsid w:val="00286E2B"/>
    <w:rsid w:val="00286F8B"/>
    <w:rsid w:val="00287095"/>
    <w:rsid w:val="002870FE"/>
    <w:rsid w:val="00287140"/>
    <w:rsid w:val="002871CB"/>
    <w:rsid w:val="0028758A"/>
    <w:rsid w:val="0028782C"/>
    <w:rsid w:val="002879C4"/>
    <w:rsid w:val="00287BB9"/>
    <w:rsid w:val="00287BC3"/>
    <w:rsid w:val="00287C64"/>
    <w:rsid w:val="00287FAD"/>
    <w:rsid w:val="00290177"/>
    <w:rsid w:val="002902DD"/>
    <w:rsid w:val="002902E5"/>
    <w:rsid w:val="00290310"/>
    <w:rsid w:val="002904DB"/>
    <w:rsid w:val="00290520"/>
    <w:rsid w:val="00290685"/>
    <w:rsid w:val="0029068E"/>
    <w:rsid w:val="002906BA"/>
    <w:rsid w:val="002907F3"/>
    <w:rsid w:val="002907F4"/>
    <w:rsid w:val="00290821"/>
    <w:rsid w:val="002908AF"/>
    <w:rsid w:val="00290ABA"/>
    <w:rsid w:val="00290B16"/>
    <w:rsid w:val="00290B1E"/>
    <w:rsid w:val="00290D84"/>
    <w:rsid w:val="00290F09"/>
    <w:rsid w:val="00291204"/>
    <w:rsid w:val="0029143B"/>
    <w:rsid w:val="002916E1"/>
    <w:rsid w:val="00291711"/>
    <w:rsid w:val="0029175E"/>
    <w:rsid w:val="002919A3"/>
    <w:rsid w:val="00291B35"/>
    <w:rsid w:val="00291D86"/>
    <w:rsid w:val="00291D9D"/>
    <w:rsid w:val="00291E9D"/>
    <w:rsid w:val="00291EB4"/>
    <w:rsid w:val="00291EDB"/>
    <w:rsid w:val="00291F4C"/>
    <w:rsid w:val="002920CF"/>
    <w:rsid w:val="002920D9"/>
    <w:rsid w:val="002920F0"/>
    <w:rsid w:val="002921B2"/>
    <w:rsid w:val="002923E7"/>
    <w:rsid w:val="00292405"/>
    <w:rsid w:val="00292471"/>
    <w:rsid w:val="00292714"/>
    <w:rsid w:val="00292741"/>
    <w:rsid w:val="002927B6"/>
    <w:rsid w:val="0029282D"/>
    <w:rsid w:val="00292967"/>
    <w:rsid w:val="00292975"/>
    <w:rsid w:val="00292997"/>
    <w:rsid w:val="00292BD5"/>
    <w:rsid w:val="00292BFC"/>
    <w:rsid w:val="00292CF7"/>
    <w:rsid w:val="00292DA2"/>
    <w:rsid w:val="00292DB3"/>
    <w:rsid w:val="00292EF5"/>
    <w:rsid w:val="002932CF"/>
    <w:rsid w:val="00293624"/>
    <w:rsid w:val="002936C4"/>
    <w:rsid w:val="002937B4"/>
    <w:rsid w:val="00293904"/>
    <w:rsid w:val="00293989"/>
    <w:rsid w:val="00293998"/>
    <w:rsid w:val="00293ADA"/>
    <w:rsid w:val="00293BC1"/>
    <w:rsid w:val="00293D20"/>
    <w:rsid w:val="00293E14"/>
    <w:rsid w:val="0029404D"/>
    <w:rsid w:val="002942B6"/>
    <w:rsid w:val="002945D1"/>
    <w:rsid w:val="002945E5"/>
    <w:rsid w:val="00294ABB"/>
    <w:rsid w:val="00294CD1"/>
    <w:rsid w:val="00294DD7"/>
    <w:rsid w:val="00294E35"/>
    <w:rsid w:val="00294E3C"/>
    <w:rsid w:val="00294FB3"/>
    <w:rsid w:val="00294FDF"/>
    <w:rsid w:val="00295203"/>
    <w:rsid w:val="00295242"/>
    <w:rsid w:val="002953B5"/>
    <w:rsid w:val="002954C2"/>
    <w:rsid w:val="002954CD"/>
    <w:rsid w:val="0029554F"/>
    <w:rsid w:val="00295689"/>
    <w:rsid w:val="0029570C"/>
    <w:rsid w:val="00295722"/>
    <w:rsid w:val="002957B2"/>
    <w:rsid w:val="00295954"/>
    <w:rsid w:val="00295A20"/>
    <w:rsid w:val="00295B34"/>
    <w:rsid w:val="00295C05"/>
    <w:rsid w:val="00295C47"/>
    <w:rsid w:val="00295F2D"/>
    <w:rsid w:val="00295F5B"/>
    <w:rsid w:val="00296072"/>
    <w:rsid w:val="0029610F"/>
    <w:rsid w:val="002961D3"/>
    <w:rsid w:val="00296215"/>
    <w:rsid w:val="002962FE"/>
    <w:rsid w:val="0029635A"/>
    <w:rsid w:val="00296612"/>
    <w:rsid w:val="0029674E"/>
    <w:rsid w:val="002967AB"/>
    <w:rsid w:val="002967CE"/>
    <w:rsid w:val="0029693D"/>
    <w:rsid w:val="00296965"/>
    <w:rsid w:val="00296A75"/>
    <w:rsid w:val="00296C1D"/>
    <w:rsid w:val="00296C3A"/>
    <w:rsid w:val="00296DEB"/>
    <w:rsid w:val="0029712E"/>
    <w:rsid w:val="00297325"/>
    <w:rsid w:val="002973E1"/>
    <w:rsid w:val="0029740B"/>
    <w:rsid w:val="00297459"/>
    <w:rsid w:val="00297508"/>
    <w:rsid w:val="00297537"/>
    <w:rsid w:val="0029759F"/>
    <w:rsid w:val="00297862"/>
    <w:rsid w:val="002978A7"/>
    <w:rsid w:val="00297907"/>
    <w:rsid w:val="0029794A"/>
    <w:rsid w:val="00297B39"/>
    <w:rsid w:val="00297EB1"/>
    <w:rsid w:val="00297F78"/>
    <w:rsid w:val="00297FF6"/>
    <w:rsid w:val="00297FFD"/>
    <w:rsid w:val="002A0011"/>
    <w:rsid w:val="002A007A"/>
    <w:rsid w:val="002A0087"/>
    <w:rsid w:val="002A0120"/>
    <w:rsid w:val="002A0134"/>
    <w:rsid w:val="002A027E"/>
    <w:rsid w:val="002A06BB"/>
    <w:rsid w:val="002A07B7"/>
    <w:rsid w:val="002A07E0"/>
    <w:rsid w:val="002A08FE"/>
    <w:rsid w:val="002A0977"/>
    <w:rsid w:val="002A0A0F"/>
    <w:rsid w:val="002A0A86"/>
    <w:rsid w:val="002A0B6A"/>
    <w:rsid w:val="002A0B82"/>
    <w:rsid w:val="002A0BB9"/>
    <w:rsid w:val="002A0BF5"/>
    <w:rsid w:val="002A0C78"/>
    <w:rsid w:val="002A0E64"/>
    <w:rsid w:val="002A0F31"/>
    <w:rsid w:val="002A0F65"/>
    <w:rsid w:val="002A0FC0"/>
    <w:rsid w:val="002A1095"/>
    <w:rsid w:val="002A10AD"/>
    <w:rsid w:val="002A121F"/>
    <w:rsid w:val="002A1248"/>
    <w:rsid w:val="002A12A2"/>
    <w:rsid w:val="002A12CE"/>
    <w:rsid w:val="002A136E"/>
    <w:rsid w:val="002A138E"/>
    <w:rsid w:val="002A13D9"/>
    <w:rsid w:val="002A145A"/>
    <w:rsid w:val="002A1669"/>
    <w:rsid w:val="002A1700"/>
    <w:rsid w:val="002A1B80"/>
    <w:rsid w:val="002A1CED"/>
    <w:rsid w:val="002A1D89"/>
    <w:rsid w:val="002A1E63"/>
    <w:rsid w:val="002A1EAA"/>
    <w:rsid w:val="002A1F84"/>
    <w:rsid w:val="002A1FBF"/>
    <w:rsid w:val="002A20AC"/>
    <w:rsid w:val="002A22DB"/>
    <w:rsid w:val="002A2373"/>
    <w:rsid w:val="002A2541"/>
    <w:rsid w:val="002A2A60"/>
    <w:rsid w:val="002A2ABA"/>
    <w:rsid w:val="002A2EAA"/>
    <w:rsid w:val="002A2EDC"/>
    <w:rsid w:val="002A2EFD"/>
    <w:rsid w:val="002A2F7D"/>
    <w:rsid w:val="002A2FBB"/>
    <w:rsid w:val="002A2FD7"/>
    <w:rsid w:val="002A3009"/>
    <w:rsid w:val="002A309D"/>
    <w:rsid w:val="002A30BE"/>
    <w:rsid w:val="002A3213"/>
    <w:rsid w:val="002A3333"/>
    <w:rsid w:val="002A33DA"/>
    <w:rsid w:val="002A347C"/>
    <w:rsid w:val="002A34F6"/>
    <w:rsid w:val="002A36D3"/>
    <w:rsid w:val="002A37CC"/>
    <w:rsid w:val="002A3A57"/>
    <w:rsid w:val="002A3B07"/>
    <w:rsid w:val="002A3CA1"/>
    <w:rsid w:val="002A3D43"/>
    <w:rsid w:val="002A3DFB"/>
    <w:rsid w:val="002A3EB2"/>
    <w:rsid w:val="002A3F4A"/>
    <w:rsid w:val="002A3F90"/>
    <w:rsid w:val="002A3FB7"/>
    <w:rsid w:val="002A3FC3"/>
    <w:rsid w:val="002A4000"/>
    <w:rsid w:val="002A4065"/>
    <w:rsid w:val="002A43D9"/>
    <w:rsid w:val="002A4681"/>
    <w:rsid w:val="002A4731"/>
    <w:rsid w:val="002A4785"/>
    <w:rsid w:val="002A4797"/>
    <w:rsid w:val="002A486C"/>
    <w:rsid w:val="002A4875"/>
    <w:rsid w:val="002A4933"/>
    <w:rsid w:val="002A49B8"/>
    <w:rsid w:val="002A4B56"/>
    <w:rsid w:val="002A4D25"/>
    <w:rsid w:val="002A4E1C"/>
    <w:rsid w:val="002A4E86"/>
    <w:rsid w:val="002A4EF9"/>
    <w:rsid w:val="002A4F6A"/>
    <w:rsid w:val="002A5042"/>
    <w:rsid w:val="002A53D3"/>
    <w:rsid w:val="002A541D"/>
    <w:rsid w:val="002A5440"/>
    <w:rsid w:val="002A55C5"/>
    <w:rsid w:val="002A562F"/>
    <w:rsid w:val="002A5659"/>
    <w:rsid w:val="002A570F"/>
    <w:rsid w:val="002A57C8"/>
    <w:rsid w:val="002A5AFE"/>
    <w:rsid w:val="002A5D76"/>
    <w:rsid w:val="002A5D81"/>
    <w:rsid w:val="002A5DCD"/>
    <w:rsid w:val="002A5F9D"/>
    <w:rsid w:val="002A609B"/>
    <w:rsid w:val="002A6268"/>
    <w:rsid w:val="002A63D1"/>
    <w:rsid w:val="002A63F2"/>
    <w:rsid w:val="002A64F9"/>
    <w:rsid w:val="002A65BE"/>
    <w:rsid w:val="002A6985"/>
    <w:rsid w:val="002A6A97"/>
    <w:rsid w:val="002A6B0A"/>
    <w:rsid w:val="002A6C13"/>
    <w:rsid w:val="002A6CF4"/>
    <w:rsid w:val="002A6D96"/>
    <w:rsid w:val="002A6DA6"/>
    <w:rsid w:val="002A70C6"/>
    <w:rsid w:val="002A70D3"/>
    <w:rsid w:val="002A70F1"/>
    <w:rsid w:val="002A7206"/>
    <w:rsid w:val="002A7373"/>
    <w:rsid w:val="002A74E9"/>
    <w:rsid w:val="002A75CF"/>
    <w:rsid w:val="002A7736"/>
    <w:rsid w:val="002A774F"/>
    <w:rsid w:val="002A77F7"/>
    <w:rsid w:val="002A79B3"/>
    <w:rsid w:val="002A79BE"/>
    <w:rsid w:val="002A79D0"/>
    <w:rsid w:val="002A79DF"/>
    <w:rsid w:val="002A7A3A"/>
    <w:rsid w:val="002A7ACD"/>
    <w:rsid w:val="002A7AFD"/>
    <w:rsid w:val="002A7BC1"/>
    <w:rsid w:val="002B00FF"/>
    <w:rsid w:val="002B0230"/>
    <w:rsid w:val="002B024A"/>
    <w:rsid w:val="002B02A3"/>
    <w:rsid w:val="002B02FC"/>
    <w:rsid w:val="002B0374"/>
    <w:rsid w:val="002B03AE"/>
    <w:rsid w:val="002B0746"/>
    <w:rsid w:val="002B0AF2"/>
    <w:rsid w:val="002B0B43"/>
    <w:rsid w:val="002B0BB3"/>
    <w:rsid w:val="002B0C53"/>
    <w:rsid w:val="002B0F4F"/>
    <w:rsid w:val="002B12DB"/>
    <w:rsid w:val="002B13D2"/>
    <w:rsid w:val="002B18EC"/>
    <w:rsid w:val="002B19D9"/>
    <w:rsid w:val="002B1A7F"/>
    <w:rsid w:val="002B1B54"/>
    <w:rsid w:val="002B1C03"/>
    <w:rsid w:val="002B1C0D"/>
    <w:rsid w:val="002B1CA0"/>
    <w:rsid w:val="002B1CEA"/>
    <w:rsid w:val="002B1E5D"/>
    <w:rsid w:val="002B1F0B"/>
    <w:rsid w:val="002B21AE"/>
    <w:rsid w:val="002B2288"/>
    <w:rsid w:val="002B2303"/>
    <w:rsid w:val="002B2351"/>
    <w:rsid w:val="002B236A"/>
    <w:rsid w:val="002B23F4"/>
    <w:rsid w:val="002B251A"/>
    <w:rsid w:val="002B2573"/>
    <w:rsid w:val="002B258A"/>
    <w:rsid w:val="002B267B"/>
    <w:rsid w:val="002B2685"/>
    <w:rsid w:val="002B2855"/>
    <w:rsid w:val="002B28BF"/>
    <w:rsid w:val="002B28E3"/>
    <w:rsid w:val="002B29A2"/>
    <w:rsid w:val="002B29CA"/>
    <w:rsid w:val="002B29E7"/>
    <w:rsid w:val="002B2B75"/>
    <w:rsid w:val="002B2BC5"/>
    <w:rsid w:val="002B2C39"/>
    <w:rsid w:val="002B2CBC"/>
    <w:rsid w:val="002B2D77"/>
    <w:rsid w:val="002B307D"/>
    <w:rsid w:val="002B33BA"/>
    <w:rsid w:val="002B33E9"/>
    <w:rsid w:val="002B33F6"/>
    <w:rsid w:val="002B3459"/>
    <w:rsid w:val="002B34D1"/>
    <w:rsid w:val="002B38BB"/>
    <w:rsid w:val="002B3A21"/>
    <w:rsid w:val="002B3B75"/>
    <w:rsid w:val="002B3D54"/>
    <w:rsid w:val="002B3EC1"/>
    <w:rsid w:val="002B3EF4"/>
    <w:rsid w:val="002B3F6C"/>
    <w:rsid w:val="002B3FFB"/>
    <w:rsid w:val="002B403D"/>
    <w:rsid w:val="002B41CD"/>
    <w:rsid w:val="002B4334"/>
    <w:rsid w:val="002B45C4"/>
    <w:rsid w:val="002B4605"/>
    <w:rsid w:val="002B461A"/>
    <w:rsid w:val="002B496A"/>
    <w:rsid w:val="002B4BD0"/>
    <w:rsid w:val="002B4BE1"/>
    <w:rsid w:val="002B4C74"/>
    <w:rsid w:val="002B4DDB"/>
    <w:rsid w:val="002B4DE7"/>
    <w:rsid w:val="002B4DEE"/>
    <w:rsid w:val="002B4E0A"/>
    <w:rsid w:val="002B4EB0"/>
    <w:rsid w:val="002B4FB9"/>
    <w:rsid w:val="002B50BB"/>
    <w:rsid w:val="002B51D5"/>
    <w:rsid w:val="002B5295"/>
    <w:rsid w:val="002B529D"/>
    <w:rsid w:val="002B5347"/>
    <w:rsid w:val="002B5363"/>
    <w:rsid w:val="002B54A7"/>
    <w:rsid w:val="002B55A0"/>
    <w:rsid w:val="002B56C0"/>
    <w:rsid w:val="002B5714"/>
    <w:rsid w:val="002B5803"/>
    <w:rsid w:val="002B5888"/>
    <w:rsid w:val="002B59EF"/>
    <w:rsid w:val="002B5BD5"/>
    <w:rsid w:val="002B5FE8"/>
    <w:rsid w:val="002B6044"/>
    <w:rsid w:val="002B60B9"/>
    <w:rsid w:val="002B60F9"/>
    <w:rsid w:val="002B618B"/>
    <w:rsid w:val="002B6258"/>
    <w:rsid w:val="002B62D5"/>
    <w:rsid w:val="002B63B2"/>
    <w:rsid w:val="002B63F5"/>
    <w:rsid w:val="002B64CE"/>
    <w:rsid w:val="002B64F2"/>
    <w:rsid w:val="002B6510"/>
    <w:rsid w:val="002B6543"/>
    <w:rsid w:val="002B6794"/>
    <w:rsid w:val="002B681C"/>
    <w:rsid w:val="002B68A1"/>
    <w:rsid w:val="002B6918"/>
    <w:rsid w:val="002B6A0F"/>
    <w:rsid w:val="002B6B66"/>
    <w:rsid w:val="002B6B99"/>
    <w:rsid w:val="002B6C20"/>
    <w:rsid w:val="002B6CB4"/>
    <w:rsid w:val="002B6DC5"/>
    <w:rsid w:val="002B6ECB"/>
    <w:rsid w:val="002B6F5F"/>
    <w:rsid w:val="002B72AF"/>
    <w:rsid w:val="002B73CA"/>
    <w:rsid w:val="002B7406"/>
    <w:rsid w:val="002B75B4"/>
    <w:rsid w:val="002B76A3"/>
    <w:rsid w:val="002B7897"/>
    <w:rsid w:val="002B790C"/>
    <w:rsid w:val="002B7923"/>
    <w:rsid w:val="002B7AA1"/>
    <w:rsid w:val="002B7C1C"/>
    <w:rsid w:val="002B7C3C"/>
    <w:rsid w:val="002B7CEA"/>
    <w:rsid w:val="002B7D0A"/>
    <w:rsid w:val="002B7DBE"/>
    <w:rsid w:val="002B7E1E"/>
    <w:rsid w:val="002C030C"/>
    <w:rsid w:val="002C046E"/>
    <w:rsid w:val="002C04E7"/>
    <w:rsid w:val="002C0709"/>
    <w:rsid w:val="002C081A"/>
    <w:rsid w:val="002C0821"/>
    <w:rsid w:val="002C0A35"/>
    <w:rsid w:val="002C0A7A"/>
    <w:rsid w:val="002C0AA4"/>
    <w:rsid w:val="002C0B74"/>
    <w:rsid w:val="002C0C10"/>
    <w:rsid w:val="002C0C5F"/>
    <w:rsid w:val="002C0C92"/>
    <w:rsid w:val="002C0D3F"/>
    <w:rsid w:val="002C11E1"/>
    <w:rsid w:val="002C1291"/>
    <w:rsid w:val="002C12D5"/>
    <w:rsid w:val="002C1321"/>
    <w:rsid w:val="002C14B0"/>
    <w:rsid w:val="002C14BC"/>
    <w:rsid w:val="002C14D5"/>
    <w:rsid w:val="002C1515"/>
    <w:rsid w:val="002C162B"/>
    <w:rsid w:val="002C1924"/>
    <w:rsid w:val="002C196C"/>
    <w:rsid w:val="002C1A2C"/>
    <w:rsid w:val="002C1A6D"/>
    <w:rsid w:val="002C1A78"/>
    <w:rsid w:val="002C1AD2"/>
    <w:rsid w:val="002C1B2D"/>
    <w:rsid w:val="002C1B68"/>
    <w:rsid w:val="002C1B98"/>
    <w:rsid w:val="002C1BA7"/>
    <w:rsid w:val="002C1BF3"/>
    <w:rsid w:val="002C1CC9"/>
    <w:rsid w:val="002C1CE9"/>
    <w:rsid w:val="002C1D8D"/>
    <w:rsid w:val="002C1F30"/>
    <w:rsid w:val="002C1FE0"/>
    <w:rsid w:val="002C2073"/>
    <w:rsid w:val="002C2141"/>
    <w:rsid w:val="002C2246"/>
    <w:rsid w:val="002C24A4"/>
    <w:rsid w:val="002C2563"/>
    <w:rsid w:val="002C2633"/>
    <w:rsid w:val="002C27EB"/>
    <w:rsid w:val="002C2973"/>
    <w:rsid w:val="002C2976"/>
    <w:rsid w:val="002C297B"/>
    <w:rsid w:val="002C2A83"/>
    <w:rsid w:val="002C2B9B"/>
    <w:rsid w:val="002C30E5"/>
    <w:rsid w:val="002C3293"/>
    <w:rsid w:val="002C349C"/>
    <w:rsid w:val="002C34D8"/>
    <w:rsid w:val="002C389B"/>
    <w:rsid w:val="002C3B25"/>
    <w:rsid w:val="002C3C27"/>
    <w:rsid w:val="002C3C76"/>
    <w:rsid w:val="002C3DEA"/>
    <w:rsid w:val="002C3FD5"/>
    <w:rsid w:val="002C4045"/>
    <w:rsid w:val="002C4145"/>
    <w:rsid w:val="002C41E3"/>
    <w:rsid w:val="002C4262"/>
    <w:rsid w:val="002C4475"/>
    <w:rsid w:val="002C458A"/>
    <w:rsid w:val="002C46D1"/>
    <w:rsid w:val="002C46DB"/>
    <w:rsid w:val="002C4B66"/>
    <w:rsid w:val="002C4E2C"/>
    <w:rsid w:val="002C4EB1"/>
    <w:rsid w:val="002C4F53"/>
    <w:rsid w:val="002C4FB8"/>
    <w:rsid w:val="002C5030"/>
    <w:rsid w:val="002C5049"/>
    <w:rsid w:val="002C5307"/>
    <w:rsid w:val="002C543A"/>
    <w:rsid w:val="002C55E7"/>
    <w:rsid w:val="002C5609"/>
    <w:rsid w:val="002C5828"/>
    <w:rsid w:val="002C5839"/>
    <w:rsid w:val="002C591D"/>
    <w:rsid w:val="002C592C"/>
    <w:rsid w:val="002C5960"/>
    <w:rsid w:val="002C5CFA"/>
    <w:rsid w:val="002C5F98"/>
    <w:rsid w:val="002C60A2"/>
    <w:rsid w:val="002C6498"/>
    <w:rsid w:val="002C64DB"/>
    <w:rsid w:val="002C664F"/>
    <w:rsid w:val="002C6650"/>
    <w:rsid w:val="002C66F2"/>
    <w:rsid w:val="002C676E"/>
    <w:rsid w:val="002C6770"/>
    <w:rsid w:val="002C6779"/>
    <w:rsid w:val="002C686A"/>
    <w:rsid w:val="002C6986"/>
    <w:rsid w:val="002C6AC2"/>
    <w:rsid w:val="002C6AC4"/>
    <w:rsid w:val="002C6DF4"/>
    <w:rsid w:val="002C6E53"/>
    <w:rsid w:val="002C6EA4"/>
    <w:rsid w:val="002C6EB3"/>
    <w:rsid w:val="002C6EFF"/>
    <w:rsid w:val="002C6F4A"/>
    <w:rsid w:val="002C6F68"/>
    <w:rsid w:val="002C6FAD"/>
    <w:rsid w:val="002C7099"/>
    <w:rsid w:val="002C718F"/>
    <w:rsid w:val="002C74DB"/>
    <w:rsid w:val="002C7899"/>
    <w:rsid w:val="002C79FA"/>
    <w:rsid w:val="002C7BA5"/>
    <w:rsid w:val="002C7BAF"/>
    <w:rsid w:val="002C7BE2"/>
    <w:rsid w:val="002C7C86"/>
    <w:rsid w:val="002C7E59"/>
    <w:rsid w:val="002D002F"/>
    <w:rsid w:val="002D0083"/>
    <w:rsid w:val="002D0354"/>
    <w:rsid w:val="002D044C"/>
    <w:rsid w:val="002D0508"/>
    <w:rsid w:val="002D0593"/>
    <w:rsid w:val="002D0602"/>
    <w:rsid w:val="002D060E"/>
    <w:rsid w:val="002D077C"/>
    <w:rsid w:val="002D07ED"/>
    <w:rsid w:val="002D08E6"/>
    <w:rsid w:val="002D0BF7"/>
    <w:rsid w:val="002D0CF4"/>
    <w:rsid w:val="002D0EA8"/>
    <w:rsid w:val="002D0F27"/>
    <w:rsid w:val="002D1268"/>
    <w:rsid w:val="002D126C"/>
    <w:rsid w:val="002D12B9"/>
    <w:rsid w:val="002D14E4"/>
    <w:rsid w:val="002D1558"/>
    <w:rsid w:val="002D1621"/>
    <w:rsid w:val="002D16E0"/>
    <w:rsid w:val="002D1841"/>
    <w:rsid w:val="002D18DB"/>
    <w:rsid w:val="002D1AAE"/>
    <w:rsid w:val="002D1AB9"/>
    <w:rsid w:val="002D1BA1"/>
    <w:rsid w:val="002D1F32"/>
    <w:rsid w:val="002D1F8E"/>
    <w:rsid w:val="002D200E"/>
    <w:rsid w:val="002D202F"/>
    <w:rsid w:val="002D208E"/>
    <w:rsid w:val="002D20AB"/>
    <w:rsid w:val="002D248F"/>
    <w:rsid w:val="002D2507"/>
    <w:rsid w:val="002D25C3"/>
    <w:rsid w:val="002D26B3"/>
    <w:rsid w:val="002D27FD"/>
    <w:rsid w:val="002D2942"/>
    <w:rsid w:val="002D2A04"/>
    <w:rsid w:val="002D2AA2"/>
    <w:rsid w:val="002D2ABB"/>
    <w:rsid w:val="002D2B2E"/>
    <w:rsid w:val="002D2C0F"/>
    <w:rsid w:val="002D2C15"/>
    <w:rsid w:val="002D2CBE"/>
    <w:rsid w:val="002D2D24"/>
    <w:rsid w:val="002D2D41"/>
    <w:rsid w:val="002D2E11"/>
    <w:rsid w:val="002D2E1C"/>
    <w:rsid w:val="002D2E4A"/>
    <w:rsid w:val="002D2E7A"/>
    <w:rsid w:val="002D2F3E"/>
    <w:rsid w:val="002D3259"/>
    <w:rsid w:val="002D32EB"/>
    <w:rsid w:val="002D3392"/>
    <w:rsid w:val="002D33EB"/>
    <w:rsid w:val="002D3561"/>
    <w:rsid w:val="002D3933"/>
    <w:rsid w:val="002D393A"/>
    <w:rsid w:val="002D39A9"/>
    <w:rsid w:val="002D39CA"/>
    <w:rsid w:val="002D3A8D"/>
    <w:rsid w:val="002D3AAE"/>
    <w:rsid w:val="002D3AE4"/>
    <w:rsid w:val="002D3B9F"/>
    <w:rsid w:val="002D3BCC"/>
    <w:rsid w:val="002D3C31"/>
    <w:rsid w:val="002D3D06"/>
    <w:rsid w:val="002D3D5C"/>
    <w:rsid w:val="002D3FC2"/>
    <w:rsid w:val="002D401B"/>
    <w:rsid w:val="002D40D3"/>
    <w:rsid w:val="002D40EA"/>
    <w:rsid w:val="002D419A"/>
    <w:rsid w:val="002D41D4"/>
    <w:rsid w:val="002D4486"/>
    <w:rsid w:val="002D44F3"/>
    <w:rsid w:val="002D454F"/>
    <w:rsid w:val="002D4648"/>
    <w:rsid w:val="002D46E8"/>
    <w:rsid w:val="002D4755"/>
    <w:rsid w:val="002D47BC"/>
    <w:rsid w:val="002D4856"/>
    <w:rsid w:val="002D4A0F"/>
    <w:rsid w:val="002D4BD8"/>
    <w:rsid w:val="002D4C64"/>
    <w:rsid w:val="002D4C66"/>
    <w:rsid w:val="002D4D36"/>
    <w:rsid w:val="002D4D5C"/>
    <w:rsid w:val="002D4D77"/>
    <w:rsid w:val="002D4EE2"/>
    <w:rsid w:val="002D4EE9"/>
    <w:rsid w:val="002D4FD0"/>
    <w:rsid w:val="002D5178"/>
    <w:rsid w:val="002D524A"/>
    <w:rsid w:val="002D5290"/>
    <w:rsid w:val="002D52B1"/>
    <w:rsid w:val="002D5966"/>
    <w:rsid w:val="002D59B7"/>
    <w:rsid w:val="002D5A14"/>
    <w:rsid w:val="002D5C63"/>
    <w:rsid w:val="002D5CEF"/>
    <w:rsid w:val="002D5F05"/>
    <w:rsid w:val="002D6098"/>
    <w:rsid w:val="002D60B2"/>
    <w:rsid w:val="002D6214"/>
    <w:rsid w:val="002D629E"/>
    <w:rsid w:val="002D62C3"/>
    <w:rsid w:val="002D683C"/>
    <w:rsid w:val="002D6C9A"/>
    <w:rsid w:val="002D6CBF"/>
    <w:rsid w:val="002D6D4C"/>
    <w:rsid w:val="002D6D90"/>
    <w:rsid w:val="002D6E1C"/>
    <w:rsid w:val="002D6E66"/>
    <w:rsid w:val="002D6F49"/>
    <w:rsid w:val="002D7049"/>
    <w:rsid w:val="002D707D"/>
    <w:rsid w:val="002D710B"/>
    <w:rsid w:val="002D7143"/>
    <w:rsid w:val="002D7445"/>
    <w:rsid w:val="002D74FC"/>
    <w:rsid w:val="002D7639"/>
    <w:rsid w:val="002D78C9"/>
    <w:rsid w:val="002D7B8D"/>
    <w:rsid w:val="002D7D15"/>
    <w:rsid w:val="002D7DB6"/>
    <w:rsid w:val="002E006C"/>
    <w:rsid w:val="002E0110"/>
    <w:rsid w:val="002E02F7"/>
    <w:rsid w:val="002E0399"/>
    <w:rsid w:val="002E03EB"/>
    <w:rsid w:val="002E0434"/>
    <w:rsid w:val="002E04E6"/>
    <w:rsid w:val="002E057F"/>
    <w:rsid w:val="002E084F"/>
    <w:rsid w:val="002E087B"/>
    <w:rsid w:val="002E08EB"/>
    <w:rsid w:val="002E08FE"/>
    <w:rsid w:val="002E091F"/>
    <w:rsid w:val="002E097F"/>
    <w:rsid w:val="002E0A08"/>
    <w:rsid w:val="002E0ACD"/>
    <w:rsid w:val="002E0BE1"/>
    <w:rsid w:val="002E0D20"/>
    <w:rsid w:val="002E0D4E"/>
    <w:rsid w:val="002E0E0A"/>
    <w:rsid w:val="002E0E14"/>
    <w:rsid w:val="002E0EAD"/>
    <w:rsid w:val="002E0ED1"/>
    <w:rsid w:val="002E0FD1"/>
    <w:rsid w:val="002E1182"/>
    <w:rsid w:val="002E122E"/>
    <w:rsid w:val="002E1310"/>
    <w:rsid w:val="002E157A"/>
    <w:rsid w:val="002E15A1"/>
    <w:rsid w:val="002E1894"/>
    <w:rsid w:val="002E19C7"/>
    <w:rsid w:val="002E1CEE"/>
    <w:rsid w:val="002E1DFE"/>
    <w:rsid w:val="002E1E17"/>
    <w:rsid w:val="002E1E4E"/>
    <w:rsid w:val="002E2029"/>
    <w:rsid w:val="002E207E"/>
    <w:rsid w:val="002E20A9"/>
    <w:rsid w:val="002E20C2"/>
    <w:rsid w:val="002E21B7"/>
    <w:rsid w:val="002E2250"/>
    <w:rsid w:val="002E22EB"/>
    <w:rsid w:val="002E23A7"/>
    <w:rsid w:val="002E257D"/>
    <w:rsid w:val="002E25C4"/>
    <w:rsid w:val="002E26C3"/>
    <w:rsid w:val="002E26D0"/>
    <w:rsid w:val="002E26DB"/>
    <w:rsid w:val="002E2712"/>
    <w:rsid w:val="002E27A2"/>
    <w:rsid w:val="002E2849"/>
    <w:rsid w:val="002E2983"/>
    <w:rsid w:val="002E29AA"/>
    <w:rsid w:val="002E29AC"/>
    <w:rsid w:val="002E2B64"/>
    <w:rsid w:val="002E2C9D"/>
    <w:rsid w:val="002E2E08"/>
    <w:rsid w:val="002E2E80"/>
    <w:rsid w:val="002E3003"/>
    <w:rsid w:val="002E3096"/>
    <w:rsid w:val="002E310B"/>
    <w:rsid w:val="002E32A8"/>
    <w:rsid w:val="002E332B"/>
    <w:rsid w:val="002E339D"/>
    <w:rsid w:val="002E357A"/>
    <w:rsid w:val="002E370A"/>
    <w:rsid w:val="002E3CB5"/>
    <w:rsid w:val="002E3E5E"/>
    <w:rsid w:val="002E40F6"/>
    <w:rsid w:val="002E4186"/>
    <w:rsid w:val="002E4349"/>
    <w:rsid w:val="002E45DC"/>
    <w:rsid w:val="002E4791"/>
    <w:rsid w:val="002E479D"/>
    <w:rsid w:val="002E48A7"/>
    <w:rsid w:val="002E497D"/>
    <w:rsid w:val="002E49E8"/>
    <w:rsid w:val="002E4B7A"/>
    <w:rsid w:val="002E4BF3"/>
    <w:rsid w:val="002E4CBC"/>
    <w:rsid w:val="002E4E14"/>
    <w:rsid w:val="002E5059"/>
    <w:rsid w:val="002E507D"/>
    <w:rsid w:val="002E5105"/>
    <w:rsid w:val="002E5152"/>
    <w:rsid w:val="002E5171"/>
    <w:rsid w:val="002E517D"/>
    <w:rsid w:val="002E52FB"/>
    <w:rsid w:val="002E53BF"/>
    <w:rsid w:val="002E551B"/>
    <w:rsid w:val="002E5521"/>
    <w:rsid w:val="002E564E"/>
    <w:rsid w:val="002E565A"/>
    <w:rsid w:val="002E5A03"/>
    <w:rsid w:val="002E5A15"/>
    <w:rsid w:val="002E5AA8"/>
    <w:rsid w:val="002E5B40"/>
    <w:rsid w:val="002E5CB1"/>
    <w:rsid w:val="002E5CC9"/>
    <w:rsid w:val="002E5D2F"/>
    <w:rsid w:val="002E5F38"/>
    <w:rsid w:val="002E6057"/>
    <w:rsid w:val="002E6119"/>
    <w:rsid w:val="002E6298"/>
    <w:rsid w:val="002E6314"/>
    <w:rsid w:val="002E63A6"/>
    <w:rsid w:val="002E63CD"/>
    <w:rsid w:val="002E651D"/>
    <w:rsid w:val="002E65D6"/>
    <w:rsid w:val="002E665A"/>
    <w:rsid w:val="002E67B2"/>
    <w:rsid w:val="002E6923"/>
    <w:rsid w:val="002E6942"/>
    <w:rsid w:val="002E6979"/>
    <w:rsid w:val="002E698B"/>
    <w:rsid w:val="002E6A16"/>
    <w:rsid w:val="002E6BBA"/>
    <w:rsid w:val="002E6CC5"/>
    <w:rsid w:val="002E6D44"/>
    <w:rsid w:val="002E6F47"/>
    <w:rsid w:val="002E6F5B"/>
    <w:rsid w:val="002E6F88"/>
    <w:rsid w:val="002E706F"/>
    <w:rsid w:val="002E70BB"/>
    <w:rsid w:val="002E71AA"/>
    <w:rsid w:val="002E71FA"/>
    <w:rsid w:val="002E7244"/>
    <w:rsid w:val="002E7355"/>
    <w:rsid w:val="002E73B3"/>
    <w:rsid w:val="002E74AD"/>
    <w:rsid w:val="002E7542"/>
    <w:rsid w:val="002E79DE"/>
    <w:rsid w:val="002E7A51"/>
    <w:rsid w:val="002E7CAD"/>
    <w:rsid w:val="002E7D65"/>
    <w:rsid w:val="002E7EE8"/>
    <w:rsid w:val="002E7F24"/>
    <w:rsid w:val="002F0170"/>
    <w:rsid w:val="002F026C"/>
    <w:rsid w:val="002F02A4"/>
    <w:rsid w:val="002F02B0"/>
    <w:rsid w:val="002F048B"/>
    <w:rsid w:val="002F04A4"/>
    <w:rsid w:val="002F079B"/>
    <w:rsid w:val="002F07B5"/>
    <w:rsid w:val="002F0809"/>
    <w:rsid w:val="002F0842"/>
    <w:rsid w:val="002F0887"/>
    <w:rsid w:val="002F097B"/>
    <w:rsid w:val="002F09B0"/>
    <w:rsid w:val="002F0B87"/>
    <w:rsid w:val="002F0C15"/>
    <w:rsid w:val="002F0CC1"/>
    <w:rsid w:val="002F0DD2"/>
    <w:rsid w:val="002F0E00"/>
    <w:rsid w:val="002F0E7C"/>
    <w:rsid w:val="002F0ED3"/>
    <w:rsid w:val="002F0FCD"/>
    <w:rsid w:val="002F1021"/>
    <w:rsid w:val="002F1077"/>
    <w:rsid w:val="002F13B6"/>
    <w:rsid w:val="002F1487"/>
    <w:rsid w:val="002F14A8"/>
    <w:rsid w:val="002F1501"/>
    <w:rsid w:val="002F15B9"/>
    <w:rsid w:val="002F1726"/>
    <w:rsid w:val="002F18CF"/>
    <w:rsid w:val="002F195B"/>
    <w:rsid w:val="002F19E5"/>
    <w:rsid w:val="002F1A33"/>
    <w:rsid w:val="002F1AEB"/>
    <w:rsid w:val="002F1AF9"/>
    <w:rsid w:val="002F1B4B"/>
    <w:rsid w:val="002F1B89"/>
    <w:rsid w:val="002F1CC6"/>
    <w:rsid w:val="002F1CD2"/>
    <w:rsid w:val="002F1E40"/>
    <w:rsid w:val="002F1EC9"/>
    <w:rsid w:val="002F221C"/>
    <w:rsid w:val="002F2270"/>
    <w:rsid w:val="002F2329"/>
    <w:rsid w:val="002F2437"/>
    <w:rsid w:val="002F249A"/>
    <w:rsid w:val="002F2668"/>
    <w:rsid w:val="002F2729"/>
    <w:rsid w:val="002F27C5"/>
    <w:rsid w:val="002F27F9"/>
    <w:rsid w:val="002F284C"/>
    <w:rsid w:val="002F2970"/>
    <w:rsid w:val="002F29C9"/>
    <w:rsid w:val="002F2B61"/>
    <w:rsid w:val="002F2BD3"/>
    <w:rsid w:val="002F2D33"/>
    <w:rsid w:val="002F2DDD"/>
    <w:rsid w:val="002F2E85"/>
    <w:rsid w:val="002F2F72"/>
    <w:rsid w:val="002F2F95"/>
    <w:rsid w:val="002F305D"/>
    <w:rsid w:val="002F3116"/>
    <w:rsid w:val="002F31EF"/>
    <w:rsid w:val="002F3345"/>
    <w:rsid w:val="002F3388"/>
    <w:rsid w:val="002F3445"/>
    <w:rsid w:val="002F3522"/>
    <w:rsid w:val="002F3677"/>
    <w:rsid w:val="002F3AA4"/>
    <w:rsid w:val="002F3B4F"/>
    <w:rsid w:val="002F3BD7"/>
    <w:rsid w:val="002F3C0D"/>
    <w:rsid w:val="002F3C2D"/>
    <w:rsid w:val="002F40E5"/>
    <w:rsid w:val="002F4180"/>
    <w:rsid w:val="002F41C4"/>
    <w:rsid w:val="002F41D5"/>
    <w:rsid w:val="002F41FE"/>
    <w:rsid w:val="002F4399"/>
    <w:rsid w:val="002F43D0"/>
    <w:rsid w:val="002F4466"/>
    <w:rsid w:val="002F448C"/>
    <w:rsid w:val="002F4506"/>
    <w:rsid w:val="002F4585"/>
    <w:rsid w:val="002F47CB"/>
    <w:rsid w:val="002F4864"/>
    <w:rsid w:val="002F4A01"/>
    <w:rsid w:val="002F4A32"/>
    <w:rsid w:val="002F4A3B"/>
    <w:rsid w:val="002F4AD7"/>
    <w:rsid w:val="002F4B9B"/>
    <w:rsid w:val="002F4C5B"/>
    <w:rsid w:val="002F4C73"/>
    <w:rsid w:val="002F4E0D"/>
    <w:rsid w:val="002F4F3F"/>
    <w:rsid w:val="002F4F70"/>
    <w:rsid w:val="002F5094"/>
    <w:rsid w:val="002F50A0"/>
    <w:rsid w:val="002F50D7"/>
    <w:rsid w:val="002F50DA"/>
    <w:rsid w:val="002F5207"/>
    <w:rsid w:val="002F5253"/>
    <w:rsid w:val="002F543C"/>
    <w:rsid w:val="002F5733"/>
    <w:rsid w:val="002F59E8"/>
    <w:rsid w:val="002F5B3F"/>
    <w:rsid w:val="002F5CB0"/>
    <w:rsid w:val="002F5CCD"/>
    <w:rsid w:val="002F5D2A"/>
    <w:rsid w:val="002F5DF1"/>
    <w:rsid w:val="002F5F0E"/>
    <w:rsid w:val="002F6466"/>
    <w:rsid w:val="002F6479"/>
    <w:rsid w:val="002F6956"/>
    <w:rsid w:val="002F6B77"/>
    <w:rsid w:val="002F6B82"/>
    <w:rsid w:val="002F6F6E"/>
    <w:rsid w:val="002F700D"/>
    <w:rsid w:val="002F7092"/>
    <w:rsid w:val="002F73F1"/>
    <w:rsid w:val="002F740C"/>
    <w:rsid w:val="002F7519"/>
    <w:rsid w:val="002F75C2"/>
    <w:rsid w:val="002F7655"/>
    <w:rsid w:val="002F76CD"/>
    <w:rsid w:val="002F77BC"/>
    <w:rsid w:val="002F786F"/>
    <w:rsid w:val="002F79D6"/>
    <w:rsid w:val="002F7A20"/>
    <w:rsid w:val="002F7B57"/>
    <w:rsid w:val="002F7CC7"/>
    <w:rsid w:val="002F7D1D"/>
    <w:rsid w:val="002F7F47"/>
    <w:rsid w:val="00300001"/>
    <w:rsid w:val="00300182"/>
    <w:rsid w:val="00300266"/>
    <w:rsid w:val="003002D3"/>
    <w:rsid w:val="0030039D"/>
    <w:rsid w:val="0030050B"/>
    <w:rsid w:val="003006C1"/>
    <w:rsid w:val="0030083F"/>
    <w:rsid w:val="0030089C"/>
    <w:rsid w:val="0030093E"/>
    <w:rsid w:val="003009D5"/>
    <w:rsid w:val="00300A4B"/>
    <w:rsid w:val="00300A8F"/>
    <w:rsid w:val="00300C4F"/>
    <w:rsid w:val="00300E4D"/>
    <w:rsid w:val="003010F7"/>
    <w:rsid w:val="00301298"/>
    <w:rsid w:val="003014B2"/>
    <w:rsid w:val="003014C4"/>
    <w:rsid w:val="00301549"/>
    <w:rsid w:val="003015E3"/>
    <w:rsid w:val="003016AE"/>
    <w:rsid w:val="0030172A"/>
    <w:rsid w:val="00301768"/>
    <w:rsid w:val="00301899"/>
    <w:rsid w:val="00301971"/>
    <w:rsid w:val="00301A30"/>
    <w:rsid w:val="00301AA5"/>
    <w:rsid w:val="00301ACA"/>
    <w:rsid w:val="00301C6D"/>
    <w:rsid w:val="00301CA8"/>
    <w:rsid w:val="00301E87"/>
    <w:rsid w:val="00301F35"/>
    <w:rsid w:val="00301F39"/>
    <w:rsid w:val="00301FB4"/>
    <w:rsid w:val="00301FCC"/>
    <w:rsid w:val="00302147"/>
    <w:rsid w:val="003021EA"/>
    <w:rsid w:val="00302285"/>
    <w:rsid w:val="0030236A"/>
    <w:rsid w:val="00302383"/>
    <w:rsid w:val="003023CA"/>
    <w:rsid w:val="00302585"/>
    <w:rsid w:val="00302706"/>
    <w:rsid w:val="003027FC"/>
    <w:rsid w:val="003028DE"/>
    <w:rsid w:val="003028E9"/>
    <w:rsid w:val="0030290C"/>
    <w:rsid w:val="003029B1"/>
    <w:rsid w:val="00302B4A"/>
    <w:rsid w:val="00302B99"/>
    <w:rsid w:val="00302BA6"/>
    <w:rsid w:val="00302CA1"/>
    <w:rsid w:val="00302CE3"/>
    <w:rsid w:val="00302DCC"/>
    <w:rsid w:val="00302EB4"/>
    <w:rsid w:val="00302F51"/>
    <w:rsid w:val="00303082"/>
    <w:rsid w:val="003030ED"/>
    <w:rsid w:val="0030337F"/>
    <w:rsid w:val="00303566"/>
    <w:rsid w:val="0030366F"/>
    <w:rsid w:val="003037A7"/>
    <w:rsid w:val="00303844"/>
    <w:rsid w:val="003038C5"/>
    <w:rsid w:val="0030390D"/>
    <w:rsid w:val="0030398D"/>
    <w:rsid w:val="00303B3F"/>
    <w:rsid w:val="00303C31"/>
    <w:rsid w:val="00303C8E"/>
    <w:rsid w:val="00303D03"/>
    <w:rsid w:val="00303E00"/>
    <w:rsid w:val="00303EF4"/>
    <w:rsid w:val="00303EFA"/>
    <w:rsid w:val="003040C2"/>
    <w:rsid w:val="0030413E"/>
    <w:rsid w:val="0030427D"/>
    <w:rsid w:val="00304313"/>
    <w:rsid w:val="00304318"/>
    <w:rsid w:val="0030431F"/>
    <w:rsid w:val="00304636"/>
    <w:rsid w:val="00304640"/>
    <w:rsid w:val="003046D1"/>
    <w:rsid w:val="00304868"/>
    <w:rsid w:val="00304BAB"/>
    <w:rsid w:val="00304C7D"/>
    <w:rsid w:val="00304D36"/>
    <w:rsid w:val="00304D8B"/>
    <w:rsid w:val="00304E3A"/>
    <w:rsid w:val="00304E59"/>
    <w:rsid w:val="003050E5"/>
    <w:rsid w:val="0030518E"/>
    <w:rsid w:val="003051BB"/>
    <w:rsid w:val="003053C7"/>
    <w:rsid w:val="00305500"/>
    <w:rsid w:val="00305631"/>
    <w:rsid w:val="00305662"/>
    <w:rsid w:val="003056AA"/>
    <w:rsid w:val="00305727"/>
    <w:rsid w:val="00305843"/>
    <w:rsid w:val="00305A03"/>
    <w:rsid w:val="00305A5E"/>
    <w:rsid w:val="00305B23"/>
    <w:rsid w:val="00305BD5"/>
    <w:rsid w:val="00305C02"/>
    <w:rsid w:val="00305C82"/>
    <w:rsid w:val="00305D08"/>
    <w:rsid w:val="00305DD1"/>
    <w:rsid w:val="00305F52"/>
    <w:rsid w:val="00306109"/>
    <w:rsid w:val="0030620E"/>
    <w:rsid w:val="00306296"/>
    <w:rsid w:val="003063C8"/>
    <w:rsid w:val="003063CF"/>
    <w:rsid w:val="003063E0"/>
    <w:rsid w:val="00306467"/>
    <w:rsid w:val="0030648C"/>
    <w:rsid w:val="0030650A"/>
    <w:rsid w:val="0030663F"/>
    <w:rsid w:val="003067BA"/>
    <w:rsid w:val="00306A6C"/>
    <w:rsid w:val="00306B38"/>
    <w:rsid w:val="00306C38"/>
    <w:rsid w:val="00306D22"/>
    <w:rsid w:val="00306F02"/>
    <w:rsid w:val="00306FE0"/>
    <w:rsid w:val="00306FEF"/>
    <w:rsid w:val="00306FF2"/>
    <w:rsid w:val="00307347"/>
    <w:rsid w:val="00307397"/>
    <w:rsid w:val="0030751F"/>
    <w:rsid w:val="003077E3"/>
    <w:rsid w:val="00307AA9"/>
    <w:rsid w:val="00307B8F"/>
    <w:rsid w:val="00307E02"/>
    <w:rsid w:val="00310147"/>
    <w:rsid w:val="00310169"/>
    <w:rsid w:val="0031040D"/>
    <w:rsid w:val="0031040F"/>
    <w:rsid w:val="00310457"/>
    <w:rsid w:val="003104D2"/>
    <w:rsid w:val="003104D6"/>
    <w:rsid w:val="003104F2"/>
    <w:rsid w:val="00310506"/>
    <w:rsid w:val="00310663"/>
    <w:rsid w:val="003106C3"/>
    <w:rsid w:val="00310736"/>
    <w:rsid w:val="0031092A"/>
    <w:rsid w:val="00310BAC"/>
    <w:rsid w:val="00310C46"/>
    <w:rsid w:val="00310C75"/>
    <w:rsid w:val="00310CBE"/>
    <w:rsid w:val="00310E1A"/>
    <w:rsid w:val="00310FC6"/>
    <w:rsid w:val="00311300"/>
    <w:rsid w:val="00311361"/>
    <w:rsid w:val="003114A5"/>
    <w:rsid w:val="003114E9"/>
    <w:rsid w:val="0031160B"/>
    <w:rsid w:val="0031171F"/>
    <w:rsid w:val="003117B9"/>
    <w:rsid w:val="00311999"/>
    <w:rsid w:val="00311A21"/>
    <w:rsid w:val="00311B6A"/>
    <w:rsid w:val="00311BAF"/>
    <w:rsid w:val="00311C48"/>
    <w:rsid w:val="00311C74"/>
    <w:rsid w:val="00311EFD"/>
    <w:rsid w:val="00312002"/>
    <w:rsid w:val="00312043"/>
    <w:rsid w:val="003122B3"/>
    <w:rsid w:val="0031233E"/>
    <w:rsid w:val="00312382"/>
    <w:rsid w:val="003123C8"/>
    <w:rsid w:val="003124D3"/>
    <w:rsid w:val="003126C0"/>
    <w:rsid w:val="00312A03"/>
    <w:rsid w:val="00312BCB"/>
    <w:rsid w:val="00312D00"/>
    <w:rsid w:val="00312FB9"/>
    <w:rsid w:val="00312FD0"/>
    <w:rsid w:val="003130B6"/>
    <w:rsid w:val="0031313F"/>
    <w:rsid w:val="00313598"/>
    <w:rsid w:val="0031360A"/>
    <w:rsid w:val="0031368D"/>
    <w:rsid w:val="00313695"/>
    <w:rsid w:val="003138BB"/>
    <w:rsid w:val="003138E6"/>
    <w:rsid w:val="0031399C"/>
    <w:rsid w:val="00313A31"/>
    <w:rsid w:val="00313B0A"/>
    <w:rsid w:val="00313BF8"/>
    <w:rsid w:val="00313C14"/>
    <w:rsid w:val="00313D0B"/>
    <w:rsid w:val="00313E97"/>
    <w:rsid w:val="00313FBD"/>
    <w:rsid w:val="003142BA"/>
    <w:rsid w:val="003142D2"/>
    <w:rsid w:val="00314301"/>
    <w:rsid w:val="00314586"/>
    <w:rsid w:val="0031466F"/>
    <w:rsid w:val="00314691"/>
    <w:rsid w:val="0031473F"/>
    <w:rsid w:val="003147ED"/>
    <w:rsid w:val="0031499B"/>
    <w:rsid w:val="00314CC5"/>
    <w:rsid w:val="00314D4B"/>
    <w:rsid w:val="00314D78"/>
    <w:rsid w:val="00314EC3"/>
    <w:rsid w:val="00314FFF"/>
    <w:rsid w:val="0031507D"/>
    <w:rsid w:val="00315270"/>
    <w:rsid w:val="00315303"/>
    <w:rsid w:val="00315323"/>
    <w:rsid w:val="0031535C"/>
    <w:rsid w:val="00315434"/>
    <w:rsid w:val="00315625"/>
    <w:rsid w:val="00315882"/>
    <w:rsid w:val="00315968"/>
    <w:rsid w:val="00315973"/>
    <w:rsid w:val="003159CB"/>
    <w:rsid w:val="00315A3B"/>
    <w:rsid w:val="00315B21"/>
    <w:rsid w:val="00315CCC"/>
    <w:rsid w:val="00315E45"/>
    <w:rsid w:val="003160D7"/>
    <w:rsid w:val="0031625E"/>
    <w:rsid w:val="00316306"/>
    <w:rsid w:val="00316332"/>
    <w:rsid w:val="00316411"/>
    <w:rsid w:val="00316493"/>
    <w:rsid w:val="00316546"/>
    <w:rsid w:val="00316653"/>
    <w:rsid w:val="003167D6"/>
    <w:rsid w:val="0031681B"/>
    <w:rsid w:val="00316841"/>
    <w:rsid w:val="00316848"/>
    <w:rsid w:val="003169EE"/>
    <w:rsid w:val="00316B1C"/>
    <w:rsid w:val="00316D75"/>
    <w:rsid w:val="00316D97"/>
    <w:rsid w:val="00316E28"/>
    <w:rsid w:val="00316F4E"/>
    <w:rsid w:val="00316F59"/>
    <w:rsid w:val="00316FE0"/>
    <w:rsid w:val="00317043"/>
    <w:rsid w:val="00317059"/>
    <w:rsid w:val="00317243"/>
    <w:rsid w:val="0031734B"/>
    <w:rsid w:val="003174E6"/>
    <w:rsid w:val="003175E3"/>
    <w:rsid w:val="003176BC"/>
    <w:rsid w:val="003176D9"/>
    <w:rsid w:val="00317B42"/>
    <w:rsid w:val="00317B7F"/>
    <w:rsid w:val="00317C38"/>
    <w:rsid w:val="00317D99"/>
    <w:rsid w:val="00317DE3"/>
    <w:rsid w:val="00317F60"/>
    <w:rsid w:val="003200EF"/>
    <w:rsid w:val="003201F9"/>
    <w:rsid w:val="0032032B"/>
    <w:rsid w:val="003205B4"/>
    <w:rsid w:val="003207C0"/>
    <w:rsid w:val="003208A7"/>
    <w:rsid w:val="00320943"/>
    <w:rsid w:val="003209B7"/>
    <w:rsid w:val="00320AAD"/>
    <w:rsid w:val="00320AB0"/>
    <w:rsid w:val="00320B8C"/>
    <w:rsid w:val="00320C2E"/>
    <w:rsid w:val="00320DD5"/>
    <w:rsid w:val="00320DF4"/>
    <w:rsid w:val="00320E52"/>
    <w:rsid w:val="00320EA2"/>
    <w:rsid w:val="00320F53"/>
    <w:rsid w:val="00320F9F"/>
    <w:rsid w:val="00320FF4"/>
    <w:rsid w:val="00321015"/>
    <w:rsid w:val="003211DC"/>
    <w:rsid w:val="00321377"/>
    <w:rsid w:val="003213B6"/>
    <w:rsid w:val="00321486"/>
    <w:rsid w:val="00321498"/>
    <w:rsid w:val="003214FE"/>
    <w:rsid w:val="003215E5"/>
    <w:rsid w:val="00321652"/>
    <w:rsid w:val="003216ED"/>
    <w:rsid w:val="00321999"/>
    <w:rsid w:val="00321A73"/>
    <w:rsid w:val="00321BED"/>
    <w:rsid w:val="00321CB9"/>
    <w:rsid w:val="00321CF3"/>
    <w:rsid w:val="00321FB5"/>
    <w:rsid w:val="00322113"/>
    <w:rsid w:val="003221C3"/>
    <w:rsid w:val="00322263"/>
    <w:rsid w:val="00322381"/>
    <w:rsid w:val="00322441"/>
    <w:rsid w:val="0032288C"/>
    <w:rsid w:val="003228D3"/>
    <w:rsid w:val="00322945"/>
    <w:rsid w:val="0032294B"/>
    <w:rsid w:val="00322A71"/>
    <w:rsid w:val="00322D93"/>
    <w:rsid w:val="00322E16"/>
    <w:rsid w:val="00322E3E"/>
    <w:rsid w:val="00322FA6"/>
    <w:rsid w:val="00323001"/>
    <w:rsid w:val="0032323F"/>
    <w:rsid w:val="00323359"/>
    <w:rsid w:val="00323455"/>
    <w:rsid w:val="003234BB"/>
    <w:rsid w:val="00323670"/>
    <w:rsid w:val="00323868"/>
    <w:rsid w:val="0032393E"/>
    <w:rsid w:val="00323A00"/>
    <w:rsid w:val="00323A41"/>
    <w:rsid w:val="00323A7C"/>
    <w:rsid w:val="00323ABB"/>
    <w:rsid w:val="00323BB9"/>
    <w:rsid w:val="00323BC0"/>
    <w:rsid w:val="00323C91"/>
    <w:rsid w:val="00323D0F"/>
    <w:rsid w:val="00323F49"/>
    <w:rsid w:val="00323F7E"/>
    <w:rsid w:val="003240BC"/>
    <w:rsid w:val="00324133"/>
    <w:rsid w:val="003241C7"/>
    <w:rsid w:val="0032428A"/>
    <w:rsid w:val="00324310"/>
    <w:rsid w:val="003243B4"/>
    <w:rsid w:val="0032465C"/>
    <w:rsid w:val="00324680"/>
    <w:rsid w:val="00324687"/>
    <w:rsid w:val="003246B4"/>
    <w:rsid w:val="00324781"/>
    <w:rsid w:val="00324A5F"/>
    <w:rsid w:val="00324BEC"/>
    <w:rsid w:val="00324E0C"/>
    <w:rsid w:val="00324FDF"/>
    <w:rsid w:val="00325112"/>
    <w:rsid w:val="003251E7"/>
    <w:rsid w:val="0032533A"/>
    <w:rsid w:val="00325445"/>
    <w:rsid w:val="00325489"/>
    <w:rsid w:val="003254D5"/>
    <w:rsid w:val="003254E0"/>
    <w:rsid w:val="00325548"/>
    <w:rsid w:val="00325561"/>
    <w:rsid w:val="003255C5"/>
    <w:rsid w:val="003256E1"/>
    <w:rsid w:val="00325C3B"/>
    <w:rsid w:val="00325DFE"/>
    <w:rsid w:val="00325E87"/>
    <w:rsid w:val="00325EC5"/>
    <w:rsid w:val="00325F2C"/>
    <w:rsid w:val="00325F79"/>
    <w:rsid w:val="00325F99"/>
    <w:rsid w:val="00326047"/>
    <w:rsid w:val="00326067"/>
    <w:rsid w:val="003260C1"/>
    <w:rsid w:val="00326104"/>
    <w:rsid w:val="00326119"/>
    <w:rsid w:val="00326131"/>
    <w:rsid w:val="003263F0"/>
    <w:rsid w:val="003264EE"/>
    <w:rsid w:val="0032656A"/>
    <w:rsid w:val="003265A0"/>
    <w:rsid w:val="00326744"/>
    <w:rsid w:val="0032686A"/>
    <w:rsid w:val="00326947"/>
    <w:rsid w:val="00326B68"/>
    <w:rsid w:val="00326C2D"/>
    <w:rsid w:val="00326CB1"/>
    <w:rsid w:val="00326CD4"/>
    <w:rsid w:val="003270D1"/>
    <w:rsid w:val="00327111"/>
    <w:rsid w:val="003271BB"/>
    <w:rsid w:val="003271F0"/>
    <w:rsid w:val="00327371"/>
    <w:rsid w:val="003274E9"/>
    <w:rsid w:val="0032752B"/>
    <w:rsid w:val="00327533"/>
    <w:rsid w:val="003275BB"/>
    <w:rsid w:val="00327683"/>
    <w:rsid w:val="003276A7"/>
    <w:rsid w:val="00327715"/>
    <w:rsid w:val="00327858"/>
    <w:rsid w:val="00327899"/>
    <w:rsid w:val="003278EC"/>
    <w:rsid w:val="00327904"/>
    <w:rsid w:val="00327917"/>
    <w:rsid w:val="00327B9A"/>
    <w:rsid w:val="00327C61"/>
    <w:rsid w:val="00327C80"/>
    <w:rsid w:val="00327D63"/>
    <w:rsid w:val="00327E28"/>
    <w:rsid w:val="00327E40"/>
    <w:rsid w:val="00327E62"/>
    <w:rsid w:val="00327ED2"/>
    <w:rsid w:val="00327F41"/>
    <w:rsid w:val="003300D4"/>
    <w:rsid w:val="00330191"/>
    <w:rsid w:val="00330535"/>
    <w:rsid w:val="0033056B"/>
    <w:rsid w:val="00330599"/>
    <w:rsid w:val="003307D6"/>
    <w:rsid w:val="00330852"/>
    <w:rsid w:val="00330A80"/>
    <w:rsid w:val="00330A8B"/>
    <w:rsid w:val="00330B0E"/>
    <w:rsid w:val="00330BA4"/>
    <w:rsid w:val="00330CA7"/>
    <w:rsid w:val="00330CF0"/>
    <w:rsid w:val="00330D2C"/>
    <w:rsid w:val="00330DCB"/>
    <w:rsid w:val="00330E26"/>
    <w:rsid w:val="00330E82"/>
    <w:rsid w:val="00330EEA"/>
    <w:rsid w:val="00330F6A"/>
    <w:rsid w:val="00330FC0"/>
    <w:rsid w:val="0033131F"/>
    <w:rsid w:val="00331328"/>
    <w:rsid w:val="00331401"/>
    <w:rsid w:val="003314D3"/>
    <w:rsid w:val="00331670"/>
    <w:rsid w:val="003316BB"/>
    <w:rsid w:val="003316D8"/>
    <w:rsid w:val="00331725"/>
    <w:rsid w:val="003317AF"/>
    <w:rsid w:val="00331803"/>
    <w:rsid w:val="00331C5F"/>
    <w:rsid w:val="00331C9D"/>
    <w:rsid w:val="00331DD3"/>
    <w:rsid w:val="003320CA"/>
    <w:rsid w:val="00332143"/>
    <w:rsid w:val="003321F1"/>
    <w:rsid w:val="0033223A"/>
    <w:rsid w:val="0033233F"/>
    <w:rsid w:val="00332633"/>
    <w:rsid w:val="0033264B"/>
    <w:rsid w:val="0033286E"/>
    <w:rsid w:val="003329CE"/>
    <w:rsid w:val="00332A3A"/>
    <w:rsid w:val="00332A3C"/>
    <w:rsid w:val="00332A8E"/>
    <w:rsid w:val="00332A8F"/>
    <w:rsid w:val="00332AD1"/>
    <w:rsid w:val="00332AD6"/>
    <w:rsid w:val="00332CBA"/>
    <w:rsid w:val="00332E25"/>
    <w:rsid w:val="00332E27"/>
    <w:rsid w:val="00333014"/>
    <w:rsid w:val="0033305E"/>
    <w:rsid w:val="00333089"/>
    <w:rsid w:val="003330AF"/>
    <w:rsid w:val="003331A2"/>
    <w:rsid w:val="00333225"/>
    <w:rsid w:val="00333392"/>
    <w:rsid w:val="0033341D"/>
    <w:rsid w:val="00333420"/>
    <w:rsid w:val="00333532"/>
    <w:rsid w:val="00333602"/>
    <w:rsid w:val="00333617"/>
    <w:rsid w:val="003336DE"/>
    <w:rsid w:val="0033370F"/>
    <w:rsid w:val="003337A4"/>
    <w:rsid w:val="003337EA"/>
    <w:rsid w:val="00333928"/>
    <w:rsid w:val="003339A5"/>
    <w:rsid w:val="003339D2"/>
    <w:rsid w:val="00333AA3"/>
    <w:rsid w:val="00333B1D"/>
    <w:rsid w:val="00333CC2"/>
    <w:rsid w:val="00333D4B"/>
    <w:rsid w:val="00333DED"/>
    <w:rsid w:val="00333E63"/>
    <w:rsid w:val="00333E89"/>
    <w:rsid w:val="003342FF"/>
    <w:rsid w:val="003343DA"/>
    <w:rsid w:val="00334414"/>
    <w:rsid w:val="00334541"/>
    <w:rsid w:val="003345A2"/>
    <w:rsid w:val="003346BA"/>
    <w:rsid w:val="0033483B"/>
    <w:rsid w:val="00334A40"/>
    <w:rsid w:val="00334CD3"/>
    <w:rsid w:val="00334E61"/>
    <w:rsid w:val="00334F2A"/>
    <w:rsid w:val="0033507F"/>
    <w:rsid w:val="0033549C"/>
    <w:rsid w:val="0033567B"/>
    <w:rsid w:val="003358E4"/>
    <w:rsid w:val="0033593B"/>
    <w:rsid w:val="003359EE"/>
    <w:rsid w:val="00335A19"/>
    <w:rsid w:val="00335C65"/>
    <w:rsid w:val="00335C7C"/>
    <w:rsid w:val="00335E16"/>
    <w:rsid w:val="00335F5A"/>
    <w:rsid w:val="00336158"/>
    <w:rsid w:val="003361A4"/>
    <w:rsid w:val="003361A5"/>
    <w:rsid w:val="0033621A"/>
    <w:rsid w:val="00336261"/>
    <w:rsid w:val="0033645D"/>
    <w:rsid w:val="00336519"/>
    <w:rsid w:val="00336665"/>
    <w:rsid w:val="003367AD"/>
    <w:rsid w:val="00336806"/>
    <w:rsid w:val="003369BD"/>
    <w:rsid w:val="00336B78"/>
    <w:rsid w:val="00336C02"/>
    <w:rsid w:val="00336C7D"/>
    <w:rsid w:val="00336CB7"/>
    <w:rsid w:val="00336F51"/>
    <w:rsid w:val="00336FBE"/>
    <w:rsid w:val="00337018"/>
    <w:rsid w:val="00337110"/>
    <w:rsid w:val="00337125"/>
    <w:rsid w:val="0033723E"/>
    <w:rsid w:val="00337305"/>
    <w:rsid w:val="00337341"/>
    <w:rsid w:val="003373F5"/>
    <w:rsid w:val="00337442"/>
    <w:rsid w:val="00337518"/>
    <w:rsid w:val="00337591"/>
    <w:rsid w:val="003375E9"/>
    <w:rsid w:val="003375F7"/>
    <w:rsid w:val="003376CD"/>
    <w:rsid w:val="003377C4"/>
    <w:rsid w:val="0033788F"/>
    <w:rsid w:val="003378A0"/>
    <w:rsid w:val="00337C30"/>
    <w:rsid w:val="00337D96"/>
    <w:rsid w:val="00337F45"/>
    <w:rsid w:val="00337F88"/>
    <w:rsid w:val="00340050"/>
    <w:rsid w:val="00340093"/>
    <w:rsid w:val="00340179"/>
    <w:rsid w:val="00340270"/>
    <w:rsid w:val="003402C1"/>
    <w:rsid w:val="00340580"/>
    <w:rsid w:val="00340585"/>
    <w:rsid w:val="00340656"/>
    <w:rsid w:val="0034067F"/>
    <w:rsid w:val="00340CFD"/>
    <w:rsid w:val="00340DDC"/>
    <w:rsid w:val="00340ED2"/>
    <w:rsid w:val="003411F2"/>
    <w:rsid w:val="0034131A"/>
    <w:rsid w:val="00341478"/>
    <w:rsid w:val="00341485"/>
    <w:rsid w:val="00341534"/>
    <w:rsid w:val="00341606"/>
    <w:rsid w:val="00341789"/>
    <w:rsid w:val="003418D2"/>
    <w:rsid w:val="003418DC"/>
    <w:rsid w:val="00341970"/>
    <w:rsid w:val="003419E6"/>
    <w:rsid w:val="00341A10"/>
    <w:rsid w:val="00341DF0"/>
    <w:rsid w:val="00341E80"/>
    <w:rsid w:val="00341F60"/>
    <w:rsid w:val="00341FA1"/>
    <w:rsid w:val="003420B0"/>
    <w:rsid w:val="003420F7"/>
    <w:rsid w:val="003421B8"/>
    <w:rsid w:val="003421E3"/>
    <w:rsid w:val="00342295"/>
    <w:rsid w:val="00342685"/>
    <w:rsid w:val="003428E8"/>
    <w:rsid w:val="00342DDE"/>
    <w:rsid w:val="00342E90"/>
    <w:rsid w:val="00342EC4"/>
    <w:rsid w:val="00342ECB"/>
    <w:rsid w:val="00342FA6"/>
    <w:rsid w:val="00342FEE"/>
    <w:rsid w:val="003430EA"/>
    <w:rsid w:val="00343107"/>
    <w:rsid w:val="00343200"/>
    <w:rsid w:val="003433B4"/>
    <w:rsid w:val="003433C1"/>
    <w:rsid w:val="0034341B"/>
    <w:rsid w:val="003434EC"/>
    <w:rsid w:val="00343636"/>
    <w:rsid w:val="00343672"/>
    <w:rsid w:val="0034379B"/>
    <w:rsid w:val="00343869"/>
    <w:rsid w:val="00343AD8"/>
    <w:rsid w:val="00343C22"/>
    <w:rsid w:val="00343C24"/>
    <w:rsid w:val="00343D6C"/>
    <w:rsid w:val="00343DE8"/>
    <w:rsid w:val="00343E8F"/>
    <w:rsid w:val="00343F6C"/>
    <w:rsid w:val="00343F99"/>
    <w:rsid w:val="00343FD6"/>
    <w:rsid w:val="003441E6"/>
    <w:rsid w:val="00344214"/>
    <w:rsid w:val="0034421C"/>
    <w:rsid w:val="003442D0"/>
    <w:rsid w:val="0034443D"/>
    <w:rsid w:val="003444AC"/>
    <w:rsid w:val="003445CE"/>
    <w:rsid w:val="00344718"/>
    <w:rsid w:val="00344734"/>
    <w:rsid w:val="0034488C"/>
    <w:rsid w:val="003449AE"/>
    <w:rsid w:val="00344A1D"/>
    <w:rsid w:val="00344BC3"/>
    <w:rsid w:val="00344BE2"/>
    <w:rsid w:val="00344D17"/>
    <w:rsid w:val="00344EBE"/>
    <w:rsid w:val="00345032"/>
    <w:rsid w:val="003450F5"/>
    <w:rsid w:val="0034530B"/>
    <w:rsid w:val="003454AB"/>
    <w:rsid w:val="003454F5"/>
    <w:rsid w:val="003455AC"/>
    <w:rsid w:val="0034599F"/>
    <w:rsid w:val="00345B08"/>
    <w:rsid w:val="00345D7F"/>
    <w:rsid w:val="00345E57"/>
    <w:rsid w:val="00345F16"/>
    <w:rsid w:val="003463D9"/>
    <w:rsid w:val="003463E8"/>
    <w:rsid w:val="0034644D"/>
    <w:rsid w:val="003464D4"/>
    <w:rsid w:val="00346663"/>
    <w:rsid w:val="00346BDF"/>
    <w:rsid w:val="00346C57"/>
    <w:rsid w:val="00346C68"/>
    <w:rsid w:val="00346C81"/>
    <w:rsid w:val="00346DD1"/>
    <w:rsid w:val="00346E34"/>
    <w:rsid w:val="00346F3B"/>
    <w:rsid w:val="00346FBF"/>
    <w:rsid w:val="00346FCB"/>
    <w:rsid w:val="0034706A"/>
    <w:rsid w:val="003472BB"/>
    <w:rsid w:val="003472C2"/>
    <w:rsid w:val="00347371"/>
    <w:rsid w:val="00347446"/>
    <w:rsid w:val="0034778A"/>
    <w:rsid w:val="00347881"/>
    <w:rsid w:val="003479C8"/>
    <w:rsid w:val="00347A5A"/>
    <w:rsid w:val="00347A8A"/>
    <w:rsid w:val="00347AE5"/>
    <w:rsid w:val="00347BFF"/>
    <w:rsid w:val="00347EB7"/>
    <w:rsid w:val="00347F38"/>
    <w:rsid w:val="00347F42"/>
    <w:rsid w:val="00350010"/>
    <w:rsid w:val="00350037"/>
    <w:rsid w:val="00350052"/>
    <w:rsid w:val="003500CE"/>
    <w:rsid w:val="00350258"/>
    <w:rsid w:val="003502C0"/>
    <w:rsid w:val="00350747"/>
    <w:rsid w:val="003507E5"/>
    <w:rsid w:val="003508AA"/>
    <w:rsid w:val="003508D6"/>
    <w:rsid w:val="00350918"/>
    <w:rsid w:val="003509F9"/>
    <w:rsid w:val="00350ABB"/>
    <w:rsid w:val="00350ACA"/>
    <w:rsid w:val="00350C4F"/>
    <w:rsid w:val="00350C6D"/>
    <w:rsid w:val="00350D32"/>
    <w:rsid w:val="00350DAE"/>
    <w:rsid w:val="00350F7C"/>
    <w:rsid w:val="0035100E"/>
    <w:rsid w:val="00351035"/>
    <w:rsid w:val="00351053"/>
    <w:rsid w:val="0035126C"/>
    <w:rsid w:val="003512D3"/>
    <w:rsid w:val="003513DB"/>
    <w:rsid w:val="00351515"/>
    <w:rsid w:val="00351777"/>
    <w:rsid w:val="003517FE"/>
    <w:rsid w:val="00351944"/>
    <w:rsid w:val="003519D6"/>
    <w:rsid w:val="003519E2"/>
    <w:rsid w:val="00351D2A"/>
    <w:rsid w:val="00351D9B"/>
    <w:rsid w:val="00351DEB"/>
    <w:rsid w:val="00351E48"/>
    <w:rsid w:val="00351F38"/>
    <w:rsid w:val="00351F88"/>
    <w:rsid w:val="0035213A"/>
    <w:rsid w:val="0035223B"/>
    <w:rsid w:val="00352266"/>
    <w:rsid w:val="003522A1"/>
    <w:rsid w:val="00352382"/>
    <w:rsid w:val="00352429"/>
    <w:rsid w:val="0035246F"/>
    <w:rsid w:val="003524F3"/>
    <w:rsid w:val="003525ED"/>
    <w:rsid w:val="00352845"/>
    <w:rsid w:val="00352847"/>
    <w:rsid w:val="00352BB0"/>
    <w:rsid w:val="00352CE0"/>
    <w:rsid w:val="00352DDF"/>
    <w:rsid w:val="00352E26"/>
    <w:rsid w:val="0035305E"/>
    <w:rsid w:val="003531D5"/>
    <w:rsid w:val="003532ED"/>
    <w:rsid w:val="003534D3"/>
    <w:rsid w:val="003535A3"/>
    <w:rsid w:val="003535B9"/>
    <w:rsid w:val="003536E7"/>
    <w:rsid w:val="003536FC"/>
    <w:rsid w:val="00353753"/>
    <w:rsid w:val="00353778"/>
    <w:rsid w:val="0035390C"/>
    <w:rsid w:val="00353AD5"/>
    <w:rsid w:val="00353C30"/>
    <w:rsid w:val="00353D94"/>
    <w:rsid w:val="00353ED3"/>
    <w:rsid w:val="00353F32"/>
    <w:rsid w:val="00353F99"/>
    <w:rsid w:val="00354173"/>
    <w:rsid w:val="003541AE"/>
    <w:rsid w:val="003542AF"/>
    <w:rsid w:val="0035434E"/>
    <w:rsid w:val="003545D5"/>
    <w:rsid w:val="003546B8"/>
    <w:rsid w:val="003547BF"/>
    <w:rsid w:val="0035498C"/>
    <w:rsid w:val="00354C12"/>
    <w:rsid w:val="00354C2C"/>
    <w:rsid w:val="00354CAA"/>
    <w:rsid w:val="00354CFB"/>
    <w:rsid w:val="00354D9B"/>
    <w:rsid w:val="00354EE6"/>
    <w:rsid w:val="00354FB6"/>
    <w:rsid w:val="00355159"/>
    <w:rsid w:val="00355165"/>
    <w:rsid w:val="00355166"/>
    <w:rsid w:val="003552AB"/>
    <w:rsid w:val="0035530D"/>
    <w:rsid w:val="00355455"/>
    <w:rsid w:val="00355786"/>
    <w:rsid w:val="00355825"/>
    <w:rsid w:val="00355B47"/>
    <w:rsid w:val="00355C69"/>
    <w:rsid w:val="00355C81"/>
    <w:rsid w:val="00355CB3"/>
    <w:rsid w:val="00355DA5"/>
    <w:rsid w:val="00355DE8"/>
    <w:rsid w:val="00355F87"/>
    <w:rsid w:val="003560CE"/>
    <w:rsid w:val="00356176"/>
    <w:rsid w:val="003563D8"/>
    <w:rsid w:val="00356505"/>
    <w:rsid w:val="00356529"/>
    <w:rsid w:val="00356618"/>
    <w:rsid w:val="0035669F"/>
    <w:rsid w:val="003566C6"/>
    <w:rsid w:val="00356732"/>
    <w:rsid w:val="00356817"/>
    <w:rsid w:val="0035694B"/>
    <w:rsid w:val="003569E1"/>
    <w:rsid w:val="00356A05"/>
    <w:rsid w:val="00356B17"/>
    <w:rsid w:val="00356D24"/>
    <w:rsid w:val="00356E38"/>
    <w:rsid w:val="00356FCD"/>
    <w:rsid w:val="003571C7"/>
    <w:rsid w:val="003571D7"/>
    <w:rsid w:val="003573C0"/>
    <w:rsid w:val="003573E7"/>
    <w:rsid w:val="0035756A"/>
    <w:rsid w:val="0035766C"/>
    <w:rsid w:val="00357716"/>
    <w:rsid w:val="00357717"/>
    <w:rsid w:val="00357726"/>
    <w:rsid w:val="003579B5"/>
    <w:rsid w:val="00357A41"/>
    <w:rsid w:val="00357B02"/>
    <w:rsid w:val="00357BDE"/>
    <w:rsid w:val="00357D3F"/>
    <w:rsid w:val="00357E0B"/>
    <w:rsid w:val="00357E50"/>
    <w:rsid w:val="00357FB1"/>
    <w:rsid w:val="00360022"/>
    <w:rsid w:val="00360029"/>
    <w:rsid w:val="00360032"/>
    <w:rsid w:val="003600E9"/>
    <w:rsid w:val="003601DF"/>
    <w:rsid w:val="00360351"/>
    <w:rsid w:val="0036045E"/>
    <w:rsid w:val="003604CB"/>
    <w:rsid w:val="003604DB"/>
    <w:rsid w:val="00360540"/>
    <w:rsid w:val="003606B8"/>
    <w:rsid w:val="0036096A"/>
    <w:rsid w:val="003609B1"/>
    <w:rsid w:val="00360A07"/>
    <w:rsid w:val="00360AC3"/>
    <w:rsid w:val="00360D76"/>
    <w:rsid w:val="00360DF6"/>
    <w:rsid w:val="00360E8C"/>
    <w:rsid w:val="00360ED1"/>
    <w:rsid w:val="00360F5E"/>
    <w:rsid w:val="00360FA9"/>
    <w:rsid w:val="00361108"/>
    <w:rsid w:val="00361411"/>
    <w:rsid w:val="003614B6"/>
    <w:rsid w:val="0036156E"/>
    <w:rsid w:val="003617F3"/>
    <w:rsid w:val="003617FA"/>
    <w:rsid w:val="00361840"/>
    <w:rsid w:val="00361870"/>
    <w:rsid w:val="0036197C"/>
    <w:rsid w:val="00361C27"/>
    <w:rsid w:val="00361C84"/>
    <w:rsid w:val="00361CAE"/>
    <w:rsid w:val="00361E05"/>
    <w:rsid w:val="00361E3B"/>
    <w:rsid w:val="00361EA4"/>
    <w:rsid w:val="00362068"/>
    <w:rsid w:val="003620A6"/>
    <w:rsid w:val="003624AD"/>
    <w:rsid w:val="0036257A"/>
    <w:rsid w:val="0036262A"/>
    <w:rsid w:val="003627D9"/>
    <w:rsid w:val="0036286D"/>
    <w:rsid w:val="003628B6"/>
    <w:rsid w:val="003628DE"/>
    <w:rsid w:val="00362F01"/>
    <w:rsid w:val="00362FB0"/>
    <w:rsid w:val="00363096"/>
    <w:rsid w:val="00363198"/>
    <w:rsid w:val="00363216"/>
    <w:rsid w:val="0036321D"/>
    <w:rsid w:val="003636F9"/>
    <w:rsid w:val="00363785"/>
    <w:rsid w:val="003637C8"/>
    <w:rsid w:val="0036380C"/>
    <w:rsid w:val="003638C7"/>
    <w:rsid w:val="00363A82"/>
    <w:rsid w:val="00363C38"/>
    <w:rsid w:val="00363FC9"/>
    <w:rsid w:val="003643A5"/>
    <w:rsid w:val="003643AA"/>
    <w:rsid w:val="00364624"/>
    <w:rsid w:val="0036489F"/>
    <w:rsid w:val="0036490A"/>
    <w:rsid w:val="003649A0"/>
    <w:rsid w:val="00364B0B"/>
    <w:rsid w:val="00364B91"/>
    <w:rsid w:val="00364CD9"/>
    <w:rsid w:val="00364D16"/>
    <w:rsid w:val="00364D34"/>
    <w:rsid w:val="00364E75"/>
    <w:rsid w:val="00364EFA"/>
    <w:rsid w:val="00364F00"/>
    <w:rsid w:val="00364F0A"/>
    <w:rsid w:val="00365051"/>
    <w:rsid w:val="0036505D"/>
    <w:rsid w:val="00365114"/>
    <w:rsid w:val="00365170"/>
    <w:rsid w:val="0036517E"/>
    <w:rsid w:val="003651B1"/>
    <w:rsid w:val="0036523B"/>
    <w:rsid w:val="00365299"/>
    <w:rsid w:val="00365350"/>
    <w:rsid w:val="003653C1"/>
    <w:rsid w:val="0036547C"/>
    <w:rsid w:val="003654E6"/>
    <w:rsid w:val="0036553B"/>
    <w:rsid w:val="00365541"/>
    <w:rsid w:val="00365707"/>
    <w:rsid w:val="00365725"/>
    <w:rsid w:val="00365814"/>
    <w:rsid w:val="003659E7"/>
    <w:rsid w:val="00365AD8"/>
    <w:rsid w:val="00365AE6"/>
    <w:rsid w:val="00365B1D"/>
    <w:rsid w:val="00365B32"/>
    <w:rsid w:val="00365B3F"/>
    <w:rsid w:val="00365C35"/>
    <w:rsid w:val="00365D0E"/>
    <w:rsid w:val="00365D20"/>
    <w:rsid w:val="00365D79"/>
    <w:rsid w:val="00365E35"/>
    <w:rsid w:val="00365F12"/>
    <w:rsid w:val="00365F2C"/>
    <w:rsid w:val="0036602F"/>
    <w:rsid w:val="0036606A"/>
    <w:rsid w:val="00366162"/>
    <w:rsid w:val="0036618B"/>
    <w:rsid w:val="003661EB"/>
    <w:rsid w:val="003664CA"/>
    <w:rsid w:val="00366511"/>
    <w:rsid w:val="00366571"/>
    <w:rsid w:val="00366580"/>
    <w:rsid w:val="00366784"/>
    <w:rsid w:val="003667EC"/>
    <w:rsid w:val="00366800"/>
    <w:rsid w:val="003668A6"/>
    <w:rsid w:val="00366AD0"/>
    <w:rsid w:val="00366AE1"/>
    <w:rsid w:val="00366AF6"/>
    <w:rsid w:val="00366CE5"/>
    <w:rsid w:val="00366F7B"/>
    <w:rsid w:val="0036707C"/>
    <w:rsid w:val="0036727F"/>
    <w:rsid w:val="00367284"/>
    <w:rsid w:val="0036737A"/>
    <w:rsid w:val="00367436"/>
    <w:rsid w:val="0036746D"/>
    <w:rsid w:val="003674B7"/>
    <w:rsid w:val="003674CA"/>
    <w:rsid w:val="00367535"/>
    <w:rsid w:val="00367726"/>
    <w:rsid w:val="0036787E"/>
    <w:rsid w:val="00367BDA"/>
    <w:rsid w:val="00367BF6"/>
    <w:rsid w:val="00367D96"/>
    <w:rsid w:val="00367E11"/>
    <w:rsid w:val="00367F17"/>
    <w:rsid w:val="00367FD4"/>
    <w:rsid w:val="00370178"/>
    <w:rsid w:val="003701D2"/>
    <w:rsid w:val="003703D3"/>
    <w:rsid w:val="00370469"/>
    <w:rsid w:val="0037047C"/>
    <w:rsid w:val="0037051A"/>
    <w:rsid w:val="00370540"/>
    <w:rsid w:val="00370597"/>
    <w:rsid w:val="003705F0"/>
    <w:rsid w:val="003706E6"/>
    <w:rsid w:val="0037077D"/>
    <w:rsid w:val="0037078A"/>
    <w:rsid w:val="003708E6"/>
    <w:rsid w:val="00370940"/>
    <w:rsid w:val="003709E8"/>
    <w:rsid w:val="00370A37"/>
    <w:rsid w:val="00370CAB"/>
    <w:rsid w:val="00370D3E"/>
    <w:rsid w:val="00370E07"/>
    <w:rsid w:val="00370FA2"/>
    <w:rsid w:val="00371063"/>
    <w:rsid w:val="0037108E"/>
    <w:rsid w:val="003711AB"/>
    <w:rsid w:val="003712B9"/>
    <w:rsid w:val="00371338"/>
    <w:rsid w:val="003713A7"/>
    <w:rsid w:val="003713B3"/>
    <w:rsid w:val="003713C0"/>
    <w:rsid w:val="003714E0"/>
    <w:rsid w:val="0037151F"/>
    <w:rsid w:val="00371577"/>
    <w:rsid w:val="0037160D"/>
    <w:rsid w:val="003716F6"/>
    <w:rsid w:val="003717C0"/>
    <w:rsid w:val="003717C2"/>
    <w:rsid w:val="003717F6"/>
    <w:rsid w:val="0037182C"/>
    <w:rsid w:val="003719BB"/>
    <w:rsid w:val="00371B32"/>
    <w:rsid w:val="00371C1F"/>
    <w:rsid w:val="00371C52"/>
    <w:rsid w:val="00371C76"/>
    <w:rsid w:val="00371E94"/>
    <w:rsid w:val="00371EAB"/>
    <w:rsid w:val="00371EE3"/>
    <w:rsid w:val="00371F1D"/>
    <w:rsid w:val="003720DE"/>
    <w:rsid w:val="0037228D"/>
    <w:rsid w:val="00372461"/>
    <w:rsid w:val="0037247C"/>
    <w:rsid w:val="00372667"/>
    <w:rsid w:val="003726A0"/>
    <w:rsid w:val="00372789"/>
    <w:rsid w:val="003727BC"/>
    <w:rsid w:val="00372857"/>
    <w:rsid w:val="0037294F"/>
    <w:rsid w:val="00372999"/>
    <w:rsid w:val="00372BC7"/>
    <w:rsid w:val="00372EC8"/>
    <w:rsid w:val="00372F9A"/>
    <w:rsid w:val="00372FDA"/>
    <w:rsid w:val="0037326C"/>
    <w:rsid w:val="00373396"/>
    <w:rsid w:val="00373455"/>
    <w:rsid w:val="003734CE"/>
    <w:rsid w:val="003736DF"/>
    <w:rsid w:val="00373759"/>
    <w:rsid w:val="003737FA"/>
    <w:rsid w:val="00373973"/>
    <w:rsid w:val="003739C5"/>
    <w:rsid w:val="00373C95"/>
    <w:rsid w:val="00373D95"/>
    <w:rsid w:val="00373EFA"/>
    <w:rsid w:val="00373F3D"/>
    <w:rsid w:val="00374012"/>
    <w:rsid w:val="00374046"/>
    <w:rsid w:val="003740F7"/>
    <w:rsid w:val="00374140"/>
    <w:rsid w:val="0037450E"/>
    <w:rsid w:val="00374528"/>
    <w:rsid w:val="0037452F"/>
    <w:rsid w:val="0037492F"/>
    <w:rsid w:val="00374958"/>
    <w:rsid w:val="00374959"/>
    <w:rsid w:val="0037497C"/>
    <w:rsid w:val="003749D6"/>
    <w:rsid w:val="00374A52"/>
    <w:rsid w:val="00374BB4"/>
    <w:rsid w:val="00374C04"/>
    <w:rsid w:val="00374C18"/>
    <w:rsid w:val="00374D93"/>
    <w:rsid w:val="00374F23"/>
    <w:rsid w:val="00374F34"/>
    <w:rsid w:val="003754ED"/>
    <w:rsid w:val="00375561"/>
    <w:rsid w:val="003755B8"/>
    <w:rsid w:val="003755F9"/>
    <w:rsid w:val="0037572E"/>
    <w:rsid w:val="00375986"/>
    <w:rsid w:val="00375992"/>
    <w:rsid w:val="00375A2C"/>
    <w:rsid w:val="00375B1A"/>
    <w:rsid w:val="00375C6E"/>
    <w:rsid w:val="00375D16"/>
    <w:rsid w:val="00375DBE"/>
    <w:rsid w:val="00375DEB"/>
    <w:rsid w:val="00375DFB"/>
    <w:rsid w:val="00375E6E"/>
    <w:rsid w:val="00375ED0"/>
    <w:rsid w:val="00375EE6"/>
    <w:rsid w:val="00375F58"/>
    <w:rsid w:val="00376169"/>
    <w:rsid w:val="003761C9"/>
    <w:rsid w:val="00376376"/>
    <w:rsid w:val="00376535"/>
    <w:rsid w:val="00376697"/>
    <w:rsid w:val="00376A10"/>
    <w:rsid w:val="00376A6B"/>
    <w:rsid w:val="00376C0B"/>
    <w:rsid w:val="00376C36"/>
    <w:rsid w:val="00376E4F"/>
    <w:rsid w:val="003770C9"/>
    <w:rsid w:val="003770E4"/>
    <w:rsid w:val="003770EB"/>
    <w:rsid w:val="003770EF"/>
    <w:rsid w:val="003771B1"/>
    <w:rsid w:val="00377348"/>
    <w:rsid w:val="00377424"/>
    <w:rsid w:val="003776E7"/>
    <w:rsid w:val="003777B5"/>
    <w:rsid w:val="003779B5"/>
    <w:rsid w:val="00377DEF"/>
    <w:rsid w:val="00377E87"/>
    <w:rsid w:val="00377FCF"/>
    <w:rsid w:val="00377FD9"/>
    <w:rsid w:val="00380064"/>
    <w:rsid w:val="0038013D"/>
    <w:rsid w:val="003801CC"/>
    <w:rsid w:val="00380246"/>
    <w:rsid w:val="0038027A"/>
    <w:rsid w:val="003803FB"/>
    <w:rsid w:val="00380448"/>
    <w:rsid w:val="0038053F"/>
    <w:rsid w:val="003805D4"/>
    <w:rsid w:val="003805D9"/>
    <w:rsid w:val="0038060F"/>
    <w:rsid w:val="00380696"/>
    <w:rsid w:val="003806E2"/>
    <w:rsid w:val="00380705"/>
    <w:rsid w:val="00380752"/>
    <w:rsid w:val="0038086C"/>
    <w:rsid w:val="00380893"/>
    <w:rsid w:val="003809A3"/>
    <w:rsid w:val="003809A9"/>
    <w:rsid w:val="00380BE0"/>
    <w:rsid w:val="00380C5B"/>
    <w:rsid w:val="00380C7D"/>
    <w:rsid w:val="00380CAA"/>
    <w:rsid w:val="00380D85"/>
    <w:rsid w:val="00380E1C"/>
    <w:rsid w:val="00380EBF"/>
    <w:rsid w:val="00380F1F"/>
    <w:rsid w:val="0038108E"/>
    <w:rsid w:val="00381255"/>
    <w:rsid w:val="0038142A"/>
    <w:rsid w:val="003814C2"/>
    <w:rsid w:val="00381572"/>
    <w:rsid w:val="0038158E"/>
    <w:rsid w:val="003815C3"/>
    <w:rsid w:val="003815D0"/>
    <w:rsid w:val="00381772"/>
    <w:rsid w:val="00381836"/>
    <w:rsid w:val="003818A8"/>
    <w:rsid w:val="003818DC"/>
    <w:rsid w:val="00381B91"/>
    <w:rsid w:val="00381B9B"/>
    <w:rsid w:val="00381BC9"/>
    <w:rsid w:val="00381C76"/>
    <w:rsid w:val="00381C8C"/>
    <w:rsid w:val="00381D54"/>
    <w:rsid w:val="00381FD9"/>
    <w:rsid w:val="003820BE"/>
    <w:rsid w:val="00382350"/>
    <w:rsid w:val="003823F7"/>
    <w:rsid w:val="003824D9"/>
    <w:rsid w:val="0038251C"/>
    <w:rsid w:val="00382538"/>
    <w:rsid w:val="00382583"/>
    <w:rsid w:val="0038273F"/>
    <w:rsid w:val="00382852"/>
    <w:rsid w:val="003828D0"/>
    <w:rsid w:val="00382A39"/>
    <w:rsid w:val="00382A4E"/>
    <w:rsid w:val="00382B3F"/>
    <w:rsid w:val="00382D1A"/>
    <w:rsid w:val="00382D88"/>
    <w:rsid w:val="00382DB9"/>
    <w:rsid w:val="00382DD8"/>
    <w:rsid w:val="00382F44"/>
    <w:rsid w:val="00383356"/>
    <w:rsid w:val="003836D7"/>
    <w:rsid w:val="003839E3"/>
    <w:rsid w:val="003839F7"/>
    <w:rsid w:val="003839F8"/>
    <w:rsid w:val="00383BDA"/>
    <w:rsid w:val="00383C48"/>
    <w:rsid w:val="00384035"/>
    <w:rsid w:val="00384058"/>
    <w:rsid w:val="00384102"/>
    <w:rsid w:val="00384145"/>
    <w:rsid w:val="003842AB"/>
    <w:rsid w:val="003843A3"/>
    <w:rsid w:val="003843D2"/>
    <w:rsid w:val="00384667"/>
    <w:rsid w:val="00384713"/>
    <w:rsid w:val="0038475E"/>
    <w:rsid w:val="00384775"/>
    <w:rsid w:val="00384925"/>
    <w:rsid w:val="003849C7"/>
    <w:rsid w:val="00384AB9"/>
    <w:rsid w:val="00384B53"/>
    <w:rsid w:val="00384C38"/>
    <w:rsid w:val="00384CB3"/>
    <w:rsid w:val="0038504B"/>
    <w:rsid w:val="0038540D"/>
    <w:rsid w:val="003854DA"/>
    <w:rsid w:val="003854FF"/>
    <w:rsid w:val="0038588B"/>
    <w:rsid w:val="003858D1"/>
    <w:rsid w:val="00385937"/>
    <w:rsid w:val="00385947"/>
    <w:rsid w:val="00385AF6"/>
    <w:rsid w:val="00385AFE"/>
    <w:rsid w:val="00385B2D"/>
    <w:rsid w:val="00385C24"/>
    <w:rsid w:val="00385C39"/>
    <w:rsid w:val="00385CE7"/>
    <w:rsid w:val="00385D00"/>
    <w:rsid w:val="00385D93"/>
    <w:rsid w:val="00385DB2"/>
    <w:rsid w:val="00385DB6"/>
    <w:rsid w:val="00385DE9"/>
    <w:rsid w:val="00385E1C"/>
    <w:rsid w:val="00385E45"/>
    <w:rsid w:val="00385F6A"/>
    <w:rsid w:val="00385FAD"/>
    <w:rsid w:val="00385FB3"/>
    <w:rsid w:val="00385FDF"/>
    <w:rsid w:val="00386089"/>
    <w:rsid w:val="003860C7"/>
    <w:rsid w:val="00386118"/>
    <w:rsid w:val="003861A5"/>
    <w:rsid w:val="003861BE"/>
    <w:rsid w:val="00386321"/>
    <w:rsid w:val="00386380"/>
    <w:rsid w:val="0038639A"/>
    <w:rsid w:val="0038648E"/>
    <w:rsid w:val="003864CA"/>
    <w:rsid w:val="00386557"/>
    <w:rsid w:val="00386780"/>
    <w:rsid w:val="003867C2"/>
    <w:rsid w:val="003869D0"/>
    <w:rsid w:val="00386B0C"/>
    <w:rsid w:val="00386B49"/>
    <w:rsid w:val="00386B87"/>
    <w:rsid w:val="00386DAE"/>
    <w:rsid w:val="00386DDB"/>
    <w:rsid w:val="00386EDF"/>
    <w:rsid w:val="00386F19"/>
    <w:rsid w:val="00386F20"/>
    <w:rsid w:val="00387226"/>
    <w:rsid w:val="00387759"/>
    <w:rsid w:val="003877F2"/>
    <w:rsid w:val="0038783F"/>
    <w:rsid w:val="003878D0"/>
    <w:rsid w:val="00387B3B"/>
    <w:rsid w:val="00387BEF"/>
    <w:rsid w:val="00387C14"/>
    <w:rsid w:val="00387C1A"/>
    <w:rsid w:val="00387D5B"/>
    <w:rsid w:val="00387E59"/>
    <w:rsid w:val="00387E6A"/>
    <w:rsid w:val="00387F58"/>
    <w:rsid w:val="00390252"/>
    <w:rsid w:val="0039025C"/>
    <w:rsid w:val="003903E3"/>
    <w:rsid w:val="003905F4"/>
    <w:rsid w:val="00390761"/>
    <w:rsid w:val="00390849"/>
    <w:rsid w:val="0039084B"/>
    <w:rsid w:val="00390876"/>
    <w:rsid w:val="00390993"/>
    <w:rsid w:val="003909D8"/>
    <w:rsid w:val="00390B41"/>
    <w:rsid w:val="00390BE7"/>
    <w:rsid w:val="00390F87"/>
    <w:rsid w:val="00390FEF"/>
    <w:rsid w:val="00391132"/>
    <w:rsid w:val="003912CD"/>
    <w:rsid w:val="0039136F"/>
    <w:rsid w:val="00391788"/>
    <w:rsid w:val="003917D9"/>
    <w:rsid w:val="0039187B"/>
    <w:rsid w:val="00391A60"/>
    <w:rsid w:val="00391AAE"/>
    <w:rsid w:val="00391B15"/>
    <w:rsid w:val="00391C7E"/>
    <w:rsid w:val="00391D01"/>
    <w:rsid w:val="003921D1"/>
    <w:rsid w:val="00392232"/>
    <w:rsid w:val="00392390"/>
    <w:rsid w:val="00392634"/>
    <w:rsid w:val="00392640"/>
    <w:rsid w:val="0039268A"/>
    <w:rsid w:val="0039291C"/>
    <w:rsid w:val="00392C3E"/>
    <w:rsid w:val="00392D04"/>
    <w:rsid w:val="00392D21"/>
    <w:rsid w:val="00392E42"/>
    <w:rsid w:val="00392E82"/>
    <w:rsid w:val="003931F3"/>
    <w:rsid w:val="003933AF"/>
    <w:rsid w:val="00393455"/>
    <w:rsid w:val="00393583"/>
    <w:rsid w:val="003936B7"/>
    <w:rsid w:val="003936EB"/>
    <w:rsid w:val="00393857"/>
    <w:rsid w:val="003938DA"/>
    <w:rsid w:val="00393BDC"/>
    <w:rsid w:val="00393F4B"/>
    <w:rsid w:val="0039400C"/>
    <w:rsid w:val="0039405A"/>
    <w:rsid w:val="003940BC"/>
    <w:rsid w:val="003943AF"/>
    <w:rsid w:val="003944AC"/>
    <w:rsid w:val="003945B2"/>
    <w:rsid w:val="00394659"/>
    <w:rsid w:val="00394742"/>
    <w:rsid w:val="003948DA"/>
    <w:rsid w:val="00394B7F"/>
    <w:rsid w:val="00394C67"/>
    <w:rsid w:val="00394C80"/>
    <w:rsid w:val="00394CA3"/>
    <w:rsid w:val="00394CAB"/>
    <w:rsid w:val="00394DD8"/>
    <w:rsid w:val="0039512B"/>
    <w:rsid w:val="00395133"/>
    <w:rsid w:val="00395353"/>
    <w:rsid w:val="00395371"/>
    <w:rsid w:val="0039541E"/>
    <w:rsid w:val="00395454"/>
    <w:rsid w:val="00395481"/>
    <w:rsid w:val="0039565A"/>
    <w:rsid w:val="003956D6"/>
    <w:rsid w:val="00395757"/>
    <w:rsid w:val="0039588A"/>
    <w:rsid w:val="00395977"/>
    <w:rsid w:val="00395990"/>
    <w:rsid w:val="00395A0A"/>
    <w:rsid w:val="00395A91"/>
    <w:rsid w:val="00395CAE"/>
    <w:rsid w:val="00395CE9"/>
    <w:rsid w:val="00395D6F"/>
    <w:rsid w:val="00395D9B"/>
    <w:rsid w:val="00395F04"/>
    <w:rsid w:val="00395F82"/>
    <w:rsid w:val="00395FB6"/>
    <w:rsid w:val="003960AF"/>
    <w:rsid w:val="003960BA"/>
    <w:rsid w:val="003961C4"/>
    <w:rsid w:val="003962B0"/>
    <w:rsid w:val="0039638A"/>
    <w:rsid w:val="003964FB"/>
    <w:rsid w:val="00396508"/>
    <w:rsid w:val="0039678E"/>
    <w:rsid w:val="003967A1"/>
    <w:rsid w:val="003967D3"/>
    <w:rsid w:val="00396862"/>
    <w:rsid w:val="00396B25"/>
    <w:rsid w:val="00396B62"/>
    <w:rsid w:val="00396D40"/>
    <w:rsid w:val="00396DDA"/>
    <w:rsid w:val="00396DE3"/>
    <w:rsid w:val="00397067"/>
    <w:rsid w:val="00397095"/>
    <w:rsid w:val="00397100"/>
    <w:rsid w:val="00397288"/>
    <w:rsid w:val="003973E9"/>
    <w:rsid w:val="003974C6"/>
    <w:rsid w:val="003976BA"/>
    <w:rsid w:val="00397755"/>
    <w:rsid w:val="00397775"/>
    <w:rsid w:val="003977D1"/>
    <w:rsid w:val="003978AF"/>
    <w:rsid w:val="003978E9"/>
    <w:rsid w:val="00397930"/>
    <w:rsid w:val="00397A31"/>
    <w:rsid w:val="00397B0E"/>
    <w:rsid w:val="00397BCC"/>
    <w:rsid w:val="00397CDF"/>
    <w:rsid w:val="00397E31"/>
    <w:rsid w:val="00397E61"/>
    <w:rsid w:val="00397F52"/>
    <w:rsid w:val="003A00F1"/>
    <w:rsid w:val="003A0185"/>
    <w:rsid w:val="003A01DF"/>
    <w:rsid w:val="003A04D0"/>
    <w:rsid w:val="003A0591"/>
    <w:rsid w:val="003A062C"/>
    <w:rsid w:val="003A068E"/>
    <w:rsid w:val="003A0847"/>
    <w:rsid w:val="003A0889"/>
    <w:rsid w:val="003A0A09"/>
    <w:rsid w:val="003A0A0A"/>
    <w:rsid w:val="003A0A54"/>
    <w:rsid w:val="003A0AB2"/>
    <w:rsid w:val="003A0AD3"/>
    <w:rsid w:val="003A0C61"/>
    <w:rsid w:val="003A0CC2"/>
    <w:rsid w:val="003A0D1D"/>
    <w:rsid w:val="003A0FD6"/>
    <w:rsid w:val="003A1016"/>
    <w:rsid w:val="003A14DB"/>
    <w:rsid w:val="003A14E8"/>
    <w:rsid w:val="003A150C"/>
    <w:rsid w:val="003A1754"/>
    <w:rsid w:val="003A1864"/>
    <w:rsid w:val="003A19B8"/>
    <w:rsid w:val="003A1B85"/>
    <w:rsid w:val="003A1CA8"/>
    <w:rsid w:val="003A1E3C"/>
    <w:rsid w:val="003A1E6F"/>
    <w:rsid w:val="003A1ECC"/>
    <w:rsid w:val="003A2012"/>
    <w:rsid w:val="003A208B"/>
    <w:rsid w:val="003A2520"/>
    <w:rsid w:val="003A25C1"/>
    <w:rsid w:val="003A25F0"/>
    <w:rsid w:val="003A26B1"/>
    <w:rsid w:val="003A2810"/>
    <w:rsid w:val="003A2886"/>
    <w:rsid w:val="003A2913"/>
    <w:rsid w:val="003A2ABE"/>
    <w:rsid w:val="003A2C1C"/>
    <w:rsid w:val="003A2C45"/>
    <w:rsid w:val="003A2C53"/>
    <w:rsid w:val="003A2CE1"/>
    <w:rsid w:val="003A2F3E"/>
    <w:rsid w:val="003A2FD4"/>
    <w:rsid w:val="003A2FED"/>
    <w:rsid w:val="003A301F"/>
    <w:rsid w:val="003A33F1"/>
    <w:rsid w:val="003A33F5"/>
    <w:rsid w:val="003A368C"/>
    <w:rsid w:val="003A386B"/>
    <w:rsid w:val="003A3887"/>
    <w:rsid w:val="003A38B7"/>
    <w:rsid w:val="003A39CD"/>
    <w:rsid w:val="003A3A4A"/>
    <w:rsid w:val="003A3C04"/>
    <w:rsid w:val="003A3E97"/>
    <w:rsid w:val="003A4101"/>
    <w:rsid w:val="003A416F"/>
    <w:rsid w:val="003A4175"/>
    <w:rsid w:val="003A419F"/>
    <w:rsid w:val="003A425D"/>
    <w:rsid w:val="003A43E3"/>
    <w:rsid w:val="003A44D3"/>
    <w:rsid w:val="003A45AE"/>
    <w:rsid w:val="003A4610"/>
    <w:rsid w:val="003A465E"/>
    <w:rsid w:val="003A466E"/>
    <w:rsid w:val="003A4891"/>
    <w:rsid w:val="003A49B8"/>
    <w:rsid w:val="003A4A46"/>
    <w:rsid w:val="003A4B81"/>
    <w:rsid w:val="003A4CE2"/>
    <w:rsid w:val="003A4D42"/>
    <w:rsid w:val="003A4DCB"/>
    <w:rsid w:val="003A4DE4"/>
    <w:rsid w:val="003A4F2B"/>
    <w:rsid w:val="003A4F72"/>
    <w:rsid w:val="003A4F97"/>
    <w:rsid w:val="003A518E"/>
    <w:rsid w:val="003A531C"/>
    <w:rsid w:val="003A5366"/>
    <w:rsid w:val="003A53B9"/>
    <w:rsid w:val="003A5405"/>
    <w:rsid w:val="003A5536"/>
    <w:rsid w:val="003A5565"/>
    <w:rsid w:val="003A5571"/>
    <w:rsid w:val="003A5588"/>
    <w:rsid w:val="003A569F"/>
    <w:rsid w:val="003A571D"/>
    <w:rsid w:val="003A577C"/>
    <w:rsid w:val="003A57CD"/>
    <w:rsid w:val="003A5925"/>
    <w:rsid w:val="003A59A6"/>
    <w:rsid w:val="003A5B1B"/>
    <w:rsid w:val="003A5CDC"/>
    <w:rsid w:val="003A5D8D"/>
    <w:rsid w:val="003A5DBE"/>
    <w:rsid w:val="003A5DE7"/>
    <w:rsid w:val="003A5E4A"/>
    <w:rsid w:val="003A5EDE"/>
    <w:rsid w:val="003A5EF6"/>
    <w:rsid w:val="003A5F74"/>
    <w:rsid w:val="003A5FCB"/>
    <w:rsid w:val="003A609B"/>
    <w:rsid w:val="003A61A8"/>
    <w:rsid w:val="003A61C1"/>
    <w:rsid w:val="003A61F3"/>
    <w:rsid w:val="003A632C"/>
    <w:rsid w:val="003A6393"/>
    <w:rsid w:val="003A63BA"/>
    <w:rsid w:val="003A65B8"/>
    <w:rsid w:val="003A65C4"/>
    <w:rsid w:val="003A65CF"/>
    <w:rsid w:val="003A662F"/>
    <w:rsid w:val="003A6660"/>
    <w:rsid w:val="003A66FE"/>
    <w:rsid w:val="003A6710"/>
    <w:rsid w:val="003A6807"/>
    <w:rsid w:val="003A687F"/>
    <w:rsid w:val="003A6DF8"/>
    <w:rsid w:val="003A6EF1"/>
    <w:rsid w:val="003A6FE7"/>
    <w:rsid w:val="003A72D3"/>
    <w:rsid w:val="003A7397"/>
    <w:rsid w:val="003A73C3"/>
    <w:rsid w:val="003A762C"/>
    <w:rsid w:val="003A7684"/>
    <w:rsid w:val="003A77D4"/>
    <w:rsid w:val="003A78F6"/>
    <w:rsid w:val="003A793A"/>
    <w:rsid w:val="003A7A3D"/>
    <w:rsid w:val="003A7AA4"/>
    <w:rsid w:val="003A7AB5"/>
    <w:rsid w:val="003A7B0C"/>
    <w:rsid w:val="003A7B83"/>
    <w:rsid w:val="003A7CFC"/>
    <w:rsid w:val="003A7DE3"/>
    <w:rsid w:val="003A7EA6"/>
    <w:rsid w:val="003B048A"/>
    <w:rsid w:val="003B0514"/>
    <w:rsid w:val="003B0685"/>
    <w:rsid w:val="003B094F"/>
    <w:rsid w:val="003B0A09"/>
    <w:rsid w:val="003B0A1B"/>
    <w:rsid w:val="003B0A45"/>
    <w:rsid w:val="003B0A4C"/>
    <w:rsid w:val="003B0AD5"/>
    <w:rsid w:val="003B0D24"/>
    <w:rsid w:val="003B0D2C"/>
    <w:rsid w:val="003B0D49"/>
    <w:rsid w:val="003B0DE8"/>
    <w:rsid w:val="003B0DF9"/>
    <w:rsid w:val="003B1025"/>
    <w:rsid w:val="003B1199"/>
    <w:rsid w:val="003B11A4"/>
    <w:rsid w:val="003B11E2"/>
    <w:rsid w:val="003B121A"/>
    <w:rsid w:val="003B13A7"/>
    <w:rsid w:val="003B1492"/>
    <w:rsid w:val="003B155E"/>
    <w:rsid w:val="003B17F4"/>
    <w:rsid w:val="003B1A8F"/>
    <w:rsid w:val="003B1AB8"/>
    <w:rsid w:val="003B1B11"/>
    <w:rsid w:val="003B1C1E"/>
    <w:rsid w:val="003B1C6E"/>
    <w:rsid w:val="003B1DE3"/>
    <w:rsid w:val="003B1EDF"/>
    <w:rsid w:val="003B201F"/>
    <w:rsid w:val="003B204A"/>
    <w:rsid w:val="003B2316"/>
    <w:rsid w:val="003B239C"/>
    <w:rsid w:val="003B2415"/>
    <w:rsid w:val="003B2419"/>
    <w:rsid w:val="003B249B"/>
    <w:rsid w:val="003B2555"/>
    <w:rsid w:val="003B2755"/>
    <w:rsid w:val="003B28CE"/>
    <w:rsid w:val="003B29D3"/>
    <w:rsid w:val="003B2A03"/>
    <w:rsid w:val="003B2A4C"/>
    <w:rsid w:val="003B2B42"/>
    <w:rsid w:val="003B2BC5"/>
    <w:rsid w:val="003B2D1A"/>
    <w:rsid w:val="003B2D48"/>
    <w:rsid w:val="003B2DB4"/>
    <w:rsid w:val="003B2FB7"/>
    <w:rsid w:val="003B2FBC"/>
    <w:rsid w:val="003B3011"/>
    <w:rsid w:val="003B3090"/>
    <w:rsid w:val="003B3144"/>
    <w:rsid w:val="003B3189"/>
    <w:rsid w:val="003B318F"/>
    <w:rsid w:val="003B33C9"/>
    <w:rsid w:val="003B344B"/>
    <w:rsid w:val="003B3695"/>
    <w:rsid w:val="003B3777"/>
    <w:rsid w:val="003B37B3"/>
    <w:rsid w:val="003B38DF"/>
    <w:rsid w:val="003B38E6"/>
    <w:rsid w:val="003B3AF6"/>
    <w:rsid w:val="003B3B7D"/>
    <w:rsid w:val="003B3B8D"/>
    <w:rsid w:val="003B3CD0"/>
    <w:rsid w:val="003B3CF1"/>
    <w:rsid w:val="003B3D59"/>
    <w:rsid w:val="003B3E2D"/>
    <w:rsid w:val="003B3EB8"/>
    <w:rsid w:val="003B3F66"/>
    <w:rsid w:val="003B4259"/>
    <w:rsid w:val="003B4316"/>
    <w:rsid w:val="003B434D"/>
    <w:rsid w:val="003B43ED"/>
    <w:rsid w:val="003B447A"/>
    <w:rsid w:val="003B45C6"/>
    <w:rsid w:val="003B4703"/>
    <w:rsid w:val="003B4884"/>
    <w:rsid w:val="003B48AB"/>
    <w:rsid w:val="003B48B2"/>
    <w:rsid w:val="003B4B3D"/>
    <w:rsid w:val="003B4BB3"/>
    <w:rsid w:val="003B4BB5"/>
    <w:rsid w:val="003B4C74"/>
    <w:rsid w:val="003B4FD5"/>
    <w:rsid w:val="003B5030"/>
    <w:rsid w:val="003B51A1"/>
    <w:rsid w:val="003B5286"/>
    <w:rsid w:val="003B52EC"/>
    <w:rsid w:val="003B52F4"/>
    <w:rsid w:val="003B53DD"/>
    <w:rsid w:val="003B5868"/>
    <w:rsid w:val="003B58D6"/>
    <w:rsid w:val="003B5A94"/>
    <w:rsid w:val="003B5B19"/>
    <w:rsid w:val="003B5B55"/>
    <w:rsid w:val="003B5B86"/>
    <w:rsid w:val="003B5C82"/>
    <w:rsid w:val="003B5DAA"/>
    <w:rsid w:val="003B5EF9"/>
    <w:rsid w:val="003B60ED"/>
    <w:rsid w:val="003B62F9"/>
    <w:rsid w:val="003B6346"/>
    <w:rsid w:val="003B637A"/>
    <w:rsid w:val="003B63FF"/>
    <w:rsid w:val="003B6456"/>
    <w:rsid w:val="003B654D"/>
    <w:rsid w:val="003B675C"/>
    <w:rsid w:val="003B6A50"/>
    <w:rsid w:val="003B6A5B"/>
    <w:rsid w:val="003B6A6C"/>
    <w:rsid w:val="003B6A83"/>
    <w:rsid w:val="003B6B3E"/>
    <w:rsid w:val="003B6C1E"/>
    <w:rsid w:val="003B6CBA"/>
    <w:rsid w:val="003B6D31"/>
    <w:rsid w:val="003B6D59"/>
    <w:rsid w:val="003B6DD0"/>
    <w:rsid w:val="003B6E32"/>
    <w:rsid w:val="003B6F05"/>
    <w:rsid w:val="003B6F28"/>
    <w:rsid w:val="003B726C"/>
    <w:rsid w:val="003B7556"/>
    <w:rsid w:val="003B7562"/>
    <w:rsid w:val="003B7701"/>
    <w:rsid w:val="003B7788"/>
    <w:rsid w:val="003B7848"/>
    <w:rsid w:val="003B7861"/>
    <w:rsid w:val="003B78A3"/>
    <w:rsid w:val="003B79C1"/>
    <w:rsid w:val="003B7FED"/>
    <w:rsid w:val="003C00AC"/>
    <w:rsid w:val="003C01DA"/>
    <w:rsid w:val="003C03DB"/>
    <w:rsid w:val="003C0518"/>
    <w:rsid w:val="003C0535"/>
    <w:rsid w:val="003C06EB"/>
    <w:rsid w:val="003C086D"/>
    <w:rsid w:val="003C08B5"/>
    <w:rsid w:val="003C08BB"/>
    <w:rsid w:val="003C0C1A"/>
    <w:rsid w:val="003C0C59"/>
    <w:rsid w:val="003C0D0B"/>
    <w:rsid w:val="003C0D55"/>
    <w:rsid w:val="003C0EBB"/>
    <w:rsid w:val="003C0EF2"/>
    <w:rsid w:val="003C108B"/>
    <w:rsid w:val="003C1103"/>
    <w:rsid w:val="003C1199"/>
    <w:rsid w:val="003C124B"/>
    <w:rsid w:val="003C132F"/>
    <w:rsid w:val="003C15C9"/>
    <w:rsid w:val="003C15CC"/>
    <w:rsid w:val="003C16CD"/>
    <w:rsid w:val="003C16DB"/>
    <w:rsid w:val="003C19BF"/>
    <w:rsid w:val="003C1A3F"/>
    <w:rsid w:val="003C1A51"/>
    <w:rsid w:val="003C1BDA"/>
    <w:rsid w:val="003C1C41"/>
    <w:rsid w:val="003C1D47"/>
    <w:rsid w:val="003C20D3"/>
    <w:rsid w:val="003C21A2"/>
    <w:rsid w:val="003C224D"/>
    <w:rsid w:val="003C226A"/>
    <w:rsid w:val="003C22AB"/>
    <w:rsid w:val="003C2350"/>
    <w:rsid w:val="003C2501"/>
    <w:rsid w:val="003C2609"/>
    <w:rsid w:val="003C267A"/>
    <w:rsid w:val="003C28E5"/>
    <w:rsid w:val="003C298D"/>
    <w:rsid w:val="003C29AF"/>
    <w:rsid w:val="003C2AA5"/>
    <w:rsid w:val="003C2AC6"/>
    <w:rsid w:val="003C2C89"/>
    <w:rsid w:val="003C2DA4"/>
    <w:rsid w:val="003C2DC8"/>
    <w:rsid w:val="003C2F87"/>
    <w:rsid w:val="003C2FE2"/>
    <w:rsid w:val="003C304A"/>
    <w:rsid w:val="003C331E"/>
    <w:rsid w:val="003C3338"/>
    <w:rsid w:val="003C338A"/>
    <w:rsid w:val="003C341E"/>
    <w:rsid w:val="003C3497"/>
    <w:rsid w:val="003C3604"/>
    <w:rsid w:val="003C36FA"/>
    <w:rsid w:val="003C3907"/>
    <w:rsid w:val="003C3972"/>
    <w:rsid w:val="003C3BB9"/>
    <w:rsid w:val="003C3BD1"/>
    <w:rsid w:val="003C3C52"/>
    <w:rsid w:val="003C3CB5"/>
    <w:rsid w:val="003C3CED"/>
    <w:rsid w:val="003C3D3E"/>
    <w:rsid w:val="003C3E99"/>
    <w:rsid w:val="003C3F87"/>
    <w:rsid w:val="003C4280"/>
    <w:rsid w:val="003C4287"/>
    <w:rsid w:val="003C42AD"/>
    <w:rsid w:val="003C468A"/>
    <w:rsid w:val="003C4A7E"/>
    <w:rsid w:val="003C4CD7"/>
    <w:rsid w:val="003C4E63"/>
    <w:rsid w:val="003C4F9E"/>
    <w:rsid w:val="003C4FF0"/>
    <w:rsid w:val="003C509F"/>
    <w:rsid w:val="003C50C4"/>
    <w:rsid w:val="003C520B"/>
    <w:rsid w:val="003C521A"/>
    <w:rsid w:val="003C5304"/>
    <w:rsid w:val="003C5327"/>
    <w:rsid w:val="003C54C9"/>
    <w:rsid w:val="003C5608"/>
    <w:rsid w:val="003C581B"/>
    <w:rsid w:val="003C58BE"/>
    <w:rsid w:val="003C5BA0"/>
    <w:rsid w:val="003C5BC7"/>
    <w:rsid w:val="003C5DD4"/>
    <w:rsid w:val="003C5E3C"/>
    <w:rsid w:val="003C6013"/>
    <w:rsid w:val="003C6200"/>
    <w:rsid w:val="003C6216"/>
    <w:rsid w:val="003C621A"/>
    <w:rsid w:val="003C6304"/>
    <w:rsid w:val="003C6350"/>
    <w:rsid w:val="003C6378"/>
    <w:rsid w:val="003C6488"/>
    <w:rsid w:val="003C657E"/>
    <w:rsid w:val="003C67B3"/>
    <w:rsid w:val="003C67F0"/>
    <w:rsid w:val="003C6AC2"/>
    <w:rsid w:val="003C6B49"/>
    <w:rsid w:val="003C6B61"/>
    <w:rsid w:val="003C6C5F"/>
    <w:rsid w:val="003C6D7C"/>
    <w:rsid w:val="003C6DEE"/>
    <w:rsid w:val="003C6EFD"/>
    <w:rsid w:val="003C6F7A"/>
    <w:rsid w:val="003C6FFA"/>
    <w:rsid w:val="003C7099"/>
    <w:rsid w:val="003C72A5"/>
    <w:rsid w:val="003C7308"/>
    <w:rsid w:val="003C731F"/>
    <w:rsid w:val="003C7373"/>
    <w:rsid w:val="003C7642"/>
    <w:rsid w:val="003C7703"/>
    <w:rsid w:val="003C7721"/>
    <w:rsid w:val="003C7754"/>
    <w:rsid w:val="003C785B"/>
    <w:rsid w:val="003C78E1"/>
    <w:rsid w:val="003C7900"/>
    <w:rsid w:val="003C7AE6"/>
    <w:rsid w:val="003C7C3D"/>
    <w:rsid w:val="003C7D60"/>
    <w:rsid w:val="003C7DC3"/>
    <w:rsid w:val="003C7F2D"/>
    <w:rsid w:val="003D0293"/>
    <w:rsid w:val="003D032B"/>
    <w:rsid w:val="003D0348"/>
    <w:rsid w:val="003D0356"/>
    <w:rsid w:val="003D0430"/>
    <w:rsid w:val="003D0478"/>
    <w:rsid w:val="003D0488"/>
    <w:rsid w:val="003D054B"/>
    <w:rsid w:val="003D06D6"/>
    <w:rsid w:val="003D06ED"/>
    <w:rsid w:val="003D06F2"/>
    <w:rsid w:val="003D06F4"/>
    <w:rsid w:val="003D0808"/>
    <w:rsid w:val="003D0863"/>
    <w:rsid w:val="003D08B7"/>
    <w:rsid w:val="003D0908"/>
    <w:rsid w:val="003D0949"/>
    <w:rsid w:val="003D0982"/>
    <w:rsid w:val="003D09C8"/>
    <w:rsid w:val="003D0BCF"/>
    <w:rsid w:val="003D0D07"/>
    <w:rsid w:val="003D0DC2"/>
    <w:rsid w:val="003D0E53"/>
    <w:rsid w:val="003D0EB6"/>
    <w:rsid w:val="003D11A9"/>
    <w:rsid w:val="003D11F4"/>
    <w:rsid w:val="003D1352"/>
    <w:rsid w:val="003D137D"/>
    <w:rsid w:val="003D139F"/>
    <w:rsid w:val="003D163B"/>
    <w:rsid w:val="003D16E8"/>
    <w:rsid w:val="003D1897"/>
    <w:rsid w:val="003D193C"/>
    <w:rsid w:val="003D1BCC"/>
    <w:rsid w:val="003D1D71"/>
    <w:rsid w:val="003D214A"/>
    <w:rsid w:val="003D226A"/>
    <w:rsid w:val="003D22B5"/>
    <w:rsid w:val="003D23B0"/>
    <w:rsid w:val="003D24A8"/>
    <w:rsid w:val="003D2534"/>
    <w:rsid w:val="003D2604"/>
    <w:rsid w:val="003D2693"/>
    <w:rsid w:val="003D2858"/>
    <w:rsid w:val="003D2971"/>
    <w:rsid w:val="003D29BB"/>
    <w:rsid w:val="003D2ACF"/>
    <w:rsid w:val="003D2BB4"/>
    <w:rsid w:val="003D2D1B"/>
    <w:rsid w:val="003D2D6F"/>
    <w:rsid w:val="003D2EBC"/>
    <w:rsid w:val="003D2F37"/>
    <w:rsid w:val="003D31E8"/>
    <w:rsid w:val="003D34E5"/>
    <w:rsid w:val="003D354A"/>
    <w:rsid w:val="003D3646"/>
    <w:rsid w:val="003D37E9"/>
    <w:rsid w:val="003D39E2"/>
    <w:rsid w:val="003D3C76"/>
    <w:rsid w:val="003D3CFB"/>
    <w:rsid w:val="003D3D8D"/>
    <w:rsid w:val="003D3EB7"/>
    <w:rsid w:val="003D40E7"/>
    <w:rsid w:val="003D413D"/>
    <w:rsid w:val="003D4206"/>
    <w:rsid w:val="003D443B"/>
    <w:rsid w:val="003D45FD"/>
    <w:rsid w:val="003D470B"/>
    <w:rsid w:val="003D4758"/>
    <w:rsid w:val="003D47B6"/>
    <w:rsid w:val="003D4967"/>
    <w:rsid w:val="003D49F6"/>
    <w:rsid w:val="003D4CD6"/>
    <w:rsid w:val="003D4D22"/>
    <w:rsid w:val="003D4D2F"/>
    <w:rsid w:val="003D4DB1"/>
    <w:rsid w:val="003D4DB9"/>
    <w:rsid w:val="003D4E97"/>
    <w:rsid w:val="003D4F67"/>
    <w:rsid w:val="003D5027"/>
    <w:rsid w:val="003D504A"/>
    <w:rsid w:val="003D522C"/>
    <w:rsid w:val="003D52BA"/>
    <w:rsid w:val="003D535A"/>
    <w:rsid w:val="003D5BE6"/>
    <w:rsid w:val="003D5CE7"/>
    <w:rsid w:val="003D5D4D"/>
    <w:rsid w:val="003D5D63"/>
    <w:rsid w:val="003D5D7F"/>
    <w:rsid w:val="003D5D81"/>
    <w:rsid w:val="003D5E0F"/>
    <w:rsid w:val="003D5E3C"/>
    <w:rsid w:val="003D5EE1"/>
    <w:rsid w:val="003D5FFC"/>
    <w:rsid w:val="003D600D"/>
    <w:rsid w:val="003D6031"/>
    <w:rsid w:val="003D60B0"/>
    <w:rsid w:val="003D618A"/>
    <w:rsid w:val="003D62BD"/>
    <w:rsid w:val="003D639F"/>
    <w:rsid w:val="003D646A"/>
    <w:rsid w:val="003D6625"/>
    <w:rsid w:val="003D66C7"/>
    <w:rsid w:val="003D66FC"/>
    <w:rsid w:val="003D684A"/>
    <w:rsid w:val="003D6A4D"/>
    <w:rsid w:val="003D6A50"/>
    <w:rsid w:val="003D6B2A"/>
    <w:rsid w:val="003D6B43"/>
    <w:rsid w:val="003D6B96"/>
    <w:rsid w:val="003D6BB3"/>
    <w:rsid w:val="003D6D05"/>
    <w:rsid w:val="003D7047"/>
    <w:rsid w:val="003D70C3"/>
    <w:rsid w:val="003D719D"/>
    <w:rsid w:val="003D71E0"/>
    <w:rsid w:val="003D726E"/>
    <w:rsid w:val="003D7355"/>
    <w:rsid w:val="003D737C"/>
    <w:rsid w:val="003D73A2"/>
    <w:rsid w:val="003D7433"/>
    <w:rsid w:val="003D7470"/>
    <w:rsid w:val="003D7496"/>
    <w:rsid w:val="003D76F9"/>
    <w:rsid w:val="003D773B"/>
    <w:rsid w:val="003D77B0"/>
    <w:rsid w:val="003D7808"/>
    <w:rsid w:val="003D7943"/>
    <w:rsid w:val="003D7B5A"/>
    <w:rsid w:val="003D7C4E"/>
    <w:rsid w:val="003D7D18"/>
    <w:rsid w:val="003D7D24"/>
    <w:rsid w:val="003D7D7A"/>
    <w:rsid w:val="003D7E2E"/>
    <w:rsid w:val="003E004B"/>
    <w:rsid w:val="003E034A"/>
    <w:rsid w:val="003E0371"/>
    <w:rsid w:val="003E03F0"/>
    <w:rsid w:val="003E0473"/>
    <w:rsid w:val="003E05B9"/>
    <w:rsid w:val="003E0605"/>
    <w:rsid w:val="003E077E"/>
    <w:rsid w:val="003E0812"/>
    <w:rsid w:val="003E0A7C"/>
    <w:rsid w:val="003E0ADC"/>
    <w:rsid w:val="003E0B7C"/>
    <w:rsid w:val="003E0BE9"/>
    <w:rsid w:val="003E0C2C"/>
    <w:rsid w:val="003E0C32"/>
    <w:rsid w:val="003E0CB7"/>
    <w:rsid w:val="003E0D29"/>
    <w:rsid w:val="003E0D66"/>
    <w:rsid w:val="003E0D71"/>
    <w:rsid w:val="003E10E8"/>
    <w:rsid w:val="003E10E9"/>
    <w:rsid w:val="003E1187"/>
    <w:rsid w:val="003E143C"/>
    <w:rsid w:val="003E1618"/>
    <w:rsid w:val="003E1816"/>
    <w:rsid w:val="003E1A8C"/>
    <w:rsid w:val="003E1B64"/>
    <w:rsid w:val="003E1C5B"/>
    <w:rsid w:val="003E1E1C"/>
    <w:rsid w:val="003E1FA8"/>
    <w:rsid w:val="003E2056"/>
    <w:rsid w:val="003E20CA"/>
    <w:rsid w:val="003E2179"/>
    <w:rsid w:val="003E2462"/>
    <w:rsid w:val="003E250E"/>
    <w:rsid w:val="003E2581"/>
    <w:rsid w:val="003E2618"/>
    <w:rsid w:val="003E26EB"/>
    <w:rsid w:val="003E2868"/>
    <w:rsid w:val="003E2909"/>
    <w:rsid w:val="003E2AA1"/>
    <w:rsid w:val="003E2BA9"/>
    <w:rsid w:val="003E2BD5"/>
    <w:rsid w:val="003E2CE6"/>
    <w:rsid w:val="003E2D55"/>
    <w:rsid w:val="003E2E74"/>
    <w:rsid w:val="003E2F07"/>
    <w:rsid w:val="003E2F8C"/>
    <w:rsid w:val="003E2FF1"/>
    <w:rsid w:val="003E317D"/>
    <w:rsid w:val="003E31C8"/>
    <w:rsid w:val="003E34A1"/>
    <w:rsid w:val="003E34B3"/>
    <w:rsid w:val="003E35DD"/>
    <w:rsid w:val="003E3963"/>
    <w:rsid w:val="003E3A3E"/>
    <w:rsid w:val="003E3A7C"/>
    <w:rsid w:val="003E3AD2"/>
    <w:rsid w:val="003E3C0D"/>
    <w:rsid w:val="003E3C1A"/>
    <w:rsid w:val="003E3E29"/>
    <w:rsid w:val="003E3E4A"/>
    <w:rsid w:val="003E3F80"/>
    <w:rsid w:val="003E3F8B"/>
    <w:rsid w:val="003E422B"/>
    <w:rsid w:val="003E425B"/>
    <w:rsid w:val="003E435B"/>
    <w:rsid w:val="003E43F0"/>
    <w:rsid w:val="003E4493"/>
    <w:rsid w:val="003E4498"/>
    <w:rsid w:val="003E44D6"/>
    <w:rsid w:val="003E4502"/>
    <w:rsid w:val="003E45C4"/>
    <w:rsid w:val="003E46CD"/>
    <w:rsid w:val="003E4712"/>
    <w:rsid w:val="003E476B"/>
    <w:rsid w:val="003E4A2F"/>
    <w:rsid w:val="003E4C1B"/>
    <w:rsid w:val="003E4E16"/>
    <w:rsid w:val="003E4F1C"/>
    <w:rsid w:val="003E4F95"/>
    <w:rsid w:val="003E4FC1"/>
    <w:rsid w:val="003E50CE"/>
    <w:rsid w:val="003E5204"/>
    <w:rsid w:val="003E525B"/>
    <w:rsid w:val="003E5389"/>
    <w:rsid w:val="003E53B5"/>
    <w:rsid w:val="003E54A6"/>
    <w:rsid w:val="003E5668"/>
    <w:rsid w:val="003E56E0"/>
    <w:rsid w:val="003E56EF"/>
    <w:rsid w:val="003E580E"/>
    <w:rsid w:val="003E5A27"/>
    <w:rsid w:val="003E5A8A"/>
    <w:rsid w:val="003E5E6D"/>
    <w:rsid w:val="003E5EC0"/>
    <w:rsid w:val="003E5F05"/>
    <w:rsid w:val="003E5F0C"/>
    <w:rsid w:val="003E5F28"/>
    <w:rsid w:val="003E5F2D"/>
    <w:rsid w:val="003E5FB1"/>
    <w:rsid w:val="003E6181"/>
    <w:rsid w:val="003E6185"/>
    <w:rsid w:val="003E6205"/>
    <w:rsid w:val="003E6592"/>
    <w:rsid w:val="003E6841"/>
    <w:rsid w:val="003E6892"/>
    <w:rsid w:val="003E69CF"/>
    <w:rsid w:val="003E6AAB"/>
    <w:rsid w:val="003E6B35"/>
    <w:rsid w:val="003E6B38"/>
    <w:rsid w:val="003E6C97"/>
    <w:rsid w:val="003E6CCF"/>
    <w:rsid w:val="003E6D04"/>
    <w:rsid w:val="003E6D91"/>
    <w:rsid w:val="003E6DB7"/>
    <w:rsid w:val="003E6F6C"/>
    <w:rsid w:val="003E705D"/>
    <w:rsid w:val="003E7095"/>
    <w:rsid w:val="003E70EC"/>
    <w:rsid w:val="003E70F5"/>
    <w:rsid w:val="003E712A"/>
    <w:rsid w:val="003E719B"/>
    <w:rsid w:val="003E737C"/>
    <w:rsid w:val="003E761A"/>
    <w:rsid w:val="003E771F"/>
    <w:rsid w:val="003E77DA"/>
    <w:rsid w:val="003E78D0"/>
    <w:rsid w:val="003E79C5"/>
    <w:rsid w:val="003E7A35"/>
    <w:rsid w:val="003E7AB3"/>
    <w:rsid w:val="003E7AE0"/>
    <w:rsid w:val="003E7F49"/>
    <w:rsid w:val="003E7FE3"/>
    <w:rsid w:val="003F0114"/>
    <w:rsid w:val="003F0174"/>
    <w:rsid w:val="003F017B"/>
    <w:rsid w:val="003F044C"/>
    <w:rsid w:val="003F0466"/>
    <w:rsid w:val="003F0539"/>
    <w:rsid w:val="003F055D"/>
    <w:rsid w:val="003F06BE"/>
    <w:rsid w:val="003F0845"/>
    <w:rsid w:val="003F08AC"/>
    <w:rsid w:val="003F08C0"/>
    <w:rsid w:val="003F0B69"/>
    <w:rsid w:val="003F0E2F"/>
    <w:rsid w:val="003F0EE0"/>
    <w:rsid w:val="003F0FAD"/>
    <w:rsid w:val="003F0FD1"/>
    <w:rsid w:val="003F10FD"/>
    <w:rsid w:val="003F11B6"/>
    <w:rsid w:val="003F123D"/>
    <w:rsid w:val="003F1319"/>
    <w:rsid w:val="003F1373"/>
    <w:rsid w:val="003F16AA"/>
    <w:rsid w:val="003F1898"/>
    <w:rsid w:val="003F1899"/>
    <w:rsid w:val="003F1A57"/>
    <w:rsid w:val="003F1AA6"/>
    <w:rsid w:val="003F1B9C"/>
    <w:rsid w:val="003F1C65"/>
    <w:rsid w:val="003F1C89"/>
    <w:rsid w:val="003F1F32"/>
    <w:rsid w:val="003F1FB0"/>
    <w:rsid w:val="003F224D"/>
    <w:rsid w:val="003F230E"/>
    <w:rsid w:val="003F24A2"/>
    <w:rsid w:val="003F25A1"/>
    <w:rsid w:val="003F25AA"/>
    <w:rsid w:val="003F26C1"/>
    <w:rsid w:val="003F2761"/>
    <w:rsid w:val="003F282E"/>
    <w:rsid w:val="003F2851"/>
    <w:rsid w:val="003F28B1"/>
    <w:rsid w:val="003F29EA"/>
    <w:rsid w:val="003F2B67"/>
    <w:rsid w:val="003F2C38"/>
    <w:rsid w:val="003F2C62"/>
    <w:rsid w:val="003F2C6B"/>
    <w:rsid w:val="003F2C71"/>
    <w:rsid w:val="003F2D25"/>
    <w:rsid w:val="003F2E73"/>
    <w:rsid w:val="003F2EDA"/>
    <w:rsid w:val="003F2FBA"/>
    <w:rsid w:val="003F30C9"/>
    <w:rsid w:val="003F30CE"/>
    <w:rsid w:val="003F30F1"/>
    <w:rsid w:val="003F3217"/>
    <w:rsid w:val="003F3219"/>
    <w:rsid w:val="003F35CB"/>
    <w:rsid w:val="003F36F8"/>
    <w:rsid w:val="003F3743"/>
    <w:rsid w:val="003F380F"/>
    <w:rsid w:val="003F3B0B"/>
    <w:rsid w:val="003F3B30"/>
    <w:rsid w:val="003F3C2C"/>
    <w:rsid w:val="003F3CA4"/>
    <w:rsid w:val="003F3CF9"/>
    <w:rsid w:val="003F3DC6"/>
    <w:rsid w:val="003F3EBF"/>
    <w:rsid w:val="003F3FA0"/>
    <w:rsid w:val="003F40D9"/>
    <w:rsid w:val="003F43A1"/>
    <w:rsid w:val="003F43C0"/>
    <w:rsid w:val="003F4411"/>
    <w:rsid w:val="003F4421"/>
    <w:rsid w:val="003F4522"/>
    <w:rsid w:val="003F4636"/>
    <w:rsid w:val="003F468E"/>
    <w:rsid w:val="003F46D1"/>
    <w:rsid w:val="003F4759"/>
    <w:rsid w:val="003F48DE"/>
    <w:rsid w:val="003F4A19"/>
    <w:rsid w:val="003F4B20"/>
    <w:rsid w:val="003F4BD9"/>
    <w:rsid w:val="003F4D2A"/>
    <w:rsid w:val="003F4DD6"/>
    <w:rsid w:val="003F4EAC"/>
    <w:rsid w:val="003F4F3A"/>
    <w:rsid w:val="003F4F85"/>
    <w:rsid w:val="003F5106"/>
    <w:rsid w:val="003F5150"/>
    <w:rsid w:val="003F5312"/>
    <w:rsid w:val="003F54FB"/>
    <w:rsid w:val="003F5598"/>
    <w:rsid w:val="003F55C4"/>
    <w:rsid w:val="003F564B"/>
    <w:rsid w:val="003F565C"/>
    <w:rsid w:val="003F5712"/>
    <w:rsid w:val="003F57FB"/>
    <w:rsid w:val="003F581B"/>
    <w:rsid w:val="003F5913"/>
    <w:rsid w:val="003F5AF2"/>
    <w:rsid w:val="003F5BD2"/>
    <w:rsid w:val="003F5CD5"/>
    <w:rsid w:val="003F5D11"/>
    <w:rsid w:val="003F5D1C"/>
    <w:rsid w:val="003F5D33"/>
    <w:rsid w:val="003F5E32"/>
    <w:rsid w:val="003F600E"/>
    <w:rsid w:val="003F60BF"/>
    <w:rsid w:val="003F610A"/>
    <w:rsid w:val="003F61AE"/>
    <w:rsid w:val="003F621C"/>
    <w:rsid w:val="003F63BC"/>
    <w:rsid w:val="003F64D0"/>
    <w:rsid w:val="003F6685"/>
    <w:rsid w:val="003F6809"/>
    <w:rsid w:val="003F685D"/>
    <w:rsid w:val="003F68F0"/>
    <w:rsid w:val="003F69A8"/>
    <w:rsid w:val="003F6BAB"/>
    <w:rsid w:val="003F6C1D"/>
    <w:rsid w:val="003F6D3C"/>
    <w:rsid w:val="003F6D5F"/>
    <w:rsid w:val="003F6EC7"/>
    <w:rsid w:val="003F6F74"/>
    <w:rsid w:val="003F7088"/>
    <w:rsid w:val="003F70C5"/>
    <w:rsid w:val="003F70C6"/>
    <w:rsid w:val="003F711B"/>
    <w:rsid w:val="003F7129"/>
    <w:rsid w:val="003F71D6"/>
    <w:rsid w:val="003F7200"/>
    <w:rsid w:val="003F73F8"/>
    <w:rsid w:val="003F7550"/>
    <w:rsid w:val="003F7834"/>
    <w:rsid w:val="003F7835"/>
    <w:rsid w:val="003F7911"/>
    <w:rsid w:val="003F7941"/>
    <w:rsid w:val="003F7943"/>
    <w:rsid w:val="003F7E39"/>
    <w:rsid w:val="003F7ED3"/>
    <w:rsid w:val="0040019C"/>
    <w:rsid w:val="00400290"/>
    <w:rsid w:val="004002F1"/>
    <w:rsid w:val="0040040F"/>
    <w:rsid w:val="0040043C"/>
    <w:rsid w:val="004005F4"/>
    <w:rsid w:val="004006F9"/>
    <w:rsid w:val="00400749"/>
    <w:rsid w:val="004007C0"/>
    <w:rsid w:val="004007F7"/>
    <w:rsid w:val="00400890"/>
    <w:rsid w:val="004008DD"/>
    <w:rsid w:val="0040093B"/>
    <w:rsid w:val="00400CB6"/>
    <w:rsid w:val="00400D1B"/>
    <w:rsid w:val="00400E39"/>
    <w:rsid w:val="00401057"/>
    <w:rsid w:val="00401070"/>
    <w:rsid w:val="00401316"/>
    <w:rsid w:val="00401346"/>
    <w:rsid w:val="00401452"/>
    <w:rsid w:val="00401692"/>
    <w:rsid w:val="0040191E"/>
    <w:rsid w:val="00401946"/>
    <w:rsid w:val="00401957"/>
    <w:rsid w:val="00401A0E"/>
    <w:rsid w:val="00401B63"/>
    <w:rsid w:val="00401B73"/>
    <w:rsid w:val="00401C2F"/>
    <w:rsid w:val="00401C88"/>
    <w:rsid w:val="00401D05"/>
    <w:rsid w:val="00401D42"/>
    <w:rsid w:val="00401E23"/>
    <w:rsid w:val="00401EB3"/>
    <w:rsid w:val="00401FC3"/>
    <w:rsid w:val="00402008"/>
    <w:rsid w:val="00402022"/>
    <w:rsid w:val="00402054"/>
    <w:rsid w:val="004020BC"/>
    <w:rsid w:val="0040222E"/>
    <w:rsid w:val="00402482"/>
    <w:rsid w:val="004024A7"/>
    <w:rsid w:val="004024DD"/>
    <w:rsid w:val="00402608"/>
    <w:rsid w:val="0040261D"/>
    <w:rsid w:val="004026F1"/>
    <w:rsid w:val="0040276D"/>
    <w:rsid w:val="00402884"/>
    <w:rsid w:val="0040295E"/>
    <w:rsid w:val="00402963"/>
    <w:rsid w:val="00402AEE"/>
    <w:rsid w:val="00402B60"/>
    <w:rsid w:val="00402BB6"/>
    <w:rsid w:val="00402DFD"/>
    <w:rsid w:val="00402E6C"/>
    <w:rsid w:val="0040325F"/>
    <w:rsid w:val="0040327C"/>
    <w:rsid w:val="004032F5"/>
    <w:rsid w:val="00403347"/>
    <w:rsid w:val="00403384"/>
    <w:rsid w:val="0040338A"/>
    <w:rsid w:val="004033C2"/>
    <w:rsid w:val="00403403"/>
    <w:rsid w:val="00403514"/>
    <w:rsid w:val="0040363C"/>
    <w:rsid w:val="0040368B"/>
    <w:rsid w:val="00403703"/>
    <w:rsid w:val="00403750"/>
    <w:rsid w:val="004037D6"/>
    <w:rsid w:val="004037E7"/>
    <w:rsid w:val="0040387C"/>
    <w:rsid w:val="0040393C"/>
    <w:rsid w:val="004039A4"/>
    <w:rsid w:val="00403ACE"/>
    <w:rsid w:val="00403AE0"/>
    <w:rsid w:val="00403C04"/>
    <w:rsid w:val="00403CED"/>
    <w:rsid w:val="00403DDA"/>
    <w:rsid w:val="00403E88"/>
    <w:rsid w:val="00403FFE"/>
    <w:rsid w:val="00404034"/>
    <w:rsid w:val="00404043"/>
    <w:rsid w:val="004040AC"/>
    <w:rsid w:val="004040F3"/>
    <w:rsid w:val="004041D3"/>
    <w:rsid w:val="00404239"/>
    <w:rsid w:val="0040423A"/>
    <w:rsid w:val="0040429C"/>
    <w:rsid w:val="004042E5"/>
    <w:rsid w:val="00404366"/>
    <w:rsid w:val="00404370"/>
    <w:rsid w:val="0040443F"/>
    <w:rsid w:val="004045B9"/>
    <w:rsid w:val="00404661"/>
    <w:rsid w:val="00404741"/>
    <w:rsid w:val="00404788"/>
    <w:rsid w:val="004047E3"/>
    <w:rsid w:val="00404B22"/>
    <w:rsid w:val="00405023"/>
    <w:rsid w:val="0040508E"/>
    <w:rsid w:val="0040513E"/>
    <w:rsid w:val="00405158"/>
    <w:rsid w:val="00405241"/>
    <w:rsid w:val="00405255"/>
    <w:rsid w:val="004053E2"/>
    <w:rsid w:val="004053E9"/>
    <w:rsid w:val="004054F3"/>
    <w:rsid w:val="004055C0"/>
    <w:rsid w:val="00405819"/>
    <w:rsid w:val="0040586E"/>
    <w:rsid w:val="004058AA"/>
    <w:rsid w:val="00405A65"/>
    <w:rsid w:val="00405AA8"/>
    <w:rsid w:val="00405C47"/>
    <w:rsid w:val="00405F3F"/>
    <w:rsid w:val="00405F6C"/>
    <w:rsid w:val="004060F5"/>
    <w:rsid w:val="00406161"/>
    <w:rsid w:val="004062A7"/>
    <w:rsid w:val="00406327"/>
    <w:rsid w:val="004063D5"/>
    <w:rsid w:val="004063DF"/>
    <w:rsid w:val="0040647B"/>
    <w:rsid w:val="00406677"/>
    <w:rsid w:val="004068A5"/>
    <w:rsid w:val="00406B0B"/>
    <w:rsid w:val="00406B6B"/>
    <w:rsid w:val="00406C27"/>
    <w:rsid w:val="00406CAA"/>
    <w:rsid w:val="00406ED4"/>
    <w:rsid w:val="004070ED"/>
    <w:rsid w:val="0040717E"/>
    <w:rsid w:val="0040718F"/>
    <w:rsid w:val="00407199"/>
    <w:rsid w:val="004072DA"/>
    <w:rsid w:val="004072F5"/>
    <w:rsid w:val="00407378"/>
    <w:rsid w:val="0040737B"/>
    <w:rsid w:val="004074F6"/>
    <w:rsid w:val="00407550"/>
    <w:rsid w:val="004076A4"/>
    <w:rsid w:val="004076D8"/>
    <w:rsid w:val="00407790"/>
    <w:rsid w:val="00407AE2"/>
    <w:rsid w:val="00407BDE"/>
    <w:rsid w:val="00407C52"/>
    <w:rsid w:val="00407CAF"/>
    <w:rsid w:val="00407F80"/>
    <w:rsid w:val="0041002F"/>
    <w:rsid w:val="0041005A"/>
    <w:rsid w:val="00410262"/>
    <w:rsid w:val="00410354"/>
    <w:rsid w:val="004103CA"/>
    <w:rsid w:val="004107D6"/>
    <w:rsid w:val="0041087D"/>
    <w:rsid w:val="00410A4E"/>
    <w:rsid w:val="00410C7A"/>
    <w:rsid w:val="00410D8C"/>
    <w:rsid w:val="00410E36"/>
    <w:rsid w:val="00410E44"/>
    <w:rsid w:val="0041100E"/>
    <w:rsid w:val="00411164"/>
    <w:rsid w:val="004111A3"/>
    <w:rsid w:val="00411282"/>
    <w:rsid w:val="00411443"/>
    <w:rsid w:val="00411469"/>
    <w:rsid w:val="00411565"/>
    <w:rsid w:val="00411688"/>
    <w:rsid w:val="00411770"/>
    <w:rsid w:val="004117EF"/>
    <w:rsid w:val="0041197A"/>
    <w:rsid w:val="00411A23"/>
    <w:rsid w:val="00411B11"/>
    <w:rsid w:val="00411B2C"/>
    <w:rsid w:val="00411C2F"/>
    <w:rsid w:val="00411D04"/>
    <w:rsid w:val="00411E89"/>
    <w:rsid w:val="00411EF8"/>
    <w:rsid w:val="00411F20"/>
    <w:rsid w:val="00411F89"/>
    <w:rsid w:val="00412025"/>
    <w:rsid w:val="004120BD"/>
    <w:rsid w:val="004120C4"/>
    <w:rsid w:val="004120F5"/>
    <w:rsid w:val="004121B5"/>
    <w:rsid w:val="0041222C"/>
    <w:rsid w:val="00412239"/>
    <w:rsid w:val="004122E2"/>
    <w:rsid w:val="0041248C"/>
    <w:rsid w:val="00412606"/>
    <w:rsid w:val="0041278C"/>
    <w:rsid w:val="004127C8"/>
    <w:rsid w:val="00412818"/>
    <w:rsid w:val="0041292F"/>
    <w:rsid w:val="00412A14"/>
    <w:rsid w:val="00412B87"/>
    <w:rsid w:val="00412D0F"/>
    <w:rsid w:val="00412D45"/>
    <w:rsid w:val="00412D82"/>
    <w:rsid w:val="00412E46"/>
    <w:rsid w:val="00412F54"/>
    <w:rsid w:val="0041314E"/>
    <w:rsid w:val="004131E9"/>
    <w:rsid w:val="00413468"/>
    <w:rsid w:val="00413482"/>
    <w:rsid w:val="004135EC"/>
    <w:rsid w:val="00413603"/>
    <w:rsid w:val="0041361C"/>
    <w:rsid w:val="00413667"/>
    <w:rsid w:val="00413929"/>
    <w:rsid w:val="00413AB8"/>
    <w:rsid w:val="00413AD0"/>
    <w:rsid w:val="00413B52"/>
    <w:rsid w:val="00413BD0"/>
    <w:rsid w:val="00413EF6"/>
    <w:rsid w:val="00414095"/>
    <w:rsid w:val="0041425C"/>
    <w:rsid w:val="00414280"/>
    <w:rsid w:val="00414338"/>
    <w:rsid w:val="00414404"/>
    <w:rsid w:val="00414420"/>
    <w:rsid w:val="004144F6"/>
    <w:rsid w:val="0041462F"/>
    <w:rsid w:val="0041473B"/>
    <w:rsid w:val="00414764"/>
    <w:rsid w:val="00414862"/>
    <w:rsid w:val="00414AC2"/>
    <w:rsid w:val="00414AD2"/>
    <w:rsid w:val="00414B5E"/>
    <w:rsid w:val="00414BAD"/>
    <w:rsid w:val="00414C5A"/>
    <w:rsid w:val="00414C7F"/>
    <w:rsid w:val="00414D98"/>
    <w:rsid w:val="00414DE1"/>
    <w:rsid w:val="00414E10"/>
    <w:rsid w:val="00414E1D"/>
    <w:rsid w:val="00414E95"/>
    <w:rsid w:val="00414F3D"/>
    <w:rsid w:val="00414F49"/>
    <w:rsid w:val="00415265"/>
    <w:rsid w:val="004152CF"/>
    <w:rsid w:val="004155F8"/>
    <w:rsid w:val="0041560A"/>
    <w:rsid w:val="00415646"/>
    <w:rsid w:val="0041564F"/>
    <w:rsid w:val="00415758"/>
    <w:rsid w:val="00415849"/>
    <w:rsid w:val="004158FA"/>
    <w:rsid w:val="0041590E"/>
    <w:rsid w:val="00415927"/>
    <w:rsid w:val="00415AB3"/>
    <w:rsid w:val="00415ABD"/>
    <w:rsid w:val="00415D4D"/>
    <w:rsid w:val="00415D56"/>
    <w:rsid w:val="00415DDF"/>
    <w:rsid w:val="00415EEB"/>
    <w:rsid w:val="00415F38"/>
    <w:rsid w:val="0041602F"/>
    <w:rsid w:val="004160D1"/>
    <w:rsid w:val="00416148"/>
    <w:rsid w:val="00416491"/>
    <w:rsid w:val="004164BB"/>
    <w:rsid w:val="00416633"/>
    <w:rsid w:val="004166D6"/>
    <w:rsid w:val="004167F8"/>
    <w:rsid w:val="0041685C"/>
    <w:rsid w:val="0041695B"/>
    <w:rsid w:val="00416A93"/>
    <w:rsid w:val="00416D16"/>
    <w:rsid w:val="00416D25"/>
    <w:rsid w:val="00416EB4"/>
    <w:rsid w:val="00416F19"/>
    <w:rsid w:val="00416FD5"/>
    <w:rsid w:val="0041730C"/>
    <w:rsid w:val="0041749D"/>
    <w:rsid w:val="00417620"/>
    <w:rsid w:val="004176B1"/>
    <w:rsid w:val="004177D6"/>
    <w:rsid w:val="004178F3"/>
    <w:rsid w:val="004178FE"/>
    <w:rsid w:val="004179CA"/>
    <w:rsid w:val="004179DB"/>
    <w:rsid w:val="00417BDB"/>
    <w:rsid w:val="00417C93"/>
    <w:rsid w:val="00417CFB"/>
    <w:rsid w:val="00417D41"/>
    <w:rsid w:val="00417DFF"/>
    <w:rsid w:val="0042010A"/>
    <w:rsid w:val="004202ED"/>
    <w:rsid w:val="004203A9"/>
    <w:rsid w:val="00420458"/>
    <w:rsid w:val="004205D3"/>
    <w:rsid w:val="0042068C"/>
    <w:rsid w:val="00420781"/>
    <w:rsid w:val="004207B9"/>
    <w:rsid w:val="00420812"/>
    <w:rsid w:val="004208BE"/>
    <w:rsid w:val="00420920"/>
    <w:rsid w:val="00420951"/>
    <w:rsid w:val="004209EE"/>
    <w:rsid w:val="00420A6D"/>
    <w:rsid w:val="00420A8E"/>
    <w:rsid w:val="00420B43"/>
    <w:rsid w:val="00420C12"/>
    <w:rsid w:val="00420C42"/>
    <w:rsid w:val="00420F0B"/>
    <w:rsid w:val="00420FB8"/>
    <w:rsid w:val="0042104D"/>
    <w:rsid w:val="00421073"/>
    <w:rsid w:val="00421076"/>
    <w:rsid w:val="00421091"/>
    <w:rsid w:val="004216C8"/>
    <w:rsid w:val="004216EA"/>
    <w:rsid w:val="0042170E"/>
    <w:rsid w:val="0042179F"/>
    <w:rsid w:val="004218C0"/>
    <w:rsid w:val="004219BE"/>
    <w:rsid w:val="004219CD"/>
    <w:rsid w:val="00421BA5"/>
    <w:rsid w:val="00421EAD"/>
    <w:rsid w:val="00421F07"/>
    <w:rsid w:val="00421F5C"/>
    <w:rsid w:val="00421FBC"/>
    <w:rsid w:val="00421FE6"/>
    <w:rsid w:val="00422126"/>
    <w:rsid w:val="0042232F"/>
    <w:rsid w:val="00422368"/>
    <w:rsid w:val="00422379"/>
    <w:rsid w:val="00422442"/>
    <w:rsid w:val="004225A1"/>
    <w:rsid w:val="00422622"/>
    <w:rsid w:val="00422AD5"/>
    <w:rsid w:val="00422AE6"/>
    <w:rsid w:val="00422B04"/>
    <w:rsid w:val="00422B2C"/>
    <w:rsid w:val="00422B90"/>
    <w:rsid w:val="00422BA6"/>
    <w:rsid w:val="00422BB2"/>
    <w:rsid w:val="00422CB9"/>
    <w:rsid w:val="00422E85"/>
    <w:rsid w:val="00422EF7"/>
    <w:rsid w:val="00422F92"/>
    <w:rsid w:val="004230C2"/>
    <w:rsid w:val="0042310C"/>
    <w:rsid w:val="0042342C"/>
    <w:rsid w:val="0042356D"/>
    <w:rsid w:val="004238C2"/>
    <w:rsid w:val="004239DC"/>
    <w:rsid w:val="00423A12"/>
    <w:rsid w:val="00423B58"/>
    <w:rsid w:val="00423B82"/>
    <w:rsid w:val="00423BB5"/>
    <w:rsid w:val="00423DC4"/>
    <w:rsid w:val="00423DE6"/>
    <w:rsid w:val="00423DF2"/>
    <w:rsid w:val="00423E0B"/>
    <w:rsid w:val="00423E50"/>
    <w:rsid w:val="00423F50"/>
    <w:rsid w:val="00424084"/>
    <w:rsid w:val="00424131"/>
    <w:rsid w:val="004242FD"/>
    <w:rsid w:val="00424361"/>
    <w:rsid w:val="00424410"/>
    <w:rsid w:val="004244B4"/>
    <w:rsid w:val="00424578"/>
    <w:rsid w:val="0042468B"/>
    <w:rsid w:val="004246B6"/>
    <w:rsid w:val="0042471F"/>
    <w:rsid w:val="00424804"/>
    <w:rsid w:val="00424A88"/>
    <w:rsid w:val="00424B89"/>
    <w:rsid w:val="00424CC8"/>
    <w:rsid w:val="00424D09"/>
    <w:rsid w:val="00424F54"/>
    <w:rsid w:val="00424F90"/>
    <w:rsid w:val="00424FBC"/>
    <w:rsid w:val="00425007"/>
    <w:rsid w:val="004250DC"/>
    <w:rsid w:val="004250FA"/>
    <w:rsid w:val="004251B4"/>
    <w:rsid w:val="0042528B"/>
    <w:rsid w:val="004253E7"/>
    <w:rsid w:val="0042573C"/>
    <w:rsid w:val="0042596F"/>
    <w:rsid w:val="0042597D"/>
    <w:rsid w:val="00425B02"/>
    <w:rsid w:val="00425CCD"/>
    <w:rsid w:val="00425CEC"/>
    <w:rsid w:val="00425D7B"/>
    <w:rsid w:val="00425DCE"/>
    <w:rsid w:val="00425E3C"/>
    <w:rsid w:val="00425FEB"/>
    <w:rsid w:val="00426089"/>
    <w:rsid w:val="00426317"/>
    <w:rsid w:val="0042637C"/>
    <w:rsid w:val="004263BE"/>
    <w:rsid w:val="0042663F"/>
    <w:rsid w:val="004266CB"/>
    <w:rsid w:val="0042670C"/>
    <w:rsid w:val="004267C5"/>
    <w:rsid w:val="00426826"/>
    <w:rsid w:val="00426897"/>
    <w:rsid w:val="004269F2"/>
    <w:rsid w:val="00426E1F"/>
    <w:rsid w:val="00426F22"/>
    <w:rsid w:val="00426F6B"/>
    <w:rsid w:val="00426F96"/>
    <w:rsid w:val="00427614"/>
    <w:rsid w:val="0042786C"/>
    <w:rsid w:val="004279D9"/>
    <w:rsid w:val="00427B3A"/>
    <w:rsid w:val="00427DEE"/>
    <w:rsid w:val="00427FDA"/>
    <w:rsid w:val="004300AD"/>
    <w:rsid w:val="0043018C"/>
    <w:rsid w:val="004301FC"/>
    <w:rsid w:val="004302D7"/>
    <w:rsid w:val="004304E9"/>
    <w:rsid w:val="0043056D"/>
    <w:rsid w:val="004305CD"/>
    <w:rsid w:val="004306B0"/>
    <w:rsid w:val="004306DC"/>
    <w:rsid w:val="004307E3"/>
    <w:rsid w:val="00430A2F"/>
    <w:rsid w:val="00430BE5"/>
    <w:rsid w:val="00430CDB"/>
    <w:rsid w:val="00430E03"/>
    <w:rsid w:val="00430F56"/>
    <w:rsid w:val="00430FD1"/>
    <w:rsid w:val="00431125"/>
    <w:rsid w:val="00431204"/>
    <w:rsid w:val="0043127C"/>
    <w:rsid w:val="004313DA"/>
    <w:rsid w:val="0043154B"/>
    <w:rsid w:val="00431798"/>
    <w:rsid w:val="0043185E"/>
    <w:rsid w:val="00431918"/>
    <w:rsid w:val="0043193D"/>
    <w:rsid w:val="00431A13"/>
    <w:rsid w:val="00431AFE"/>
    <w:rsid w:val="00431B7D"/>
    <w:rsid w:val="00431C09"/>
    <w:rsid w:val="00431C4D"/>
    <w:rsid w:val="00431DEE"/>
    <w:rsid w:val="00431EC9"/>
    <w:rsid w:val="00431FC4"/>
    <w:rsid w:val="0043202B"/>
    <w:rsid w:val="0043207F"/>
    <w:rsid w:val="0043215A"/>
    <w:rsid w:val="004321F4"/>
    <w:rsid w:val="00432223"/>
    <w:rsid w:val="0043230A"/>
    <w:rsid w:val="0043235B"/>
    <w:rsid w:val="004324D3"/>
    <w:rsid w:val="004324F5"/>
    <w:rsid w:val="0043258C"/>
    <w:rsid w:val="004326FA"/>
    <w:rsid w:val="004329D1"/>
    <w:rsid w:val="00432BEC"/>
    <w:rsid w:val="00432C3D"/>
    <w:rsid w:val="00432CF7"/>
    <w:rsid w:val="004330D0"/>
    <w:rsid w:val="00433223"/>
    <w:rsid w:val="00433231"/>
    <w:rsid w:val="004332F6"/>
    <w:rsid w:val="004333D8"/>
    <w:rsid w:val="004336C6"/>
    <w:rsid w:val="004336FA"/>
    <w:rsid w:val="004337A2"/>
    <w:rsid w:val="00433991"/>
    <w:rsid w:val="00433A37"/>
    <w:rsid w:val="00433A54"/>
    <w:rsid w:val="00433A93"/>
    <w:rsid w:val="00433CF6"/>
    <w:rsid w:val="00433E56"/>
    <w:rsid w:val="00433EBC"/>
    <w:rsid w:val="0043406B"/>
    <w:rsid w:val="0043414B"/>
    <w:rsid w:val="0043423F"/>
    <w:rsid w:val="004342DC"/>
    <w:rsid w:val="0043434F"/>
    <w:rsid w:val="00434471"/>
    <w:rsid w:val="00434A33"/>
    <w:rsid w:val="00434AC1"/>
    <w:rsid w:val="00434B30"/>
    <w:rsid w:val="00434B3F"/>
    <w:rsid w:val="00434B98"/>
    <w:rsid w:val="00434C77"/>
    <w:rsid w:val="00434DF0"/>
    <w:rsid w:val="0043509E"/>
    <w:rsid w:val="00435165"/>
    <w:rsid w:val="004351E5"/>
    <w:rsid w:val="0043520E"/>
    <w:rsid w:val="00435222"/>
    <w:rsid w:val="0043526C"/>
    <w:rsid w:val="00435378"/>
    <w:rsid w:val="004353D7"/>
    <w:rsid w:val="00435419"/>
    <w:rsid w:val="004354AA"/>
    <w:rsid w:val="0043551F"/>
    <w:rsid w:val="004357E7"/>
    <w:rsid w:val="0043581B"/>
    <w:rsid w:val="004358EF"/>
    <w:rsid w:val="00435B2E"/>
    <w:rsid w:val="00435B9E"/>
    <w:rsid w:val="00435D49"/>
    <w:rsid w:val="00435EC9"/>
    <w:rsid w:val="00435F12"/>
    <w:rsid w:val="00436171"/>
    <w:rsid w:val="004362B1"/>
    <w:rsid w:val="0043634A"/>
    <w:rsid w:val="00436551"/>
    <w:rsid w:val="0043660A"/>
    <w:rsid w:val="00436645"/>
    <w:rsid w:val="0043664F"/>
    <w:rsid w:val="00436742"/>
    <w:rsid w:val="0043676B"/>
    <w:rsid w:val="004368F4"/>
    <w:rsid w:val="0043693E"/>
    <w:rsid w:val="00436965"/>
    <w:rsid w:val="004369DC"/>
    <w:rsid w:val="00436A08"/>
    <w:rsid w:val="00436A63"/>
    <w:rsid w:val="00436AB3"/>
    <w:rsid w:val="00436D37"/>
    <w:rsid w:val="00436D9F"/>
    <w:rsid w:val="00436FC2"/>
    <w:rsid w:val="00436FF8"/>
    <w:rsid w:val="00437276"/>
    <w:rsid w:val="00437478"/>
    <w:rsid w:val="0043747A"/>
    <w:rsid w:val="00437480"/>
    <w:rsid w:val="004374B1"/>
    <w:rsid w:val="0043758B"/>
    <w:rsid w:val="004375A2"/>
    <w:rsid w:val="004375C2"/>
    <w:rsid w:val="0043760A"/>
    <w:rsid w:val="0043762C"/>
    <w:rsid w:val="004376D6"/>
    <w:rsid w:val="00437766"/>
    <w:rsid w:val="004377A8"/>
    <w:rsid w:val="004377D9"/>
    <w:rsid w:val="004379E5"/>
    <w:rsid w:val="00437A52"/>
    <w:rsid w:val="00437C0E"/>
    <w:rsid w:val="00437DA6"/>
    <w:rsid w:val="00437FC8"/>
    <w:rsid w:val="004400DD"/>
    <w:rsid w:val="00440534"/>
    <w:rsid w:val="0044068F"/>
    <w:rsid w:val="00440800"/>
    <w:rsid w:val="004408A3"/>
    <w:rsid w:val="004408DD"/>
    <w:rsid w:val="004408F6"/>
    <w:rsid w:val="00440900"/>
    <w:rsid w:val="0044090F"/>
    <w:rsid w:val="004409D7"/>
    <w:rsid w:val="00440CE4"/>
    <w:rsid w:val="00440DD4"/>
    <w:rsid w:val="00440E1A"/>
    <w:rsid w:val="00440EA4"/>
    <w:rsid w:val="00441016"/>
    <w:rsid w:val="00441076"/>
    <w:rsid w:val="004411A2"/>
    <w:rsid w:val="0044120A"/>
    <w:rsid w:val="0044128C"/>
    <w:rsid w:val="004412A7"/>
    <w:rsid w:val="004412A8"/>
    <w:rsid w:val="0044162E"/>
    <w:rsid w:val="00441637"/>
    <w:rsid w:val="00441639"/>
    <w:rsid w:val="00441756"/>
    <w:rsid w:val="004418D5"/>
    <w:rsid w:val="00441981"/>
    <w:rsid w:val="004419BC"/>
    <w:rsid w:val="00441A57"/>
    <w:rsid w:val="00441CD5"/>
    <w:rsid w:val="00441D84"/>
    <w:rsid w:val="00441ECC"/>
    <w:rsid w:val="00442033"/>
    <w:rsid w:val="004421C9"/>
    <w:rsid w:val="00442335"/>
    <w:rsid w:val="004423A0"/>
    <w:rsid w:val="00442476"/>
    <w:rsid w:val="004424B7"/>
    <w:rsid w:val="00442597"/>
    <w:rsid w:val="004426B2"/>
    <w:rsid w:val="004426FA"/>
    <w:rsid w:val="00442775"/>
    <w:rsid w:val="00442787"/>
    <w:rsid w:val="004427F9"/>
    <w:rsid w:val="004429CC"/>
    <w:rsid w:val="004429D3"/>
    <w:rsid w:val="004429ED"/>
    <w:rsid w:val="00442A30"/>
    <w:rsid w:val="00442AC1"/>
    <w:rsid w:val="00442AE4"/>
    <w:rsid w:val="00442B99"/>
    <w:rsid w:val="00442BC7"/>
    <w:rsid w:val="00442C46"/>
    <w:rsid w:val="00442C85"/>
    <w:rsid w:val="00442D19"/>
    <w:rsid w:val="00442D5B"/>
    <w:rsid w:val="00442ED7"/>
    <w:rsid w:val="00442EF4"/>
    <w:rsid w:val="00442F52"/>
    <w:rsid w:val="00442F80"/>
    <w:rsid w:val="00442FAA"/>
    <w:rsid w:val="00443002"/>
    <w:rsid w:val="004430D1"/>
    <w:rsid w:val="00443250"/>
    <w:rsid w:val="00443383"/>
    <w:rsid w:val="004433A0"/>
    <w:rsid w:val="0044340D"/>
    <w:rsid w:val="00443529"/>
    <w:rsid w:val="0044355D"/>
    <w:rsid w:val="00443584"/>
    <w:rsid w:val="004435A5"/>
    <w:rsid w:val="00443740"/>
    <w:rsid w:val="00443823"/>
    <w:rsid w:val="004438D7"/>
    <w:rsid w:val="0044398A"/>
    <w:rsid w:val="004439D8"/>
    <w:rsid w:val="00443CD4"/>
    <w:rsid w:val="00443F32"/>
    <w:rsid w:val="00444018"/>
    <w:rsid w:val="0044407E"/>
    <w:rsid w:val="0044413C"/>
    <w:rsid w:val="00444202"/>
    <w:rsid w:val="004443CA"/>
    <w:rsid w:val="004444F0"/>
    <w:rsid w:val="00444757"/>
    <w:rsid w:val="0044481A"/>
    <w:rsid w:val="00444889"/>
    <w:rsid w:val="00444A25"/>
    <w:rsid w:val="00444A2E"/>
    <w:rsid w:val="00444B35"/>
    <w:rsid w:val="00444C1E"/>
    <w:rsid w:val="00444DC2"/>
    <w:rsid w:val="00444F82"/>
    <w:rsid w:val="0044502A"/>
    <w:rsid w:val="004450F7"/>
    <w:rsid w:val="00445192"/>
    <w:rsid w:val="00445263"/>
    <w:rsid w:val="0044538E"/>
    <w:rsid w:val="004455F9"/>
    <w:rsid w:val="00445630"/>
    <w:rsid w:val="00445742"/>
    <w:rsid w:val="004458E9"/>
    <w:rsid w:val="0044591F"/>
    <w:rsid w:val="0044592F"/>
    <w:rsid w:val="00445983"/>
    <w:rsid w:val="00445A28"/>
    <w:rsid w:val="00445B74"/>
    <w:rsid w:val="00445B79"/>
    <w:rsid w:val="00445D06"/>
    <w:rsid w:val="00445DAE"/>
    <w:rsid w:val="00446122"/>
    <w:rsid w:val="004461B4"/>
    <w:rsid w:val="00446328"/>
    <w:rsid w:val="004463A8"/>
    <w:rsid w:val="004463D3"/>
    <w:rsid w:val="004464A3"/>
    <w:rsid w:val="004464B6"/>
    <w:rsid w:val="00446638"/>
    <w:rsid w:val="00446696"/>
    <w:rsid w:val="00446862"/>
    <w:rsid w:val="004468BC"/>
    <w:rsid w:val="004469B2"/>
    <w:rsid w:val="00446A81"/>
    <w:rsid w:val="00446ABD"/>
    <w:rsid w:val="00446C1D"/>
    <w:rsid w:val="00446C90"/>
    <w:rsid w:val="00446D53"/>
    <w:rsid w:val="00446D55"/>
    <w:rsid w:val="00446DBF"/>
    <w:rsid w:val="00446EDA"/>
    <w:rsid w:val="00446FC2"/>
    <w:rsid w:val="00446FCE"/>
    <w:rsid w:val="00447068"/>
    <w:rsid w:val="00447226"/>
    <w:rsid w:val="00447231"/>
    <w:rsid w:val="0044728C"/>
    <w:rsid w:val="004472A2"/>
    <w:rsid w:val="004472E7"/>
    <w:rsid w:val="004475D7"/>
    <w:rsid w:val="00447710"/>
    <w:rsid w:val="0044772E"/>
    <w:rsid w:val="004477B8"/>
    <w:rsid w:val="004477BD"/>
    <w:rsid w:val="00447904"/>
    <w:rsid w:val="0044790F"/>
    <w:rsid w:val="004479FB"/>
    <w:rsid w:val="00447A18"/>
    <w:rsid w:val="00447D52"/>
    <w:rsid w:val="00447EE4"/>
    <w:rsid w:val="00447FA6"/>
    <w:rsid w:val="0045000B"/>
    <w:rsid w:val="0045040E"/>
    <w:rsid w:val="004504AD"/>
    <w:rsid w:val="00450783"/>
    <w:rsid w:val="004507AD"/>
    <w:rsid w:val="00450883"/>
    <w:rsid w:val="004509A9"/>
    <w:rsid w:val="004509C5"/>
    <w:rsid w:val="00450BB5"/>
    <w:rsid w:val="00450CE4"/>
    <w:rsid w:val="00450FFC"/>
    <w:rsid w:val="00451213"/>
    <w:rsid w:val="004512D3"/>
    <w:rsid w:val="0045132C"/>
    <w:rsid w:val="00451344"/>
    <w:rsid w:val="00451414"/>
    <w:rsid w:val="004514A4"/>
    <w:rsid w:val="0045165C"/>
    <w:rsid w:val="00451669"/>
    <w:rsid w:val="00451825"/>
    <w:rsid w:val="004518CA"/>
    <w:rsid w:val="00451923"/>
    <w:rsid w:val="00451969"/>
    <w:rsid w:val="00451971"/>
    <w:rsid w:val="00451B9B"/>
    <w:rsid w:val="00451C25"/>
    <w:rsid w:val="00451CD4"/>
    <w:rsid w:val="00451D19"/>
    <w:rsid w:val="004520DE"/>
    <w:rsid w:val="0045215E"/>
    <w:rsid w:val="004521D2"/>
    <w:rsid w:val="004522BD"/>
    <w:rsid w:val="00452406"/>
    <w:rsid w:val="004524D6"/>
    <w:rsid w:val="0045259C"/>
    <w:rsid w:val="004527F2"/>
    <w:rsid w:val="0045297D"/>
    <w:rsid w:val="00452BBD"/>
    <w:rsid w:val="00452D9A"/>
    <w:rsid w:val="00452DE0"/>
    <w:rsid w:val="00452E8A"/>
    <w:rsid w:val="00452EC8"/>
    <w:rsid w:val="00452F65"/>
    <w:rsid w:val="00453204"/>
    <w:rsid w:val="004535E8"/>
    <w:rsid w:val="00453660"/>
    <w:rsid w:val="0045372A"/>
    <w:rsid w:val="0045396E"/>
    <w:rsid w:val="004539F9"/>
    <w:rsid w:val="00453B34"/>
    <w:rsid w:val="00453B39"/>
    <w:rsid w:val="00453BCE"/>
    <w:rsid w:val="00453C40"/>
    <w:rsid w:val="00453D5E"/>
    <w:rsid w:val="00453E1D"/>
    <w:rsid w:val="00453EAC"/>
    <w:rsid w:val="00453F59"/>
    <w:rsid w:val="00453F86"/>
    <w:rsid w:val="00454020"/>
    <w:rsid w:val="004540B1"/>
    <w:rsid w:val="004540B6"/>
    <w:rsid w:val="00454168"/>
    <w:rsid w:val="00454196"/>
    <w:rsid w:val="004542A0"/>
    <w:rsid w:val="00454445"/>
    <w:rsid w:val="0045452D"/>
    <w:rsid w:val="00454555"/>
    <w:rsid w:val="00454644"/>
    <w:rsid w:val="004547DF"/>
    <w:rsid w:val="0045480B"/>
    <w:rsid w:val="00454839"/>
    <w:rsid w:val="004548B9"/>
    <w:rsid w:val="00454919"/>
    <w:rsid w:val="00454A2B"/>
    <w:rsid w:val="00454A6C"/>
    <w:rsid w:val="00454AB6"/>
    <w:rsid w:val="00454B80"/>
    <w:rsid w:val="00454B8A"/>
    <w:rsid w:val="00454DC3"/>
    <w:rsid w:val="00454DE1"/>
    <w:rsid w:val="00454DF5"/>
    <w:rsid w:val="00454EDF"/>
    <w:rsid w:val="00454FCB"/>
    <w:rsid w:val="00454FD6"/>
    <w:rsid w:val="004551D0"/>
    <w:rsid w:val="00455302"/>
    <w:rsid w:val="00455510"/>
    <w:rsid w:val="00455649"/>
    <w:rsid w:val="004556A6"/>
    <w:rsid w:val="00455708"/>
    <w:rsid w:val="0045570F"/>
    <w:rsid w:val="00455821"/>
    <w:rsid w:val="00455883"/>
    <w:rsid w:val="0045592C"/>
    <w:rsid w:val="00455972"/>
    <w:rsid w:val="00455BC9"/>
    <w:rsid w:val="00455C76"/>
    <w:rsid w:val="00455E28"/>
    <w:rsid w:val="00455E93"/>
    <w:rsid w:val="00455F01"/>
    <w:rsid w:val="00455F1F"/>
    <w:rsid w:val="00455F44"/>
    <w:rsid w:val="004561DD"/>
    <w:rsid w:val="00456219"/>
    <w:rsid w:val="00456335"/>
    <w:rsid w:val="004563AE"/>
    <w:rsid w:val="004563B9"/>
    <w:rsid w:val="00456692"/>
    <w:rsid w:val="00456807"/>
    <w:rsid w:val="004568D4"/>
    <w:rsid w:val="00456908"/>
    <w:rsid w:val="00456B73"/>
    <w:rsid w:val="00456D1E"/>
    <w:rsid w:val="00456D9A"/>
    <w:rsid w:val="00456E28"/>
    <w:rsid w:val="00456E63"/>
    <w:rsid w:val="00456EAA"/>
    <w:rsid w:val="0045709F"/>
    <w:rsid w:val="00457112"/>
    <w:rsid w:val="00457115"/>
    <w:rsid w:val="00457480"/>
    <w:rsid w:val="00457537"/>
    <w:rsid w:val="00457542"/>
    <w:rsid w:val="0045759B"/>
    <w:rsid w:val="00457DD2"/>
    <w:rsid w:val="00457E0C"/>
    <w:rsid w:val="00457EA0"/>
    <w:rsid w:val="00457F98"/>
    <w:rsid w:val="00457FEF"/>
    <w:rsid w:val="0046004E"/>
    <w:rsid w:val="00460091"/>
    <w:rsid w:val="0046052F"/>
    <w:rsid w:val="004605D7"/>
    <w:rsid w:val="00460688"/>
    <w:rsid w:val="00460744"/>
    <w:rsid w:val="0046076D"/>
    <w:rsid w:val="00460815"/>
    <w:rsid w:val="004608B0"/>
    <w:rsid w:val="00460B70"/>
    <w:rsid w:val="00460F12"/>
    <w:rsid w:val="00460F77"/>
    <w:rsid w:val="004610D1"/>
    <w:rsid w:val="004610D9"/>
    <w:rsid w:val="0046110B"/>
    <w:rsid w:val="00461187"/>
    <w:rsid w:val="004612DC"/>
    <w:rsid w:val="004614ED"/>
    <w:rsid w:val="00461612"/>
    <w:rsid w:val="0046163B"/>
    <w:rsid w:val="0046165D"/>
    <w:rsid w:val="0046167B"/>
    <w:rsid w:val="004616ED"/>
    <w:rsid w:val="0046171D"/>
    <w:rsid w:val="00461791"/>
    <w:rsid w:val="004617AD"/>
    <w:rsid w:val="0046199A"/>
    <w:rsid w:val="00461ACD"/>
    <w:rsid w:val="00461B7D"/>
    <w:rsid w:val="00461BC1"/>
    <w:rsid w:val="00461C04"/>
    <w:rsid w:val="00461CEF"/>
    <w:rsid w:val="00461E25"/>
    <w:rsid w:val="00461EA6"/>
    <w:rsid w:val="00461F8A"/>
    <w:rsid w:val="0046203D"/>
    <w:rsid w:val="00462059"/>
    <w:rsid w:val="0046218D"/>
    <w:rsid w:val="0046228E"/>
    <w:rsid w:val="00462466"/>
    <w:rsid w:val="00462483"/>
    <w:rsid w:val="00462523"/>
    <w:rsid w:val="00462768"/>
    <w:rsid w:val="00462786"/>
    <w:rsid w:val="00462877"/>
    <w:rsid w:val="00462B33"/>
    <w:rsid w:val="00462B9E"/>
    <w:rsid w:val="00462F25"/>
    <w:rsid w:val="00462F4D"/>
    <w:rsid w:val="00462FC3"/>
    <w:rsid w:val="0046328E"/>
    <w:rsid w:val="0046334C"/>
    <w:rsid w:val="00463382"/>
    <w:rsid w:val="004633BC"/>
    <w:rsid w:val="004633E5"/>
    <w:rsid w:val="0046357F"/>
    <w:rsid w:val="004635DC"/>
    <w:rsid w:val="004635DF"/>
    <w:rsid w:val="0046367D"/>
    <w:rsid w:val="004636A1"/>
    <w:rsid w:val="004636B8"/>
    <w:rsid w:val="00463705"/>
    <w:rsid w:val="004637E9"/>
    <w:rsid w:val="004638AF"/>
    <w:rsid w:val="0046390B"/>
    <w:rsid w:val="0046394F"/>
    <w:rsid w:val="00463998"/>
    <w:rsid w:val="0046399B"/>
    <w:rsid w:val="004639AA"/>
    <w:rsid w:val="00463AB8"/>
    <w:rsid w:val="00463B16"/>
    <w:rsid w:val="00463B2C"/>
    <w:rsid w:val="00463E85"/>
    <w:rsid w:val="00463F26"/>
    <w:rsid w:val="00463FDC"/>
    <w:rsid w:val="00464023"/>
    <w:rsid w:val="0046403C"/>
    <w:rsid w:val="00464164"/>
    <w:rsid w:val="0046423D"/>
    <w:rsid w:val="0046423F"/>
    <w:rsid w:val="004642D1"/>
    <w:rsid w:val="0046433F"/>
    <w:rsid w:val="004644AF"/>
    <w:rsid w:val="00464595"/>
    <w:rsid w:val="004645A2"/>
    <w:rsid w:val="00464734"/>
    <w:rsid w:val="004648E4"/>
    <w:rsid w:val="00464B96"/>
    <w:rsid w:val="00464B9F"/>
    <w:rsid w:val="00464C5C"/>
    <w:rsid w:val="00464DEE"/>
    <w:rsid w:val="00464E0C"/>
    <w:rsid w:val="00464F1F"/>
    <w:rsid w:val="00464F5E"/>
    <w:rsid w:val="00464F6B"/>
    <w:rsid w:val="00464F94"/>
    <w:rsid w:val="00465008"/>
    <w:rsid w:val="00465231"/>
    <w:rsid w:val="004652C6"/>
    <w:rsid w:val="0046549C"/>
    <w:rsid w:val="004656A3"/>
    <w:rsid w:val="004656FB"/>
    <w:rsid w:val="00465897"/>
    <w:rsid w:val="00465986"/>
    <w:rsid w:val="00465C78"/>
    <w:rsid w:val="00465E79"/>
    <w:rsid w:val="00465E95"/>
    <w:rsid w:val="00465ECA"/>
    <w:rsid w:val="00465EEA"/>
    <w:rsid w:val="004660E5"/>
    <w:rsid w:val="0046610E"/>
    <w:rsid w:val="00466169"/>
    <w:rsid w:val="004661C3"/>
    <w:rsid w:val="00466253"/>
    <w:rsid w:val="004662B9"/>
    <w:rsid w:val="00466339"/>
    <w:rsid w:val="0046639F"/>
    <w:rsid w:val="004665BE"/>
    <w:rsid w:val="004665DF"/>
    <w:rsid w:val="00466793"/>
    <w:rsid w:val="0046685A"/>
    <w:rsid w:val="004668C8"/>
    <w:rsid w:val="0046692E"/>
    <w:rsid w:val="004669B0"/>
    <w:rsid w:val="00466AAE"/>
    <w:rsid w:val="00466B88"/>
    <w:rsid w:val="00466BD4"/>
    <w:rsid w:val="00466C59"/>
    <w:rsid w:val="00466C7E"/>
    <w:rsid w:val="00466C82"/>
    <w:rsid w:val="00466DC7"/>
    <w:rsid w:val="00466FAF"/>
    <w:rsid w:val="00466FDC"/>
    <w:rsid w:val="004671DC"/>
    <w:rsid w:val="00467990"/>
    <w:rsid w:val="00467CFC"/>
    <w:rsid w:val="00467DA1"/>
    <w:rsid w:val="00467E51"/>
    <w:rsid w:val="00467E7D"/>
    <w:rsid w:val="00467E8A"/>
    <w:rsid w:val="00467EB0"/>
    <w:rsid w:val="00467EE6"/>
    <w:rsid w:val="00467F71"/>
    <w:rsid w:val="00467FBA"/>
    <w:rsid w:val="004701C6"/>
    <w:rsid w:val="00470309"/>
    <w:rsid w:val="00470335"/>
    <w:rsid w:val="00470352"/>
    <w:rsid w:val="004703C1"/>
    <w:rsid w:val="00470571"/>
    <w:rsid w:val="0047063A"/>
    <w:rsid w:val="00470836"/>
    <w:rsid w:val="004709D8"/>
    <w:rsid w:val="00470CCE"/>
    <w:rsid w:val="00470DC6"/>
    <w:rsid w:val="00470DF7"/>
    <w:rsid w:val="00470E17"/>
    <w:rsid w:val="00470EDC"/>
    <w:rsid w:val="00470FC0"/>
    <w:rsid w:val="00470FC8"/>
    <w:rsid w:val="0047103E"/>
    <w:rsid w:val="0047132F"/>
    <w:rsid w:val="0047136C"/>
    <w:rsid w:val="0047140B"/>
    <w:rsid w:val="004714DC"/>
    <w:rsid w:val="004716F5"/>
    <w:rsid w:val="00471753"/>
    <w:rsid w:val="00471792"/>
    <w:rsid w:val="00471A46"/>
    <w:rsid w:val="00471D5D"/>
    <w:rsid w:val="00471EBB"/>
    <w:rsid w:val="00471F72"/>
    <w:rsid w:val="0047226A"/>
    <w:rsid w:val="004722DA"/>
    <w:rsid w:val="00472441"/>
    <w:rsid w:val="00472491"/>
    <w:rsid w:val="00472589"/>
    <w:rsid w:val="0047263D"/>
    <w:rsid w:val="00472732"/>
    <w:rsid w:val="00472852"/>
    <w:rsid w:val="004728F4"/>
    <w:rsid w:val="00472A05"/>
    <w:rsid w:val="00472AA7"/>
    <w:rsid w:val="00472BAB"/>
    <w:rsid w:val="00472BF7"/>
    <w:rsid w:val="00472D22"/>
    <w:rsid w:val="00472D2F"/>
    <w:rsid w:val="00472D85"/>
    <w:rsid w:val="00472F3D"/>
    <w:rsid w:val="00473007"/>
    <w:rsid w:val="0047303C"/>
    <w:rsid w:val="00473484"/>
    <w:rsid w:val="004735E8"/>
    <w:rsid w:val="00473788"/>
    <w:rsid w:val="00473ACF"/>
    <w:rsid w:val="00473DFC"/>
    <w:rsid w:val="00473E36"/>
    <w:rsid w:val="004741DD"/>
    <w:rsid w:val="0047426A"/>
    <w:rsid w:val="004742BB"/>
    <w:rsid w:val="004742E8"/>
    <w:rsid w:val="00474486"/>
    <w:rsid w:val="004744AD"/>
    <w:rsid w:val="004745D0"/>
    <w:rsid w:val="00474781"/>
    <w:rsid w:val="004747C0"/>
    <w:rsid w:val="00474AC0"/>
    <w:rsid w:val="00474C66"/>
    <w:rsid w:val="00474D17"/>
    <w:rsid w:val="00474D7F"/>
    <w:rsid w:val="00474EB6"/>
    <w:rsid w:val="00474EF4"/>
    <w:rsid w:val="004750E0"/>
    <w:rsid w:val="004751A3"/>
    <w:rsid w:val="004751AE"/>
    <w:rsid w:val="004751B6"/>
    <w:rsid w:val="0047525D"/>
    <w:rsid w:val="0047525E"/>
    <w:rsid w:val="0047548B"/>
    <w:rsid w:val="004754F9"/>
    <w:rsid w:val="0047554C"/>
    <w:rsid w:val="004755F5"/>
    <w:rsid w:val="004756F4"/>
    <w:rsid w:val="0047579A"/>
    <w:rsid w:val="00475BAC"/>
    <w:rsid w:val="00475EBA"/>
    <w:rsid w:val="00475FE9"/>
    <w:rsid w:val="004760B7"/>
    <w:rsid w:val="00476127"/>
    <w:rsid w:val="00476136"/>
    <w:rsid w:val="004761BE"/>
    <w:rsid w:val="004761E0"/>
    <w:rsid w:val="00476262"/>
    <w:rsid w:val="0047630F"/>
    <w:rsid w:val="00476561"/>
    <w:rsid w:val="004769AE"/>
    <w:rsid w:val="00476B8D"/>
    <w:rsid w:val="00476C3C"/>
    <w:rsid w:val="00476CA3"/>
    <w:rsid w:val="00476D22"/>
    <w:rsid w:val="00476D25"/>
    <w:rsid w:val="00476D40"/>
    <w:rsid w:val="00476E81"/>
    <w:rsid w:val="00476F8D"/>
    <w:rsid w:val="00476FBC"/>
    <w:rsid w:val="0047708D"/>
    <w:rsid w:val="00477465"/>
    <w:rsid w:val="00477619"/>
    <w:rsid w:val="0047773C"/>
    <w:rsid w:val="00477A70"/>
    <w:rsid w:val="00477A8C"/>
    <w:rsid w:val="00477AA3"/>
    <w:rsid w:val="00477BDC"/>
    <w:rsid w:val="00477D51"/>
    <w:rsid w:val="00477E74"/>
    <w:rsid w:val="00477E7C"/>
    <w:rsid w:val="00477FB2"/>
    <w:rsid w:val="004800F9"/>
    <w:rsid w:val="00480192"/>
    <w:rsid w:val="004801C3"/>
    <w:rsid w:val="004801DF"/>
    <w:rsid w:val="00480371"/>
    <w:rsid w:val="0048048F"/>
    <w:rsid w:val="00480568"/>
    <w:rsid w:val="004805AD"/>
    <w:rsid w:val="00480676"/>
    <w:rsid w:val="004807A3"/>
    <w:rsid w:val="004807AB"/>
    <w:rsid w:val="00480841"/>
    <w:rsid w:val="004808E4"/>
    <w:rsid w:val="004809BE"/>
    <w:rsid w:val="00481135"/>
    <w:rsid w:val="00481178"/>
    <w:rsid w:val="004811E7"/>
    <w:rsid w:val="004812F0"/>
    <w:rsid w:val="004813A9"/>
    <w:rsid w:val="004814C5"/>
    <w:rsid w:val="004814E1"/>
    <w:rsid w:val="00481647"/>
    <w:rsid w:val="00481754"/>
    <w:rsid w:val="00481845"/>
    <w:rsid w:val="004818D0"/>
    <w:rsid w:val="004819F7"/>
    <w:rsid w:val="00481B7F"/>
    <w:rsid w:val="00481B8F"/>
    <w:rsid w:val="00481BB1"/>
    <w:rsid w:val="00481BF9"/>
    <w:rsid w:val="00481C5F"/>
    <w:rsid w:val="00481CF7"/>
    <w:rsid w:val="00481DA3"/>
    <w:rsid w:val="00481E5D"/>
    <w:rsid w:val="00481EFE"/>
    <w:rsid w:val="0048248F"/>
    <w:rsid w:val="004826BC"/>
    <w:rsid w:val="004826FA"/>
    <w:rsid w:val="004827A9"/>
    <w:rsid w:val="00482DDB"/>
    <w:rsid w:val="00482E8B"/>
    <w:rsid w:val="00482EBF"/>
    <w:rsid w:val="004830AA"/>
    <w:rsid w:val="00483272"/>
    <w:rsid w:val="004832DD"/>
    <w:rsid w:val="0048331D"/>
    <w:rsid w:val="0048332B"/>
    <w:rsid w:val="0048341B"/>
    <w:rsid w:val="004836BF"/>
    <w:rsid w:val="0048372E"/>
    <w:rsid w:val="0048373F"/>
    <w:rsid w:val="00483784"/>
    <w:rsid w:val="0048390F"/>
    <w:rsid w:val="00483963"/>
    <w:rsid w:val="004839AF"/>
    <w:rsid w:val="004839DE"/>
    <w:rsid w:val="00483AC9"/>
    <w:rsid w:val="00483C4E"/>
    <w:rsid w:val="00483E7C"/>
    <w:rsid w:val="00483F01"/>
    <w:rsid w:val="00483FC3"/>
    <w:rsid w:val="00484010"/>
    <w:rsid w:val="0048404C"/>
    <w:rsid w:val="00484082"/>
    <w:rsid w:val="0048409A"/>
    <w:rsid w:val="004843BD"/>
    <w:rsid w:val="0048446A"/>
    <w:rsid w:val="0048466C"/>
    <w:rsid w:val="004846EC"/>
    <w:rsid w:val="004846F4"/>
    <w:rsid w:val="004846FD"/>
    <w:rsid w:val="0048471B"/>
    <w:rsid w:val="00484754"/>
    <w:rsid w:val="00484816"/>
    <w:rsid w:val="0048492D"/>
    <w:rsid w:val="004849EC"/>
    <w:rsid w:val="00484AB1"/>
    <w:rsid w:val="00484C02"/>
    <w:rsid w:val="00484C3B"/>
    <w:rsid w:val="00484C6B"/>
    <w:rsid w:val="00484CC9"/>
    <w:rsid w:val="00484CD3"/>
    <w:rsid w:val="00484D50"/>
    <w:rsid w:val="00484D8F"/>
    <w:rsid w:val="00484DEF"/>
    <w:rsid w:val="00484F52"/>
    <w:rsid w:val="0048507D"/>
    <w:rsid w:val="00485242"/>
    <w:rsid w:val="004852AC"/>
    <w:rsid w:val="0048532E"/>
    <w:rsid w:val="00485406"/>
    <w:rsid w:val="00485599"/>
    <w:rsid w:val="00485722"/>
    <w:rsid w:val="004857AA"/>
    <w:rsid w:val="004859B4"/>
    <w:rsid w:val="00485A28"/>
    <w:rsid w:val="00485A39"/>
    <w:rsid w:val="00485BDB"/>
    <w:rsid w:val="00485CCC"/>
    <w:rsid w:val="00485DFD"/>
    <w:rsid w:val="00485E2F"/>
    <w:rsid w:val="00485EDE"/>
    <w:rsid w:val="004860A9"/>
    <w:rsid w:val="004860FA"/>
    <w:rsid w:val="0048620F"/>
    <w:rsid w:val="0048631D"/>
    <w:rsid w:val="00486399"/>
    <w:rsid w:val="00486428"/>
    <w:rsid w:val="0048649B"/>
    <w:rsid w:val="00486542"/>
    <w:rsid w:val="0048677B"/>
    <w:rsid w:val="00486797"/>
    <w:rsid w:val="00486BA0"/>
    <w:rsid w:val="00486C0B"/>
    <w:rsid w:val="00486EBD"/>
    <w:rsid w:val="00486FC3"/>
    <w:rsid w:val="00487290"/>
    <w:rsid w:val="004874A0"/>
    <w:rsid w:val="00487596"/>
    <w:rsid w:val="004876A1"/>
    <w:rsid w:val="004876A7"/>
    <w:rsid w:val="00487703"/>
    <w:rsid w:val="00487A1F"/>
    <w:rsid w:val="00487A54"/>
    <w:rsid w:val="00487AFF"/>
    <w:rsid w:val="00487B57"/>
    <w:rsid w:val="00487B69"/>
    <w:rsid w:val="00487F47"/>
    <w:rsid w:val="00487FB9"/>
    <w:rsid w:val="0049008E"/>
    <w:rsid w:val="00490092"/>
    <w:rsid w:val="004900C4"/>
    <w:rsid w:val="004909BF"/>
    <w:rsid w:val="00490A14"/>
    <w:rsid w:val="00490ABB"/>
    <w:rsid w:val="00490BE4"/>
    <w:rsid w:val="00490CC2"/>
    <w:rsid w:val="00490DBE"/>
    <w:rsid w:val="00490DE4"/>
    <w:rsid w:val="00490E5C"/>
    <w:rsid w:val="00490F2F"/>
    <w:rsid w:val="00490F32"/>
    <w:rsid w:val="00490FA9"/>
    <w:rsid w:val="0049107F"/>
    <w:rsid w:val="00491130"/>
    <w:rsid w:val="00491144"/>
    <w:rsid w:val="00491173"/>
    <w:rsid w:val="0049119C"/>
    <w:rsid w:val="0049130D"/>
    <w:rsid w:val="00491332"/>
    <w:rsid w:val="004913C8"/>
    <w:rsid w:val="00491410"/>
    <w:rsid w:val="00491548"/>
    <w:rsid w:val="004915DD"/>
    <w:rsid w:val="00491902"/>
    <w:rsid w:val="004919D5"/>
    <w:rsid w:val="004919F0"/>
    <w:rsid w:val="00491A2A"/>
    <w:rsid w:val="00491A5F"/>
    <w:rsid w:val="00491A6B"/>
    <w:rsid w:val="00491AEA"/>
    <w:rsid w:val="00491C9F"/>
    <w:rsid w:val="00491CAE"/>
    <w:rsid w:val="00491ED6"/>
    <w:rsid w:val="0049204A"/>
    <w:rsid w:val="004920AA"/>
    <w:rsid w:val="00492158"/>
    <w:rsid w:val="00492171"/>
    <w:rsid w:val="00492312"/>
    <w:rsid w:val="004923E0"/>
    <w:rsid w:val="00492455"/>
    <w:rsid w:val="0049270B"/>
    <w:rsid w:val="004927C5"/>
    <w:rsid w:val="0049289D"/>
    <w:rsid w:val="004928B7"/>
    <w:rsid w:val="00492B21"/>
    <w:rsid w:val="00492BEE"/>
    <w:rsid w:val="00492C39"/>
    <w:rsid w:val="00492C4B"/>
    <w:rsid w:val="00492C52"/>
    <w:rsid w:val="00492CE3"/>
    <w:rsid w:val="00492CE9"/>
    <w:rsid w:val="00492CF9"/>
    <w:rsid w:val="00492CFB"/>
    <w:rsid w:val="00492D33"/>
    <w:rsid w:val="00492DC2"/>
    <w:rsid w:val="00492E58"/>
    <w:rsid w:val="00492FF2"/>
    <w:rsid w:val="004930C2"/>
    <w:rsid w:val="0049326C"/>
    <w:rsid w:val="0049332C"/>
    <w:rsid w:val="00493335"/>
    <w:rsid w:val="00493370"/>
    <w:rsid w:val="004933F0"/>
    <w:rsid w:val="0049353F"/>
    <w:rsid w:val="0049359A"/>
    <w:rsid w:val="0049363C"/>
    <w:rsid w:val="0049366D"/>
    <w:rsid w:val="004936E6"/>
    <w:rsid w:val="0049371B"/>
    <w:rsid w:val="004938F4"/>
    <w:rsid w:val="00493950"/>
    <w:rsid w:val="00493B6B"/>
    <w:rsid w:val="00493C30"/>
    <w:rsid w:val="00493D62"/>
    <w:rsid w:val="00493DA0"/>
    <w:rsid w:val="00493E41"/>
    <w:rsid w:val="00493FC1"/>
    <w:rsid w:val="0049402A"/>
    <w:rsid w:val="0049402C"/>
    <w:rsid w:val="00494090"/>
    <w:rsid w:val="00494101"/>
    <w:rsid w:val="0049413B"/>
    <w:rsid w:val="004942BB"/>
    <w:rsid w:val="00494342"/>
    <w:rsid w:val="0049434F"/>
    <w:rsid w:val="00494413"/>
    <w:rsid w:val="004944BD"/>
    <w:rsid w:val="004944F2"/>
    <w:rsid w:val="0049453B"/>
    <w:rsid w:val="00494572"/>
    <w:rsid w:val="00494718"/>
    <w:rsid w:val="0049475B"/>
    <w:rsid w:val="004949C5"/>
    <w:rsid w:val="00494A07"/>
    <w:rsid w:val="00494DA2"/>
    <w:rsid w:val="00494E99"/>
    <w:rsid w:val="0049509B"/>
    <w:rsid w:val="004951D6"/>
    <w:rsid w:val="00495375"/>
    <w:rsid w:val="0049544B"/>
    <w:rsid w:val="004954CC"/>
    <w:rsid w:val="0049556A"/>
    <w:rsid w:val="00495655"/>
    <w:rsid w:val="00495710"/>
    <w:rsid w:val="00495A21"/>
    <w:rsid w:val="00495A54"/>
    <w:rsid w:val="00495A7E"/>
    <w:rsid w:val="00495A92"/>
    <w:rsid w:val="00495BC1"/>
    <w:rsid w:val="00495E45"/>
    <w:rsid w:val="00495E71"/>
    <w:rsid w:val="00495F2D"/>
    <w:rsid w:val="00495F4F"/>
    <w:rsid w:val="00495F8D"/>
    <w:rsid w:val="0049602F"/>
    <w:rsid w:val="004960A2"/>
    <w:rsid w:val="00496186"/>
    <w:rsid w:val="004961D5"/>
    <w:rsid w:val="00496216"/>
    <w:rsid w:val="004963CD"/>
    <w:rsid w:val="00496483"/>
    <w:rsid w:val="0049671F"/>
    <w:rsid w:val="0049675E"/>
    <w:rsid w:val="00496896"/>
    <w:rsid w:val="004968E8"/>
    <w:rsid w:val="00496B47"/>
    <w:rsid w:val="00496F87"/>
    <w:rsid w:val="00497111"/>
    <w:rsid w:val="00497269"/>
    <w:rsid w:val="0049733E"/>
    <w:rsid w:val="00497451"/>
    <w:rsid w:val="0049780E"/>
    <w:rsid w:val="00497A97"/>
    <w:rsid w:val="00497B61"/>
    <w:rsid w:val="00497BD7"/>
    <w:rsid w:val="00497BF6"/>
    <w:rsid w:val="00497C5B"/>
    <w:rsid w:val="00497C76"/>
    <w:rsid w:val="00497C78"/>
    <w:rsid w:val="00497C94"/>
    <w:rsid w:val="00497D69"/>
    <w:rsid w:val="00497DC4"/>
    <w:rsid w:val="00497DE0"/>
    <w:rsid w:val="00497E1A"/>
    <w:rsid w:val="004A0138"/>
    <w:rsid w:val="004A01BF"/>
    <w:rsid w:val="004A023F"/>
    <w:rsid w:val="004A029B"/>
    <w:rsid w:val="004A0511"/>
    <w:rsid w:val="004A057E"/>
    <w:rsid w:val="004A059D"/>
    <w:rsid w:val="004A05EB"/>
    <w:rsid w:val="004A0630"/>
    <w:rsid w:val="004A0658"/>
    <w:rsid w:val="004A0705"/>
    <w:rsid w:val="004A0788"/>
    <w:rsid w:val="004A08B2"/>
    <w:rsid w:val="004A08BB"/>
    <w:rsid w:val="004A0932"/>
    <w:rsid w:val="004A097C"/>
    <w:rsid w:val="004A09E7"/>
    <w:rsid w:val="004A0A03"/>
    <w:rsid w:val="004A0A78"/>
    <w:rsid w:val="004A0B6B"/>
    <w:rsid w:val="004A10AB"/>
    <w:rsid w:val="004A10B2"/>
    <w:rsid w:val="004A10EF"/>
    <w:rsid w:val="004A12BB"/>
    <w:rsid w:val="004A13A7"/>
    <w:rsid w:val="004A15D2"/>
    <w:rsid w:val="004A167D"/>
    <w:rsid w:val="004A18F9"/>
    <w:rsid w:val="004A191D"/>
    <w:rsid w:val="004A192B"/>
    <w:rsid w:val="004A1A2E"/>
    <w:rsid w:val="004A1A9C"/>
    <w:rsid w:val="004A1C1D"/>
    <w:rsid w:val="004A1CF8"/>
    <w:rsid w:val="004A1D88"/>
    <w:rsid w:val="004A1F76"/>
    <w:rsid w:val="004A205A"/>
    <w:rsid w:val="004A220B"/>
    <w:rsid w:val="004A222B"/>
    <w:rsid w:val="004A232D"/>
    <w:rsid w:val="004A2411"/>
    <w:rsid w:val="004A251B"/>
    <w:rsid w:val="004A2600"/>
    <w:rsid w:val="004A261F"/>
    <w:rsid w:val="004A28E4"/>
    <w:rsid w:val="004A2901"/>
    <w:rsid w:val="004A2962"/>
    <w:rsid w:val="004A29CC"/>
    <w:rsid w:val="004A2B65"/>
    <w:rsid w:val="004A2BB6"/>
    <w:rsid w:val="004A2E9B"/>
    <w:rsid w:val="004A2FF4"/>
    <w:rsid w:val="004A31D7"/>
    <w:rsid w:val="004A3218"/>
    <w:rsid w:val="004A3222"/>
    <w:rsid w:val="004A32BE"/>
    <w:rsid w:val="004A32FC"/>
    <w:rsid w:val="004A3586"/>
    <w:rsid w:val="004A3709"/>
    <w:rsid w:val="004A37E2"/>
    <w:rsid w:val="004A39A6"/>
    <w:rsid w:val="004A3A04"/>
    <w:rsid w:val="004A3A99"/>
    <w:rsid w:val="004A3C49"/>
    <w:rsid w:val="004A3CA1"/>
    <w:rsid w:val="004A3D2E"/>
    <w:rsid w:val="004A3E47"/>
    <w:rsid w:val="004A3E74"/>
    <w:rsid w:val="004A3E97"/>
    <w:rsid w:val="004A3EE6"/>
    <w:rsid w:val="004A4032"/>
    <w:rsid w:val="004A4525"/>
    <w:rsid w:val="004A46D7"/>
    <w:rsid w:val="004A47DB"/>
    <w:rsid w:val="004A47E1"/>
    <w:rsid w:val="004A481F"/>
    <w:rsid w:val="004A497E"/>
    <w:rsid w:val="004A4994"/>
    <w:rsid w:val="004A49EB"/>
    <w:rsid w:val="004A4A92"/>
    <w:rsid w:val="004A4AC0"/>
    <w:rsid w:val="004A4BAC"/>
    <w:rsid w:val="004A4D15"/>
    <w:rsid w:val="004A4E5A"/>
    <w:rsid w:val="004A4F21"/>
    <w:rsid w:val="004A4F49"/>
    <w:rsid w:val="004A4FA8"/>
    <w:rsid w:val="004A4FD6"/>
    <w:rsid w:val="004A5014"/>
    <w:rsid w:val="004A513A"/>
    <w:rsid w:val="004A5247"/>
    <w:rsid w:val="004A5297"/>
    <w:rsid w:val="004A52F1"/>
    <w:rsid w:val="004A5407"/>
    <w:rsid w:val="004A562C"/>
    <w:rsid w:val="004A5790"/>
    <w:rsid w:val="004A59AE"/>
    <w:rsid w:val="004A5BB6"/>
    <w:rsid w:val="004A5BFD"/>
    <w:rsid w:val="004A5CA3"/>
    <w:rsid w:val="004A5CAE"/>
    <w:rsid w:val="004A5D4A"/>
    <w:rsid w:val="004A5D6B"/>
    <w:rsid w:val="004A5DCF"/>
    <w:rsid w:val="004A6341"/>
    <w:rsid w:val="004A65F2"/>
    <w:rsid w:val="004A6674"/>
    <w:rsid w:val="004A69AF"/>
    <w:rsid w:val="004A6A47"/>
    <w:rsid w:val="004A6B80"/>
    <w:rsid w:val="004A6C4E"/>
    <w:rsid w:val="004A6CED"/>
    <w:rsid w:val="004A6D3E"/>
    <w:rsid w:val="004A6DAF"/>
    <w:rsid w:val="004A6DB0"/>
    <w:rsid w:val="004A704C"/>
    <w:rsid w:val="004A706D"/>
    <w:rsid w:val="004A7190"/>
    <w:rsid w:val="004A72CA"/>
    <w:rsid w:val="004A7333"/>
    <w:rsid w:val="004A73C2"/>
    <w:rsid w:val="004A7468"/>
    <w:rsid w:val="004A74A0"/>
    <w:rsid w:val="004A756F"/>
    <w:rsid w:val="004A757B"/>
    <w:rsid w:val="004A7734"/>
    <w:rsid w:val="004A7735"/>
    <w:rsid w:val="004A7759"/>
    <w:rsid w:val="004A7827"/>
    <w:rsid w:val="004A787F"/>
    <w:rsid w:val="004A7A28"/>
    <w:rsid w:val="004A7A4E"/>
    <w:rsid w:val="004A7AE6"/>
    <w:rsid w:val="004A7E9F"/>
    <w:rsid w:val="004A7F69"/>
    <w:rsid w:val="004B00A2"/>
    <w:rsid w:val="004B00B6"/>
    <w:rsid w:val="004B00C8"/>
    <w:rsid w:val="004B00CB"/>
    <w:rsid w:val="004B01D6"/>
    <w:rsid w:val="004B032F"/>
    <w:rsid w:val="004B0348"/>
    <w:rsid w:val="004B0492"/>
    <w:rsid w:val="004B058D"/>
    <w:rsid w:val="004B0966"/>
    <w:rsid w:val="004B098F"/>
    <w:rsid w:val="004B09B3"/>
    <w:rsid w:val="004B0AB7"/>
    <w:rsid w:val="004B0B8B"/>
    <w:rsid w:val="004B0BF9"/>
    <w:rsid w:val="004B0CCB"/>
    <w:rsid w:val="004B0E90"/>
    <w:rsid w:val="004B0FE3"/>
    <w:rsid w:val="004B0FFD"/>
    <w:rsid w:val="004B1017"/>
    <w:rsid w:val="004B108C"/>
    <w:rsid w:val="004B1157"/>
    <w:rsid w:val="004B1178"/>
    <w:rsid w:val="004B14D5"/>
    <w:rsid w:val="004B14D6"/>
    <w:rsid w:val="004B1518"/>
    <w:rsid w:val="004B1612"/>
    <w:rsid w:val="004B1618"/>
    <w:rsid w:val="004B1707"/>
    <w:rsid w:val="004B17BA"/>
    <w:rsid w:val="004B17F3"/>
    <w:rsid w:val="004B1871"/>
    <w:rsid w:val="004B1932"/>
    <w:rsid w:val="004B19D0"/>
    <w:rsid w:val="004B1C20"/>
    <w:rsid w:val="004B1C30"/>
    <w:rsid w:val="004B1D3B"/>
    <w:rsid w:val="004B1E04"/>
    <w:rsid w:val="004B1E63"/>
    <w:rsid w:val="004B1EB4"/>
    <w:rsid w:val="004B1F34"/>
    <w:rsid w:val="004B2019"/>
    <w:rsid w:val="004B21DD"/>
    <w:rsid w:val="004B221C"/>
    <w:rsid w:val="004B2290"/>
    <w:rsid w:val="004B22B9"/>
    <w:rsid w:val="004B2301"/>
    <w:rsid w:val="004B2337"/>
    <w:rsid w:val="004B2399"/>
    <w:rsid w:val="004B25B0"/>
    <w:rsid w:val="004B25BF"/>
    <w:rsid w:val="004B2680"/>
    <w:rsid w:val="004B26DB"/>
    <w:rsid w:val="004B2717"/>
    <w:rsid w:val="004B27ED"/>
    <w:rsid w:val="004B2872"/>
    <w:rsid w:val="004B289B"/>
    <w:rsid w:val="004B2A65"/>
    <w:rsid w:val="004B2ABC"/>
    <w:rsid w:val="004B2B70"/>
    <w:rsid w:val="004B2BF5"/>
    <w:rsid w:val="004B2CC2"/>
    <w:rsid w:val="004B2DBA"/>
    <w:rsid w:val="004B303F"/>
    <w:rsid w:val="004B31C8"/>
    <w:rsid w:val="004B3211"/>
    <w:rsid w:val="004B3308"/>
    <w:rsid w:val="004B3351"/>
    <w:rsid w:val="004B33CB"/>
    <w:rsid w:val="004B3412"/>
    <w:rsid w:val="004B3755"/>
    <w:rsid w:val="004B37DE"/>
    <w:rsid w:val="004B380B"/>
    <w:rsid w:val="004B3911"/>
    <w:rsid w:val="004B3A18"/>
    <w:rsid w:val="004B3AB2"/>
    <w:rsid w:val="004B3B65"/>
    <w:rsid w:val="004B3C2B"/>
    <w:rsid w:val="004B3C71"/>
    <w:rsid w:val="004B3DB8"/>
    <w:rsid w:val="004B4208"/>
    <w:rsid w:val="004B4281"/>
    <w:rsid w:val="004B46E5"/>
    <w:rsid w:val="004B48AB"/>
    <w:rsid w:val="004B48C6"/>
    <w:rsid w:val="004B492D"/>
    <w:rsid w:val="004B4AE8"/>
    <w:rsid w:val="004B4BDA"/>
    <w:rsid w:val="004B4BE2"/>
    <w:rsid w:val="004B4C6C"/>
    <w:rsid w:val="004B4CAF"/>
    <w:rsid w:val="004B4CD0"/>
    <w:rsid w:val="004B4D12"/>
    <w:rsid w:val="004B4E3B"/>
    <w:rsid w:val="004B4E86"/>
    <w:rsid w:val="004B4EA1"/>
    <w:rsid w:val="004B4F21"/>
    <w:rsid w:val="004B4FA6"/>
    <w:rsid w:val="004B5283"/>
    <w:rsid w:val="004B5296"/>
    <w:rsid w:val="004B547D"/>
    <w:rsid w:val="004B55C2"/>
    <w:rsid w:val="004B55FD"/>
    <w:rsid w:val="004B56AF"/>
    <w:rsid w:val="004B5714"/>
    <w:rsid w:val="004B571D"/>
    <w:rsid w:val="004B5730"/>
    <w:rsid w:val="004B5780"/>
    <w:rsid w:val="004B5878"/>
    <w:rsid w:val="004B587E"/>
    <w:rsid w:val="004B58FA"/>
    <w:rsid w:val="004B5D6A"/>
    <w:rsid w:val="004B5E90"/>
    <w:rsid w:val="004B5EC5"/>
    <w:rsid w:val="004B5EFE"/>
    <w:rsid w:val="004B5FB9"/>
    <w:rsid w:val="004B6157"/>
    <w:rsid w:val="004B6247"/>
    <w:rsid w:val="004B62D3"/>
    <w:rsid w:val="004B6341"/>
    <w:rsid w:val="004B6401"/>
    <w:rsid w:val="004B644B"/>
    <w:rsid w:val="004B64D2"/>
    <w:rsid w:val="004B68ED"/>
    <w:rsid w:val="004B6C72"/>
    <w:rsid w:val="004B6E27"/>
    <w:rsid w:val="004B6E3F"/>
    <w:rsid w:val="004B7066"/>
    <w:rsid w:val="004B7139"/>
    <w:rsid w:val="004B71D6"/>
    <w:rsid w:val="004B7219"/>
    <w:rsid w:val="004B72DB"/>
    <w:rsid w:val="004B7509"/>
    <w:rsid w:val="004B757C"/>
    <w:rsid w:val="004B75D5"/>
    <w:rsid w:val="004B76CB"/>
    <w:rsid w:val="004B77AD"/>
    <w:rsid w:val="004B79A8"/>
    <w:rsid w:val="004B7A22"/>
    <w:rsid w:val="004B7AE7"/>
    <w:rsid w:val="004B7DDF"/>
    <w:rsid w:val="004B7E2F"/>
    <w:rsid w:val="004B7EF4"/>
    <w:rsid w:val="004B7EFB"/>
    <w:rsid w:val="004C02F0"/>
    <w:rsid w:val="004C02F6"/>
    <w:rsid w:val="004C043F"/>
    <w:rsid w:val="004C0457"/>
    <w:rsid w:val="004C0554"/>
    <w:rsid w:val="004C0626"/>
    <w:rsid w:val="004C0648"/>
    <w:rsid w:val="004C06A4"/>
    <w:rsid w:val="004C0774"/>
    <w:rsid w:val="004C085A"/>
    <w:rsid w:val="004C0889"/>
    <w:rsid w:val="004C089A"/>
    <w:rsid w:val="004C08BF"/>
    <w:rsid w:val="004C0C38"/>
    <w:rsid w:val="004C0C55"/>
    <w:rsid w:val="004C0C75"/>
    <w:rsid w:val="004C0ED7"/>
    <w:rsid w:val="004C0FA8"/>
    <w:rsid w:val="004C1090"/>
    <w:rsid w:val="004C12DD"/>
    <w:rsid w:val="004C148A"/>
    <w:rsid w:val="004C1695"/>
    <w:rsid w:val="004C16E5"/>
    <w:rsid w:val="004C187E"/>
    <w:rsid w:val="004C196F"/>
    <w:rsid w:val="004C1B2C"/>
    <w:rsid w:val="004C1B99"/>
    <w:rsid w:val="004C1BB7"/>
    <w:rsid w:val="004C1BCD"/>
    <w:rsid w:val="004C1C84"/>
    <w:rsid w:val="004C1DB7"/>
    <w:rsid w:val="004C1E26"/>
    <w:rsid w:val="004C1EB1"/>
    <w:rsid w:val="004C1FA2"/>
    <w:rsid w:val="004C2109"/>
    <w:rsid w:val="004C2127"/>
    <w:rsid w:val="004C21EF"/>
    <w:rsid w:val="004C2284"/>
    <w:rsid w:val="004C22D9"/>
    <w:rsid w:val="004C237C"/>
    <w:rsid w:val="004C247A"/>
    <w:rsid w:val="004C25CD"/>
    <w:rsid w:val="004C266C"/>
    <w:rsid w:val="004C2756"/>
    <w:rsid w:val="004C2775"/>
    <w:rsid w:val="004C27BC"/>
    <w:rsid w:val="004C282B"/>
    <w:rsid w:val="004C2875"/>
    <w:rsid w:val="004C2D99"/>
    <w:rsid w:val="004C2E77"/>
    <w:rsid w:val="004C2F74"/>
    <w:rsid w:val="004C2FA9"/>
    <w:rsid w:val="004C303C"/>
    <w:rsid w:val="004C30B8"/>
    <w:rsid w:val="004C3128"/>
    <w:rsid w:val="004C3404"/>
    <w:rsid w:val="004C3426"/>
    <w:rsid w:val="004C3450"/>
    <w:rsid w:val="004C3499"/>
    <w:rsid w:val="004C381B"/>
    <w:rsid w:val="004C38C0"/>
    <w:rsid w:val="004C3AC5"/>
    <w:rsid w:val="004C3BF3"/>
    <w:rsid w:val="004C3C2F"/>
    <w:rsid w:val="004C3CF1"/>
    <w:rsid w:val="004C3D1E"/>
    <w:rsid w:val="004C3EE8"/>
    <w:rsid w:val="004C4081"/>
    <w:rsid w:val="004C409C"/>
    <w:rsid w:val="004C423D"/>
    <w:rsid w:val="004C4362"/>
    <w:rsid w:val="004C4410"/>
    <w:rsid w:val="004C448C"/>
    <w:rsid w:val="004C4567"/>
    <w:rsid w:val="004C4578"/>
    <w:rsid w:val="004C4679"/>
    <w:rsid w:val="004C46CE"/>
    <w:rsid w:val="004C46D3"/>
    <w:rsid w:val="004C470D"/>
    <w:rsid w:val="004C49A4"/>
    <w:rsid w:val="004C4B06"/>
    <w:rsid w:val="004C4B12"/>
    <w:rsid w:val="004C4B74"/>
    <w:rsid w:val="004C4CCF"/>
    <w:rsid w:val="004C4D43"/>
    <w:rsid w:val="004C4DD2"/>
    <w:rsid w:val="004C4DE3"/>
    <w:rsid w:val="004C4E0F"/>
    <w:rsid w:val="004C5114"/>
    <w:rsid w:val="004C5150"/>
    <w:rsid w:val="004C5189"/>
    <w:rsid w:val="004C518F"/>
    <w:rsid w:val="004C51A4"/>
    <w:rsid w:val="004C51C5"/>
    <w:rsid w:val="004C5327"/>
    <w:rsid w:val="004C5384"/>
    <w:rsid w:val="004C546F"/>
    <w:rsid w:val="004C55DC"/>
    <w:rsid w:val="004C5618"/>
    <w:rsid w:val="004C5865"/>
    <w:rsid w:val="004C59EB"/>
    <w:rsid w:val="004C5A72"/>
    <w:rsid w:val="004C5AF6"/>
    <w:rsid w:val="004C5D63"/>
    <w:rsid w:val="004C5F21"/>
    <w:rsid w:val="004C5F9F"/>
    <w:rsid w:val="004C608F"/>
    <w:rsid w:val="004C60C1"/>
    <w:rsid w:val="004C6150"/>
    <w:rsid w:val="004C637C"/>
    <w:rsid w:val="004C637F"/>
    <w:rsid w:val="004C6599"/>
    <w:rsid w:val="004C6697"/>
    <w:rsid w:val="004C6849"/>
    <w:rsid w:val="004C6998"/>
    <w:rsid w:val="004C69AF"/>
    <w:rsid w:val="004C69F5"/>
    <w:rsid w:val="004C6A29"/>
    <w:rsid w:val="004C6A71"/>
    <w:rsid w:val="004C6A7F"/>
    <w:rsid w:val="004C6B2E"/>
    <w:rsid w:val="004C6BB5"/>
    <w:rsid w:val="004C6D3F"/>
    <w:rsid w:val="004C6D94"/>
    <w:rsid w:val="004C6E88"/>
    <w:rsid w:val="004C6F47"/>
    <w:rsid w:val="004C6F7E"/>
    <w:rsid w:val="004C7025"/>
    <w:rsid w:val="004C70BA"/>
    <w:rsid w:val="004C712D"/>
    <w:rsid w:val="004C7142"/>
    <w:rsid w:val="004C736D"/>
    <w:rsid w:val="004C74DD"/>
    <w:rsid w:val="004C7502"/>
    <w:rsid w:val="004C77DB"/>
    <w:rsid w:val="004C7803"/>
    <w:rsid w:val="004C7837"/>
    <w:rsid w:val="004C7A28"/>
    <w:rsid w:val="004C7B10"/>
    <w:rsid w:val="004C7B7D"/>
    <w:rsid w:val="004C7C67"/>
    <w:rsid w:val="004C7D73"/>
    <w:rsid w:val="004C7E09"/>
    <w:rsid w:val="004C7F40"/>
    <w:rsid w:val="004D00E0"/>
    <w:rsid w:val="004D0100"/>
    <w:rsid w:val="004D02E0"/>
    <w:rsid w:val="004D03C4"/>
    <w:rsid w:val="004D0525"/>
    <w:rsid w:val="004D0581"/>
    <w:rsid w:val="004D0605"/>
    <w:rsid w:val="004D071D"/>
    <w:rsid w:val="004D07F3"/>
    <w:rsid w:val="004D081B"/>
    <w:rsid w:val="004D0AB2"/>
    <w:rsid w:val="004D0B8B"/>
    <w:rsid w:val="004D0EAC"/>
    <w:rsid w:val="004D10CC"/>
    <w:rsid w:val="004D120F"/>
    <w:rsid w:val="004D1223"/>
    <w:rsid w:val="004D1233"/>
    <w:rsid w:val="004D138E"/>
    <w:rsid w:val="004D1516"/>
    <w:rsid w:val="004D1567"/>
    <w:rsid w:val="004D177C"/>
    <w:rsid w:val="004D1B10"/>
    <w:rsid w:val="004D1B62"/>
    <w:rsid w:val="004D1B7A"/>
    <w:rsid w:val="004D1C15"/>
    <w:rsid w:val="004D1DAF"/>
    <w:rsid w:val="004D1F2F"/>
    <w:rsid w:val="004D1FA6"/>
    <w:rsid w:val="004D1FD7"/>
    <w:rsid w:val="004D2097"/>
    <w:rsid w:val="004D21C4"/>
    <w:rsid w:val="004D22CB"/>
    <w:rsid w:val="004D2405"/>
    <w:rsid w:val="004D250E"/>
    <w:rsid w:val="004D25A5"/>
    <w:rsid w:val="004D25D2"/>
    <w:rsid w:val="004D28F9"/>
    <w:rsid w:val="004D290C"/>
    <w:rsid w:val="004D2921"/>
    <w:rsid w:val="004D29B4"/>
    <w:rsid w:val="004D2A5F"/>
    <w:rsid w:val="004D2B3C"/>
    <w:rsid w:val="004D2B4C"/>
    <w:rsid w:val="004D2B51"/>
    <w:rsid w:val="004D2C52"/>
    <w:rsid w:val="004D2DE3"/>
    <w:rsid w:val="004D2F4D"/>
    <w:rsid w:val="004D2F66"/>
    <w:rsid w:val="004D2F67"/>
    <w:rsid w:val="004D2FD6"/>
    <w:rsid w:val="004D2FEF"/>
    <w:rsid w:val="004D316C"/>
    <w:rsid w:val="004D318F"/>
    <w:rsid w:val="004D344F"/>
    <w:rsid w:val="004D3537"/>
    <w:rsid w:val="004D3595"/>
    <w:rsid w:val="004D3638"/>
    <w:rsid w:val="004D3827"/>
    <w:rsid w:val="004D39FC"/>
    <w:rsid w:val="004D3A24"/>
    <w:rsid w:val="004D3B91"/>
    <w:rsid w:val="004D3BA0"/>
    <w:rsid w:val="004D3C0F"/>
    <w:rsid w:val="004D3D54"/>
    <w:rsid w:val="004D3E8C"/>
    <w:rsid w:val="004D414B"/>
    <w:rsid w:val="004D42E1"/>
    <w:rsid w:val="004D43EA"/>
    <w:rsid w:val="004D43EB"/>
    <w:rsid w:val="004D4443"/>
    <w:rsid w:val="004D44D8"/>
    <w:rsid w:val="004D45E9"/>
    <w:rsid w:val="004D4696"/>
    <w:rsid w:val="004D46BA"/>
    <w:rsid w:val="004D473F"/>
    <w:rsid w:val="004D47C0"/>
    <w:rsid w:val="004D48DC"/>
    <w:rsid w:val="004D4950"/>
    <w:rsid w:val="004D4995"/>
    <w:rsid w:val="004D4BC7"/>
    <w:rsid w:val="004D4BD7"/>
    <w:rsid w:val="004D4E90"/>
    <w:rsid w:val="004D4F15"/>
    <w:rsid w:val="004D4F96"/>
    <w:rsid w:val="004D5211"/>
    <w:rsid w:val="004D54F9"/>
    <w:rsid w:val="004D5547"/>
    <w:rsid w:val="004D5613"/>
    <w:rsid w:val="004D5763"/>
    <w:rsid w:val="004D5916"/>
    <w:rsid w:val="004D5971"/>
    <w:rsid w:val="004D5AF5"/>
    <w:rsid w:val="004D5BA3"/>
    <w:rsid w:val="004D5CB4"/>
    <w:rsid w:val="004D5CDD"/>
    <w:rsid w:val="004D5D5A"/>
    <w:rsid w:val="004D5D64"/>
    <w:rsid w:val="004D5DAC"/>
    <w:rsid w:val="004D5F39"/>
    <w:rsid w:val="004D621A"/>
    <w:rsid w:val="004D626E"/>
    <w:rsid w:val="004D62E2"/>
    <w:rsid w:val="004D648B"/>
    <w:rsid w:val="004D658D"/>
    <w:rsid w:val="004D65A7"/>
    <w:rsid w:val="004D65F4"/>
    <w:rsid w:val="004D679F"/>
    <w:rsid w:val="004D6855"/>
    <w:rsid w:val="004D6973"/>
    <w:rsid w:val="004D6A65"/>
    <w:rsid w:val="004D6AF2"/>
    <w:rsid w:val="004D7106"/>
    <w:rsid w:val="004D716F"/>
    <w:rsid w:val="004D72E9"/>
    <w:rsid w:val="004D76C4"/>
    <w:rsid w:val="004D76DF"/>
    <w:rsid w:val="004D79E4"/>
    <w:rsid w:val="004D7B20"/>
    <w:rsid w:val="004D7C87"/>
    <w:rsid w:val="004D7D53"/>
    <w:rsid w:val="004D7E98"/>
    <w:rsid w:val="004E0318"/>
    <w:rsid w:val="004E03E6"/>
    <w:rsid w:val="004E0494"/>
    <w:rsid w:val="004E062F"/>
    <w:rsid w:val="004E07BE"/>
    <w:rsid w:val="004E080A"/>
    <w:rsid w:val="004E08A6"/>
    <w:rsid w:val="004E08B1"/>
    <w:rsid w:val="004E08D4"/>
    <w:rsid w:val="004E098C"/>
    <w:rsid w:val="004E098D"/>
    <w:rsid w:val="004E0AA1"/>
    <w:rsid w:val="004E0ACB"/>
    <w:rsid w:val="004E0AF6"/>
    <w:rsid w:val="004E0B81"/>
    <w:rsid w:val="004E0BCC"/>
    <w:rsid w:val="004E0C0E"/>
    <w:rsid w:val="004E0C2C"/>
    <w:rsid w:val="004E0C75"/>
    <w:rsid w:val="004E0EF7"/>
    <w:rsid w:val="004E1013"/>
    <w:rsid w:val="004E1363"/>
    <w:rsid w:val="004E1385"/>
    <w:rsid w:val="004E140F"/>
    <w:rsid w:val="004E1508"/>
    <w:rsid w:val="004E15B4"/>
    <w:rsid w:val="004E1794"/>
    <w:rsid w:val="004E1B6C"/>
    <w:rsid w:val="004E1B9D"/>
    <w:rsid w:val="004E1E37"/>
    <w:rsid w:val="004E1EE5"/>
    <w:rsid w:val="004E1F3B"/>
    <w:rsid w:val="004E1F7C"/>
    <w:rsid w:val="004E2056"/>
    <w:rsid w:val="004E2094"/>
    <w:rsid w:val="004E20A9"/>
    <w:rsid w:val="004E20C5"/>
    <w:rsid w:val="004E2149"/>
    <w:rsid w:val="004E2400"/>
    <w:rsid w:val="004E2430"/>
    <w:rsid w:val="004E244E"/>
    <w:rsid w:val="004E2869"/>
    <w:rsid w:val="004E2879"/>
    <w:rsid w:val="004E2881"/>
    <w:rsid w:val="004E28C3"/>
    <w:rsid w:val="004E290F"/>
    <w:rsid w:val="004E294D"/>
    <w:rsid w:val="004E2AE7"/>
    <w:rsid w:val="004E2AEB"/>
    <w:rsid w:val="004E2B56"/>
    <w:rsid w:val="004E2C26"/>
    <w:rsid w:val="004E2C7E"/>
    <w:rsid w:val="004E2E2D"/>
    <w:rsid w:val="004E2E60"/>
    <w:rsid w:val="004E2EAD"/>
    <w:rsid w:val="004E2FF0"/>
    <w:rsid w:val="004E3028"/>
    <w:rsid w:val="004E3074"/>
    <w:rsid w:val="004E3267"/>
    <w:rsid w:val="004E3351"/>
    <w:rsid w:val="004E337E"/>
    <w:rsid w:val="004E33AE"/>
    <w:rsid w:val="004E35BB"/>
    <w:rsid w:val="004E36EE"/>
    <w:rsid w:val="004E3711"/>
    <w:rsid w:val="004E3745"/>
    <w:rsid w:val="004E380C"/>
    <w:rsid w:val="004E3860"/>
    <w:rsid w:val="004E3894"/>
    <w:rsid w:val="004E3A1F"/>
    <w:rsid w:val="004E3B2B"/>
    <w:rsid w:val="004E3CED"/>
    <w:rsid w:val="004E3DAF"/>
    <w:rsid w:val="004E3F25"/>
    <w:rsid w:val="004E3F91"/>
    <w:rsid w:val="004E4037"/>
    <w:rsid w:val="004E40DC"/>
    <w:rsid w:val="004E411F"/>
    <w:rsid w:val="004E4204"/>
    <w:rsid w:val="004E42D5"/>
    <w:rsid w:val="004E43B5"/>
    <w:rsid w:val="004E4481"/>
    <w:rsid w:val="004E4526"/>
    <w:rsid w:val="004E45D8"/>
    <w:rsid w:val="004E4617"/>
    <w:rsid w:val="004E4756"/>
    <w:rsid w:val="004E47C0"/>
    <w:rsid w:val="004E47C4"/>
    <w:rsid w:val="004E4842"/>
    <w:rsid w:val="004E488D"/>
    <w:rsid w:val="004E489E"/>
    <w:rsid w:val="004E4A70"/>
    <w:rsid w:val="004E4B3E"/>
    <w:rsid w:val="004E4B70"/>
    <w:rsid w:val="004E4BD1"/>
    <w:rsid w:val="004E4C9F"/>
    <w:rsid w:val="004E4CEE"/>
    <w:rsid w:val="004E4D22"/>
    <w:rsid w:val="004E4DE1"/>
    <w:rsid w:val="004E4E82"/>
    <w:rsid w:val="004E4F85"/>
    <w:rsid w:val="004E50D1"/>
    <w:rsid w:val="004E50F2"/>
    <w:rsid w:val="004E5100"/>
    <w:rsid w:val="004E5101"/>
    <w:rsid w:val="004E527F"/>
    <w:rsid w:val="004E5293"/>
    <w:rsid w:val="004E52CC"/>
    <w:rsid w:val="004E5330"/>
    <w:rsid w:val="004E539B"/>
    <w:rsid w:val="004E541F"/>
    <w:rsid w:val="004E5554"/>
    <w:rsid w:val="004E579D"/>
    <w:rsid w:val="004E58DC"/>
    <w:rsid w:val="004E59F5"/>
    <w:rsid w:val="004E5A92"/>
    <w:rsid w:val="004E5AE8"/>
    <w:rsid w:val="004E5B7E"/>
    <w:rsid w:val="004E5D31"/>
    <w:rsid w:val="004E5D35"/>
    <w:rsid w:val="004E60BA"/>
    <w:rsid w:val="004E60D2"/>
    <w:rsid w:val="004E6140"/>
    <w:rsid w:val="004E61B1"/>
    <w:rsid w:val="004E61F6"/>
    <w:rsid w:val="004E6210"/>
    <w:rsid w:val="004E6240"/>
    <w:rsid w:val="004E63BF"/>
    <w:rsid w:val="004E6523"/>
    <w:rsid w:val="004E6621"/>
    <w:rsid w:val="004E6912"/>
    <w:rsid w:val="004E6919"/>
    <w:rsid w:val="004E6976"/>
    <w:rsid w:val="004E69E3"/>
    <w:rsid w:val="004E6A72"/>
    <w:rsid w:val="004E6BD9"/>
    <w:rsid w:val="004E6DED"/>
    <w:rsid w:val="004E6E13"/>
    <w:rsid w:val="004E6FD8"/>
    <w:rsid w:val="004E7127"/>
    <w:rsid w:val="004E7164"/>
    <w:rsid w:val="004E7274"/>
    <w:rsid w:val="004E7359"/>
    <w:rsid w:val="004E746D"/>
    <w:rsid w:val="004E75C2"/>
    <w:rsid w:val="004E763C"/>
    <w:rsid w:val="004E76AE"/>
    <w:rsid w:val="004E789C"/>
    <w:rsid w:val="004E78A5"/>
    <w:rsid w:val="004E7BF5"/>
    <w:rsid w:val="004E7E43"/>
    <w:rsid w:val="004E7E67"/>
    <w:rsid w:val="004E7F6C"/>
    <w:rsid w:val="004F0044"/>
    <w:rsid w:val="004F00D1"/>
    <w:rsid w:val="004F013D"/>
    <w:rsid w:val="004F01BD"/>
    <w:rsid w:val="004F04E7"/>
    <w:rsid w:val="004F04F3"/>
    <w:rsid w:val="004F0681"/>
    <w:rsid w:val="004F0792"/>
    <w:rsid w:val="004F08B4"/>
    <w:rsid w:val="004F09A2"/>
    <w:rsid w:val="004F0D7B"/>
    <w:rsid w:val="004F0FF9"/>
    <w:rsid w:val="004F10D2"/>
    <w:rsid w:val="004F1168"/>
    <w:rsid w:val="004F1411"/>
    <w:rsid w:val="004F1536"/>
    <w:rsid w:val="004F176E"/>
    <w:rsid w:val="004F177D"/>
    <w:rsid w:val="004F1823"/>
    <w:rsid w:val="004F1838"/>
    <w:rsid w:val="004F1856"/>
    <w:rsid w:val="004F1863"/>
    <w:rsid w:val="004F18F1"/>
    <w:rsid w:val="004F1903"/>
    <w:rsid w:val="004F1B7E"/>
    <w:rsid w:val="004F1BC2"/>
    <w:rsid w:val="004F1C46"/>
    <w:rsid w:val="004F1C4A"/>
    <w:rsid w:val="004F1F1C"/>
    <w:rsid w:val="004F2058"/>
    <w:rsid w:val="004F20B1"/>
    <w:rsid w:val="004F216A"/>
    <w:rsid w:val="004F21DB"/>
    <w:rsid w:val="004F22A9"/>
    <w:rsid w:val="004F2360"/>
    <w:rsid w:val="004F23A3"/>
    <w:rsid w:val="004F2484"/>
    <w:rsid w:val="004F25CF"/>
    <w:rsid w:val="004F25F7"/>
    <w:rsid w:val="004F25FB"/>
    <w:rsid w:val="004F2746"/>
    <w:rsid w:val="004F28D8"/>
    <w:rsid w:val="004F2AB0"/>
    <w:rsid w:val="004F2C78"/>
    <w:rsid w:val="004F2CAF"/>
    <w:rsid w:val="004F2F1E"/>
    <w:rsid w:val="004F2F62"/>
    <w:rsid w:val="004F2FA5"/>
    <w:rsid w:val="004F3095"/>
    <w:rsid w:val="004F3126"/>
    <w:rsid w:val="004F3303"/>
    <w:rsid w:val="004F342E"/>
    <w:rsid w:val="004F3558"/>
    <w:rsid w:val="004F3690"/>
    <w:rsid w:val="004F3795"/>
    <w:rsid w:val="004F37BE"/>
    <w:rsid w:val="004F38DA"/>
    <w:rsid w:val="004F3A28"/>
    <w:rsid w:val="004F3A38"/>
    <w:rsid w:val="004F3A83"/>
    <w:rsid w:val="004F3D40"/>
    <w:rsid w:val="004F3E36"/>
    <w:rsid w:val="004F3EC7"/>
    <w:rsid w:val="004F3F11"/>
    <w:rsid w:val="004F3F9B"/>
    <w:rsid w:val="004F4381"/>
    <w:rsid w:val="004F439E"/>
    <w:rsid w:val="004F4609"/>
    <w:rsid w:val="004F46C9"/>
    <w:rsid w:val="004F46E6"/>
    <w:rsid w:val="004F471E"/>
    <w:rsid w:val="004F4724"/>
    <w:rsid w:val="004F47E0"/>
    <w:rsid w:val="004F48A5"/>
    <w:rsid w:val="004F48B8"/>
    <w:rsid w:val="004F4ABE"/>
    <w:rsid w:val="004F4ACC"/>
    <w:rsid w:val="004F4B2C"/>
    <w:rsid w:val="004F4B61"/>
    <w:rsid w:val="004F4BB6"/>
    <w:rsid w:val="004F4BC2"/>
    <w:rsid w:val="004F4DF7"/>
    <w:rsid w:val="004F4F07"/>
    <w:rsid w:val="004F4F72"/>
    <w:rsid w:val="004F501E"/>
    <w:rsid w:val="004F50CD"/>
    <w:rsid w:val="004F5168"/>
    <w:rsid w:val="004F52AC"/>
    <w:rsid w:val="004F5352"/>
    <w:rsid w:val="004F5354"/>
    <w:rsid w:val="004F54E3"/>
    <w:rsid w:val="004F5657"/>
    <w:rsid w:val="004F56EB"/>
    <w:rsid w:val="004F56EE"/>
    <w:rsid w:val="004F5714"/>
    <w:rsid w:val="004F577A"/>
    <w:rsid w:val="004F57C0"/>
    <w:rsid w:val="004F5846"/>
    <w:rsid w:val="004F59E4"/>
    <w:rsid w:val="004F5A59"/>
    <w:rsid w:val="004F5AB1"/>
    <w:rsid w:val="004F5AED"/>
    <w:rsid w:val="004F5D75"/>
    <w:rsid w:val="004F5E67"/>
    <w:rsid w:val="004F5EC0"/>
    <w:rsid w:val="004F6035"/>
    <w:rsid w:val="004F6052"/>
    <w:rsid w:val="004F60A9"/>
    <w:rsid w:val="004F6310"/>
    <w:rsid w:val="004F6410"/>
    <w:rsid w:val="004F6589"/>
    <w:rsid w:val="004F669C"/>
    <w:rsid w:val="004F67B9"/>
    <w:rsid w:val="004F6995"/>
    <w:rsid w:val="004F69FE"/>
    <w:rsid w:val="004F6A0C"/>
    <w:rsid w:val="004F6A26"/>
    <w:rsid w:val="004F6BCE"/>
    <w:rsid w:val="004F6C2D"/>
    <w:rsid w:val="004F6C4F"/>
    <w:rsid w:val="004F6D33"/>
    <w:rsid w:val="004F6E9B"/>
    <w:rsid w:val="004F6E9C"/>
    <w:rsid w:val="004F6F6D"/>
    <w:rsid w:val="004F6FA8"/>
    <w:rsid w:val="004F706B"/>
    <w:rsid w:val="004F7110"/>
    <w:rsid w:val="004F72D1"/>
    <w:rsid w:val="004F7444"/>
    <w:rsid w:val="004F7589"/>
    <w:rsid w:val="004F76AE"/>
    <w:rsid w:val="004F7731"/>
    <w:rsid w:val="004F7884"/>
    <w:rsid w:val="004F7919"/>
    <w:rsid w:val="004F7940"/>
    <w:rsid w:val="004F795B"/>
    <w:rsid w:val="004F7966"/>
    <w:rsid w:val="004F79A8"/>
    <w:rsid w:val="004F7B22"/>
    <w:rsid w:val="004F7C91"/>
    <w:rsid w:val="004F7CD2"/>
    <w:rsid w:val="004F7CFC"/>
    <w:rsid w:val="004F7F79"/>
    <w:rsid w:val="00500237"/>
    <w:rsid w:val="0050026C"/>
    <w:rsid w:val="00500359"/>
    <w:rsid w:val="00500572"/>
    <w:rsid w:val="00500605"/>
    <w:rsid w:val="0050076D"/>
    <w:rsid w:val="005007B6"/>
    <w:rsid w:val="005009EF"/>
    <w:rsid w:val="00500B49"/>
    <w:rsid w:val="00500B97"/>
    <w:rsid w:val="00501031"/>
    <w:rsid w:val="005010AE"/>
    <w:rsid w:val="005010AF"/>
    <w:rsid w:val="00501178"/>
    <w:rsid w:val="00501207"/>
    <w:rsid w:val="00501329"/>
    <w:rsid w:val="00501414"/>
    <w:rsid w:val="005014CC"/>
    <w:rsid w:val="0050155E"/>
    <w:rsid w:val="005015D1"/>
    <w:rsid w:val="005015F0"/>
    <w:rsid w:val="005016DF"/>
    <w:rsid w:val="00501753"/>
    <w:rsid w:val="005019C9"/>
    <w:rsid w:val="00501B78"/>
    <w:rsid w:val="00501C35"/>
    <w:rsid w:val="00501C63"/>
    <w:rsid w:val="00501CAE"/>
    <w:rsid w:val="00501E00"/>
    <w:rsid w:val="005020B1"/>
    <w:rsid w:val="00502173"/>
    <w:rsid w:val="005021BB"/>
    <w:rsid w:val="00502238"/>
    <w:rsid w:val="005022D2"/>
    <w:rsid w:val="005022DC"/>
    <w:rsid w:val="00502455"/>
    <w:rsid w:val="005024C2"/>
    <w:rsid w:val="0050251D"/>
    <w:rsid w:val="0050254B"/>
    <w:rsid w:val="0050265D"/>
    <w:rsid w:val="00502749"/>
    <w:rsid w:val="0050275D"/>
    <w:rsid w:val="00502A17"/>
    <w:rsid w:val="00502A42"/>
    <w:rsid w:val="00502D4A"/>
    <w:rsid w:val="00502ECA"/>
    <w:rsid w:val="00502F1F"/>
    <w:rsid w:val="00502F3B"/>
    <w:rsid w:val="00502F45"/>
    <w:rsid w:val="005033A6"/>
    <w:rsid w:val="0050340B"/>
    <w:rsid w:val="0050347C"/>
    <w:rsid w:val="0050361C"/>
    <w:rsid w:val="00503649"/>
    <w:rsid w:val="00503772"/>
    <w:rsid w:val="00503962"/>
    <w:rsid w:val="005039B9"/>
    <w:rsid w:val="00503ADD"/>
    <w:rsid w:val="00503B7E"/>
    <w:rsid w:val="00503D2D"/>
    <w:rsid w:val="00503F63"/>
    <w:rsid w:val="0050430E"/>
    <w:rsid w:val="0050431B"/>
    <w:rsid w:val="005044DC"/>
    <w:rsid w:val="005045D7"/>
    <w:rsid w:val="005045DB"/>
    <w:rsid w:val="00504725"/>
    <w:rsid w:val="00504820"/>
    <w:rsid w:val="00504927"/>
    <w:rsid w:val="00504987"/>
    <w:rsid w:val="00504B4C"/>
    <w:rsid w:val="00504DC3"/>
    <w:rsid w:val="00504E67"/>
    <w:rsid w:val="00504ED4"/>
    <w:rsid w:val="00504F36"/>
    <w:rsid w:val="0050503D"/>
    <w:rsid w:val="00505062"/>
    <w:rsid w:val="005050EE"/>
    <w:rsid w:val="005050F7"/>
    <w:rsid w:val="005051A0"/>
    <w:rsid w:val="00505284"/>
    <w:rsid w:val="00505292"/>
    <w:rsid w:val="005052CB"/>
    <w:rsid w:val="00505307"/>
    <w:rsid w:val="0050544B"/>
    <w:rsid w:val="005056E1"/>
    <w:rsid w:val="00505738"/>
    <w:rsid w:val="00505ED8"/>
    <w:rsid w:val="00506279"/>
    <w:rsid w:val="00506355"/>
    <w:rsid w:val="0050638B"/>
    <w:rsid w:val="005063F6"/>
    <w:rsid w:val="005065A9"/>
    <w:rsid w:val="00506681"/>
    <w:rsid w:val="00506790"/>
    <w:rsid w:val="005068AD"/>
    <w:rsid w:val="005069CD"/>
    <w:rsid w:val="00506CCA"/>
    <w:rsid w:val="00506E6B"/>
    <w:rsid w:val="00506FC9"/>
    <w:rsid w:val="00506FD2"/>
    <w:rsid w:val="00507144"/>
    <w:rsid w:val="00507170"/>
    <w:rsid w:val="005071AC"/>
    <w:rsid w:val="005071DD"/>
    <w:rsid w:val="0050725B"/>
    <w:rsid w:val="005074A8"/>
    <w:rsid w:val="00507696"/>
    <w:rsid w:val="005076EF"/>
    <w:rsid w:val="00507893"/>
    <w:rsid w:val="00507B63"/>
    <w:rsid w:val="00507CB8"/>
    <w:rsid w:val="00507D23"/>
    <w:rsid w:val="00507D2C"/>
    <w:rsid w:val="00507EDB"/>
    <w:rsid w:val="00507FF1"/>
    <w:rsid w:val="005100FF"/>
    <w:rsid w:val="0051027C"/>
    <w:rsid w:val="005103B7"/>
    <w:rsid w:val="00510427"/>
    <w:rsid w:val="0051059D"/>
    <w:rsid w:val="005105F2"/>
    <w:rsid w:val="0051067B"/>
    <w:rsid w:val="005107D7"/>
    <w:rsid w:val="0051099E"/>
    <w:rsid w:val="00510A10"/>
    <w:rsid w:val="00510A19"/>
    <w:rsid w:val="00510A75"/>
    <w:rsid w:val="00510C01"/>
    <w:rsid w:val="00510CB9"/>
    <w:rsid w:val="00510D94"/>
    <w:rsid w:val="00510DBF"/>
    <w:rsid w:val="00510E1F"/>
    <w:rsid w:val="00510E42"/>
    <w:rsid w:val="00511061"/>
    <w:rsid w:val="00511068"/>
    <w:rsid w:val="0051115C"/>
    <w:rsid w:val="0051129F"/>
    <w:rsid w:val="005112AE"/>
    <w:rsid w:val="005112E9"/>
    <w:rsid w:val="0051135D"/>
    <w:rsid w:val="005116BD"/>
    <w:rsid w:val="00511736"/>
    <w:rsid w:val="00511877"/>
    <w:rsid w:val="00511919"/>
    <w:rsid w:val="00511BC1"/>
    <w:rsid w:val="00511C98"/>
    <w:rsid w:val="00511E24"/>
    <w:rsid w:val="00511E72"/>
    <w:rsid w:val="00511EEB"/>
    <w:rsid w:val="00511F0C"/>
    <w:rsid w:val="00511F1B"/>
    <w:rsid w:val="0051225E"/>
    <w:rsid w:val="0051229D"/>
    <w:rsid w:val="005122D6"/>
    <w:rsid w:val="00512489"/>
    <w:rsid w:val="00512503"/>
    <w:rsid w:val="00512532"/>
    <w:rsid w:val="0051255C"/>
    <w:rsid w:val="00512585"/>
    <w:rsid w:val="0051259D"/>
    <w:rsid w:val="005125D4"/>
    <w:rsid w:val="005125F9"/>
    <w:rsid w:val="005128AF"/>
    <w:rsid w:val="005128CC"/>
    <w:rsid w:val="005129C7"/>
    <w:rsid w:val="005129E2"/>
    <w:rsid w:val="00512A89"/>
    <w:rsid w:val="00512B16"/>
    <w:rsid w:val="00512B55"/>
    <w:rsid w:val="00512B88"/>
    <w:rsid w:val="00512BDF"/>
    <w:rsid w:val="00512C66"/>
    <w:rsid w:val="00512CA8"/>
    <w:rsid w:val="00512DD5"/>
    <w:rsid w:val="00512F09"/>
    <w:rsid w:val="00512FEA"/>
    <w:rsid w:val="00513194"/>
    <w:rsid w:val="005133AC"/>
    <w:rsid w:val="0051346C"/>
    <w:rsid w:val="00513479"/>
    <w:rsid w:val="005136D8"/>
    <w:rsid w:val="00513705"/>
    <w:rsid w:val="00513786"/>
    <w:rsid w:val="0051379C"/>
    <w:rsid w:val="005137FA"/>
    <w:rsid w:val="00513A31"/>
    <w:rsid w:val="00513E72"/>
    <w:rsid w:val="00513F86"/>
    <w:rsid w:val="00514038"/>
    <w:rsid w:val="00514081"/>
    <w:rsid w:val="005140F0"/>
    <w:rsid w:val="00514143"/>
    <w:rsid w:val="0051415C"/>
    <w:rsid w:val="00514367"/>
    <w:rsid w:val="0051442A"/>
    <w:rsid w:val="005144B8"/>
    <w:rsid w:val="00514513"/>
    <w:rsid w:val="00514575"/>
    <w:rsid w:val="005145A9"/>
    <w:rsid w:val="005146E8"/>
    <w:rsid w:val="00514A68"/>
    <w:rsid w:val="00514B1F"/>
    <w:rsid w:val="00514D3A"/>
    <w:rsid w:val="00514D63"/>
    <w:rsid w:val="00514EE3"/>
    <w:rsid w:val="00514F55"/>
    <w:rsid w:val="00514F5D"/>
    <w:rsid w:val="00515015"/>
    <w:rsid w:val="005150C1"/>
    <w:rsid w:val="00515154"/>
    <w:rsid w:val="005151E7"/>
    <w:rsid w:val="005152A8"/>
    <w:rsid w:val="0051532B"/>
    <w:rsid w:val="00515629"/>
    <w:rsid w:val="00515649"/>
    <w:rsid w:val="00515711"/>
    <w:rsid w:val="00515730"/>
    <w:rsid w:val="0051576A"/>
    <w:rsid w:val="005157D4"/>
    <w:rsid w:val="005157F9"/>
    <w:rsid w:val="00515837"/>
    <w:rsid w:val="00515B38"/>
    <w:rsid w:val="00515CDE"/>
    <w:rsid w:val="00515D91"/>
    <w:rsid w:val="00515DD9"/>
    <w:rsid w:val="00515E0B"/>
    <w:rsid w:val="00515E7F"/>
    <w:rsid w:val="00515E99"/>
    <w:rsid w:val="00516072"/>
    <w:rsid w:val="00516358"/>
    <w:rsid w:val="00516457"/>
    <w:rsid w:val="0051649A"/>
    <w:rsid w:val="005165F5"/>
    <w:rsid w:val="00516829"/>
    <w:rsid w:val="00516846"/>
    <w:rsid w:val="005168DE"/>
    <w:rsid w:val="0051697B"/>
    <w:rsid w:val="00516B30"/>
    <w:rsid w:val="00516BA2"/>
    <w:rsid w:val="00516BFF"/>
    <w:rsid w:val="00516DD3"/>
    <w:rsid w:val="00517033"/>
    <w:rsid w:val="005170B6"/>
    <w:rsid w:val="00517257"/>
    <w:rsid w:val="00517259"/>
    <w:rsid w:val="00517486"/>
    <w:rsid w:val="0051755A"/>
    <w:rsid w:val="0051766D"/>
    <w:rsid w:val="00517768"/>
    <w:rsid w:val="005178BC"/>
    <w:rsid w:val="005179F6"/>
    <w:rsid w:val="00517B8B"/>
    <w:rsid w:val="00517C63"/>
    <w:rsid w:val="00517DD5"/>
    <w:rsid w:val="00517DF8"/>
    <w:rsid w:val="00517F02"/>
    <w:rsid w:val="00520030"/>
    <w:rsid w:val="00520032"/>
    <w:rsid w:val="0052005C"/>
    <w:rsid w:val="0052008A"/>
    <w:rsid w:val="00520235"/>
    <w:rsid w:val="005205A9"/>
    <w:rsid w:val="005206ED"/>
    <w:rsid w:val="005209D9"/>
    <w:rsid w:val="005209E2"/>
    <w:rsid w:val="00520B30"/>
    <w:rsid w:val="00520BE4"/>
    <w:rsid w:val="00520D2A"/>
    <w:rsid w:val="00520E20"/>
    <w:rsid w:val="00521043"/>
    <w:rsid w:val="0052116D"/>
    <w:rsid w:val="0052119A"/>
    <w:rsid w:val="005212C5"/>
    <w:rsid w:val="005212DB"/>
    <w:rsid w:val="00521393"/>
    <w:rsid w:val="005213F0"/>
    <w:rsid w:val="00521473"/>
    <w:rsid w:val="005215C1"/>
    <w:rsid w:val="0052160C"/>
    <w:rsid w:val="00521822"/>
    <w:rsid w:val="0052186B"/>
    <w:rsid w:val="005218E8"/>
    <w:rsid w:val="005218F6"/>
    <w:rsid w:val="0052197A"/>
    <w:rsid w:val="005219DE"/>
    <w:rsid w:val="00521AA2"/>
    <w:rsid w:val="00521BA1"/>
    <w:rsid w:val="00521BCD"/>
    <w:rsid w:val="00521CA3"/>
    <w:rsid w:val="00521D3D"/>
    <w:rsid w:val="00521D93"/>
    <w:rsid w:val="00521F8A"/>
    <w:rsid w:val="00521F9F"/>
    <w:rsid w:val="0052204D"/>
    <w:rsid w:val="005220DD"/>
    <w:rsid w:val="0052211A"/>
    <w:rsid w:val="005223B7"/>
    <w:rsid w:val="00522512"/>
    <w:rsid w:val="0052253E"/>
    <w:rsid w:val="005225DC"/>
    <w:rsid w:val="0052273A"/>
    <w:rsid w:val="0052281C"/>
    <w:rsid w:val="00522860"/>
    <w:rsid w:val="005228AE"/>
    <w:rsid w:val="00522D19"/>
    <w:rsid w:val="00522E1F"/>
    <w:rsid w:val="00522EF9"/>
    <w:rsid w:val="00522F49"/>
    <w:rsid w:val="0052313C"/>
    <w:rsid w:val="005231B3"/>
    <w:rsid w:val="005231C8"/>
    <w:rsid w:val="00523222"/>
    <w:rsid w:val="0052328F"/>
    <w:rsid w:val="005232D2"/>
    <w:rsid w:val="005232E5"/>
    <w:rsid w:val="00523389"/>
    <w:rsid w:val="00523392"/>
    <w:rsid w:val="005233AF"/>
    <w:rsid w:val="005233E1"/>
    <w:rsid w:val="0052344C"/>
    <w:rsid w:val="00523489"/>
    <w:rsid w:val="00523571"/>
    <w:rsid w:val="0052359F"/>
    <w:rsid w:val="0052362A"/>
    <w:rsid w:val="005236C8"/>
    <w:rsid w:val="0052377B"/>
    <w:rsid w:val="0052379C"/>
    <w:rsid w:val="0052389B"/>
    <w:rsid w:val="0052398F"/>
    <w:rsid w:val="005239EC"/>
    <w:rsid w:val="00523A1E"/>
    <w:rsid w:val="00523A2F"/>
    <w:rsid w:val="00523DB8"/>
    <w:rsid w:val="00523E27"/>
    <w:rsid w:val="00523F8E"/>
    <w:rsid w:val="00524519"/>
    <w:rsid w:val="0052468D"/>
    <w:rsid w:val="005246A0"/>
    <w:rsid w:val="005246B0"/>
    <w:rsid w:val="00524721"/>
    <w:rsid w:val="0052494A"/>
    <w:rsid w:val="005249D2"/>
    <w:rsid w:val="00524B5D"/>
    <w:rsid w:val="00524E67"/>
    <w:rsid w:val="00524E7C"/>
    <w:rsid w:val="00524F51"/>
    <w:rsid w:val="00524FA5"/>
    <w:rsid w:val="005250D4"/>
    <w:rsid w:val="00525109"/>
    <w:rsid w:val="0052512C"/>
    <w:rsid w:val="00525202"/>
    <w:rsid w:val="00525206"/>
    <w:rsid w:val="005254BB"/>
    <w:rsid w:val="0052552E"/>
    <w:rsid w:val="005255AE"/>
    <w:rsid w:val="005255B6"/>
    <w:rsid w:val="005256B3"/>
    <w:rsid w:val="005256B5"/>
    <w:rsid w:val="005256CC"/>
    <w:rsid w:val="00525739"/>
    <w:rsid w:val="00525746"/>
    <w:rsid w:val="005257FB"/>
    <w:rsid w:val="005257FE"/>
    <w:rsid w:val="0052580C"/>
    <w:rsid w:val="005258C7"/>
    <w:rsid w:val="005259B7"/>
    <w:rsid w:val="005259E9"/>
    <w:rsid w:val="00525E99"/>
    <w:rsid w:val="00525EFC"/>
    <w:rsid w:val="00525FA6"/>
    <w:rsid w:val="0052609F"/>
    <w:rsid w:val="005261CF"/>
    <w:rsid w:val="005262F6"/>
    <w:rsid w:val="00526496"/>
    <w:rsid w:val="005264E8"/>
    <w:rsid w:val="005264F1"/>
    <w:rsid w:val="005267DB"/>
    <w:rsid w:val="00526893"/>
    <w:rsid w:val="00526A9C"/>
    <w:rsid w:val="00526A9D"/>
    <w:rsid w:val="00526B63"/>
    <w:rsid w:val="00526BED"/>
    <w:rsid w:val="00526C05"/>
    <w:rsid w:val="00526EA3"/>
    <w:rsid w:val="00526EAC"/>
    <w:rsid w:val="00526ED8"/>
    <w:rsid w:val="0052703F"/>
    <w:rsid w:val="00527054"/>
    <w:rsid w:val="00527086"/>
    <w:rsid w:val="005270DD"/>
    <w:rsid w:val="005270ED"/>
    <w:rsid w:val="00527469"/>
    <w:rsid w:val="005274BF"/>
    <w:rsid w:val="005274C5"/>
    <w:rsid w:val="00527733"/>
    <w:rsid w:val="00527A19"/>
    <w:rsid w:val="00527A92"/>
    <w:rsid w:val="00527AB5"/>
    <w:rsid w:val="00527B83"/>
    <w:rsid w:val="00527BF3"/>
    <w:rsid w:val="00527F70"/>
    <w:rsid w:val="00530031"/>
    <w:rsid w:val="00530084"/>
    <w:rsid w:val="005300F8"/>
    <w:rsid w:val="0053014E"/>
    <w:rsid w:val="005301D8"/>
    <w:rsid w:val="005301EE"/>
    <w:rsid w:val="005302A9"/>
    <w:rsid w:val="00530500"/>
    <w:rsid w:val="005305D5"/>
    <w:rsid w:val="00530731"/>
    <w:rsid w:val="00530814"/>
    <w:rsid w:val="005308CE"/>
    <w:rsid w:val="00530A96"/>
    <w:rsid w:val="00530BC8"/>
    <w:rsid w:val="00530D0B"/>
    <w:rsid w:val="00530D17"/>
    <w:rsid w:val="00530E11"/>
    <w:rsid w:val="00530E49"/>
    <w:rsid w:val="00531039"/>
    <w:rsid w:val="0053108D"/>
    <w:rsid w:val="0053117F"/>
    <w:rsid w:val="005311C8"/>
    <w:rsid w:val="00531337"/>
    <w:rsid w:val="00531471"/>
    <w:rsid w:val="00531540"/>
    <w:rsid w:val="00531723"/>
    <w:rsid w:val="00531888"/>
    <w:rsid w:val="00531B8E"/>
    <w:rsid w:val="00531BA9"/>
    <w:rsid w:val="00531C18"/>
    <w:rsid w:val="00531C64"/>
    <w:rsid w:val="00531DE0"/>
    <w:rsid w:val="00531E3F"/>
    <w:rsid w:val="00531E71"/>
    <w:rsid w:val="00531E7C"/>
    <w:rsid w:val="00531EBA"/>
    <w:rsid w:val="005320F9"/>
    <w:rsid w:val="00532199"/>
    <w:rsid w:val="0053226C"/>
    <w:rsid w:val="005323B9"/>
    <w:rsid w:val="00532519"/>
    <w:rsid w:val="00532596"/>
    <w:rsid w:val="005325D5"/>
    <w:rsid w:val="00532656"/>
    <w:rsid w:val="00532663"/>
    <w:rsid w:val="005326C8"/>
    <w:rsid w:val="005327E3"/>
    <w:rsid w:val="00532801"/>
    <w:rsid w:val="005328C5"/>
    <w:rsid w:val="005328D2"/>
    <w:rsid w:val="00532A93"/>
    <w:rsid w:val="00532B5C"/>
    <w:rsid w:val="00532B83"/>
    <w:rsid w:val="00532BFE"/>
    <w:rsid w:val="00532C94"/>
    <w:rsid w:val="00532DFC"/>
    <w:rsid w:val="00532FD7"/>
    <w:rsid w:val="00533113"/>
    <w:rsid w:val="0053312C"/>
    <w:rsid w:val="00533310"/>
    <w:rsid w:val="005333B2"/>
    <w:rsid w:val="005333CB"/>
    <w:rsid w:val="005333D0"/>
    <w:rsid w:val="0053359A"/>
    <w:rsid w:val="00533863"/>
    <w:rsid w:val="00533870"/>
    <w:rsid w:val="005338A4"/>
    <w:rsid w:val="0053390B"/>
    <w:rsid w:val="005339CA"/>
    <w:rsid w:val="00533B0F"/>
    <w:rsid w:val="00533DF6"/>
    <w:rsid w:val="00533E0E"/>
    <w:rsid w:val="00533E10"/>
    <w:rsid w:val="00533E39"/>
    <w:rsid w:val="00533E5B"/>
    <w:rsid w:val="00533FB0"/>
    <w:rsid w:val="00533FFA"/>
    <w:rsid w:val="00534136"/>
    <w:rsid w:val="00534258"/>
    <w:rsid w:val="00534298"/>
    <w:rsid w:val="00534299"/>
    <w:rsid w:val="005342B4"/>
    <w:rsid w:val="0053432E"/>
    <w:rsid w:val="0053496B"/>
    <w:rsid w:val="00534982"/>
    <w:rsid w:val="00534B2F"/>
    <w:rsid w:val="00534DA9"/>
    <w:rsid w:val="00534DE1"/>
    <w:rsid w:val="00534ED8"/>
    <w:rsid w:val="00534F3B"/>
    <w:rsid w:val="00534F5D"/>
    <w:rsid w:val="00534FEF"/>
    <w:rsid w:val="00535066"/>
    <w:rsid w:val="00535454"/>
    <w:rsid w:val="00535475"/>
    <w:rsid w:val="005355A9"/>
    <w:rsid w:val="005355F0"/>
    <w:rsid w:val="00535848"/>
    <w:rsid w:val="005358AE"/>
    <w:rsid w:val="00535BB5"/>
    <w:rsid w:val="00535C74"/>
    <w:rsid w:val="005360CE"/>
    <w:rsid w:val="0053625A"/>
    <w:rsid w:val="005362D7"/>
    <w:rsid w:val="005362E6"/>
    <w:rsid w:val="005362FE"/>
    <w:rsid w:val="00536353"/>
    <w:rsid w:val="00536611"/>
    <w:rsid w:val="0053676B"/>
    <w:rsid w:val="005369B4"/>
    <w:rsid w:val="00536A48"/>
    <w:rsid w:val="00536D22"/>
    <w:rsid w:val="00536D76"/>
    <w:rsid w:val="00536E6B"/>
    <w:rsid w:val="00536E8F"/>
    <w:rsid w:val="00536F7B"/>
    <w:rsid w:val="005370E7"/>
    <w:rsid w:val="00537125"/>
    <w:rsid w:val="005372BC"/>
    <w:rsid w:val="00537335"/>
    <w:rsid w:val="005374CC"/>
    <w:rsid w:val="0053752C"/>
    <w:rsid w:val="00537682"/>
    <w:rsid w:val="00537692"/>
    <w:rsid w:val="00537914"/>
    <w:rsid w:val="00537996"/>
    <w:rsid w:val="00537A21"/>
    <w:rsid w:val="00537AD9"/>
    <w:rsid w:val="00537C97"/>
    <w:rsid w:val="00537CC9"/>
    <w:rsid w:val="00537E7B"/>
    <w:rsid w:val="00537FA2"/>
    <w:rsid w:val="00537FEB"/>
    <w:rsid w:val="005400CC"/>
    <w:rsid w:val="0054026F"/>
    <w:rsid w:val="00540513"/>
    <w:rsid w:val="005407A9"/>
    <w:rsid w:val="00540947"/>
    <w:rsid w:val="00540AF4"/>
    <w:rsid w:val="00540BFF"/>
    <w:rsid w:val="00541011"/>
    <w:rsid w:val="0054104C"/>
    <w:rsid w:val="00541287"/>
    <w:rsid w:val="0054133D"/>
    <w:rsid w:val="0054140A"/>
    <w:rsid w:val="005415B1"/>
    <w:rsid w:val="005415B4"/>
    <w:rsid w:val="0054160B"/>
    <w:rsid w:val="0054172F"/>
    <w:rsid w:val="005417CE"/>
    <w:rsid w:val="005417D8"/>
    <w:rsid w:val="005419CB"/>
    <w:rsid w:val="00541C0F"/>
    <w:rsid w:val="00541C22"/>
    <w:rsid w:val="00541C4A"/>
    <w:rsid w:val="00541D5C"/>
    <w:rsid w:val="00541DFE"/>
    <w:rsid w:val="00541F91"/>
    <w:rsid w:val="005420A9"/>
    <w:rsid w:val="00542282"/>
    <w:rsid w:val="005423A1"/>
    <w:rsid w:val="0054247C"/>
    <w:rsid w:val="005424A5"/>
    <w:rsid w:val="005424C0"/>
    <w:rsid w:val="0054256D"/>
    <w:rsid w:val="005425DA"/>
    <w:rsid w:val="00542692"/>
    <w:rsid w:val="005426B2"/>
    <w:rsid w:val="005426DC"/>
    <w:rsid w:val="00542713"/>
    <w:rsid w:val="00542751"/>
    <w:rsid w:val="005429A7"/>
    <w:rsid w:val="00542A93"/>
    <w:rsid w:val="00542C0B"/>
    <w:rsid w:val="00542C26"/>
    <w:rsid w:val="00542C2D"/>
    <w:rsid w:val="00542D53"/>
    <w:rsid w:val="00542D89"/>
    <w:rsid w:val="00542DD6"/>
    <w:rsid w:val="00543051"/>
    <w:rsid w:val="00543247"/>
    <w:rsid w:val="00543395"/>
    <w:rsid w:val="00543627"/>
    <w:rsid w:val="0054373E"/>
    <w:rsid w:val="00543767"/>
    <w:rsid w:val="005437AF"/>
    <w:rsid w:val="005437B2"/>
    <w:rsid w:val="0054388A"/>
    <w:rsid w:val="0054392B"/>
    <w:rsid w:val="005439C8"/>
    <w:rsid w:val="00543A14"/>
    <w:rsid w:val="00543AF7"/>
    <w:rsid w:val="00544005"/>
    <w:rsid w:val="0054405A"/>
    <w:rsid w:val="005440A9"/>
    <w:rsid w:val="00544133"/>
    <w:rsid w:val="00544138"/>
    <w:rsid w:val="00544197"/>
    <w:rsid w:val="00544246"/>
    <w:rsid w:val="0054428C"/>
    <w:rsid w:val="005443B8"/>
    <w:rsid w:val="0054447D"/>
    <w:rsid w:val="0054448A"/>
    <w:rsid w:val="00544558"/>
    <w:rsid w:val="0054462A"/>
    <w:rsid w:val="0054483C"/>
    <w:rsid w:val="005448B5"/>
    <w:rsid w:val="00544B1B"/>
    <w:rsid w:val="00544C0F"/>
    <w:rsid w:val="00544C8F"/>
    <w:rsid w:val="00544CE4"/>
    <w:rsid w:val="00544E58"/>
    <w:rsid w:val="00544FFA"/>
    <w:rsid w:val="00545034"/>
    <w:rsid w:val="00545124"/>
    <w:rsid w:val="0054525E"/>
    <w:rsid w:val="00545326"/>
    <w:rsid w:val="0054536D"/>
    <w:rsid w:val="00545420"/>
    <w:rsid w:val="00545661"/>
    <w:rsid w:val="005456AD"/>
    <w:rsid w:val="005457CD"/>
    <w:rsid w:val="0054587E"/>
    <w:rsid w:val="00545A2F"/>
    <w:rsid w:val="00545A53"/>
    <w:rsid w:val="00545ADF"/>
    <w:rsid w:val="00545B85"/>
    <w:rsid w:val="00545B8F"/>
    <w:rsid w:val="00545D91"/>
    <w:rsid w:val="00545EDC"/>
    <w:rsid w:val="00545FD0"/>
    <w:rsid w:val="005460A0"/>
    <w:rsid w:val="005460F5"/>
    <w:rsid w:val="005461D8"/>
    <w:rsid w:val="005462D5"/>
    <w:rsid w:val="005462FD"/>
    <w:rsid w:val="005464AC"/>
    <w:rsid w:val="00546674"/>
    <w:rsid w:val="00546683"/>
    <w:rsid w:val="0054673B"/>
    <w:rsid w:val="005468AF"/>
    <w:rsid w:val="005468F7"/>
    <w:rsid w:val="00546916"/>
    <w:rsid w:val="00546935"/>
    <w:rsid w:val="00546945"/>
    <w:rsid w:val="00546BA7"/>
    <w:rsid w:val="00546CC1"/>
    <w:rsid w:val="00546E24"/>
    <w:rsid w:val="00546EC1"/>
    <w:rsid w:val="0054730B"/>
    <w:rsid w:val="005473AD"/>
    <w:rsid w:val="005473FD"/>
    <w:rsid w:val="005479F0"/>
    <w:rsid w:val="00547C90"/>
    <w:rsid w:val="00547E16"/>
    <w:rsid w:val="00547EA3"/>
    <w:rsid w:val="00547F07"/>
    <w:rsid w:val="00547F4C"/>
    <w:rsid w:val="0055002B"/>
    <w:rsid w:val="00550122"/>
    <w:rsid w:val="00550146"/>
    <w:rsid w:val="00550386"/>
    <w:rsid w:val="0055050B"/>
    <w:rsid w:val="005505B0"/>
    <w:rsid w:val="005505B9"/>
    <w:rsid w:val="0055069A"/>
    <w:rsid w:val="005506A2"/>
    <w:rsid w:val="005507E6"/>
    <w:rsid w:val="0055083D"/>
    <w:rsid w:val="0055085F"/>
    <w:rsid w:val="0055093D"/>
    <w:rsid w:val="00550BEA"/>
    <w:rsid w:val="00550C81"/>
    <w:rsid w:val="00550D75"/>
    <w:rsid w:val="00551097"/>
    <w:rsid w:val="005511CD"/>
    <w:rsid w:val="005511E8"/>
    <w:rsid w:val="005512EC"/>
    <w:rsid w:val="0055139E"/>
    <w:rsid w:val="005513B0"/>
    <w:rsid w:val="005513DD"/>
    <w:rsid w:val="00551461"/>
    <w:rsid w:val="005514AB"/>
    <w:rsid w:val="00551524"/>
    <w:rsid w:val="0055174B"/>
    <w:rsid w:val="0055174E"/>
    <w:rsid w:val="00551936"/>
    <w:rsid w:val="00551A34"/>
    <w:rsid w:val="00551AA6"/>
    <w:rsid w:val="00551B1B"/>
    <w:rsid w:val="00551E22"/>
    <w:rsid w:val="00551F4F"/>
    <w:rsid w:val="00551FCA"/>
    <w:rsid w:val="005521BF"/>
    <w:rsid w:val="00552274"/>
    <w:rsid w:val="005523D8"/>
    <w:rsid w:val="005523EB"/>
    <w:rsid w:val="00552656"/>
    <w:rsid w:val="00552717"/>
    <w:rsid w:val="0055282F"/>
    <w:rsid w:val="00552875"/>
    <w:rsid w:val="00552989"/>
    <w:rsid w:val="00552B51"/>
    <w:rsid w:val="00552B95"/>
    <w:rsid w:val="00552BAE"/>
    <w:rsid w:val="00552BC0"/>
    <w:rsid w:val="00552C8B"/>
    <w:rsid w:val="00552CFD"/>
    <w:rsid w:val="00552D01"/>
    <w:rsid w:val="00552D11"/>
    <w:rsid w:val="00552E48"/>
    <w:rsid w:val="00552F3F"/>
    <w:rsid w:val="00552F80"/>
    <w:rsid w:val="0055308A"/>
    <w:rsid w:val="005530BD"/>
    <w:rsid w:val="00553437"/>
    <w:rsid w:val="005534C9"/>
    <w:rsid w:val="00553507"/>
    <w:rsid w:val="005535CF"/>
    <w:rsid w:val="005537B4"/>
    <w:rsid w:val="005538B9"/>
    <w:rsid w:val="005539A5"/>
    <w:rsid w:val="005539B4"/>
    <w:rsid w:val="005539D1"/>
    <w:rsid w:val="005539E2"/>
    <w:rsid w:val="00553AE8"/>
    <w:rsid w:val="00553B0F"/>
    <w:rsid w:val="00553B2E"/>
    <w:rsid w:val="00553CDF"/>
    <w:rsid w:val="00554195"/>
    <w:rsid w:val="005542B8"/>
    <w:rsid w:val="00554343"/>
    <w:rsid w:val="0055439C"/>
    <w:rsid w:val="0055444C"/>
    <w:rsid w:val="005544BB"/>
    <w:rsid w:val="005546E2"/>
    <w:rsid w:val="00554787"/>
    <w:rsid w:val="00554792"/>
    <w:rsid w:val="00554820"/>
    <w:rsid w:val="0055488D"/>
    <w:rsid w:val="00554981"/>
    <w:rsid w:val="00554A31"/>
    <w:rsid w:val="00554B8D"/>
    <w:rsid w:val="00554C55"/>
    <w:rsid w:val="00554DB9"/>
    <w:rsid w:val="00554E5A"/>
    <w:rsid w:val="00554F14"/>
    <w:rsid w:val="00554F98"/>
    <w:rsid w:val="00555127"/>
    <w:rsid w:val="005553C3"/>
    <w:rsid w:val="005553F0"/>
    <w:rsid w:val="005554E3"/>
    <w:rsid w:val="0055552F"/>
    <w:rsid w:val="0055554F"/>
    <w:rsid w:val="00555675"/>
    <w:rsid w:val="00555689"/>
    <w:rsid w:val="0055587B"/>
    <w:rsid w:val="005559C3"/>
    <w:rsid w:val="00555B43"/>
    <w:rsid w:val="00555B51"/>
    <w:rsid w:val="00555C8D"/>
    <w:rsid w:val="00555D32"/>
    <w:rsid w:val="00555D83"/>
    <w:rsid w:val="00556111"/>
    <w:rsid w:val="00556297"/>
    <w:rsid w:val="005563A0"/>
    <w:rsid w:val="005563B8"/>
    <w:rsid w:val="005563EA"/>
    <w:rsid w:val="00556465"/>
    <w:rsid w:val="0055654C"/>
    <w:rsid w:val="00556905"/>
    <w:rsid w:val="00556BE0"/>
    <w:rsid w:val="00556D67"/>
    <w:rsid w:val="00556ED7"/>
    <w:rsid w:val="00556F81"/>
    <w:rsid w:val="005570AF"/>
    <w:rsid w:val="005570E1"/>
    <w:rsid w:val="0055712A"/>
    <w:rsid w:val="0055716F"/>
    <w:rsid w:val="005571E9"/>
    <w:rsid w:val="00557337"/>
    <w:rsid w:val="005573A3"/>
    <w:rsid w:val="005573E6"/>
    <w:rsid w:val="00557591"/>
    <w:rsid w:val="0055762C"/>
    <w:rsid w:val="005576BE"/>
    <w:rsid w:val="005576DD"/>
    <w:rsid w:val="0055776D"/>
    <w:rsid w:val="005577BE"/>
    <w:rsid w:val="005579A6"/>
    <w:rsid w:val="00557C6D"/>
    <w:rsid w:val="00557D4B"/>
    <w:rsid w:val="00557E29"/>
    <w:rsid w:val="0056014B"/>
    <w:rsid w:val="00560171"/>
    <w:rsid w:val="005601E8"/>
    <w:rsid w:val="00560210"/>
    <w:rsid w:val="00560212"/>
    <w:rsid w:val="00560541"/>
    <w:rsid w:val="00560655"/>
    <w:rsid w:val="00560BEA"/>
    <w:rsid w:val="00560BED"/>
    <w:rsid w:val="00560C02"/>
    <w:rsid w:val="00560C17"/>
    <w:rsid w:val="00560C78"/>
    <w:rsid w:val="00560D9C"/>
    <w:rsid w:val="00560E81"/>
    <w:rsid w:val="00560E9A"/>
    <w:rsid w:val="00560F96"/>
    <w:rsid w:val="00560FA3"/>
    <w:rsid w:val="00560FA4"/>
    <w:rsid w:val="00560FDB"/>
    <w:rsid w:val="005613DE"/>
    <w:rsid w:val="005614F8"/>
    <w:rsid w:val="0056157C"/>
    <w:rsid w:val="00561589"/>
    <w:rsid w:val="00561743"/>
    <w:rsid w:val="005617AF"/>
    <w:rsid w:val="00561818"/>
    <w:rsid w:val="00561976"/>
    <w:rsid w:val="00561A22"/>
    <w:rsid w:val="00561A86"/>
    <w:rsid w:val="00561ABD"/>
    <w:rsid w:val="00561B39"/>
    <w:rsid w:val="00561BFE"/>
    <w:rsid w:val="00561ED1"/>
    <w:rsid w:val="00561EF4"/>
    <w:rsid w:val="00561F2B"/>
    <w:rsid w:val="00561F4F"/>
    <w:rsid w:val="00561FA2"/>
    <w:rsid w:val="00562139"/>
    <w:rsid w:val="005622CB"/>
    <w:rsid w:val="00562312"/>
    <w:rsid w:val="005623B7"/>
    <w:rsid w:val="005624B3"/>
    <w:rsid w:val="0056266C"/>
    <w:rsid w:val="00562677"/>
    <w:rsid w:val="00562746"/>
    <w:rsid w:val="005627F5"/>
    <w:rsid w:val="005628A1"/>
    <w:rsid w:val="005628F8"/>
    <w:rsid w:val="00562AA3"/>
    <w:rsid w:val="00562AD7"/>
    <w:rsid w:val="00562B3D"/>
    <w:rsid w:val="00562B47"/>
    <w:rsid w:val="00562C2C"/>
    <w:rsid w:val="00562D90"/>
    <w:rsid w:val="00562DEC"/>
    <w:rsid w:val="00562F93"/>
    <w:rsid w:val="005634C3"/>
    <w:rsid w:val="0056368A"/>
    <w:rsid w:val="005637BC"/>
    <w:rsid w:val="00563879"/>
    <w:rsid w:val="005638F5"/>
    <w:rsid w:val="00563AA9"/>
    <w:rsid w:val="00563B8D"/>
    <w:rsid w:val="00563C14"/>
    <w:rsid w:val="00563C4E"/>
    <w:rsid w:val="00563D1F"/>
    <w:rsid w:val="00563D90"/>
    <w:rsid w:val="00563EC9"/>
    <w:rsid w:val="0056405E"/>
    <w:rsid w:val="00564177"/>
    <w:rsid w:val="005641A0"/>
    <w:rsid w:val="00564470"/>
    <w:rsid w:val="005646D1"/>
    <w:rsid w:val="005646E0"/>
    <w:rsid w:val="005647A5"/>
    <w:rsid w:val="005647A6"/>
    <w:rsid w:val="0056483C"/>
    <w:rsid w:val="00564860"/>
    <w:rsid w:val="005648BB"/>
    <w:rsid w:val="00564987"/>
    <w:rsid w:val="00564B3A"/>
    <w:rsid w:val="00564B8B"/>
    <w:rsid w:val="00564D8A"/>
    <w:rsid w:val="00564D99"/>
    <w:rsid w:val="00564DD1"/>
    <w:rsid w:val="00564E3D"/>
    <w:rsid w:val="005653E0"/>
    <w:rsid w:val="0056540C"/>
    <w:rsid w:val="0056542B"/>
    <w:rsid w:val="005654B0"/>
    <w:rsid w:val="00565502"/>
    <w:rsid w:val="0056576F"/>
    <w:rsid w:val="005657E6"/>
    <w:rsid w:val="0056588C"/>
    <w:rsid w:val="00565909"/>
    <w:rsid w:val="005659EA"/>
    <w:rsid w:val="00565A27"/>
    <w:rsid w:val="00565B3F"/>
    <w:rsid w:val="00565DEC"/>
    <w:rsid w:val="00565E10"/>
    <w:rsid w:val="00565E4F"/>
    <w:rsid w:val="00565EC7"/>
    <w:rsid w:val="00565F83"/>
    <w:rsid w:val="005660CB"/>
    <w:rsid w:val="00566103"/>
    <w:rsid w:val="00566172"/>
    <w:rsid w:val="005662C5"/>
    <w:rsid w:val="00566301"/>
    <w:rsid w:val="005664AF"/>
    <w:rsid w:val="00566605"/>
    <w:rsid w:val="0056684B"/>
    <w:rsid w:val="005668B3"/>
    <w:rsid w:val="00566A0F"/>
    <w:rsid w:val="00566ACE"/>
    <w:rsid w:val="00566ACF"/>
    <w:rsid w:val="00566AFF"/>
    <w:rsid w:val="00566CF7"/>
    <w:rsid w:val="00566EA3"/>
    <w:rsid w:val="00566F6D"/>
    <w:rsid w:val="00566F7E"/>
    <w:rsid w:val="00567028"/>
    <w:rsid w:val="00567040"/>
    <w:rsid w:val="00567468"/>
    <w:rsid w:val="005674E9"/>
    <w:rsid w:val="00567562"/>
    <w:rsid w:val="00567850"/>
    <w:rsid w:val="00567878"/>
    <w:rsid w:val="00567F8B"/>
    <w:rsid w:val="005700F1"/>
    <w:rsid w:val="005700F3"/>
    <w:rsid w:val="005701DA"/>
    <w:rsid w:val="00570475"/>
    <w:rsid w:val="00570523"/>
    <w:rsid w:val="005705C8"/>
    <w:rsid w:val="00570730"/>
    <w:rsid w:val="00570788"/>
    <w:rsid w:val="005707A3"/>
    <w:rsid w:val="00570AA6"/>
    <w:rsid w:val="00570CAB"/>
    <w:rsid w:val="00570E73"/>
    <w:rsid w:val="00570EAE"/>
    <w:rsid w:val="00570F35"/>
    <w:rsid w:val="00571008"/>
    <w:rsid w:val="005710F8"/>
    <w:rsid w:val="00571102"/>
    <w:rsid w:val="00571226"/>
    <w:rsid w:val="00571229"/>
    <w:rsid w:val="005714EE"/>
    <w:rsid w:val="00571D0E"/>
    <w:rsid w:val="00571EAC"/>
    <w:rsid w:val="00571FB9"/>
    <w:rsid w:val="00572054"/>
    <w:rsid w:val="00572098"/>
    <w:rsid w:val="00572184"/>
    <w:rsid w:val="00572249"/>
    <w:rsid w:val="005722E1"/>
    <w:rsid w:val="0057231A"/>
    <w:rsid w:val="005725F0"/>
    <w:rsid w:val="00572642"/>
    <w:rsid w:val="00572708"/>
    <w:rsid w:val="005728BC"/>
    <w:rsid w:val="00572906"/>
    <w:rsid w:val="0057297D"/>
    <w:rsid w:val="005729D5"/>
    <w:rsid w:val="00572A10"/>
    <w:rsid w:val="00572A9F"/>
    <w:rsid w:val="00572C9B"/>
    <w:rsid w:val="00572E23"/>
    <w:rsid w:val="00572E6A"/>
    <w:rsid w:val="00572E86"/>
    <w:rsid w:val="00572EF9"/>
    <w:rsid w:val="00572F7F"/>
    <w:rsid w:val="00572FF3"/>
    <w:rsid w:val="00573050"/>
    <w:rsid w:val="005732AC"/>
    <w:rsid w:val="005733B3"/>
    <w:rsid w:val="00573621"/>
    <w:rsid w:val="00573954"/>
    <w:rsid w:val="00573987"/>
    <w:rsid w:val="005739B8"/>
    <w:rsid w:val="005739F5"/>
    <w:rsid w:val="00573D50"/>
    <w:rsid w:val="00573D7B"/>
    <w:rsid w:val="00573DBA"/>
    <w:rsid w:val="00573DCA"/>
    <w:rsid w:val="00573F79"/>
    <w:rsid w:val="005740CC"/>
    <w:rsid w:val="0057416A"/>
    <w:rsid w:val="00574234"/>
    <w:rsid w:val="005743C6"/>
    <w:rsid w:val="005744C6"/>
    <w:rsid w:val="005744E6"/>
    <w:rsid w:val="00574599"/>
    <w:rsid w:val="005745AA"/>
    <w:rsid w:val="00574782"/>
    <w:rsid w:val="005748CB"/>
    <w:rsid w:val="00574A3F"/>
    <w:rsid w:val="00574A40"/>
    <w:rsid w:val="00574BAE"/>
    <w:rsid w:val="00574BDB"/>
    <w:rsid w:val="00574BF6"/>
    <w:rsid w:val="00574C4B"/>
    <w:rsid w:val="00574C7D"/>
    <w:rsid w:val="00574DDF"/>
    <w:rsid w:val="00574E16"/>
    <w:rsid w:val="0057501A"/>
    <w:rsid w:val="0057507D"/>
    <w:rsid w:val="00575280"/>
    <w:rsid w:val="005752F7"/>
    <w:rsid w:val="005753BF"/>
    <w:rsid w:val="005754BB"/>
    <w:rsid w:val="005754EB"/>
    <w:rsid w:val="00575576"/>
    <w:rsid w:val="00575597"/>
    <w:rsid w:val="00575603"/>
    <w:rsid w:val="0057571B"/>
    <w:rsid w:val="005758E7"/>
    <w:rsid w:val="00575984"/>
    <w:rsid w:val="00575A7C"/>
    <w:rsid w:val="00575B65"/>
    <w:rsid w:val="00575C36"/>
    <w:rsid w:val="00575DFA"/>
    <w:rsid w:val="00575E17"/>
    <w:rsid w:val="00575F26"/>
    <w:rsid w:val="00575FE6"/>
    <w:rsid w:val="0057601B"/>
    <w:rsid w:val="0057604B"/>
    <w:rsid w:val="00576064"/>
    <w:rsid w:val="005760E8"/>
    <w:rsid w:val="00576138"/>
    <w:rsid w:val="0057614C"/>
    <w:rsid w:val="005762C8"/>
    <w:rsid w:val="00576383"/>
    <w:rsid w:val="0057657C"/>
    <w:rsid w:val="0057675E"/>
    <w:rsid w:val="005767FD"/>
    <w:rsid w:val="0057688A"/>
    <w:rsid w:val="00576896"/>
    <w:rsid w:val="00576914"/>
    <w:rsid w:val="0057699D"/>
    <w:rsid w:val="00576C89"/>
    <w:rsid w:val="00576D49"/>
    <w:rsid w:val="00576D62"/>
    <w:rsid w:val="00576D88"/>
    <w:rsid w:val="00576E05"/>
    <w:rsid w:val="00576EDE"/>
    <w:rsid w:val="00576FFE"/>
    <w:rsid w:val="0057709E"/>
    <w:rsid w:val="00577107"/>
    <w:rsid w:val="0057717C"/>
    <w:rsid w:val="00577314"/>
    <w:rsid w:val="005773C3"/>
    <w:rsid w:val="005774F5"/>
    <w:rsid w:val="00577502"/>
    <w:rsid w:val="005775C6"/>
    <w:rsid w:val="00577695"/>
    <w:rsid w:val="005776AA"/>
    <w:rsid w:val="005776FB"/>
    <w:rsid w:val="00577768"/>
    <w:rsid w:val="0057776B"/>
    <w:rsid w:val="0057784F"/>
    <w:rsid w:val="005778BF"/>
    <w:rsid w:val="00577D64"/>
    <w:rsid w:val="00577DB4"/>
    <w:rsid w:val="00577EE8"/>
    <w:rsid w:val="00580164"/>
    <w:rsid w:val="00580291"/>
    <w:rsid w:val="0058047E"/>
    <w:rsid w:val="00580542"/>
    <w:rsid w:val="00580678"/>
    <w:rsid w:val="005806FD"/>
    <w:rsid w:val="0058074A"/>
    <w:rsid w:val="005807D7"/>
    <w:rsid w:val="005807DC"/>
    <w:rsid w:val="00580D4C"/>
    <w:rsid w:val="00580E24"/>
    <w:rsid w:val="00580E83"/>
    <w:rsid w:val="0058116A"/>
    <w:rsid w:val="00581186"/>
    <w:rsid w:val="005811CE"/>
    <w:rsid w:val="0058120F"/>
    <w:rsid w:val="00581216"/>
    <w:rsid w:val="00581246"/>
    <w:rsid w:val="0058126E"/>
    <w:rsid w:val="0058132C"/>
    <w:rsid w:val="005814F9"/>
    <w:rsid w:val="005816CB"/>
    <w:rsid w:val="00581818"/>
    <w:rsid w:val="005818B1"/>
    <w:rsid w:val="005818F7"/>
    <w:rsid w:val="0058194A"/>
    <w:rsid w:val="00581BEE"/>
    <w:rsid w:val="00581C2F"/>
    <w:rsid w:val="00581C96"/>
    <w:rsid w:val="00581E67"/>
    <w:rsid w:val="005820CC"/>
    <w:rsid w:val="005820EE"/>
    <w:rsid w:val="0058225C"/>
    <w:rsid w:val="00582267"/>
    <w:rsid w:val="00582382"/>
    <w:rsid w:val="00582514"/>
    <w:rsid w:val="00582548"/>
    <w:rsid w:val="0058259F"/>
    <w:rsid w:val="005826EE"/>
    <w:rsid w:val="00582745"/>
    <w:rsid w:val="005827C3"/>
    <w:rsid w:val="005827E6"/>
    <w:rsid w:val="005828B6"/>
    <w:rsid w:val="00582928"/>
    <w:rsid w:val="00582B96"/>
    <w:rsid w:val="00582BDB"/>
    <w:rsid w:val="00582BE9"/>
    <w:rsid w:val="00582C5D"/>
    <w:rsid w:val="00582C6A"/>
    <w:rsid w:val="00582D4A"/>
    <w:rsid w:val="0058309F"/>
    <w:rsid w:val="005831D5"/>
    <w:rsid w:val="005831DD"/>
    <w:rsid w:val="0058321E"/>
    <w:rsid w:val="00583251"/>
    <w:rsid w:val="005833FA"/>
    <w:rsid w:val="005837B5"/>
    <w:rsid w:val="00583801"/>
    <w:rsid w:val="005838C6"/>
    <w:rsid w:val="00583AE9"/>
    <w:rsid w:val="00583BB3"/>
    <w:rsid w:val="00583C7D"/>
    <w:rsid w:val="00583C83"/>
    <w:rsid w:val="00583CBF"/>
    <w:rsid w:val="00583D1A"/>
    <w:rsid w:val="00583D36"/>
    <w:rsid w:val="00583D70"/>
    <w:rsid w:val="00583F2D"/>
    <w:rsid w:val="00584056"/>
    <w:rsid w:val="0058406C"/>
    <w:rsid w:val="005840CC"/>
    <w:rsid w:val="00584420"/>
    <w:rsid w:val="00584645"/>
    <w:rsid w:val="00584651"/>
    <w:rsid w:val="005846E0"/>
    <w:rsid w:val="0058475D"/>
    <w:rsid w:val="00584766"/>
    <w:rsid w:val="00584768"/>
    <w:rsid w:val="00584A57"/>
    <w:rsid w:val="00584A9E"/>
    <w:rsid w:val="00584ABD"/>
    <w:rsid w:val="00584BB5"/>
    <w:rsid w:val="00584D25"/>
    <w:rsid w:val="00584D2F"/>
    <w:rsid w:val="00584D36"/>
    <w:rsid w:val="00584D47"/>
    <w:rsid w:val="00584D75"/>
    <w:rsid w:val="00584DF2"/>
    <w:rsid w:val="00584EED"/>
    <w:rsid w:val="00584F72"/>
    <w:rsid w:val="0058510E"/>
    <w:rsid w:val="00585388"/>
    <w:rsid w:val="005855F8"/>
    <w:rsid w:val="00585606"/>
    <w:rsid w:val="005856D9"/>
    <w:rsid w:val="00585787"/>
    <w:rsid w:val="005857AE"/>
    <w:rsid w:val="00585910"/>
    <w:rsid w:val="00585A18"/>
    <w:rsid w:val="00585A6E"/>
    <w:rsid w:val="00585B6F"/>
    <w:rsid w:val="00585C40"/>
    <w:rsid w:val="00585C9E"/>
    <w:rsid w:val="00585CB7"/>
    <w:rsid w:val="00585CDD"/>
    <w:rsid w:val="00585DB6"/>
    <w:rsid w:val="00585F04"/>
    <w:rsid w:val="00585F15"/>
    <w:rsid w:val="00585F76"/>
    <w:rsid w:val="00586083"/>
    <w:rsid w:val="00586217"/>
    <w:rsid w:val="00586503"/>
    <w:rsid w:val="00586535"/>
    <w:rsid w:val="0058669E"/>
    <w:rsid w:val="0058673E"/>
    <w:rsid w:val="005867F5"/>
    <w:rsid w:val="0058691C"/>
    <w:rsid w:val="00586A38"/>
    <w:rsid w:val="00586A66"/>
    <w:rsid w:val="00586A72"/>
    <w:rsid w:val="00586AC3"/>
    <w:rsid w:val="00586EF3"/>
    <w:rsid w:val="00586EF5"/>
    <w:rsid w:val="00586F35"/>
    <w:rsid w:val="0058708E"/>
    <w:rsid w:val="00587153"/>
    <w:rsid w:val="00587174"/>
    <w:rsid w:val="005871F9"/>
    <w:rsid w:val="00587400"/>
    <w:rsid w:val="00587435"/>
    <w:rsid w:val="0058753B"/>
    <w:rsid w:val="0058758C"/>
    <w:rsid w:val="00587646"/>
    <w:rsid w:val="00587777"/>
    <w:rsid w:val="00587B6A"/>
    <w:rsid w:val="00587D22"/>
    <w:rsid w:val="00587F13"/>
    <w:rsid w:val="00590014"/>
    <w:rsid w:val="00590080"/>
    <w:rsid w:val="005900A8"/>
    <w:rsid w:val="00590350"/>
    <w:rsid w:val="005904E0"/>
    <w:rsid w:val="0059063B"/>
    <w:rsid w:val="00590647"/>
    <w:rsid w:val="00590744"/>
    <w:rsid w:val="0059084E"/>
    <w:rsid w:val="00590A4A"/>
    <w:rsid w:val="00590A59"/>
    <w:rsid w:val="00590C37"/>
    <w:rsid w:val="00590CB7"/>
    <w:rsid w:val="00590EBD"/>
    <w:rsid w:val="00591082"/>
    <w:rsid w:val="005910D2"/>
    <w:rsid w:val="00591272"/>
    <w:rsid w:val="005912A6"/>
    <w:rsid w:val="005912C0"/>
    <w:rsid w:val="0059133B"/>
    <w:rsid w:val="005914C9"/>
    <w:rsid w:val="0059151B"/>
    <w:rsid w:val="00591566"/>
    <w:rsid w:val="005915FF"/>
    <w:rsid w:val="0059177D"/>
    <w:rsid w:val="005918A6"/>
    <w:rsid w:val="00591C16"/>
    <w:rsid w:val="00591C71"/>
    <w:rsid w:val="00591D37"/>
    <w:rsid w:val="00591D52"/>
    <w:rsid w:val="00591E12"/>
    <w:rsid w:val="00591E66"/>
    <w:rsid w:val="00591E6C"/>
    <w:rsid w:val="005920A0"/>
    <w:rsid w:val="005921B9"/>
    <w:rsid w:val="00592275"/>
    <w:rsid w:val="005923E6"/>
    <w:rsid w:val="0059243C"/>
    <w:rsid w:val="0059250C"/>
    <w:rsid w:val="0059252D"/>
    <w:rsid w:val="005925A8"/>
    <w:rsid w:val="005925E6"/>
    <w:rsid w:val="00592791"/>
    <w:rsid w:val="0059295C"/>
    <w:rsid w:val="00592A9E"/>
    <w:rsid w:val="00592B1B"/>
    <w:rsid w:val="00592C8E"/>
    <w:rsid w:val="00592D86"/>
    <w:rsid w:val="00592D94"/>
    <w:rsid w:val="00592DC8"/>
    <w:rsid w:val="005931B1"/>
    <w:rsid w:val="005932C9"/>
    <w:rsid w:val="00593399"/>
    <w:rsid w:val="00593556"/>
    <w:rsid w:val="00593566"/>
    <w:rsid w:val="0059362C"/>
    <w:rsid w:val="00593717"/>
    <w:rsid w:val="005937A2"/>
    <w:rsid w:val="00593A8E"/>
    <w:rsid w:val="00593AE0"/>
    <w:rsid w:val="00593B5D"/>
    <w:rsid w:val="00593C79"/>
    <w:rsid w:val="00593D15"/>
    <w:rsid w:val="00593D32"/>
    <w:rsid w:val="00593D3F"/>
    <w:rsid w:val="00593D7D"/>
    <w:rsid w:val="00593DB2"/>
    <w:rsid w:val="00593EF1"/>
    <w:rsid w:val="00593EFE"/>
    <w:rsid w:val="00593F6D"/>
    <w:rsid w:val="00594135"/>
    <w:rsid w:val="005941E0"/>
    <w:rsid w:val="0059423B"/>
    <w:rsid w:val="00594680"/>
    <w:rsid w:val="005947B5"/>
    <w:rsid w:val="00594836"/>
    <w:rsid w:val="00594973"/>
    <w:rsid w:val="005949AE"/>
    <w:rsid w:val="005949D0"/>
    <w:rsid w:val="00594A67"/>
    <w:rsid w:val="00594E67"/>
    <w:rsid w:val="00594EB2"/>
    <w:rsid w:val="00594EE6"/>
    <w:rsid w:val="0059502F"/>
    <w:rsid w:val="005950D7"/>
    <w:rsid w:val="005950E7"/>
    <w:rsid w:val="00595127"/>
    <w:rsid w:val="00595159"/>
    <w:rsid w:val="00595422"/>
    <w:rsid w:val="00595646"/>
    <w:rsid w:val="00595702"/>
    <w:rsid w:val="00595729"/>
    <w:rsid w:val="00595818"/>
    <w:rsid w:val="00595842"/>
    <w:rsid w:val="005958F8"/>
    <w:rsid w:val="005959A8"/>
    <w:rsid w:val="00595A61"/>
    <w:rsid w:val="00595EFF"/>
    <w:rsid w:val="00596112"/>
    <w:rsid w:val="0059622A"/>
    <w:rsid w:val="005963C8"/>
    <w:rsid w:val="0059646D"/>
    <w:rsid w:val="005964E2"/>
    <w:rsid w:val="005966CD"/>
    <w:rsid w:val="0059673E"/>
    <w:rsid w:val="005967A2"/>
    <w:rsid w:val="00596816"/>
    <w:rsid w:val="005968BB"/>
    <w:rsid w:val="005968EE"/>
    <w:rsid w:val="0059694D"/>
    <w:rsid w:val="00596969"/>
    <w:rsid w:val="005969CF"/>
    <w:rsid w:val="00596A65"/>
    <w:rsid w:val="00596A67"/>
    <w:rsid w:val="00596AB1"/>
    <w:rsid w:val="00596CDA"/>
    <w:rsid w:val="00596D67"/>
    <w:rsid w:val="00596DA9"/>
    <w:rsid w:val="00596E53"/>
    <w:rsid w:val="00596E78"/>
    <w:rsid w:val="00596EEA"/>
    <w:rsid w:val="00596F47"/>
    <w:rsid w:val="00596F84"/>
    <w:rsid w:val="00596FD9"/>
    <w:rsid w:val="0059702A"/>
    <w:rsid w:val="005970D6"/>
    <w:rsid w:val="00597117"/>
    <w:rsid w:val="0059712D"/>
    <w:rsid w:val="00597365"/>
    <w:rsid w:val="00597501"/>
    <w:rsid w:val="0059774D"/>
    <w:rsid w:val="0059786D"/>
    <w:rsid w:val="005978F8"/>
    <w:rsid w:val="00597954"/>
    <w:rsid w:val="00597961"/>
    <w:rsid w:val="00597A33"/>
    <w:rsid w:val="00597AB0"/>
    <w:rsid w:val="00597AB5"/>
    <w:rsid w:val="00597BD5"/>
    <w:rsid w:val="00597C53"/>
    <w:rsid w:val="00597CAA"/>
    <w:rsid w:val="00597CFD"/>
    <w:rsid w:val="00597D24"/>
    <w:rsid w:val="00597D6D"/>
    <w:rsid w:val="00597DB2"/>
    <w:rsid w:val="00597DCB"/>
    <w:rsid w:val="00597E70"/>
    <w:rsid w:val="005A0323"/>
    <w:rsid w:val="005A0348"/>
    <w:rsid w:val="005A0373"/>
    <w:rsid w:val="005A03A0"/>
    <w:rsid w:val="005A05C8"/>
    <w:rsid w:val="005A07CE"/>
    <w:rsid w:val="005A0850"/>
    <w:rsid w:val="005A08F6"/>
    <w:rsid w:val="005A0964"/>
    <w:rsid w:val="005A0A09"/>
    <w:rsid w:val="005A0D34"/>
    <w:rsid w:val="005A0D4F"/>
    <w:rsid w:val="005A10B0"/>
    <w:rsid w:val="005A10BF"/>
    <w:rsid w:val="005A10FA"/>
    <w:rsid w:val="005A11AB"/>
    <w:rsid w:val="005A11D8"/>
    <w:rsid w:val="005A124A"/>
    <w:rsid w:val="005A1277"/>
    <w:rsid w:val="005A12BF"/>
    <w:rsid w:val="005A134D"/>
    <w:rsid w:val="005A139A"/>
    <w:rsid w:val="005A13E8"/>
    <w:rsid w:val="005A1480"/>
    <w:rsid w:val="005A14C3"/>
    <w:rsid w:val="005A14CD"/>
    <w:rsid w:val="005A1633"/>
    <w:rsid w:val="005A16FA"/>
    <w:rsid w:val="005A1753"/>
    <w:rsid w:val="005A1973"/>
    <w:rsid w:val="005A1A0F"/>
    <w:rsid w:val="005A1AD5"/>
    <w:rsid w:val="005A1B8C"/>
    <w:rsid w:val="005A1BB7"/>
    <w:rsid w:val="005A1BEC"/>
    <w:rsid w:val="005A1BEE"/>
    <w:rsid w:val="005A1C2A"/>
    <w:rsid w:val="005A1DC1"/>
    <w:rsid w:val="005A1DC8"/>
    <w:rsid w:val="005A1E16"/>
    <w:rsid w:val="005A1EE8"/>
    <w:rsid w:val="005A1F6A"/>
    <w:rsid w:val="005A1FB9"/>
    <w:rsid w:val="005A1FBE"/>
    <w:rsid w:val="005A1FD7"/>
    <w:rsid w:val="005A223B"/>
    <w:rsid w:val="005A2271"/>
    <w:rsid w:val="005A2295"/>
    <w:rsid w:val="005A2307"/>
    <w:rsid w:val="005A23E2"/>
    <w:rsid w:val="005A246B"/>
    <w:rsid w:val="005A26CB"/>
    <w:rsid w:val="005A2848"/>
    <w:rsid w:val="005A2A49"/>
    <w:rsid w:val="005A2BAA"/>
    <w:rsid w:val="005A2CC5"/>
    <w:rsid w:val="005A2CD2"/>
    <w:rsid w:val="005A300E"/>
    <w:rsid w:val="005A30AE"/>
    <w:rsid w:val="005A30BD"/>
    <w:rsid w:val="005A30EB"/>
    <w:rsid w:val="005A3192"/>
    <w:rsid w:val="005A321A"/>
    <w:rsid w:val="005A3288"/>
    <w:rsid w:val="005A332C"/>
    <w:rsid w:val="005A3474"/>
    <w:rsid w:val="005A3516"/>
    <w:rsid w:val="005A3672"/>
    <w:rsid w:val="005A3792"/>
    <w:rsid w:val="005A37BC"/>
    <w:rsid w:val="005A3850"/>
    <w:rsid w:val="005A38A3"/>
    <w:rsid w:val="005A3AC9"/>
    <w:rsid w:val="005A3B36"/>
    <w:rsid w:val="005A3B67"/>
    <w:rsid w:val="005A3BB0"/>
    <w:rsid w:val="005A3C0B"/>
    <w:rsid w:val="005A3C1A"/>
    <w:rsid w:val="005A3C3A"/>
    <w:rsid w:val="005A3C59"/>
    <w:rsid w:val="005A3C9E"/>
    <w:rsid w:val="005A3CD9"/>
    <w:rsid w:val="005A3DC8"/>
    <w:rsid w:val="005A3ED9"/>
    <w:rsid w:val="005A3EDE"/>
    <w:rsid w:val="005A3EE3"/>
    <w:rsid w:val="005A404B"/>
    <w:rsid w:val="005A4090"/>
    <w:rsid w:val="005A44CB"/>
    <w:rsid w:val="005A4600"/>
    <w:rsid w:val="005A46BE"/>
    <w:rsid w:val="005A46F5"/>
    <w:rsid w:val="005A477B"/>
    <w:rsid w:val="005A491E"/>
    <w:rsid w:val="005A4A54"/>
    <w:rsid w:val="005A4AC4"/>
    <w:rsid w:val="005A4DA0"/>
    <w:rsid w:val="005A4F30"/>
    <w:rsid w:val="005A4FCB"/>
    <w:rsid w:val="005A4FD5"/>
    <w:rsid w:val="005A501A"/>
    <w:rsid w:val="005A51DD"/>
    <w:rsid w:val="005A51FF"/>
    <w:rsid w:val="005A53A2"/>
    <w:rsid w:val="005A53A7"/>
    <w:rsid w:val="005A5530"/>
    <w:rsid w:val="005A55F2"/>
    <w:rsid w:val="005A5680"/>
    <w:rsid w:val="005A5772"/>
    <w:rsid w:val="005A588F"/>
    <w:rsid w:val="005A58C7"/>
    <w:rsid w:val="005A5957"/>
    <w:rsid w:val="005A596E"/>
    <w:rsid w:val="005A5AB0"/>
    <w:rsid w:val="005A5B58"/>
    <w:rsid w:val="005A5BB8"/>
    <w:rsid w:val="005A5CBB"/>
    <w:rsid w:val="005A5DF0"/>
    <w:rsid w:val="005A5E14"/>
    <w:rsid w:val="005A5E78"/>
    <w:rsid w:val="005A5EE2"/>
    <w:rsid w:val="005A5F49"/>
    <w:rsid w:val="005A5FD1"/>
    <w:rsid w:val="005A602C"/>
    <w:rsid w:val="005A60D5"/>
    <w:rsid w:val="005A6120"/>
    <w:rsid w:val="005A6373"/>
    <w:rsid w:val="005A63D6"/>
    <w:rsid w:val="005A6447"/>
    <w:rsid w:val="005A6569"/>
    <w:rsid w:val="005A65FB"/>
    <w:rsid w:val="005A67E8"/>
    <w:rsid w:val="005A6A35"/>
    <w:rsid w:val="005A6ABC"/>
    <w:rsid w:val="005A6ADF"/>
    <w:rsid w:val="005A6AFD"/>
    <w:rsid w:val="005A6B10"/>
    <w:rsid w:val="005A6BA5"/>
    <w:rsid w:val="005A6C5E"/>
    <w:rsid w:val="005A6C84"/>
    <w:rsid w:val="005A6E49"/>
    <w:rsid w:val="005A6F4E"/>
    <w:rsid w:val="005A6FA7"/>
    <w:rsid w:val="005A7131"/>
    <w:rsid w:val="005A7222"/>
    <w:rsid w:val="005A732A"/>
    <w:rsid w:val="005A739A"/>
    <w:rsid w:val="005A74D1"/>
    <w:rsid w:val="005A7576"/>
    <w:rsid w:val="005A759C"/>
    <w:rsid w:val="005A75DE"/>
    <w:rsid w:val="005A75E5"/>
    <w:rsid w:val="005A7634"/>
    <w:rsid w:val="005A78FB"/>
    <w:rsid w:val="005A794C"/>
    <w:rsid w:val="005A7A9C"/>
    <w:rsid w:val="005A7A9D"/>
    <w:rsid w:val="005A7B58"/>
    <w:rsid w:val="005A7BAE"/>
    <w:rsid w:val="005A7C2F"/>
    <w:rsid w:val="005A7CB6"/>
    <w:rsid w:val="005A7CC0"/>
    <w:rsid w:val="005A7E4C"/>
    <w:rsid w:val="005B00BB"/>
    <w:rsid w:val="005B01C9"/>
    <w:rsid w:val="005B0324"/>
    <w:rsid w:val="005B0539"/>
    <w:rsid w:val="005B05CB"/>
    <w:rsid w:val="005B071A"/>
    <w:rsid w:val="005B0790"/>
    <w:rsid w:val="005B0844"/>
    <w:rsid w:val="005B0A42"/>
    <w:rsid w:val="005B0A59"/>
    <w:rsid w:val="005B0B5C"/>
    <w:rsid w:val="005B0C41"/>
    <w:rsid w:val="005B0CD1"/>
    <w:rsid w:val="005B0D55"/>
    <w:rsid w:val="005B0DB3"/>
    <w:rsid w:val="005B0EB6"/>
    <w:rsid w:val="005B101E"/>
    <w:rsid w:val="005B11E1"/>
    <w:rsid w:val="005B1670"/>
    <w:rsid w:val="005B190E"/>
    <w:rsid w:val="005B1B12"/>
    <w:rsid w:val="005B1BAE"/>
    <w:rsid w:val="005B1C56"/>
    <w:rsid w:val="005B1F44"/>
    <w:rsid w:val="005B1FD3"/>
    <w:rsid w:val="005B2107"/>
    <w:rsid w:val="005B2252"/>
    <w:rsid w:val="005B22A8"/>
    <w:rsid w:val="005B22BC"/>
    <w:rsid w:val="005B231B"/>
    <w:rsid w:val="005B2397"/>
    <w:rsid w:val="005B240D"/>
    <w:rsid w:val="005B244D"/>
    <w:rsid w:val="005B2558"/>
    <w:rsid w:val="005B2588"/>
    <w:rsid w:val="005B25C2"/>
    <w:rsid w:val="005B2602"/>
    <w:rsid w:val="005B271E"/>
    <w:rsid w:val="005B27FA"/>
    <w:rsid w:val="005B2816"/>
    <w:rsid w:val="005B2AA5"/>
    <w:rsid w:val="005B2AE3"/>
    <w:rsid w:val="005B2C9A"/>
    <w:rsid w:val="005B2CDD"/>
    <w:rsid w:val="005B2D44"/>
    <w:rsid w:val="005B317B"/>
    <w:rsid w:val="005B319D"/>
    <w:rsid w:val="005B32E7"/>
    <w:rsid w:val="005B3346"/>
    <w:rsid w:val="005B339D"/>
    <w:rsid w:val="005B355C"/>
    <w:rsid w:val="005B37C5"/>
    <w:rsid w:val="005B388A"/>
    <w:rsid w:val="005B390D"/>
    <w:rsid w:val="005B395D"/>
    <w:rsid w:val="005B3AF0"/>
    <w:rsid w:val="005B3BC1"/>
    <w:rsid w:val="005B3D14"/>
    <w:rsid w:val="005B3D5B"/>
    <w:rsid w:val="005B3D6F"/>
    <w:rsid w:val="005B3DFA"/>
    <w:rsid w:val="005B3F0F"/>
    <w:rsid w:val="005B3FC9"/>
    <w:rsid w:val="005B403B"/>
    <w:rsid w:val="005B406D"/>
    <w:rsid w:val="005B4164"/>
    <w:rsid w:val="005B41B4"/>
    <w:rsid w:val="005B4236"/>
    <w:rsid w:val="005B426A"/>
    <w:rsid w:val="005B42B6"/>
    <w:rsid w:val="005B42F9"/>
    <w:rsid w:val="005B4304"/>
    <w:rsid w:val="005B4339"/>
    <w:rsid w:val="005B4488"/>
    <w:rsid w:val="005B44A7"/>
    <w:rsid w:val="005B47BE"/>
    <w:rsid w:val="005B4890"/>
    <w:rsid w:val="005B48B0"/>
    <w:rsid w:val="005B4943"/>
    <w:rsid w:val="005B4A93"/>
    <w:rsid w:val="005B4C61"/>
    <w:rsid w:val="005B4C9A"/>
    <w:rsid w:val="005B4D94"/>
    <w:rsid w:val="005B4E52"/>
    <w:rsid w:val="005B4EFA"/>
    <w:rsid w:val="005B50A2"/>
    <w:rsid w:val="005B5156"/>
    <w:rsid w:val="005B524A"/>
    <w:rsid w:val="005B53B7"/>
    <w:rsid w:val="005B546F"/>
    <w:rsid w:val="005B55C5"/>
    <w:rsid w:val="005B56A0"/>
    <w:rsid w:val="005B56F0"/>
    <w:rsid w:val="005B5840"/>
    <w:rsid w:val="005B590C"/>
    <w:rsid w:val="005B5ADE"/>
    <w:rsid w:val="005B5B3A"/>
    <w:rsid w:val="005B5C07"/>
    <w:rsid w:val="005B5C4F"/>
    <w:rsid w:val="005B5C70"/>
    <w:rsid w:val="005B5C8C"/>
    <w:rsid w:val="005B5CA6"/>
    <w:rsid w:val="005B5D66"/>
    <w:rsid w:val="005B5E15"/>
    <w:rsid w:val="005B5E6A"/>
    <w:rsid w:val="005B5EAB"/>
    <w:rsid w:val="005B5F9D"/>
    <w:rsid w:val="005B5FB0"/>
    <w:rsid w:val="005B5FBF"/>
    <w:rsid w:val="005B605D"/>
    <w:rsid w:val="005B6162"/>
    <w:rsid w:val="005B63BF"/>
    <w:rsid w:val="005B6423"/>
    <w:rsid w:val="005B646F"/>
    <w:rsid w:val="005B64F3"/>
    <w:rsid w:val="005B665B"/>
    <w:rsid w:val="005B671C"/>
    <w:rsid w:val="005B6750"/>
    <w:rsid w:val="005B69E3"/>
    <w:rsid w:val="005B6A62"/>
    <w:rsid w:val="005B6BB5"/>
    <w:rsid w:val="005B6D66"/>
    <w:rsid w:val="005B6E25"/>
    <w:rsid w:val="005B6E4B"/>
    <w:rsid w:val="005B6EFC"/>
    <w:rsid w:val="005B6F2F"/>
    <w:rsid w:val="005B6FA5"/>
    <w:rsid w:val="005B72BD"/>
    <w:rsid w:val="005B72F6"/>
    <w:rsid w:val="005B74AB"/>
    <w:rsid w:val="005B7595"/>
    <w:rsid w:val="005B75C0"/>
    <w:rsid w:val="005B7639"/>
    <w:rsid w:val="005B76CF"/>
    <w:rsid w:val="005B7754"/>
    <w:rsid w:val="005B776A"/>
    <w:rsid w:val="005B7936"/>
    <w:rsid w:val="005B7B3D"/>
    <w:rsid w:val="005B7BAD"/>
    <w:rsid w:val="005B7EC8"/>
    <w:rsid w:val="005C00A1"/>
    <w:rsid w:val="005C01D4"/>
    <w:rsid w:val="005C0317"/>
    <w:rsid w:val="005C0336"/>
    <w:rsid w:val="005C05B9"/>
    <w:rsid w:val="005C08C7"/>
    <w:rsid w:val="005C08DD"/>
    <w:rsid w:val="005C0967"/>
    <w:rsid w:val="005C09C8"/>
    <w:rsid w:val="005C0B6B"/>
    <w:rsid w:val="005C0C77"/>
    <w:rsid w:val="005C0D13"/>
    <w:rsid w:val="005C0D3A"/>
    <w:rsid w:val="005C0D47"/>
    <w:rsid w:val="005C0DB6"/>
    <w:rsid w:val="005C119B"/>
    <w:rsid w:val="005C1259"/>
    <w:rsid w:val="005C12FF"/>
    <w:rsid w:val="005C13F2"/>
    <w:rsid w:val="005C146B"/>
    <w:rsid w:val="005C1487"/>
    <w:rsid w:val="005C14A1"/>
    <w:rsid w:val="005C14B7"/>
    <w:rsid w:val="005C14BE"/>
    <w:rsid w:val="005C154E"/>
    <w:rsid w:val="005C15D1"/>
    <w:rsid w:val="005C15EB"/>
    <w:rsid w:val="005C1A78"/>
    <w:rsid w:val="005C1CBF"/>
    <w:rsid w:val="005C1E19"/>
    <w:rsid w:val="005C1E72"/>
    <w:rsid w:val="005C1ECA"/>
    <w:rsid w:val="005C2020"/>
    <w:rsid w:val="005C2284"/>
    <w:rsid w:val="005C22C7"/>
    <w:rsid w:val="005C22EE"/>
    <w:rsid w:val="005C2396"/>
    <w:rsid w:val="005C24FC"/>
    <w:rsid w:val="005C2627"/>
    <w:rsid w:val="005C2671"/>
    <w:rsid w:val="005C2A00"/>
    <w:rsid w:val="005C2A34"/>
    <w:rsid w:val="005C2CF3"/>
    <w:rsid w:val="005C2EC3"/>
    <w:rsid w:val="005C3184"/>
    <w:rsid w:val="005C3227"/>
    <w:rsid w:val="005C3236"/>
    <w:rsid w:val="005C3639"/>
    <w:rsid w:val="005C366E"/>
    <w:rsid w:val="005C36F6"/>
    <w:rsid w:val="005C38E7"/>
    <w:rsid w:val="005C38EC"/>
    <w:rsid w:val="005C3A31"/>
    <w:rsid w:val="005C3AB4"/>
    <w:rsid w:val="005C3CDE"/>
    <w:rsid w:val="005C3D63"/>
    <w:rsid w:val="005C3E37"/>
    <w:rsid w:val="005C4008"/>
    <w:rsid w:val="005C4061"/>
    <w:rsid w:val="005C42E4"/>
    <w:rsid w:val="005C432D"/>
    <w:rsid w:val="005C44DE"/>
    <w:rsid w:val="005C44F2"/>
    <w:rsid w:val="005C4517"/>
    <w:rsid w:val="005C4541"/>
    <w:rsid w:val="005C4655"/>
    <w:rsid w:val="005C4A77"/>
    <w:rsid w:val="005C4B1C"/>
    <w:rsid w:val="005C4C33"/>
    <w:rsid w:val="005C4CD5"/>
    <w:rsid w:val="005C4D04"/>
    <w:rsid w:val="005C4D82"/>
    <w:rsid w:val="005C4E71"/>
    <w:rsid w:val="005C4F72"/>
    <w:rsid w:val="005C5042"/>
    <w:rsid w:val="005C515C"/>
    <w:rsid w:val="005C51A5"/>
    <w:rsid w:val="005C5206"/>
    <w:rsid w:val="005C5299"/>
    <w:rsid w:val="005C52CE"/>
    <w:rsid w:val="005C534E"/>
    <w:rsid w:val="005C535A"/>
    <w:rsid w:val="005C545F"/>
    <w:rsid w:val="005C5489"/>
    <w:rsid w:val="005C54BC"/>
    <w:rsid w:val="005C5720"/>
    <w:rsid w:val="005C5855"/>
    <w:rsid w:val="005C5858"/>
    <w:rsid w:val="005C58FA"/>
    <w:rsid w:val="005C59CC"/>
    <w:rsid w:val="005C5A2C"/>
    <w:rsid w:val="005C5A39"/>
    <w:rsid w:val="005C5A41"/>
    <w:rsid w:val="005C5C0E"/>
    <w:rsid w:val="005C5C2B"/>
    <w:rsid w:val="005C5C74"/>
    <w:rsid w:val="005C5D80"/>
    <w:rsid w:val="005C5D94"/>
    <w:rsid w:val="005C5EF9"/>
    <w:rsid w:val="005C5F21"/>
    <w:rsid w:val="005C619B"/>
    <w:rsid w:val="005C6374"/>
    <w:rsid w:val="005C63E8"/>
    <w:rsid w:val="005C64FC"/>
    <w:rsid w:val="005C6611"/>
    <w:rsid w:val="005C67E3"/>
    <w:rsid w:val="005C6903"/>
    <w:rsid w:val="005C6964"/>
    <w:rsid w:val="005C69C8"/>
    <w:rsid w:val="005C6BF9"/>
    <w:rsid w:val="005C6DF0"/>
    <w:rsid w:val="005C6E92"/>
    <w:rsid w:val="005C6EA4"/>
    <w:rsid w:val="005C6F7F"/>
    <w:rsid w:val="005C711B"/>
    <w:rsid w:val="005C73E6"/>
    <w:rsid w:val="005C7491"/>
    <w:rsid w:val="005C7494"/>
    <w:rsid w:val="005C7651"/>
    <w:rsid w:val="005C76D0"/>
    <w:rsid w:val="005C771F"/>
    <w:rsid w:val="005C7A05"/>
    <w:rsid w:val="005C7C34"/>
    <w:rsid w:val="005C7C94"/>
    <w:rsid w:val="005C7D2C"/>
    <w:rsid w:val="005C7DDF"/>
    <w:rsid w:val="005C7DE1"/>
    <w:rsid w:val="005C7E04"/>
    <w:rsid w:val="005C7F3B"/>
    <w:rsid w:val="005C7FDC"/>
    <w:rsid w:val="005D00A1"/>
    <w:rsid w:val="005D0445"/>
    <w:rsid w:val="005D048D"/>
    <w:rsid w:val="005D05E1"/>
    <w:rsid w:val="005D07E6"/>
    <w:rsid w:val="005D0DD6"/>
    <w:rsid w:val="005D0DDC"/>
    <w:rsid w:val="005D0E0B"/>
    <w:rsid w:val="005D0E9A"/>
    <w:rsid w:val="005D0ECE"/>
    <w:rsid w:val="005D100D"/>
    <w:rsid w:val="005D10C6"/>
    <w:rsid w:val="005D10DA"/>
    <w:rsid w:val="005D10ED"/>
    <w:rsid w:val="005D110E"/>
    <w:rsid w:val="005D1328"/>
    <w:rsid w:val="005D1395"/>
    <w:rsid w:val="005D1582"/>
    <w:rsid w:val="005D1640"/>
    <w:rsid w:val="005D1649"/>
    <w:rsid w:val="005D16A7"/>
    <w:rsid w:val="005D16D8"/>
    <w:rsid w:val="005D174A"/>
    <w:rsid w:val="005D1795"/>
    <w:rsid w:val="005D18D6"/>
    <w:rsid w:val="005D1A9F"/>
    <w:rsid w:val="005D1AB1"/>
    <w:rsid w:val="005D1ACD"/>
    <w:rsid w:val="005D1B4B"/>
    <w:rsid w:val="005D1BEA"/>
    <w:rsid w:val="005D1E7E"/>
    <w:rsid w:val="005D1EB8"/>
    <w:rsid w:val="005D2013"/>
    <w:rsid w:val="005D204E"/>
    <w:rsid w:val="005D2326"/>
    <w:rsid w:val="005D2386"/>
    <w:rsid w:val="005D23F9"/>
    <w:rsid w:val="005D2446"/>
    <w:rsid w:val="005D24F6"/>
    <w:rsid w:val="005D2520"/>
    <w:rsid w:val="005D264B"/>
    <w:rsid w:val="005D2672"/>
    <w:rsid w:val="005D26FC"/>
    <w:rsid w:val="005D286F"/>
    <w:rsid w:val="005D2A47"/>
    <w:rsid w:val="005D2A8B"/>
    <w:rsid w:val="005D2C81"/>
    <w:rsid w:val="005D2D2E"/>
    <w:rsid w:val="005D2F41"/>
    <w:rsid w:val="005D2F6C"/>
    <w:rsid w:val="005D3050"/>
    <w:rsid w:val="005D3147"/>
    <w:rsid w:val="005D32D3"/>
    <w:rsid w:val="005D3445"/>
    <w:rsid w:val="005D3598"/>
    <w:rsid w:val="005D3847"/>
    <w:rsid w:val="005D3926"/>
    <w:rsid w:val="005D3943"/>
    <w:rsid w:val="005D3A7B"/>
    <w:rsid w:val="005D3A8A"/>
    <w:rsid w:val="005D3C58"/>
    <w:rsid w:val="005D3E44"/>
    <w:rsid w:val="005D3E95"/>
    <w:rsid w:val="005D40B7"/>
    <w:rsid w:val="005D41CB"/>
    <w:rsid w:val="005D42A4"/>
    <w:rsid w:val="005D42B2"/>
    <w:rsid w:val="005D4328"/>
    <w:rsid w:val="005D443A"/>
    <w:rsid w:val="005D4444"/>
    <w:rsid w:val="005D45FF"/>
    <w:rsid w:val="005D4811"/>
    <w:rsid w:val="005D491F"/>
    <w:rsid w:val="005D4B62"/>
    <w:rsid w:val="005D4BCF"/>
    <w:rsid w:val="005D4BD8"/>
    <w:rsid w:val="005D4C2C"/>
    <w:rsid w:val="005D4F3E"/>
    <w:rsid w:val="005D5088"/>
    <w:rsid w:val="005D50E9"/>
    <w:rsid w:val="005D53DC"/>
    <w:rsid w:val="005D5493"/>
    <w:rsid w:val="005D562E"/>
    <w:rsid w:val="005D5656"/>
    <w:rsid w:val="005D57AF"/>
    <w:rsid w:val="005D5899"/>
    <w:rsid w:val="005D5AE0"/>
    <w:rsid w:val="005D5BF8"/>
    <w:rsid w:val="005D5C16"/>
    <w:rsid w:val="005D5C77"/>
    <w:rsid w:val="005D5CCB"/>
    <w:rsid w:val="005D5D4B"/>
    <w:rsid w:val="005D5E17"/>
    <w:rsid w:val="005D5EF7"/>
    <w:rsid w:val="005D5F66"/>
    <w:rsid w:val="005D5F71"/>
    <w:rsid w:val="005D6066"/>
    <w:rsid w:val="005D6088"/>
    <w:rsid w:val="005D60AF"/>
    <w:rsid w:val="005D60C0"/>
    <w:rsid w:val="005D60FC"/>
    <w:rsid w:val="005D61BA"/>
    <w:rsid w:val="005D6221"/>
    <w:rsid w:val="005D62BA"/>
    <w:rsid w:val="005D631F"/>
    <w:rsid w:val="005D6327"/>
    <w:rsid w:val="005D64ED"/>
    <w:rsid w:val="005D652F"/>
    <w:rsid w:val="005D6540"/>
    <w:rsid w:val="005D6705"/>
    <w:rsid w:val="005D6711"/>
    <w:rsid w:val="005D678F"/>
    <w:rsid w:val="005D67AA"/>
    <w:rsid w:val="005D6825"/>
    <w:rsid w:val="005D6A59"/>
    <w:rsid w:val="005D6B2B"/>
    <w:rsid w:val="005D6B90"/>
    <w:rsid w:val="005D6C92"/>
    <w:rsid w:val="005D6E36"/>
    <w:rsid w:val="005D6F10"/>
    <w:rsid w:val="005D6F46"/>
    <w:rsid w:val="005D7074"/>
    <w:rsid w:val="005D721A"/>
    <w:rsid w:val="005D7424"/>
    <w:rsid w:val="005D7845"/>
    <w:rsid w:val="005D78B1"/>
    <w:rsid w:val="005D7948"/>
    <w:rsid w:val="005D7972"/>
    <w:rsid w:val="005D79D1"/>
    <w:rsid w:val="005D7A94"/>
    <w:rsid w:val="005D7F72"/>
    <w:rsid w:val="005D7FB5"/>
    <w:rsid w:val="005E004A"/>
    <w:rsid w:val="005E00DE"/>
    <w:rsid w:val="005E00E4"/>
    <w:rsid w:val="005E040E"/>
    <w:rsid w:val="005E0412"/>
    <w:rsid w:val="005E04DB"/>
    <w:rsid w:val="005E0659"/>
    <w:rsid w:val="005E06DA"/>
    <w:rsid w:val="005E08A2"/>
    <w:rsid w:val="005E08A5"/>
    <w:rsid w:val="005E08AB"/>
    <w:rsid w:val="005E08B0"/>
    <w:rsid w:val="005E091E"/>
    <w:rsid w:val="005E09B8"/>
    <w:rsid w:val="005E0C80"/>
    <w:rsid w:val="005E0CA4"/>
    <w:rsid w:val="005E0CE7"/>
    <w:rsid w:val="005E0E6D"/>
    <w:rsid w:val="005E0E98"/>
    <w:rsid w:val="005E0F20"/>
    <w:rsid w:val="005E1053"/>
    <w:rsid w:val="005E10FB"/>
    <w:rsid w:val="005E12E0"/>
    <w:rsid w:val="005E13F8"/>
    <w:rsid w:val="005E1450"/>
    <w:rsid w:val="005E16A8"/>
    <w:rsid w:val="005E1816"/>
    <w:rsid w:val="005E19E1"/>
    <w:rsid w:val="005E1A1A"/>
    <w:rsid w:val="005E1B80"/>
    <w:rsid w:val="005E1D7C"/>
    <w:rsid w:val="005E1DB9"/>
    <w:rsid w:val="005E1FAF"/>
    <w:rsid w:val="005E2087"/>
    <w:rsid w:val="005E2206"/>
    <w:rsid w:val="005E22A6"/>
    <w:rsid w:val="005E239A"/>
    <w:rsid w:val="005E251D"/>
    <w:rsid w:val="005E2551"/>
    <w:rsid w:val="005E2632"/>
    <w:rsid w:val="005E264C"/>
    <w:rsid w:val="005E26A1"/>
    <w:rsid w:val="005E28FE"/>
    <w:rsid w:val="005E2AB3"/>
    <w:rsid w:val="005E2BA8"/>
    <w:rsid w:val="005E2BC7"/>
    <w:rsid w:val="005E2E3F"/>
    <w:rsid w:val="005E2EDF"/>
    <w:rsid w:val="005E3033"/>
    <w:rsid w:val="005E3083"/>
    <w:rsid w:val="005E35A3"/>
    <w:rsid w:val="005E366A"/>
    <w:rsid w:val="005E3AAF"/>
    <w:rsid w:val="005E3B5A"/>
    <w:rsid w:val="005E3D50"/>
    <w:rsid w:val="005E3E94"/>
    <w:rsid w:val="005E3FFA"/>
    <w:rsid w:val="005E3FFB"/>
    <w:rsid w:val="005E420A"/>
    <w:rsid w:val="005E4248"/>
    <w:rsid w:val="005E4460"/>
    <w:rsid w:val="005E4730"/>
    <w:rsid w:val="005E4829"/>
    <w:rsid w:val="005E484D"/>
    <w:rsid w:val="005E4872"/>
    <w:rsid w:val="005E4989"/>
    <w:rsid w:val="005E4A28"/>
    <w:rsid w:val="005E4C50"/>
    <w:rsid w:val="005E4D3A"/>
    <w:rsid w:val="005E4D8C"/>
    <w:rsid w:val="005E4DFF"/>
    <w:rsid w:val="005E4E90"/>
    <w:rsid w:val="005E4EAA"/>
    <w:rsid w:val="005E500B"/>
    <w:rsid w:val="005E5181"/>
    <w:rsid w:val="005E51F7"/>
    <w:rsid w:val="005E5372"/>
    <w:rsid w:val="005E54B7"/>
    <w:rsid w:val="005E555E"/>
    <w:rsid w:val="005E5576"/>
    <w:rsid w:val="005E55F2"/>
    <w:rsid w:val="005E56BC"/>
    <w:rsid w:val="005E56E9"/>
    <w:rsid w:val="005E582E"/>
    <w:rsid w:val="005E583B"/>
    <w:rsid w:val="005E597B"/>
    <w:rsid w:val="005E59DA"/>
    <w:rsid w:val="005E5B7E"/>
    <w:rsid w:val="005E5CC2"/>
    <w:rsid w:val="005E5CEC"/>
    <w:rsid w:val="005E5D29"/>
    <w:rsid w:val="005E5D8D"/>
    <w:rsid w:val="005E5E62"/>
    <w:rsid w:val="005E5F84"/>
    <w:rsid w:val="005E606B"/>
    <w:rsid w:val="005E612C"/>
    <w:rsid w:val="005E6142"/>
    <w:rsid w:val="005E627A"/>
    <w:rsid w:val="005E62B1"/>
    <w:rsid w:val="005E62CA"/>
    <w:rsid w:val="005E64BA"/>
    <w:rsid w:val="005E67BA"/>
    <w:rsid w:val="005E68EA"/>
    <w:rsid w:val="005E6BCE"/>
    <w:rsid w:val="005E6FAF"/>
    <w:rsid w:val="005E708B"/>
    <w:rsid w:val="005E721A"/>
    <w:rsid w:val="005E7335"/>
    <w:rsid w:val="005E7399"/>
    <w:rsid w:val="005E7415"/>
    <w:rsid w:val="005E74D5"/>
    <w:rsid w:val="005E7639"/>
    <w:rsid w:val="005E7934"/>
    <w:rsid w:val="005E79A8"/>
    <w:rsid w:val="005E79CB"/>
    <w:rsid w:val="005E7B06"/>
    <w:rsid w:val="005E7C40"/>
    <w:rsid w:val="005E7DC1"/>
    <w:rsid w:val="005E7E1E"/>
    <w:rsid w:val="005E7FDF"/>
    <w:rsid w:val="005F0010"/>
    <w:rsid w:val="005F0184"/>
    <w:rsid w:val="005F02EB"/>
    <w:rsid w:val="005F031A"/>
    <w:rsid w:val="005F046B"/>
    <w:rsid w:val="005F04BC"/>
    <w:rsid w:val="005F0551"/>
    <w:rsid w:val="005F074F"/>
    <w:rsid w:val="005F08A4"/>
    <w:rsid w:val="005F0B49"/>
    <w:rsid w:val="005F0C4A"/>
    <w:rsid w:val="005F0DD8"/>
    <w:rsid w:val="005F1000"/>
    <w:rsid w:val="005F10E2"/>
    <w:rsid w:val="005F12B2"/>
    <w:rsid w:val="005F1320"/>
    <w:rsid w:val="005F14A3"/>
    <w:rsid w:val="005F14EB"/>
    <w:rsid w:val="005F1721"/>
    <w:rsid w:val="005F173A"/>
    <w:rsid w:val="005F17C8"/>
    <w:rsid w:val="005F1850"/>
    <w:rsid w:val="005F18ED"/>
    <w:rsid w:val="005F1ACC"/>
    <w:rsid w:val="005F1AEC"/>
    <w:rsid w:val="005F1AF0"/>
    <w:rsid w:val="005F1BD8"/>
    <w:rsid w:val="005F1C59"/>
    <w:rsid w:val="005F1C89"/>
    <w:rsid w:val="005F1F9B"/>
    <w:rsid w:val="005F22D1"/>
    <w:rsid w:val="005F253A"/>
    <w:rsid w:val="005F260D"/>
    <w:rsid w:val="005F2677"/>
    <w:rsid w:val="005F275A"/>
    <w:rsid w:val="005F2809"/>
    <w:rsid w:val="005F2895"/>
    <w:rsid w:val="005F28DB"/>
    <w:rsid w:val="005F29D3"/>
    <w:rsid w:val="005F2A54"/>
    <w:rsid w:val="005F2B0F"/>
    <w:rsid w:val="005F2C02"/>
    <w:rsid w:val="005F2C13"/>
    <w:rsid w:val="005F2C28"/>
    <w:rsid w:val="005F2D99"/>
    <w:rsid w:val="005F32CF"/>
    <w:rsid w:val="005F335B"/>
    <w:rsid w:val="005F3385"/>
    <w:rsid w:val="005F3528"/>
    <w:rsid w:val="005F3593"/>
    <w:rsid w:val="005F35E3"/>
    <w:rsid w:val="005F36B8"/>
    <w:rsid w:val="005F370B"/>
    <w:rsid w:val="005F37CB"/>
    <w:rsid w:val="005F3B81"/>
    <w:rsid w:val="005F3C94"/>
    <w:rsid w:val="005F3CDB"/>
    <w:rsid w:val="005F3CEF"/>
    <w:rsid w:val="005F3DD9"/>
    <w:rsid w:val="005F3DFC"/>
    <w:rsid w:val="005F3F5A"/>
    <w:rsid w:val="005F3F8A"/>
    <w:rsid w:val="005F4306"/>
    <w:rsid w:val="005F440D"/>
    <w:rsid w:val="005F47A5"/>
    <w:rsid w:val="005F47E4"/>
    <w:rsid w:val="005F4882"/>
    <w:rsid w:val="005F4A8D"/>
    <w:rsid w:val="005F4B46"/>
    <w:rsid w:val="005F4C16"/>
    <w:rsid w:val="005F4C27"/>
    <w:rsid w:val="005F4C47"/>
    <w:rsid w:val="005F4D27"/>
    <w:rsid w:val="005F4EFC"/>
    <w:rsid w:val="005F4F76"/>
    <w:rsid w:val="005F51C3"/>
    <w:rsid w:val="005F5277"/>
    <w:rsid w:val="005F533A"/>
    <w:rsid w:val="005F53D8"/>
    <w:rsid w:val="005F53EA"/>
    <w:rsid w:val="005F542B"/>
    <w:rsid w:val="005F54C5"/>
    <w:rsid w:val="005F5587"/>
    <w:rsid w:val="005F5682"/>
    <w:rsid w:val="005F57CD"/>
    <w:rsid w:val="005F58A8"/>
    <w:rsid w:val="005F5949"/>
    <w:rsid w:val="005F594C"/>
    <w:rsid w:val="005F5B03"/>
    <w:rsid w:val="005F5DA4"/>
    <w:rsid w:val="005F5DAF"/>
    <w:rsid w:val="005F5EA3"/>
    <w:rsid w:val="005F5EA5"/>
    <w:rsid w:val="005F607D"/>
    <w:rsid w:val="005F60DC"/>
    <w:rsid w:val="005F614A"/>
    <w:rsid w:val="005F61A6"/>
    <w:rsid w:val="005F6330"/>
    <w:rsid w:val="005F63EA"/>
    <w:rsid w:val="005F6409"/>
    <w:rsid w:val="005F656D"/>
    <w:rsid w:val="005F66C2"/>
    <w:rsid w:val="005F677E"/>
    <w:rsid w:val="005F67B8"/>
    <w:rsid w:val="005F67ED"/>
    <w:rsid w:val="005F6820"/>
    <w:rsid w:val="005F68D8"/>
    <w:rsid w:val="005F6AC5"/>
    <w:rsid w:val="005F6CAF"/>
    <w:rsid w:val="005F6D85"/>
    <w:rsid w:val="005F6E96"/>
    <w:rsid w:val="005F6EF6"/>
    <w:rsid w:val="005F7038"/>
    <w:rsid w:val="005F71FF"/>
    <w:rsid w:val="005F7432"/>
    <w:rsid w:val="005F768C"/>
    <w:rsid w:val="005F7703"/>
    <w:rsid w:val="005F7712"/>
    <w:rsid w:val="005F77D6"/>
    <w:rsid w:val="005F782F"/>
    <w:rsid w:val="005F7909"/>
    <w:rsid w:val="005F7947"/>
    <w:rsid w:val="005F79AE"/>
    <w:rsid w:val="005F7AD7"/>
    <w:rsid w:val="005F7C57"/>
    <w:rsid w:val="005F7D51"/>
    <w:rsid w:val="005F7F9D"/>
    <w:rsid w:val="005F7FFB"/>
    <w:rsid w:val="0060008F"/>
    <w:rsid w:val="006001E6"/>
    <w:rsid w:val="00600311"/>
    <w:rsid w:val="00600524"/>
    <w:rsid w:val="0060055A"/>
    <w:rsid w:val="00600619"/>
    <w:rsid w:val="0060077E"/>
    <w:rsid w:val="00600808"/>
    <w:rsid w:val="0060088B"/>
    <w:rsid w:val="006008AF"/>
    <w:rsid w:val="00600A7E"/>
    <w:rsid w:val="00600A97"/>
    <w:rsid w:val="00600AF3"/>
    <w:rsid w:val="00600C0B"/>
    <w:rsid w:val="00600CC4"/>
    <w:rsid w:val="00600D73"/>
    <w:rsid w:val="00600D94"/>
    <w:rsid w:val="00600EFA"/>
    <w:rsid w:val="00601143"/>
    <w:rsid w:val="00601304"/>
    <w:rsid w:val="00601334"/>
    <w:rsid w:val="00601344"/>
    <w:rsid w:val="00601425"/>
    <w:rsid w:val="0060149A"/>
    <w:rsid w:val="0060154F"/>
    <w:rsid w:val="0060157B"/>
    <w:rsid w:val="00601725"/>
    <w:rsid w:val="0060174E"/>
    <w:rsid w:val="006017AE"/>
    <w:rsid w:val="006018EE"/>
    <w:rsid w:val="006018F7"/>
    <w:rsid w:val="00601AE2"/>
    <w:rsid w:val="00601AFE"/>
    <w:rsid w:val="00601B6B"/>
    <w:rsid w:val="00601BDA"/>
    <w:rsid w:val="00601D46"/>
    <w:rsid w:val="00601ED0"/>
    <w:rsid w:val="00602058"/>
    <w:rsid w:val="00602337"/>
    <w:rsid w:val="0060246B"/>
    <w:rsid w:val="00602471"/>
    <w:rsid w:val="006025E2"/>
    <w:rsid w:val="00602732"/>
    <w:rsid w:val="00602798"/>
    <w:rsid w:val="006027E5"/>
    <w:rsid w:val="00602933"/>
    <w:rsid w:val="00602983"/>
    <w:rsid w:val="00602A01"/>
    <w:rsid w:val="00602ACE"/>
    <w:rsid w:val="00602B56"/>
    <w:rsid w:val="00602CA3"/>
    <w:rsid w:val="00602DDC"/>
    <w:rsid w:val="00602E04"/>
    <w:rsid w:val="00602FF4"/>
    <w:rsid w:val="0060316B"/>
    <w:rsid w:val="006031C9"/>
    <w:rsid w:val="0060323F"/>
    <w:rsid w:val="006032D9"/>
    <w:rsid w:val="00603337"/>
    <w:rsid w:val="0060346C"/>
    <w:rsid w:val="006035B6"/>
    <w:rsid w:val="006035CA"/>
    <w:rsid w:val="006036A0"/>
    <w:rsid w:val="006036C0"/>
    <w:rsid w:val="00603727"/>
    <w:rsid w:val="00603785"/>
    <w:rsid w:val="00603810"/>
    <w:rsid w:val="0060389A"/>
    <w:rsid w:val="0060395C"/>
    <w:rsid w:val="006039D9"/>
    <w:rsid w:val="00603AEC"/>
    <w:rsid w:val="00603F87"/>
    <w:rsid w:val="00604066"/>
    <w:rsid w:val="006041E5"/>
    <w:rsid w:val="0060426A"/>
    <w:rsid w:val="0060428E"/>
    <w:rsid w:val="00604480"/>
    <w:rsid w:val="00604690"/>
    <w:rsid w:val="0060477E"/>
    <w:rsid w:val="00604869"/>
    <w:rsid w:val="00604A48"/>
    <w:rsid w:val="00604AF0"/>
    <w:rsid w:val="00604B5A"/>
    <w:rsid w:val="00604B5D"/>
    <w:rsid w:val="00604CBF"/>
    <w:rsid w:val="00604CF9"/>
    <w:rsid w:val="00604CFF"/>
    <w:rsid w:val="00604EE1"/>
    <w:rsid w:val="0060509B"/>
    <w:rsid w:val="006052E0"/>
    <w:rsid w:val="006052F2"/>
    <w:rsid w:val="006053FB"/>
    <w:rsid w:val="00605611"/>
    <w:rsid w:val="00605872"/>
    <w:rsid w:val="006058B3"/>
    <w:rsid w:val="00605935"/>
    <w:rsid w:val="006059EC"/>
    <w:rsid w:val="00605C11"/>
    <w:rsid w:val="00605CB1"/>
    <w:rsid w:val="00605D4A"/>
    <w:rsid w:val="00605E39"/>
    <w:rsid w:val="0060602B"/>
    <w:rsid w:val="006060F9"/>
    <w:rsid w:val="00606124"/>
    <w:rsid w:val="0060616B"/>
    <w:rsid w:val="006062AC"/>
    <w:rsid w:val="00606450"/>
    <w:rsid w:val="0060650B"/>
    <w:rsid w:val="006065B6"/>
    <w:rsid w:val="00606678"/>
    <w:rsid w:val="006067BE"/>
    <w:rsid w:val="00606801"/>
    <w:rsid w:val="00606885"/>
    <w:rsid w:val="0060699E"/>
    <w:rsid w:val="00606AF1"/>
    <w:rsid w:val="00606B2B"/>
    <w:rsid w:val="00606B31"/>
    <w:rsid w:val="00606BCD"/>
    <w:rsid w:val="00606CE4"/>
    <w:rsid w:val="00606EA3"/>
    <w:rsid w:val="00606F79"/>
    <w:rsid w:val="0060701B"/>
    <w:rsid w:val="00607183"/>
    <w:rsid w:val="00607313"/>
    <w:rsid w:val="00607477"/>
    <w:rsid w:val="006074F8"/>
    <w:rsid w:val="00607567"/>
    <w:rsid w:val="0060756C"/>
    <w:rsid w:val="00607727"/>
    <w:rsid w:val="0060773B"/>
    <w:rsid w:val="0060774E"/>
    <w:rsid w:val="00607986"/>
    <w:rsid w:val="006079B2"/>
    <w:rsid w:val="006079FF"/>
    <w:rsid w:val="00607A22"/>
    <w:rsid w:val="00607C00"/>
    <w:rsid w:val="00607CA3"/>
    <w:rsid w:val="00607D09"/>
    <w:rsid w:val="00610180"/>
    <w:rsid w:val="006101B4"/>
    <w:rsid w:val="006102B2"/>
    <w:rsid w:val="006102C2"/>
    <w:rsid w:val="0061065A"/>
    <w:rsid w:val="0061071B"/>
    <w:rsid w:val="00610811"/>
    <w:rsid w:val="00610872"/>
    <w:rsid w:val="00610876"/>
    <w:rsid w:val="006109A0"/>
    <w:rsid w:val="006109CA"/>
    <w:rsid w:val="00610BCF"/>
    <w:rsid w:val="00610CC1"/>
    <w:rsid w:val="00610D7E"/>
    <w:rsid w:val="00610E8F"/>
    <w:rsid w:val="00611105"/>
    <w:rsid w:val="006111DE"/>
    <w:rsid w:val="006111E2"/>
    <w:rsid w:val="00611250"/>
    <w:rsid w:val="0061137F"/>
    <w:rsid w:val="00611555"/>
    <w:rsid w:val="0061169A"/>
    <w:rsid w:val="006116B1"/>
    <w:rsid w:val="0061179A"/>
    <w:rsid w:val="006117E2"/>
    <w:rsid w:val="00611897"/>
    <w:rsid w:val="006118C9"/>
    <w:rsid w:val="006118CD"/>
    <w:rsid w:val="006119AB"/>
    <w:rsid w:val="00611A2B"/>
    <w:rsid w:val="00611B0D"/>
    <w:rsid w:val="00611CF0"/>
    <w:rsid w:val="00611D4E"/>
    <w:rsid w:val="00611E71"/>
    <w:rsid w:val="006121E6"/>
    <w:rsid w:val="006124D9"/>
    <w:rsid w:val="0061250A"/>
    <w:rsid w:val="00612587"/>
    <w:rsid w:val="006126AD"/>
    <w:rsid w:val="006127C9"/>
    <w:rsid w:val="006127D6"/>
    <w:rsid w:val="0061285F"/>
    <w:rsid w:val="006128B7"/>
    <w:rsid w:val="006128C2"/>
    <w:rsid w:val="00612CCA"/>
    <w:rsid w:val="00612ECB"/>
    <w:rsid w:val="00612FA1"/>
    <w:rsid w:val="0061307E"/>
    <w:rsid w:val="0061316B"/>
    <w:rsid w:val="0061317D"/>
    <w:rsid w:val="00613224"/>
    <w:rsid w:val="00613411"/>
    <w:rsid w:val="00613427"/>
    <w:rsid w:val="00613670"/>
    <w:rsid w:val="0061371F"/>
    <w:rsid w:val="0061373C"/>
    <w:rsid w:val="006137A2"/>
    <w:rsid w:val="006137C2"/>
    <w:rsid w:val="0061398D"/>
    <w:rsid w:val="006139B3"/>
    <w:rsid w:val="006139B9"/>
    <w:rsid w:val="00613C2E"/>
    <w:rsid w:val="00613C70"/>
    <w:rsid w:val="00613DC3"/>
    <w:rsid w:val="00613EAA"/>
    <w:rsid w:val="00613F49"/>
    <w:rsid w:val="00613F99"/>
    <w:rsid w:val="00614063"/>
    <w:rsid w:val="00614395"/>
    <w:rsid w:val="00614491"/>
    <w:rsid w:val="006144A9"/>
    <w:rsid w:val="006144EA"/>
    <w:rsid w:val="006144F9"/>
    <w:rsid w:val="00614A39"/>
    <w:rsid w:val="00614ABB"/>
    <w:rsid w:val="00614AFE"/>
    <w:rsid w:val="00614B0C"/>
    <w:rsid w:val="00614D08"/>
    <w:rsid w:val="00614D1B"/>
    <w:rsid w:val="00614FC3"/>
    <w:rsid w:val="00615056"/>
    <w:rsid w:val="0061507E"/>
    <w:rsid w:val="006150A5"/>
    <w:rsid w:val="00615273"/>
    <w:rsid w:val="006153FB"/>
    <w:rsid w:val="006154BE"/>
    <w:rsid w:val="006154FC"/>
    <w:rsid w:val="00615610"/>
    <w:rsid w:val="00615788"/>
    <w:rsid w:val="0061590D"/>
    <w:rsid w:val="00615AAC"/>
    <w:rsid w:val="00615C4A"/>
    <w:rsid w:val="00615ECA"/>
    <w:rsid w:val="006160BE"/>
    <w:rsid w:val="0061611D"/>
    <w:rsid w:val="006161AF"/>
    <w:rsid w:val="00616320"/>
    <w:rsid w:val="0061641B"/>
    <w:rsid w:val="006164CB"/>
    <w:rsid w:val="006165D9"/>
    <w:rsid w:val="0061662A"/>
    <w:rsid w:val="006166A8"/>
    <w:rsid w:val="006166F6"/>
    <w:rsid w:val="006168C9"/>
    <w:rsid w:val="00616928"/>
    <w:rsid w:val="00616A3C"/>
    <w:rsid w:val="00616D27"/>
    <w:rsid w:val="00616DC9"/>
    <w:rsid w:val="00616EC9"/>
    <w:rsid w:val="00616EF0"/>
    <w:rsid w:val="00617012"/>
    <w:rsid w:val="0061706F"/>
    <w:rsid w:val="00617147"/>
    <w:rsid w:val="00617268"/>
    <w:rsid w:val="00617435"/>
    <w:rsid w:val="00617529"/>
    <w:rsid w:val="006175D7"/>
    <w:rsid w:val="00617664"/>
    <w:rsid w:val="0061774A"/>
    <w:rsid w:val="00617814"/>
    <w:rsid w:val="0061785A"/>
    <w:rsid w:val="00617CB6"/>
    <w:rsid w:val="00620284"/>
    <w:rsid w:val="0062042F"/>
    <w:rsid w:val="006204B3"/>
    <w:rsid w:val="006205F7"/>
    <w:rsid w:val="00620643"/>
    <w:rsid w:val="0062068C"/>
    <w:rsid w:val="0062075C"/>
    <w:rsid w:val="006207CE"/>
    <w:rsid w:val="00620863"/>
    <w:rsid w:val="00620AED"/>
    <w:rsid w:val="00620AEE"/>
    <w:rsid w:val="00620B65"/>
    <w:rsid w:val="00620B8C"/>
    <w:rsid w:val="00620B9B"/>
    <w:rsid w:val="00620B9E"/>
    <w:rsid w:val="00620BF9"/>
    <w:rsid w:val="00620E83"/>
    <w:rsid w:val="0062104A"/>
    <w:rsid w:val="0062106E"/>
    <w:rsid w:val="00621213"/>
    <w:rsid w:val="0062127B"/>
    <w:rsid w:val="006212A7"/>
    <w:rsid w:val="006215AA"/>
    <w:rsid w:val="00621688"/>
    <w:rsid w:val="006217D4"/>
    <w:rsid w:val="00621A3F"/>
    <w:rsid w:val="00621AE8"/>
    <w:rsid w:val="00621B12"/>
    <w:rsid w:val="00621BDF"/>
    <w:rsid w:val="00621CF8"/>
    <w:rsid w:val="00621E27"/>
    <w:rsid w:val="00621F23"/>
    <w:rsid w:val="00621F52"/>
    <w:rsid w:val="006220A7"/>
    <w:rsid w:val="0062219A"/>
    <w:rsid w:val="0062224C"/>
    <w:rsid w:val="00622264"/>
    <w:rsid w:val="0062236A"/>
    <w:rsid w:val="00622398"/>
    <w:rsid w:val="006223A3"/>
    <w:rsid w:val="00622515"/>
    <w:rsid w:val="00622607"/>
    <w:rsid w:val="00622786"/>
    <w:rsid w:val="006227EA"/>
    <w:rsid w:val="006228BD"/>
    <w:rsid w:val="006229E0"/>
    <w:rsid w:val="00622C3D"/>
    <w:rsid w:val="00622C51"/>
    <w:rsid w:val="00622D90"/>
    <w:rsid w:val="006230A3"/>
    <w:rsid w:val="006230CD"/>
    <w:rsid w:val="0062319E"/>
    <w:rsid w:val="00623227"/>
    <w:rsid w:val="0062351F"/>
    <w:rsid w:val="006235A1"/>
    <w:rsid w:val="006237F8"/>
    <w:rsid w:val="00623AC7"/>
    <w:rsid w:val="00623AD9"/>
    <w:rsid w:val="00623ADD"/>
    <w:rsid w:val="00623B29"/>
    <w:rsid w:val="00623BBB"/>
    <w:rsid w:val="00623CCB"/>
    <w:rsid w:val="00623FB3"/>
    <w:rsid w:val="006243D3"/>
    <w:rsid w:val="0062463F"/>
    <w:rsid w:val="006246DC"/>
    <w:rsid w:val="006247FD"/>
    <w:rsid w:val="0062485E"/>
    <w:rsid w:val="0062497F"/>
    <w:rsid w:val="00624B03"/>
    <w:rsid w:val="00624B34"/>
    <w:rsid w:val="00624BE1"/>
    <w:rsid w:val="00624CD5"/>
    <w:rsid w:val="00624CD6"/>
    <w:rsid w:val="00624D69"/>
    <w:rsid w:val="00624E01"/>
    <w:rsid w:val="00624E1F"/>
    <w:rsid w:val="00624E4F"/>
    <w:rsid w:val="00624E69"/>
    <w:rsid w:val="00624F0E"/>
    <w:rsid w:val="00625380"/>
    <w:rsid w:val="0062558A"/>
    <w:rsid w:val="006255A0"/>
    <w:rsid w:val="0062562B"/>
    <w:rsid w:val="006258FB"/>
    <w:rsid w:val="0062590F"/>
    <w:rsid w:val="006259D3"/>
    <w:rsid w:val="00625A88"/>
    <w:rsid w:val="00625A94"/>
    <w:rsid w:val="00625BD5"/>
    <w:rsid w:val="00625BE5"/>
    <w:rsid w:val="00625CD2"/>
    <w:rsid w:val="00625D67"/>
    <w:rsid w:val="00625DDB"/>
    <w:rsid w:val="00625F1B"/>
    <w:rsid w:val="00626486"/>
    <w:rsid w:val="006265CD"/>
    <w:rsid w:val="006265E1"/>
    <w:rsid w:val="00626876"/>
    <w:rsid w:val="006268B3"/>
    <w:rsid w:val="00626D9E"/>
    <w:rsid w:val="00626EB2"/>
    <w:rsid w:val="00626ED4"/>
    <w:rsid w:val="00626F2B"/>
    <w:rsid w:val="00627240"/>
    <w:rsid w:val="0062732C"/>
    <w:rsid w:val="00627460"/>
    <w:rsid w:val="006274BF"/>
    <w:rsid w:val="0062756A"/>
    <w:rsid w:val="006275F3"/>
    <w:rsid w:val="00627611"/>
    <w:rsid w:val="006277B3"/>
    <w:rsid w:val="00627833"/>
    <w:rsid w:val="00627856"/>
    <w:rsid w:val="00627876"/>
    <w:rsid w:val="006278F7"/>
    <w:rsid w:val="006279CC"/>
    <w:rsid w:val="006279CE"/>
    <w:rsid w:val="006279E2"/>
    <w:rsid w:val="00627A5F"/>
    <w:rsid w:val="00627A8F"/>
    <w:rsid w:val="00627AD5"/>
    <w:rsid w:val="00627B6B"/>
    <w:rsid w:val="00627BCF"/>
    <w:rsid w:val="00627C4F"/>
    <w:rsid w:val="00627DE8"/>
    <w:rsid w:val="00627EF8"/>
    <w:rsid w:val="00627EFB"/>
    <w:rsid w:val="00627F2E"/>
    <w:rsid w:val="00630013"/>
    <w:rsid w:val="0063003A"/>
    <w:rsid w:val="00630057"/>
    <w:rsid w:val="006301B3"/>
    <w:rsid w:val="0063021F"/>
    <w:rsid w:val="0063025F"/>
    <w:rsid w:val="00630287"/>
    <w:rsid w:val="0063032E"/>
    <w:rsid w:val="00630378"/>
    <w:rsid w:val="006303DC"/>
    <w:rsid w:val="00630491"/>
    <w:rsid w:val="006304AC"/>
    <w:rsid w:val="006304F2"/>
    <w:rsid w:val="006306B9"/>
    <w:rsid w:val="00630981"/>
    <w:rsid w:val="006309DB"/>
    <w:rsid w:val="00630ADD"/>
    <w:rsid w:val="00630C83"/>
    <w:rsid w:val="00630CE5"/>
    <w:rsid w:val="00630D2F"/>
    <w:rsid w:val="00630FEA"/>
    <w:rsid w:val="00631181"/>
    <w:rsid w:val="00631269"/>
    <w:rsid w:val="00631467"/>
    <w:rsid w:val="006314C9"/>
    <w:rsid w:val="006314CC"/>
    <w:rsid w:val="006314CE"/>
    <w:rsid w:val="006316E4"/>
    <w:rsid w:val="00631713"/>
    <w:rsid w:val="00631A20"/>
    <w:rsid w:val="00631C5D"/>
    <w:rsid w:val="00631CD3"/>
    <w:rsid w:val="00631D24"/>
    <w:rsid w:val="00631DD8"/>
    <w:rsid w:val="00631F1F"/>
    <w:rsid w:val="00631FD0"/>
    <w:rsid w:val="0063237B"/>
    <w:rsid w:val="006323FC"/>
    <w:rsid w:val="0063241A"/>
    <w:rsid w:val="006324B7"/>
    <w:rsid w:val="00632574"/>
    <w:rsid w:val="00632579"/>
    <w:rsid w:val="00632584"/>
    <w:rsid w:val="00632633"/>
    <w:rsid w:val="006326D1"/>
    <w:rsid w:val="006326E4"/>
    <w:rsid w:val="00632720"/>
    <w:rsid w:val="00632736"/>
    <w:rsid w:val="006327B9"/>
    <w:rsid w:val="00632865"/>
    <w:rsid w:val="0063290F"/>
    <w:rsid w:val="00632A13"/>
    <w:rsid w:val="00632A1A"/>
    <w:rsid w:val="00632B07"/>
    <w:rsid w:val="00632BCF"/>
    <w:rsid w:val="00632E04"/>
    <w:rsid w:val="00632F1D"/>
    <w:rsid w:val="00632FF7"/>
    <w:rsid w:val="006331B9"/>
    <w:rsid w:val="0063327B"/>
    <w:rsid w:val="006334BB"/>
    <w:rsid w:val="006334FE"/>
    <w:rsid w:val="006335BE"/>
    <w:rsid w:val="00633680"/>
    <w:rsid w:val="00633876"/>
    <w:rsid w:val="00633934"/>
    <w:rsid w:val="00633954"/>
    <w:rsid w:val="006339DC"/>
    <w:rsid w:val="00633A6D"/>
    <w:rsid w:val="00633B88"/>
    <w:rsid w:val="00633CDB"/>
    <w:rsid w:val="00633CF5"/>
    <w:rsid w:val="00633E1F"/>
    <w:rsid w:val="00633E85"/>
    <w:rsid w:val="00634283"/>
    <w:rsid w:val="0063438B"/>
    <w:rsid w:val="0063452F"/>
    <w:rsid w:val="00634674"/>
    <w:rsid w:val="00634703"/>
    <w:rsid w:val="00634802"/>
    <w:rsid w:val="00634966"/>
    <w:rsid w:val="00634997"/>
    <w:rsid w:val="006349AA"/>
    <w:rsid w:val="00634A89"/>
    <w:rsid w:val="00634AEA"/>
    <w:rsid w:val="00634B47"/>
    <w:rsid w:val="00634B96"/>
    <w:rsid w:val="00634C21"/>
    <w:rsid w:val="00634CAF"/>
    <w:rsid w:val="00634CC8"/>
    <w:rsid w:val="00634D00"/>
    <w:rsid w:val="00634FBA"/>
    <w:rsid w:val="0063509D"/>
    <w:rsid w:val="00635211"/>
    <w:rsid w:val="0063527F"/>
    <w:rsid w:val="00635297"/>
    <w:rsid w:val="006352BC"/>
    <w:rsid w:val="00635432"/>
    <w:rsid w:val="006355C4"/>
    <w:rsid w:val="006356AB"/>
    <w:rsid w:val="006357C1"/>
    <w:rsid w:val="006358A5"/>
    <w:rsid w:val="00635A22"/>
    <w:rsid w:val="00635BBC"/>
    <w:rsid w:val="00635BE3"/>
    <w:rsid w:val="00635D9F"/>
    <w:rsid w:val="00635E88"/>
    <w:rsid w:val="00635EF7"/>
    <w:rsid w:val="00635F1B"/>
    <w:rsid w:val="00636066"/>
    <w:rsid w:val="00636151"/>
    <w:rsid w:val="00636164"/>
    <w:rsid w:val="006363C2"/>
    <w:rsid w:val="006363ED"/>
    <w:rsid w:val="00636604"/>
    <w:rsid w:val="0063660C"/>
    <w:rsid w:val="00636748"/>
    <w:rsid w:val="00636934"/>
    <w:rsid w:val="00636ABA"/>
    <w:rsid w:val="00636ACC"/>
    <w:rsid w:val="00636B54"/>
    <w:rsid w:val="00636E33"/>
    <w:rsid w:val="00636E3D"/>
    <w:rsid w:val="00636E71"/>
    <w:rsid w:val="00636EB3"/>
    <w:rsid w:val="00636F45"/>
    <w:rsid w:val="00636F7A"/>
    <w:rsid w:val="00636FB0"/>
    <w:rsid w:val="00637879"/>
    <w:rsid w:val="006378D8"/>
    <w:rsid w:val="006379BA"/>
    <w:rsid w:val="00637A26"/>
    <w:rsid w:val="00637A5D"/>
    <w:rsid w:val="00637B8E"/>
    <w:rsid w:val="00637BFA"/>
    <w:rsid w:val="00637C4D"/>
    <w:rsid w:val="00637C67"/>
    <w:rsid w:val="00637CA6"/>
    <w:rsid w:val="00637D91"/>
    <w:rsid w:val="00637E6B"/>
    <w:rsid w:val="006400C3"/>
    <w:rsid w:val="0064013A"/>
    <w:rsid w:val="00640189"/>
    <w:rsid w:val="00640245"/>
    <w:rsid w:val="006402DD"/>
    <w:rsid w:val="00640377"/>
    <w:rsid w:val="00640398"/>
    <w:rsid w:val="0064052B"/>
    <w:rsid w:val="0064052F"/>
    <w:rsid w:val="00640616"/>
    <w:rsid w:val="00640726"/>
    <w:rsid w:val="006407BD"/>
    <w:rsid w:val="006407EF"/>
    <w:rsid w:val="006407F6"/>
    <w:rsid w:val="00640847"/>
    <w:rsid w:val="006409C1"/>
    <w:rsid w:val="006409FD"/>
    <w:rsid w:val="00640ADF"/>
    <w:rsid w:val="00640B16"/>
    <w:rsid w:val="00640B2C"/>
    <w:rsid w:val="00640C40"/>
    <w:rsid w:val="00640DD7"/>
    <w:rsid w:val="00640E3A"/>
    <w:rsid w:val="00640FF4"/>
    <w:rsid w:val="00641091"/>
    <w:rsid w:val="00641146"/>
    <w:rsid w:val="00641320"/>
    <w:rsid w:val="00641557"/>
    <w:rsid w:val="0064187F"/>
    <w:rsid w:val="006419A8"/>
    <w:rsid w:val="006419DA"/>
    <w:rsid w:val="00641A55"/>
    <w:rsid w:val="00641AC7"/>
    <w:rsid w:val="00641ADC"/>
    <w:rsid w:val="00641C2E"/>
    <w:rsid w:val="00642071"/>
    <w:rsid w:val="00642073"/>
    <w:rsid w:val="00642437"/>
    <w:rsid w:val="00642439"/>
    <w:rsid w:val="00642449"/>
    <w:rsid w:val="006424A0"/>
    <w:rsid w:val="006425C0"/>
    <w:rsid w:val="00642721"/>
    <w:rsid w:val="00642A92"/>
    <w:rsid w:val="00642AB0"/>
    <w:rsid w:val="00642B30"/>
    <w:rsid w:val="00642BB2"/>
    <w:rsid w:val="00642D0C"/>
    <w:rsid w:val="00642D61"/>
    <w:rsid w:val="00642E4A"/>
    <w:rsid w:val="00642EC3"/>
    <w:rsid w:val="00642F8F"/>
    <w:rsid w:val="006430E6"/>
    <w:rsid w:val="00643110"/>
    <w:rsid w:val="00643156"/>
    <w:rsid w:val="00643269"/>
    <w:rsid w:val="00643398"/>
    <w:rsid w:val="006433DD"/>
    <w:rsid w:val="0064359D"/>
    <w:rsid w:val="006436C8"/>
    <w:rsid w:val="00643741"/>
    <w:rsid w:val="006437F9"/>
    <w:rsid w:val="006438FD"/>
    <w:rsid w:val="00643A51"/>
    <w:rsid w:val="00643D65"/>
    <w:rsid w:val="00643DBC"/>
    <w:rsid w:val="00643F68"/>
    <w:rsid w:val="00644037"/>
    <w:rsid w:val="00644043"/>
    <w:rsid w:val="00644166"/>
    <w:rsid w:val="006441BA"/>
    <w:rsid w:val="00644273"/>
    <w:rsid w:val="006442B2"/>
    <w:rsid w:val="00644328"/>
    <w:rsid w:val="00644446"/>
    <w:rsid w:val="0064459F"/>
    <w:rsid w:val="006445CD"/>
    <w:rsid w:val="006445DF"/>
    <w:rsid w:val="00644644"/>
    <w:rsid w:val="00644805"/>
    <w:rsid w:val="006449B9"/>
    <w:rsid w:val="00644B0C"/>
    <w:rsid w:val="00644BEA"/>
    <w:rsid w:val="00644BEC"/>
    <w:rsid w:val="00644C25"/>
    <w:rsid w:val="00644D3E"/>
    <w:rsid w:val="00644E7C"/>
    <w:rsid w:val="00644F0D"/>
    <w:rsid w:val="0064521F"/>
    <w:rsid w:val="00645295"/>
    <w:rsid w:val="0064533F"/>
    <w:rsid w:val="00645356"/>
    <w:rsid w:val="00645371"/>
    <w:rsid w:val="00645404"/>
    <w:rsid w:val="00645465"/>
    <w:rsid w:val="006454D4"/>
    <w:rsid w:val="00645670"/>
    <w:rsid w:val="00645AA7"/>
    <w:rsid w:val="00645DBD"/>
    <w:rsid w:val="00646205"/>
    <w:rsid w:val="00646286"/>
    <w:rsid w:val="006462B2"/>
    <w:rsid w:val="006462E7"/>
    <w:rsid w:val="00646351"/>
    <w:rsid w:val="006464E6"/>
    <w:rsid w:val="00646572"/>
    <w:rsid w:val="006465AA"/>
    <w:rsid w:val="00646732"/>
    <w:rsid w:val="00646805"/>
    <w:rsid w:val="00646854"/>
    <w:rsid w:val="00646B9E"/>
    <w:rsid w:val="00646CAC"/>
    <w:rsid w:val="00646E8D"/>
    <w:rsid w:val="00646F03"/>
    <w:rsid w:val="00647059"/>
    <w:rsid w:val="0064719A"/>
    <w:rsid w:val="0064747A"/>
    <w:rsid w:val="006475EC"/>
    <w:rsid w:val="00647623"/>
    <w:rsid w:val="006476C0"/>
    <w:rsid w:val="006477C3"/>
    <w:rsid w:val="006478D2"/>
    <w:rsid w:val="0064791C"/>
    <w:rsid w:val="006479EF"/>
    <w:rsid w:val="00647B9D"/>
    <w:rsid w:val="00647C57"/>
    <w:rsid w:val="00647CF3"/>
    <w:rsid w:val="00647E77"/>
    <w:rsid w:val="00647F3C"/>
    <w:rsid w:val="00650098"/>
    <w:rsid w:val="006500DE"/>
    <w:rsid w:val="0065021B"/>
    <w:rsid w:val="0065028A"/>
    <w:rsid w:val="0065033C"/>
    <w:rsid w:val="006504A4"/>
    <w:rsid w:val="00650580"/>
    <w:rsid w:val="00650594"/>
    <w:rsid w:val="006506CC"/>
    <w:rsid w:val="006507E5"/>
    <w:rsid w:val="00650881"/>
    <w:rsid w:val="006508B8"/>
    <w:rsid w:val="006508FD"/>
    <w:rsid w:val="0065091B"/>
    <w:rsid w:val="00650A64"/>
    <w:rsid w:val="00650A6D"/>
    <w:rsid w:val="00650A8A"/>
    <w:rsid w:val="00650BA1"/>
    <w:rsid w:val="00650BEF"/>
    <w:rsid w:val="00650C73"/>
    <w:rsid w:val="00651141"/>
    <w:rsid w:val="006511A1"/>
    <w:rsid w:val="0065134A"/>
    <w:rsid w:val="0065142E"/>
    <w:rsid w:val="006517B4"/>
    <w:rsid w:val="00651867"/>
    <w:rsid w:val="006518F4"/>
    <w:rsid w:val="0065195F"/>
    <w:rsid w:val="0065199C"/>
    <w:rsid w:val="00651AEA"/>
    <w:rsid w:val="00651B16"/>
    <w:rsid w:val="00651B78"/>
    <w:rsid w:val="00651E35"/>
    <w:rsid w:val="00651E36"/>
    <w:rsid w:val="00651EB6"/>
    <w:rsid w:val="00651EFD"/>
    <w:rsid w:val="00651F05"/>
    <w:rsid w:val="00651F72"/>
    <w:rsid w:val="00652013"/>
    <w:rsid w:val="00652069"/>
    <w:rsid w:val="00652278"/>
    <w:rsid w:val="006522DD"/>
    <w:rsid w:val="006523EE"/>
    <w:rsid w:val="006524D7"/>
    <w:rsid w:val="00652578"/>
    <w:rsid w:val="00652590"/>
    <w:rsid w:val="00652742"/>
    <w:rsid w:val="00652A02"/>
    <w:rsid w:val="00652AAC"/>
    <w:rsid w:val="00652DE7"/>
    <w:rsid w:val="00652E94"/>
    <w:rsid w:val="00652F14"/>
    <w:rsid w:val="00652F20"/>
    <w:rsid w:val="00653179"/>
    <w:rsid w:val="006531E1"/>
    <w:rsid w:val="0065320A"/>
    <w:rsid w:val="00653256"/>
    <w:rsid w:val="00653431"/>
    <w:rsid w:val="00653524"/>
    <w:rsid w:val="0065368F"/>
    <w:rsid w:val="0065370B"/>
    <w:rsid w:val="0065385E"/>
    <w:rsid w:val="0065392F"/>
    <w:rsid w:val="00653B92"/>
    <w:rsid w:val="00653C07"/>
    <w:rsid w:val="0065402C"/>
    <w:rsid w:val="006541BE"/>
    <w:rsid w:val="0065478E"/>
    <w:rsid w:val="0065491C"/>
    <w:rsid w:val="006549D1"/>
    <w:rsid w:val="006549E9"/>
    <w:rsid w:val="00654A0B"/>
    <w:rsid w:val="00654B00"/>
    <w:rsid w:val="00654B7B"/>
    <w:rsid w:val="00654C3E"/>
    <w:rsid w:val="00654CC1"/>
    <w:rsid w:val="00654CCD"/>
    <w:rsid w:val="00654D08"/>
    <w:rsid w:val="00654DA8"/>
    <w:rsid w:val="00654F04"/>
    <w:rsid w:val="00654F2E"/>
    <w:rsid w:val="00654FE7"/>
    <w:rsid w:val="00655003"/>
    <w:rsid w:val="006550F9"/>
    <w:rsid w:val="00655169"/>
    <w:rsid w:val="006551FE"/>
    <w:rsid w:val="00655224"/>
    <w:rsid w:val="00655225"/>
    <w:rsid w:val="006552D4"/>
    <w:rsid w:val="00655326"/>
    <w:rsid w:val="006553F7"/>
    <w:rsid w:val="00655807"/>
    <w:rsid w:val="0065581B"/>
    <w:rsid w:val="0065589E"/>
    <w:rsid w:val="00655BA5"/>
    <w:rsid w:val="00655C4E"/>
    <w:rsid w:val="00655DAD"/>
    <w:rsid w:val="00655E09"/>
    <w:rsid w:val="00655EC6"/>
    <w:rsid w:val="00655EE6"/>
    <w:rsid w:val="00655F77"/>
    <w:rsid w:val="00656116"/>
    <w:rsid w:val="00656327"/>
    <w:rsid w:val="00656510"/>
    <w:rsid w:val="00656539"/>
    <w:rsid w:val="0065656E"/>
    <w:rsid w:val="006565A4"/>
    <w:rsid w:val="006565B2"/>
    <w:rsid w:val="006567B0"/>
    <w:rsid w:val="006569F8"/>
    <w:rsid w:val="00656A0B"/>
    <w:rsid w:val="00656A9E"/>
    <w:rsid w:val="00656CB1"/>
    <w:rsid w:val="00656D41"/>
    <w:rsid w:val="00656E39"/>
    <w:rsid w:val="00656E44"/>
    <w:rsid w:val="00656EB3"/>
    <w:rsid w:val="00656F14"/>
    <w:rsid w:val="00656F7A"/>
    <w:rsid w:val="00656FF5"/>
    <w:rsid w:val="0065722D"/>
    <w:rsid w:val="00657237"/>
    <w:rsid w:val="00657259"/>
    <w:rsid w:val="00657291"/>
    <w:rsid w:val="0065731F"/>
    <w:rsid w:val="00657373"/>
    <w:rsid w:val="00657453"/>
    <w:rsid w:val="00657603"/>
    <w:rsid w:val="00657801"/>
    <w:rsid w:val="00657ABC"/>
    <w:rsid w:val="00657DD3"/>
    <w:rsid w:val="00657E06"/>
    <w:rsid w:val="00657E59"/>
    <w:rsid w:val="00657ECB"/>
    <w:rsid w:val="00657F62"/>
    <w:rsid w:val="00660050"/>
    <w:rsid w:val="006602FE"/>
    <w:rsid w:val="006605DA"/>
    <w:rsid w:val="00660614"/>
    <w:rsid w:val="00660957"/>
    <w:rsid w:val="0066098C"/>
    <w:rsid w:val="00660BE2"/>
    <w:rsid w:val="00660C90"/>
    <w:rsid w:val="00660D37"/>
    <w:rsid w:val="00660DB1"/>
    <w:rsid w:val="00660DF7"/>
    <w:rsid w:val="0066107D"/>
    <w:rsid w:val="00661221"/>
    <w:rsid w:val="006613D9"/>
    <w:rsid w:val="0066141D"/>
    <w:rsid w:val="00661507"/>
    <w:rsid w:val="00661604"/>
    <w:rsid w:val="0066164C"/>
    <w:rsid w:val="00661662"/>
    <w:rsid w:val="00661667"/>
    <w:rsid w:val="006616C3"/>
    <w:rsid w:val="006616E9"/>
    <w:rsid w:val="006616FB"/>
    <w:rsid w:val="0066170A"/>
    <w:rsid w:val="00661737"/>
    <w:rsid w:val="00661821"/>
    <w:rsid w:val="006618D7"/>
    <w:rsid w:val="0066194F"/>
    <w:rsid w:val="00661A8A"/>
    <w:rsid w:val="00661AF3"/>
    <w:rsid w:val="00661B85"/>
    <w:rsid w:val="00661BEA"/>
    <w:rsid w:val="00661C59"/>
    <w:rsid w:val="00661C9D"/>
    <w:rsid w:val="00661D54"/>
    <w:rsid w:val="00661F5D"/>
    <w:rsid w:val="00661FCC"/>
    <w:rsid w:val="00662075"/>
    <w:rsid w:val="006621A0"/>
    <w:rsid w:val="0066238C"/>
    <w:rsid w:val="00662501"/>
    <w:rsid w:val="00662539"/>
    <w:rsid w:val="0066275A"/>
    <w:rsid w:val="00662768"/>
    <w:rsid w:val="006628A9"/>
    <w:rsid w:val="006628FF"/>
    <w:rsid w:val="0066292C"/>
    <w:rsid w:val="006629F3"/>
    <w:rsid w:val="00662AFF"/>
    <w:rsid w:val="00662B00"/>
    <w:rsid w:val="00662CB4"/>
    <w:rsid w:val="00662DDE"/>
    <w:rsid w:val="00662FF1"/>
    <w:rsid w:val="006630F1"/>
    <w:rsid w:val="00663126"/>
    <w:rsid w:val="0066315C"/>
    <w:rsid w:val="0066327F"/>
    <w:rsid w:val="006632BE"/>
    <w:rsid w:val="006632F8"/>
    <w:rsid w:val="00663625"/>
    <w:rsid w:val="0066362B"/>
    <w:rsid w:val="00663681"/>
    <w:rsid w:val="00663777"/>
    <w:rsid w:val="00663787"/>
    <w:rsid w:val="00663878"/>
    <w:rsid w:val="00663BB9"/>
    <w:rsid w:val="00663C73"/>
    <w:rsid w:val="00663D68"/>
    <w:rsid w:val="00663EA1"/>
    <w:rsid w:val="00663F50"/>
    <w:rsid w:val="006641D9"/>
    <w:rsid w:val="00664362"/>
    <w:rsid w:val="0066436E"/>
    <w:rsid w:val="006643C6"/>
    <w:rsid w:val="00664730"/>
    <w:rsid w:val="00664742"/>
    <w:rsid w:val="00664767"/>
    <w:rsid w:val="00664791"/>
    <w:rsid w:val="006648A9"/>
    <w:rsid w:val="006648C6"/>
    <w:rsid w:val="00664AE2"/>
    <w:rsid w:val="00664E66"/>
    <w:rsid w:val="006650E4"/>
    <w:rsid w:val="00665401"/>
    <w:rsid w:val="00665439"/>
    <w:rsid w:val="006656C4"/>
    <w:rsid w:val="0066590F"/>
    <w:rsid w:val="00665915"/>
    <w:rsid w:val="00665A4D"/>
    <w:rsid w:val="00665B02"/>
    <w:rsid w:val="00665B69"/>
    <w:rsid w:val="00665C3E"/>
    <w:rsid w:val="00665E76"/>
    <w:rsid w:val="00665EC4"/>
    <w:rsid w:val="00665EF0"/>
    <w:rsid w:val="00666271"/>
    <w:rsid w:val="00666279"/>
    <w:rsid w:val="006664CD"/>
    <w:rsid w:val="00666518"/>
    <w:rsid w:val="00666589"/>
    <w:rsid w:val="00666719"/>
    <w:rsid w:val="006668E8"/>
    <w:rsid w:val="00666975"/>
    <w:rsid w:val="006669DE"/>
    <w:rsid w:val="00666A7F"/>
    <w:rsid w:val="00666AFE"/>
    <w:rsid w:val="00666B78"/>
    <w:rsid w:val="00666D18"/>
    <w:rsid w:val="00666D45"/>
    <w:rsid w:val="00666DA4"/>
    <w:rsid w:val="00666E27"/>
    <w:rsid w:val="0066727E"/>
    <w:rsid w:val="006674D8"/>
    <w:rsid w:val="0066753F"/>
    <w:rsid w:val="00667777"/>
    <w:rsid w:val="006677ED"/>
    <w:rsid w:val="00667873"/>
    <w:rsid w:val="00667B41"/>
    <w:rsid w:val="00667C9D"/>
    <w:rsid w:val="00667D82"/>
    <w:rsid w:val="00667F63"/>
    <w:rsid w:val="0067006C"/>
    <w:rsid w:val="00670084"/>
    <w:rsid w:val="006700F0"/>
    <w:rsid w:val="00670114"/>
    <w:rsid w:val="00670116"/>
    <w:rsid w:val="006703C3"/>
    <w:rsid w:val="0067054C"/>
    <w:rsid w:val="0067058A"/>
    <w:rsid w:val="006705D1"/>
    <w:rsid w:val="00670619"/>
    <w:rsid w:val="00670ACA"/>
    <w:rsid w:val="00670C00"/>
    <w:rsid w:val="00670C40"/>
    <w:rsid w:val="00670D05"/>
    <w:rsid w:val="00670D17"/>
    <w:rsid w:val="00670F75"/>
    <w:rsid w:val="006713FA"/>
    <w:rsid w:val="00671434"/>
    <w:rsid w:val="006715BD"/>
    <w:rsid w:val="00671649"/>
    <w:rsid w:val="00671787"/>
    <w:rsid w:val="006717A4"/>
    <w:rsid w:val="00671843"/>
    <w:rsid w:val="0067192D"/>
    <w:rsid w:val="0067195A"/>
    <w:rsid w:val="00671A6E"/>
    <w:rsid w:val="00671AC4"/>
    <w:rsid w:val="00671C5C"/>
    <w:rsid w:val="00671CE6"/>
    <w:rsid w:val="00672043"/>
    <w:rsid w:val="006720A5"/>
    <w:rsid w:val="0067223E"/>
    <w:rsid w:val="006722B5"/>
    <w:rsid w:val="00672399"/>
    <w:rsid w:val="006724F2"/>
    <w:rsid w:val="00672629"/>
    <w:rsid w:val="0067270A"/>
    <w:rsid w:val="00672761"/>
    <w:rsid w:val="006727D8"/>
    <w:rsid w:val="006727F5"/>
    <w:rsid w:val="006728F4"/>
    <w:rsid w:val="00672928"/>
    <w:rsid w:val="00672952"/>
    <w:rsid w:val="00672966"/>
    <w:rsid w:val="006729A1"/>
    <w:rsid w:val="006730D0"/>
    <w:rsid w:val="00673329"/>
    <w:rsid w:val="00673330"/>
    <w:rsid w:val="006733CD"/>
    <w:rsid w:val="00673479"/>
    <w:rsid w:val="00673491"/>
    <w:rsid w:val="006734EB"/>
    <w:rsid w:val="00673678"/>
    <w:rsid w:val="006736D2"/>
    <w:rsid w:val="0067370F"/>
    <w:rsid w:val="00673716"/>
    <w:rsid w:val="006739A8"/>
    <w:rsid w:val="00673A10"/>
    <w:rsid w:val="00673AE2"/>
    <w:rsid w:val="00673C51"/>
    <w:rsid w:val="00673C90"/>
    <w:rsid w:val="00673CE0"/>
    <w:rsid w:val="00673D77"/>
    <w:rsid w:val="00673DCF"/>
    <w:rsid w:val="00673ECE"/>
    <w:rsid w:val="00673F0F"/>
    <w:rsid w:val="0067405B"/>
    <w:rsid w:val="00674135"/>
    <w:rsid w:val="0067443B"/>
    <w:rsid w:val="0067444D"/>
    <w:rsid w:val="00674538"/>
    <w:rsid w:val="00674618"/>
    <w:rsid w:val="00674687"/>
    <w:rsid w:val="0067468D"/>
    <w:rsid w:val="0067481C"/>
    <w:rsid w:val="00674895"/>
    <w:rsid w:val="0067490D"/>
    <w:rsid w:val="00674A21"/>
    <w:rsid w:val="00674B4C"/>
    <w:rsid w:val="00674B61"/>
    <w:rsid w:val="00674C40"/>
    <w:rsid w:val="00674C73"/>
    <w:rsid w:val="00674C8B"/>
    <w:rsid w:val="00674ED7"/>
    <w:rsid w:val="00674F33"/>
    <w:rsid w:val="00674FB6"/>
    <w:rsid w:val="00674FF4"/>
    <w:rsid w:val="00675184"/>
    <w:rsid w:val="00675323"/>
    <w:rsid w:val="0067539B"/>
    <w:rsid w:val="0067541D"/>
    <w:rsid w:val="006755FC"/>
    <w:rsid w:val="00675975"/>
    <w:rsid w:val="00675A13"/>
    <w:rsid w:val="00675A78"/>
    <w:rsid w:val="00675A8D"/>
    <w:rsid w:val="00675ACB"/>
    <w:rsid w:val="00675F0B"/>
    <w:rsid w:val="00675F1E"/>
    <w:rsid w:val="00676022"/>
    <w:rsid w:val="00676239"/>
    <w:rsid w:val="006762FE"/>
    <w:rsid w:val="00676367"/>
    <w:rsid w:val="0067639A"/>
    <w:rsid w:val="0067641E"/>
    <w:rsid w:val="0067668D"/>
    <w:rsid w:val="006768CD"/>
    <w:rsid w:val="0067692A"/>
    <w:rsid w:val="00676A0D"/>
    <w:rsid w:val="00676E67"/>
    <w:rsid w:val="00676E83"/>
    <w:rsid w:val="00676F96"/>
    <w:rsid w:val="00677053"/>
    <w:rsid w:val="00677174"/>
    <w:rsid w:val="00677291"/>
    <w:rsid w:val="00677360"/>
    <w:rsid w:val="006775F7"/>
    <w:rsid w:val="006776D7"/>
    <w:rsid w:val="00677711"/>
    <w:rsid w:val="0067789D"/>
    <w:rsid w:val="0067791A"/>
    <w:rsid w:val="00677945"/>
    <w:rsid w:val="00677984"/>
    <w:rsid w:val="006779D4"/>
    <w:rsid w:val="006779E1"/>
    <w:rsid w:val="00677C43"/>
    <w:rsid w:val="00677D66"/>
    <w:rsid w:val="00677D7C"/>
    <w:rsid w:val="00677DF1"/>
    <w:rsid w:val="00677F55"/>
    <w:rsid w:val="0068011F"/>
    <w:rsid w:val="00680219"/>
    <w:rsid w:val="006802A5"/>
    <w:rsid w:val="0068030A"/>
    <w:rsid w:val="0068040A"/>
    <w:rsid w:val="00680550"/>
    <w:rsid w:val="006806B0"/>
    <w:rsid w:val="006806ED"/>
    <w:rsid w:val="00680833"/>
    <w:rsid w:val="00680839"/>
    <w:rsid w:val="00680ABC"/>
    <w:rsid w:val="00680AF1"/>
    <w:rsid w:val="00680B92"/>
    <w:rsid w:val="00680BA6"/>
    <w:rsid w:val="00680C38"/>
    <w:rsid w:val="00680CB7"/>
    <w:rsid w:val="00680CCB"/>
    <w:rsid w:val="00680D2C"/>
    <w:rsid w:val="00680D32"/>
    <w:rsid w:val="00680DBF"/>
    <w:rsid w:val="00680DF7"/>
    <w:rsid w:val="00680EF7"/>
    <w:rsid w:val="00680EF8"/>
    <w:rsid w:val="00680F39"/>
    <w:rsid w:val="00681070"/>
    <w:rsid w:val="00681222"/>
    <w:rsid w:val="006812DA"/>
    <w:rsid w:val="006814BA"/>
    <w:rsid w:val="0068158E"/>
    <w:rsid w:val="006815F6"/>
    <w:rsid w:val="00681715"/>
    <w:rsid w:val="0068184D"/>
    <w:rsid w:val="006818DB"/>
    <w:rsid w:val="006819AB"/>
    <w:rsid w:val="00681A85"/>
    <w:rsid w:val="00681B4D"/>
    <w:rsid w:val="00681EB9"/>
    <w:rsid w:val="00681EFB"/>
    <w:rsid w:val="00681F58"/>
    <w:rsid w:val="00681F5D"/>
    <w:rsid w:val="0068219D"/>
    <w:rsid w:val="006822E0"/>
    <w:rsid w:val="0068230C"/>
    <w:rsid w:val="0068251A"/>
    <w:rsid w:val="006825DA"/>
    <w:rsid w:val="006825EE"/>
    <w:rsid w:val="00682650"/>
    <w:rsid w:val="0068286F"/>
    <w:rsid w:val="00682E5D"/>
    <w:rsid w:val="00682ED5"/>
    <w:rsid w:val="00682F95"/>
    <w:rsid w:val="00683001"/>
    <w:rsid w:val="006830D3"/>
    <w:rsid w:val="00683140"/>
    <w:rsid w:val="0068323F"/>
    <w:rsid w:val="00683250"/>
    <w:rsid w:val="0068325E"/>
    <w:rsid w:val="006832C5"/>
    <w:rsid w:val="006832D8"/>
    <w:rsid w:val="00683303"/>
    <w:rsid w:val="0068340C"/>
    <w:rsid w:val="00683655"/>
    <w:rsid w:val="0068376D"/>
    <w:rsid w:val="006838B3"/>
    <w:rsid w:val="006838BA"/>
    <w:rsid w:val="00683A88"/>
    <w:rsid w:val="00683B8A"/>
    <w:rsid w:val="00683EE2"/>
    <w:rsid w:val="00683F19"/>
    <w:rsid w:val="00683F52"/>
    <w:rsid w:val="006840F3"/>
    <w:rsid w:val="00684122"/>
    <w:rsid w:val="00684173"/>
    <w:rsid w:val="006844B9"/>
    <w:rsid w:val="006845FC"/>
    <w:rsid w:val="0068464B"/>
    <w:rsid w:val="00684693"/>
    <w:rsid w:val="0068477E"/>
    <w:rsid w:val="006848D9"/>
    <w:rsid w:val="00684A08"/>
    <w:rsid w:val="00684B25"/>
    <w:rsid w:val="00684B46"/>
    <w:rsid w:val="00684BE6"/>
    <w:rsid w:val="00684E71"/>
    <w:rsid w:val="00684F39"/>
    <w:rsid w:val="00684F3C"/>
    <w:rsid w:val="006850B4"/>
    <w:rsid w:val="0068517E"/>
    <w:rsid w:val="00685233"/>
    <w:rsid w:val="006852BD"/>
    <w:rsid w:val="0068565F"/>
    <w:rsid w:val="006857C2"/>
    <w:rsid w:val="006857E4"/>
    <w:rsid w:val="00685957"/>
    <w:rsid w:val="00685A27"/>
    <w:rsid w:val="00685AC1"/>
    <w:rsid w:val="00685BC1"/>
    <w:rsid w:val="00685CFD"/>
    <w:rsid w:val="006860C2"/>
    <w:rsid w:val="0068617E"/>
    <w:rsid w:val="006861E7"/>
    <w:rsid w:val="00686356"/>
    <w:rsid w:val="00686396"/>
    <w:rsid w:val="006863F7"/>
    <w:rsid w:val="00686539"/>
    <w:rsid w:val="006865DB"/>
    <w:rsid w:val="006865DC"/>
    <w:rsid w:val="0068660A"/>
    <w:rsid w:val="0068665A"/>
    <w:rsid w:val="006866DB"/>
    <w:rsid w:val="006866FD"/>
    <w:rsid w:val="00686798"/>
    <w:rsid w:val="00686936"/>
    <w:rsid w:val="00686956"/>
    <w:rsid w:val="006869B0"/>
    <w:rsid w:val="00686B29"/>
    <w:rsid w:val="00686B98"/>
    <w:rsid w:val="00686C29"/>
    <w:rsid w:val="00686D8B"/>
    <w:rsid w:val="00686E3B"/>
    <w:rsid w:val="00686EF3"/>
    <w:rsid w:val="00686F1F"/>
    <w:rsid w:val="00686F51"/>
    <w:rsid w:val="006870B9"/>
    <w:rsid w:val="00687270"/>
    <w:rsid w:val="0068737E"/>
    <w:rsid w:val="006873F8"/>
    <w:rsid w:val="00687573"/>
    <w:rsid w:val="006875D4"/>
    <w:rsid w:val="0068775A"/>
    <w:rsid w:val="00687837"/>
    <w:rsid w:val="006878DC"/>
    <w:rsid w:val="00687917"/>
    <w:rsid w:val="0068792C"/>
    <w:rsid w:val="00687960"/>
    <w:rsid w:val="00687A32"/>
    <w:rsid w:val="00687AD6"/>
    <w:rsid w:val="00687D2E"/>
    <w:rsid w:val="00687E63"/>
    <w:rsid w:val="00687E6E"/>
    <w:rsid w:val="00687EDA"/>
    <w:rsid w:val="00687EFD"/>
    <w:rsid w:val="0069002D"/>
    <w:rsid w:val="006900BE"/>
    <w:rsid w:val="006901FF"/>
    <w:rsid w:val="00690205"/>
    <w:rsid w:val="00690332"/>
    <w:rsid w:val="00690509"/>
    <w:rsid w:val="00690586"/>
    <w:rsid w:val="00690606"/>
    <w:rsid w:val="00690658"/>
    <w:rsid w:val="0069074B"/>
    <w:rsid w:val="0069079A"/>
    <w:rsid w:val="006907C2"/>
    <w:rsid w:val="006907FE"/>
    <w:rsid w:val="00690852"/>
    <w:rsid w:val="00690908"/>
    <w:rsid w:val="00690C77"/>
    <w:rsid w:val="00690E93"/>
    <w:rsid w:val="00690EED"/>
    <w:rsid w:val="0069107C"/>
    <w:rsid w:val="0069120E"/>
    <w:rsid w:val="00691300"/>
    <w:rsid w:val="006914AB"/>
    <w:rsid w:val="0069160B"/>
    <w:rsid w:val="00691664"/>
    <w:rsid w:val="00691696"/>
    <w:rsid w:val="00691946"/>
    <w:rsid w:val="00691AE5"/>
    <w:rsid w:val="00691AFA"/>
    <w:rsid w:val="00691BB3"/>
    <w:rsid w:val="00691C60"/>
    <w:rsid w:val="00691CD7"/>
    <w:rsid w:val="00691CFF"/>
    <w:rsid w:val="00691E4D"/>
    <w:rsid w:val="00691E5D"/>
    <w:rsid w:val="00691F0D"/>
    <w:rsid w:val="00691F77"/>
    <w:rsid w:val="00691F8A"/>
    <w:rsid w:val="006920E8"/>
    <w:rsid w:val="00692133"/>
    <w:rsid w:val="0069215D"/>
    <w:rsid w:val="00692255"/>
    <w:rsid w:val="0069271B"/>
    <w:rsid w:val="00692724"/>
    <w:rsid w:val="006928EE"/>
    <w:rsid w:val="00692A05"/>
    <w:rsid w:val="00692B12"/>
    <w:rsid w:val="00692BA6"/>
    <w:rsid w:val="00693202"/>
    <w:rsid w:val="006932DC"/>
    <w:rsid w:val="00693346"/>
    <w:rsid w:val="006934DB"/>
    <w:rsid w:val="00693577"/>
    <w:rsid w:val="006935BB"/>
    <w:rsid w:val="006935E2"/>
    <w:rsid w:val="006936F1"/>
    <w:rsid w:val="00693753"/>
    <w:rsid w:val="00693941"/>
    <w:rsid w:val="00693959"/>
    <w:rsid w:val="00693A3A"/>
    <w:rsid w:val="00693AB3"/>
    <w:rsid w:val="00693AE5"/>
    <w:rsid w:val="00693B1E"/>
    <w:rsid w:val="00693CD8"/>
    <w:rsid w:val="00693D76"/>
    <w:rsid w:val="00693DBB"/>
    <w:rsid w:val="00693E7E"/>
    <w:rsid w:val="00693EBA"/>
    <w:rsid w:val="00694007"/>
    <w:rsid w:val="00694107"/>
    <w:rsid w:val="00694119"/>
    <w:rsid w:val="00694152"/>
    <w:rsid w:val="006942CA"/>
    <w:rsid w:val="006943BC"/>
    <w:rsid w:val="006945D6"/>
    <w:rsid w:val="0069472D"/>
    <w:rsid w:val="00694753"/>
    <w:rsid w:val="00694769"/>
    <w:rsid w:val="00694954"/>
    <w:rsid w:val="006949A3"/>
    <w:rsid w:val="00694A44"/>
    <w:rsid w:val="00694A77"/>
    <w:rsid w:val="00694BC2"/>
    <w:rsid w:val="00694BC7"/>
    <w:rsid w:val="00694C94"/>
    <w:rsid w:val="00694CBA"/>
    <w:rsid w:val="00694CC7"/>
    <w:rsid w:val="00694D91"/>
    <w:rsid w:val="00694DBA"/>
    <w:rsid w:val="00694DDF"/>
    <w:rsid w:val="00694E1E"/>
    <w:rsid w:val="00694E8E"/>
    <w:rsid w:val="00694FA7"/>
    <w:rsid w:val="00694FB1"/>
    <w:rsid w:val="00695022"/>
    <w:rsid w:val="0069508A"/>
    <w:rsid w:val="006950F9"/>
    <w:rsid w:val="0069514F"/>
    <w:rsid w:val="0069520C"/>
    <w:rsid w:val="00695250"/>
    <w:rsid w:val="006954B1"/>
    <w:rsid w:val="006954C9"/>
    <w:rsid w:val="00695511"/>
    <w:rsid w:val="00695655"/>
    <w:rsid w:val="006956C1"/>
    <w:rsid w:val="00695758"/>
    <w:rsid w:val="0069578A"/>
    <w:rsid w:val="006957E9"/>
    <w:rsid w:val="0069588F"/>
    <w:rsid w:val="00695A1A"/>
    <w:rsid w:val="00695C3B"/>
    <w:rsid w:val="00695EC9"/>
    <w:rsid w:val="00695EFB"/>
    <w:rsid w:val="00695F6F"/>
    <w:rsid w:val="00695FFD"/>
    <w:rsid w:val="0069609B"/>
    <w:rsid w:val="00696284"/>
    <w:rsid w:val="00696332"/>
    <w:rsid w:val="0069643D"/>
    <w:rsid w:val="00696471"/>
    <w:rsid w:val="00696532"/>
    <w:rsid w:val="00696546"/>
    <w:rsid w:val="006965A9"/>
    <w:rsid w:val="006965E8"/>
    <w:rsid w:val="006966DA"/>
    <w:rsid w:val="00696719"/>
    <w:rsid w:val="0069676A"/>
    <w:rsid w:val="006967BB"/>
    <w:rsid w:val="006967DF"/>
    <w:rsid w:val="0069687E"/>
    <w:rsid w:val="00696B82"/>
    <w:rsid w:val="00696C4D"/>
    <w:rsid w:val="00696F01"/>
    <w:rsid w:val="00696F50"/>
    <w:rsid w:val="006970FA"/>
    <w:rsid w:val="00697194"/>
    <w:rsid w:val="00697244"/>
    <w:rsid w:val="00697266"/>
    <w:rsid w:val="006973C5"/>
    <w:rsid w:val="0069746F"/>
    <w:rsid w:val="006974EB"/>
    <w:rsid w:val="00697813"/>
    <w:rsid w:val="0069787B"/>
    <w:rsid w:val="00697990"/>
    <w:rsid w:val="00697AB4"/>
    <w:rsid w:val="00697E2C"/>
    <w:rsid w:val="00697E74"/>
    <w:rsid w:val="00697E90"/>
    <w:rsid w:val="00697E9D"/>
    <w:rsid w:val="006A00C5"/>
    <w:rsid w:val="006A021F"/>
    <w:rsid w:val="006A0331"/>
    <w:rsid w:val="006A03B5"/>
    <w:rsid w:val="006A03C8"/>
    <w:rsid w:val="006A08E6"/>
    <w:rsid w:val="006A0AB5"/>
    <w:rsid w:val="006A0B06"/>
    <w:rsid w:val="006A0B09"/>
    <w:rsid w:val="006A0CBE"/>
    <w:rsid w:val="006A0CFF"/>
    <w:rsid w:val="006A0DF6"/>
    <w:rsid w:val="006A0EDE"/>
    <w:rsid w:val="006A10B2"/>
    <w:rsid w:val="006A1138"/>
    <w:rsid w:val="006A11DB"/>
    <w:rsid w:val="006A122F"/>
    <w:rsid w:val="006A171E"/>
    <w:rsid w:val="006A1734"/>
    <w:rsid w:val="006A1767"/>
    <w:rsid w:val="006A19CC"/>
    <w:rsid w:val="006A1A7C"/>
    <w:rsid w:val="006A1AEE"/>
    <w:rsid w:val="006A1E50"/>
    <w:rsid w:val="006A201E"/>
    <w:rsid w:val="006A226E"/>
    <w:rsid w:val="006A22DD"/>
    <w:rsid w:val="006A232F"/>
    <w:rsid w:val="006A248F"/>
    <w:rsid w:val="006A259F"/>
    <w:rsid w:val="006A28F5"/>
    <w:rsid w:val="006A2961"/>
    <w:rsid w:val="006A2A5E"/>
    <w:rsid w:val="006A2AB1"/>
    <w:rsid w:val="006A2DDE"/>
    <w:rsid w:val="006A2E2D"/>
    <w:rsid w:val="006A2E76"/>
    <w:rsid w:val="006A2EC8"/>
    <w:rsid w:val="006A2FE5"/>
    <w:rsid w:val="006A304E"/>
    <w:rsid w:val="006A3274"/>
    <w:rsid w:val="006A32B5"/>
    <w:rsid w:val="006A32DE"/>
    <w:rsid w:val="006A32ED"/>
    <w:rsid w:val="006A32F5"/>
    <w:rsid w:val="006A337B"/>
    <w:rsid w:val="006A339C"/>
    <w:rsid w:val="006A33C5"/>
    <w:rsid w:val="006A34F0"/>
    <w:rsid w:val="006A3509"/>
    <w:rsid w:val="006A350B"/>
    <w:rsid w:val="006A3540"/>
    <w:rsid w:val="006A3548"/>
    <w:rsid w:val="006A3598"/>
    <w:rsid w:val="006A370C"/>
    <w:rsid w:val="006A3822"/>
    <w:rsid w:val="006A3824"/>
    <w:rsid w:val="006A38D1"/>
    <w:rsid w:val="006A39D9"/>
    <w:rsid w:val="006A3AE1"/>
    <w:rsid w:val="006A3D35"/>
    <w:rsid w:val="006A40DB"/>
    <w:rsid w:val="006A4101"/>
    <w:rsid w:val="006A4142"/>
    <w:rsid w:val="006A4246"/>
    <w:rsid w:val="006A42CF"/>
    <w:rsid w:val="006A4361"/>
    <w:rsid w:val="006A43EA"/>
    <w:rsid w:val="006A44E4"/>
    <w:rsid w:val="006A4504"/>
    <w:rsid w:val="006A458A"/>
    <w:rsid w:val="006A45E1"/>
    <w:rsid w:val="006A4616"/>
    <w:rsid w:val="006A4620"/>
    <w:rsid w:val="006A49C2"/>
    <w:rsid w:val="006A4A9C"/>
    <w:rsid w:val="006A4BAA"/>
    <w:rsid w:val="006A4C1C"/>
    <w:rsid w:val="006A4C2E"/>
    <w:rsid w:val="006A4C46"/>
    <w:rsid w:val="006A4F26"/>
    <w:rsid w:val="006A4FAB"/>
    <w:rsid w:val="006A506C"/>
    <w:rsid w:val="006A5070"/>
    <w:rsid w:val="006A50A8"/>
    <w:rsid w:val="006A5153"/>
    <w:rsid w:val="006A5245"/>
    <w:rsid w:val="006A5265"/>
    <w:rsid w:val="006A55C7"/>
    <w:rsid w:val="006A55EB"/>
    <w:rsid w:val="006A5641"/>
    <w:rsid w:val="006A5787"/>
    <w:rsid w:val="006A58EA"/>
    <w:rsid w:val="006A5B49"/>
    <w:rsid w:val="006A5C64"/>
    <w:rsid w:val="006A5CEF"/>
    <w:rsid w:val="006A5E32"/>
    <w:rsid w:val="006A5E7D"/>
    <w:rsid w:val="006A60AA"/>
    <w:rsid w:val="006A61D1"/>
    <w:rsid w:val="006A61E4"/>
    <w:rsid w:val="006A6242"/>
    <w:rsid w:val="006A625D"/>
    <w:rsid w:val="006A647C"/>
    <w:rsid w:val="006A64B6"/>
    <w:rsid w:val="006A666F"/>
    <w:rsid w:val="006A66EE"/>
    <w:rsid w:val="006A6AA0"/>
    <w:rsid w:val="006A6AF7"/>
    <w:rsid w:val="006A6D55"/>
    <w:rsid w:val="006A6FF6"/>
    <w:rsid w:val="006A7042"/>
    <w:rsid w:val="006A70ED"/>
    <w:rsid w:val="006A72B6"/>
    <w:rsid w:val="006A7437"/>
    <w:rsid w:val="006A7464"/>
    <w:rsid w:val="006A7554"/>
    <w:rsid w:val="006A7586"/>
    <w:rsid w:val="006A761F"/>
    <w:rsid w:val="006A7639"/>
    <w:rsid w:val="006A7773"/>
    <w:rsid w:val="006A77BA"/>
    <w:rsid w:val="006A7825"/>
    <w:rsid w:val="006A7A18"/>
    <w:rsid w:val="006A7B1C"/>
    <w:rsid w:val="006A7B48"/>
    <w:rsid w:val="006A7CC7"/>
    <w:rsid w:val="006A7D99"/>
    <w:rsid w:val="006A7D9B"/>
    <w:rsid w:val="006A7DCB"/>
    <w:rsid w:val="006A7EC3"/>
    <w:rsid w:val="006A7ED6"/>
    <w:rsid w:val="006B005F"/>
    <w:rsid w:val="006B0117"/>
    <w:rsid w:val="006B01AD"/>
    <w:rsid w:val="006B02F5"/>
    <w:rsid w:val="006B0505"/>
    <w:rsid w:val="006B053C"/>
    <w:rsid w:val="006B05EE"/>
    <w:rsid w:val="006B0639"/>
    <w:rsid w:val="006B0680"/>
    <w:rsid w:val="006B06E8"/>
    <w:rsid w:val="006B080F"/>
    <w:rsid w:val="006B096E"/>
    <w:rsid w:val="006B0A77"/>
    <w:rsid w:val="006B0A93"/>
    <w:rsid w:val="006B0BAF"/>
    <w:rsid w:val="006B0C3D"/>
    <w:rsid w:val="006B0CC6"/>
    <w:rsid w:val="006B0D1E"/>
    <w:rsid w:val="006B0E03"/>
    <w:rsid w:val="006B0FB4"/>
    <w:rsid w:val="006B0FEE"/>
    <w:rsid w:val="006B1163"/>
    <w:rsid w:val="006B11D5"/>
    <w:rsid w:val="006B11DC"/>
    <w:rsid w:val="006B1205"/>
    <w:rsid w:val="006B1230"/>
    <w:rsid w:val="006B13DA"/>
    <w:rsid w:val="006B16E0"/>
    <w:rsid w:val="006B17B1"/>
    <w:rsid w:val="006B19D4"/>
    <w:rsid w:val="006B1C1D"/>
    <w:rsid w:val="006B1CA8"/>
    <w:rsid w:val="006B1CD1"/>
    <w:rsid w:val="006B217A"/>
    <w:rsid w:val="006B224D"/>
    <w:rsid w:val="006B227B"/>
    <w:rsid w:val="006B2388"/>
    <w:rsid w:val="006B241C"/>
    <w:rsid w:val="006B2441"/>
    <w:rsid w:val="006B273A"/>
    <w:rsid w:val="006B27A7"/>
    <w:rsid w:val="006B28A7"/>
    <w:rsid w:val="006B2984"/>
    <w:rsid w:val="006B2A7A"/>
    <w:rsid w:val="006B2DE3"/>
    <w:rsid w:val="006B2E91"/>
    <w:rsid w:val="006B2F1F"/>
    <w:rsid w:val="006B2FB1"/>
    <w:rsid w:val="006B2FBB"/>
    <w:rsid w:val="006B30A6"/>
    <w:rsid w:val="006B30AC"/>
    <w:rsid w:val="006B3596"/>
    <w:rsid w:val="006B37B1"/>
    <w:rsid w:val="006B3809"/>
    <w:rsid w:val="006B38CF"/>
    <w:rsid w:val="006B3A0E"/>
    <w:rsid w:val="006B3B9D"/>
    <w:rsid w:val="006B3E52"/>
    <w:rsid w:val="006B3EFD"/>
    <w:rsid w:val="006B4058"/>
    <w:rsid w:val="006B40D7"/>
    <w:rsid w:val="006B41E9"/>
    <w:rsid w:val="006B4342"/>
    <w:rsid w:val="006B439E"/>
    <w:rsid w:val="006B43AF"/>
    <w:rsid w:val="006B442F"/>
    <w:rsid w:val="006B443A"/>
    <w:rsid w:val="006B4472"/>
    <w:rsid w:val="006B44AB"/>
    <w:rsid w:val="006B460A"/>
    <w:rsid w:val="006B4741"/>
    <w:rsid w:val="006B4762"/>
    <w:rsid w:val="006B47C4"/>
    <w:rsid w:val="006B4800"/>
    <w:rsid w:val="006B4966"/>
    <w:rsid w:val="006B49A2"/>
    <w:rsid w:val="006B49AC"/>
    <w:rsid w:val="006B4A4A"/>
    <w:rsid w:val="006B4B8A"/>
    <w:rsid w:val="006B4B91"/>
    <w:rsid w:val="006B4D29"/>
    <w:rsid w:val="006B4DF4"/>
    <w:rsid w:val="006B4F41"/>
    <w:rsid w:val="006B50CF"/>
    <w:rsid w:val="006B5444"/>
    <w:rsid w:val="006B56EF"/>
    <w:rsid w:val="006B580E"/>
    <w:rsid w:val="006B5861"/>
    <w:rsid w:val="006B58AF"/>
    <w:rsid w:val="006B58F3"/>
    <w:rsid w:val="006B59BE"/>
    <w:rsid w:val="006B5B68"/>
    <w:rsid w:val="006B5BE6"/>
    <w:rsid w:val="006B5BF6"/>
    <w:rsid w:val="006B5D44"/>
    <w:rsid w:val="006B5DB1"/>
    <w:rsid w:val="006B5DF1"/>
    <w:rsid w:val="006B5EF2"/>
    <w:rsid w:val="006B6298"/>
    <w:rsid w:val="006B63EC"/>
    <w:rsid w:val="006B6468"/>
    <w:rsid w:val="006B64A5"/>
    <w:rsid w:val="006B64FF"/>
    <w:rsid w:val="006B6519"/>
    <w:rsid w:val="006B65E5"/>
    <w:rsid w:val="006B65EB"/>
    <w:rsid w:val="006B6633"/>
    <w:rsid w:val="006B66E7"/>
    <w:rsid w:val="006B6759"/>
    <w:rsid w:val="006B6812"/>
    <w:rsid w:val="006B6851"/>
    <w:rsid w:val="006B685E"/>
    <w:rsid w:val="006B698C"/>
    <w:rsid w:val="006B6B69"/>
    <w:rsid w:val="006B6BF2"/>
    <w:rsid w:val="006B6C18"/>
    <w:rsid w:val="006B6C41"/>
    <w:rsid w:val="006B6C77"/>
    <w:rsid w:val="006B6D2D"/>
    <w:rsid w:val="006B6DDB"/>
    <w:rsid w:val="006B6E24"/>
    <w:rsid w:val="006B6E4E"/>
    <w:rsid w:val="006B702D"/>
    <w:rsid w:val="006B703D"/>
    <w:rsid w:val="006B7065"/>
    <w:rsid w:val="006B70EE"/>
    <w:rsid w:val="006B752F"/>
    <w:rsid w:val="006B75D4"/>
    <w:rsid w:val="006B75FD"/>
    <w:rsid w:val="006B7695"/>
    <w:rsid w:val="006B77A1"/>
    <w:rsid w:val="006B77C3"/>
    <w:rsid w:val="006B77FF"/>
    <w:rsid w:val="006B7871"/>
    <w:rsid w:val="006B79A6"/>
    <w:rsid w:val="006B7AC2"/>
    <w:rsid w:val="006B7B30"/>
    <w:rsid w:val="006B7BA4"/>
    <w:rsid w:val="006B7BCE"/>
    <w:rsid w:val="006B7CD8"/>
    <w:rsid w:val="006B7E00"/>
    <w:rsid w:val="006B7E71"/>
    <w:rsid w:val="006C002C"/>
    <w:rsid w:val="006C0100"/>
    <w:rsid w:val="006C0115"/>
    <w:rsid w:val="006C016D"/>
    <w:rsid w:val="006C016E"/>
    <w:rsid w:val="006C0181"/>
    <w:rsid w:val="006C01CF"/>
    <w:rsid w:val="006C0234"/>
    <w:rsid w:val="006C05E6"/>
    <w:rsid w:val="006C067C"/>
    <w:rsid w:val="006C07CC"/>
    <w:rsid w:val="006C0938"/>
    <w:rsid w:val="006C0A97"/>
    <w:rsid w:val="006C0AF6"/>
    <w:rsid w:val="006C0B18"/>
    <w:rsid w:val="006C0BF1"/>
    <w:rsid w:val="006C0C19"/>
    <w:rsid w:val="006C0E01"/>
    <w:rsid w:val="006C0EAC"/>
    <w:rsid w:val="006C0F11"/>
    <w:rsid w:val="006C0F13"/>
    <w:rsid w:val="006C1023"/>
    <w:rsid w:val="006C1100"/>
    <w:rsid w:val="006C1190"/>
    <w:rsid w:val="006C14B0"/>
    <w:rsid w:val="006C14C1"/>
    <w:rsid w:val="006C156F"/>
    <w:rsid w:val="006C1621"/>
    <w:rsid w:val="006C16E7"/>
    <w:rsid w:val="006C1878"/>
    <w:rsid w:val="006C190F"/>
    <w:rsid w:val="006C198F"/>
    <w:rsid w:val="006C19D1"/>
    <w:rsid w:val="006C1A74"/>
    <w:rsid w:val="006C1A98"/>
    <w:rsid w:val="006C1E5D"/>
    <w:rsid w:val="006C1F5A"/>
    <w:rsid w:val="006C203D"/>
    <w:rsid w:val="006C215E"/>
    <w:rsid w:val="006C21AE"/>
    <w:rsid w:val="006C226F"/>
    <w:rsid w:val="006C22E5"/>
    <w:rsid w:val="006C2466"/>
    <w:rsid w:val="006C24E5"/>
    <w:rsid w:val="006C2654"/>
    <w:rsid w:val="006C2660"/>
    <w:rsid w:val="006C2888"/>
    <w:rsid w:val="006C289C"/>
    <w:rsid w:val="006C2906"/>
    <w:rsid w:val="006C2DA2"/>
    <w:rsid w:val="006C2DC6"/>
    <w:rsid w:val="006C3010"/>
    <w:rsid w:val="006C30A6"/>
    <w:rsid w:val="006C34D1"/>
    <w:rsid w:val="006C3510"/>
    <w:rsid w:val="006C3619"/>
    <w:rsid w:val="006C367F"/>
    <w:rsid w:val="006C37B9"/>
    <w:rsid w:val="006C37F7"/>
    <w:rsid w:val="006C3839"/>
    <w:rsid w:val="006C3CA7"/>
    <w:rsid w:val="006C3DB1"/>
    <w:rsid w:val="006C3DD2"/>
    <w:rsid w:val="006C3EBC"/>
    <w:rsid w:val="006C3F2B"/>
    <w:rsid w:val="006C3F3F"/>
    <w:rsid w:val="006C3F4B"/>
    <w:rsid w:val="006C40C3"/>
    <w:rsid w:val="006C4219"/>
    <w:rsid w:val="006C4378"/>
    <w:rsid w:val="006C444F"/>
    <w:rsid w:val="006C44EA"/>
    <w:rsid w:val="006C469C"/>
    <w:rsid w:val="006C475E"/>
    <w:rsid w:val="006C47FF"/>
    <w:rsid w:val="006C48C1"/>
    <w:rsid w:val="006C48F8"/>
    <w:rsid w:val="006C493D"/>
    <w:rsid w:val="006C4A96"/>
    <w:rsid w:val="006C4AFE"/>
    <w:rsid w:val="006C4C2E"/>
    <w:rsid w:val="006C4C34"/>
    <w:rsid w:val="006C4CA6"/>
    <w:rsid w:val="006C5088"/>
    <w:rsid w:val="006C51E9"/>
    <w:rsid w:val="006C5504"/>
    <w:rsid w:val="006C5507"/>
    <w:rsid w:val="006C5602"/>
    <w:rsid w:val="006C562F"/>
    <w:rsid w:val="006C5662"/>
    <w:rsid w:val="006C566D"/>
    <w:rsid w:val="006C570F"/>
    <w:rsid w:val="006C5891"/>
    <w:rsid w:val="006C58B2"/>
    <w:rsid w:val="006C58ED"/>
    <w:rsid w:val="006C5BE2"/>
    <w:rsid w:val="006C5D44"/>
    <w:rsid w:val="006C5D55"/>
    <w:rsid w:val="006C5D86"/>
    <w:rsid w:val="006C5DEA"/>
    <w:rsid w:val="006C5E24"/>
    <w:rsid w:val="006C5E3C"/>
    <w:rsid w:val="006C5F1A"/>
    <w:rsid w:val="006C602B"/>
    <w:rsid w:val="006C60AC"/>
    <w:rsid w:val="006C6183"/>
    <w:rsid w:val="006C61C7"/>
    <w:rsid w:val="006C6228"/>
    <w:rsid w:val="006C6277"/>
    <w:rsid w:val="006C6566"/>
    <w:rsid w:val="006C674C"/>
    <w:rsid w:val="006C6805"/>
    <w:rsid w:val="006C68E2"/>
    <w:rsid w:val="006C69FF"/>
    <w:rsid w:val="006C6A5E"/>
    <w:rsid w:val="006C6A75"/>
    <w:rsid w:val="006C6AEC"/>
    <w:rsid w:val="006C6B19"/>
    <w:rsid w:val="006C6BB1"/>
    <w:rsid w:val="006C6C03"/>
    <w:rsid w:val="006C6D51"/>
    <w:rsid w:val="006C6D7B"/>
    <w:rsid w:val="006C6D85"/>
    <w:rsid w:val="006C6D8F"/>
    <w:rsid w:val="006C6DBC"/>
    <w:rsid w:val="006C712B"/>
    <w:rsid w:val="006C7202"/>
    <w:rsid w:val="006C7213"/>
    <w:rsid w:val="006C726A"/>
    <w:rsid w:val="006C72CC"/>
    <w:rsid w:val="006C7491"/>
    <w:rsid w:val="006C74B9"/>
    <w:rsid w:val="006C759F"/>
    <w:rsid w:val="006C75CD"/>
    <w:rsid w:val="006C771C"/>
    <w:rsid w:val="006C7736"/>
    <w:rsid w:val="006C773A"/>
    <w:rsid w:val="006C775A"/>
    <w:rsid w:val="006C7A1A"/>
    <w:rsid w:val="006C7A54"/>
    <w:rsid w:val="006C7C21"/>
    <w:rsid w:val="006C7D80"/>
    <w:rsid w:val="006C7DBF"/>
    <w:rsid w:val="006C7DE9"/>
    <w:rsid w:val="006C7E10"/>
    <w:rsid w:val="006C7ED2"/>
    <w:rsid w:val="006C7FB4"/>
    <w:rsid w:val="006D010E"/>
    <w:rsid w:val="006D01F4"/>
    <w:rsid w:val="006D0259"/>
    <w:rsid w:val="006D02EC"/>
    <w:rsid w:val="006D037D"/>
    <w:rsid w:val="006D045D"/>
    <w:rsid w:val="006D0603"/>
    <w:rsid w:val="006D0785"/>
    <w:rsid w:val="006D084F"/>
    <w:rsid w:val="006D085F"/>
    <w:rsid w:val="006D08A8"/>
    <w:rsid w:val="006D08D1"/>
    <w:rsid w:val="006D090D"/>
    <w:rsid w:val="006D0A9B"/>
    <w:rsid w:val="006D0B7D"/>
    <w:rsid w:val="006D0BB9"/>
    <w:rsid w:val="006D0BF1"/>
    <w:rsid w:val="006D0DFC"/>
    <w:rsid w:val="006D0E34"/>
    <w:rsid w:val="006D11EF"/>
    <w:rsid w:val="006D1388"/>
    <w:rsid w:val="006D16DA"/>
    <w:rsid w:val="006D1708"/>
    <w:rsid w:val="006D1726"/>
    <w:rsid w:val="006D1773"/>
    <w:rsid w:val="006D17CE"/>
    <w:rsid w:val="006D17EE"/>
    <w:rsid w:val="006D181E"/>
    <w:rsid w:val="006D188F"/>
    <w:rsid w:val="006D1A04"/>
    <w:rsid w:val="006D1BF1"/>
    <w:rsid w:val="006D1C61"/>
    <w:rsid w:val="006D1C9C"/>
    <w:rsid w:val="006D1E96"/>
    <w:rsid w:val="006D1F33"/>
    <w:rsid w:val="006D1FEF"/>
    <w:rsid w:val="006D2122"/>
    <w:rsid w:val="006D2306"/>
    <w:rsid w:val="006D232E"/>
    <w:rsid w:val="006D2344"/>
    <w:rsid w:val="006D237D"/>
    <w:rsid w:val="006D24BD"/>
    <w:rsid w:val="006D26DA"/>
    <w:rsid w:val="006D2736"/>
    <w:rsid w:val="006D29F7"/>
    <w:rsid w:val="006D2B36"/>
    <w:rsid w:val="006D2BD9"/>
    <w:rsid w:val="006D2C10"/>
    <w:rsid w:val="006D2C15"/>
    <w:rsid w:val="006D2C49"/>
    <w:rsid w:val="006D2D7F"/>
    <w:rsid w:val="006D2DA4"/>
    <w:rsid w:val="006D2DBE"/>
    <w:rsid w:val="006D2E4A"/>
    <w:rsid w:val="006D2FB0"/>
    <w:rsid w:val="006D300A"/>
    <w:rsid w:val="006D317C"/>
    <w:rsid w:val="006D31B1"/>
    <w:rsid w:val="006D338F"/>
    <w:rsid w:val="006D366D"/>
    <w:rsid w:val="006D3749"/>
    <w:rsid w:val="006D37E3"/>
    <w:rsid w:val="006D3BA3"/>
    <w:rsid w:val="006D3C8E"/>
    <w:rsid w:val="006D3D11"/>
    <w:rsid w:val="006D3EE2"/>
    <w:rsid w:val="006D40F2"/>
    <w:rsid w:val="006D4178"/>
    <w:rsid w:val="006D420B"/>
    <w:rsid w:val="006D429F"/>
    <w:rsid w:val="006D436A"/>
    <w:rsid w:val="006D4751"/>
    <w:rsid w:val="006D47AF"/>
    <w:rsid w:val="006D485F"/>
    <w:rsid w:val="006D4878"/>
    <w:rsid w:val="006D48CE"/>
    <w:rsid w:val="006D4970"/>
    <w:rsid w:val="006D4C5A"/>
    <w:rsid w:val="006D4C8C"/>
    <w:rsid w:val="006D4E6E"/>
    <w:rsid w:val="006D4F58"/>
    <w:rsid w:val="006D4FA0"/>
    <w:rsid w:val="006D4FD0"/>
    <w:rsid w:val="006D4FEB"/>
    <w:rsid w:val="006D50DB"/>
    <w:rsid w:val="006D520A"/>
    <w:rsid w:val="006D54D8"/>
    <w:rsid w:val="006D5585"/>
    <w:rsid w:val="006D5741"/>
    <w:rsid w:val="006D5773"/>
    <w:rsid w:val="006D5869"/>
    <w:rsid w:val="006D5A33"/>
    <w:rsid w:val="006D5A61"/>
    <w:rsid w:val="006D5A8D"/>
    <w:rsid w:val="006D5DC1"/>
    <w:rsid w:val="006D5E65"/>
    <w:rsid w:val="006D5F7A"/>
    <w:rsid w:val="006D606F"/>
    <w:rsid w:val="006D61CA"/>
    <w:rsid w:val="006D61DC"/>
    <w:rsid w:val="006D6253"/>
    <w:rsid w:val="006D63B6"/>
    <w:rsid w:val="006D6511"/>
    <w:rsid w:val="006D6687"/>
    <w:rsid w:val="006D66D0"/>
    <w:rsid w:val="006D69ED"/>
    <w:rsid w:val="006D6AD7"/>
    <w:rsid w:val="006D6B4A"/>
    <w:rsid w:val="006D6B5F"/>
    <w:rsid w:val="006D6B89"/>
    <w:rsid w:val="006D6C08"/>
    <w:rsid w:val="006D6CC1"/>
    <w:rsid w:val="006D6E2F"/>
    <w:rsid w:val="006D708B"/>
    <w:rsid w:val="006D72A1"/>
    <w:rsid w:val="006D7323"/>
    <w:rsid w:val="006D73A6"/>
    <w:rsid w:val="006D73D7"/>
    <w:rsid w:val="006D759D"/>
    <w:rsid w:val="006D75C5"/>
    <w:rsid w:val="006D7775"/>
    <w:rsid w:val="006D799D"/>
    <w:rsid w:val="006D7A62"/>
    <w:rsid w:val="006D7E1B"/>
    <w:rsid w:val="006D7E8D"/>
    <w:rsid w:val="006D7F8F"/>
    <w:rsid w:val="006D7F9D"/>
    <w:rsid w:val="006E00BD"/>
    <w:rsid w:val="006E00F5"/>
    <w:rsid w:val="006E0157"/>
    <w:rsid w:val="006E02ED"/>
    <w:rsid w:val="006E02FA"/>
    <w:rsid w:val="006E0755"/>
    <w:rsid w:val="006E0A14"/>
    <w:rsid w:val="006E0C8F"/>
    <w:rsid w:val="006E0E1D"/>
    <w:rsid w:val="006E0FAC"/>
    <w:rsid w:val="006E102B"/>
    <w:rsid w:val="006E10C1"/>
    <w:rsid w:val="006E10C9"/>
    <w:rsid w:val="006E1143"/>
    <w:rsid w:val="006E11CD"/>
    <w:rsid w:val="006E127F"/>
    <w:rsid w:val="006E1320"/>
    <w:rsid w:val="006E1482"/>
    <w:rsid w:val="006E1515"/>
    <w:rsid w:val="006E1523"/>
    <w:rsid w:val="006E1624"/>
    <w:rsid w:val="006E16CA"/>
    <w:rsid w:val="006E171B"/>
    <w:rsid w:val="006E1875"/>
    <w:rsid w:val="006E18CE"/>
    <w:rsid w:val="006E199F"/>
    <w:rsid w:val="006E1A85"/>
    <w:rsid w:val="006E1AC8"/>
    <w:rsid w:val="006E1B49"/>
    <w:rsid w:val="006E1B97"/>
    <w:rsid w:val="006E1C40"/>
    <w:rsid w:val="006E1C5A"/>
    <w:rsid w:val="006E1D28"/>
    <w:rsid w:val="006E1D8A"/>
    <w:rsid w:val="006E1E0F"/>
    <w:rsid w:val="006E1F26"/>
    <w:rsid w:val="006E2140"/>
    <w:rsid w:val="006E225F"/>
    <w:rsid w:val="006E2484"/>
    <w:rsid w:val="006E24E8"/>
    <w:rsid w:val="006E261B"/>
    <w:rsid w:val="006E265F"/>
    <w:rsid w:val="006E2728"/>
    <w:rsid w:val="006E274B"/>
    <w:rsid w:val="006E2784"/>
    <w:rsid w:val="006E2886"/>
    <w:rsid w:val="006E28B8"/>
    <w:rsid w:val="006E2A12"/>
    <w:rsid w:val="006E2A64"/>
    <w:rsid w:val="006E2AF1"/>
    <w:rsid w:val="006E2B8E"/>
    <w:rsid w:val="006E2C94"/>
    <w:rsid w:val="006E2CFE"/>
    <w:rsid w:val="006E2D50"/>
    <w:rsid w:val="006E2DAF"/>
    <w:rsid w:val="006E2E4C"/>
    <w:rsid w:val="006E2E63"/>
    <w:rsid w:val="006E2EAD"/>
    <w:rsid w:val="006E2F19"/>
    <w:rsid w:val="006E30A5"/>
    <w:rsid w:val="006E30C3"/>
    <w:rsid w:val="006E30C4"/>
    <w:rsid w:val="006E3237"/>
    <w:rsid w:val="006E3322"/>
    <w:rsid w:val="006E335B"/>
    <w:rsid w:val="006E3363"/>
    <w:rsid w:val="006E33B1"/>
    <w:rsid w:val="006E33FA"/>
    <w:rsid w:val="006E33FF"/>
    <w:rsid w:val="006E345C"/>
    <w:rsid w:val="006E3554"/>
    <w:rsid w:val="006E35D2"/>
    <w:rsid w:val="006E35D8"/>
    <w:rsid w:val="006E3674"/>
    <w:rsid w:val="006E3767"/>
    <w:rsid w:val="006E37A0"/>
    <w:rsid w:val="006E386C"/>
    <w:rsid w:val="006E3894"/>
    <w:rsid w:val="006E3A2D"/>
    <w:rsid w:val="006E3AAC"/>
    <w:rsid w:val="006E3B7E"/>
    <w:rsid w:val="006E3C1E"/>
    <w:rsid w:val="006E3CCE"/>
    <w:rsid w:val="006E3D30"/>
    <w:rsid w:val="006E3D33"/>
    <w:rsid w:val="006E3F49"/>
    <w:rsid w:val="006E3F4C"/>
    <w:rsid w:val="006E3FAE"/>
    <w:rsid w:val="006E40BC"/>
    <w:rsid w:val="006E41AF"/>
    <w:rsid w:val="006E41F2"/>
    <w:rsid w:val="006E4200"/>
    <w:rsid w:val="006E4398"/>
    <w:rsid w:val="006E441B"/>
    <w:rsid w:val="006E4584"/>
    <w:rsid w:val="006E4B6C"/>
    <w:rsid w:val="006E4BD5"/>
    <w:rsid w:val="006E4C38"/>
    <w:rsid w:val="006E4CC7"/>
    <w:rsid w:val="006E4DE3"/>
    <w:rsid w:val="006E4ED4"/>
    <w:rsid w:val="006E5093"/>
    <w:rsid w:val="006E5265"/>
    <w:rsid w:val="006E53AA"/>
    <w:rsid w:val="006E541F"/>
    <w:rsid w:val="006E5459"/>
    <w:rsid w:val="006E5469"/>
    <w:rsid w:val="006E54BF"/>
    <w:rsid w:val="006E558B"/>
    <w:rsid w:val="006E5635"/>
    <w:rsid w:val="006E564F"/>
    <w:rsid w:val="006E5673"/>
    <w:rsid w:val="006E5751"/>
    <w:rsid w:val="006E57BE"/>
    <w:rsid w:val="006E5820"/>
    <w:rsid w:val="006E58B3"/>
    <w:rsid w:val="006E58F8"/>
    <w:rsid w:val="006E5927"/>
    <w:rsid w:val="006E593E"/>
    <w:rsid w:val="006E5A97"/>
    <w:rsid w:val="006E5C53"/>
    <w:rsid w:val="006E5C79"/>
    <w:rsid w:val="006E5D71"/>
    <w:rsid w:val="006E5D95"/>
    <w:rsid w:val="006E61A0"/>
    <w:rsid w:val="006E61C4"/>
    <w:rsid w:val="006E6228"/>
    <w:rsid w:val="006E630F"/>
    <w:rsid w:val="006E637C"/>
    <w:rsid w:val="006E645F"/>
    <w:rsid w:val="006E646E"/>
    <w:rsid w:val="006E64CE"/>
    <w:rsid w:val="006E663C"/>
    <w:rsid w:val="006E6659"/>
    <w:rsid w:val="006E675B"/>
    <w:rsid w:val="006E6A6B"/>
    <w:rsid w:val="006E6B01"/>
    <w:rsid w:val="006E6B1E"/>
    <w:rsid w:val="006E6B75"/>
    <w:rsid w:val="006E6D88"/>
    <w:rsid w:val="006E6E10"/>
    <w:rsid w:val="006E6EA2"/>
    <w:rsid w:val="006E6F07"/>
    <w:rsid w:val="006E704C"/>
    <w:rsid w:val="006E7090"/>
    <w:rsid w:val="006E72E2"/>
    <w:rsid w:val="006E7325"/>
    <w:rsid w:val="006E74E4"/>
    <w:rsid w:val="006E755F"/>
    <w:rsid w:val="006E76E9"/>
    <w:rsid w:val="006E7731"/>
    <w:rsid w:val="006E7869"/>
    <w:rsid w:val="006E78CA"/>
    <w:rsid w:val="006E7AA9"/>
    <w:rsid w:val="006E7ADD"/>
    <w:rsid w:val="006E7C5A"/>
    <w:rsid w:val="006E7CFD"/>
    <w:rsid w:val="006E7DD1"/>
    <w:rsid w:val="006E7DD5"/>
    <w:rsid w:val="006E7EAB"/>
    <w:rsid w:val="006E7EB0"/>
    <w:rsid w:val="006F018B"/>
    <w:rsid w:val="006F01D6"/>
    <w:rsid w:val="006F01D7"/>
    <w:rsid w:val="006F02E5"/>
    <w:rsid w:val="006F07D7"/>
    <w:rsid w:val="006F0BB4"/>
    <w:rsid w:val="006F0DD6"/>
    <w:rsid w:val="006F0E69"/>
    <w:rsid w:val="006F0EE9"/>
    <w:rsid w:val="006F1011"/>
    <w:rsid w:val="006F1096"/>
    <w:rsid w:val="006F1100"/>
    <w:rsid w:val="006F112E"/>
    <w:rsid w:val="006F116C"/>
    <w:rsid w:val="006F123B"/>
    <w:rsid w:val="006F139F"/>
    <w:rsid w:val="006F13A6"/>
    <w:rsid w:val="006F13B8"/>
    <w:rsid w:val="006F141A"/>
    <w:rsid w:val="006F1884"/>
    <w:rsid w:val="006F1887"/>
    <w:rsid w:val="006F18F6"/>
    <w:rsid w:val="006F1938"/>
    <w:rsid w:val="006F1964"/>
    <w:rsid w:val="006F1A09"/>
    <w:rsid w:val="006F1C77"/>
    <w:rsid w:val="006F1DB5"/>
    <w:rsid w:val="006F1F8B"/>
    <w:rsid w:val="006F1FC8"/>
    <w:rsid w:val="006F2010"/>
    <w:rsid w:val="006F204E"/>
    <w:rsid w:val="006F2279"/>
    <w:rsid w:val="006F22FA"/>
    <w:rsid w:val="006F25CA"/>
    <w:rsid w:val="006F25D3"/>
    <w:rsid w:val="006F263F"/>
    <w:rsid w:val="006F2658"/>
    <w:rsid w:val="006F26A6"/>
    <w:rsid w:val="006F26E4"/>
    <w:rsid w:val="006F28BC"/>
    <w:rsid w:val="006F29F4"/>
    <w:rsid w:val="006F2A16"/>
    <w:rsid w:val="006F2EE6"/>
    <w:rsid w:val="006F2F70"/>
    <w:rsid w:val="006F31BB"/>
    <w:rsid w:val="006F325F"/>
    <w:rsid w:val="006F3295"/>
    <w:rsid w:val="006F330F"/>
    <w:rsid w:val="006F3356"/>
    <w:rsid w:val="006F343D"/>
    <w:rsid w:val="006F352C"/>
    <w:rsid w:val="006F35CF"/>
    <w:rsid w:val="006F35E0"/>
    <w:rsid w:val="006F35EA"/>
    <w:rsid w:val="006F35FC"/>
    <w:rsid w:val="006F364F"/>
    <w:rsid w:val="006F3701"/>
    <w:rsid w:val="006F3727"/>
    <w:rsid w:val="006F3832"/>
    <w:rsid w:val="006F383C"/>
    <w:rsid w:val="006F38B0"/>
    <w:rsid w:val="006F391D"/>
    <w:rsid w:val="006F39CF"/>
    <w:rsid w:val="006F3AEA"/>
    <w:rsid w:val="006F3E52"/>
    <w:rsid w:val="006F3EA8"/>
    <w:rsid w:val="006F3FA5"/>
    <w:rsid w:val="006F4308"/>
    <w:rsid w:val="006F448C"/>
    <w:rsid w:val="006F461F"/>
    <w:rsid w:val="006F4698"/>
    <w:rsid w:val="006F4716"/>
    <w:rsid w:val="006F475A"/>
    <w:rsid w:val="006F4A40"/>
    <w:rsid w:val="006F4B48"/>
    <w:rsid w:val="006F4B69"/>
    <w:rsid w:val="006F4D3E"/>
    <w:rsid w:val="006F4D48"/>
    <w:rsid w:val="006F4E2B"/>
    <w:rsid w:val="006F4EDF"/>
    <w:rsid w:val="006F50AC"/>
    <w:rsid w:val="006F51BB"/>
    <w:rsid w:val="006F54E9"/>
    <w:rsid w:val="006F5521"/>
    <w:rsid w:val="006F553D"/>
    <w:rsid w:val="006F55D3"/>
    <w:rsid w:val="006F5643"/>
    <w:rsid w:val="006F5682"/>
    <w:rsid w:val="006F573C"/>
    <w:rsid w:val="006F57F7"/>
    <w:rsid w:val="006F594D"/>
    <w:rsid w:val="006F594F"/>
    <w:rsid w:val="006F59B9"/>
    <w:rsid w:val="006F5A7E"/>
    <w:rsid w:val="006F5A99"/>
    <w:rsid w:val="006F5AA3"/>
    <w:rsid w:val="006F5C96"/>
    <w:rsid w:val="006F5D5E"/>
    <w:rsid w:val="006F5D8C"/>
    <w:rsid w:val="006F5F62"/>
    <w:rsid w:val="006F6072"/>
    <w:rsid w:val="006F634E"/>
    <w:rsid w:val="006F6422"/>
    <w:rsid w:val="006F6449"/>
    <w:rsid w:val="006F644E"/>
    <w:rsid w:val="006F649F"/>
    <w:rsid w:val="006F65A7"/>
    <w:rsid w:val="006F675F"/>
    <w:rsid w:val="006F6CC2"/>
    <w:rsid w:val="006F6CFE"/>
    <w:rsid w:val="006F6D14"/>
    <w:rsid w:val="006F6D22"/>
    <w:rsid w:val="006F6FB7"/>
    <w:rsid w:val="006F7292"/>
    <w:rsid w:val="006F72EB"/>
    <w:rsid w:val="006F72EF"/>
    <w:rsid w:val="006F737E"/>
    <w:rsid w:val="006F73FF"/>
    <w:rsid w:val="006F7416"/>
    <w:rsid w:val="006F75EF"/>
    <w:rsid w:val="006F76AA"/>
    <w:rsid w:val="006F792B"/>
    <w:rsid w:val="006F79EE"/>
    <w:rsid w:val="006F7AB0"/>
    <w:rsid w:val="006F7B03"/>
    <w:rsid w:val="006F7D83"/>
    <w:rsid w:val="006F7DE9"/>
    <w:rsid w:val="006F7DEF"/>
    <w:rsid w:val="006F7E3B"/>
    <w:rsid w:val="006F7E49"/>
    <w:rsid w:val="006F7E89"/>
    <w:rsid w:val="006F7EC4"/>
    <w:rsid w:val="006F7EDA"/>
    <w:rsid w:val="0070002A"/>
    <w:rsid w:val="0070006A"/>
    <w:rsid w:val="007001AD"/>
    <w:rsid w:val="007001E8"/>
    <w:rsid w:val="00700245"/>
    <w:rsid w:val="00700403"/>
    <w:rsid w:val="007004E9"/>
    <w:rsid w:val="0070052F"/>
    <w:rsid w:val="0070059A"/>
    <w:rsid w:val="007005A0"/>
    <w:rsid w:val="00700973"/>
    <w:rsid w:val="00700AAB"/>
    <w:rsid w:val="00700BB4"/>
    <w:rsid w:val="00700C44"/>
    <w:rsid w:val="00701018"/>
    <w:rsid w:val="00701027"/>
    <w:rsid w:val="0070119A"/>
    <w:rsid w:val="00701222"/>
    <w:rsid w:val="00701372"/>
    <w:rsid w:val="00701387"/>
    <w:rsid w:val="007013AA"/>
    <w:rsid w:val="007013B7"/>
    <w:rsid w:val="00701688"/>
    <w:rsid w:val="007016FA"/>
    <w:rsid w:val="00701C05"/>
    <w:rsid w:val="00701C87"/>
    <w:rsid w:val="00701CEF"/>
    <w:rsid w:val="00701CF2"/>
    <w:rsid w:val="00701DCA"/>
    <w:rsid w:val="00701E00"/>
    <w:rsid w:val="00701F86"/>
    <w:rsid w:val="00701FEE"/>
    <w:rsid w:val="00702045"/>
    <w:rsid w:val="00702076"/>
    <w:rsid w:val="00702215"/>
    <w:rsid w:val="0070251D"/>
    <w:rsid w:val="007028D4"/>
    <w:rsid w:val="00702900"/>
    <w:rsid w:val="007029B9"/>
    <w:rsid w:val="00702A84"/>
    <w:rsid w:val="00702ADE"/>
    <w:rsid w:val="00702D67"/>
    <w:rsid w:val="00702EC5"/>
    <w:rsid w:val="00702EFD"/>
    <w:rsid w:val="00703006"/>
    <w:rsid w:val="007031B7"/>
    <w:rsid w:val="00703247"/>
    <w:rsid w:val="00703480"/>
    <w:rsid w:val="00703499"/>
    <w:rsid w:val="0070350B"/>
    <w:rsid w:val="00703513"/>
    <w:rsid w:val="00703771"/>
    <w:rsid w:val="007038D6"/>
    <w:rsid w:val="00703933"/>
    <w:rsid w:val="007039AF"/>
    <w:rsid w:val="00703C52"/>
    <w:rsid w:val="00703E10"/>
    <w:rsid w:val="00703E76"/>
    <w:rsid w:val="00703E93"/>
    <w:rsid w:val="00703EF6"/>
    <w:rsid w:val="00703F50"/>
    <w:rsid w:val="00704098"/>
    <w:rsid w:val="00704151"/>
    <w:rsid w:val="0070440B"/>
    <w:rsid w:val="0070450D"/>
    <w:rsid w:val="00704578"/>
    <w:rsid w:val="007046C9"/>
    <w:rsid w:val="007046F3"/>
    <w:rsid w:val="007046F5"/>
    <w:rsid w:val="00704BC9"/>
    <w:rsid w:val="00704DA6"/>
    <w:rsid w:val="00704DBD"/>
    <w:rsid w:val="00704F14"/>
    <w:rsid w:val="00704F53"/>
    <w:rsid w:val="00704FB2"/>
    <w:rsid w:val="0070514D"/>
    <w:rsid w:val="00705198"/>
    <w:rsid w:val="0070539A"/>
    <w:rsid w:val="007053B8"/>
    <w:rsid w:val="00705404"/>
    <w:rsid w:val="007054D0"/>
    <w:rsid w:val="007055AB"/>
    <w:rsid w:val="007056CC"/>
    <w:rsid w:val="007057B4"/>
    <w:rsid w:val="007057C1"/>
    <w:rsid w:val="0070586B"/>
    <w:rsid w:val="0070599F"/>
    <w:rsid w:val="007059BA"/>
    <w:rsid w:val="007059CE"/>
    <w:rsid w:val="007059DF"/>
    <w:rsid w:val="00705A62"/>
    <w:rsid w:val="00705B53"/>
    <w:rsid w:val="00705DAE"/>
    <w:rsid w:val="00705E45"/>
    <w:rsid w:val="00705F42"/>
    <w:rsid w:val="00705F84"/>
    <w:rsid w:val="0070614C"/>
    <w:rsid w:val="00706199"/>
    <w:rsid w:val="007061E3"/>
    <w:rsid w:val="00706324"/>
    <w:rsid w:val="00706394"/>
    <w:rsid w:val="007066C1"/>
    <w:rsid w:val="00706711"/>
    <w:rsid w:val="0070674B"/>
    <w:rsid w:val="0070689E"/>
    <w:rsid w:val="0070692F"/>
    <w:rsid w:val="00706935"/>
    <w:rsid w:val="00706B12"/>
    <w:rsid w:val="00706B4F"/>
    <w:rsid w:val="00706B9E"/>
    <w:rsid w:val="00706C7C"/>
    <w:rsid w:val="00706D14"/>
    <w:rsid w:val="00706D1D"/>
    <w:rsid w:val="00706D5D"/>
    <w:rsid w:val="00706E8B"/>
    <w:rsid w:val="00706ED0"/>
    <w:rsid w:val="00706FA0"/>
    <w:rsid w:val="00707220"/>
    <w:rsid w:val="0070725D"/>
    <w:rsid w:val="007072C7"/>
    <w:rsid w:val="00707447"/>
    <w:rsid w:val="0070752F"/>
    <w:rsid w:val="00707681"/>
    <w:rsid w:val="0070771B"/>
    <w:rsid w:val="00707751"/>
    <w:rsid w:val="00707A34"/>
    <w:rsid w:val="00707A4F"/>
    <w:rsid w:val="00707B40"/>
    <w:rsid w:val="00707D16"/>
    <w:rsid w:val="00707EBE"/>
    <w:rsid w:val="00707F8C"/>
    <w:rsid w:val="007102CB"/>
    <w:rsid w:val="00710315"/>
    <w:rsid w:val="007103BF"/>
    <w:rsid w:val="00710587"/>
    <w:rsid w:val="007106BA"/>
    <w:rsid w:val="007106E6"/>
    <w:rsid w:val="0071075C"/>
    <w:rsid w:val="00710789"/>
    <w:rsid w:val="00710959"/>
    <w:rsid w:val="007109E2"/>
    <w:rsid w:val="007109E3"/>
    <w:rsid w:val="00710A29"/>
    <w:rsid w:val="00710B0D"/>
    <w:rsid w:val="00710D02"/>
    <w:rsid w:val="00710D98"/>
    <w:rsid w:val="00710E0F"/>
    <w:rsid w:val="00710E61"/>
    <w:rsid w:val="00710E6E"/>
    <w:rsid w:val="007110F9"/>
    <w:rsid w:val="00711176"/>
    <w:rsid w:val="007111EC"/>
    <w:rsid w:val="007113D8"/>
    <w:rsid w:val="007113FE"/>
    <w:rsid w:val="00711665"/>
    <w:rsid w:val="0071166B"/>
    <w:rsid w:val="0071174F"/>
    <w:rsid w:val="007117CF"/>
    <w:rsid w:val="00711864"/>
    <w:rsid w:val="007119C5"/>
    <w:rsid w:val="007119F4"/>
    <w:rsid w:val="00711B7B"/>
    <w:rsid w:val="00711D76"/>
    <w:rsid w:val="00711E0E"/>
    <w:rsid w:val="00712027"/>
    <w:rsid w:val="00712171"/>
    <w:rsid w:val="00712211"/>
    <w:rsid w:val="007122DD"/>
    <w:rsid w:val="0071242E"/>
    <w:rsid w:val="00712467"/>
    <w:rsid w:val="00712512"/>
    <w:rsid w:val="0071281A"/>
    <w:rsid w:val="00712AE0"/>
    <w:rsid w:val="00712BA8"/>
    <w:rsid w:val="00712C35"/>
    <w:rsid w:val="00712EDB"/>
    <w:rsid w:val="00712F32"/>
    <w:rsid w:val="007130D1"/>
    <w:rsid w:val="00713188"/>
    <w:rsid w:val="00713278"/>
    <w:rsid w:val="007133A9"/>
    <w:rsid w:val="0071340A"/>
    <w:rsid w:val="007134CB"/>
    <w:rsid w:val="00713597"/>
    <w:rsid w:val="0071374C"/>
    <w:rsid w:val="00713775"/>
    <w:rsid w:val="007137CF"/>
    <w:rsid w:val="00713BB4"/>
    <w:rsid w:val="00713C4A"/>
    <w:rsid w:val="00713E6A"/>
    <w:rsid w:val="00713ED4"/>
    <w:rsid w:val="00713EE1"/>
    <w:rsid w:val="00713EE6"/>
    <w:rsid w:val="0071402D"/>
    <w:rsid w:val="0071405C"/>
    <w:rsid w:val="00714299"/>
    <w:rsid w:val="007142C6"/>
    <w:rsid w:val="007142DC"/>
    <w:rsid w:val="00714564"/>
    <w:rsid w:val="00714597"/>
    <w:rsid w:val="0071476F"/>
    <w:rsid w:val="007148F0"/>
    <w:rsid w:val="007149DF"/>
    <w:rsid w:val="00714B69"/>
    <w:rsid w:val="00714C57"/>
    <w:rsid w:val="00714C84"/>
    <w:rsid w:val="00714D9B"/>
    <w:rsid w:val="00714DE5"/>
    <w:rsid w:val="00714E0A"/>
    <w:rsid w:val="00714E0D"/>
    <w:rsid w:val="00714E72"/>
    <w:rsid w:val="00715158"/>
    <w:rsid w:val="00715238"/>
    <w:rsid w:val="00715319"/>
    <w:rsid w:val="00715499"/>
    <w:rsid w:val="007155B8"/>
    <w:rsid w:val="007155D0"/>
    <w:rsid w:val="00715844"/>
    <w:rsid w:val="00715967"/>
    <w:rsid w:val="00715A1F"/>
    <w:rsid w:val="00715BEA"/>
    <w:rsid w:val="00715D91"/>
    <w:rsid w:val="00715DCA"/>
    <w:rsid w:val="00715E41"/>
    <w:rsid w:val="00715E73"/>
    <w:rsid w:val="00715E9C"/>
    <w:rsid w:val="00715FA4"/>
    <w:rsid w:val="0071603D"/>
    <w:rsid w:val="007160AB"/>
    <w:rsid w:val="00716165"/>
    <w:rsid w:val="00716680"/>
    <w:rsid w:val="007166F2"/>
    <w:rsid w:val="007167AB"/>
    <w:rsid w:val="00716859"/>
    <w:rsid w:val="007168D7"/>
    <w:rsid w:val="0071691F"/>
    <w:rsid w:val="0071695F"/>
    <w:rsid w:val="007169BD"/>
    <w:rsid w:val="00716AB3"/>
    <w:rsid w:val="00716C5D"/>
    <w:rsid w:val="00716D12"/>
    <w:rsid w:val="00716EFF"/>
    <w:rsid w:val="00716FA2"/>
    <w:rsid w:val="00716FB9"/>
    <w:rsid w:val="0071705B"/>
    <w:rsid w:val="007170B6"/>
    <w:rsid w:val="00717142"/>
    <w:rsid w:val="007171AA"/>
    <w:rsid w:val="0071720B"/>
    <w:rsid w:val="007172CA"/>
    <w:rsid w:val="00717330"/>
    <w:rsid w:val="00717531"/>
    <w:rsid w:val="0071765A"/>
    <w:rsid w:val="00717768"/>
    <w:rsid w:val="00717792"/>
    <w:rsid w:val="007179B8"/>
    <w:rsid w:val="0072007F"/>
    <w:rsid w:val="007200E2"/>
    <w:rsid w:val="00720384"/>
    <w:rsid w:val="00720590"/>
    <w:rsid w:val="0072060F"/>
    <w:rsid w:val="00720646"/>
    <w:rsid w:val="00720659"/>
    <w:rsid w:val="0072079B"/>
    <w:rsid w:val="007207A3"/>
    <w:rsid w:val="0072089A"/>
    <w:rsid w:val="00720A41"/>
    <w:rsid w:val="00720AF8"/>
    <w:rsid w:val="00720E11"/>
    <w:rsid w:val="00720EE3"/>
    <w:rsid w:val="00720F9A"/>
    <w:rsid w:val="00721101"/>
    <w:rsid w:val="00721660"/>
    <w:rsid w:val="00721797"/>
    <w:rsid w:val="007217E3"/>
    <w:rsid w:val="00721908"/>
    <w:rsid w:val="00721BA7"/>
    <w:rsid w:val="00721C1E"/>
    <w:rsid w:val="00721C32"/>
    <w:rsid w:val="00721C35"/>
    <w:rsid w:val="00721DDB"/>
    <w:rsid w:val="00721DFE"/>
    <w:rsid w:val="00721F0C"/>
    <w:rsid w:val="00722093"/>
    <w:rsid w:val="00722095"/>
    <w:rsid w:val="00722208"/>
    <w:rsid w:val="0072228F"/>
    <w:rsid w:val="007223D7"/>
    <w:rsid w:val="0072270F"/>
    <w:rsid w:val="0072275D"/>
    <w:rsid w:val="0072294B"/>
    <w:rsid w:val="0072295F"/>
    <w:rsid w:val="007229B4"/>
    <w:rsid w:val="00722A2A"/>
    <w:rsid w:val="00722AD7"/>
    <w:rsid w:val="00722CD1"/>
    <w:rsid w:val="00722DC5"/>
    <w:rsid w:val="0072302E"/>
    <w:rsid w:val="00723058"/>
    <w:rsid w:val="00723088"/>
    <w:rsid w:val="00723190"/>
    <w:rsid w:val="0072320D"/>
    <w:rsid w:val="0072330A"/>
    <w:rsid w:val="007233AE"/>
    <w:rsid w:val="007234AB"/>
    <w:rsid w:val="007234E6"/>
    <w:rsid w:val="00723584"/>
    <w:rsid w:val="00723616"/>
    <w:rsid w:val="00723642"/>
    <w:rsid w:val="007236FB"/>
    <w:rsid w:val="00723843"/>
    <w:rsid w:val="00723BB0"/>
    <w:rsid w:val="00723F3C"/>
    <w:rsid w:val="00724043"/>
    <w:rsid w:val="007242CE"/>
    <w:rsid w:val="0072466F"/>
    <w:rsid w:val="00724858"/>
    <w:rsid w:val="0072492A"/>
    <w:rsid w:val="0072493F"/>
    <w:rsid w:val="00724949"/>
    <w:rsid w:val="00724B63"/>
    <w:rsid w:val="00724B95"/>
    <w:rsid w:val="00724C58"/>
    <w:rsid w:val="00724E62"/>
    <w:rsid w:val="00725141"/>
    <w:rsid w:val="0072545D"/>
    <w:rsid w:val="007254BB"/>
    <w:rsid w:val="007255D2"/>
    <w:rsid w:val="00725672"/>
    <w:rsid w:val="007256B9"/>
    <w:rsid w:val="00725707"/>
    <w:rsid w:val="007257AB"/>
    <w:rsid w:val="00725817"/>
    <w:rsid w:val="0072591D"/>
    <w:rsid w:val="0072598E"/>
    <w:rsid w:val="007259C0"/>
    <w:rsid w:val="00725A20"/>
    <w:rsid w:val="00725A62"/>
    <w:rsid w:val="00725AAE"/>
    <w:rsid w:val="00725BFC"/>
    <w:rsid w:val="00725D54"/>
    <w:rsid w:val="00725D64"/>
    <w:rsid w:val="00726044"/>
    <w:rsid w:val="00726144"/>
    <w:rsid w:val="0072615F"/>
    <w:rsid w:val="007261A4"/>
    <w:rsid w:val="007261B1"/>
    <w:rsid w:val="007262E2"/>
    <w:rsid w:val="007265B4"/>
    <w:rsid w:val="00726736"/>
    <w:rsid w:val="00726776"/>
    <w:rsid w:val="0072687D"/>
    <w:rsid w:val="00726923"/>
    <w:rsid w:val="00726A13"/>
    <w:rsid w:val="00726ADD"/>
    <w:rsid w:val="00726B41"/>
    <w:rsid w:val="00727018"/>
    <w:rsid w:val="00727171"/>
    <w:rsid w:val="007271F1"/>
    <w:rsid w:val="00727324"/>
    <w:rsid w:val="0072736C"/>
    <w:rsid w:val="0072736E"/>
    <w:rsid w:val="007273E1"/>
    <w:rsid w:val="007275A9"/>
    <w:rsid w:val="00727720"/>
    <w:rsid w:val="00727784"/>
    <w:rsid w:val="007278B0"/>
    <w:rsid w:val="00727926"/>
    <w:rsid w:val="00727AC0"/>
    <w:rsid w:val="00727D27"/>
    <w:rsid w:val="00727D38"/>
    <w:rsid w:val="00727ECA"/>
    <w:rsid w:val="00727EE8"/>
    <w:rsid w:val="007301C6"/>
    <w:rsid w:val="007301F7"/>
    <w:rsid w:val="007302BC"/>
    <w:rsid w:val="00730841"/>
    <w:rsid w:val="00730928"/>
    <w:rsid w:val="00730B61"/>
    <w:rsid w:val="00730C48"/>
    <w:rsid w:val="00730C9C"/>
    <w:rsid w:val="00730CC1"/>
    <w:rsid w:val="007311E4"/>
    <w:rsid w:val="007311FC"/>
    <w:rsid w:val="0073120C"/>
    <w:rsid w:val="0073183E"/>
    <w:rsid w:val="00731865"/>
    <w:rsid w:val="00731876"/>
    <w:rsid w:val="007318C0"/>
    <w:rsid w:val="00731B63"/>
    <w:rsid w:val="00731C3D"/>
    <w:rsid w:val="00731D06"/>
    <w:rsid w:val="00731DAB"/>
    <w:rsid w:val="00731DE7"/>
    <w:rsid w:val="00731E85"/>
    <w:rsid w:val="00731F2E"/>
    <w:rsid w:val="0073200B"/>
    <w:rsid w:val="00732246"/>
    <w:rsid w:val="00732310"/>
    <w:rsid w:val="00732355"/>
    <w:rsid w:val="00732378"/>
    <w:rsid w:val="0073251F"/>
    <w:rsid w:val="00732530"/>
    <w:rsid w:val="007325FC"/>
    <w:rsid w:val="00732651"/>
    <w:rsid w:val="00732661"/>
    <w:rsid w:val="007327A0"/>
    <w:rsid w:val="0073297E"/>
    <w:rsid w:val="007329B4"/>
    <w:rsid w:val="00732A0C"/>
    <w:rsid w:val="00732A24"/>
    <w:rsid w:val="00732A4C"/>
    <w:rsid w:val="00732A6B"/>
    <w:rsid w:val="00732AE6"/>
    <w:rsid w:val="00732B35"/>
    <w:rsid w:val="00732D97"/>
    <w:rsid w:val="00732E44"/>
    <w:rsid w:val="00732F54"/>
    <w:rsid w:val="00732FF4"/>
    <w:rsid w:val="00733057"/>
    <w:rsid w:val="007330F8"/>
    <w:rsid w:val="0073317E"/>
    <w:rsid w:val="0073331C"/>
    <w:rsid w:val="0073340D"/>
    <w:rsid w:val="007335FA"/>
    <w:rsid w:val="0073369F"/>
    <w:rsid w:val="00733BE1"/>
    <w:rsid w:val="00733D3B"/>
    <w:rsid w:val="00733D76"/>
    <w:rsid w:val="00733D86"/>
    <w:rsid w:val="00733D98"/>
    <w:rsid w:val="00733DBE"/>
    <w:rsid w:val="00734054"/>
    <w:rsid w:val="0073417E"/>
    <w:rsid w:val="0073426B"/>
    <w:rsid w:val="0073436F"/>
    <w:rsid w:val="007343A1"/>
    <w:rsid w:val="00734576"/>
    <w:rsid w:val="00734684"/>
    <w:rsid w:val="007347A8"/>
    <w:rsid w:val="00734952"/>
    <w:rsid w:val="007349ED"/>
    <w:rsid w:val="00734B3B"/>
    <w:rsid w:val="00734C4C"/>
    <w:rsid w:val="00734C6D"/>
    <w:rsid w:val="00734CFD"/>
    <w:rsid w:val="00734D81"/>
    <w:rsid w:val="00734E33"/>
    <w:rsid w:val="00734EEA"/>
    <w:rsid w:val="00734F2C"/>
    <w:rsid w:val="00734F58"/>
    <w:rsid w:val="00734F9C"/>
    <w:rsid w:val="0073507E"/>
    <w:rsid w:val="00735181"/>
    <w:rsid w:val="007351BA"/>
    <w:rsid w:val="0073526D"/>
    <w:rsid w:val="00735383"/>
    <w:rsid w:val="00735439"/>
    <w:rsid w:val="00735558"/>
    <w:rsid w:val="00735810"/>
    <w:rsid w:val="00735839"/>
    <w:rsid w:val="00735875"/>
    <w:rsid w:val="00735A62"/>
    <w:rsid w:val="00735B07"/>
    <w:rsid w:val="00735C4C"/>
    <w:rsid w:val="00735E2F"/>
    <w:rsid w:val="00735E72"/>
    <w:rsid w:val="00735F8F"/>
    <w:rsid w:val="00735FD6"/>
    <w:rsid w:val="0073628A"/>
    <w:rsid w:val="007362BF"/>
    <w:rsid w:val="007362C5"/>
    <w:rsid w:val="0073635C"/>
    <w:rsid w:val="00736415"/>
    <w:rsid w:val="0073662D"/>
    <w:rsid w:val="007366E5"/>
    <w:rsid w:val="007368CD"/>
    <w:rsid w:val="00736A9B"/>
    <w:rsid w:val="00736CD5"/>
    <w:rsid w:val="00736CEA"/>
    <w:rsid w:val="00736D32"/>
    <w:rsid w:val="00736E4C"/>
    <w:rsid w:val="00736F46"/>
    <w:rsid w:val="0073708A"/>
    <w:rsid w:val="00737094"/>
    <w:rsid w:val="007370B3"/>
    <w:rsid w:val="007372B7"/>
    <w:rsid w:val="0073734E"/>
    <w:rsid w:val="00737356"/>
    <w:rsid w:val="007374D7"/>
    <w:rsid w:val="00737604"/>
    <w:rsid w:val="00737715"/>
    <w:rsid w:val="007377B2"/>
    <w:rsid w:val="007379B9"/>
    <w:rsid w:val="00737A01"/>
    <w:rsid w:val="00737A52"/>
    <w:rsid w:val="00737AA1"/>
    <w:rsid w:val="00737B3D"/>
    <w:rsid w:val="00737BD6"/>
    <w:rsid w:val="00737F7A"/>
    <w:rsid w:val="00737FD4"/>
    <w:rsid w:val="00740047"/>
    <w:rsid w:val="00740057"/>
    <w:rsid w:val="0074039F"/>
    <w:rsid w:val="0074043E"/>
    <w:rsid w:val="00740458"/>
    <w:rsid w:val="0074052B"/>
    <w:rsid w:val="00740537"/>
    <w:rsid w:val="0074059B"/>
    <w:rsid w:val="0074064A"/>
    <w:rsid w:val="007406DC"/>
    <w:rsid w:val="00740746"/>
    <w:rsid w:val="00740C55"/>
    <w:rsid w:val="00740C89"/>
    <w:rsid w:val="00740D5D"/>
    <w:rsid w:val="00740EF1"/>
    <w:rsid w:val="00741145"/>
    <w:rsid w:val="00741267"/>
    <w:rsid w:val="007412E1"/>
    <w:rsid w:val="00741329"/>
    <w:rsid w:val="00741448"/>
    <w:rsid w:val="0074145F"/>
    <w:rsid w:val="00741484"/>
    <w:rsid w:val="00741498"/>
    <w:rsid w:val="0074155B"/>
    <w:rsid w:val="00741820"/>
    <w:rsid w:val="007418EA"/>
    <w:rsid w:val="00741A46"/>
    <w:rsid w:val="00741ABA"/>
    <w:rsid w:val="00741AE4"/>
    <w:rsid w:val="00741AFC"/>
    <w:rsid w:val="00741B74"/>
    <w:rsid w:val="00741D28"/>
    <w:rsid w:val="00741D9E"/>
    <w:rsid w:val="00741E3A"/>
    <w:rsid w:val="00742081"/>
    <w:rsid w:val="0074210D"/>
    <w:rsid w:val="0074225E"/>
    <w:rsid w:val="0074232A"/>
    <w:rsid w:val="007423D4"/>
    <w:rsid w:val="0074241C"/>
    <w:rsid w:val="00742493"/>
    <w:rsid w:val="0074260D"/>
    <w:rsid w:val="007427BF"/>
    <w:rsid w:val="007427D0"/>
    <w:rsid w:val="007428AF"/>
    <w:rsid w:val="007428FA"/>
    <w:rsid w:val="00742A75"/>
    <w:rsid w:val="00742C02"/>
    <w:rsid w:val="00742CA1"/>
    <w:rsid w:val="00742CEB"/>
    <w:rsid w:val="00742DE3"/>
    <w:rsid w:val="00742E4D"/>
    <w:rsid w:val="00743122"/>
    <w:rsid w:val="0074317B"/>
    <w:rsid w:val="00743184"/>
    <w:rsid w:val="007431B8"/>
    <w:rsid w:val="0074334B"/>
    <w:rsid w:val="0074339A"/>
    <w:rsid w:val="00743524"/>
    <w:rsid w:val="007436A7"/>
    <w:rsid w:val="00743924"/>
    <w:rsid w:val="00743A3D"/>
    <w:rsid w:val="00743AC4"/>
    <w:rsid w:val="00743AEA"/>
    <w:rsid w:val="00743B51"/>
    <w:rsid w:val="00743B92"/>
    <w:rsid w:val="00743BF6"/>
    <w:rsid w:val="00743C48"/>
    <w:rsid w:val="00743D37"/>
    <w:rsid w:val="00743EA0"/>
    <w:rsid w:val="00743F6D"/>
    <w:rsid w:val="00743F7C"/>
    <w:rsid w:val="00743F8A"/>
    <w:rsid w:val="0074405B"/>
    <w:rsid w:val="007440E7"/>
    <w:rsid w:val="0074417F"/>
    <w:rsid w:val="0074425D"/>
    <w:rsid w:val="007442D9"/>
    <w:rsid w:val="007444C7"/>
    <w:rsid w:val="00744528"/>
    <w:rsid w:val="0074460F"/>
    <w:rsid w:val="00744774"/>
    <w:rsid w:val="007447F7"/>
    <w:rsid w:val="007448B4"/>
    <w:rsid w:val="007449E5"/>
    <w:rsid w:val="007449F3"/>
    <w:rsid w:val="00744A90"/>
    <w:rsid w:val="00744BDF"/>
    <w:rsid w:val="00744C57"/>
    <w:rsid w:val="00744D06"/>
    <w:rsid w:val="00744E21"/>
    <w:rsid w:val="00744F4C"/>
    <w:rsid w:val="00745054"/>
    <w:rsid w:val="00745105"/>
    <w:rsid w:val="0074516C"/>
    <w:rsid w:val="007451AD"/>
    <w:rsid w:val="00745236"/>
    <w:rsid w:val="0074529D"/>
    <w:rsid w:val="007452D8"/>
    <w:rsid w:val="00745306"/>
    <w:rsid w:val="00745348"/>
    <w:rsid w:val="00745359"/>
    <w:rsid w:val="00745392"/>
    <w:rsid w:val="0074564F"/>
    <w:rsid w:val="0074576A"/>
    <w:rsid w:val="00745930"/>
    <w:rsid w:val="007459E4"/>
    <w:rsid w:val="00745B2F"/>
    <w:rsid w:val="00745C0E"/>
    <w:rsid w:val="00745D5D"/>
    <w:rsid w:val="00745E26"/>
    <w:rsid w:val="00745EEA"/>
    <w:rsid w:val="00745F5C"/>
    <w:rsid w:val="00745F79"/>
    <w:rsid w:val="00746110"/>
    <w:rsid w:val="00746246"/>
    <w:rsid w:val="00746280"/>
    <w:rsid w:val="007462D7"/>
    <w:rsid w:val="0074632E"/>
    <w:rsid w:val="00746538"/>
    <w:rsid w:val="007465F5"/>
    <w:rsid w:val="00746693"/>
    <w:rsid w:val="007466E7"/>
    <w:rsid w:val="007466FD"/>
    <w:rsid w:val="00746952"/>
    <w:rsid w:val="00746D80"/>
    <w:rsid w:val="00746DB8"/>
    <w:rsid w:val="00746DF5"/>
    <w:rsid w:val="00746FD3"/>
    <w:rsid w:val="00747075"/>
    <w:rsid w:val="00747096"/>
    <w:rsid w:val="00747348"/>
    <w:rsid w:val="0074736F"/>
    <w:rsid w:val="00747439"/>
    <w:rsid w:val="007474AA"/>
    <w:rsid w:val="0074755C"/>
    <w:rsid w:val="007475E7"/>
    <w:rsid w:val="007475EF"/>
    <w:rsid w:val="00747891"/>
    <w:rsid w:val="0074796E"/>
    <w:rsid w:val="00747A24"/>
    <w:rsid w:val="00747B40"/>
    <w:rsid w:val="00747B58"/>
    <w:rsid w:val="00747BF0"/>
    <w:rsid w:val="00747D8C"/>
    <w:rsid w:val="00747E34"/>
    <w:rsid w:val="00747F71"/>
    <w:rsid w:val="0075007B"/>
    <w:rsid w:val="00750329"/>
    <w:rsid w:val="00750383"/>
    <w:rsid w:val="0075056F"/>
    <w:rsid w:val="00750603"/>
    <w:rsid w:val="0075071D"/>
    <w:rsid w:val="00750722"/>
    <w:rsid w:val="007507F2"/>
    <w:rsid w:val="00750AD5"/>
    <w:rsid w:val="00750D3D"/>
    <w:rsid w:val="00750ED8"/>
    <w:rsid w:val="00750EF8"/>
    <w:rsid w:val="00751186"/>
    <w:rsid w:val="007511BD"/>
    <w:rsid w:val="00751283"/>
    <w:rsid w:val="00751506"/>
    <w:rsid w:val="0075166C"/>
    <w:rsid w:val="0075176F"/>
    <w:rsid w:val="0075188D"/>
    <w:rsid w:val="0075189B"/>
    <w:rsid w:val="007518CA"/>
    <w:rsid w:val="00751A4C"/>
    <w:rsid w:val="00751AA0"/>
    <w:rsid w:val="00751AFD"/>
    <w:rsid w:val="00751D62"/>
    <w:rsid w:val="00751DE8"/>
    <w:rsid w:val="00751E68"/>
    <w:rsid w:val="00751F09"/>
    <w:rsid w:val="00751FE4"/>
    <w:rsid w:val="007521A1"/>
    <w:rsid w:val="00752493"/>
    <w:rsid w:val="0075269B"/>
    <w:rsid w:val="0075285D"/>
    <w:rsid w:val="00752A66"/>
    <w:rsid w:val="00752B6C"/>
    <w:rsid w:val="00752B7B"/>
    <w:rsid w:val="00752B8A"/>
    <w:rsid w:val="00752D6F"/>
    <w:rsid w:val="00752D7E"/>
    <w:rsid w:val="00752DFA"/>
    <w:rsid w:val="00752E63"/>
    <w:rsid w:val="00752EFE"/>
    <w:rsid w:val="00752FA1"/>
    <w:rsid w:val="007531D1"/>
    <w:rsid w:val="0075329C"/>
    <w:rsid w:val="00753374"/>
    <w:rsid w:val="00753521"/>
    <w:rsid w:val="007535CE"/>
    <w:rsid w:val="00753843"/>
    <w:rsid w:val="00753927"/>
    <w:rsid w:val="00753A33"/>
    <w:rsid w:val="00753AA8"/>
    <w:rsid w:val="00753AF9"/>
    <w:rsid w:val="00753BC6"/>
    <w:rsid w:val="00753C01"/>
    <w:rsid w:val="00753C4F"/>
    <w:rsid w:val="00753D64"/>
    <w:rsid w:val="00753E60"/>
    <w:rsid w:val="00753E82"/>
    <w:rsid w:val="00754133"/>
    <w:rsid w:val="0075438D"/>
    <w:rsid w:val="0075447D"/>
    <w:rsid w:val="007544AB"/>
    <w:rsid w:val="007545AD"/>
    <w:rsid w:val="00754943"/>
    <w:rsid w:val="0075494F"/>
    <w:rsid w:val="00754954"/>
    <w:rsid w:val="007549BB"/>
    <w:rsid w:val="00754A30"/>
    <w:rsid w:val="00754A77"/>
    <w:rsid w:val="00754AA9"/>
    <w:rsid w:val="00754ACB"/>
    <w:rsid w:val="00754B29"/>
    <w:rsid w:val="00754BEE"/>
    <w:rsid w:val="00754C0C"/>
    <w:rsid w:val="00754C83"/>
    <w:rsid w:val="00754CE2"/>
    <w:rsid w:val="00754DD5"/>
    <w:rsid w:val="00754E8B"/>
    <w:rsid w:val="00754EE6"/>
    <w:rsid w:val="00754FCD"/>
    <w:rsid w:val="0075513F"/>
    <w:rsid w:val="007551D4"/>
    <w:rsid w:val="007552A7"/>
    <w:rsid w:val="00755329"/>
    <w:rsid w:val="00755419"/>
    <w:rsid w:val="00755475"/>
    <w:rsid w:val="0075547C"/>
    <w:rsid w:val="007554FE"/>
    <w:rsid w:val="007556E7"/>
    <w:rsid w:val="0075570A"/>
    <w:rsid w:val="00755BF5"/>
    <w:rsid w:val="00755DB3"/>
    <w:rsid w:val="00755E38"/>
    <w:rsid w:val="00755EBC"/>
    <w:rsid w:val="00755EE9"/>
    <w:rsid w:val="00755F29"/>
    <w:rsid w:val="00756055"/>
    <w:rsid w:val="00756066"/>
    <w:rsid w:val="00756094"/>
    <w:rsid w:val="0075612F"/>
    <w:rsid w:val="00756135"/>
    <w:rsid w:val="007561F9"/>
    <w:rsid w:val="007563AA"/>
    <w:rsid w:val="0075641C"/>
    <w:rsid w:val="00756605"/>
    <w:rsid w:val="0075666E"/>
    <w:rsid w:val="0075685C"/>
    <w:rsid w:val="007569DC"/>
    <w:rsid w:val="00756BFA"/>
    <w:rsid w:val="00756C20"/>
    <w:rsid w:val="00756CCB"/>
    <w:rsid w:val="00757062"/>
    <w:rsid w:val="00757242"/>
    <w:rsid w:val="007572FD"/>
    <w:rsid w:val="007574D6"/>
    <w:rsid w:val="007574E1"/>
    <w:rsid w:val="0075765E"/>
    <w:rsid w:val="0075772D"/>
    <w:rsid w:val="00757A10"/>
    <w:rsid w:val="00757A59"/>
    <w:rsid w:val="00757B57"/>
    <w:rsid w:val="00757D2D"/>
    <w:rsid w:val="00757E3A"/>
    <w:rsid w:val="0076011A"/>
    <w:rsid w:val="0076013D"/>
    <w:rsid w:val="007601E4"/>
    <w:rsid w:val="007601E7"/>
    <w:rsid w:val="007602DF"/>
    <w:rsid w:val="0076052C"/>
    <w:rsid w:val="00760658"/>
    <w:rsid w:val="007609D3"/>
    <w:rsid w:val="00760A96"/>
    <w:rsid w:val="00760BAF"/>
    <w:rsid w:val="00760C22"/>
    <w:rsid w:val="00760C4F"/>
    <w:rsid w:val="00760D19"/>
    <w:rsid w:val="00760D2A"/>
    <w:rsid w:val="00760E01"/>
    <w:rsid w:val="00760E0E"/>
    <w:rsid w:val="00760E77"/>
    <w:rsid w:val="007610C7"/>
    <w:rsid w:val="007610E6"/>
    <w:rsid w:val="007610E8"/>
    <w:rsid w:val="00761153"/>
    <w:rsid w:val="0076118E"/>
    <w:rsid w:val="00761298"/>
    <w:rsid w:val="007613CD"/>
    <w:rsid w:val="00761486"/>
    <w:rsid w:val="007614AD"/>
    <w:rsid w:val="007615F1"/>
    <w:rsid w:val="00761794"/>
    <w:rsid w:val="0076199C"/>
    <w:rsid w:val="007619E5"/>
    <w:rsid w:val="00761B4D"/>
    <w:rsid w:val="00761B96"/>
    <w:rsid w:val="00761C5A"/>
    <w:rsid w:val="00761C5B"/>
    <w:rsid w:val="00761CCD"/>
    <w:rsid w:val="00761CD3"/>
    <w:rsid w:val="00761F8D"/>
    <w:rsid w:val="00762028"/>
    <w:rsid w:val="00762267"/>
    <w:rsid w:val="007622AE"/>
    <w:rsid w:val="00762325"/>
    <w:rsid w:val="007623E1"/>
    <w:rsid w:val="007623E7"/>
    <w:rsid w:val="007624EF"/>
    <w:rsid w:val="007625C3"/>
    <w:rsid w:val="0076261F"/>
    <w:rsid w:val="0076264C"/>
    <w:rsid w:val="007626EC"/>
    <w:rsid w:val="007627A5"/>
    <w:rsid w:val="00762927"/>
    <w:rsid w:val="007629BC"/>
    <w:rsid w:val="00762A7B"/>
    <w:rsid w:val="00762C6A"/>
    <w:rsid w:val="00762C74"/>
    <w:rsid w:val="00762CAD"/>
    <w:rsid w:val="00762CE0"/>
    <w:rsid w:val="00762D20"/>
    <w:rsid w:val="00762FE6"/>
    <w:rsid w:val="0076301F"/>
    <w:rsid w:val="007631C1"/>
    <w:rsid w:val="00763271"/>
    <w:rsid w:val="00763293"/>
    <w:rsid w:val="007632BA"/>
    <w:rsid w:val="00763308"/>
    <w:rsid w:val="007633B5"/>
    <w:rsid w:val="00763429"/>
    <w:rsid w:val="00763631"/>
    <w:rsid w:val="00763727"/>
    <w:rsid w:val="007639AA"/>
    <w:rsid w:val="00763B98"/>
    <w:rsid w:val="00763C2F"/>
    <w:rsid w:val="00763D02"/>
    <w:rsid w:val="00763D6F"/>
    <w:rsid w:val="00763E4C"/>
    <w:rsid w:val="00763ED6"/>
    <w:rsid w:val="00763F1E"/>
    <w:rsid w:val="00763F63"/>
    <w:rsid w:val="00763F70"/>
    <w:rsid w:val="00764227"/>
    <w:rsid w:val="007642D7"/>
    <w:rsid w:val="007643B1"/>
    <w:rsid w:val="0076448B"/>
    <w:rsid w:val="00764581"/>
    <w:rsid w:val="007645BD"/>
    <w:rsid w:val="00764749"/>
    <w:rsid w:val="00764874"/>
    <w:rsid w:val="00764A53"/>
    <w:rsid w:val="00764B02"/>
    <w:rsid w:val="00764D16"/>
    <w:rsid w:val="00764FEA"/>
    <w:rsid w:val="007650E1"/>
    <w:rsid w:val="00765120"/>
    <w:rsid w:val="007651A9"/>
    <w:rsid w:val="00765245"/>
    <w:rsid w:val="007652BE"/>
    <w:rsid w:val="00765321"/>
    <w:rsid w:val="00765426"/>
    <w:rsid w:val="00765628"/>
    <w:rsid w:val="00765713"/>
    <w:rsid w:val="00765791"/>
    <w:rsid w:val="00765843"/>
    <w:rsid w:val="0076597D"/>
    <w:rsid w:val="00765A36"/>
    <w:rsid w:val="00765A66"/>
    <w:rsid w:val="00765B13"/>
    <w:rsid w:val="00765C9A"/>
    <w:rsid w:val="00765DEF"/>
    <w:rsid w:val="00765F99"/>
    <w:rsid w:val="00766016"/>
    <w:rsid w:val="0076606D"/>
    <w:rsid w:val="007660DF"/>
    <w:rsid w:val="007661E6"/>
    <w:rsid w:val="00766218"/>
    <w:rsid w:val="007662AB"/>
    <w:rsid w:val="00766355"/>
    <w:rsid w:val="00766393"/>
    <w:rsid w:val="007663D9"/>
    <w:rsid w:val="007663F3"/>
    <w:rsid w:val="00766455"/>
    <w:rsid w:val="0076667D"/>
    <w:rsid w:val="00766730"/>
    <w:rsid w:val="00766797"/>
    <w:rsid w:val="007668AC"/>
    <w:rsid w:val="00766A89"/>
    <w:rsid w:val="00766B44"/>
    <w:rsid w:val="00766B57"/>
    <w:rsid w:val="00766D1F"/>
    <w:rsid w:val="00766E3C"/>
    <w:rsid w:val="00766FD9"/>
    <w:rsid w:val="0076705E"/>
    <w:rsid w:val="00767207"/>
    <w:rsid w:val="00767381"/>
    <w:rsid w:val="00767695"/>
    <w:rsid w:val="0076780C"/>
    <w:rsid w:val="00767899"/>
    <w:rsid w:val="0076799A"/>
    <w:rsid w:val="00767A47"/>
    <w:rsid w:val="00767A5C"/>
    <w:rsid w:val="00767B53"/>
    <w:rsid w:val="00767BD7"/>
    <w:rsid w:val="00767C78"/>
    <w:rsid w:val="00767E24"/>
    <w:rsid w:val="00767EA1"/>
    <w:rsid w:val="00767FFB"/>
    <w:rsid w:val="0077002B"/>
    <w:rsid w:val="00770063"/>
    <w:rsid w:val="007700CC"/>
    <w:rsid w:val="00770189"/>
    <w:rsid w:val="007701A1"/>
    <w:rsid w:val="007702FB"/>
    <w:rsid w:val="007704B1"/>
    <w:rsid w:val="0077052F"/>
    <w:rsid w:val="007705D8"/>
    <w:rsid w:val="00770A4F"/>
    <w:rsid w:val="00770ACB"/>
    <w:rsid w:val="00770BD6"/>
    <w:rsid w:val="00770BE3"/>
    <w:rsid w:val="00770F8F"/>
    <w:rsid w:val="0077102C"/>
    <w:rsid w:val="0077105D"/>
    <w:rsid w:val="0077107C"/>
    <w:rsid w:val="0077113A"/>
    <w:rsid w:val="0077118E"/>
    <w:rsid w:val="00771294"/>
    <w:rsid w:val="00771445"/>
    <w:rsid w:val="007714C7"/>
    <w:rsid w:val="0077156F"/>
    <w:rsid w:val="00771589"/>
    <w:rsid w:val="007715A0"/>
    <w:rsid w:val="0077160B"/>
    <w:rsid w:val="00771742"/>
    <w:rsid w:val="00771916"/>
    <w:rsid w:val="00771933"/>
    <w:rsid w:val="00771C2D"/>
    <w:rsid w:val="00771CEA"/>
    <w:rsid w:val="00771DCA"/>
    <w:rsid w:val="0077213E"/>
    <w:rsid w:val="0077217D"/>
    <w:rsid w:val="0077225F"/>
    <w:rsid w:val="00772267"/>
    <w:rsid w:val="00772367"/>
    <w:rsid w:val="007723D6"/>
    <w:rsid w:val="007724F5"/>
    <w:rsid w:val="0077262E"/>
    <w:rsid w:val="0077270D"/>
    <w:rsid w:val="0077271D"/>
    <w:rsid w:val="007727F6"/>
    <w:rsid w:val="00772823"/>
    <w:rsid w:val="0077290C"/>
    <w:rsid w:val="007729BF"/>
    <w:rsid w:val="00772CE6"/>
    <w:rsid w:val="00772E48"/>
    <w:rsid w:val="00772EDE"/>
    <w:rsid w:val="00772FEE"/>
    <w:rsid w:val="007730BB"/>
    <w:rsid w:val="007730EC"/>
    <w:rsid w:val="00773109"/>
    <w:rsid w:val="00773187"/>
    <w:rsid w:val="007731AA"/>
    <w:rsid w:val="007731D0"/>
    <w:rsid w:val="007731F2"/>
    <w:rsid w:val="007732A0"/>
    <w:rsid w:val="007736F1"/>
    <w:rsid w:val="007736FD"/>
    <w:rsid w:val="0077375C"/>
    <w:rsid w:val="00773854"/>
    <w:rsid w:val="007738A7"/>
    <w:rsid w:val="007739ED"/>
    <w:rsid w:val="00773AA4"/>
    <w:rsid w:val="00773D2E"/>
    <w:rsid w:val="00773F95"/>
    <w:rsid w:val="00773FE3"/>
    <w:rsid w:val="007740D2"/>
    <w:rsid w:val="00774210"/>
    <w:rsid w:val="007742E7"/>
    <w:rsid w:val="007743B6"/>
    <w:rsid w:val="00774728"/>
    <w:rsid w:val="00774939"/>
    <w:rsid w:val="007749A7"/>
    <w:rsid w:val="007749CB"/>
    <w:rsid w:val="00774BB2"/>
    <w:rsid w:val="00774CA9"/>
    <w:rsid w:val="00774D10"/>
    <w:rsid w:val="00774D4D"/>
    <w:rsid w:val="00774E5E"/>
    <w:rsid w:val="00774E81"/>
    <w:rsid w:val="00774FC4"/>
    <w:rsid w:val="00774FCE"/>
    <w:rsid w:val="0077506A"/>
    <w:rsid w:val="00775184"/>
    <w:rsid w:val="007751D0"/>
    <w:rsid w:val="0077540C"/>
    <w:rsid w:val="00775424"/>
    <w:rsid w:val="00775481"/>
    <w:rsid w:val="00775807"/>
    <w:rsid w:val="007758E0"/>
    <w:rsid w:val="00775A94"/>
    <w:rsid w:val="00775AC9"/>
    <w:rsid w:val="00775BCF"/>
    <w:rsid w:val="00775C66"/>
    <w:rsid w:val="00775C8D"/>
    <w:rsid w:val="00775D93"/>
    <w:rsid w:val="00775F74"/>
    <w:rsid w:val="007760E5"/>
    <w:rsid w:val="0077623B"/>
    <w:rsid w:val="00776414"/>
    <w:rsid w:val="00776454"/>
    <w:rsid w:val="00776508"/>
    <w:rsid w:val="00776650"/>
    <w:rsid w:val="00776657"/>
    <w:rsid w:val="007766AB"/>
    <w:rsid w:val="007767AF"/>
    <w:rsid w:val="0077682B"/>
    <w:rsid w:val="007768DE"/>
    <w:rsid w:val="00776B26"/>
    <w:rsid w:val="00776B83"/>
    <w:rsid w:val="00776BE2"/>
    <w:rsid w:val="00776C6F"/>
    <w:rsid w:val="00776D16"/>
    <w:rsid w:val="00776EF1"/>
    <w:rsid w:val="00776FB5"/>
    <w:rsid w:val="00777032"/>
    <w:rsid w:val="00777047"/>
    <w:rsid w:val="007770F9"/>
    <w:rsid w:val="007772A7"/>
    <w:rsid w:val="00777326"/>
    <w:rsid w:val="0077733C"/>
    <w:rsid w:val="00777505"/>
    <w:rsid w:val="0077756F"/>
    <w:rsid w:val="0077792C"/>
    <w:rsid w:val="0077792F"/>
    <w:rsid w:val="00777994"/>
    <w:rsid w:val="00777BD6"/>
    <w:rsid w:val="00777BE6"/>
    <w:rsid w:val="00777D55"/>
    <w:rsid w:val="00777E4C"/>
    <w:rsid w:val="00777FAA"/>
    <w:rsid w:val="00780021"/>
    <w:rsid w:val="007801F4"/>
    <w:rsid w:val="0078022A"/>
    <w:rsid w:val="0078041E"/>
    <w:rsid w:val="007804D5"/>
    <w:rsid w:val="00780538"/>
    <w:rsid w:val="007805C9"/>
    <w:rsid w:val="0078066A"/>
    <w:rsid w:val="0078069F"/>
    <w:rsid w:val="00780717"/>
    <w:rsid w:val="007808C5"/>
    <w:rsid w:val="007808FF"/>
    <w:rsid w:val="007809F4"/>
    <w:rsid w:val="00780AA7"/>
    <w:rsid w:val="00780B01"/>
    <w:rsid w:val="00780B53"/>
    <w:rsid w:val="00780B74"/>
    <w:rsid w:val="00780B9A"/>
    <w:rsid w:val="00780C00"/>
    <w:rsid w:val="00780EA3"/>
    <w:rsid w:val="00780F6C"/>
    <w:rsid w:val="00780FB6"/>
    <w:rsid w:val="00781074"/>
    <w:rsid w:val="0078107B"/>
    <w:rsid w:val="00781318"/>
    <w:rsid w:val="0078142A"/>
    <w:rsid w:val="007814CE"/>
    <w:rsid w:val="007814E6"/>
    <w:rsid w:val="007816A3"/>
    <w:rsid w:val="00781832"/>
    <w:rsid w:val="00781900"/>
    <w:rsid w:val="00781C3A"/>
    <w:rsid w:val="00781C45"/>
    <w:rsid w:val="00781D76"/>
    <w:rsid w:val="00781DBA"/>
    <w:rsid w:val="00781EB3"/>
    <w:rsid w:val="00781FF2"/>
    <w:rsid w:val="0078209C"/>
    <w:rsid w:val="00782247"/>
    <w:rsid w:val="0078225B"/>
    <w:rsid w:val="007823C2"/>
    <w:rsid w:val="0078256E"/>
    <w:rsid w:val="0078292B"/>
    <w:rsid w:val="00782936"/>
    <w:rsid w:val="00782A2E"/>
    <w:rsid w:val="00782AB6"/>
    <w:rsid w:val="00782B64"/>
    <w:rsid w:val="00782BC5"/>
    <w:rsid w:val="00782D14"/>
    <w:rsid w:val="00782D4C"/>
    <w:rsid w:val="00782DCB"/>
    <w:rsid w:val="00782E6A"/>
    <w:rsid w:val="00782F10"/>
    <w:rsid w:val="00782F8A"/>
    <w:rsid w:val="0078307B"/>
    <w:rsid w:val="007830FE"/>
    <w:rsid w:val="007831A8"/>
    <w:rsid w:val="00783267"/>
    <w:rsid w:val="00783437"/>
    <w:rsid w:val="0078351F"/>
    <w:rsid w:val="00783531"/>
    <w:rsid w:val="00783542"/>
    <w:rsid w:val="007836BE"/>
    <w:rsid w:val="007836BF"/>
    <w:rsid w:val="007836D4"/>
    <w:rsid w:val="00783705"/>
    <w:rsid w:val="00783915"/>
    <w:rsid w:val="00783AC7"/>
    <w:rsid w:val="00783C1C"/>
    <w:rsid w:val="00783E52"/>
    <w:rsid w:val="00783F8B"/>
    <w:rsid w:val="00783FF9"/>
    <w:rsid w:val="007842AC"/>
    <w:rsid w:val="00784357"/>
    <w:rsid w:val="0078435E"/>
    <w:rsid w:val="0078436F"/>
    <w:rsid w:val="00784377"/>
    <w:rsid w:val="007843D2"/>
    <w:rsid w:val="007845E5"/>
    <w:rsid w:val="0078460A"/>
    <w:rsid w:val="00784640"/>
    <w:rsid w:val="007846B3"/>
    <w:rsid w:val="0078482B"/>
    <w:rsid w:val="007848B5"/>
    <w:rsid w:val="0078491A"/>
    <w:rsid w:val="00784987"/>
    <w:rsid w:val="007849AC"/>
    <w:rsid w:val="00784DBC"/>
    <w:rsid w:val="00785154"/>
    <w:rsid w:val="00785393"/>
    <w:rsid w:val="0078549D"/>
    <w:rsid w:val="007855CB"/>
    <w:rsid w:val="007857D4"/>
    <w:rsid w:val="00785AE4"/>
    <w:rsid w:val="00785AF4"/>
    <w:rsid w:val="00785B9E"/>
    <w:rsid w:val="00785BDE"/>
    <w:rsid w:val="00785CE4"/>
    <w:rsid w:val="00785E02"/>
    <w:rsid w:val="00786192"/>
    <w:rsid w:val="0078619D"/>
    <w:rsid w:val="007861D5"/>
    <w:rsid w:val="00786243"/>
    <w:rsid w:val="007863AC"/>
    <w:rsid w:val="007863D2"/>
    <w:rsid w:val="007864D4"/>
    <w:rsid w:val="00786592"/>
    <w:rsid w:val="0078663F"/>
    <w:rsid w:val="0078669B"/>
    <w:rsid w:val="0078675F"/>
    <w:rsid w:val="00786936"/>
    <w:rsid w:val="00786A96"/>
    <w:rsid w:val="00786CA4"/>
    <w:rsid w:val="00786CC5"/>
    <w:rsid w:val="00786D3F"/>
    <w:rsid w:val="00786EB6"/>
    <w:rsid w:val="00787007"/>
    <w:rsid w:val="007870E6"/>
    <w:rsid w:val="007870FE"/>
    <w:rsid w:val="00787328"/>
    <w:rsid w:val="007877EF"/>
    <w:rsid w:val="0078785F"/>
    <w:rsid w:val="007878DB"/>
    <w:rsid w:val="007878E4"/>
    <w:rsid w:val="00787906"/>
    <w:rsid w:val="007879A5"/>
    <w:rsid w:val="00787A12"/>
    <w:rsid w:val="00787BE2"/>
    <w:rsid w:val="00787C0F"/>
    <w:rsid w:val="00787DC2"/>
    <w:rsid w:val="00787DEE"/>
    <w:rsid w:val="00787E0F"/>
    <w:rsid w:val="00787E63"/>
    <w:rsid w:val="00787EC4"/>
    <w:rsid w:val="00787F90"/>
    <w:rsid w:val="00790144"/>
    <w:rsid w:val="00790228"/>
    <w:rsid w:val="00790304"/>
    <w:rsid w:val="0079032B"/>
    <w:rsid w:val="00790336"/>
    <w:rsid w:val="00790366"/>
    <w:rsid w:val="007903EA"/>
    <w:rsid w:val="007903F8"/>
    <w:rsid w:val="0079044B"/>
    <w:rsid w:val="00790462"/>
    <w:rsid w:val="00790481"/>
    <w:rsid w:val="0079061E"/>
    <w:rsid w:val="00790623"/>
    <w:rsid w:val="00790740"/>
    <w:rsid w:val="007908A4"/>
    <w:rsid w:val="00790971"/>
    <w:rsid w:val="00790AA0"/>
    <w:rsid w:val="00790B0C"/>
    <w:rsid w:val="00790B55"/>
    <w:rsid w:val="00790C75"/>
    <w:rsid w:val="00790D23"/>
    <w:rsid w:val="00790E98"/>
    <w:rsid w:val="00790F82"/>
    <w:rsid w:val="00790FCA"/>
    <w:rsid w:val="00790FF4"/>
    <w:rsid w:val="00791060"/>
    <w:rsid w:val="007910DA"/>
    <w:rsid w:val="007910FC"/>
    <w:rsid w:val="0079113E"/>
    <w:rsid w:val="007911E2"/>
    <w:rsid w:val="007911E9"/>
    <w:rsid w:val="0079123A"/>
    <w:rsid w:val="00791343"/>
    <w:rsid w:val="0079142E"/>
    <w:rsid w:val="0079163A"/>
    <w:rsid w:val="0079168C"/>
    <w:rsid w:val="00791776"/>
    <w:rsid w:val="007917DA"/>
    <w:rsid w:val="00791816"/>
    <w:rsid w:val="00791921"/>
    <w:rsid w:val="00791A2E"/>
    <w:rsid w:val="00791BAA"/>
    <w:rsid w:val="00791BAE"/>
    <w:rsid w:val="00791BD8"/>
    <w:rsid w:val="00791D01"/>
    <w:rsid w:val="00791D15"/>
    <w:rsid w:val="00791D67"/>
    <w:rsid w:val="00791D8F"/>
    <w:rsid w:val="007920D7"/>
    <w:rsid w:val="00792351"/>
    <w:rsid w:val="00792373"/>
    <w:rsid w:val="007923EB"/>
    <w:rsid w:val="00792464"/>
    <w:rsid w:val="0079257F"/>
    <w:rsid w:val="0079258A"/>
    <w:rsid w:val="007925A2"/>
    <w:rsid w:val="007928CA"/>
    <w:rsid w:val="00792A05"/>
    <w:rsid w:val="00792C0A"/>
    <w:rsid w:val="00792DD6"/>
    <w:rsid w:val="00792DEA"/>
    <w:rsid w:val="00792DF1"/>
    <w:rsid w:val="00792F95"/>
    <w:rsid w:val="00792FBE"/>
    <w:rsid w:val="00793009"/>
    <w:rsid w:val="007930E5"/>
    <w:rsid w:val="007930FE"/>
    <w:rsid w:val="00793479"/>
    <w:rsid w:val="00793688"/>
    <w:rsid w:val="007936FD"/>
    <w:rsid w:val="00793766"/>
    <w:rsid w:val="0079382E"/>
    <w:rsid w:val="007938BD"/>
    <w:rsid w:val="00793A62"/>
    <w:rsid w:val="00793AB3"/>
    <w:rsid w:val="00793B48"/>
    <w:rsid w:val="00793BA4"/>
    <w:rsid w:val="00793D5A"/>
    <w:rsid w:val="00793ECC"/>
    <w:rsid w:val="00793F00"/>
    <w:rsid w:val="007940C7"/>
    <w:rsid w:val="00794153"/>
    <w:rsid w:val="00794266"/>
    <w:rsid w:val="0079428E"/>
    <w:rsid w:val="00794397"/>
    <w:rsid w:val="007943B1"/>
    <w:rsid w:val="0079440B"/>
    <w:rsid w:val="007946AA"/>
    <w:rsid w:val="007946EE"/>
    <w:rsid w:val="007947F5"/>
    <w:rsid w:val="0079483A"/>
    <w:rsid w:val="007948F6"/>
    <w:rsid w:val="00794A06"/>
    <w:rsid w:val="00794A1E"/>
    <w:rsid w:val="00794ABA"/>
    <w:rsid w:val="00794B50"/>
    <w:rsid w:val="00794B9E"/>
    <w:rsid w:val="00794C5A"/>
    <w:rsid w:val="00794E0B"/>
    <w:rsid w:val="00794E8B"/>
    <w:rsid w:val="00794F05"/>
    <w:rsid w:val="0079501F"/>
    <w:rsid w:val="007950D2"/>
    <w:rsid w:val="007951DA"/>
    <w:rsid w:val="00795438"/>
    <w:rsid w:val="00795476"/>
    <w:rsid w:val="007954E1"/>
    <w:rsid w:val="0079566D"/>
    <w:rsid w:val="00795791"/>
    <w:rsid w:val="00795A6A"/>
    <w:rsid w:val="00795B2F"/>
    <w:rsid w:val="00795C8F"/>
    <w:rsid w:val="00795CD5"/>
    <w:rsid w:val="00796112"/>
    <w:rsid w:val="007962BB"/>
    <w:rsid w:val="00796363"/>
    <w:rsid w:val="007963C0"/>
    <w:rsid w:val="00796456"/>
    <w:rsid w:val="007964B2"/>
    <w:rsid w:val="007965B8"/>
    <w:rsid w:val="007966CD"/>
    <w:rsid w:val="0079676A"/>
    <w:rsid w:val="007968B5"/>
    <w:rsid w:val="007968ED"/>
    <w:rsid w:val="00796902"/>
    <w:rsid w:val="00796A0D"/>
    <w:rsid w:val="00796BD0"/>
    <w:rsid w:val="00796CFB"/>
    <w:rsid w:val="00796E63"/>
    <w:rsid w:val="00797083"/>
    <w:rsid w:val="0079720C"/>
    <w:rsid w:val="0079722B"/>
    <w:rsid w:val="0079749F"/>
    <w:rsid w:val="0079758B"/>
    <w:rsid w:val="007975B9"/>
    <w:rsid w:val="00797647"/>
    <w:rsid w:val="007976BC"/>
    <w:rsid w:val="0079770D"/>
    <w:rsid w:val="00797725"/>
    <w:rsid w:val="00797749"/>
    <w:rsid w:val="00797897"/>
    <w:rsid w:val="007978AA"/>
    <w:rsid w:val="007979A6"/>
    <w:rsid w:val="00797ABE"/>
    <w:rsid w:val="00797B24"/>
    <w:rsid w:val="00797B52"/>
    <w:rsid w:val="00797D65"/>
    <w:rsid w:val="00797D8C"/>
    <w:rsid w:val="00797D93"/>
    <w:rsid w:val="00797E07"/>
    <w:rsid w:val="00797F11"/>
    <w:rsid w:val="007A0024"/>
    <w:rsid w:val="007A0053"/>
    <w:rsid w:val="007A0306"/>
    <w:rsid w:val="007A034D"/>
    <w:rsid w:val="007A0408"/>
    <w:rsid w:val="007A042F"/>
    <w:rsid w:val="007A04E8"/>
    <w:rsid w:val="007A058F"/>
    <w:rsid w:val="007A05B8"/>
    <w:rsid w:val="007A0736"/>
    <w:rsid w:val="007A0741"/>
    <w:rsid w:val="007A07D4"/>
    <w:rsid w:val="007A0876"/>
    <w:rsid w:val="007A0890"/>
    <w:rsid w:val="007A094D"/>
    <w:rsid w:val="007A09DD"/>
    <w:rsid w:val="007A0A5E"/>
    <w:rsid w:val="007A0C55"/>
    <w:rsid w:val="007A0DAA"/>
    <w:rsid w:val="007A0DE3"/>
    <w:rsid w:val="007A11A8"/>
    <w:rsid w:val="007A11AE"/>
    <w:rsid w:val="007A1278"/>
    <w:rsid w:val="007A1297"/>
    <w:rsid w:val="007A12CC"/>
    <w:rsid w:val="007A13E9"/>
    <w:rsid w:val="007A14D3"/>
    <w:rsid w:val="007A14FD"/>
    <w:rsid w:val="007A166A"/>
    <w:rsid w:val="007A170E"/>
    <w:rsid w:val="007A171C"/>
    <w:rsid w:val="007A18C7"/>
    <w:rsid w:val="007A194C"/>
    <w:rsid w:val="007A1962"/>
    <w:rsid w:val="007A19D8"/>
    <w:rsid w:val="007A1A44"/>
    <w:rsid w:val="007A1CBF"/>
    <w:rsid w:val="007A1DBB"/>
    <w:rsid w:val="007A1DE2"/>
    <w:rsid w:val="007A1F76"/>
    <w:rsid w:val="007A1FC0"/>
    <w:rsid w:val="007A210F"/>
    <w:rsid w:val="007A2129"/>
    <w:rsid w:val="007A2236"/>
    <w:rsid w:val="007A239E"/>
    <w:rsid w:val="007A23E6"/>
    <w:rsid w:val="007A25CE"/>
    <w:rsid w:val="007A261B"/>
    <w:rsid w:val="007A26F4"/>
    <w:rsid w:val="007A274F"/>
    <w:rsid w:val="007A2C26"/>
    <w:rsid w:val="007A2E18"/>
    <w:rsid w:val="007A2E23"/>
    <w:rsid w:val="007A2F81"/>
    <w:rsid w:val="007A2FD1"/>
    <w:rsid w:val="007A3193"/>
    <w:rsid w:val="007A31D0"/>
    <w:rsid w:val="007A32D8"/>
    <w:rsid w:val="007A3318"/>
    <w:rsid w:val="007A35C2"/>
    <w:rsid w:val="007A35F6"/>
    <w:rsid w:val="007A3715"/>
    <w:rsid w:val="007A3779"/>
    <w:rsid w:val="007A3780"/>
    <w:rsid w:val="007A3845"/>
    <w:rsid w:val="007A392D"/>
    <w:rsid w:val="007A3A0D"/>
    <w:rsid w:val="007A3A66"/>
    <w:rsid w:val="007A3A98"/>
    <w:rsid w:val="007A3BAB"/>
    <w:rsid w:val="007A3BD1"/>
    <w:rsid w:val="007A3D54"/>
    <w:rsid w:val="007A3D91"/>
    <w:rsid w:val="007A3F4D"/>
    <w:rsid w:val="007A400A"/>
    <w:rsid w:val="007A4120"/>
    <w:rsid w:val="007A440C"/>
    <w:rsid w:val="007A45F0"/>
    <w:rsid w:val="007A45F8"/>
    <w:rsid w:val="007A465D"/>
    <w:rsid w:val="007A4711"/>
    <w:rsid w:val="007A4AB4"/>
    <w:rsid w:val="007A4BC2"/>
    <w:rsid w:val="007A4DD7"/>
    <w:rsid w:val="007A4F20"/>
    <w:rsid w:val="007A4F26"/>
    <w:rsid w:val="007A4F42"/>
    <w:rsid w:val="007A5004"/>
    <w:rsid w:val="007A5023"/>
    <w:rsid w:val="007A50D3"/>
    <w:rsid w:val="007A5472"/>
    <w:rsid w:val="007A54C9"/>
    <w:rsid w:val="007A56AD"/>
    <w:rsid w:val="007A575A"/>
    <w:rsid w:val="007A58E6"/>
    <w:rsid w:val="007A5A0A"/>
    <w:rsid w:val="007A5C30"/>
    <w:rsid w:val="007A5C76"/>
    <w:rsid w:val="007A5E60"/>
    <w:rsid w:val="007A6022"/>
    <w:rsid w:val="007A60F4"/>
    <w:rsid w:val="007A6122"/>
    <w:rsid w:val="007A61FB"/>
    <w:rsid w:val="007A6257"/>
    <w:rsid w:val="007A6267"/>
    <w:rsid w:val="007A62E8"/>
    <w:rsid w:val="007A639A"/>
    <w:rsid w:val="007A641C"/>
    <w:rsid w:val="007A6557"/>
    <w:rsid w:val="007A6663"/>
    <w:rsid w:val="007A674C"/>
    <w:rsid w:val="007A6780"/>
    <w:rsid w:val="007A6811"/>
    <w:rsid w:val="007A68A3"/>
    <w:rsid w:val="007A68F8"/>
    <w:rsid w:val="007A6AB4"/>
    <w:rsid w:val="007A6E2D"/>
    <w:rsid w:val="007A6F0B"/>
    <w:rsid w:val="007A6F1B"/>
    <w:rsid w:val="007A6FB8"/>
    <w:rsid w:val="007A703E"/>
    <w:rsid w:val="007A7048"/>
    <w:rsid w:val="007A7159"/>
    <w:rsid w:val="007A7182"/>
    <w:rsid w:val="007A71FE"/>
    <w:rsid w:val="007A7294"/>
    <w:rsid w:val="007A7375"/>
    <w:rsid w:val="007A73BE"/>
    <w:rsid w:val="007A74C3"/>
    <w:rsid w:val="007A751A"/>
    <w:rsid w:val="007A75EE"/>
    <w:rsid w:val="007A7669"/>
    <w:rsid w:val="007A76AE"/>
    <w:rsid w:val="007A7718"/>
    <w:rsid w:val="007A78FB"/>
    <w:rsid w:val="007A7921"/>
    <w:rsid w:val="007A7B2A"/>
    <w:rsid w:val="007A7B98"/>
    <w:rsid w:val="007A7D50"/>
    <w:rsid w:val="007A7D6B"/>
    <w:rsid w:val="007A7E4E"/>
    <w:rsid w:val="007B0045"/>
    <w:rsid w:val="007B0088"/>
    <w:rsid w:val="007B00B8"/>
    <w:rsid w:val="007B0219"/>
    <w:rsid w:val="007B0258"/>
    <w:rsid w:val="007B0441"/>
    <w:rsid w:val="007B0708"/>
    <w:rsid w:val="007B07AE"/>
    <w:rsid w:val="007B07DC"/>
    <w:rsid w:val="007B083D"/>
    <w:rsid w:val="007B0A6E"/>
    <w:rsid w:val="007B0ABD"/>
    <w:rsid w:val="007B0AE3"/>
    <w:rsid w:val="007B0B21"/>
    <w:rsid w:val="007B0B98"/>
    <w:rsid w:val="007B0C0F"/>
    <w:rsid w:val="007B0DC1"/>
    <w:rsid w:val="007B0DD2"/>
    <w:rsid w:val="007B0E12"/>
    <w:rsid w:val="007B0E74"/>
    <w:rsid w:val="007B0E77"/>
    <w:rsid w:val="007B0EB3"/>
    <w:rsid w:val="007B0EBE"/>
    <w:rsid w:val="007B0F48"/>
    <w:rsid w:val="007B10B5"/>
    <w:rsid w:val="007B10F4"/>
    <w:rsid w:val="007B11A5"/>
    <w:rsid w:val="007B141E"/>
    <w:rsid w:val="007B1438"/>
    <w:rsid w:val="007B14C3"/>
    <w:rsid w:val="007B1575"/>
    <w:rsid w:val="007B15C7"/>
    <w:rsid w:val="007B15FC"/>
    <w:rsid w:val="007B164F"/>
    <w:rsid w:val="007B17D0"/>
    <w:rsid w:val="007B19A0"/>
    <w:rsid w:val="007B1B09"/>
    <w:rsid w:val="007B1D18"/>
    <w:rsid w:val="007B1DD3"/>
    <w:rsid w:val="007B1DDA"/>
    <w:rsid w:val="007B1E13"/>
    <w:rsid w:val="007B20A2"/>
    <w:rsid w:val="007B20F2"/>
    <w:rsid w:val="007B2142"/>
    <w:rsid w:val="007B22EE"/>
    <w:rsid w:val="007B25EC"/>
    <w:rsid w:val="007B273D"/>
    <w:rsid w:val="007B2796"/>
    <w:rsid w:val="007B2808"/>
    <w:rsid w:val="007B284E"/>
    <w:rsid w:val="007B28A4"/>
    <w:rsid w:val="007B28AC"/>
    <w:rsid w:val="007B2C00"/>
    <w:rsid w:val="007B2C7F"/>
    <w:rsid w:val="007B2C87"/>
    <w:rsid w:val="007B2DE4"/>
    <w:rsid w:val="007B2E26"/>
    <w:rsid w:val="007B2E52"/>
    <w:rsid w:val="007B2E72"/>
    <w:rsid w:val="007B2FDC"/>
    <w:rsid w:val="007B30F9"/>
    <w:rsid w:val="007B311A"/>
    <w:rsid w:val="007B317F"/>
    <w:rsid w:val="007B3189"/>
    <w:rsid w:val="007B33A7"/>
    <w:rsid w:val="007B33F5"/>
    <w:rsid w:val="007B3456"/>
    <w:rsid w:val="007B35FB"/>
    <w:rsid w:val="007B3754"/>
    <w:rsid w:val="007B38AE"/>
    <w:rsid w:val="007B3A9E"/>
    <w:rsid w:val="007B3AE9"/>
    <w:rsid w:val="007B3B87"/>
    <w:rsid w:val="007B3C64"/>
    <w:rsid w:val="007B3DD9"/>
    <w:rsid w:val="007B3FB1"/>
    <w:rsid w:val="007B428E"/>
    <w:rsid w:val="007B42EC"/>
    <w:rsid w:val="007B4314"/>
    <w:rsid w:val="007B43F4"/>
    <w:rsid w:val="007B441E"/>
    <w:rsid w:val="007B462A"/>
    <w:rsid w:val="007B4657"/>
    <w:rsid w:val="007B46C6"/>
    <w:rsid w:val="007B48A3"/>
    <w:rsid w:val="007B4AE5"/>
    <w:rsid w:val="007B4D71"/>
    <w:rsid w:val="007B4E5A"/>
    <w:rsid w:val="007B4E68"/>
    <w:rsid w:val="007B4F02"/>
    <w:rsid w:val="007B4F7D"/>
    <w:rsid w:val="007B5095"/>
    <w:rsid w:val="007B50BA"/>
    <w:rsid w:val="007B52BF"/>
    <w:rsid w:val="007B536F"/>
    <w:rsid w:val="007B5526"/>
    <w:rsid w:val="007B5533"/>
    <w:rsid w:val="007B5731"/>
    <w:rsid w:val="007B5795"/>
    <w:rsid w:val="007B57FF"/>
    <w:rsid w:val="007B5823"/>
    <w:rsid w:val="007B58C4"/>
    <w:rsid w:val="007B59FD"/>
    <w:rsid w:val="007B5BF5"/>
    <w:rsid w:val="007B5C0C"/>
    <w:rsid w:val="007B5D6B"/>
    <w:rsid w:val="007B5E7E"/>
    <w:rsid w:val="007B5E88"/>
    <w:rsid w:val="007B5FA7"/>
    <w:rsid w:val="007B621D"/>
    <w:rsid w:val="007B62A5"/>
    <w:rsid w:val="007B648B"/>
    <w:rsid w:val="007B6496"/>
    <w:rsid w:val="007B64F0"/>
    <w:rsid w:val="007B6590"/>
    <w:rsid w:val="007B6645"/>
    <w:rsid w:val="007B664C"/>
    <w:rsid w:val="007B66AE"/>
    <w:rsid w:val="007B681E"/>
    <w:rsid w:val="007B6914"/>
    <w:rsid w:val="007B6A8B"/>
    <w:rsid w:val="007B6BA0"/>
    <w:rsid w:val="007B6C06"/>
    <w:rsid w:val="007B6D57"/>
    <w:rsid w:val="007B6DEF"/>
    <w:rsid w:val="007B6E89"/>
    <w:rsid w:val="007B6FC8"/>
    <w:rsid w:val="007B7007"/>
    <w:rsid w:val="007B7111"/>
    <w:rsid w:val="007B7247"/>
    <w:rsid w:val="007B730E"/>
    <w:rsid w:val="007B733A"/>
    <w:rsid w:val="007B736E"/>
    <w:rsid w:val="007B74B2"/>
    <w:rsid w:val="007B74FF"/>
    <w:rsid w:val="007B75BE"/>
    <w:rsid w:val="007B75DD"/>
    <w:rsid w:val="007B7643"/>
    <w:rsid w:val="007B7898"/>
    <w:rsid w:val="007B7964"/>
    <w:rsid w:val="007B79CA"/>
    <w:rsid w:val="007B7BB4"/>
    <w:rsid w:val="007B7DFB"/>
    <w:rsid w:val="007B7F3A"/>
    <w:rsid w:val="007B7F92"/>
    <w:rsid w:val="007C01E2"/>
    <w:rsid w:val="007C021E"/>
    <w:rsid w:val="007C034A"/>
    <w:rsid w:val="007C039A"/>
    <w:rsid w:val="007C0455"/>
    <w:rsid w:val="007C0518"/>
    <w:rsid w:val="007C052E"/>
    <w:rsid w:val="007C05CD"/>
    <w:rsid w:val="007C0663"/>
    <w:rsid w:val="007C067A"/>
    <w:rsid w:val="007C074A"/>
    <w:rsid w:val="007C07D6"/>
    <w:rsid w:val="007C086F"/>
    <w:rsid w:val="007C09D2"/>
    <w:rsid w:val="007C0AED"/>
    <w:rsid w:val="007C0AF7"/>
    <w:rsid w:val="007C0B5F"/>
    <w:rsid w:val="007C0CB5"/>
    <w:rsid w:val="007C0D85"/>
    <w:rsid w:val="007C0DE0"/>
    <w:rsid w:val="007C0E50"/>
    <w:rsid w:val="007C0F9B"/>
    <w:rsid w:val="007C0FA9"/>
    <w:rsid w:val="007C0FEE"/>
    <w:rsid w:val="007C1085"/>
    <w:rsid w:val="007C10BE"/>
    <w:rsid w:val="007C12E7"/>
    <w:rsid w:val="007C133B"/>
    <w:rsid w:val="007C16DC"/>
    <w:rsid w:val="007C172F"/>
    <w:rsid w:val="007C17F6"/>
    <w:rsid w:val="007C18B2"/>
    <w:rsid w:val="007C18E7"/>
    <w:rsid w:val="007C1A54"/>
    <w:rsid w:val="007C1D8B"/>
    <w:rsid w:val="007C1FB8"/>
    <w:rsid w:val="007C203D"/>
    <w:rsid w:val="007C20A1"/>
    <w:rsid w:val="007C2199"/>
    <w:rsid w:val="007C21D7"/>
    <w:rsid w:val="007C230B"/>
    <w:rsid w:val="007C2395"/>
    <w:rsid w:val="007C27B3"/>
    <w:rsid w:val="007C2801"/>
    <w:rsid w:val="007C28C0"/>
    <w:rsid w:val="007C2944"/>
    <w:rsid w:val="007C29A2"/>
    <w:rsid w:val="007C29E3"/>
    <w:rsid w:val="007C2AA1"/>
    <w:rsid w:val="007C2ED7"/>
    <w:rsid w:val="007C2EFB"/>
    <w:rsid w:val="007C3182"/>
    <w:rsid w:val="007C321F"/>
    <w:rsid w:val="007C3324"/>
    <w:rsid w:val="007C34C6"/>
    <w:rsid w:val="007C36AA"/>
    <w:rsid w:val="007C36FF"/>
    <w:rsid w:val="007C39D0"/>
    <w:rsid w:val="007C39DC"/>
    <w:rsid w:val="007C3A09"/>
    <w:rsid w:val="007C3A85"/>
    <w:rsid w:val="007C3AAB"/>
    <w:rsid w:val="007C3AE6"/>
    <w:rsid w:val="007C3B21"/>
    <w:rsid w:val="007C3B28"/>
    <w:rsid w:val="007C3F05"/>
    <w:rsid w:val="007C40C9"/>
    <w:rsid w:val="007C4212"/>
    <w:rsid w:val="007C4341"/>
    <w:rsid w:val="007C43EB"/>
    <w:rsid w:val="007C4496"/>
    <w:rsid w:val="007C45C8"/>
    <w:rsid w:val="007C469F"/>
    <w:rsid w:val="007C46E2"/>
    <w:rsid w:val="007C46E5"/>
    <w:rsid w:val="007C470E"/>
    <w:rsid w:val="007C48DC"/>
    <w:rsid w:val="007C4A08"/>
    <w:rsid w:val="007C4A72"/>
    <w:rsid w:val="007C4C2C"/>
    <w:rsid w:val="007C4C3E"/>
    <w:rsid w:val="007C4CE1"/>
    <w:rsid w:val="007C4CF2"/>
    <w:rsid w:val="007C4D1E"/>
    <w:rsid w:val="007C4D65"/>
    <w:rsid w:val="007C4DBC"/>
    <w:rsid w:val="007C4E54"/>
    <w:rsid w:val="007C4F87"/>
    <w:rsid w:val="007C5067"/>
    <w:rsid w:val="007C523B"/>
    <w:rsid w:val="007C537B"/>
    <w:rsid w:val="007C5408"/>
    <w:rsid w:val="007C542B"/>
    <w:rsid w:val="007C54FA"/>
    <w:rsid w:val="007C5602"/>
    <w:rsid w:val="007C57FE"/>
    <w:rsid w:val="007C5803"/>
    <w:rsid w:val="007C5953"/>
    <w:rsid w:val="007C5ADE"/>
    <w:rsid w:val="007C5BEC"/>
    <w:rsid w:val="007C5C95"/>
    <w:rsid w:val="007C5DCD"/>
    <w:rsid w:val="007C5E30"/>
    <w:rsid w:val="007C5E9B"/>
    <w:rsid w:val="007C5FF5"/>
    <w:rsid w:val="007C616D"/>
    <w:rsid w:val="007C62B7"/>
    <w:rsid w:val="007C6374"/>
    <w:rsid w:val="007C63C4"/>
    <w:rsid w:val="007C63E4"/>
    <w:rsid w:val="007C64E7"/>
    <w:rsid w:val="007C655D"/>
    <w:rsid w:val="007C66AE"/>
    <w:rsid w:val="007C6847"/>
    <w:rsid w:val="007C6A8D"/>
    <w:rsid w:val="007C6ADF"/>
    <w:rsid w:val="007C6C8F"/>
    <w:rsid w:val="007C6CA1"/>
    <w:rsid w:val="007C6CCB"/>
    <w:rsid w:val="007C6D1D"/>
    <w:rsid w:val="007C6DBD"/>
    <w:rsid w:val="007C7002"/>
    <w:rsid w:val="007C70FA"/>
    <w:rsid w:val="007C7741"/>
    <w:rsid w:val="007C7899"/>
    <w:rsid w:val="007C794B"/>
    <w:rsid w:val="007C795C"/>
    <w:rsid w:val="007C7A5D"/>
    <w:rsid w:val="007C7A70"/>
    <w:rsid w:val="007C7A71"/>
    <w:rsid w:val="007C7C00"/>
    <w:rsid w:val="007C7EEE"/>
    <w:rsid w:val="007C7F1A"/>
    <w:rsid w:val="007D00E5"/>
    <w:rsid w:val="007D0139"/>
    <w:rsid w:val="007D017B"/>
    <w:rsid w:val="007D0219"/>
    <w:rsid w:val="007D02D2"/>
    <w:rsid w:val="007D0371"/>
    <w:rsid w:val="007D040C"/>
    <w:rsid w:val="007D040F"/>
    <w:rsid w:val="007D0561"/>
    <w:rsid w:val="007D05C6"/>
    <w:rsid w:val="007D060B"/>
    <w:rsid w:val="007D068E"/>
    <w:rsid w:val="007D0808"/>
    <w:rsid w:val="007D08A3"/>
    <w:rsid w:val="007D08FE"/>
    <w:rsid w:val="007D09EF"/>
    <w:rsid w:val="007D0AC9"/>
    <w:rsid w:val="007D0B38"/>
    <w:rsid w:val="007D0B3D"/>
    <w:rsid w:val="007D0C4A"/>
    <w:rsid w:val="007D0E23"/>
    <w:rsid w:val="007D0E2E"/>
    <w:rsid w:val="007D0E4A"/>
    <w:rsid w:val="007D0ED9"/>
    <w:rsid w:val="007D0FA3"/>
    <w:rsid w:val="007D0FD1"/>
    <w:rsid w:val="007D1049"/>
    <w:rsid w:val="007D10BF"/>
    <w:rsid w:val="007D10FD"/>
    <w:rsid w:val="007D120E"/>
    <w:rsid w:val="007D126C"/>
    <w:rsid w:val="007D12B8"/>
    <w:rsid w:val="007D1461"/>
    <w:rsid w:val="007D1489"/>
    <w:rsid w:val="007D14BB"/>
    <w:rsid w:val="007D158E"/>
    <w:rsid w:val="007D170E"/>
    <w:rsid w:val="007D17B8"/>
    <w:rsid w:val="007D17DD"/>
    <w:rsid w:val="007D17F9"/>
    <w:rsid w:val="007D18B7"/>
    <w:rsid w:val="007D18D9"/>
    <w:rsid w:val="007D1904"/>
    <w:rsid w:val="007D19DA"/>
    <w:rsid w:val="007D1AD3"/>
    <w:rsid w:val="007D1DBD"/>
    <w:rsid w:val="007D1E49"/>
    <w:rsid w:val="007D1F63"/>
    <w:rsid w:val="007D1FBB"/>
    <w:rsid w:val="007D2115"/>
    <w:rsid w:val="007D21B0"/>
    <w:rsid w:val="007D21DB"/>
    <w:rsid w:val="007D22A4"/>
    <w:rsid w:val="007D23C5"/>
    <w:rsid w:val="007D245A"/>
    <w:rsid w:val="007D262D"/>
    <w:rsid w:val="007D2652"/>
    <w:rsid w:val="007D26C8"/>
    <w:rsid w:val="007D2997"/>
    <w:rsid w:val="007D2AA8"/>
    <w:rsid w:val="007D2B13"/>
    <w:rsid w:val="007D2E74"/>
    <w:rsid w:val="007D2EA1"/>
    <w:rsid w:val="007D3475"/>
    <w:rsid w:val="007D349F"/>
    <w:rsid w:val="007D35E3"/>
    <w:rsid w:val="007D35FD"/>
    <w:rsid w:val="007D363C"/>
    <w:rsid w:val="007D3897"/>
    <w:rsid w:val="007D3946"/>
    <w:rsid w:val="007D3C24"/>
    <w:rsid w:val="007D3C2D"/>
    <w:rsid w:val="007D3DA8"/>
    <w:rsid w:val="007D3E3A"/>
    <w:rsid w:val="007D434C"/>
    <w:rsid w:val="007D44A6"/>
    <w:rsid w:val="007D46B9"/>
    <w:rsid w:val="007D4762"/>
    <w:rsid w:val="007D47C4"/>
    <w:rsid w:val="007D482A"/>
    <w:rsid w:val="007D4851"/>
    <w:rsid w:val="007D4885"/>
    <w:rsid w:val="007D48BA"/>
    <w:rsid w:val="007D493F"/>
    <w:rsid w:val="007D4946"/>
    <w:rsid w:val="007D4970"/>
    <w:rsid w:val="007D4B3D"/>
    <w:rsid w:val="007D4C34"/>
    <w:rsid w:val="007D4C66"/>
    <w:rsid w:val="007D4CB4"/>
    <w:rsid w:val="007D4D26"/>
    <w:rsid w:val="007D4DB7"/>
    <w:rsid w:val="007D504D"/>
    <w:rsid w:val="007D509C"/>
    <w:rsid w:val="007D50DB"/>
    <w:rsid w:val="007D5248"/>
    <w:rsid w:val="007D5391"/>
    <w:rsid w:val="007D53F2"/>
    <w:rsid w:val="007D5418"/>
    <w:rsid w:val="007D549A"/>
    <w:rsid w:val="007D5548"/>
    <w:rsid w:val="007D5585"/>
    <w:rsid w:val="007D57FD"/>
    <w:rsid w:val="007D59BF"/>
    <w:rsid w:val="007D59C4"/>
    <w:rsid w:val="007D5A16"/>
    <w:rsid w:val="007D5CC2"/>
    <w:rsid w:val="007D5D1C"/>
    <w:rsid w:val="007D5D77"/>
    <w:rsid w:val="007D5E75"/>
    <w:rsid w:val="007D5F2F"/>
    <w:rsid w:val="007D62D3"/>
    <w:rsid w:val="007D636A"/>
    <w:rsid w:val="007D63F7"/>
    <w:rsid w:val="007D6405"/>
    <w:rsid w:val="007D645D"/>
    <w:rsid w:val="007D6509"/>
    <w:rsid w:val="007D6571"/>
    <w:rsid w:val="007D6596"/>
    <w:rsid w:val="007D65D8"/>
    <w:rsid w:val="007D6884"/>
    <w:rsid w:val="007D6B73"/>
    <w:rsid w:val="007D6B88"/>
    <w:rsid w:val="007D6CE8"/>
    <w:rsid w:val="007D6D13"/>
    <w:rsid w:val="007D6DB8"/>
    <w:rsid w:val="007D6E2A"/>
    <w:rsid w:val="007D6E60"/>
    <w:rsid w:val="007D6E72"/>
    <w:rsid w:val="007D6F0B"/>
    <w:rsid w:val="007D6F2D"/>
    <w:rsid w:val="007D70E9"/>
    <w:rsid w:val="007D713F"/>
    <w:rsid w:val="007D7213"/>
    <w:rsid w:val="007D7218"/>
    <w:rsid w:val="007D72B3"/>
    <w:rsid w:val="007D72CB"/>
    <w:rsid w:val="007D7325"/>
    <w:rsid w:val="007D7373"/>
    <w:rsid w:val="007D73A7"/>
    <w:rsid w:val="007D73BA"/>
    <w:rsid w:val="007D74AA"/>
    <w:rsid w:val="007D74DD"/>
    <w:rsid w:val="007D7569"/>
    <w:rsid w:val="007D76B9"/>
    <w:rsid w:val="007D76D7"/>
    <w:rsid w:val="007D76DC"/>
    <w:rsid w:val="007D774D"/>
    <w:rsid w:val="007D78B1"/>
    <w:rsid w:val="007D78D0"/>
    <w:rsid w:val="007D7A52"/>
    <w:rsid w:val="007D7C0A"/>
    <w:rsid w:val="007D7C75"/>
    <w:rsid w:val="007D7E05"/>
    <w:rsid w:val="007E0041"/>
    <w:rsid w:val="007E01BE"/>
    <w:rsid w:val="007E028A"/>
    <w:rsid w:val="007E0482"/>
    <w:rsid w:val="007E0510"/>
    <w:rsid w:val="007E08A8"/>
    <w:rsid w:val="007E09B8"/>
    <w:rsid w:val="007E0A26"/>
    <w:rsid w:val="007E0C44"/>
    <w:rsid w:val="007E0D05"/>
    <w:rsid w:val="007E0E86"/>
    <w:rsid w:val="007E0E9B"/>
    <w:rsid w:val="007E1267"/>
    <w:rsid w:val="007E153F"/>
    <w:rsid w:val="007E196A"/>
    <w:rsid w:val="007E19CF"/>
    <w:rsid w:val="007E1A40"/>
    <w:rsid w:val="007E1A89"/>
    <w:rsid w:val="007E1AA9"/>
    <w:rsid w:val="007E1AB3"/>
    <w:rsid w:val="007E1B73"/>
    <w:rsid w:val="007E1BEC"/>
    <w:rsid w:val="007E1C4A"/>
    <w:rsid w:val="007E1D8A"/>
    <w:rsid w:val="007E1DFC"/>
    <w:rsid w:val="007E1E65"/>
    <w:rsid w:val="007E1E8D"/>
    <w:rsid w:val="007E206D"/>
    <w:rsid w:val="007E21C2"/>
    <w:rsid w:val="007E244E"/>
    <w:rsid w:val="007E24E5"/>
    <w:rsid w:val="007E296E"/>
    <w:rsid w:val="007E2978"/>
    <w:rsid w:val="007E2D3E"/>
    <w:rsid w:val="007E2DAA"/>
    <w:rsid w:val="007E2E7A"/>
    <w:rsid w:val="007E2F00"/>
    <w:rsid w:val="007E2F6A"/>
    <w:rsid w:val="007E3021"/>
    <w:rsid w:val="007E303E"/>
    <w:rsid w:val="007E3175"/>
    <w:rsid w:val="007E31BB"/>
    <w:rsid w:val="007E31F1"/>
    <w:rsid w:val="007E3294"/>
    <w:rsid w:val="007E335F"/>
    <w:rsid w:val="007E3380"/>
    <w:rsid w:val="007E33CB"/>
    <w:rsid w:val="007E3467"/>
    <w:rsid w:val="007E3473"/>
    <w:rsid w:val="007E34EB"/>
    <w:rsid w:val="007E3631"/>
    <w:rsid w:val="007E36E7"/>
    <w:rsid w:val="007E36F1"/>
    <w:rsid w:val="007E3861"/>
    <w:rsid w:val="007E390F"/>
    <w:rsid w:val="007E3979"/>
    <w:rsid w:val="007E3A25"/>
    <w:rsid w:val="007E3A55"/>
    <w:rsid w:val="007E3C5F"/>
    <w:rsid w:val="007E3D64"/>
    <w:rsid w:val="007E3D66"/>
    <w:rsid w:val="007E3F37"/>
    <w:rsid w:val="007E3FBE"/>
    <w:rsid w:val="007E40C4"/>
    <w:rsid w:val="007E40FB"/>
    <w:rsid w:val="007E423E"/>
    <w:rsid w:val="007E42E6"/>
    <w:rsid w:val="007E444F"/>
    <w:rsid w:val="007E44A0"/>
    <w:rsid w:val="007E452D"/>
    <w:rsid w:val="007E4574"/>
    <w:rsid w:val="007E4797"/>
    <w:rsid w:val="007E47AF"/>
    <w:rsid w:val="007E486D"/>
    <w:rsid w:val="007E488F"/>
    <w:rsid w:val="007E48BA"/>
    <w:rsid w:val="007E48DD"/>
    <w:rsid w:val="007E49C0"/>
    <w:rsid w:val="007E4EA8"/>
    <w:rsid w:val="007E4F02"/>
    <w:rsid w:val="007E4FED"/>
    <w:rsid w:val="007E507D"/>
    <w:rsid w:val="007E50FA"/>
    <w:rsid w:val="007E50FB"/>
    <w:rsid w:val="007E51F2"/>
    <w:rsid w:val="007E5265"/>
    <w:rsid w:val="007E543F"/>
    <w:rsid w:val="007E554E"/>
    <w:rsid w:val="007E575A"/>
    <w:rsid w:val="007E577C"/>
    <w:rsid w:val="007E5842"/>
    <w:rsid w:val="007E5944"/>
    <w:rsid w:val="007E5A86"/>
    <w:rsid w:val="007E5BDA"/>
    <w:rsid w:val="007E5F56"/>
    <w:rsid w:val="007E605C"/>
    <w:rsid w:val="007E616C"/>
    <w:rsid w:val="007E61E1"/>
    <w:rsid w:val="007E61F9"/>
    <w:rsid w:val="007E6293"/>
    <w:rsid w:val="007E630B"/>
    <w:rsid w:val="007E630E"/>
    <w:rsid w:val="007E677A"/>
    <w:rsid w:val="007E6878"/>
    <w:rsid w:val="007E692E"/>
    <w:rsid w:val="007E6979"/>
    <w:rsid w:val="007E6992"/>
    <w:rsid w:val="007E69C4"/>
    <w:rsid w:val="007E6A91"/>
    <w:rsid w:val="007E6D41"/>
    <w:rsid w:val="007E6DC0"/>
    <w:rsid w:val="007E6EB8"/>
    <w:rsid w:val="007E701C"/>
    <w:rsid w:val="007E7079"/>
    <w:rsid w:val="007E719B"/>
    <w:rsid w:val="007E7282"/>
    <w:rsid w:val="007E7429"/>
    <w:rsid w:val="007E7457"/>
    <w:rsid w:val="007E74A7"/>
    <w:rsid w:val="007E7507"/>
    <w:rsid w:val="007E7666"/>
    <w:rsid w:val="007E76EB"/>
    <w:rsid w:val="007E775F"/>
    <w:rsid w:val="007E778C"/>
    <w:rsid w:val="007E783A"/>
    <w:rsid w:val="007E7941"/>
    <w:rsid w:val="007E7B61"/>
    <w:rsid w:val="007E7C25"/>
    <w:rsid w:val="007E7CCF"/>
    <w:rsid w:val="007E7F6F"/>
    <w:rsid w:val="007E7FA8"/>
    <w:rsid w:val="007E7FC4"/>
    <w:rsid w:val="007F0242"/>
    <w:rsid w:val="007F02AE"/>
    <w:rsid w:val="007F04C9"/>
    <w:rsid w:val="007F0537"/>
    <w:rsid w:val="007F05DC"/>
    <w:rsid w:val="007F0713"/>
    <w:rsid w:val="007F0863"/>
    <w:rsid w:val="007F0A66"/>
    <w:rsid w:val="007F0CBF"/>
    <w:rsid w:val="007F0E34"/>
    <w:rsid w:val="007F0E36"/>
    <w:rsid w:val="007F0F37"/>
    <w:rsid w:val="007F1084"/>
    <w:rsid w:val="007F108A"/>
    <w:rsid w:val="007F1148"/>
    <w:rsid w:val="007F11F7"/>
    <w:rsid w:val="007F1266"/>
    <w:rsid w:val="007F12C2"/>
    <w:rsid w:val="007F133A"/>
    <w:rsid w:val="007F13AB"/>
    <w:rsid w:val="007F14BB"/>
    <w:rsid w:val="007F151B"/>
    <w:rsid w:val="007F1804"/>
    <w:rsid w:val="007F1951"/>
    <w:rsid w:val="007F1A16"/>
    <w:rsid w:val="007F1C10"/>
    <w:rsid w:val="007F1D8A"/>
    <w:rsid w:val="007F1DE1"/>
    <w:rsid w:val="007F1F98"/>
    <w:rsid w:val="007F1FBE"/>
    <w:rsid w:val="007F1FF4"/>
    <w:rsid w:val="007F2181"/>
    <w:rsid w:val="007F21DF"/>
    <w:rsid w:val="007F22AE"/>
    <w:rsid w:val="007F2327"/>
    <w:rsid w:val="007F2332"/>
    <w:rsid w:val="007F2357"/>
    <w:rsid w:val="007F2365"/>
    <w:rsid w:val="007F23DD"/>
    <w:rsid w:val="007F2460"/>
    <w:rsid w:val="007F24E7"/>
    <w:rsid w:val="007F288C"/>
    <w:rsid w:val="007F28A2"/>
    <w:rsid w:val="007F28F1"/>
    <w:rsid w:val="007F2A60"/>
    <w:rsid w:val="007F2B15"/>
    <w:rsid w:val="007F2EF0"/>
    <w:rsid w:val="007F2F65"/>
    <w:rsid w:val="007F2FA3"/>
    <w:rsid w:val="007F3093"/>
    <w:rsid w:val="007F30C8"/>
    <w:rsid w:val="007F3152"/>
    <w:rsid w:val="007F31F2"/>
    <w:rsid w:val="007F3326"/>
    <w:rsid w:val="007F3332"/>
    <w:rsid w:val="007F35AA"/>
    <w:rsid w:val="007F36F7"/>
    <w:rsid w:val="007F379C"/>
    <w:rsid w:val="007F3929"/>
    <w:rsid w:val="007F3988"/>
    <w:rsid w:val="007F3BBC"/>
    <w:rsid w:val="007F3C5A"/>
    <w:rsid w:val="007F3D0A"/>
    <w:rsid w:val="007F3D99"/>
    <w:rsid w:val="007F3E02"/>
    <w:rsid w:val="007F412A"/>
    <w:rsid w:val="007F416E"/>
    <w:rsid w:val="007F4174"/>
    <w:rsid w:val="007F421A"/>
    <w:rsid w:val="007F4395"/>
    <w:rsid w:val="007F4554"/>
    <w:rsid w:val="007F4638"/>
    <w:rsid w:val="007F47D0"/>
    <w:rsid w:val="007F4805"/>
    <w:rsid w:val="007F4AF5"/>
    <w:rsid w:val="007F4BA3"/>
    <w:rsid w:val="007F4BB5"/>
    <w:rsid w:val="007F4FEC"/>
    <w:rsid w:val="007F50EA"/>
    <w:rsid w:val="007F50F2"/>
    <w:rsid w:val="007F5163"/>
    <w:rsid w:val="007F5166"/>
    <w:rsid w:val="007F5222"/>
    <w:rsid w:val="007F56EC"/>
    <w:rsid w:val="007F5819"/>
    <w:rsid w:val="007F597B"/>
    <w:rsid w:val="007F59B8"/>
    <w:rsid w:val="007F5B5B"/>
    <w:rsid w:val="007F5CCF"/>
    <w:rsid w:val="007F5CDF"/>
    <w:rsid w:val="007F5D17"/>
    <w:rsid w:val="007F5E74"/>
    <w:rsid w:val="007F5F76"/>
    <w:rsid w:val="007F5FB6"/>
    <w:rsid w:val="007F5FCF"/>
    <w:rsid w:val="007F600B"/>
    <w:rsid w:val="007F633E"/>
    <w:rsid w:val="007F64A3"/>
    <w:rsid w:val="007F64F5"/>
    <w:rsid w:val="007F65B6"/>
    <w:rsid w:val="007F671A"/>
    <w:rsid w:val="007F673B"/>
    <w:rsid w:val="007F67CB"/>
    <w:rsid w:val="007F680F"/>
    <w:rsid w:val="007F6864"/>
    <w:rsid w:val="007F6919"/>
    <w:rsid w:val="007F69D3"/>
    <w:rsid w:val="007F6BDE"/>
    <w:rsid w:val="007F6BF3"/>
    <w:rsid w:val="007F6CF2"/>
    <w:rsid w:val="007F6D64"/>
    <w:rsid w:val="007F6D6B"/>
    <w:rsid w:val="007F6DDD"/>
    <w:rsid w:val="007F6E40"/>
    <w:rsid w:val="007F6F29"/>
    <w:rsid w:val="007F6F7E"/>
    <w:rsid w:val="007F70CC"/>
    <w:rsid w:val="007F714D"/>
    <w:rsid w:val="007F7166"/>
    <w:rsid w:val="007F718C"/>
    <w:rsid w:val="007F71C4"/>
    <w:rsid w:val="007F71E2"/>
    <w:rsid w:val="007F71EE"/>
    <w:rsid w:val="007F7334"/>
    <w:rsid w:val="007F738E"/>
    <w:rsid w:val="007F74D1"/>
    <w:rsid w:val="007F757F"/>
    <w:rsid w:val="007F7641"/>
    <w:rsid w:val="007F76B4"/>
    <w:rsid w:val="007F7761"/>
    <w:rsid w:val="007F7825"/>
    <w:rsid w:val="007F7850"/>
    <w:rsid w:val="007F7851"/>
    <w:rsid w:val="007F79A2"/>
    <w:rsid w:val="007F7A2A"/>
    <w:rsid w:val="007F7BAA"/>
    <w:rsid w:val="007F7BB9"/>
    <w:rsid w:val="007F7C48"/>
    <w:rsid w:val="007F7C68"/>
    <w:rsid w:val="007F7CFC"/>
    <w:rsid w:val="007F7D95"/>
    <w:rsid w:val="007F7F57"/>
    <w:rsid w:val="0080008C"/>
    <w:rsid w:val="008000BE"/>
    <w:rsid w:val="00800272"/>
    <w:rsid w:val="0080046B"/>
    <w:rsid w:val="008005A5"/>
    <w:rsid w:val="008006E6"/>
    <w:rsid w:val="00800719"/>
    <w:rsid w:val="008007BF"/>
    <w:rsid w:val="0080081E"/>
    <w:rsid w:val="008009AB"/>
    <w:rsid w:val="00800B58"/>
    <w:rsid w:val="00800C68"/>
    <w:rsid w:val="00800C77"/>
    <w:rsid w:val="00800CDE"/>
    <w:rsid w:val="00800CEB"/>
    <w:rsid w:val="00800D2B"/>
    <w:rsid w:val="00800DC5"/>
    <w:rsid w:val="00800EA6"/>
    <w:rsid w:val="00800EE8"/>
    <w:rsid w:val="008011AF"/>
    <w:rsid w:val="0080123C"/>
    <w:rsid w:val="008012B8"/>
    <w:rsid w:val="00801389"/>
    <w:rsid w:val="008013CD"/>
    <w:rsid w:val="008013E1"/>
    <w:rsid w:val="00801411"/>
    <w:rsid w:val="008014E5"/>
    <w:rsid w:val="0080163B"/>
    <w:rsid w:val="00801692"/>
    <w:rsid w:val="008019A6"/>
    <w:rsid w:val="00801AB8"/>
    <w:rsid w:val="00801DA0"/>
    <w:rsid w:val="00801FB0"/>
    <w:rsid w:val="008020F1"/>
    <w:rsid w:val="00802110"/>
    <w:rsid w:val="008021A2"/>
    <w:rsid w:val="008021F8"/>
    <w:rsid w:val="0080222F"/>
    <w:rsid w:val="00802264"/>
    <w:rsid w:val="0080226F"/>
    <w:rsid w:val="008022BC"/>
    <w:rsid w:val="00802453"/>
    <w:rsid w:val="00802543"/>
    <w:rsid w:val="00802730"/>
    <w:rsid w:val="008027F0"/>
    <w:rsid w:val="00802938"/>
    <w:rsid w:val="008029AF"/>
    <w:rsid w:val="008029B6"/>
    <w:rsid w:val="00802C50"/>
    <w:rsid w:val="00802D9D"/>
    <w:rsid w:val="00802DC1"/>
    <w:rsid w:val="00802E49"/>
    <w:rsid w:val="00802E63"/>
    <w:rsid w:val="00802EFD"/>
    <w:rsid w:val="00802FBF"/>
    <w:rsid w:val="00803001"/>
    <w:rsid w:val="0080309B"/>
    <w:rsid w:val="008030A2"/>
    <w:rsid w:val="00803178"/>
    <w:rsid w:val="00803233"/>
    <w:rsid w:val="00803437"/>
    <w:rsid w:val="00803440"/>
    <w:rsid w:val="00803540"/>
    <w:rsid w:val="0080357C"/>
    <w:rsid w:val="0080365F"/>
    <w:rsid w:val="00803710"/>
    <w:rsid w:val="0080386D"/>
    <w:rsid w:val="00803873"/>
    <w:rsid w:val="008038AE"/>
    <w:rsid w:val="008039EE"/>
    <w:rsid w:val="00803A0B"/>
    <w:rsid w:val="00803C0C"/>
    <w:rsid w:val="00803CC6"/>
    <w:rsid w:val="00803D8A"/>
    <w:rsid w:val="00803F1D"/>
    <w:rsid w:val="00803FD9"/>
    <w:rsid w:val="00804161"/>
    <w:rsid w:val="008041DD"/>
    <w:rsid w:val="00804224"/>
    <w:rsid w:val="00804361"/>
    <w:rsid w:val="00804455"/>
    <w:rsid w:val="00804464"/>
    <w:rsid w:val="00804486"/>
    <w:rsid w:val="0080450D"/>
    <w:rsid w:val="008045D9"/>
    <w:rsid w:val="0080466A"/>
    <w:rsid w:val="008046CF"/>
    <w:rsid w:val="00804920"/>
    <w:rsid w:val="00804AFB"/>
    <w:rsid w:val="00804B67"/>
    <w:rsid w:val="00804D26"/>
    <w:rsid w:val="00804D8B"/>
    <w:rsid w:val="00804E23"/>
    <w:rsid w:val="00804E3F"/>
    <w:rsid w:val="00804F76"/>
    <w:rsid w:val="008051B9"/>
    <w:rsid w:val="008051BF"/>
    <w:rsid w:val="008051D3"/>
    <w:rsid w:val="008051EE"/>
    <w:rsid w:val="0080536E"/>
    <w:rsid w:val="00805472"/>
    <w:rsid w:val="008054A9"/>
    <w:rsid w:val="008054CF"/>
    <w:rsid w:val="00805593"/>
    <w:rsid w:val="00805619"/>
    <w:rsid w:val="00805650"/>
    <w:rsid w:val="00805666"/>
    <w:rsid w:val="00805779"/>
    <w:rsid w:val="00805780"/>
    <w:rsid w:val="008057A1"/>
    <w:rsid w:val="008058DD"/>
    <w:rsid w:val="008058F8"/>
    <w:rsid w:val="0080590B"/>
    <w:rsid w:val="008059E2"/>
    <w:rsid w:val="00805AD5"/>
    <w:rsid w:val="00805ED1"/>
    <w:rsid w:val="00805F2A"/>
    <w:rsid w:val="00806105"/>
    <w:rsid w:val="008061EB"/>
    <w:rsid w:val="008062BE"/>
    <w:rsid w:val="0080633A"/>
    <w:rsid w:val="008064D2"/>
    <w:rsid w:val="00806567"/>
    <w:rsid w:val="00806867"/>
    <w:rsid w:val="00806889"/>
    <w:rsid w:val="00806A92"/>
    <w:rsid w:val="00806B26"/>
    <w:rsid w:val="00806DE1"/>
    <w:rsid w:val="00806EDE"/>
    <w:rsid w:val="00806EE3"/>
    <w:rsid w:val="00806FD7"/>
    <w:rsid w:val="008071F4"/>
    <w:rsid w:val="008072FC"/>
    <w:rsid w:val="00807521"/>
    <w:rsid w:val="00807891"/>
    <w:rsid w:val="00807A83"/>
    <w:rsid w:val="00807A89"/>
    <w:rsid w:val="00807EF1"/>
    <w:rsid w:val="00807F02"/>
    <w:rsid w:val="00807F26"/>
    <w:rsid w:val="00807F2D"/>
    <w:rsid w:val="00807F39"/>
    <w:rsid w:val="00807F64"/>
    <w:rsid w:val="0081014A"/>
    <w:rsid w:val="008103CA"/>
    <w:rsid w:val="008103EE"/>
    <w:rsid w:val="008105E5"/>
    <w:rsid w:val="008106A2"/>
    <w:rsid w:val="0081074C"/>
    <w:rsid w:val="00810754"/>
    <w:rsid w:val="00810844"/>
    <w:rsid w:val="00810987"/>
    <w:rsid w:val="00810D61"/>
    <w:rsid w:val="00810D72"/>
    <w:rsid w:val="00810E68"/>
    <w:rsid w:val="00810F2D"/>
    <w:rsid w:val="00810F32"/>
    <w:rsid w:val="00810FE9"/>
    <w:rsid w:val="008110A8"/>
    <w:rsid w:val="008110D1"/>
    <w:rsid w:val="008111DB"/>
    <w:rsid w:val="0081122A"/>
    <w:rsid w:val="008112A6"/>
    <w:rsid w:val="00811393"/>
    <w:rsid w:val="0081157C"/>
    <w:rsid w:val="00811591"/>
    <w:rsid w:val="0081168E"/>
    <w:rsid w:val="00811990"/>
    <w:rsid w:val="00811B40"/>
    <w:rsid w:val="00811EF4"/>
    <w:rsid w:val="00811FDB"/>
    <w:rsid w:val="008120F4"/>
    <w:rsid w:val="008121C8"/>
    <w:rsid w:val="00812261"/>
    <w:rsid w:val="008122C8"/>
    <w:rsid w:val="008123AB"/>
    <w:rsid w:val="00812425"/>
    <w:rsid w:val="00812714"/>
    <w:rsid w:val="0081280A"/>
    <w:rsid w:val="00812851"/>
    <w:rsid w:val="00812AD2"/>
    <w:rsid w:val="00812D8D"/>
    <w:rsid w:val="00812DE7"/>
    <w:rsid w:val="00812E0F"/>
    <w:rsid w:val="008130A5"/>
    <w:rsid w:val="008132C3"/>
    <w:rsid w:val="008132E4"/>
    <w:rsid w:val="008133E8"/>
    <w:rsid w:val="008134BE"/>
    <w:rsid w:val="00813637"/>
    <w:rsid w:val="00813712"/>
    <w:rsid w:val="008138E1"/>
    <w:rsid w:val="00813955"/>
    <w:rsid w:val="00813A77"/>
    <w:rsid w:val="00813CC4"/>
    <w:rsid w:val="00813E37"/>
    <w:rsid w:val="00813E7D"/>
    <w:rsid w:val="008140A7"/>
    <w:rsid w:val="008141D1"/>
    <w:rsid w:val="0081438B"/>
    <w:rsid w:val="0081447B"/>
    <w:rsid w:val="0081471E"/>
    <w:rsid w:val="008149A5"/>
    <w:rsid w:val="00814CFA"/>
    <w:rsid w:val="00814DB4"/>
    <w:rsid w:val="00814E2F"/>
    <w:rsid w:val="00814E49"/>
    <w:rsid w:val="00814FB7"/>
    <w:rsid w:val="00815018"/>
    <w:rsid w:val="00815036"/>
    <w:rsid w:val="008151C5"/>
    <w:rsid w:val="00815435"/>
    <w:rsid w:val="00815780"/>
    <w:rsid w:val="00815799"/>
    <w:rsid w:val="00815860"/>
    <w:rsid w:val="0081587E"/>
    <w:rsid w:val="008158B4"/>
    <w:rsid w:val="008158C7"/>
    <w:rsid w:val="0081592F"/>
    <w:rsid w:val="0081597C"/>
    <w:rsid w:val="00815AF9"/>
    <w:rsid w:val="00815B25"/>
    <w:rsid w:val="00815B41"/>
    <w:rsid w:val="00815D71"/>
    <w:rsid w:val="00815D7B"/>
    <w:rsid w:val="00815E73"/>
    <w:rsid w:val="00815EC4"/>
    <w:rsid w:val="00815EFD"/>
    <w:rsid w:val="008161FD"/>
    <w:rsid w:val="00816271"/>
    <w:rsid w:val="0081628B"/>
    <w:rsid w:val="0081628E"/>
    <w:rsid w:val="00816302"/>
    <w:rsid w:val="00816333"/>
    <w:rsid w:val="008163C8"/>
    <w:rsid w:val="00816599"/>
    <w:rsid w:val="0081659F"/>
    <w:rsid w:val="008165EB"/>
    <w:rsid w:val="008166C6"/>
    <w:rsid w:val="008167BF"/>
    <w:rsid w:val="008168B6"/>
    <w:rsid w:val="00816B5B"/>
    <w:rsid w:val="00816BEC"/>
    <w:rsid w:val="00816D74"/>
    <w:rsid w:val="00816FFE"/>
    <w:rsid w:val="0081720C"/>
    <w:rsid w:val="00817349"/>
    <w:rsid w:val="008173D5"/>
    <w:rsid w:val="00817433"/>
    <w:rsid w:val="008175AE"/>
    <w:rsid w:val="008175EA"/>
    <w:rsid w:val="00817679"/>
    <w:rsid w:val="0081775D"/>
    <w:rsid w:val="008177FE"/>
    <w:rsid w:val="008178C7"/>
    <w:rsid w:val="008178CE"/>
    <w:rsid w:val="008178F9"/>
    <w:rsid w:val="00817E8C"/>
    <w:rsid w:val="00820062"/>
    <w:rsid w:val="008200A7"/>
    <w:rsid w:val="00820147"/>
    <w:rsid w:val="0082020A"/>
    <w:rsid w:val="008203F1"/>
    <w:rsid w:val="0082041D"/>
    <w:rsid w:val="0082064A"/>
    <w:rsid w:val="00820844"/>
    <w:rsid w:val="008208C6"/>
    <w:rsid w:val="008208CD"/>
    <w:rsid w:val="00820967"/>
    <w:rsid w:val="008209E0"/>
    <w:rsid w:val="00820AE4"/>
    <w:rsid w:val="00820C22"/>
    <w:rsid w:val="00820C34"/>
    <w:rsid w:val="00820C8B"/>
    <w:rsid w:val="00820F13"/>
    <w:rsid w:val="00821002"/>
    <w:rsid w:val="00821048"/>
    <w:rsid w:val="008211DF"/>
    <w:rsid w:val="008214BA"/>
    <w:rsid w:val="00821502"/>
    <w:rsid w:val="00821899"/>
    <w:rsid w:val="0082193B"/>
    <w:rsid w:val="00821B76"/>
    <w:rsid w:val="00821BB0"/>
    <w:rsid w:val="00821C20"/>
    <w:rsid w:val="00821CD9"/>
    <w:rsid w:val="00821F00"/>
    <w:rsid w:val="00821FE6"/>
    <w:rsid w:val="0082203C"/>
    <w:rsid w:val="008220B3"/>
    <w:rsid w:val="00822177"/>
    <w:rsid w:val="0082244E"/>
    <w:rsid w:val="008225F8"/>
    <w:rsid w:val="00822607"/>
    <w:rsid w:val="00822668"/>
    <w:rsid w:val="008226E0"/>
    <w:rsid w:val="008226E6"/>
    <w:rsid w:val="0082279A"/>
    <w:rsid w:val="00822905"/>
    <w:rsid w:val="008229C9"/>
    <w:rsid w:val="00822D48"/>
    <w:rsid w:val="00822E1F"/>
    <w:rsid w:val="00822E2C"/>
    <w:rsid w:val="00822E69"/>
    <w:rsid w:val="00822E82"/>
    <w:rsid w:val="00822F52"/>
    <w:rsid w:val="00822F91"/>
    <w:rsid w:val="00823300"/>
    <w:rsid w:val="00823642"/>
    <w:rsid w:val="00823699"/>
    <w:rsid w:val="00823712"/>
    <w:rsid w:val="00823787"/>
    <w:rsid w:val="00823795"/>
    <w:rsid w:val="008238FD"/>
    <w:rsid w:val="00823914"/>
    <w:rsid w:val="00823A02"/>
    <w:rsid w:val="00823A6B"/>
    <w:rsid w:val="00823A91"/>
    <w:rsid w:val="00823BE5"/>
    <w:rsid w:val="00823C2A"/>
    <w:rsid w:val="00823DDF"/>
    <w:rsid w:val="008240D2"/>
    <w:rsid w:val="00824376"/>
    <w:rsid w:val="00824441"/>
    <w:rsid w:val="00824990"/>
    <w:rsid w:val="008249B0"/>
    <w:rsid w:val="00824A3E"/>
    <w:rsid w:val="00824AB0"/>
    <w:rsid w:val="00824BC6"/>
    <w:rsid w:val="00824C53"/>
    <w:rsid w:val="00824C77"/>
    <w:rsid w:val="00824DAB"/>
    <w:rsid w:val="00824E2B"/>
    <w:rsid w:val="00824E63"/>
    <w:rsid w:val="00824E6F"/>
    <w:rsid w:val="00824FD9"/>
    <w:rsid w:val="00825036"/>
    <w:rsid w:val="008252DB"/>
    <w:rsid w:val="00825316"/>
    <w:rsid w:val="00825342"/>
    <w:rsid w:val="0082544C"/>
    <w:rsid w:val="0082546B"/>
    <w:rsid w:val="0082548C"/>
    <w:rsid w:val="008256A1"/>
    <w:rsid w:val="008259B7"/>
    <w:rsid w:val="008259E3"/>
    <w:rsid w:val="00825CDD"/>
    <w:rsid w:val="00825DF3"/>
    <w:rsid w:val="00825EC0"/>
    <w:rsid w:val="00825F46"/>
    <w:rsid w:val="00825F96"/>
    <w:rsid w:val="008260CB"/>
    <w:rsid w:val="008265D7"/>
    <w:rsid w:val="008266F6"/>
    <w:rsid w:val="00826715"/>
    <w:rsid w:val="00826793"/>
    <w:rsid w:val="0082681B"/>
    <w:rsid w:val="00826853"/>
    <w:rsid w:val="00826916"/>
    <w:rsid w:val="00826951"/>
    <w:rsid w:val="008269BC"/>
    <w:rsid w:val="00826A7A"/>
    <w:rsid w:val="00826B78"/>
    <w:rsid w:val="00826B80"/>
    <w:rsid w:val="00826CA7"/>
    <w:rsid w:val="00826CFF"/>
    <w:rsid w:val="00826E47"/>
    <w:rsid w:val="00826EFF"/>
    <w:rsid w:val="0082723B"/>
    <w:rsid w:val="0082744B"/>
    <w:rsid w:val="00827575"/>
    <w:rsid w:val="0082775D"/>
    <w:rsid w:val="008277B3"/>
    <w:rsid w:val="00827865"/>
    <w:rsid w:val="008278FB"/>
    <w:rsid w:val="00827A8F"/>
    <w:rsid w:val="00827AF0"/>
    <w:rsid w:val="00827EA9"/>
    <w:rsid w:val="00827FE1"/>
    <w:rsid w:val="008300BE"/>
    <w:rsid w:val="0083021D"/>
    <w:rsid w:val="0083023E"/>
    <w:rsid w:val="008303CC"/>
    <w:rsid w:val="008303FF"/>
    <w:rsid w:val="00830453"/>
    <w:rsid w:val="0083045E"/>
    <w:rsid w:val="00830462"/>
    <w:rsid w:val="00830484"/>
    <w:rsid w:val="008304D6"/>
    <w:rsid w:val="0083052F"/>
    <w:rsid w:val="008305D7"/>
    <w:rsid w:val="00830670"/>
    <w:rsid w:val="00830671"/>
    <w:rsid w:val="00830720"/>
    <w:rsid w:val="008307AD"/>
    <w:rsid w:val="00830863"/>
    <w:rsid w:val="0083094C"/>
    <w:rsid w:val="00830B7F"/>
    <w:rsid w:val="00830BA1"/>
    <w:rsid w:val="00830D73"/>
    <w:rsid w:val="00830DA3"/>
    <w:rsid w:val="00830DA4"/>
    <w:rsid w:val="00830DBE"/>
    <w:rsid w:val="00830DC4"/>
    <w:rsid w:val="00830F23"/>
    <w:rsid w:val="00830F86"/>
    <w:rsid w:val="00831082"/>
    <w:rsid w:val="00831244"/>
    <w:rsid w:val="00831259"/>
    <w:rsid w:val="008312A4"/>
    <w:rsid w:val="00831498"/>
    <w:rsid w:val="008314B5"/>
    <w:rsid w:val="008314DC"/>
    <w:rsid w:val="0083152D"/>
    <w:rsid w:val="00831553"/>
    <w:rsid w:val="0083160E"/>
    <w:rsid w:val="0083168B"/>
    <w:rsid w:val="008316DC"/>
    <w:rsid w:val="00831716"/>
    <w:rsid w:val="00831776"/>
    <w:rsid w:val="00831885"/>
    <w:rsid w:val="0083199B"/>
    <w:rsid w:val="008319E3"/>
    <w:rsid w:val="00831BD1"/>
    <w:rsid w:val="00831C1F"/>
    <w:rsid w:val="00831F93"/>
    <w:rsid w:val="00832081"/>
    <w:rsid w:val="008320C0"/>
    <w:rsid w:val="008320FD"/>
    <w:rsid w:val="0083213D"/>
    <w:rsid w:val="00832222"/>
    <w:rsid w:val="008322C1"/>
    <w:rsid w:val="0083231D"/>
    <w:rsid w:val="00832335"/>
    <w:rsid w:val="00832440"/>
    <w:rsid w:val="008324DC"/>
    <w:rsid w:val="00832649"/>
    <w:rsid w:val="00832677"/>
    <w:rsid w:val="00832BFA"/>
    <w:rsid w:val="00832C70"/>
    <w:rsid w:val="00832E90"/>
    <w:rsid w:val="00832E99"/>
    <w:rsid w:val="00832EBB"/>
    <w:rsid w:val="00833038"/>
    <w:rsid w:val="008330EA"/>
    <w:rsid w:val="00833208"/>
    <w:rsid w:val="008333FB"/>
    <w:rsid w:val="00833458"/>
    <w:rsid w:val="00833646"/>
    <w:rsid w:val="00833678"/>
    <w:rsid w:val="008336AA"/>
    <w:rsid w:val="0083378E"/>
    <w:rsid w:val="00833855"/>
    <w:rsid w:val="008338A2"/>
    <w:rsid w:val="00833953"/>
    <w:rsid w:val="00833AA0"/>
    <w:rsid w:val="00833BDC"/>
    <w:rsid w:val="00833FC2"/>
    <w:rsid w:val="00834074"/>
    <w:rsid w:val="008340FD"/>
    <w:rsid w:val="0083435D"/>
    <w:rsid w:val="008344C0"/>
    <w:rsid w:val="00834797"/>
    <w:rsid w:val="008348FC"/>
    <w:rsid w:val="00834970"/>
    <w:rsid w:val="00834A83"/>
    <w:rsid w:val="00834A9D"/>
    <w:rsid w:val="00834AB8"/>
    <w:rsid w:val="00834ABF"/>
    <w:rsid w:val="00834BEF"/>
    <w:rsid w:val="00834C0D"/>
    <w:rsid w:val="00834C9E"/>
    <w:rsid w:val="00834DC6"/>
    <w:rsid w:val="00834E5D"/>
    <w:rsid w:val="00834FCE"/>
    <w:rsid w:val="008350DC"/>
    <w:rsid w:val="008350F1"/>
    <w:rsid w:val="00835347"/>
    <w:rsid w:val="0083534F"/>
    <w:rsid w:val="00835386"/>
    <w:rsid w:val="008353ED"/>
    <w:rsid w:val="0083548A"/>
    <w:rsid w:val="00835614"/>
    <w:rsid w:val="00835718"/>
    <w:rsid w:val="0083572F"/>
    <w:rsid w:val="008357A1"/>
    <w:rsid w:val="00835815"/>
    <w:rsid w:val="0083590E"/>
    <w:rsid w:val="008359DB"/>
    <w:rsid w:val="00835A35"/>
    <w:rsid w:val="00835BCA"/>
    <w:rsid w:val="00835D56"/>
    <w:rsid w:val="00835DBE"/>
    <w:rsid w:val="00835E2D"/>
    <w:rsid w:val="0083608A"/>
    <w:rsid w:val="00836160"/>
    <w:rsid w:val="008362FF"/>
    <w:rsid w:val="00836317"/>
    <w:rsid w:val="0083631C"/>
    <w:rsid w:val="008363AC"/>
    <w:rsid w:val="008363CD"/>
    <w:rsid w:val="0083650F"/>
    <w:rsid w:val="00836847"/>
    <w:rsid w:val="0083689C"/>
    <w:rsid w:val="008368DC"/>
    <w:rsid w:val="008368FB"/>
    <w:rsid w:val="00836AF8"/>
    <w:rsid w:val="00836BED"/>
    <w:rsid w:val="00836E35"/>
    <w:rsid w:val="00836E5D"/>
    <w:rsid w:val="008370E9"/>
    <w:rsid w:val="008371CF"/>
    <w:rsid w:val="0083727B"/>
    <w:rsid w:val="0083741C"/>
    <w:rsid w:val="0083743C"/>
    <w:rsid w:val="008374A7"/>
    <w:rsid w:val="008374D6"/>
    <w:rsid w:val="008375FD"/>
    <w:rsid w:val="0083761C"/>
    <w:rsid w:val="00837792"/>
    <w:rsid w:val="00837A70"/>
    <w:rsid w:val="00837C0D"/>
    <w:rsid w:val="00837C91"/>
    <w:rsid w:val="00837DF7"/>
    <w:rsid w:val="00837E15"/>
    <w:rsid w:val="00837E54"/>
    <w:rsid w:val="00840105"/>
    <w:rsid w:val="0084016A"/>
    <w:rsid w:val="0084025B"/>
    <w:rsid w:val="0084027B"/>
    <w:rsid w:val="008402BF"/>
    <w:rsid w:val="008403C5"/>
    <w:rsid w:val="00840424"/>
    <w:rsid w:val="008404F6"/>
    <w:rsid w:val="00840991"/>
    <w:rsid w:val="008409A5"/>
    <w:rsid w:val="00840A97"/>
    <w:rsid w:val="00840B12"/>
    <w:rsid w:val="00840B17"/>
    <w:rsid w:val="00840BA8"/>
    <w:rsid w:val="00840C27"/>
    <w:rsid w:val="00840D6E"/>
    <w:rsid w:val="00840D9C"/>
    <w:rsid w:val="00840DD5"/>
    <w:rsid w:val="0084108B"/>
    <w:rsid w:val="00841323"/>
    <w:rsid w:val="00841341"/>
    <w:rsid w:val="008414F1"/>
    <w:rsid w:val="008414F5"/>
    <w:rsid w:val="00841875"/>
    <w:rsid w:val="00841981"/>
    <w:rsid w:val="008419CE"/>
    <w:rsid w:val="00841A4C"/>
    <w:rsid w:val="00841A75"/>
    <w:rsid w:val="00841AE5"/>
    <w:rsid w:val="00841B05"/>
    <w:rsid w:val="00841B48"/>
    <w:rsid w:val="00841B74"/>
    <w:rsid w:val="00841D59"/>
    <w:rsid w:val="00841E23"/>
    <w:rsid w:val="00841EFE"/>
    <w:rsid w:val="00841F2F"/>
    <w:rsid w:val="00841FDD"/>
    <w:rsid w:val="00841FF4"/>
    <w:rsid w:val="008420D6"/>
    <w:rsid w:val="00842239"/>
    <w:rsid w:val="008423FA"/>
    <w:rsid w:val="0084248F"/>
    <w:rsid w:val="00842661"/>
    <w:rsid w:val="008427D1"/>
    <w:rsid w:val="008427D8"/>
    <w:rsid w:val="008427FA"/>
    <w:rsid w:val="00842830"/>
    <w:rsid w:val="0084288C"/>
    <w:rsid w:val="008428E1"/>
    <w:rsid w:val="008429B0"/>
    <w:rsid w:val="00842A38"/>
    <w:rsid w:val="00842BC6"/>
    <w:rsid w:val="00842C0A"/>
    <w:rsid w:val="00842CEE"/>
    <w:rsid w:val="00842D45"/>
    <w:rsid w:val="00842DAC"/>
    <w:rsid w:val="00842E81"/>
    <w:rsid w:val="00842EA0"/>
    <w:rsid w:val="00842ECA"/>
    <w:rsid w:val="00842F44"/>
    <w:rsid w:val="0084302F"/>
    <w:rsid w:val="00843127"/>
    <w:rsid w:val="00843148"/>
    <w:rsid w:val="008431DD"/>
    <w:rsid w:val="0084326E"/>
    <w:rsid w:val="0084348E"/>
    <w:rsid w:val="008434DB"/>
    <w:rsid w:val="0084353A"/>
    <w:rsid w:val="008436DA"/>
    <w:rsid w:val="0084374C"/>
    <w:rsid w:val="008437A4"/>
    <w:rsid w:val="0084386C"/>
    <w:rsid w:val="0084386F"/>
    <w:rsid w:val="008438B9"/>
    <w:rsid w:val="0084390B"/>
    <w:rsid w:val="00843931"/>
    <w:rsid w:val="00843A54"/>
    <w:rsid w:val="00843A5A"/>
    <w:rsid w:val="00843A7E"/>
    <w:rsid w:val="00843BAF"/>
    <w:rsid w:val="00843BF3"/>
    <w:rsid w:val="00843E7E"/>
    <w:rsid w:val="00843FEF"/>
    <w:rsid w:val="008440BA"/>
    <w:rsid w:val="008440DD"/>
    <w:rsid w:val="00844404"/>
    <w:rsid w:val="00844411"/>
    <w:rsid w:val="008445FE"/>
    <w:rsid w:val="0084476A"/>
    <w:rsid w:val="0084490F"/>
    <w:rsid w:val="00844B5F"/>
    <w:rsid w:val="00844B7C"/>
    <w:rsid w:val="00844DD9"/>
    <w:rsid w:val="00844E0B"/>
    <w:rsid w:val="00844E5D"/>
    <w:rsid w:val="0084508E"/>
    <w:rsid w:val="008451BB"/>
    <w:rsid w:val="008451F8"/>
    <w:rsid w:val="00845255"/>
    <w:rsid w:val="00845277"/>
    <w:rsid w:val="0084581A"/>
    <w:rsid w:val="00845864"/>
    <w:rsid w:val="008458E7"/>
    <w:rsid w:val="00845A29"/>
    <w:rsid w:val="00845B5D"/>
    <w:rsid w:val="00845B96"/>
    <w:rsid w:val="00845E55"/>
    <w:rsid w:val="00846110"/>
    <w:rsid w:val="008461AE"/>
    <w:rsid w:val="0084638C"/>
    <w:rsid w:val="008463AA"/>
    <w:rsid w:val="0084652A"/>
    <w:rsid w:val="00846619"/>
    <w:rsid w:val="00846751"/>
    <w:rsid w:val="00846801"/>
    <w:rsid w:val="00846828"/>
    <w:rsid w:val="00846878"/>
    <w:rsid w:val="008469B5"/>
    <w:rsid w:val="00846A86"/>
    <w:rsid w:val="00846AAC"/>
    <w:rsid w:val="00846BDC"/>
    <w:rsid w:val="00846CC8"/>
    <w:rsid w:val="00846E35"/>
    <w:rsid w:val="00846E68"/>
    <w:rsid w:val="00847080"/>
    <w:rsid w:val="00847277"/>
    <w:rsid w:val="0084729C"/>
    <w:rsid w:val="0084735C"/>
    <w:rsid w:val="00847396"/>
    <w:rsid w:val="008473B6"/>
    <w:rsid w:val="00847573"/>
    <w:rsid w:val="008476BC"/>
    <w:rsid w:val="008476D0"/>
    <w:rsid w:val="00847721"/>
    <w:rsid w:val="00847732"/>
    <w:rsid w:val="008478D9"/>
    <w:rsid w:val="00847A19"/>
    <w:rsid w:val="00847B4E"/>
    <w:rsid w:val="00847C90"/>
    <w:rsid w:val="00847D54"/>
    <w:rsid w:val="00847D74"/>
    <w:rsid w:val="00847DBD"/>
    <w:rsid w:val="00847F7E"/>
    <w:rsid w:val="00850055"/>
    <w:rsid w:val="008500FE"/>
    <w:rsid w:val="0085017B"/>
    <w:rsid w:val="008502C2"/>
    <w:rsid w:val="00850398"/>
    <w:rsid w:val="00850446"/>
    <w:rsid w:val="0085071E"/>
    <w:rsid w:val="00850729"/>
    <w:rsid w:val="008508CC"/>
    <w:rsid w:val="008509CA"/>
    <w:rsid w:val="00850BE0"/>
    <w:rsid w:val="00850DD2"/>
    <w:rsid w:val="00850EC7"/>
    <w:rsid w:val="00850F33"/>
    <w:rsid w:val="0085120D"/>
    <w:rsid w:val="00851219"/>
    <w:rsid w:val="00851358"/>
    <w:rsid w:val="008514E2"/>
    <w:rsid w:val="0085156A"/>
    <w:rsid w:val="008515CC"/>
    <w:rsid w:val="0085165B"/>
    <w:rsid w:val="0085182C"/>
    <w:rsid w:val="008518E3"/>
    <w:rsid w:val="008519B2"/>
    <w:rsid w:val="00851A01"/>
    <w:rsid w:val="00851B28"/>
    <w:rsid w:val="00851EA7"/>
    <w:rsid w:val="00851F88"/>
    <w:rsid w:val="00851FED"/>
    <w:rsid w:val="0085201B"/>
    <w:rsid w:val="00852031"/>
    <w:rsid w:val="00852063"/>
    <w:rsid w:val="0085243B"/>
    <w:rsid w:val="008524A1"/>
    <w:rsid w:val="00852516"/>
    <w:rsid w:val="00852694"/>
    <w:rsid w:val="00852733"/>
    <w:rsid w:val="00852923"/>
    <w:rsid w:val="008529F1"/>
    <w:rsid w:val="00852CCF"/>
    <w:rsid w:val="00852D54"/>
    <w:rsid w:val="00852D82"/>
    <w:rsid w:val="00852E05"/>
    <w:rsid w:val="008530C6"/>
    <w:rsid w:val="00853433"/>
    <w:rsid w:val="00853567"/>
    <w:rsid w:val="0085379C"/>
    <w:rsid w:val="008538C7"/>
    <w:rsid w:val="00853A42"/>
    <w:rsid w:val="00853B92"/>
    <w:rsid w:val="00853C0F"/>
    <w:rsid w:val="00853C4C"/>
    <w:rsid w:val="00853E30"/>
    <w:rsid w:val="00853E4B"/>
    <w:rsid w:val="00853F41"/>
    <w:rsid w:val="0085427D"/>
    <w:rsid w:val="0085434B"/>
    <w:rsid w:val="008543BE"/>
    <w:rsid w:val="00854602"/>
    <w:rsid w:val="00854706"/>
    <w:rsid w:val="0085475D"/>
    <w:rsid w:val="00854798"/>
    <w:rsid w:val="00854A7A"/>
    <w:rsid w:val="00854B1C"/>
    <w:rsid w:val="00854BDB"/>
    <w:rsid w:val="00854C21"/>
    <w:rsid w:val="00854D0E"/>
    <w:rsid w:val="00854F06"/>
    <w:rsid w:val="00854F29"/>
    <w:rsid w:val="00854FD3"/>
    <w:rsid w:val="00855098"/>
    <w:rsid w:val="00855224"/>
    <w:rsid w:val="00855412"/>
    <w:rsid w:val="0085559F"/>
    <w:rsid w:val="00855667"/>
    <w:rsid w:val="00855760"/>
    <w:rsid w:val="008559A9"/>
    <w:rsid w:val="008559D3"/>
    <w:rsid w:val="00855A2A"/>
    <w:rsid w:val="00855B54"/>
    <w:rsid w:val="00855BDF"/>
    <w:rsid w:val="00855C2D"/>
    <w:rsid w:val="00855C67"/>
    <w:rsid w:val="00855CF5"/>
    <w:rsid w:val="00855D87"/>
    <w:rsid w:val="00855EC7"/>
    <w:rsid w:val="008560EA"/>
    <w:rsid w:val="00856114"/>
    <w:rsid w:val="00856126"/>
    <w:rsid w:val="00856180"/>
    <w:rsid w:val="0085626B"/>
    <w:rsid w:val="008563C7"/>
    <w:rsid w:val="00856432"/>
    <w:rsid w:val="0085647C"/>
    <w:rsid w:val="008564AF"/>
    <w:rsid w:val="0085658C"/>
    <w:rsid w:val="0085662A"/>
    <w:rsid w:val="00856B32"/>
    <w:rsid w:val="00856CB3"/>
    <w:rsid w:val="00856CE8"/>
    <w:rsid w:val="00856D86"/>
    <w:rsid w:val="00856EFD"/>
    <w:rsid w:val="00856F18"/>
    <w:rsid w:val="00857306"/>
    <w:rsid w:val="00857309"/>
    <w:rsid w:val="0085735F"/>
    <w:rsid w:val="00857472"/>
    <w:rsid w:val="00857627"/>
    <w:rsid w:val="00857678"/>
    <w:rsid w:val="0085788E"/>
    <w:rsid w:val="0085793D"/>
    <w:rsid w:val="00857993"/>
    <w:rsid w:val="00857AEC"/>
    <w:rsid w:val="00857B06"/>
    <w:rsid w:val="00857B48"/>
    <w:rsid w:val="00857B57"/>
    <w:rsid w:val="00857B9A"/>
    <w:rsid w:val="00857D2D"/>
    <w:rsid w:val="00857E8C"/>
    <w:rsid w:val="00857EA4"/>
    <w:rsid w:val="00857FAB"/>
    <w:rsid w:val="0086015A"/>
    <w:rsid w:val="00860271"/>
    <w:rsid w:val="008602FB"/>
    <w:rsid w:val="008604FB"/>
    <w:rsid w:val="00860593"/>
    <w:rsid w:val="00860643"/>
    <w:rsid w:val="00860694"/>
    <w:rsid w:val="008606E8"/>
    <w:rsid w:val="008607AE"/>
    <w:rsid w:val="0086085A"/>
    <w:rsid w:val="0086097B"/>
    <w:rsid w:val="00860CF9"/>
    <w:rsid w:val="00861295"/>
    <w:rsid w:val="00861307"/>
    <w:rsid w:val="008613EA"/>
    <w:rsid w:val="008613EC"/>
    <w:rsid w:val="0086160D"/>
    <w:rsid w:val="0086173B"/>
    <w:rsid w:val="00861757"/>
    <w:rsid w:val="00861775"/>
    <w:rsid w:val="00861808"/>
    <w:rsid w:val="0086184B"/>
    <w:rsid w:val="00861919"/>
    <w:rsid w:val="00861927"/>
    <w:rsid w:val="00861A2F"/>
    <w:rsid w:val="00861BFD"/>
    <w:rsid w:val="00861CD2"/>
    <w:rsid w:val="00861D61"/>
    <w:rsid w:val="00861DD9"/>
    <w:rsid w:val="00861ED3"/>
    <w:rsid w:val="0086227C"/>
    <w:rsid w:val="008623DB"/>
    <w:rsid w:val="00862584"/>
    <w:rsid w:val="0086258C"/>
    <w:rsid w:val="008627BD"/>
    <w:rsid w:val="008628FD"/>
    <w:rsid w:val="008629AF"/>
    <w:rsid w:val="008629D8"/>
    <w:rsid w:val="00862A60"/>
    <w:rsid w:val="00862B3A"/>
    <w:rsid w:val="00862D1F"/>
    <w:rsid w:val="00862E17"/>
    <w:rsid w:val="00862E60"/>
    <w:rsid w:val="00862F6F"/>
    <w:rsid w:val="008630C2"/>
    <w:rsid w:val="008631FB"/>
    <w:rsid w:val="008632CA"/>
    <w:rsid w:val="008634B2"/>
    <w:rsid w:val="008634FE"/>
    <w:rsid w:val="00863506"/>
    <w:rsid w:val="0086352A"/>
    <w:rsid w:val="00863579"/>
    <w:rsid w:val="00863599"/>
    <w:rsid w:val="0086382D"/>
    <w:rsid w:val="00863887"/>
    <w:rsid w:val="00863955"/>
    <w:rsid w:val="00863978"/>
    <w:rsid w:val="008639FB"/>
    <w:rsid w:val="00863DBD"/>
    <w:rsid w:val="00863DC0"/>
    <w:rsid w:val="00863E1F"/>
    <w:rsid w:val="00863E98"/>
    <w:rsid w:val="00864002"/>
    <w:rsid w:val="0086405B"/>
    <w:rsid w:val="00864130"/>
    <w:rsid w:val="00864195"/>
    <w:rsid w:val="0086426B"/>
    <w:rsid w:val="0086438F"/>
    <w:rsid w:val="008643EC"/>
    <w:rsid w:val="008645E8"/>
    <w:rsid w:val="0086465E"/>
    <w:rsid w:val="008646F8"/>
    <w:rsid w:val="008647EC"/>
    <w:rsid w:val="00864922"/>
    <w:rsid w:val="008649B0"/>
    <w:rsid w:val="00864A26"/>
    <w:rsid w:val="00864BF3"/>
    <w:rsid w:val="00864ECD"/>
    <w:rsid w:val="0086508A"/>
    <w:rsid w:val="00865260"/>
    <w:rsid w:val="00865528"/>
    <w:rsid w:val="008655D0"/>
    <w:rsid w:val="00865634"/>
    <w:rsid w:val="0086567F"/>
    <w:rsid w:val="008656C0"/>
    <w:rsid w:val="008657C3"/>
    <w:rsid w:val="00865836"/>
    <w:rsid w:val="008658DC"/>
    <w:rsid w:val="00865A39"/>
    <w:rsid w:val="00865AC9"/>
    <w:rsid w:val="00865AEE"/>
    <w:rsid w:val="00865C92"/>
    <w:rsid w:val="00865D6C"/>
    <w:rsid w:val="00865FF9"/>
    <w:rsid w:val="00866020"/>
    <w:rsid w:val="00866033"/>
    <w:rsid w:val="00866042"/>
    <w:rsid w:val="008664A4"/>
    <w:rsid w:val="00866565"/>
    <w:rsid w:val="0086656B"/>
    <w:rsid w:val="008666DA"/>
    <w:rsid w:val="00866724"/>
    <w:rsid w:val="00866729"/>
    <w:rsid w:val="0086683B"/>
    <w:rsid w:val="00866849"/>
    <w:rsid w:val="0086691A"/>
    <w:rsid w:val="008669DC"/>
    <w:rsid w:val="00866A43"/>
    <w:rsid w:val="00866A78"/>
    <w:rsid w:val="00866AA9"/>
    <w:rsid w:val="00866CC9"/>
    <w:rsid w:val="0086708A"/>
    <w:rsid w:val="0086711F"/>
    <w:rsid w:val="0086713E"/>
    <w:rsid w:val="0086715C"/>
    <w:rsid w:val="008671A9"/>
    <w:rsid w:val="00867358"/>
    <w:rsid w:val="0086746C"/>
    <w:rsid w:val="008675CF"/>
    <w:rsid w:val="008677AC"/>
    <w:rsid w:val="008678A3"/>
    <w:rsid w:val="00867932"/>
    <w:rsid w:val="00867941"/>
    <w:rsid w:val="008679CA"/>
    <w:rsid w:val="008679E9"/>
    <w:rsid w:val="00867BBA"/>
    <w:rsid w:val="00867BDD"/>
    <w:rsid w:val="00867DE0"/>
    <w:rsid w:val="00867E4A"/>
    <w:rsid w:val="00867F83"/>
    <w:rsid w:val="0087008F"/>
    <w:rsid w:val="008701C2"/>
    <w:rsid w:val="008701C4"/>
    <w:rsid w:val="00870356"/>
    <w:rsid w:val="00870387"/>
    <w:rsid w:val="00870497"/>
    <w:rsid w:val="00870527"/>
    <w:rsid w:val="008709DD"/>
    <w:rsid w:val="00870AC4"/>
    <w:rsid w:val="00870D79"/>
    <w:rsid w:val="00870E07"/>
    <w:rsid w:val="00870E29"/>
    <w:rsid w:val="008713E3"/>
    <w:rsid w:val="00871433"/>
    <w:rsid w:val="00871449"/>
    <w:rsid w:val="00871600"/>
    <w:rsid w:val="00871679"/>
    <w:rsid w:val="008717D1"/>
    <w:rsid w:val="00871A3D"/>
    <w:rsid w:val="00871A47"/>
    <w:rsid w:val="00871AB9"/>
    <w:rsid w:val="00871B56"/>
    <w:rsid w:val="00871D58"/>
    <w:rsid w:val="00871E3B"/>
    <w:rsid w:val="00871F81"/>
    <w:rsid w:val="00871F8C"/>
    <w:rsid w:val="00871FBC"/>
    <w:rsid w:val="0087204D"/>
    <w:rsid w:val="0087207F"/>
    <w:rsid w:val="00872133"/>
    <w:rsid w:val="0087229D"/>
    <w:rsid w:val="0087230F"/>
    <w:rsid w:val="00872351"/>
    <w:rsid w:val="008723CC"/>
    <w:rsid w:val="00872652"/>
    <w:rsid w:val="008726AC"/>
    <w:rsid w:val="008727B0"/>
    <w:rsid w:val="008728CA"/>
    <w:rsid w:val="00872A07"/>
    <w:rsid w:val="00872B3E"/>
    <w:rsid w:val="00872B8C"/>
    <w:rsid w:val="00872C1F"/>
    <w:rsid w:val="00872C3E"/>
    <w:rsid w:val="00872CE9"/>
    <w:rsid w:val="00872CF3"/>
    <w:rsid w:val="00872E0D"/>
    <w:rsid w:val="00872E1B"/>
    <w:rsid w:val="00872ED4"/>
    <w:rsid w:val="00872FD7"/>
    <w:rsid w:val="0087307F"/>
    <w:rsid w:val="00873129"/>
    <w:rsid w:val="008732B0"/>
    <w:rsid w:val="008735BD"/>
    <w:rsid w:val="0087364F"/>
    <w:rsid w:val="00873670"/>
    <w:rsid w:val="00873709"/>
    <w:rsid w:val="0087370D"/>
    <w:rsid w:val="00873711"/>
    <w:rsid w:val="00873789"/>
    <w:rsid w:val="008737E0"/>
    <w:rsid w:val="0087389F"/>
    <w:rsid w:val="00873911"/>
    <w:rsid w:val="0087396A"/>
    <w:rsid w:val="00873A2B"/>
    <w:rsid w:val="00873A87"/>
    <w:rsid w:val="00873A92"/>
    <w:rsid w:val="00873EC2"/>
    <w:rsid w:val="00873F0D"/>
    <w:rsid w:val="00874010"/>
    <w:rsid w:val="00874295"/>
    <w:rsid w:val="00874360"/>
    <w:rsid w:val="00874386"/>
    <w:rsid w:val="00874393"/>
    <w:rsid w:val="008744A9"/>
    <w:rsid w:val="008744B2"/>
    <w:rsid w:val="0087461C"/>
    <w:rsid w:val="008746ED"/>
    <w:rsid w:val="00874CB1"/>
    <w:rsid w:val="00874CFA"/>
    <w:rsid w:val="00874E77"/>
    <w:rsid w:val="00874EA7"/>
    <w:rsid w:val="00874EDB"/>
    <w:rsid w:val="00874FD9"/>
    <w:rsid w:val="0087526E"/>
    <w:rsid w:val="008753A4"/>
    <w:rsid w:val="008753C3"/>
    <w:rsid w:val="0087549F"/>
    <w:rsid w:val="008754BB"/>
    <w:rsid w:val="00875591"/>
    <w:rsid w:val="008755E0"/>
    <w:rsid w:val="008756EF"/>
    <w:rsid w:val="0087570C"/>
    <w:rsid w:val="008757A7"/>
    <w:rsid w:val="008757DD"/>
    <w:rsid w:val="0087584B"/>
    <w:rsid w:val="0087588A"/>
    <w:rsid w:val="008758F6"/>
    <w:rsid w:val="0087591B"/>
    <w:rsid w:val="0087596F"/>
    <w:rsid w:val="008759B5"/>
    <w:rsid w:val="00875A76"/>
    <w:rsid w:val="00875AC8"/>
    <w:rsid w:val="00875AD3"/>
    <w:rsid w:val="00875C85"/>
    <w:rsid w:val="00875CAE"/>
    <w:rsid w:val="00875E08"/>
    <w:rsid w:val="00875F65"/>
    <w:rsid w:val="00876087"/>
    <w:rsid w:val="008760A9"/>
    <w:rsid w:val="008761A0"/>
    <w:rsid w:val="00876322"/>
    <w:rsid w:val="0087682C"/>
    <w:rsid w:val="0087688E"/>
    <w:rsid w:val="0087695D"/>
    <w:rsid w:val="008769A1"/>
    <w:rsid w:val="00876C1A"/>
    <w:rsid w:val="00876C52"/>
    <w:rsid w:val="00876CBE"/>
    <w:rsid w:val="00876D34"/>
    <w:rsid w:val="00876D62"/>
    <w:rsid w:val="00876DA0"/>
    <w:rsid w:val="00876E60"/>
    <w:rsid w:val="00876EBF"/>
    <w:rsid w:val="00876F11"/>
    <w:rsid w:val="00876F76"/>
    <w:rsid w:val="00876FBB"/>
    <w:rsid w:val="00876FF1"/>
    <w:rsid w:val="00877049"/>
    <w:rsid w:val="0087704E"/>
    <w:rsid w:val="0087706B"/>
    <w:rsid w:val="008771DE"/>
    <w:rsid w:val="00877206"/>
    <w:rsid w:val="00877219"/>
    <w:rsid w:val="008773BE"/>
    <w:rsid w:val="00877546"/>
    <w:rsid w:val="00877577"/>
    <w:rsid w:val="00877583"/>
    <w:rsid w:val="008775CF"/>
    <w:rsid w:val="008775EB"/>
    <w:rsid w:val="00877693"/>
    <w:rsid w:val="008776A6"/>
    <w:rsid w:val="00877748"/>
    <w:rsid w:val="008778CF"/>
    <w:rsid w:val="00877968"/>
    <w:rsid w:val="008779FA"/>
    <w:rsid w:val="00877A3E"/>
    <w:rsid w:val="00877AB8"/>
    <w:rsid w:val="00877B21"/>
    <w:rsid w:val="00877C81"/>
    <w:rsid w:val="00877D5B"/>
    <w:rsid w:val="00877E56"/>
    <w:rsid w:val="00877E8C"/>
    <w:rsid w:val="00877E9C"/>
    <w:rsid w:val="00877F32"/>
    <w:rsid w:val="00877FCC"/>
    <w:rsid w:val="008800ED"/>
    <w:rsid w:val="008801A0"/>
    <w:rsid w:val="00880309"/>
    <w:rsid w:val="008804EC"/>
    <w:rsid w:val="008805C6"/>
    <w:rsid w:val="00880735"/>
    <w:rsid w:val="00880866"/>
    <w:rsid w:val="0088086B"/>
    <w:rsid w:val="0088086C"/>
    <w:rsid w:val="00880906"/>
    <w:rsid w:val="00880982"/>
    <w:rsid w:val="00880A2C"/>
    <w:rsid w:val="00880ACF"/>
    <w:rsid w:val="00880AE1"/>
    <w:rsid w:val="00880B89"/>
    <w:rsid w:val="00880BFD"/>
    <w:rsid w:val="00880C0F"/>
    <w:rsid w:val="00880CF2"/>
    <w:rsid w:val="00880D8E"/>
    <w:rsid w:val="00880E40"/>
    <w:rsid w:val="00880EB1"/>
    <w:rsid w:val="00880FAB"/>
    <w:rsid w:val="00881145"/>
    <w:rsid w:val="0088115D"/>
    <w:rsid w:val="008811C5"/>
    <w:rsid w:val="008811EA"/>
    <w:rsid w:val="008811EF"/>
    <w:rsid w:val="00881313"/>
    <w:rsid w:val="00881329"/>
    <w:rsid w:val="0088144A"/>
    <w:rsid w:val="00881496"/>
    <w:rsid w:val="00881509"/>
    <w:rsid w:val="008815DB"/>
    <w:rsid w:val="008815EE"/>
    <w:rsid w:val="00881704"/>
    <w:rsid w:val="00881768"/>
    <w:rsid w:val="00881869"/>
    <w:rsid w:val="0088189D"/>
    <w:rsid w:val="00881922"/>
    <w:rsid w:val="00881A76"/>
    <w:rsid w:val="00881C67"/>
    <w:rsid w:val="00881EC2"/>
    <w:rsid w:val="00881F36"/>
    <w:rsid w:val="00881F4B"/>
    <w:rsid w:val="00881F61"/>
    <w:rsid w:val="0088206A"/>
    <w:rsid w:val="008822D2"/>
    <w:rsid w:val="00882347"/>
    <w:rsid w:val="00882412"/>
    <w:rsid w:val="00882440"/>
    <w:rsid w:val="008824E2"/>
    <w:rsid w:val="0088257D"/>
    <w:rsid w:val="008825C8"/>
    <w:rsid w:val="00882671"/>
    <w:rsid w:val="0088292D"/>
    <w:rsid w:val="008830EB"/>
    <w:rsid w:val="00883145"/>
    <w:rsid w:val="00883206"/>
    <w:rsid w:val="008835AF"/>
    <w:rsid w:val="00883A08"/>
    <w:rsid w:val="00883B84"/>
    <w:rsid w:val="00883BAD"/>
    <w:rsid w:val="00883BDE"/>
    <w:rsid w:val="00883D0B"/>
    <w:rsid w:val="00883D4E"/>
    <w:rsid w:val="00883D68"/>
    <w:rsid w:val="00883D8C"/>
    <w:rsid w:val="00883D93"/>
    <w:rsid w:val="00883F30"/>
    <w:rsid w:val="00884246"/>
    <w:rsid w:val="0088428D"/>
    <w:rsid w:val="008842C5"/>
    <w:rsid w:val="008842F7"/>
    <w:rsid w:val="008843D3"/>
    <w:rsid w:val="00884730"/>
    <w:rsid w:val="008847F3"/>
    <w:rsid w:val="008848F5"/>
    <w:rsid w:val="008848F6"/>
    <w:rsid w:val="00884AC6"/>
    <w:rsid w:val="00884BCA"/>
    <w:rsid w:val="00884C0E"/>
    <w:rsid w:val="00884C10"/>
    <w:rsid w:val="00884C32"/>
    <w:rsid w:val="00884C43"/>
    <w:rsid w:val="00884CCB"/>
    <w:rsid w:val="00884F1C"/>
    <w:rsid w:val="00884F5C"/>
    <w:rsid w:val="00885018"/>
    <w:rsid w:val="008852C7"/>
    <w:rsid w:val="008853C9"/>
    <w:rsid w:val="00885656"/>
    <w:rsid w:val="008857A3"/>
    <w:rsid w:val="00885867"/>
    <w:rsid w:val="0088588B"/>
    <w:rsid w:val="0088593D"/>
    <w:rsid w:val="00885962"/>
    <w:rsid w:val="008859CA"/>
    <w:rsid w:val="008859E3"/>
    <w:rsid w:val="00885A0C"/>
    <w:rsid w:val="00885A12"/>
    <w:rsid w:val="00885B83"/>
    <w:rsid w:val="00885D7E"/>
    <w:rsid w:val="00885DF8"/>
    <w:rsid w:val="00885EB9"/>
    <w:rsid w:val="00885FB8"/>
    <w:rsid w:val="0088603C"/>
    <w:rsid w:val="0088614A"/>
    <w:rsid w:val="00886333"/>
    <w:rsid w:val="00886457"/>
    <w:rsid w:val="0088671B"/>
    <w:rsid w:val="0088677A"/>
    <w:rsid w:val="00886819"/>
    <w:rsid w:val="008869D4"/>
    <w:rsid w:val="00886AEA"/>
    <w:rsid w:val="00886D07"/>
    <w:rsid w:val="00886ED7"/>
    <w:rsid w:val="00886F92"/>
    <w:rsid w:val="00886FB4"/>
    <w:rsid w:val="008871F7"/>
    <w:rsid w:val="00887263"/>
    <w:rsid w:val="008872AD"/>
    <w:rsid w:val="00887372"/>
    <w:rsid w:val="0088744D"/>
    <w:rsid w:val="008876FB"/>
    <w:rsid w:val="00887758"/>
    <w:rsid w:val="00887786"/>
    <w:rsid w:val="008877A5"/>
    <w:rsid w:val="008877A8"/>
    <w:rsid w:val="008878E1"/>
    <w:rsid w:val="0088795C"/>
    <w:rsid w:val="008879C0"/>
    <w:rsid w:val="00887A1A"/>
    <w:rsid w:val="00887B19"/>
    <w:rsid w:val="00887BDB"/>
    <w:rsid w:val="00887C21"/>
    <w:rsid w:val="00887DDC"/>
    <w:rsid w:val="00887DE1"/>
    <w:rsid w:val="00887F15"/>
    <w:rsid w:val="0089012A"/>
    <w:rsid w:val="00890199"/>
    <w:rsid w:val="0089020A"/>
    <w:rsid w:val="0089066D"/>
    <w:rsid w:val="00890842"/>
    <w:rsid w:val="008908B6"/>
    <w:rsid w:val="008908CA"/>
    <w:rsid w:val="00890B19"/>
    <w:rsid w:val="00890B91"/>
    <w:rsid w:val="00890CD6"/>
    <w:rsid w:val="00890E90"/>
    <w:rsid w:val="00890F44"/>
    <w:rsid w:val="00890F9C"/>
    <w:rsid w:val="00890FA9"/>
    <w:rsid w:val="00891025"/>
    <w:rsid w:val="0089102B"/>
    <w:rsid w:val="00891057"/>
    <w:rsid w:val="008911F4"/>
    <w:rsid w:val="00891241"/>
    <w:rsid w:val="0089124A"/>
    <w:rsid w:val="008913C0"/>
    <w:rsid w:val="008914A3"/>
    <w:rsid w:val="008914A6"/>
    <w:rsid w:val="00891507"/>
    <w:rsid w:val="00891723"/>
    <w:rsid w:val="00891892"/>
    <w:rsid w:val="00891902"/>
    <w:rsid w:val="0089191E"/>
    <w:rsid w:val="0089194D"/>
    <w:rsid w:val="00891954"/>
    <w:rsid w:val="00891C04"/>
    <w:rsid w:val="00891C4D"/>
    <w:rsid w:val="00891D0D"/>
    <w:rsid w:val="00891DDB"/>
    <w:rsid w:val="00892034"/>
    <w:rsid w:val="008920C6"/>
    <w:rsid w:val="008920E2"/>
    <w:rsid w:val="008922C6"/>
    <w:rsid w:val="008923A9"/>
    <w:rsid w:val="008923E6"/>
    <w:rsid w:val="00892458"/>
    <w:rsid w:val="008925A3"/>
    <w:rsid w:val="0089291A"/>
    <w:rsid w:val="008929CC"/>
    <w:rsid w:val="00892A00"/>
    <w:rsid w:val="00892D7B"/>
    <w:rsid w:val="00892D9B"/>
    <w:rsid w:val="00892DA2"/>
    <w:rsid w:val="00892FC1"/>
    <w:rsid w:val="008933C7"/>
    <w:rsid w:val="00893503"/>
    <w:rsid w:val="008936E6"/>
    <w:rsid w:val="00893720"/>
    <w:rsid w:val="00893806"/>
    <w:rsid w:val="00893956"/>
    <w:rsid w:val="00893C24"/>
    <w:rsid w:val="00893C8C"/>
    <w:rsid w:val="00893DE8"/>
    <w:rsid w:val="00893F63"/>
    <w:rsid w:val="00894027"/>
    <w:rsid w:val="0089407D"/>
    <w:rsid w:val="00894088"/>
    <w:rsid w:val="008940BB"/>
    <w:rsid w:val="008940C8"/>
    <w:rsid w:val="0089411B"/>
    <w:rsid w:val="008941D7"/>
    <w:rsid w:val="008942E6"/>
    <w:rsid w:val="00894399"/>
    <w:rsid w:val="008943B4"/>
    <w:rsid w:val="00894561"/>
    <w:rsid w:val="008945B2"/>
    <w:rsid w:val="00894604"/>
    <w:rsid w:val="00894620"/>
    <w:rsid w:val="00894759"/>
    <w:rsid w:val="008947D7"/>
    <w:rsid w:val="00894876"/>
    <w:rsid w:val="0089489D"/>
    <w:rsid w:val="008948CA"/>
    <w:rsid w:val="008949CD"/>
    <w:rsid w:val="00894ACB"/>
    <w:rsid w:val="00894B16"/>
    <w:rsid w:val="00894D08"/>
    <w:rsid w:val="00894DE9"/>
    <w:rsid w:val="00894E41"/>
    <w:rsid w:val="00894F93"/>
    <w:rsid w:val="008950B5"/>
    <w:rsid w:val="0089510D"/>
    <w:rsid w:val="00895297"/>
    <w:rsid w:val="008952AD"/>
    <w:rsid w:val="00895356"/>
    <w:rsid w:val="00895357"/>
    <w:rsid w:val="0089537B"/>
    <w:rsid w:val="008953CD"/>
    <w:rsid w:val="00895502"/>
    <w:rsid w:val="00895525"/>
    <w:rsid w:val="00895576"/>
    <w:rsid w:val="00895623"/>
    <w:rsid w:val="00895655"/>
    <w:rsid w:val="00895828"/>
    <w:rsid w:val="008958CE"/>
    <w:rsid w:val="00895CEF"/>
    <w:rsid w:val="00895D26"/>
    <w:rsid w:val="00895D85"/>
    <w:rsid w:val="008960F8"/>
    <w:rsid w:val="0089617C"/>
    <w:rsid w:val="008962A5"/>
    <w:rsid w:val="008962E7"/>
    <w:rsid w:val="00896392"/>
    <w:rsid w:val="008964A4"/>
    <w:rsid w:val="008964ED"/>
    <w:rsid w:val="0089654C"/>
    <w:rsid w:val="00896571"/>
    <w:rsid w:val="00896689"/>
    <w:rsid w:val="0089679E"/>
    <w:rsid w:val="00896880"/>
    <w:rsid w:val="00896883"/>
    <w:rsid w:val="00896981"/>
    <w:rsid w:val="00896B40"/>
    <w:rsid w:val="00896C4D"/>
    <w:rsid w:val="00896CCF"/>
    <w:rsid w:val="00896D1F"/>
    <w:rsid w:val="00896DF7"/>
    <w:rsid w:val="00896E56"/>
    <w:rsid w:val="00896F16"/>
    <w:rsid w:val="00896FF3"/>
    <w:rsid w:val="008971A0"/>
    <w:rsid w:val="008975A0"/>
    <w:rsid w:val="008975DB"/>
    <w:rsid w:val="00897640"/>
    <w:rsid w:val="008976AE"/>
    <w:rsid w:val="0089780C"/>
    <w:rsid w:val="00897817"/>
    <w:rsid w:val="008978B8"/>
    <w:rsid w:val="00897AC2"/>
    <w:rsid w:val="00897ACA"/>
    <w:rsid w:val="00897C56"/>
    <w:rsid w:val="00897CE7"/>
    <w:rsid w:val="00897D20"/>
    <w:rsid w:val="00897F9B"/>
    <w:rsid w:val="008A0006"/>
    <w:rsid w:val="008A007F"/>
    <w:rsid w:val="008A00FA"/>
    <w:rsid w:val="008A026B"/>
    <w:rsid w:val="008A0503"/>
    <w:rsid w:val="008A056A"/>
    <w:rsid w:val="008A05C5"/>
    <w:rsid w:val="008A05F9"/>
    <w:rsid w:val="008A08B4"/>
    <w:rsid w:val="008A09FA"/>
    <w:rsid w:val="008A0AC9"/>
    <w:rsid w:val="008A0E2A"/>
    <w:rsid w:val="008A100B"/>
    <w:rsid w:val="008A1131"/>
    <w:rsid w:val="008A11F9"/>
    <w:rsid w:val="008A135C"/>
    <w:rsid w:val="008A140E"/>
    <w:rsid w:val="008A1485"/>
    <w:rsid w:val="008A1564"/>
    <w:rsid w:val="008A1776"/>
    <w:rsid w:val="008A17A0"/>
    <w:rsid w:val="008A181B"/>
    <w:rsid w:val="008A1A02"/>
    <w:rsid w:val="008A1A68"/>
    <w:rsid w:val="008A1C3F"/>
    <w:rsid w:val="008A1CCB"/>
    <w:rsid w:val="008A1D15"/>
    <w:rsid w:val="008A1D2D"/>
    <w:rsid w:val="008A1DC4"/>
    <w:rsid w:val="008A1E6C"/>
    <w:rsid w:val="008A1EEB"/>
    <w:rsid w:val="008A1F4A"/>
    <w:rsid w:val="008A20AE"/>
    <w:rsid w:val="008A229A"/>
    <w:rsid w:val="008A22A3"/>
    <w:rsid w:val="008A269F"/>
    <w:rsid w:val="008A29C1"/>
    <w:rsid w:val="008A2A1F"/>
    <w:rsid w:val="008A2A2B"/>
    <w:rsid w:val="008A2BFC"/>
    <w:rsid w:val="008A2C20"/>
    <w:rsid w:val="008A2C8E"/>
    <w:rsid w:val="008A2CAC"/>
    <w:rsid w:val="008A2CC0"/>
    <w:rsid w:val="008A2D01"/>
    <w:rsid w:val="008A2EC3"/>
    <w:rsid w:val="008A2F14"/>
    <w:rsid w:val="008A2F2B"/>
    <w:rsid w:val="008A30B0"/>
    <w:rsid w:val="008A3131"/>
    <w:rsid w:val="008A3259"/>
    <w:rsid w:val="008A3270"/>
    <w:rsid w:val="008A32B5"/>
    <w:rsid w:val="008A345A"/>
    <w:rsid w:val="008A37DC"/>
    <w:rsid w:val="008A383E"/>
    <w:rsid w:val="008A38FE"/>
    <w:rsid w:val="008A3C79"/>
    <w:rsid w:val="008A3CD9"/>
    <w:rsid w:val="008A3D40"/>
    <w:rsid w:val="008A3DB7"/>
    <w:rsid w:val="008A3F5E"/>
    <w:rsid w:val="008A3F8D"/>
    <w:rsid w:val="008A4179"/>
    <w:rsid w:val="008A41A3"/>
    <w:rsid w:val="008A4221"/>
    <w:rsid w:val="008A4228"/>
    <w:rsid w:val="008A446D"/>
    <w:rsid w:val="008A4532"/>
    <w:rsid w:val="008A4544"/>
    <w:rsid w:val="008A45F5"/>
    <w:rsid w:val="008A4678"/>
    <w:rsid w:val="008A476C"/>
    <w:rsid w:val="008A4A12"/>
    <w:rsid w:val="008A4A1E"/>
    <w:rsid w:val="008A4BDF"/>
    <w:rsid w:val="008A4C7C"/>
    <w:rsid w:val="008A4D69"/>
    <w:rsid w:val="008A4DA6"/>
    <w:rsid w:val="008A4E6A"/>
    <w:rsid w:val="008A4F51"/>
    <w:rsid w:val="008A5091"/>
    <w:rsid w:val="008A52A7"/>
    <w:rsid w:val="008A52B2"/>
    <w:rsid w:val="008A5321"/>
    <w:rsid w:val="008A539D"/>
    <w:rsid w:val="008A5462"/>
    <w:rsid w:val="008A5497"/>
    <w:rsid w:val="008A54EE"/>
    <w:rsid w:val="008A5744"/>
    <w:rsid w:val="008A5802"/>
    <w:rsid w:val="008A585B"/>
    <w:rsid w:val="008A5893"/>
    <w:rsid w:val="008A58DE"/>
    <w:rsid w:val="008A5D75"/>
    <w:rsid w:val="008A5D7E"/>
    <w:rsid w:val="008A5FCC"/>
    <w:rsid w:val="008A62AB"/>
    <w:rsid w:val="008A62EE"/>
    <w:rsid w:val="008A65A1"/>
    <w:rsid w:val="008A6614"/>
    <w:rsid w:val="008A6658"/>
    <w:rsid w:val="008A678A"/>
    <w:rsid w:val="008A6ADD"/>
    <w:rsid w:val="008A6F63"/>
    <w:rsid w:val="008A707E"/>
    <w:rsid w:val="008A71BB"/>
    <w:rsid w:val="008A71C3"/>
    <w:rsid w:val="008A72E3"/>
    <w:rsid w:val="008A7312"/>
    <w:rsid w:val="008A73DC"/>
    <w:rsid w:val="008A73F6"/>
    <w:rsid w:val="008A73FF"/>
    <w:rsid w:val="008A75E6"/>
    <w:rsid w:val="008A76B2"/>
    <w:rsid w:val="008A774F"/>
    <w:rsid w:val="008A77A1"/>
    <w:rsid w:val="008A79B4"/>
    <w:rsid w:val="008A7CB9"/>
    <w:rsid w:val="008A7E2B"/>
    <w:rsid w:val="008A7F7C"/>
    <w:rsid w:val="008A7FCA"/>
    <w:rsid w:val="008B0093"/>
    <w:rsid w:val="008B0290"/>
    <w:rsid w:val="008B02DC"/>
    <w:rsid w:val="008B036A"/>
    <w:rsid w:val="008B0494"/>
    <w:rsid w:val="008B055D"/>
    <w:rsid w:val="008B0570"/>
    <w:rsid w:val="008B0772"/>
    <w:rsid w:val="008B09A3"/>
    <w:rsid w:val="008B09C4"/>
    <w:rsid w:val="008B0A1B"/>
    <w:rsid w:val="008B0AD6"/>
    <w:rsid w:val="008B0B33"/>
    <w:rsid w:val="008B0E7E"/>
    <w:rsid w:val="008B0F9E"/>
    <w:rsid w:val="008B1317"/>
    <w:rsid w:val="008B147B"/>
    <w:rsid w:val="008B14D4"/>
    <w:rsid w:val="008B156C"/>
    <w:rsid w:val="008B15AD"/>
    <w:rsid w:val="008B17B5"/>
    <w:rsid w:val="008B18CB"/>
    <w:rsid w:val="008B1A19"/>
    <w:rsid w:val="008B1A51"/>
    <w:rsid w:val="008B1AE9"/>
    <w:rsid w:val="008B1B8F"/>
    <w:rsid w:val="008B1D9A"/>
    <w:rsid w:val="008B1DC2"/>
    <w:rsid w:val="008B202D"/>
    <w:rsid w:val="008B216E"/>
    <w:rsid w:val="008B21ED"/>
    <w:rsid w:val="008B22D5"/>
    <w:rsid w:val="008B22F4"/>
    <w:rsid w:val="008B2356"/>
    <w:rsid w:val="008B242B"/>
    <w:rsid w:val="008B2435"/>
    <w:rsid w:val="008B253F"/>
    <w:rsid w:val="008B2580"/>
    <w:rsid w:val="008B26A1"/>
    <w:rsid w:val="008B26E6"/>
    <w:rsid w:val="008B26F2"/>
    <w:rsid w:val="008B2702"/>
    <w:rsid w:val="008B28D3"/>
    <w:rsid w:val="008B2AB5"/>
    <w:rsid w:val="008B2B02"/>
    <w:rsid w:val="008B2BD4"/>
    <w:rsid w:val="008B2E09"/>
    <w:rsid w:val="008B2FD9"/>
    <w:rsid w:val="008B33F1"/>
    <w:rsid w:val="008B3493"/>
    <w:rsid w:val="008B361E"/>
    <w:rsid w:val="008B36B1"/>
    <w:rsid w:val="008B3848"/>
    <w:rsid w:val="008B38B8"/>
    <w:rsid w:val="008B38F7"/>
    <w:rsid w:val="008B397C"/>
    <w:rsid w:val="008B3B17"/>
    <w:rsid w:val="008B3B3E"/>
    <w:rsid w:val="008B3B7E"/>
    <w:rsid w:val="008B3C68"/>
    <w:rsid w:val="008B3D29"/>
    <w:rsid w:val="008B3DB9"/>
    <w:rsid w:val="008B3EA3"/>
    <w:rsid w:val="008B3F55"/>
    <w:rsid w:val="008B405F"/>
    <w:rsid w:val="008B41A2"/>
    <w:rsid w:val="008B4206"/>
    <w:rsid w:val="008B4272"/>
    <w:rsid w:val="008B42EB"/>
    <w:rsid w:val="008B44E4"/>
    <w:rsid w:val="008B45D1"/>
    <w:rsid w:val="008B4609"/>
    <w:rsid w:val="008B46F9"/>
    <w:rsid w:val="008B47CF"/>
    <w:rsid w:val="008B4835"/>
    <w:rsid w:val="008B4874"/>
    <w:rsid w:val="008B4A55"/>
    <w:rsid w:val="008B4AE5"/>
    <w:rsid w:val="008B4C2B"/>
    <w:rsid w:val="008B4E4A"/>
    <w:rsid w:val="008B4F06"/>
    <w:rsid w:val="008B4F1E"/>
    <w:rsid w:val="008B4F20"/>
    <w:rsid w:val="008B4FB7"/>
    <w:rsid w:val="008B507F"/>
    <w:rsid w:val="008B50D6"/>
    <w:rsid w:val="008B5205"/>
    <w:rsid w:val="008B540A"/>
    <w:rsid w:val="008B5452"/>
    <w:rsid w:val="008B547F"/>
    <w:rsid w:val="008B56A7"/>
    <w:rsid w:val="008B573B"/>
    <w:rsid w:val="008B57D0"/>
    <w:rsid w:val="008B5838"/>
    <w:rsid w:val="008B5936"/>
    <w:rsid w:val="008B597F"/>
    <w:rsid w:val="008B5B47"/>
    <w:rsid w:val="008B5B91"/>
    <w:rsid w:val="008B5BB5"/>
    <w:rsid w:val="008B5CE6"/>
    <w:rsid w:val="008B5D40"/>
    <w:rsid w:val="008B5E03"/>
    <w:rsid w:val="008B5E47"/>
    <w:rsid w:val="008B5F4E"/>
    <w:rsid w:val="008B601E"/>
    <w:rsid w:val="008B6131"/>
    <w:rsid w:val="008B6237"/>
    <w:rsid w:val="008B6332"/>
    <w:rsid w:val="008B6418"/>
    <w:rsid w:val="008B651D"/>
    <w:rsid w:val="008B6607"/>
    <w:rsid w:val="008B6753"/>
    <w:rsid w:val="008B6759"/>
    <w:rsid w:val="008B687A"/>
    <w:rsid w:val="008B68D5"/>
    <w:rsid w:val="008B693E"/>
    <w:rsid w:val="008B694E"/>
    <w:rsid w:val="008B6994"/>
    <w:rsid w:val="008B6A0B"/>
    <w:rsid w:val="008B6D66"/>
    <w:rsid w:val="008B6E98"/>
    <w:rsid w:val="008B6ECF"/>
    <w:rsid w:val="008B71FC"/>
    <w:rsid w:val="008B7226"/>
    <w:rsid w:val="008B7233"/>
    <w:rsid w:val="008B74EC"/>
    <w:rsid w:val="008B7553"/>
    <w:rsid w:val="008B75BB"/>
    <w:rsid w:val="008B75E8"/>
    <w:rsid w:val="008B76C5"/>
    <w:rsid w:val="008B791C"/>
    <w:rsid w:val="008B7AD9"/>
    <w:rsid w:val="008B7BB2"/>
    <w:rsid w:val="008B7CF8"/>
    <w:rsid w:val="008B7E6E"/>
    <w:rsid w:val="008B7F8D"/>
    <w:rsid w:val="008C0134"/>
    <w:rsid w:val="008C0142"/>
    <w:rsid w:val="008C01A5"/>
    <w:rsid w:val="008C01DA"/>
    <w:rsid w:val="008C02A5"/>
    <w:rsid w:val="008C0395"/>
    <w:rsid w:val="008C04F5"/>
    <w:rsid w:val="008C0530"/>
    <w:rsid w:val="008C0585"/>
    <w:rsid w:val="008C0664"/>
    <w:rsid w:val="008C0731"/>
    <w:rsid w:val="008C09E2"/>
    <w:rsid w:val="008C0AC4"/>
    <w:rsid w:val="008C0B27"/>
    <w:rsid w:val="008C0B6A"/>
    <w:rsid w:val="008C0B8A"/>
    <w:rsid w:val="008C0C46"/>
    <w:rsid w:val="008C0DBA"/>
    <w:rsid w:val="008C0E38"/>
    <w:rsid w:val="008C0E48"/>
    <w:rsid w:val="008C0F4C"/>
    <w:rsid w:val="008C10E2"/>
    <w:rsid w:val="008C10E6"/>
    <w:rsid w:val="008C1188"/>
    <w:rsid w:val="008C1211"/>
    <w:rsid w:val="008C126E"/>
    <w:rsid w:val="008C13B7"/>
    <w:rsid w:val="008C143F"/>
    <w:rsid w:val="008C146C"/>
    <w:rsid w:val="008C1555"/>
    <w:rsid w:val="008C158D"/>
    <w:rsid w:val="008C175D"/>
    <w:rsid w:val="008C190E"/>
    <w:rsid w:val="008C1929"/>
    <w:rsid w:val="008C1989"/>
    <w:rsid w:val="008C1BCF"/>
    <w:rsid w:val="008C1BEB"/>
    <w:rsid w:val="008C1CCF"/>
    <w:rsid w:val="008C1F38"/>
    <w:rsid w:val="008C209F"/>
    <w:rsid w:val="008C21B9"/>
    <w:rsid w:val="008C227C"/>
    <w:rsid w:val="008C2281"/>
    <w:rsid w:val="008C2286"/>
    <w:rsid w:val="008C230C"/>
    <w:rsid w:val="008C232A"/>
    <w:rsid w:val="008C24A4"/>
    <w:rsid w:val="008C24ED"/>
    <w:rsid w:val="008C2621"/>
    <w:rsid w:val="008C27F7"/>
    <w:rsid w:val="008C2817"/>
    <w:rsid w:val="008C28E5"/>
    <w:rsid w:val="008C2994"/>
    <w:rsid w:val="008C29E0"/>
    <w:rsid w:val="008C2C08"/>
    <w:rsid w:val="008C2D6A"/>
    <w:rsid w:val="008C2E52"/>
    <w:rsid w:val="008C2EA7"/>
    <w:rsid w:val="008C2F84"/>
    <w:rsid w:val="008C30E3"/>
    <w:rsid w:val="008C30EA"/>
    <w:rsid w:val="008C3132"/>
    <w:rsid w:val="008C31D8"/>
    <w:rsid w:val="008C31D9"/>
    <w:rsid w:val="008C3218"/>
    <w:rsid w:val="008C3294"/>
    <w:rsid w:val="008C32D5"/>
    <w:rsid w:val="008C357A"/>
    <w:rsid w:val="008C3584"/>
    <w:rsid w:val="008C35EA"/>
    <w:rsid w:val="008C37CB"/>
    <w:rsid w:val="008C38CF"/>
    <w:rsid w:val="008C396A"/>
    <w:rsid w:val="008C3A82"/>
    <w:rsid w:val="008C3BD1"/>
    <w:rsid w:val="008C3BDD"/>
    <w:rsid w:val="008C3C16"/>
    <w:rsid w:val="008C3C9F"/>
    <w:rsid w:val="008C3CA8"/>
    <w:rsid w:val="008C3D0C"/>
    <w:rsid w:val="008C3EF8"/>
    <w:rsid w:val="008C3FBB"/>
    <w:rsid w:val="008C3FFD"/>
    <w:rsid w:val="008C41BE"/>
    <w:rsid w:val="008C4268"/>
    <w:rsid w:val="008C431F"/>
    <w:rsid w:val="008C4447"/>
    <w:rsid w:val="008C4456"/>
    <w:rsid w:val="008C4C27"/>
    <w:rsid w:val="008C4D43"/>
    <w:rsid w:val="008C4DAA"/>
    <w:rsid w:val="008C4DAB"/>
    <w:rsid w:val="008C4EFC"/>
    <w:rsid w:val="008C4F6C"/>
    <w:rsid w:val="008C4FA2"/>
    <w:rsid w:val="008C4FC3"/>
    <w:rsid w:val="008C542F"/>
    <w:rsid w:val="008C5707"/>
    <w:rsid w:val="008C5713"/>
    <w:rsid w:val="008C578E"/>
    <w:rsid w:val="008C5840"/>
    <w:rsid w:val="008C584B"/>
    <w:rsid w:val="008C58CF"/>
    <w:rsid w:val="008C5B37"/>
    <w:rsid w:val="008C6273"/>
    <w:rsid w:val="008C6394"/>
    <w:rsid w:val="008C64F0"/>
    <w:rsid w:val="008C67BC"/>
    <w:rsid w:val="008C67F7"/>
    <w:rsid w:val="008C682C"/>
    <w:rsid w:val="008C68FA"/>
    <w:rsid w:val="008C69D9"/>
    <w:rsid w:val="008C6B6C"/>
    <w:rsid w:val="008C6EA9"/>
    <w:rsid w:val="008C6EB8"/>
    <w:rsid w:val="008C6EEB"/>
    <w:rsid w:val="008C6FC7"/>
    <w:rsid w:val="008C7001"/>
    <w:rsid w:val="008C7051"/>
    <w:rsid w:val="008C7129"/>
    <w:rsid w:val="008C71C2"/>
    <w:rsid w:val="008C71F7"/>
    <w:rsid w:val="008C72AD"/>
    <w:rsid w:val="008C7331"/>
    <w:rsid w:val="008C74F9"/>
    <w:rsid w:val="008C7533"/>
    <w:rsid w:val="008C7565"/>
    <w:rsid w:val="008C762C"/>
    <w:rsid w:val="008C773F"/>
    <w:rsid w:val="008C77CE"/>
    <w:rsid w:val="008C7906"/>
    <w:rsid w:val="008C7A6E"/>
    <w:rsid w:val="008C7B1B"/>
    <w:rsid w:val="008C7B23"/>
    <w:rsid w:val="008C7B4F"/>
    <w:rsid w:val="008C7C46"/>
    <w:rsid w:val="008C7D9F"/>
    <w:rsid w:val="008C7E18"/>
    <w:rsid w:val="008C7FB1"/>
    <w:rsid w:val="008D011E"/>
    <w:rsid w:val="008D01AF"/>
    <w:rsid w:val="008D021B"/>
    <w:rsid w:val="008D02D5"/>
    <w:rsid w:val="008D037C"/>
    <w:rsid w:val="008D063C"/>
    <w:rsid w:val="008D067D"/>
    <w:rsid w:val="008D07B0"/>
    <w:rsid w:val="008D08D0"/>
    <w:rsid w:val="008D08E8"/>
    <w:rsid w:val="008D0A4D"/>
    <w:rsid w:val="008D0A98"/>
    <w:rsid w:val="008D0A99"/>
    <w:rsid w:val="008D0ADA"/>
    <w:rsid w:val="008D0C12"/>
    <w:rsid w:val="008D0E10"/>
    <w:rsid w:val="008D0FAA"/>
    <w:rsid w:val="008D1031"/>
    <w:rsid w:val="008D1443"/>
    <w:rsid w:val="008D1483"/>
    <w:rsid w:val="008D1797"/>
    <w:rsid w:val="008D17D8"/>
    <w:rsid w:val="008D1870"/>
    <w:rsid w:val="008D18CE"/>
    <w:rsid w:val="008D1923"/>
    <w:rsid w:val="008D19C7"/>
    <w:rsid w:val="008D1ADE"/>
    <w:rsid w:val="008D1D68"/>
    <w:rsid w:val="008D1EA6"/>
    <w:rsid w:val="008D1ED1"/>
    <w:rsid w:val="008D22DA"/>
    <w:rsid w:val="008D2311"/>
    <w:rsid w:val="008D25C0"/>
    <w:rsid w:val="008D2751"/>
    <w:rsid w:val="008D27CE"/>
    <w:rsid w:val="008D287E"/>
    <w:rsid w:val="008D2A45"/>
    <w:rsid w:val="008D2A76"/>
    <w:rsid w:val="008D2BCA"/>
    <w:rsid w:val="008D310E"/>
    <w:rsid w:val="008D31EF"/>
    <w:rsid w:val="008D325F"/>
    <w:rsid w:val="008D341F"/>
    <w:rsid w:val="008D3437"/>
    <w:rsid w:val="008D3516"/>
    <w:rsid w:val="008D373E"/>
    <w:rsid w:val="008D37E9"/>
    <w:rsid w:val="008D39E0"/>
    <w:rsid w:val="008D3AC6"/>
    <w:rsid w:val="008D3C55"/>
    <w:rsid w:val="008D436E"/>
    <w:rsid w:val="008D4435"/>
    <w:rsid w:val="008D44DC"/>
    <w:rsid w:val="008D45AB"/>
    <w:rsid w:val="008D480E"/>
    <w:rsid w:val="008D4946"/>
    <w:rsid w:val="008D49E9"/>
    <w:rsid w:val="008D4DED"/>
    <w:rsid w:val="008D4E5F"/>
    <w:rsid w:val="008D4EC1"/>
    <w:rsid w:val="008D4EDE"/>
    <w:rsid w:val="008D4FC2"/>
    <w:rsid w:val="008D53D1"/>
    <w:rsid w:val="008D5707"/>
    <w:rsid w:val="008D5754"/>
    <w:rsid w:val="008D57BF"/>
    <w:rsid w:val="008D57C1"/>
    <w:rsid w:val="008D5913"/>
    <w:rsid w:val="008D59DD"/>
    <w:rsid w:val="008D5B7C"/>
    <w:rsid w:val="008D5BA6"/>
    <w:rsid w:val="008D5DA2"/>
    <w:rsid w:val="008D5E09"/>
    <w:rsid w:val="008D6029"/>
    <w:rsid w:val="008D60C0"/>
    <w:rsid w:val="008D6174"/>
    <w:rsid w:val="008D6191"/>
    <w:rsid w:val="008D631F"/>
    <w:rsid w:val="008D63A9"/>
    <w:rsid w:val="008D6575"/>
    <w:rsid w:val="008D69B0"/>
    <w:rsid w:val="008D6AAC"/>
    <w:rsid w:val="008D6BF4"/>
    <w:rsid w:val="008D6C4F"/>
    <w:rsid w:val="008D6C8F"/>
    <w:rsid w:val="008D6E0C"/>
    <w:rsid w:val="008D6E27"/>
    <w:rsid w:val="008D6F13"/>
    <w:rsid w:val="008D7008"/>
    <w:rsid w:val="008D700A"/>
    <w:rsid w:val="008D7198"/>
    <w:rsid w:val="008D7252"/>
    <w:rsid w:val="008D7586"/>
    <w:rsid w:val="008D7672"/>
    <w:rsid w:val="008D79CD"/>
    <w:rsid w:val="008D7A65"/>
    <w:rsid w:val="008D7AB5"/>
    <w:rsid w:val="008D7B39"/>
    <w:rsid w:val="008D7B6B"/>
    <w:rsid w:val="008D7D43"/>
    <w:rsid w:val="008D7D9A"/>
    <w:rsid w:val="008D7EAB"/>
    <w:rsid w:val="008E0106"/>
    <w:rsid w:val="008E01AC"/>
    <w:rsid w:val="008E0213"/>
    <w:rsid w:val="008E0285"/>
    <w:rsid w:val="008E02BD"/>
    <w:rsid w:val="008E02FB"/>
    <w:rsid w:val="008E035D"/>
    <w:rsid w:val="008E03BE"/>
    <w:rsid w:val="008E03C6"/>
    <w:rsid w:val="008E044C"/>
    <w:rsid w:val="008E0502"/>
    <w:rsid w:val="008E0611"/>
    <w:rsid w:val="008E066B"/>
    <w:rsid w:val="008E073A"/>
    <w:rsid w:val="008E0777"/>
    <w:rsid w:val="008E082A"/>
    <w:rsid w:val="008E0855"/>
    <w:rsid w:val="008E0AB0"/>
    <w:rsid w:val="008E0D98"/>
    <w:rsid w:val="008E0E35"/>
    <w:rsid w:val="008E0E87"/>
    <w:rsid w:val="008E0EB4"/>
    <w:rsid w:val="008E10CB"/>
    <w:rsid w:val="008E1196"/>
    <w:rsid w:val="008E1303"/>
    <w:rsid w:val="008E130D"/>
    <w:rsid w:val="008E135C"/>
    <w:rsid w:val="008E138B"/>
    <w:rsid w:val="008E139C"/>
    <w:rsid w:val="008E15D3"/>
    <w:rsid w:val="008E1600"/>
    <w:rsid w:val="008E1739"/>
    <w:rsid w:val="008E17C9"/>
    <w:rsid w:val="008E1894"/>
    <w:rsid w:val="008E18B6"/>
    <w:rsid w:val="008E18D0"/>
    <w:rsid w:val="008E1CB0"/>
    <w:rsid w:val="008E1DFD"/>
    <w:rsid w:val="008E1E05"/>
    <w:rsid w:val="008E1ED7"/>
    <w:rsid w:val="008E1FBA"/>
    <w:rsid w:val="008E20C4"/>
    <w:rsid w:val="008E20D5"/>
    <w:rsid w:val="008E21B5"/>
    <w:rsid w:val="008E2239"/>
    <w:rsid w:val="008E2254"/>
    <w:rsid w:val="008E2292"/>
    <w:rsid w:val="008E233D"/>
    <w:rsid w:val="008E23FB"/>
    <w:rsid w:val="008E2466"/>
    <w:rsid w:val="008E24A5"/>
    <w:rsid w:val="008E24C3"/>
    <w:rsid w:val="008E2546"/>
    <w:rsid w:val="008E25A4"/>
    <w:rsid w:val="008E266E"/>
    <w:rsid w:val="008E2721"/>
    <w:rsid w:val="008E2816"/>
    <w:rsid w:val="008E2973"/>
    <w:rsid w:val="008E297B"/>
    <w:rsid w:val="008E2AE2"/>
    <w:rsid w:val="008E2C71"/>
    <w:rsid w:val="008E2D53"/>
    <w:rsid w:val="008E2EAE"/>
    <w:rsid w:val="008E2F39"/>
    <w:rsid w:val="008E2F76"/>
    <w:rsid w:val="008E3071"/>
    <w:rsid w:val="008E3114"/>
    <w:rsid w:val="008E31C6"/>
    <w:rsid w:val="008E3277"/>
    <w:rsid w:val="008E339E"/>
    <w:rsid w:val="008E34AD"/>
    <w:rsid w:val="008E35A2"/>
    <w:rsid w:val="008E3641"/>
    <w:rsid w:val="008E37B3"/>
    <w:rsid w:val="008E3A31"/>
    <w:rsid w:val="008E3ABB"/>
    <w:rsid w:val="008E3B2C"/>
    <w:rsid w:val="008E3C60"/>
    <w:rsid w:val="008E3D45"/>
    <w:rsid w:val="008E3F20"/>
    <w:rsid w:val="008E3F26"/>
    <w:rsid w:val="008E3F64"/>
    <w:rsid w:val="008E4017"/>
    <w:rsid w:val="008E4056"/>
    <w:rsid w:val="008E40E4"/>
    <w:rsid w:val="008E41A8"/>
    <w:rsid w:val="008E4264"/>
    <w:rsid w:val="008E43F5"/>
    <w:rsid w:val="008E45CF"/>
    <w:rsid w:val="008E4685"/>
    <w:rsid w:val="008E4759"/>
    <w:rsid w:val="008E4773"/>
    <w:rsid w:val="008E4823"/>
    <w:rsid w:val="008E4860"/>
    <w:rsid w:val="008E492A"/>
    <w:rsid w:val="008E4A2B"/>
    <w:rsid w:val="008E4C47"/>
    <w:rsid w:val="008E4C50"/>
    <w:rsid w:val="008E4D06"/>
    <w:rsid w:val="008E4DE1"/>
    <w:rsid w:val="008E4DF7"/>
    <w:rsid w:val="008E4F67"/>
    <w:rsid w:val="008E5018"/>
    <w:rsid w:val="008E5078"/>
    <w:rsid w:val="008E50CD"/>
    <w:rsid w:val="008E55B0"/>
    <w:rsid w:val="008E58D9"/>
    <w:rsid w:val="008E5932"/>
    <w:rsid w:val="008E5A33"/>
    <w:rsid w:val="008E5B02"/>
    <w:rsid w:val="008E5B7F"/>
    <w:rsid w:val="008E5C01"/>
    <w:rsid w:val="008E5C52"/>
    <w:rsid w:val="008E5C82"/>
    <w:rsid w:val="008E5CF4"/>
    <w:rsid w:val="008E5D8E"/>
    <w:rsid w:val="008E5E0B"/>
    <w:rsid w:val="008E5E93"/>
    <w:rsid w:val="008E5F56"/>
    <w:rsid w:val="008E5FD5"/>
    <w:rsid w:val="008E6106"/>
    <w:rsid w:val="008E6166"/>
    <w:rsid w:val="008E61D5"/>
    <w:rsid w:val="008E622D"/>
    <w:rsid w:val="008E622F"/>
    <w:rsid w:val="008E6288"/>
    <w:rsid w:val="008E62FB"/>
    <w:rsid w:val="008E64A7"/>
    <w:rsid w:val="008E6555"/>
    <w:rsid w:val="008E6676"/>
    <w:rsid w:val="008E6734"/>
    <w:rsid w:val="008E6AFD"/>
    <w:rsid w:val="008E6B3C"/>
    <w:rsid w:val="008E6C19"/>
    <w:rsid w:val="008E6D73"/>
    <w:rsid w:val="008E6EA4"/>
    <w:rsid w:val="008E6F51"/>
    <w:rsid w:val="008E6F78"/>
    <w:rsid w:val="008E70B5"/>
    <w:rsid w:val="008E70FF"/>
    <w:rsid w:val="008E7299"/>
    <w:rsid w:val="008E74E5"/>
    <w:rsid w:val="008E7501"/>
    <w:rsid w:val="008E7528"/>
    <w:rsid w:val="008E75CF"/>
    <w:rsid w:val="008E786C"/>
    <w:rsid w:val="008E78F3"/>
    <w:rsid w:val="008E7917"/>
    <w:rsid w:val="008E7950"/>
    <w:rsid w:val="008E79D5"/>
    <w:rsid w:val="008E7ACD"/>
    <w:rsid w:val="008E7B09"/>
    <w:rsid w:val="008E7B6C"/>
    <w:rsid w:val="008E7F12"/>
    <w:rsid w:val="008E7FCA"/>
    <w:rsid w:val="008F013E"/>
    <w:rsid w:val="008F0207"/>
    <w:rsid w:val="008F0278"/>
    <w:rsid w:val="008F02DF"/>
    <w:rsid w:val="008F0343"/>
    <w:rsid w:val="008F04BA"/>
    <w:rsid w:val="008F055A"/>
    <w:rsid w:val="008F0597"/>
    <w:rsid w:val="008F066A"/>
    <w:rsid w:val="008F08D1"/>
    <w:rsid w:val="008F08E2"/>
    <w:rsid w:val="008F0932"/>
    <w:rsid w:val="008F0A9F"/>
    <w:rsid w:val="008F0AB3"/>
    <w:rsid w:val="008F0DB7"/>
    <w:rsid w:val="008F0E10"/>
    <w:rsid w:val="008F0E5F"/>
    <w:rsid w:val="008F0EA4"/>
    <w:rsid w:val="008F0EFC"/>
    <w:rsid w:val="008F0F4F"/>
    <w:rsid w:val="008F117D"/>
    <w:rsid w:val="008F13E1"/>
    <w:rsid w:val="008F1444"/>
    <w:rsid w:val="008F144E"/>
    <w:rsid w:val="008F156C"/>
    <w:rsid w:val="008F158A"/>
    <w:rsid w:val="008F1675"/>
    <w:rsid w:val="008F1727"/>
    <w:rsid w:val="008F1775"/>
    <w:rsid w:val="008F1807"/>
    <w:rsid w:val="008F1AD3"/>
    <w:rsid w:val="008F1B11"/>
    <w:rsid w:val="008F1D11"/>
    <w:rsid w:val="008F1D18"/>
    <w:rsid w:val="008F1D3A"/>
    <w:rsid w:val="008F1E49"/>
    <w:rsid w:val="008F1E5D"/>
    <w:rsid w:val="008F1E93"/>
    <w:rsid w:val="008F1E9E"/>
    <w:rsid w:val="008F21E2"/>
    <w:rsid w:val="008F22A8"/>
    <w:rsid w:val="008F22B3"/>
    <w:rsid w:val="008F2334"/>
    <w:rsid w:val="008F2445"/>
    <w:rsid w:val="008F2472"/>
    <w:rsid w:val="008F2496"/>
    <w:rsid w:val="008F249D"/>
    <w:rsid w:val="008F2508"/>
    <w:rsid w:val="008F2521"/>
    <w:rsid w:val="008F2683"/>
    <w:rsid w:val="008F26CE"/>
    <w:rsid w:val="008F2720"/>
    <w:rsid w:val="008F282D"/>
    <w:rsid w:val="008F28E3"/>
    <w:rsid w:val="008F2B48"/>
    <w:rsid w:val="008F2BE1"/>
    <w:rsid w:val="008F2BF1"/>
    <w:rsid w:val="008F2BF2"/>
    <w:rsid w:val="008F2BFE"/>
    <w:rsid w:val="008F2F0D"/>
    <w:rsid w:val="008F2F7D"/>
    <w:rsid w:val="008F30FE"/>
    <w:rsid w:val="008F311B"/>
    <w:rsid w:val="008F3127"/>
    <w:rsid w:val="008F31A8"/>
    <w:rsid w:val="008F324B"/>
    <w:rsid w:val="008F32B5"/>
    <w:rsid w:val="008F32C9"/>
    <w:rsid w:val="008F3395"/>
    <w:rsid w:val="008F33E2"/>
    <w:rsid w:val="008F3544"/>
    <w:rsid w:val="008F35D6"/>
    <w:rsid w:val="008F374C"/>
    <w:rsid w:val="008F376F"/>
    <w:rsid w:val="008F3816"/>
    <w:rsid w:val="008F3933"/>
    <w:rsid w:val="008F398F"/>
    <w:rsid w:val="008F3C50"/>
    <w:rsid w:val="008F3D33"/>
    <w:rsid w:val="008F3D65"/>
    <w:rsid w:val="008F4008"/>
    <w:rsid w:val="008F4031"/>
    <w:rsid w:val="008F4109"/>
    <w:rsid w:val="008F45A3"/>
    <w:rsid w:val="008F45CC"/>
    <w:rsid w:val="008F4837"/>
    <w:rsid w:val="008F4956"/>
    <w:rsid w:val="008F49D8"/>
    <w:rsid w:val="008F49F0"/>
    <w:rsid w:val="008F4B8B"/>
    <w:rsid w:val="008F4B9E"/>
    <w:rsid w:val="008F4D5D"/>
    <w:rsid w:val="008F4F53"/>
    <w:rsid w:val="008F51C7"/>
    <w:rsid w:val="008F525E"/>
    <w:rsid w:val="008F533E"/>
    <w:rsid w:val="008F539B"/>
    <w:rsid w:val="008F5555"/>
    <w:rsid w:val="008F5646"/>
    <w:rsid w:val="008F56A7"/>
    <w:rsid w:val="008F5750"/>
    <w:rsid w:val="008F57F4"/>
    <w:rsid w:val="008F5976"/>
    <w:rsid w:val="008F59D4"/>
    <w:rsid w:val="008F5D15"/>
    <w:rsid w:val="008F5E92"/>
    <w:rsid w:val="008F5EE0"/>
    <w:rsid w:val="008F5F72"/>
    <w:rsid w:val="008F6049"/>
    <w:rsid w:val="008F610C"/>
    <w:rsid w:val="008F62B5"/>
    <w:rsid w:val="008F6418"/>
    <w:rsid w:val="008F643E"/>
    <w:rsid w:val="008F6509"/>
    <w:rsid w:val="008F655D"/>
    <w:rsid w:val="008F658C"/>
    <w:rsid w:val="008F690C"/>
    <w:rsid w:val="008F6A23"/>
    <w:rsid w:val="008F6AF6"/>
    <w:rsid w:val="008F6B60"/>
    <w:rsid w:val="008F6C73"/>
    <w:rsid w:val="008F6F34"/>
    <w:rsid w:val="008F6F83"/>
    <w:rsid w:val="008F715C"/>
    <w:rsid w:val="008F717C"/>
    <w:rsid w:val="008F71A9"/>
    <w:rsid w:val="008F72C8"/>
    <w:rsid w:val="008F72DA"/>
    <w:rsid w:val="008F7419"/>
    <w:rsid w:val="008F74A7"/>
    <w:rsid w:val="008F74FD"/>
    <w:rsid w:val="008F755F"/>
    <w:rsid w:val="008F77BE"/>
    <w:rsid w:val="008F7809"/>
    <w:rsid w:val="008F7823"/>
    <w:rsid w:val="008F78FB"/>
    <w:rsid w:val="008F79FE"/>
    <w:rsid w:val="008F7A1B"/>
    <w:rsid w:val="008F7A37"/>
    <w:rsid w:val="008F7ABE"/>
    <w:rsid w:val="008F7ABF"/>
    <w:rsid w:val="008F7AE7"/>
    <w:rsid w:val="008F7D13"/>
    <w:rsid w:val="008F7E82"/>
    <w:rsid w:val="008F7E8F"/>
    <w:rsid w:val="008F7F5F"/>
    <w:rsid w:val="008F7FF2"/>
    <w:rsid w:val="009000B1"/>
    <w:rsid w:val="009001C6"/>
    <w:rsid w:val="00900244"/>
    <w:rsid w:val="009002CD"/>
    <w:rsid w:val="009002DC"/>
    <w:rsid w:val="009003C1"/>
    <w:rsid w:val="00900536"/>
    <w:rsid w:val="009005C1"/>
    <w:rsid w:val="009006B0"/>
    <w:rsid w:val="009006B7"/>
    <w:rsid w:val="00900983"/>
    <w:rsid w:val="009009AC"/>
    <w:rsid w:val="00900B0F"/>
    <w:rsid w:val="00900B8A"/>
    <w:rsid w:val="00900E1B"/>
    <w:rsid w:val="00900F19"/>
    <w:rsid w:val="00900FA4"/>
    <w:rsid w:val="00901250"/>
    <w:rsid w:val="00901266"/>
    <w:rsid w:val="00901347"/>
    <w:rsid w:val="00901352"/>
    <w:rsid w:val="009015AC"/>
    <w:rsid w:val="0090167F"/>
    <w:rsid w:val="00901849"/>
    <w:rsid w:val="0090194C"/>
    <w:rsid w:val="00901995"/>
    <w:rsid w:val="00901A4A"/>
    <w:rsid w:val="00901F86"/>
    <w:rsid w:val="0090208D"/>
    <w:rsid w:val="009021F7"/>
    <w:rsid w:val="009022B9"/>
    <w:rsid w:val="009022ED"/>
    <w:rsid w:val="009022EF"/>
    <w:rsid w:val="00902320"/>
    <w:rsid w:val="009023F5"/>
    <w:rsid w:val="0090240E"/>
    <w:rsid w:val="00902433"/>
    <w:rsid w:val="00902454"/>
    <w:rsid w:val="00902511"/>
    <w:rsid w:val="00902548"/>
    <w:rsid w:val="0090267F"/>
    <w:rsid w:val="009026B6"/>
    <w:rsid w:val="00902705"/>
    <w:rsid w:val="00902742"/>
    <w:rsid w:val="009027D8"/>
    <w:rsid w:val="009027EA"/>
    <w:rsid w:val="00902804"/>
    <w:rsid w:val="009028FB"/>
    <w:rsid w:val="00902935"/>
    <w:rsid w:val="00902A4A"/>
    <w:rsid w:val="00902A61"/>
    <w:rsid w:val="00902B0A"/>
    <w:rsid w:val="00902B41"/>
    <w:rsid w:val="00902BB4"/>
    <w:rsid w:val="00902DB9"/>
    <w:rsid w:val="00902DE3"/>
    <w:rsid w:val="00902E22"/>
    <w:rsid w:val="00902F29"/>
    <w:rsid w:val="00902FD3"/>
    <w:rsid w:val="00903162"/>
    <w:rsid w:val="009032AB"/>
    <w:rsid w:val="009032FF"/>
    <w:rsid w:val="009033F2"/>
    <w:rsid w:val="0090353F"/>
    <w:rsid w:val="00903617"/>
    <w:rsid w:val="00903754"/>
    <w:rsid w:val="0090390C"/>
    <w:rsid w:val="00903A77"/>
    <w:rsid w:val="00903BE0"/>
    <w:rsid w:val="00903D7B"/>
    <w:rsid w:val="00903DAE"/>
    <w:rsid w:val="00903DBC"/>
    <w:rsid w:val="00903E76"/>
    <w:rsid w:val="00903F76"/>
    <w:rsid w:val="00904049"/>
    <w:rsid w:val="0090411F"/>
    <w:rsid w:val="0090427E"/>
    <w:rsid w:val="0090437D"/>
    <w:rsid w:val="009045F0"/>
    <w:rsid w:val="00904627"/>
    <w:rsid w:val="00904675"/>
    <w:rsid w:val="00904743"/>
    <w:rsid w:val="009048F8"/>
    <w:rsid w:val="00904AA7"/>
    <w:rsid w:val="00904BC5"/>
    <w:rsid w:val="00904C46"/>
    <w:rsid w:val="00904C5B"/>
    <w:rsid w:val="00904C63"/>
    <w:rsid w:val="00904D27"/>
    <w:rsid w:val="00904FD1"/>
    <w:rsid w:val="0090502F"/>
    <w:rsid w:val="00905235"/>
    <w:rsid w:val="00905259"/>
    <w:rsid w:val="00905387"/>
    <w:rsid w:val="009054A8"/>
    <w:rsid w:val="00905516"/>
    <w:rsid w:val="009056C8"/>
    <w:rsid w:val="009056DD"/>
    <w:rsid w:val="009056F2"/>
    <w:rsid w:val="009056F3"/>
    <w:rsid w:val="00905832"/>
    <w:rsid w:val="00905889"/>
    <w:rsid w:val="009058D2"/>
    <w:rsid w:val="00905B12"/>
    <w:rsid w:val="00905B19"/>
    <w:rsid w:val="00905C76"/>
    <w:rsid w:val="00905CC9"/>
    <w:rsid w:val="00905CE8"/>
    <w:rsid w:val="00905D23"/>
    <w:rsid w:val="00905FA5"/>
    <w:rsid w:val="00906132"/>
    <w:rsid w:val="00906279"/>
    <w:rsid w:val="009062F4"/>
    <w:rsid w:val="00906378"/>
    <w:rsid w:val="0090638F"/>
    <w:rsid w:val="00906390"/>
    <w:rsid w:val="0090664B"/>
    <w:rsid w:val="009066CE"/>
    <w:rsid w:val="00906778"/>
    <w:rsid w:val="00906783"/>
    <w:rsid w:val="0090678B"/>
    <w:rsid w:val="00906B04"/>
    <w:rsid w:val="00906C76"/>
    <w:rsid w:val="00906E42"/>
    <w:rsid w:val="0090708C"/>
    <w:rsid w:val="0090723A"/>
    <w:rsid w:val="009072FE"/>
    <w:rsid w:val="00907531"/>
    <w:rsid w:val="00907B17"/>
    <w:rsid w:val="00907C0C"/>
    <w:rsid w:val="00907CDF"/>
    <w:rsid w:val="0091043B"/>
    <w:rsid w:val="009106F9"/>
    <w:rsid w:val="0091085E"/>
    <w:rsid w:val="009108BE"/>
    <w:rsid w:val="009109E5"/>
    <w:rsid w:val="00910A4A"/>
    <w:rsid w:val="00910BB4"/>
    <w:rsid w:val="00910BC3"/>
    <w:rsid w:val="00910C6F"/>
    <w:rsid w:val="00910CE7"/>
    <w:rsid w:val="00910D50"/>
    <w:rsid w:val="00910E44"/>
    <w:rsid w:val="00910FAE"/>
    <w:rsid w:val="0091117B"/>
    <w:rsid w:val="0091126E"/>
    <w:rsid w:val="009112A6"/>
    <w:rsid w:val="009112BB"/>
    <w:rsid w:val="00911337"/>
    <w:rsid w:val="009114D7"/>
    <w:rsid w:val="00911549"/>
    <w:rsid w:val="0091154D"/>
    <w:rsid w:val="00911945"/>
    <w:rsid w:val="0091198F"/>
    <w:rsid w:val="00911A19"/>
    <w:rsid w:val="00911A69"/>
    <w:rsid w:val="00911C7B"/>
    <w:rsid w:val="00911E6E"/>
    <w:rsid w:val="00911EBA"/>
    <w:rsid w:val="00911EC2"/>
    <w:rsid w:val="00911FD1"/>
    <w:rsid w:val="0091210D"/>
    <w:rsid w:val="009122CD"/>
    <w:rsid w:val="0091250E"/>
    <w:rsid w:val="009125F1"/>
    <w:rsid w:val="009125F8"/>
    <w:rsid w:val="00912610"/>
    <w:rsid w:val="00912715"/>
    <w:rsid w:val="009127AC"/>
    <w:rsid w:val="00912992"/>
    <w:rsid w:val="009129F2"/>
    <w:rsid w:val="00912A33"/>
    <w:rsid w:val="00912A6A"/>
    <w:rsid w:val="00912A6D"/>
    <w:rsid w:val="00912AB2"/>
    <w:rsid w:val="00912AD4"/>
    <w:rsid w:val="00912ADA"/>
    <w:rsid w:val="00912B14"/>
    <w:rsid w:val="00912BB6"/>
    <w:rsid w:val="00912FAC"/>
    <w:rsid w:val="00913116"/>
    <w:rsid w:val="00913184"/>
    <w:rsid w:val="009131EE"/>
    <w:rsid w:val="00913214"/>
    <w:rsid w:val="0091322F"/>
    <w:rsid w:val="00913289"/>
    <w:rsid w:val="00913380"/>
    <w:rsid w:val="009133FF"/>
    <w:rsid w:val="0091348E"/>
    <w:rsid w:val="0091357B"/>
    <w:rsid w:val="009135FA"/>
    <w:rsid w:val="00913616"/>
    <w:rsid w:val="009136AB"/>
    <w:rsid w:val="00913889"/>
    <w:rsid w:val="009138D4"/>
    <w:rsid w:val="0091393D"/>
    <w:rsid w:val="00913998"/>
    <w:rsid w:val="00913AA3"/>
    <w:rsid w:val="00913B02"/>
    <w:rsid w:val="00913B13"/>
    <w:rsid w:val="00913B1E"/>
    <w:rsid w:val="00913B7A"/>
    <w:rsid w:val="00913C13"/>
    <w:rsid w:val="00913C49"/>
    <w:rsid w:val="00913D1A"/>
    <w:rsid w:val="00913D42"/>
    <w:rsid w:val="00913DD9"/>
    <w:rsid w:val="00913EDD"/>
    <w:rsid w:val="00913FA9"/>
    <w:rsid w:val="00913FC1"/>
    <w:rsid w:val="00914004"/>
    <w:rsid w:val="00914088"/>
    <w:rsid w:val="009140DE"/>
    <w:rsid w:val="00914116"/>
    <w:rsid w:val="00914176"/>
    <w:rsid w:val="00914228"/>
    <w:rsid w:val="0091444D"/>
    <w:rsid w:val="009144DB"/>
    <w:rsid w:val="009145BF"/>
    <w:rsid w:val="00914665"/>
    <w:rsid w:val="0091468F"/>
    <w:rsid w:val="009146DA"/>
    <w:rsid w:val="00914737"/>
    <w:rsid w:val="0091476E"/>
    <w:rsid w:val="0091491D"/>
    <w:rsid w:val="00914A04"/>
    <w:rsid w:val="00914B13"/>
    <w:rsid w:val="00914B25"/>
    <w:rsid w:val="00914CA3"/>
    <w:rsid w:val="00914D09"/>
    <w:rsid w:val="00914D42"/>
    <w:rsid w:val="00914D66"/>
    <w:rsid w:val="00914DB0"/>
    <w:rsid w:val="00914E5B"/>
    <w:rsid w:val="009150FE"/>
    <w:rsid w:val="00915160"/>
    <w:rsid w:val="0091522F"/>
    <w:rsid w:val="00915282"/>
    <w:rsid w:val="009152B3"/>
    <w:rsid w:val="00915351"/>
    <w:rsid w:val="009154AB"/>
    <w:rsid w:val="009154D9"/>
    <w:rsid w:val="0091552F"/>
    <w:rsid w:val="009155B5"/>
    <w:rsid w:val="009156E4"/>
    <w:rsid w:val="00915798"/>
    <w:rsid w:val="00915A67"/>
    <w:rsid w:val="00915AFA"/>
    <w:rsid w:val="00915B67"/>
    <w:rsid w:val="00915BC5"/>
    <w:rsid w:val="00915BF4"/>
    <w:rsid w:val="00915C04"/>
    <w:rsid w:val="00915C20"/>
    <w:rsid w:val="00915E46"/>
    <w:rsid w:val="00915E52"/>
    <w:rsid w:val="00915E83"/>
    <w:rsid w:val="00915EB6"/>
    <w:rsid w:val="00915EC3"/>
    <w:rsid w:val="009160FF"/>
    <w:rsid w:val="0091611F"/>
    <w:rsid w:val="0091614C"/>
    <w:rsid w:val="009162E5"/>
    <w:rsid w:val="0091633E"/>
    <w:rsid w:val="00916343"/>
    <w:rsid w:val="009163D7"/>
    <w:rsid w:val="0091648E"/>
    <w:rsid w:val="009166F9"/>
    <w:rsid w:val="00916746"/>
    <w:rsid w:val="00916755"/>
    <w:rsid w:val="00916796"/>
    <w:rsid w:val="00916800"/>
    <w:rsid w:val="00916846"/>
    <w:rsid w:val="009169D8"/>
    <w:rsid w:val="00916A13"/>
    <w:rsid w:val="00916B4E"/>
    <w:rsid w:val="00916B79"/>
    <w:rsid w:val="00916B8D"/>
    <w:rsid w:val="00916C9B"/>
    <w:rsid w:val="00916DE1"/>
    <w:rsid w:val="00916DFB"/>
    <w:rsid w:val="00916E12"/>
    <w:rsid w:val="00916E2F"/>
    <w:rsid w:val="00916EC1"/>
    <w:rsid w:val="00916EC5"/>
    <w:rsid w:val="00916F5E"/>
    <w:rsid w:val="00916F77"/>
    <w:rsid w:val="00916FD5"/>
    <w:rsid w:val="0091707D"/>
    <w:rsid w:val="009170CB"/>
    <w:rsid w:val="00917203"/>
    <w:rsid w:val="009172C8"/>
    <w:rsid w:val="00917341"/>
    <w:rsid w:val="00917422"/>
    <w:rsid w:val="00917570"/>
    <w:rsid w:val="00917595"/>
    <w:rsid w:val="00917637"/>
    <w:rsid w:val="0091763C"/>
    <w:rsid w:val="00917667"/>
    <w:rsid w:val="009176C0"/>
    <w:rsid w:val="0091784B"/>
    <w:rsid w:val="009179FC"/>
    <w:rsid w:val="00917B39"/>
    <w:rsid w:val="00917B9D"/>
    <w:rsid w:val="00917CF4"/>
    <w:rsid w:val="00917D7E"/>
    <w:rsid w:val="00917DE7"/>
    <w:rsid w:val="00917E14"/>
    <w:rsid w:val="00917F26"/>
    <w:rsid w:val="00917FAB"/>
    <w:rsid w:val="00917FB2"/>
    <w:rsid w:val="00917FE1"/>
    <w:rsid w:val="00920034"/>
    <w:rsid w:val="009200A2"/>
    <w:rsid w:val="0092016F"/>
    <w:rsid w:val="00920315"/>
    <w:rsid w:val="009203CA"/>
    <w:rsid w:val="009204B2"/>
    <w:rsid w:val="009204E6"/>
    <w:rsid w:val="00920593"/>
    <w:rsid w:val="00920786"/>
    <w:rsid w:val="009208C4"/>
    <w:rsid w:val="00920A14"/>
    <w:rsid w:val="00920C31"/>
    <w:rsid w:val="00920CDF"/>
    <w:rsid w:val="00920D97"/>
    <w:rsid w:val="00920D9B"/>
    <w:rsid w:val="00920DD5"/>
    <w:rsid w:val="00920DF7"/>
    <w:rsid w:val="00920F07"/>
    <w:rsid w:val="009211EC"/>
    <w:rsid w:val="0092125B"/>
    <w:rsid w:val="00921360"/>
    <w:rsid w:val="0092138F"/>
    <w:rsid w:val="00921499"/>
    <w:rsid w:val="0092169C"/>
    <w:rsid w:val="009216E3"/>
    <w:rsid w:val="00921820"/>
    <w:rsid w:val="00921881"/>
    <w:rsid w:val="00921976"/>
    <w:rsid w:val="00921B0B"/>
    <w:rsid w:val="00921B34"/>
    <w:rsid w:val="00921C49"/>
    <w:rsid w:val="009221ED"/>
    <w:rsid w:val="009223EB"/>
    <w:rsid w:val="00922610"/>
    <w:rsid w:val="00922655"/>
    <w:rsid w:val="00922675"/>
    <w:rsid w:val="00922737"/>
    <w:rsid w:val="00922760"/>
    <w:rsid w:val="00922819"/>
    <w:rsid w:val="00922A4D"/>
    <w:rsid w:val="00922E7E"/>
    <w:rsid w:val="00922FC4"/>
    <w:rsid w:val="00922FDF"/>
    <w:rsid w:val="00923069"/>
    <w:rsid w:val="00923073"/>
    <w:rsid w:val="009230E5"/>
    <w:rsid w:val="0092344F"/>
    <w:rsid w:val="00923460"/>
    <w:rsid w:val="0092361B"/>
    <w:rsid w:val="009236EE"/>
    <w:rsid w:val="0092373C"/>
    <w:rsid w:val="009238B9"/>
    <w:rsid w:val="009238BD"/>
    <w:rsid w:val="009239E8"/>
    <w:rsid w:val="00923A05"/>
    <w:rsid w:val="00923D23"/>
    <w:rsid w:val="00923D70"/>
    <w:rsid w:val="00923DAD"/>
    <w:rsid w:val="00923E62"/>
    <w:rsid w:val="00923E6F"/>
    <w:rsid w:val="00923F7D"/>
    <w:rsid w:val="00923FA1"/>
    <w:rsid w:val="00923FAD"/>
    <w:rsid w:val="0092400F"/>
    <w:rsid w:val="009240C8"/>
    <w:rsid w:val="009240ED"/>
    <w:rsid w:val="00924258"/>
    <w:rsid w:val="00924292"/>
    <w:rsid w:val="009242B5"/>
    <w:rsid w:val="009242BB"/>
    <w:rsid w:val="00924495"/>
    <w:rsid w:val="009244E5"/>
    <w:rsid w:val="00924502"/>
    <w:rsid w:val="009245BC"/>
    <w:rsid w:val="00924632"/>
    <w:rsid w:val="00924954"/>
    <w:rsid w:val="00924963"/>
    <w:rsid w:val="00924AF2"/>
    <w:rsid w:val="00924C59"/>
    <w:rsid w:val="00924D35"/>
    <w:rsid w:val="00924E1A"/>
    <w:rsid w:val="00924E76"/>
    <w:rsid w:val="00924F18"/>
    <w:rsid w:val="00925016"/>
    <w:rsid w:val="00925105"/>
    <w:rsid w:val="0092516A"/>
    <w:rsid w:val="0092519C"/>
    <w:rsid w:val="0092520A"/>
    <w:rsid w:val="009252E6"/>
    <w:rsid w:val="00925627"/>
    <w:rsid w:val="00925672"/>
    <w:rsid w:val="009256AD"/>
    <w:rsid w:val="0092572E"/>
    <w:rsid w:val="00925797"/>
    <w:rsid w:val="00925852"/>
    <w:rsid w:val="009259AC"/>
    <w:rsid w:val="00925ACA"/>
    <w:rsid w:val="00925AE7"/>
    <w:rsid w:val="00925CAC"/>
    <w:rsid w:val="00925EBA"/>
    <w:rsid w:val="00925FAA"/>
    <w:rsid w:val="0092609B"/>
    <w:rsid w:val="009260D3"/>
    <w:rsid w:val="0092616E"/>
    <w:rsid w:val="0092649D"/>
    <w:rsid w:val="009264D1"/>
    <w:rsid w:val="00926549"/>
    <w:rsid w:val="0092654E"/>
    <w:rsid w:val="00926598"/>
    <w:rsid w:val="009266B6"/>
    <w:rsid w:val="009266ED"/>
    <w:rsid w:val="00926853"/>
    <w:rsid w:val="00926881"/>
    <w:rsid w:val="009268B0"/>
    <w:rsid w:val="009268C0"/>
    <w:rsid w:val="009269F4"/>
    <w:rsid w:val="00926A4C"/>
    <w:rsid w:val="00926CA6"/>
    <w:rsid w:val="00926CB9"/>
    <w:rsid w:val="00926D19"/>
    <w:rsid w:val="00926D31"/>
    <w:rsid w:val="00927073"/>
    <w:rsid w:val="00927185"/>
    <w:rsid w:val="009272C0"/>
    <w:rsid w:val="009274B7"/>
    <w:rsid w:val="00927542"/>
    <w:rsid w:val="009275AE"/>
    <w:rsid w:val="009277F9"/>
    <w:rsid w:val="00927908"/>
    <w:rsid w:val="0092791F"/>
    <w:rsid w:val="009279E7"/>
    <w:rsid w:val="00927A06"/>
    <w:rsid w:val="00927AC2"/>
    <w:rsid w:val="00927C53"/>
    <w:rsid w:val="00927CB8"/>
    <w:rsid w:val="00927D59"/>
    <w:rsid w:val="00927DBB"/>
    <w:rsid w:val="00927E57"/>
    <w:rsid w:val="00930087"/>
    <w:rsid w:val="00930148"/>
    <w:rsid w:val="009301E9"/>
    <w:rsid w:val="009301F1"/>
    <w:rsid w:val="00930213"/>
    <w:rsid w:val="0093030B"/>
    <w:rsid w:val="00930363"/>
    <w:rsid w:val="00930493"/>
    <w:rsid w:val="0093079C"/>
    <w:rsid w:val="009308C9"/>
    <w:rsid w:val="0093093B"/>
    <w:rsid w:val="00930A9E"/>
    <w:rsid w:val="00930AC9"/>
    <w:rsid w:val="00930B01"/>
    <w:rsid w:val="00930B97"/>
    <w:rsid w:val="00930CD7"/>
    <w:rsid w:val="00930E40"/>
    <w:rsid w:val="00930E6A"/>
    <w:rsid w:val="00930F9B"/>
    <w:rsid w:val="0093102F"/>
    <w:rsid w:val="009310CF"/>
    <w:rsid w:val="009312A2"/>
    <w:rsid w:val="009313AB"/>
    <w:rsid w:val="009313F3"/>
    <w:rsid w:val="00931517"/>
    <w:rsid w:val="00931570"/>
    <w:rsid w:val="009315B7"/>
    <w:rsid w:val="009315F2"/>
    <w:rsid w:val="009316FB"/>
    <w:rsid w:val="009317B2"/>
    <w:rsid w:val="009317D1"/>
    <w:rsid w:val="00931820"/>
    <w:rsid w:val="009318F1"/>
    <w:rsid w:val="00931A08"/>
    <w:rsid w:val="00931A5A"/>
    <w:rsid w:val="00931AE7"/>
    <w:rsid w:val="00931B61"/>
    <w:rsid w:val="00931BF5"/>
    <w:rsid w:val="00931DAF"/>
    <w:rsid w:val="00931F48"/>
    <w:rsid w:val="00932050"/>
    <w:rsid w:val="0093206D"/>
    <w:rsid w:val="00932229"/>
    <w:rsid w:val="009322DB"/>
    <w:rsid w:val="0093239D"/>
    <w:rsid w:val="00932443"/>
    <w:rsid w:val="00932544"/>
    <w:rsid w:val="0093256B"/>
    <w:rsid w:val="009327F3"/>
    <w:rsid w:val="00932841"/>
    <w:rsid w:val="0093296A"/>
    <w:rsid w:val="00932B35"/>
    <w:rsid w:val="00932C45"/>
    <w:rsid w:val="00932C64"/>
    <w:rsid w:val="00932CF0"/>
    <w:rsid w:val="00932CFC"/>
    <w:rsid w:val="00932E59"/>
    <w:rsid w:val="00933018"/>
    <w:rsid w:val="00933040"/>
    <w:rsid w:val="00933050"/>
    <w:rsid w:val="009330FE"/>
    <w:rsid w:val="00933165"/>
    <w:rsid w:val="009331DB"/>
    <w:rsid w:val="0093330D"/>
    <w:rsid w:val="009334F3"/>
    <w:rsid w:val="009335DE"/>
    <w:rsid w:val="00933686"/>
    <w:rsid w:val="00933699"/>
    <w:rsid w:val="00933711"/>
    <w:rsid w:val="009337E6"/>
    <w:rsid w:val="00933AFB"/>
    <w:rsid w:val="00933B74"/>
    <w:rsid w:val="00933DC1"/>
    <w:rsid w:val="00933E27"/>
    <w:rsid w:val="00933F8F"/>
    <w:rsid w:val="00934031"/>
    <w:rsid w:val="009347C4"/>
    <w:rsid w:val="0093484D"/>
    <w:rsid w:val="00934A8B"/>
    <w:rsid w:val="00934ADF"/>
    <w:rsid w:val="00934C85"/>
    <w:rsid w:val="00934DC6"/>
    <w:rsid w:val="00934FC3"/>
    <w:rsid w:val="00934FFC"/>
    <w:rsid w:val="00935048"/>
    <w:rsid w:val="00935115"/>
    <w:rsid w:val="009352A8"/>
    <w:rsid w:val="00935363"/>
    <w:rsid w:val="009354A5"/>
    <w:rsid w:val="009354D5"/>
    <w:rsid w:val="00935594"/>
    <w:rsid w:val="00935636"/>
    <w:rsid w:val="0093583B"/>
    <w:rsid w:val="009359AA"/>
    <w:rsid w:val="009359DD"/>
    <w:rsid w:val="00935A41"/>
    <w:rsid w:val="00935A6F"/>
    <w:rsid w:val="00935CC6"/>
    <w:rsid w:val="00935E01"/>
    <w:rsid w:val="00935F3D"/>
    <w:rsid w:val="009360C9"/>
    <w:rsid w:val="009360E1"/>
    <w:rsid w:val="0093617A"/>
    <w:rsid w:val="009361F5"/>
    <w:rsid w:val="0093628E"/>
    <w:rsid w:val="009364A5"/>
    <w:rsid w:val="0093668C"/>
    <w:rsid w:val="00936885"/>
    <w:rsid w:val="00936A48"/>
    <w:rsid w:val="00936AEB"/>
    <w:rsid w:val="00936BC0"/>
    <w:rsid w:val="00936E0A"/>
    <w:rsid w:val="00936F82"/>
    <w:rsid w:val="009370B5"/>
    <w:rsid w:val="00937249"/>
    <w:rsid w:val="0093736F"/>
    <w:rsid w:val="0093737C"/>
    <w:rsid w:val="009374E1"/>
    <w:rsid w:val="00937547"/>
    <w:rsid w:val="00937560"/>
    <w:rsid w:val="00937645"/>
    <w:rsid w:val="00937725"/>
    <w:rsid w:val="009377FD"/>
    <w:rsid w:val="00937852"/>
    <w:rsid w:val="00937BBE"/>
    <w:rsid w:val="00937C04"/>
    <w:rsid w:val="00937CD5"/>
    <w:rsid w:val="00937DC5"/>
    <w:rsid w:val="00937E3D"/>
    <w:rsid w:val="00937EC9"/>
    <w:rsid w:val="00937F79"/>
    <w:rsid w:val="00937FE6"/>
    <w:rsid w:val="00940091"/>
    <w:rsid w:val="009401E1"/>
    <w:rsid w:val="009402CB"/>
    <w:rsid w:val="009402DA"/>
    <w:rsid w:val="00940331"/>
    <w:rsid w:val="009403E1"/>
    <w:rsid w:val="00940419"/>
    <w:rsid w:val="00940666"/>
    <w:rsid w:val="00940857"/>
    <w:rsid w:val="009408E4"/>
    <w:rsid w:val="0094097D"/>
    <w:rsid w:val="00940A74"/>
    <w:rsid w:val="00940AD6"/>
    <w:rsid w:val="00940C54"/>
    <w:rsid w:val="00940F1D"/>
    <w:rsid w:val="00941379"/>
    <w:rsid w:val="00941440"/>
    <w:rsid w:val="0094145E"/>
    <w:rsid w:val="00941481"/>
    <w:rsid w:val="009414E3"/>
    <w:rsid w:val="0094152F"/>
    <w:rsid w:val="009416F1"/>
    <w:rsid w:val="009419C5"/>
    <w:rsid w:val="00941A66"/>
    <w:rsid w:val="00941A80"/>
    <w:rsid w:val="00941AEE"/>
    <w:rsid w:val="00941C5E"/>
    <w:rsid w:val="00941E23"/>
    <w:rsid w:val="00941E9B"/>
    <w:rsid w:val="00941EBF"/>
    <w:rsid w:val="00941F61"/>
    <w:rsid w:val="00941F96"/>
    <w:rsid w:val="00941FB6"/>
    <w:rsid w:val="00941FBE"/>
    <w:rsid w:val="00942157"/>
    <w:rsid w:val="00942250"/>
    <w:rsid w:val="009423D3"/>
    <w:rsid w:val="0094257F"/>
    <w:rsid w:val="009425BB"/>
    <w:rsid w:val="0094264C"/>
    <w:rsid w:val="009427B2"/>
    <w:rsid w:val="009427FC"/>
    <w:rsid w:val="00942860"/>
    <w:rsid w:val="0094289B"/>
    <w:rsid w:val="00942A30"/>
    <w:rsid w:val="00942A4B"/>
    <w:rsid w:val="00942A80"/>
    <w:rsid w:val="00942C10"/>
    <w:rsid w:val="00942E35"/>
    <w:rsid w:val="00942F2E"/>
    <w:rsid w:val="00942F4A"/>
    <w:rsid w:val="00942F7A"/>
    <w:rsid w:val="00942FFD"/>
    <w:rsid w:val="009430C0"/>
    <w:rsid w:val="009430E2"/>
    <w:rsid w:val="00943495"/>
    <w:rsid w:val="009434CE"/>
    <w:rsid w:val="00943565"/>
    <w:rsid w:val="009435AB"/>
    <w:rsid w:val="00943620"/>
    <w:rsid w:val="0094370F"/>
    <w:rsid w:val="00943798"/>
    <w:rsid w:val="009438B3"/>
    <w:rsid w:val="009439C2"/>
    <w:rsid w:val="00943CB6"/>
    <w:rsid w:val="00943CD1"/>
    <w:rsid w:val="00943E00"/>
    <w:rsid w:val="00943E68"/>
    <w:rsid w:val="00943E90"/>
    <w:rsid w:val="00943EFF"/>
    <w:rsid w:val="00943F69"/>
    <w:rsid w:val="00943F75"/>
    <w:rsid w:val="00944025"/>
    <w:rsid w:val="00944052"/>
    <w:rsid w:val="009440CB"/>
    <w:rsid w:val="009440D6"/>
    <w:rsid w:val="00944283"/>
    <w:rsid w:val="00944295"/>
    <w:rsid w:val="009442F1"/>
    <w:rsid w:val="0094430A"/>
    <w:rsid w:val="0094431F"/>
    <w:rsid w:val="00944347"/>
    <w:rsid w:val="0094453A"/>
    <w:rsid w:val="00944717"/>
    <w:rsid w:val="009449BD"/>
    <w:rsid w:val="00944BEC"/>
    <w:rsid w:val="00944D3E"/>
    <w:rsid w:val="00944E0F"/>
    <w:rsid w:val="00944F1A"/>
    <w:rsid w:val="00944F57"/>
    <w:rsid w:val="00944F88"/>
    <w:rsid w:val="00944FA8"/>
    <w:rsid w:val="00944FC5"/>
    <w:rsid w:val="00945154"/>
    <w:rsid w:val="00945189"/>
    <w:rsid w:val="0094527E"/>
    <w:rsid w:val="009452B3"/>
    <w:rsid w:val="009454F8"/>
    <w:rsid w:val="00945630"/>
    <w:rsid w:val="009456B2"/>
    <w:rsid w:val="00945700"/>
    <w:rsid w:val="00945912"/>
    <w:rsid w:val="00945935"/>
    <w:rsid w:val="009459C7"/>
    <w:rsid w:val="00945AB0"/>
    <w:rsid w:val="00945B2A"/>
    <w:rsid w:val="00945B6D"/>
    <w:rsid w:val="00945C69"/>
    <w:rsid w:val="00945D9F"/>
    <w:rsid w:val="00945E7F"/>
    <w:rsid w:val="00945FB2"/>
    <w:rsid w:val="00945FF9"/>
    <w:rsid w:val="00946047"/>
    <w:rsid w:val="00946148"/>
    <w:rsid w:val="0094629D"/>
    <w:rsid w:val="009462BA"/>
    <w:rsid w:val="009462E9"/>
    <w:rsid w:val="00946374"/>
    <w:rsid w:val="0094648D"/>
    <w:rsid w:val="0094649B"/>
    <w:rsid w:val="009464C8"/>
    <w:rsid w:val="00946577"/>
    <w:rsid w:val="009465AB"/>
    <w:rsid w:val="009466F0"/>
    <w:rsid w:val="009469CD"/>
    <w:rsid w:val="009469CE"/>
    <w:rsid w:val="00946A8F"/>
    <w:rsid w:val="00946A91"/>
    <w:rsid w:val="00946AE9"/>
    <w:rsid w:val="00946B6F"/>
    <w:rsid w:val="00946C43"/>
    <w:rsid w:val="00946CFB"/>
    <w:rsid w:val="00946CFC"/>
    <w:rsid w:val="00946DCC"/>
    <w:rsid w:val="00946F77"/>
    <w:rsid w:val="00946FFC"/>
    <w:rsid w:val="0094719E"/>
    <w:rsid w:val="00947281"/>
    <w:rsid w:val="009473EF"/>
    <w:rsid w:val="009475B5"/>
    <w:rsid w:val="009475F4"/>
    <w:rsid w:val="00947764"/>
    <w:rsid w:val="009477CD"/>
    <w:rsid w:val="009479BA"/>
    <w:rsid w:val="009479DD"/>
    <w:rsid w:val="00947B09"/>
    <w:rsid w:val="00947C9F"/>
    <w:rsid w:val="00947D02"/>
    <w:rsid w:val="00947D25"/>
    <w:rsid w:val="00947E3D"/>
    <w:rsid w:val="00947FC6"/>
    <w:rsid w:val="00950089"/>
    <w:rsid w:val="009500CE"/>
    <w:rsid w:val="009500D0"/>
    <w:rsid w:val="00950103"/>
    <w:rsid w:val="009503F1"/>
    <w:rsid w:val="0095041D"/>
    <w:rsid w:val="0095049C"/>
    <w:rsid w:val="009505AF"/>
    <w:rsid w:val="009505E4"/>
    <w:rsid w:val="009505FA"/>
    <w:rsid w:val="0095068D"/>
    <w:rsid w:val="009506D8"/>
    <w:rsid w:val="009507B7"/>
    <w:rsid w:val="0095080D"/>
    <w:rsid w:val="0095089E"/>
    <w:rsid w:val="00950A34"/>
    <w:rsid w:val="00950A8B"/>
    <w:rsid w:val="00950AC6"/>
    <w:rsid w:val="00950B16"/>
    <w:rsid w:val="00950BF3"/>
    <w:rsid w:val="00950C6E"/>
    <w:rsid w:val="00950CBD"/>
    <w:rsid w:val="00950DEF"/>
    <w:rsid w:val="00950E32"/>
    <w:rsid w:val="00950EE4"/>
    <w:rsid w:val="009511D8"/>
    <w:rsid w:val="009513FD"/>
    <w:rsid w:val="0095143A"/>
    <w:rsid w:val="00951486"/>
    <w:rsid w:val="009514F3"/>
    <w:rsid w:val="0095154D"/>
    <w:rsid w:val="009515FC"/>
    <w:rsid w:val="0095160D"/>
    <w:rsid w:val="0095163D"/>
    <w:rsid w:val="009516D3"/>
    <w:rsid w:val="009517C4"/>
    <w:rsid w:val="00951912"/>
    <w:rsid w:val="00951956"/>
    <w:rsid w:val="00951A5B"/>
    <w:rsid w:val="00951AD2"/>
    <w:rsid w:val="00951C1A"/>
    <w:rsid w:val="00951C3D"/>
    <w:rsid w:val="00951CF0"/>
    <w:rsid w:val="00951DB3"/>
    <w:rsid w:val="00951E53"/>
    <w:rsid w:val="00951E5B"/>
    <w:rsid w:val="00951E66"/>
    <w:rsid w:val="00951F88"/>
    <w:rsid w:val="00952116"/>
    <w:rsid w:val="00952138"/>
    <w:rsid w:val="0095216F"/>
    <w:rsid w:val="00952196"/>
    <w:rsid w:val="00952293"/>
    <w:rsid w:val="009523D3"/>
    <w:rsid w:val="00952401"/>
    <w:rsid w:val="009524BB"/>
    <w:rsid w:val="0095255C"/>
    <w:rsid w:val="0095265C"/>
    <w:rsid w:val="009526F4"/>
    <w:rsid w:val="00952703"/>
    <w:rsid w:val="00952715"/>
    <w:rsid w:val="00952B42"/>
    <w:rsid w:val="00952C74"/>
    <w:rsid w:val="00952CE7"/>
    <w:rsid w:val="00952D23"/>
    <w:rsid w:val="00952D5F"/>
    <w:rsid w:val="00952D76"/>
    <w:rsid w:val="00952EAF"/>
    <w:rsid w:val="00952F80"/>
    <w:rsid w:val="00953044"/>
    <w:rsid w:val="00953075"/>
    <w:rsid w:val="0095319D"/>
    <w:rsid w:val="00953252"/>
    <w:rsid w:val="009533B2"/>
    <w:rsid w:val="009533CA"/>
    <w:rsid w:val="009534BB"/>
    <w:rsid w:val="0095350B"/>
    <w:rsid w:val="00953793"/>
    <w:rsid w:val="00953805"/>
    <w:rsid w:val="0095380F"/>
    <w:rsid w:val="0095383F"/>
    <w:rsid w:val="0095395D"/>
    <w:rsid w:val="00953A47"/>
    <w:rsid w:val="00953BE1"/>
    <w:rsid w:val="00953C11"/>
    <w:rsid w:val="00953C91"/>
    <w:rsid w:val="00953CE4"/>
    <w:rsid w:val="00953E2D"/>
    <w:rsid w:val="00953EAC"/>
    <w:rsid w:val="00953FDA"/>
    <w:rsid w:val="00954119"/>
    <w:rsid w:val="00954274"/>
    <w:rsid w:val="009543D5"/>
    <w:rsid w:val="009543DB"/>
    <w:rsid w:val="00954475"/>
    <w:rsid w:val="00954519"/>
    <w:rsid w:val="009547EA"/>
    <w:rsid w:val="0095480E"/>
    <w:rsid w:val="00954841"/>
    <w:rsid w:val="00954866"/>
    <w:rsid w:val="009548A6"/>
    <w:rsid w:val="0095493D"/>
    <w:rsid w:val="00954B30"/>
    <w:rsid w:val="00954B5F"/>
    <w:rsid w:val="00954B92"/>
    <w:rsid w:val="00954C54"/>
    <w:rsid w:val="00954D95"/>
    <w:rsid w:val="00954D9E"/>
    <w:rsid w:val="00954DFE"/>
    <w:rsid w:val="00954E28"/>
    <w:rsid w:val="00954F16"/>
    <w:rsid w:val="00954F55"/>
    <w:rsid w:val="00955006"/>
    <w:rsid w:val="00955030"/>
    <w:rsid w:val="009550C2"/>
    <w:rsid w:val="00955104"/>
    <w:rsid w:val="009551A9"/>
    <w:rsid w:val="009551F0"/>
    <w:rsid w:val="00955238"/>
    <w:rsid w:val="00955333"/>
    <w:rsid w:val="0095543B"/>
    <w:rsid w:val="009555F8"/>
    <w:rsid w:val="009557EA"/>
    <w:rsid w:val="009558E8"/>
    <w:rsid w:val="0095591A"/>
    <w:rsid w:val="00955936"/>
    <w:rsid w:val="0095598C"/>
    <w:rsid w:val="009559A1"/>
    <w:rsid w:val="009559F9"/>
    <w:rsid w:val="00955AFE"/>
    <w:rsid w:val="00955B82"/>
    <w:rsid w:val="00955B91"/>
    <w:rsid w:val="00955BED"/>
    <w:rsid w:val="00955E07"/>
    <w:rsid w:val="00955E53"/>
    <w:rsid w:val="00955F81"/>
    <w:rsid w:val="00955FA2"/>
    <w:rsid w:val="00955FDE"/>
    <w:rsid w:val="0095619B"/>
    <w:rsid w:val="009562CD"/>
    <w:rsid w:val="009564B8"/>
    <w:rsid w:val="009564BF"/>
    <w:rsid w:val="009564DA"/>
    <w:rsid w:val="009564E2"/>
    <w:rsid w:val="009565C6"/>
    <w:rsid w:val="009568DA"/>
    <w:rsid w:val="009568DE"/>
    <w:rsid w:val="00956990"/>
    <w:rsid w:val="00956A6E"/>
    <w:rsid w:val="00956ADE"/>
    <w:rsid w:val="00956D27"/>
    <w:rsid w:val="00956D2C"/>
    <w:rsid w:val="00956F76"/>
    <w:rsid w:val="00956FB5"/>
    <w:rsid w:val="00957039"/>
    <w:rsid w:val="00957229"/>
    <w:rsid w:val="0095750F"/>
    <w:rsid w:val="00957590"/>
    <w:rsid w:val="009576C9"/>
    <w:rsid w:val="00957743"/>
    <w:rsid w:val="009579E3"/>
    <w:rsid w:val="00957CD9"/>
    <w:rsid w:val="00957EFE"/>
    <w:rsid w:val="00957F21"/>
    <w:rsid w:val="00957F85"/>
    <w:rsid w:val="009600D0"/>
    <w:rsid w:val="0096013C"/>
    <w:rsid w:val="009601E6"/>
    <w:rsid w:val="0096040E"/>
    <w:rsid w:val="00960422"/>
    <w:rsid w:val="00960459"/>
    <w:rsid w:val="00960511"/>
    <w:rsid w:val="009606EB"/>
    <w:rsid w:val="009607C7"/>
    <w:rsid w:val="00960932"/>
    <w:rsid w:val="00960985"/>
    <w:rsid w:val="009609BC"/>
    <w:rsid w:val="00960C0B"/>
    <w:rsid w:val="00960C96"/>
    <w:rsid w:val="00960CD1"/>
    <w:rsid w:val="00960D77"/>
    <w:rsid w:val="00961128"/>
    <w:rsid w:val="00961191"/>
    <w:rsid w:val="0096121A"/>
    <w:rsid w:val="0096131A"/>
    <w:rsid w:val="009613B6"/>
    <w:rsid w:val="0096144A"/>
    <w:rsid w:val="009614AA"/>
    <w:rsid w:val="0096154B"/>
    <w:rsid w:val="0096161F"/>
    <w:rsid w:val="0096167D"/>
    <w:rsid w:val="0096173D"/>
    <w:rsid w:val="00961807"/>
    <w:rsid w:val="00961A11"/>
    <w:rsid w:val="00961C3C"/>
    <w:rsid w:val="00961C96"/>
    <w:rsid w:val="00961CC3"/>
    <w:rsid w:val="00961E2F"/>
    <w:rsid w:val="00961E71"/>
    <w:rsid w:val="00961F76"/>
    <w:rsid w:val="00962161"/>
    <w:rsid w:val="009621CF"/>
    <w:rsid w:val="00962508"/>
    <w:rsid w:val="00962561"/>
    <w:rsid w:val="00962698"/>
    <w:rsid w:val="009626BC"/>
    <w:rsid w:val="00962816"/>
    <w:rsid w:val="009629BE"/>
    <w:rsid w:val="00962A80"/>
    <w:rsid w:val="00962A85"/>
    <w:rsid w:val="00962B61"/>
    <w:rsid w:val="00962C63"/>
    <w:rsid w:val="00962E2F"/>
    <w:rsid w:val="00962F0A"/>
    <w:rsid w:val="00962F99"/>
    <w:rsid w:val="00962F9B"/>
    <w:rsid w:val="00963117"/>
    <w:rsid w:val="00963142"/>
    <w:rsid w:val="009631A7"/>
    <w:rsid w:val="00963200"/>
    <w:rsid w:val="009632A1"/>
    <w:rsid w:val="0096335F"/>
    <w:rsid w:val="009633FA"/>
    <w:rsid w:val="00963445"/>
    <w:rsid w:val="00963459"/>
    <w:rsid w:val="009634BB"/>
    <w:rsid w:val="009634D0"/>
    <w:rsid w:val="009635D4"/>
    <w:rsid w:val="00963647"/>
    <w:rsid w:val="0096383A"/>
    <w:rsid w:val="009638D7"/>
    <w:rsid w:val="00963A06"/>
    <w:rsid w:val="00963BA9"/>
    <w:rsid w:val="00963BC7"/>
    <w:rsid w:val="00963C60"/>
    <w:rsid w:val="00963D3D"/>
    <w:rsid w:val="00963DA6"/>
    <w:rsid w:val="00963E64"/>
    <w:rsid w:val="00963E85"/>
    <w:rsid w:val="00963EDC"/>
    <w:rsid w:val="00963F8A"/>
    <w:rsid w:val="00964036"/>
    <w:rsid w:val="00964107"/>
    <w:rsid w:val="00964255"/>
    <w:rsid w:val="0096437E"/>
    <w:rsid w:val="009646A8"/>
    <w:rsid w:val="00964998"/>
    <w:rsid w:val="009649AE"/>
    <w:rsid w:val="009649BD"/>
    <w:rsid w:val="00964B31"/>
    <w:rsid w:val="00964B3F"/>
    <w:rsid w:val="00964CDE"/>
    <w:rsid w:val="00964D59"/>
    <w:rsid w:val="00964E2C"/>
    <w:rsid w:val="00964E4F"/>
    <w:rsid w:val="00965002"/>
    <w:rsid w:val="00965010"/>
    <w:rsid w:val="009651F9"/>
    <w:rsid w:val="0096560A"/>
    <w:rsid w:val="0096569C"/>
    <w:rsid w:val="0096574C"/>
    <w:rsid w:val="009657E7"/>
    <w:rsid w:val="009657F2"/>
    <w:rsid w:val="009658C0"/>
    <w:rsid w:val="009658FB"/>
    <w:rsid w:val="00965B0C"/>
    <w:rsid w:val="00965B3C"/>
    <w:rsid w:val="00965B4A"/>
    <w:rsid w:val="00965BBC"/>
    <w:rsid w:val="00965C1C"/>
    <w:rsid w:val="00965C2B"/>
    <w:rsid w:val="00965CC3"/>
    <w:rsid w:val="00965CCB"/>
    <w:rsid w:val="00965CDA"/>
    <w:rsid w:val="00965D74"/>
    <w:rsid w:val="00965E16"/>
    <w:rsid w:val="009661F4"/>
    <w:rsid w:val="009663B6"/>
    <w:rsid w:val="00966653"/>
    <w:rsid w:val="0096675A"/>
    <w:rsid w:val="00966A26"/>
    <w:rsid w:val="00966A59"/>
    <w:rsid w:val="00966A92"/>
    <w:rsid w:val="00966AF8"/>
    <w:rsid w:val="00966B72"/>
    <w:rsid w:val="00966FEE"/>
    <w:rsid w:val="009670D5"/>
    <w:rsid w:val="00967118"/>
    <w:rsid w:val="0096719E"/>
    <w:rsid w:val="00967207"/>
    <w:rsid w:val="009672E8"/>
    <w:rsid w:val="00967452"/>
    <w:rsid w:val="00967519"/>
    <w:rsid w:val="00967593"/>
    <w:rsid w:val="009676E0"/>
    <w:rsid w:val="00967706"/>
    <w:rsid w:val="00967787"/>
    <w:rsid w:val="00967998"/>
    <w:rsid w:val="009679CF"/>
    <w:rsid w:val="00967A47"/>
    <w:rsid w:val="00967ADD"/>
    <w:rsid w:val="00967D82"/>
    <w:rsid w:val="00967E86"/>
    <w:rsid w:val="00967EBB"/>
    <w:rsid w:val="00967FC1"/>
    <w:rsid w:val="009700B9"/>
    <w:rsid w:val="00970107"/>
    <w:rsid w:val="00970237"/>
    <w:rsid w:val="009704F3"/>
    <w:rsid w:val="00970512"/>
    <w:rsid w:val="009705C7"/>
    <w:rsid w:val="009707D2"/>
    <w:rsid w:val="00970CBB"/>
    <w:rsid w:val="00970D27"/>
    <w:rsid w:val="00970E01"/>
    <w:rsid w:val="00971071"/>
    <w:rsid w:val="0097114E"/>
    <w:rsid w:val="00971263"/>
    <w:rsid w:val="00971312"/>
    <w:rsid w:val="00971596"/>
    <w:rsid w:val="009715D8"/>
    <w:rsid w:val="009715E7"/>
    <w:rsid w:val="00971620"/>
    <w:rsid w:val="00971719"/>
    <w:rsid w:val="009717A0"/>
    <w:rsid w:val="00971904"/>
    <w:rsid w:val="00971A41"/>
    <w:rsid w:val="00971B3C"/>
    <w:rsid w:val="00971CBA"/>
    <w:rsid w:val="00971E02"/>
    <w:rsid w:val="00971EED"/>
    <w:rsid w:val="0097213F"/>
    <w:rsid w:val="00972508"/>
    <w:rsid w:val="009725AF"/>
    <w:rsid w:val="009725E5"/>
    <w:rsid w:val="00972796"/>
    <w:rsid w:val="00972859"/>
    <w:rsid w:val="009728BA"/>
    <w:rsid w:val="00972A04"/>
    <w:rsid w:val="00972C24"/>
    <w:rsid w:val="00972CB1"/>
    <w:rsid w:val="00972D29"/>
    <w:rsid w:val="00972D43"/>
    <w:rsid w:val="00972D99"/>
    <w:rsid w:val="00972DA5"/>
    <w:rsid w:val="00972E15"/>
    <w:rsid w:val="00972F24"/>
    <w:rsid w:val="0097306D"/>
    <w:rsid w:val="00973085"/>
    <w:rsid w:val="009730E1"/>
    <w:rsid w:val="00973170"/>
    <w:rsid w:val="00973181"/>
    <w:rsid w:val="009731A0"/>
    <w:rsid w:val="00973241"/>
    <w:rsid w:val="009732C1"/>
    <w:rsid w:val="0097335C"/>
    <w:rsid w:val="00973364"/>
    <w:rsid w:val="00973505"/>
    <w:rsid w:val="00973519"/>
    <w:rsid w:val="0097360F"/>
    <w:rsid w:val="009738A4"/>
    <w:rsid w:val="009739BF"/>
    <w:rsid w:val="00973A55"/>
    <w:rsid w:val="00973B4B"/>
    <w:rsid w:val="00973DA2"/>
    <w:rsid w:val="00973E2E"/>
    <w:rsid w:val="00973EAE"/>
    <w:rsid w:val="00973ED8"/>
    <w:rsid w:val="00973FC8"/>
    <w:rsid w:val="0097404C"/>
    <w:rsid w:val="009740B0"/>
    <w:rsid w:val="00974232"/>
    <w:rsid w:val="00974237"/>
    <w:rsid w:val="00974476"/>
    <w:rsid w:val="00974567"/>
    <w:rsid w:val="009745B5"/>
    <w:rsid w:val="009746CA"/>
    <w:rsid w:val="0097474B"/>
    <w:rsid w:val="00974811"/>
    <w:rsid w:val="0097490B"/>
    <w:rsid w:val="0097491D"/>
    <w:rsid w:val="00974ABB"/>
    <w:rsid w:val="00974B72"/>
    <w:rsid w:val="00974C6C"/>
    <w:rsid w:val="00974D10"/>
    <w:rsid w:val="00974E23"/>
    <w:rsid w:val="00974E48"/>
    <w:rsid w:val="00974E57"/>
    <w:rsid w:val="00974F65"/>
    <w:rsid w:val="00974F8A"/>
    <w:rsid w:val="00975013"/>
    <w:rsid w:val="009750AA"/>
    <w:rsid w:val="00975197"/>
    <w:rsid w:val="009751A7"/>
    <w:rsid w:val="00975233"/>
    <w:rsid w:val="009752A4"/>
    <w:rsid w:val="00975353"/>
    <w:rsid w:val="009753C2"/>
    <w:rsid w:val="009753D7"/>
    <w:rsid w:val="009754E4"/>
    <w:rsid w:val="009754EB"/>
    <w:rsid w:val="00975512"/>
    <w:rsid w:val="00975697"/>
    <w:rsid w:val="009756E7"/>
    <w:rsid w:val="009758CF"/>
    <w:rsid w:val="0097592D"/>
    <w:rsid w:val="009759A3"/>
    <w:rsid w:val="009759E4"/>
    <w:rsid w:val="00975B57"/>
    <w:rsid w:val="00975BD5"/>
    <w:rsid w:val="00975BF3"/>
    <w:rsid w:val="00975C8A"/>
    <w:rsid w:val="00975DAA"/>
    <w:rsid w:val="00975F3D"/>
    <w:rsid w:val="00975F9B"/>
    <w:rsid w:val="00976007"/>
    <w:rsid w:val="00976095"/>
    <w:rsid w:val="009762EC"/>
    <w:rsid w:val="009767A1"/>
    <w:rsid w:val="009767B2"/>
    <w:rsid w:val="00976CC2"/>
    <w:rsid w:val="00976DA9"/>
    <w:rsid w:val="00976E3C"/>
    <w:rsid w:val="00976F07"/>
    <w:rsid w:val="00976F5F"/>
    <w:rsid w:val="009770DA"/>
    <w:rsid w:val="0097717C"/>
    <w:rsid w:val="009772F2"/>
    <w:rsid w:val="00977327"/>
    <w:rsid w:val="00977345"/>
    <w:rsid w:val="00977507"/>
    <w:rsid w:val="00977762"/>
    <w:rsid w:val="00977777"/>
    <w:rsid w:val="009779A2"/>
    <w:rsid w:val="009779A6"/>
    <w:rsid w:val="00977EBB"/>
    <w:rsid w:val="00977F4E"/>
    <w:rsid w:val="00977FCC"/>
    <w:rsid w:val="009802CB"/>
    <w:rsid w:val="0098039A"/>
    <w:rsid w:val="009803AF"/>
    <w:rsid w:val="009803DF"/>
    <w:rsid w:val="00980455"/>
    <w:rsid w:val="009805CC"/>
    <w:rsid w:val="009805DC"/>
    <w:rsid w:val="0098082E"/>
    <w:rsid w:val="009809C3"/>
    <w:rsid w:val="00980A8A"/>
    <w:rsid w:val="00980D0C"/>
    <w:rsid w:val="00980D5F"/>
    <w:rsid w:val="00980EFB"/>
    <w:rsid w:val="00980F77"/>
    <w:rsid w:val="00980FBC"/>
    <w:rsid w:val="00981199"/>
    <w:rsid w:val="009811A6"/>
    <w:rsid w:val="0098137D"/>
    <w:rsid w:val="009813EB"/>
    <w:rsid w:val="00981423"/>
    <w:rsid w:val="0098163F"/>
    <w:rsid w:val="00981761"/>
    <w:rsid w:val="009817E7"/>
    <w:rsid w:val="00981913"/>
    <w:rsid w:val="009819E3"/>
    <w:rsid w:val="009819FA"/>
    <w:rsid w:val="00981A87"/>
    <w:rsid w:val="00981BFE"/>
    <w:rsid w:val="00981C72"/>
    <w:rsid w:val="00981DAB"/>
    <w:rsid w:val="00981E28"/>
    <w:rsid w:val="00981E32"/>
    <w:rsid w:val="0098207F"/>
    <w:rsid w:val="009820F4"/>
    <w:rsid w:val="009821E7"/>
    <w:rsid w:val="00982370"/>
    <w:rsid w:val="00982458"/>
    <w:rsid w:val="009824E5"/>
    <w:rsid w:val="009824F4"/>
    <w:rsid w:val="009825D4"/>
    <w:rsid w:val="009826B5"/>
    <w:rsid w:val="009828F1"/>
    <w:rsid w:val="00982914"/>
    <w:rsid w:val="00982935"/>
    <w:rsid w:val="00982D53"/>
    <w:rsid w:val="00982E24"/>
    <w:rsid w:val="00982F34"/>
    <w:rsid w:val="009831E6"/>
    <w:rsid w:val="00983273"/>
    <w:rsid w:val="0098327B"/>
    <w:rsid w:val="009832CA"/>
    <w:rsid w:val="0098331D"/>
    <w:rsid w:val="00983327"/>
    <w:rsid w:val="00983336"/>
    <w:rsid w:val="009833AD"/>
    <w:rsid w:val="009835A1"/>
    <w:rsid w:val="00983693"/>
    <w:rsid w:val="009836C4"/>
    <w:rsid w:val="00983732"/>
    <w:rsid w:val="00983B21"/>
    <w:rsid w:val="00983B36"/>
    <w:rsid w:val="00983B4D"/>
    <w:rsid w:val="00983BC3"/>
    <w:rsid w:val="00983D8A"/>
    <w:rsid w:val="00983E32"/>
    <w:rsid w:val="00983E5F"/>
    <w:rsid w:val="00983F5D"/>
    <w:rsid w:val="00983F7F"/>
    <w:rsid w:val="00983FC2"/>
    <w:rsid w:val="009840BA"/>
    <w:rsid w:val="00984208"/>
    <w:rsid w:val="00984347"/>
    <w:rsid w:val="00984357"/>
    <w:rsid w:val="00984358"/>
    <w:rsid w:val="00984398"/>
    <w:rsid w:val="009843F5"/>
    <w:rsid w:val="0098440C"/>
    <w:rsid w:val="00984598"/>
    <w:rsid w:val="0098463E"/>
    <w:rsid w:val="00984842"/>
    <w:rsid w:val="00984857"/>
    <w:rsid w:val="00984893"/>
    <w:rsid w:val="00984A0E"/>
    <w:rsid w:val="00984B60"/>
    <w:rsid w:val="00984BD7"/>
    <w:rsid w:val="00984E10"/>
    <w:rsid w:val="00984E54"/>
    <w:rsid w:val="009850EF"/>
    <w:rsid w:val="00985122"/>
    <w:rsid w:val="00985149"/>
    <w:rsid w:val="00985185"/>
    <w:rsid w:val="00985249"/>
    <w:rsid w:val="00985522"/>
    <w:rsid w:val="00985712"/>
    <w:rsid w:val="0098582F"/>
    <w:rsid w:val="009858D4"/>
    <w:rsid w:val="00985A53"/>
    <w:rsid w:val="00985A77"/>
    <w:rsid w:val="00985BC2"/>
    <w:rsid w:val="00985D61"/>
    <w:rsid w:val="00985DBB"/>
    <w:rsid w:val="00985F5C"/>
    <w:rsid w:val="00985FD8"/>
    <w:rsid w:val="00986060"/>
    <w:rsid w:val="009861D0"/>
    <w:rsid w:val="009861DF"/>
    <w:rsid w:val="00986245"/>
    <w:rsid w:val="00986289"/>
    <w:rsid w:val="0098628C"/>
    <w:rsid w:val="00986293"/>
    <w:rsid w:val="00986323"/>
    <w:rsid w:val="00986327"/>
    <w:rsid w:val="009863E1"/>
    <w:rsid w:val="009864D7"/>
    <w:rsid w:val="0098651E"/>
    <w:rsid w:val="00986774"/>
    <w:rsid w:val="009867AD"/>
    <w:rsid w:val="009868D5"/>
    <w:rsid w:val="00986F05"/>
    <w:rsid w:val="00986F1C"/>
    <w:rsid w:val="0098703C"/>
    <w:rsid w:val="009870D7"/>
    <w:rsid w:val="009871CC"/>
    <w:rsid w:val="00987203"/>
    <w:rsid w:val="0098721E"/>
    <w:rsid w:val="009872BF"/>
    <w:rsid w:val="009874E6"/>
    <w:rsid w:val="0098769B"/>
    <w:rsid w:val="009876CB"/>
    <w:rsid w:val="00987730"/>
    <w:rsid w:val="009879B9"/>
    <w:rsid w:val="009879F9"/>
    <w:rsid w:val="00987B64"/>
    <w:rsid w:val="00987BC6"/>
    <w:rsid w:val="00987D3E"/>
    <w:rsid w:val="00987E49"/>
    <w:rsid w:val="00987E4C"/>
    <w:rsid w:val="00987EB6"/>
    <w:rsid w:val="00987F2E"/>
    <w:rsid w:val="00987F86"/>
    <w:rsid w:val="0099008B"/>
    <w:rsid w:val="00990097"/>
    <w:rsid w:val="00990282"/>
    <w:rsid w:val="009904EF"/>
    <w:rsid w:val="00990545"/>
    <w:rsid w:val="009905E0"/>
    <w:rsid w:val="009905ED"/>
    <w:rsid w:val="00990635"/>
    <w:rsid w:val="00990655"/>
    <w:rsid w:val="009906D8"/>
    <w:rsid w:val="00990844"/>
    <w:rsid w:val="00990888"/>
    <w:rsid w:val="00990C3D"/>
    <w:rsid w:val="00990C47"/>
    <w:rsid w:val="00990CBD"/>
    <w:rsid w:val="00990CEF"/>
    <w:rsid w:val="00990DBA"/>
    <w:rsid w:val="00991097"/>
    <w:rsid w:val="00991141"/>
    <w:rsid w:val="009911F3"/>
    <w:rsid w:val="009911F6"/>
    <w:rsid w:val="009912DF"/>
    <w:rsid w:val="0099153C"/>
    <w:rsid w:val="00991657"/>
    <w:rsid w:val="009919DA"/>
    <w:rsid w:val="00991B4E"/>
    <w:rsid w:val="00991CEF"/>
    <w:rsid w:val="00991DDA"/>
    <w:rsid w:val="00991F1A"/>
    <w:rsid w:val="00991F55"/>
    <w:rsid w:val="009920C0"/>
    <w:rsid w:val="009921C8"/>
    <w:rsid w:val="00992273"/>
    <w:rsid w:val="00992386"/>
    <w:rsid w:val="00992431"/>
    <w:rsid w:val="0099246D"/>
    <w:rsid w:val="00992524"/>
    <w:rsid w:val="0099252D"/>
    <w:rsid w:val="0099266A"/>
    <w:rsid w:val="00992672"/>
    <w:rsid w:val="0099270B"/>
    <w:rsid w:val="0099273C"/>
    <w:rsid w:val="00992869"/>
    <w:rsid w:val="00992AF9"/>
    <w:rsid w:val="00992C87"/>
    <w:rsid w:val="00992DD5"/>
    <w:rsid w:val="00992E67"/>
    <w:rsid w:val="00992F14"/>
    <w:rsid w:val="00992F84"/>
    <w:rsid w:val="00993085"/>
    <w:rsid w:val="009930FA"/>
    <w:rsid w:val="0099310C"/>
    <w:rsid w:val="009933AF"/>
    <w:rsid w:val="0099356F"/>
    <w:rsid w:val="00993577"/>
    <w:rsid w:val="00993672"/>
    <w:rsid w:val="009936D0"/>
    <w:rsid w:val="009939D6"/>
    <w:rsid w:val="00993A06"/>
    <w:rsid w:val="00993AAF"/>
    <w:rsid w:val="00993B6E"/>
    <w:rsid w:val="00993B7B"/>
    <w:rsid w:val="00993B7E"/>
    <w:rsid w:val="00993BDB"/>
    <w:rsid w:val="00993D1A"/>
    <w:rsid w:val="00993D1B"/>
    <w:rsid w:val="00993E1E"/>
    <w:rsid w:val="00993EEC"/>
    <w:rsid w:val="009940DA"/>
    <w:rsid w:val="009941E8"/>
    <w:rsid w:val="009943AC"/>
    <w:rsid w:val="00994526"/>
    <w:rsid w:val="00994533"/>
    <w:rsid w:val="0099496B"/>
    <w:rsid w:val="00994A4A"/>
    <w:rsid w:val="00994BFE"/>
    <w:rsid w:val="00994E11"/>
    <w:rsid w:val="00994F6B"/>
    <w:rsid w:val="00994F73"/>
    <w:rsid w:val="00995073"/>
    <w:rsid w:val="0099507E"/>
    <w:rsid w:val="00995273"/>
    <w:rsid w:val="00995351"/>
    <w:rsid w:val="0099575D"/>
    <w:rsid w:val="0099579E"/>
    <w:rsid w:val="00995837"/>
    <w:rsid w:val="0099591E"/>
    <w:rsid w:val="00995A6A"/>
    <w:rsid w:val="00995A93"/>
    <w:rsid w:val="00995A9A"/>
    <w:rsid w:val="00995CB6"/>
    <w:rsid w:val="00995D57"/>
    <w:rsid w:val="00995E52"/>
    <w:rsid w:val="00996268"/>
    <w:rsid w:val="00996432"/>
    <w:rsid w:val="00996493"/>
    <w:rsid w:val="009964C8"/>
    <w:rsid w:val="00996696"/>
    <w:rsid w:val="00996724"/>
    <w:rsid w:val="0099675B"/>
    <w:rsid w:val="00996792"/>
    <w:rsid w:val="00996839"/>
    <w:rsid w:val="0099690F"/>
    <w:rsid w:val="00996969"/>
    <w:rsid w:val="00996B41"/>
    <w:rsid w:val="00996B6F"/>
    <w:rsid w:val="00996C2F"/>
    <w:rsid w:val="00996C35"/>
    <w:rsid w:val="00996C45"/>
    <w:rsid w:val="00996C98"/>
    <w:rsid w:val="00996CD4"/>
    <w:rsid w:val="00996D1D"/>
    <w:rsid w:val="00997142"/>
    <w:rsid w:val="00997225"/>
    <w:rsid w:val="009972B8"/>
    <w:rsid w:val="0099735F"/>
    <w:rsid w:val="009973C3"/>
    <w:rsid w:val="009973E9"/>
    <w:rsid w:val="009975C1"/>
    <w:rsid w:val="0099771F"/>
    <w:rsid w:val="009977ED"/>
    <w:rsid w:val="009978BE"/>
    <w:rsid w:val="009979C8"/>
    <w:rsid w:val="00997AD5"/>
    <w:rsid w:val="00997D98"/>
    <w:rsid w:val="00997E16"/>
    <w:rsid w:val="00997EAB"/>
    <w:rsid w:val="00997EFA"/>
    <w:rsid w:val="00997F4B"/>
    <w:rsid w:val="00997FBA"/>
    <w:rsid w:val="00997FD0"/>
    <w:rsid w:val="009A00AA"/>
    <w:rsid w:val="009A020A"/>
    <w:rsid w:val="009A024D"/>
    <w:rsid w:val="009A02FF"/>
    <w:rsid w:val="009A030A"/>
    <w:rsid w:val="009A03CD"/>
    <w:rsid w:val="009A03EF"/>
    <w:rsid w:val="009A03F3"/>
    <w:rsid w:val="009A0589"/>
    <w:rsid w:val="009A05A5"/>
    <w:rsid w:val="009A0704"/>
    <w:rsid w:val="009A073E"/>
    <w:rsid w:val="009A07D0"/>
    <w:rsid w:val="009A08E5"/>
    <w:rsid w:val="009A0A64"/>
    <w:rsid w:val="009A0D58"/>
    <w:rsid w:val="009A0E6C"/>
    <w:rsid w:val="009A0EE0"/>
    <w:rsid w:val="009A1089"/>
    <w:rsid w:val="009A110E"/>
    <w:rsid w:val="009A1135"/>
    <w:rsid w:val="009A115B"/>
    <w:rsid w:val="009A11A9"/>
    <w:rsid w:val="009A134C"/>
    <w:rsid w:val="009A1357"/>
    <w:rsid w:val="009A14DA"/>
    <w:rsid w:val="009A15B5"/>
    <w:rsid w:val="009A1616"/>
    <w:rsid w:val="009A1B95"/>
    <w:rsid w:val="009A1C9D"/>
    <w:rsid w:val="009A1E77"/>
    <w:rsid w:val="009A2052"/>
    <w:rsid w:val="009A212F"/>
    <w:rsid w:val="009A2336"/>
    <w:rsid w:val="009A23B5"/>
    <w:rsid w:val="009A246B"/>
    <w:rsid w:val="009A248D"/>
    <w:rsid w:val="009A2694"/>
    <w:rsid w:val="009A26D2"/>
    <w:rsid w:val="009A26D4"/>
    <w:rsid w:val="009A2B05"/>
    <w:rsid w:val="009A2B13"/>
    <w:rsid w:val="009A2CD7"/>
    <w:rsid w:val="009A2E76"/>
    <w:rsid w:val="009A2E86"/>
    <w:rsid w:val="009A31A5"/>
    <w:rsid w:val="009A31C0"/>
    <w:rsid w:val="009A32EB"/>
    <w:rsid w:val="009A337C"/>
    <w:rsid w:val="009A3446"/>
    <w:rsid w:val="009A3665"/>
    <w:rsid w:val="009A3AA7"/>
    <w:rsid w:val="009A3AC7"/>
    <w:rsid w:val="009A3B10"/>
    <w:rsid w:val="009A3B46"/>
    <w:rsid w:val="009A3B94"/>
    <w:rsid w:val="009A3CBD"/>
    <w:rsid w:val="009A3D09"/>
    <w:rsid w:val="009A3D12"/>
    <w:rsid w:val="009A3FB7"/>
    <w:rsid w:val="009A3FBA"/>
    <w:rsid w:val="009A411B"/>
    <w:rsid w:val="009A42DC"/>
    <w:rsid w:val="009A43E2"/>
    <w:rsid w:val="009A4409"/>
    <w:rsid w:val="009A4596"/>
    <w:rsid w:val="009A45A8"/>
    <w:rsid w:val="009A46D1"/>
    <w:rsid w:val="009A474B"/>
    <w:rsid w:val="009A491F"/>
    <w:rsid w:val="009A4976"/>
    <w:rsid w:val="009A49E8"/>
    <w:rsid w:val="009A4AB5"/>
    <w:rsid w:val="009A4BE9"/>
    <w:rsid w:val="009A4C06"/>
    <w:rsid w:val="009A4D01"/>
    <w:rsid w:val="009A4D57"/>
    <w:rsid w:val="009A4E18"/>
    <w:rsid w:val="009A4E4B"/>
    <w:rsid w:val="009A4FBF"/>
    <w:rsid w:val="009A50B5"/>
    <w:rsid w:val="009A50D9"/>
    <w:rsid w:val="009A51BD"/>
    <w:rsid w:val="009A54B3"/>
    <w:rsid w:val="009A54FB"/>
    <w:rsid w:val="009A550B"/>
    <w:rsid w:val="009A559B"/>
    <w:rsid w:val="009A55BB"/>
    <w:rsid w:val="009A564E"/>
    <w:rsid w:val="009A589B"/>
    <w:rsid w:val="009A58A4"/>
    <w:rsid w:val="009A5948"/>
    <w:rsid w:val="009A5B9E"/>
    <w:rsid w:val="009A5CF0"/>
    <w:rsid w:val="009A5DBF"/>
    <w:rsid w:val="009A5EC5"/>
    <w:rsid w:val="009A5FD5"/>
    <w:rsid w:val="009A6158"/>
    <w:rsid w:val="009A615A"/>
    <w:rsid w:val="009A633E"/>
    <w:rsid w:val="009A642F"/>
    <w:rsid w:val="009A65E8"/>
    <w:rsid w:val="009A672D"/>
    <w:rsid w:val="009A67C6"/>
    <w:rsid w:val="009A686C"/>
    <w:rsid w:val="009A6875"/>
    <w:rsid w:val="009A6880"/>
    <w:rsid w:val="009A69E5"/>
    <w:rsid w:val="009A6A13"/>
    <w:rsid w:val="009A6A18"/>
    <w:rsid w:val="009A6A48"/>
    <w:rsid w:val="009A6A6D"/>
    <w:rsid w:val="009A6B0C"/>
    <w:rsid w:val="009A6B85"/>
    <w:rsid w:val="009A6DDD"/>
    <w:rsid w:val="009A6E75"/>
    <w:rsid w:val="009A6FD8"/>
    <w:rsid w:val="009A6FF0"/>
    <w:rsid w:val="009A7159"/>
    <w:rsid w:val="009A71DA"/>
    <w:rsid w:val="009A736B"/>
    <w:rsid w:val="009A739C"/>
    <w:rsid w:val="009A74BD"/>
    <w:rsid w:val="009A759E"/>
    <w:rsid w:val="009A760C"/>
    <w:rsid w:val="009A7853"/>
    <w:rsid w:val="009A79E2"/>
    <w:rsid w:val="009A7A5E"/>
    <w:rsid w:val="009A7AF0"/>
    <w:rsid w:val="009A7B37"/>
    <w:rsid w:val="009A7C18"/>
    <w:rsid w:val="009A7D88"/>
    <w:rsid w:val="009A7DC5"/>
    <w:rsid w:val="009A7EF1"/>
    <w:rsid w:val="009A7F02"/>
    <w:rsid w:val="009B0008"/>
    <w:rsid w:val="009B00B7"/>
    <w:rsid w:val="009B0134"/>
    <w:rsid w:val="009B0392"/>
    <w:rsid w:val="009B04C1"/>
    <w:rsid w:val="009B0584"/>
    <w:rsid w:val="009B06A1"/>
    <w:rsid w:val="009B06C1"/>
    <w:rsid w:val="009B083A"/>
    <w:rsid w:val="009B085E"/>
    <w:rsid w:val="009B095E"/>
    <w:rsid w:val="009B0A12"/>
    <w:rsid w:val="009B0A52"/>
    <w:rsid w:val="009B0BC1"/>
    <w:rsid w:val="009B0BD8"/>
    <w:rsid w:val="009B0C1A"/>
    <w:rsid w:val="009B0E7B"/>
    <w:rsid w:val="009B0EBE"/>
    <w:rsid w:val="009B0ED3"/>
    <w:rsid w:val="009B0FB0"/>
    <w:rsid w:val="009B1017"/>
    <w:rsid w:val="009B1216"/>
    <w:rsid w:val="009B162F"/>
    <w:rsid w:val="009B16EC"/>
    <w:rsid w:val="009B1937"/>
    <w:rsid w:val="009B1971"/>
    <w:rsid w:val="009B1987"/>
    <w:rsid w:val="009B1A06"/>
    <w:rsid w:val="009B1A54"/>
    <w:rsid w:val="009B1B46"/>
    <w:rsid w:val="009B1BEB"/>
    <w:rsid w:val="009B1ED4"/>
    <w:rsid w:val="009B1EFD"/>
    <w:rsid w:val="009B200A"/>
    <w:rsid w:val="009B20DB"/>
    <w:rsid w:val="009B2154"/>
    <w:rsid w:val="009B2372"/>
    <w:rsid w:val="009B239F"/>
    <w:rsid w:val="009B23AE"/>
    <w:rsid w:val="009B2433"/>
    <w:rsid w:val="009B24BA"/>
    <w:rsid w:val="009B2580"/>
    <w:rsid w:val="009B2611"/>
    <w:rsid w:val="009B2639"/>
    <w:rsid w:val="009B2655"/>
    <w:rsid w:val="009B2715"/>
    <w:rsid w:val="009B2774"/>
    <w:rsid w:val="009B280A"/>
    <w:rsid w:val="009B2859"/>
    <w:rsid w:val="009B2A23"/>
    <w:rsid w:val="009B2AB1"/>
    <w:rsid w:val="009B2AE2"/>
    <w:rsid w:val="009B2B12"/>
    <w:rsid w:val="009B2BB9"/>
    <w:rsid w:val="009B2D20"/>
    <w:rsid w:val="009B30A5"/>
    <w:rsid w:val="009B31CB"/>
    <w:rsid w:val="009B31E2"/>
    <w:rsid w:val="009B33DC"/>
    <w:rsid w:val="009B3582"/>
    <w:rsid w:val="009B3592"/>
    <w:rsid w:val="009B35FB"/>
    <w:rsid w:val="009B36F0"/>
    <w:rsid w:val="009B372E"/>
    <w:rsid w:val="009B3730"/>
    <w:rsid w:val="009B3A29"/>
    <w:rsid w:val="009B3A3C"/>
    <w:rsid w:val="009B3A56"/>
    <w:rsid w:val="009B3A66"/>
    <w:rsid w:val="009B3B5F"/>
    <w:rsid w:val="009B3BFA"/>
    <w:rsid w:val="009B3C55"/>
    <w:rsid w:val="009B3CAF"/>
    <w:rsid w:val="009B3CC4"/>
    <w:rsid w:val="009B3CC8"/>
    <w:rsid w:val="009B3D10"/>
    <w:rsid w:val="009B3D12"/>
    <w:rsid w:val="009B3E69"/>
    <w:rsid w:val="009B3EEF"/>
    <w:rsid w:val="009B3FE5"/>
    <w:rsid w:val="009B407C"/>
    <w:rsid w:val="009B416F"/>
    <w:rsid w:val="009B447F"/>
    <w:rsid w:val="009B47B5"/>
    <w:rsid w:val="009B47D5"/>
    <w:rsid w:val="009B487A"/>
    <w:rsid w:val="009B4895"/>
    <w:rsid w:val="009B48BC"/>
    <w:rsid w:val="009B4A13"/>
    <w:rsid w:val="009B4B83"/>
    <w:rsid w:val="009B4E1F"/>
    <w:rsid w:val="009B4EEA"/>
    <w:rsid w:val="009B4F07"/>
    <w:rsid w:val="009B5077"/>
    <w:rsid w:val="009B5396"/>
    <w:rsid w:val="009B53CB"/>
    <w:rsid w:val="009B56F2"/>
    <w:rsid w:val="009B580C"/>
    <w:rsid w:val="009B5816"/>
    <w:rsid w:val="009B59AD"/>
    <w:rsid w:val="009B59C3"/>
    <w:rsid w:val="009B5AF5"/>
    <w:rsid w:val="009B5CB4"/>
    <w:rsid w:val="009B5DFE"/>
    <w:rsid w:val="009B5EC7"/>
    <w:rsid w:val="009B6028"/>
    <w:rsid w:val="009B619E"/>
    <w:rsid w:val="009B6421"/>
    <w:rsid w:val="009B64A1"/>
    <w:rsid w:val="009B64BF"/>
    <w:rsid w:val="009B6509"/>
    <w:rsid w:val="009B6530"/>
    <w:rsid w:val="009B65ED"/>
    <w:rsid w:val="009B6683"/>
    <w:rsid w:val="009B67CE"/>
    <w:rsid w:val="009B67FF"/>
    <w:rsid w:val="009B68F4"/>
    <w:rsid w:val="009B693C"/>
    <w:rsid w:val="009B6A5C"/>
    <w:rsid w:val="009B6B91"/>
    <w:rsid w:val="009B6BE1"/>
    <w:rsid w:val="009B6BE5"/>
    <w:rsid w:val="009B6EA8"/>
    <w:rsid w:val="009B70BD"/>
    <w:rsid w:val="009B7120"/>
    <w:rsid w:val="009B7181"/>
    <w:rsid w:val="009B7226"/>
    <w:rsid w:val="009B7329"/>
    <w:rsid w:val="009B73B5"/>
    <w:rsid w:val="009B74AE"/>
    <w:rsid w:val="009B769E"/>
    <w:rsid w:val="009B76A5"/>
    <w:rsid w:val="009B771D"/>
    <w:rsid w:val="009B7743"/>
    <w:rsid w:val="009B77E6"/>
    <w:rsid w:val="009B78DF"/>
    <w:rsid w:val="009B7A2C"/>
    <w:rsid w:val="009B7B7F"/>
    <w:rsid w:val="009B7BB0"/>
    <w:rsid w:val="009B7CCC"/>
    <w:rsid w:val="009B7CE0"/>
    <w:rsid w:val="009B7DC8"/>
    <w:rsid w:val="009B7DE2"/>
    <w:rsid w:val="009B7EB8"/>
    <w:rsid w:val="009B7FED"/>
    <w:rsid w:val="009C029A"/>
    <w:rsid w:val="009C0316"/>
    <w:rsid w:val="009C0399"/>
    <w:rsid w:val="009C05FD"/>
    <w:rsid w:val="009C0843"/>
    <w:rsid w:val="009C0851"/>
    <w:rsid w:val="009C085E"/>
    <w:rsid w:val="009C086B"/>
    <w:rsid w:val="009C099E"/>
    <w:rsid w:val="009C0A12"/>
    <w:rsid w:val="009C0CD7"/>
    <w:rsid w:val="009C0DFB"/>
    <w:rsid w:val="009C0FF0"/>
    <w:rsid w:val="009C12B4"/>
    <w:rsid w:val="009C141C"/>
    <w:rsid w:val="009C1925"/>
    <w:rsid w:val="009C196E"/>
    <w:rsid w:val="009C19F2"/>
    <w:rsid w:val="009C1A10"/>
    <w:rsid w:val="009C1A72"/>
    <w:rsid w:val="009C1A9C"/>
    <w:rsid w:val="009C1AAA"/>
    <w:rsid w:val="009C1AC5"/>
    <w:rsid w:val="009C1C0F"/>
    <w:rsid w:val="009C1D9C"/>
    <w:rsid w:val="009C1F2C"/>
    <w:rsid w:val="009C2073"/>
    <w:rsid w:val="009C218D"/>
    <w:rsid w:val="009C2217"/>
    <w:rsid w:val="009C2530"/>
    <w:rsid w:val="009C25B6"/>
    <w:rsid w:val="009C26D5"/>
    <w:rsid w:val="009C283D"/>
    <w:rsid w:val="009C28B7"/>
    <w:rsid w:val="009C28E7"/>
    <w:rsid w:val="009C2993"/>
    <w:rsid w:val="009C29B6"/>
    <w:rsid w:val="009C29DA"/>
    <w:rsid w:val="009C2A00"/>
    <w:rsid w:val="009C2A16"/>
    <w:rsid w:val="009C2ADF"/>
    <w:rsid w:val="009C2B23"/>
    <w:rsid w:val="009C2B32"/>
    <w:rsid w:val="009C2BC9"/>
    <w:rsid w:val="009C2C9F"/>
    <w:rsid w:val="009C2E55"/>
    <w:rsid w:val="009C3129"/>
    <w:rsid w:val="009C350C"/>
    <w:rsid w:val="009C385A"/>
    <w:rsid w:val="009C3C6A"/>
    <w:rsid w:val="009C3D17"/>
    <w:rsid w:val="009C3D4F"/>
    <w:rsid w:val="009C3EB9"/>
    <w:rsid w:val="009C3FCA"/>
    <w:rsid w:val="009C41D6"/>
    <w:rsid w:val="009C4314"/>
    <w:rsid w:val="009C4341"/>
    <w:rsid w:val="009C4452"/>
    <w:rsid w:val="009C447E"/>
    <w:rsid w:val="009C4560"/>
    <w:rsid w:val="009C4A94"/>
    <w:rsid w:val="009C4B02"/>
    <w:rsid w:val="009C4B7E"/>
    <w:rsid w:val="009C4BE5"/>
    <w:rsid w:val="009C4BE8"/>
    <w:rsid w:val="009C4D62"/>
    <w:rsid w:val="009C4EEF"/>
    <w:rsid w:val="009C50B6"/>
    <w:rsid w:val="009C51D7"/>
    <w:rsid w:val="009C52CA"/>
    <w:rsid w:val="009C5349"/>
    <w:rsid w:val="009C53EF"/>
    <w:rsid w:val="009C54E6"/>
    <w:rsid w:val="009C54EC"/>
    <w:rsid w:val="009C5596"/>
    <w:rsid w:val="009C5631"/>
    <w:rsid w:val="009C56A2"/>
    <w:rsid w:val="009C59C5"/>
    <w:rsid w:val="009C5A30"/>
    <w:rsid w:val="009C5C21"/>
    <w:rsid w:val="009C5CC9"/>
    <w:rsid w:val="009C5D02"/>
    <w:rsid w:val="009C5D82"/>
    <w:rsid w:val="009C5E94"/>
    <w:rsid w:val="009C5F34"/>
    <w:rsid w:val="009C60EB"/>
    <w:rsid w:val="009C6123"/>
    <w:rsid w:val="009C6133"/>
    <w:rsid w:val="009C63C7"/>
    <w:rsid w:val="009C65AE"/>
    <w:rsid w:val="009C66EE"/>
    <w:rsid w:val="009C672B"/>
    <w:rsid w:val="009C67A3"/>
    <w:rsid w:val="009C682C"/>
    <w:rsid w:val="009C6835"/>
    <w:rsid w:val="009C690D"/>
    <w:rsid w:val="009C6940"/>
    <w:rsid w:val="009C6972"/>
    <w:rsid w:val="009C6A72"/>
    <w:rsid w:val="009C6B11"/>
    <w:rsid w:val="009C6B37"/>
    <w:rsid w:val="009C6B5F"/>
    <w:rsid w:val="009C6BF7"/>
    <w:rsid w:val="009C6C10"/>
    <w:rsid w:val="009C6C93"/>
    <w:rsid w:val="009C6D6B"/>
    <w:rsid w:val="009C6DA5"/>
    <w:rsid w:val="009C7145"/>
    <w:rsid w:val="009C7180"/>
    <w:rsid w:val="009C71C0"/>
    <w:rsid w:val="009C71E4"/>
    <w:rsid w:val="009C71F6"/>
    <w:rsid w:val="009C72AB"/>
    <w:rsid w:val="009C72E8"/>
    <w:rsid w:val="009C735A"/>
    <w:rsid w:val="009C73E7"/>
    <w:rsid w:val="009C74DA"/>
    <w:rsid w:val="009C7503"/>
    <w:rsid w:val="009C75C4"/>
    <w:rsid w:val="009C786E"/>
    <w:rsid w:val="009C78CA"/>
    <w:rsid w:val="009C7949"/>
    <w:rsid w:val="009C7BD4"/>
    <w:rsid w:val="009C7CD3"/>
    <w:rsid w:val="009C7D73"/>
    <w:rsid w:val="009C7D97"/>
    <w:rsid w:val="009C7E54"/>
    <w:rsid w:val="009C7E64"/>
    <w:rsid w:val="009C7F29"/>
    <w:rsid w:val="009D006C"/>
    <w:rsid w:val="009D0089"/>
    <w:rsid w:val="009D03EC"/>
    <w:rsid w:val="009D048B"/>
    <w:rsid w:val="009D04DB"/>
    <w:rsid w:val="009D04F8"/>
    <w:rsid w:val="009D0502"/>
    <w:rsid w:val="009D056E"/>
    <w:rsid w:val="009D057F"/>
    <w:rsid w:val="009D05E6"/>
    <w:rsid w:val="009D0679"/>
    <w:rsid w:val="009D0AEE"/>
    <w:rsid w:val="009D0BDE"/>
    <w:rsid w:val="009D0CF9"/>
    <w:rsid w:val="009D0DA9"/>
    <w:rsid w:val="009D0DC2"/>
    <w:rsid w:val="009D0DFC"/>
    <w:rsid w:val="009D0DFE"/>
    <w:rsid w:val="009D0E50"/>
    <w:rsid w:val="009D0EC8"/>
    <w:rsid w:val="009D0FB3"/>
    <w:rsid w:val="009D0FC3"/>
    <w:rsid w:val="009D105B"/>
    <w:rsid w:val="009D119D"/>
    <w:rsid w:val="009D12D2"/>
    <w:rsid w:val="009D1318"/>
    <w:rsid w:val="009D13AA"/>
    <w:rsid w:val="009D13D2"/>
    <w:rsid w:val="009D13E3"/>
    <w:rsid w:val="009D1445"/>
    <w:rsid w:val="009D1866"/>
    <w:rsid w:val="009D1894"/>
    <w:rsid w:val="009D189A"/>
    <w:rsid w:val="009D189D"/>
    <w:rsid w:val="009D19CE"/>
    <w:rsid w:val="009D1B38"/>
    <w:rsid w:val="009D1BB2"/>
    <w:rsid w:val="009D1DB4"/>
    <w:rsid w:val="009D1E9E"/>
    <w:rsid w:val="009D1F54"/>
    <w:rsid w:val="009D20AC"/>
    <w:rsid w:val="009D221F"/>
    <w:rsid w:val="009D23BB"/>
    <w:rsid w:val="009D247A"/>
    <w:rsid w:val="009D24EB"/>
    <w:rsid w:val="009D257B"/>
    <w:rsid w:val="009D25CF"/>
    <w:rsid w:val="009D25EC"/>
    <w:rsid w:val="009D26B8"/>
    <w:rsid w:val="009D273C"/>
    <w:rsid w:val="009D291C"/>
    <w:rsid w:val="009D2953"/>
    <w:rsid w:val="009D29B0"/>
    <w:rsid w:val="009D2A59"/>
    <w:rsid w:val="009D2D3A"/>
    <w:rsid w:val="009D2DF9"/>
    <w:rsid w:val="009D2E9E"/>
    <w:rsid w:val="009D2F3E"/>
    <w:rsid w:val="009D3016"/>
    <w:rsid w:val="009D3017"/>
    <w:rsid w:val="009D303C"/>
    <w:rsid w:val="009D3159"/>
    <w:rsid w:val="009D3360"/>
    <w:rsid w:val="009D33D7"/>
    <w:rsid w:val="009D34D6"/>
    <w:rsid w:val="009D3878"/>
    <w:rsid w:val="009D38C4"/>
    <w:rsid w:val="009D3B20"/>
    <w:rsid w:val="009D3C65"/>
    <w:rsid w:val="009D3CCA"/>
    <w:rsid w:val="009D3D43"/>
    <w:rsid w:val="009D3D4A"/>
    <w:rsid w:val="009D3E6B"/>
    <w:rsid w:val="009D3FC0"/>
    <w:rsid w:val="009D4026"/>
    <w:rsid w:val="009D4146"/>
    <w:rsid w:val="009D414D"/>
    <w:rsid w:val="009D4152"/>
    <w:rsid w:val="009D423A"/>
    <w:rsid w:val="009D42DD"/>
    <w:rsid w:val="009D42E8"/>
    <w:rsid w:val="009D42E9"/>
    <w:rsid w:val="009D4325"/>
    <w:rsid w:val="009D43AA"/>
    <w:rsid w:val="009D45DC"/>
    <w:rsid w:val="009D4653"/>
    <w:rsid w:val="009D46BF"/>
    <w:rsid w:val="009D4811"/>
    <w:rsid w:val="009D4883"/>
    <w:rsid w:val="009D4A6D"/>
    <w:rsid w:val="009D4C0A"/>
    <w:rsid w:val="009D4D45"/>
    <w:rsid w:val="009D4E2B"/>
    <w:rsid w:val="009D4ECF"/>
    <w:rsid w:val="009D513E"/>
    <w:rsid w:val="009D5192"/>
    <w:rsid w:val="009D52D2"/>
    <w:rsid w:val="009D54B9"/>
    <w:rsid w:val="009D5766"/>
    <w:rsid w:val="009D57AA"/>
    <w:rsid w:val="009D588C"/>
    <w:rsid w:val="009D588E"/>
    <w:rsid w:val="009D5A76"/>
    <w:rsid w:val="009D5A8C"/>
    <w:rsid w:val="009D5BB6"/>
    <w:rsid w:val="009D6035"/>
    <w:rsid w:val="009D6038"/>
    <w:rsid w:val="009D605D"/>
    <w:rsid w:val="009D607A"/>
    <w:rsid w:val="009D60B2"/>
    <w:rsid w:val="009D60D8"/>
    <w:rsid w:val="009D612D"/>
    <w:rsid w:val="009D625B"/>
    <w:rsid w:val="009D627C"/>
    <w:rsid w:val="009D62D0"/>
    <w:rsid w:val="009D6351"/>
    <w:rsid w:val="009D63FD"/>
    <w:rsid w:val="009D647F"/>
    <w:rsid w:val="009D64A3"/>
    <w:rsid w:val="009D6597"/>
    <w:rsid w:val="009D6616"/>
    <w:rsid w:val="009D6633"/>
    <w:rsid w:val="009D6667"/>
    <w:rsid w:val="009D6723"/>
    <w:rsid w:val="009D68DB"/>
    <w:rsid w:val="009D68F4"/>
    <w:rsid w:val="009D69F2"/>
    <w:rsid w:val="009D6A5B"/>
    <w:rsid w:val="009D6ACC"/>
    <w:rsid w:val="009D6B23"/>
    <w:rsid w:val="009D6B78"/>
    <w:rsid w:val="009D6BFD"/>
    <w:rsid w:val="009D6C1D"/>
    <w:rsid w:val="009D6E71"/>
    <w:rsid w:val="009D6EAF"/>
    <w:rsid w:val="009D6F7D"/>
    <w:rsid w:val="009D6FEB"/>
    <w:rsid w:val="009D7698"/>
    <w:rsid w:val="009D772E"/>
    <w:rsid w:val="009D775B"/>
    <w:rsid w:val="009D7762"/>
    <w:rsid w:val="009D79C5"/>
    <w:rsid w:val="009D79F4"/>
    <w:rsid w:val="009D7D76"/>
    <w:rsid w:val="009D7F1E"/>
    <w:rsid w:val="009E0016"/>
    <w:rsid w:val="009E0109"/>
    <w:rsid w:val="009E010E"/>
    <w:rsid w:val="009E0186"/>
    <w:rsid w:val="009E0229"/>
    <w:rsid w:val="009E027A"/>
    <w:rsid w:val="009E037E"/>
    <w:rsid w:val="009E03F6"/>
    <w:rsid w:val="009E0567"/>
    <w:rsid w:val="009E0674"/>
    <w:rsid w:val="009E07D5"/>
    <w:rsid w:val="009E08A4"/>
    <w:rsid w:val="009E091F"/>
    <w:rsid w:val="009E0927"/>
    <w:rsid w:val="009E0CAB"/>
    <w:rsid w:val="009E0DF9"/>
    <w:rsid w:val="009E0E2A"/>
    <w:rsid w:val="009E0F5F"/>
    <w:rsid w:val="009E0FBB"/>
    <w:rsid w:val="009E11A0"/>
    <w:rsid w:val="009E137F"/>
    <w:rsid w:val="009E154B"/>
    <w:rsid w:val="009E155E"/>
    <w:rsid w:val="009E1575"/>
    <w:rsid w:val="009E18D3"/>
    <w:rsid w:val="009E195B"/>
    <w:rsid w:val="009E19D0"/>
    <w:rsid w:val="009E1A13"/>
    <w:rsid w:val="009E1C7C"/>
    <w:rsid w:val="009E1CBC"/>
    <w:rsid w:val="009E1E29"/>
    <w:rsid w:val="009E21C2"/>
    <w:rsid w:val="009E21ED"/>
    <w:rsid w:val="009E224F"/>
    <w:rsid w:val="009E2266"/>
    <w:rsid w:val="009E226E"/>
    <w:rsid w:val="009E22A9"/>
    <w:rsid w:val="009E22BB"/>
    <w:rsid w:val="009E23E2"/>
    <w:rsid w:val="009E23EB"/>
    <w:rsid w:val="009E25A4"/>
    <w:rsid w:val="009E260E"/>
    <w:rsid w:val="009E295F"/>
    <w:rsid w:val="009E2978"/>
    <w:rsid w:val="009E29EC"/>
    <w:rsid w:val="009E2B3F"/>
    <w:rsid w:val="009E2D3A"/>
    <w:rsid w:val="009E2D84"/>
    <w:rsid w:val="009E2DA5"/>
    <w:rsid w:val="009E2E80"/>
    <w:rsid w:val="009E2EAE"/>
    <w:rsid w:val="009E3192"/>
    <w:rsid w:val="009E31AA"/>
    <w:rsid w:val="009E3303"/>
    <w:rsid w:val="009E3308"/>
    <w:rsid w:val="009E3395"/>
    <w:rsid w:val="009E33D0"/>
    <w:rsid w:val="009E344B"/>
    <w:rsid w:val="009E348E"/>
    <w:rsid w:val="009E3600"/>
    <w:rsid w:val="009E368B"/>
    <w:rsid w:val="009E3789"/>
    <w:rsid w:val="009E379B"/>
    <w:rsid w:val="009E37CD"/>
    <w:rsid w:val="009E39D7"/>
    <w:rsid w:val="009E3A2C"/>
    <w:rsid w:val="009E3D05"/>
    <w:rsid w:val="009E3F09"/>
    <w:rsid w:val="009E4015"/>
    <w:rsid w:val="009E4084"/>
    <w:rsid w:val="009E40F4"/>
    <w:rsid w:val="009E4357"/>
    <w:rsid w:val="009E436D"/>
    <w:rsid w:val="009E43E3"/>
    <w:rsid w:val="009E46C7"/>
    <w:rsid w:val="009E489B"/>
    <w:rsid w:val="009E491D"/>
    <w:rsid w:val="009E4924"/>
    <w:rsid w:val="009E49CB"/>
    <w:rsid w:val="009E4AC8"/>
    <w:rsid w:val="009E4AD6"/>
    <w:rsid w:val="009E4B67"/>
    <w:rsid w:val="009E4C5C"/>
    <w:rsid w:val="009E4CC1"/>
    <w:rsid w:val="009E4D36"/>
    <w:rsid w:val="009E4D6B"/>
    <w:rsid w:val="009E4E28"/>
    <w:rsid w:val="009E51F3"/>
    <w:rsid w:val="009E51FD"/>
    <w:rsid w:val="009E529A"/>
    <w:rsid w:val="009E5443"/>
    <w:rsid w:val="009E5500"/>
    <w:rsid w:val="009E5532"/>
    <w:rsid w:val="009E5648"/>
    <w:rsid w:val="009E566A"/>
    <w:rsid w:val="009E56A1"/>
    <w:rsid w:val="009E578F"/>
    <w:rsid w:val="009E5833"/>
    <w:rsid w:val="009E5924"/>
    <w:rsid w:val="009E5927"/>
    <w:rsid w:val="009E597A"/>
    <w:rsid w:val="009E5BDC"/>
    <w:rsid w:val="009E5CA2"/>
    <w:rsid w:val="009E5D24"/>
    <w:rsid w:val="009E5D46"/>
    <w:rsid w:val="009E5E9A"/>
    <w:rsid w:val="009E5EED"/>
    <w:rsid w:val="009E5F4C"/>
    <w:rsid w:val="009E601C"/>
    <w:rsid w:val="009E6081"/>
    <w:rsid w:val="009E60B2"/>
    <w:rsid w:val="009E60EF"/>
    <w:rsid w:val="009E6279"/>
    <w:rsid w:val="009E648A"/>
    <w:rsid w:val="009E65A1"/>
    <w:rsid w:val="009E6642"/>
    <w:rsid w:val="009E66E1"/>
    <w:rsid w:val="009E673C"/>
    <w:rsid w:val="009E682E"/>
    <w:rsid w:val="009E6A64"/>
    <w:rsid w:val="009E6B42"/>
    <w:rsid w:val="009E6D16"/>
    <w:rsid w:val="009E6DB7"/>
    <w:rsid w:val="009E7020"/>
    <w:rsid w:val="009E702A"/>
    <w:rsid w:val="009E709E"/>
    <w:rsid w:val="009E710C"/>
    <w:rsid w:val="009E7183"/>
    <w:rsid w:val="009E718B"/>
    <w:rsid w:val="009E71EE"/>
    <w:rsid w:val="009E73DD"/>
    <w:rsid w:val="009E7507"/>
    <w:rsid w:val="009E76AF"/>
    <w:rsid w:val="009E7707"/>
    <w:rsid w:val="009E77AA"/>
    <w:rsid w:val="009E790C"/>
    <w:rsid w:val="009E79AF"/>
    <w:rsid w:val="009E7A22"/>
    <w:rsid w:val="009E7CE2"/>
    <w:rsid w:val="009E7CF4"/>
    <w:rsid w:val="009E7D2A"/>
    <w:rsid w:val="009E7E00"/>
    <w:rsid w:val="009F011F"/>
    <w:rsid w:val="009F0169"/>
    <w:rsid w:val="009F01E8"/>
    <w:rsid w:val="009F025D"/>
    <w:rsid w:val="009F02AE"/>
    <w:rsid w:val="009F034C"/>
    <w:rsid w:val="009F0353"/>
    <w:rsid w:val="009F043A"/>
    <w:rsid w:val="009F04CF"/>
    <w:rsid w:val="009F05A3"/>
    <w:rsid w:val="009F05FF"/>
    <w:rsid w:val="009F0607"/>
    <w:rsid w:val="009F0732"/>
    <w:rsid w:val="009F0743"/>
    <w:rsid w:val="009F0831"/>
    <w:rsid w:val="009F09DF"/>
    <w:rsid w:val="009F0C4D"/>
    <w:rsid w:val="009F0D7F"/>
    <w:rsid w:val="009F0E19"/>
    <w:rsid w:val="009F0E57"/>
    <w:rsid w:val="009F0F07"/>
    <w:rsid w:val="009F0F72"/>
    <w:rsid w:val="009F0FE6"/>
    <w:rsid w:val="009F131D"/>
    <w:rsid w:val="009F1372"/>
    <w:rsid w:val="009F13EF"/>
    <w:rsid w:val="009F1537"/>
    <w:rsid w:val="009F163C"/>
    <w:rsid w:val="009F19D5"/>
    <w:rsid w:val="009F1A6D"/>
    <w:rsid w:val="009F1AFF"/>
    <w:rsid w:val="009F1B10"/>
    <w:rsid w:val="009F1B3E"/>
    <w:rsid w:val="009F1B64"/>
    <w:rsid w:val="009F1C2B"/>
    <w:rsid w:val="009F1CC0"/>
    <w:rsid w:val="009F1DA0"/>
    <w:rsid w:val="009F1DD2"/>
    <w:rsid w:val="009F1F52"/>
    <w:rsid w:val="009F2071"/>
    <w:rsid w:val="009F20C2"/>
    <w:rsid w:val="009F213C"/>
    <w:rsid w:val="009F217D"/>
    <w:rsid w:val="009F2199"/>
    <w:rsid w:val="009F21BA"/>
    <w:rsid w:val="009F2308"/>
    <w:rsid w:val="009F232C"/>
    <w:rsid w:val="009F23E0"/>
    <w:rsid w:val="009F240D"/>
    <w:rsid w:val="009F2432"/>
    <w:rsid w:val="009F24B7"/>
    <w:rsid w:val="009F2558"/>
    <w:rsid w:val="009F2587"/>
    <w:rsid w:val="009F26CF"/>
    <w:rsid w:val="009F27B2"/>
    <w:rsid w:val="009F27DB"/>
    <w:rsid w:val="009F27E9"/>
    <w:rsid w:val="009F287D"/>
    <w:rsid w:val="009F2A63"/>
    <w:rsid w:val="009F2DDA"/>
    <w:rsid w:val="009F2E1D"/>
    <w:rsid w:val="009F2FEC"/>
    <w:rsid w:val="009F300C"/>
    <w:rsid w:val="009F303B"/>
    <w:rsid w:val="009F3094"/>
    <w:rsid w:val="009F321D"/>
    <w:rsid w:val="009F32EC"/>
    <w:rsid w:val="009F3524"/>
    <w:rsid w:val="009F35D5"/>
    <w:rsid w:val="009F365D"/>
    <w:rsid w:val="009F370B"/>
    <w:rsid w:val="009F3744"/>
    <w:rsid w:val="009F38D7"/>
    <w:rsid w:val="009F3A93"/>
    <w:rsid w:val="009F3B08"/>
    <w:rsid w:val="009F3B91"/>
    <w:rsid w:val="009F3C85"/>
    <w:rsid w:val="009F3DE4"/>
    <w:rsid w:val="009F3F22"/>
    <w:rsid w:val="009F4011"/>
    <w:rsid w:val="009F414A"/>
    <w:rsid w:val="009F41DB"/>
    <w:rsid w:val="009F456A"/>
    <w:rsid w:val="009F45EA"/>
    <w:rsid w:val="009F45FB"/>
    <w:rsid w:val="009F46C7"/>
    <w:rsid w:val="009F4743"/>
    <w:rsid w:val="009F4782"/>
    <w:rsid w:val="009F4875"/>
    <w:rsid w:val="009F4883"/>
    <w:rsid w:val="009F4B4F"/>
    <w:rsid w:val="009F4C35"/>
    <w:rsid w:val="009F4CBF"/>
    <w:rsid w:val="009F4D86"/>
    <w:rsid w:val="009F4D9F"/>
    <w:rsid w:val="009F4F89"/>
    <w:rsid w:val="009F4FF2"/>
    <w:rsid w:val="009F5030"/>
    <w:rsid w:val="009F5143"/>
    <w:rsid w:val="009F5176"/>
    <w:rsid w:val="009F5297"/>
    <w:rsid w:val="009F539B"/>
    <w:rsid w:val="009F53AB"/>
    <w:rsid w:val="009F54BB"/>
    <w:rsid w:val="009F5780"/>
    <w:rsid w:val="009F57AF"/>
    <w:rsid w:val="009F5905"/>
    <w:rsid w:val="009F5922"/>
    <w:rsid w:val="009F5A2C"/>
    <w:rsid w:val="009F5A84"/>
    <w:rsid w:val="009F5B02"/>
    <w:rsid w:val="009F5B6F"/>
    <w:rsid w:val="009F5BFD"/>
    <w:rsid w:val="009F5C95"/>
    <w:rsid w:val="009F5CEB"/>
    <w:rsid w:val="009F5ED3"/>
    <w:rsid w:val="009F5F70"/>
    <w:rsid w:val="009F6165"/>
    <w:rsid w:val="009F6180"/>
    <w:rsid w:val="009F61AA"/>
    <w:rsid w:val="009F61C0"/>
    <w:rsid w:val="009F61C4"/>
    <w:rsid w:val="009F61DB"/>
    <w:rsid w:val="009F6288"/>
    <w:rsid w:val="009F6321"/>
    <w:rsid w:val="009F63ED"/>
    <w:rsid w:val="009F646B"/>
    <w:rsid w:val="009F64C7"/>
    <w:rsid w:val="009F6603"/>
    <w:rsid w:val="009F6D3C"/>
    <w:rsid w:val="009F6F0B"/>
    <w:rsid w:val="009F7003"/>
    <w:rsid w:val="009F7045"/>
    <w:rsid w:val="009F7289"/>
    <w:rsid w:val="009F728C"/>
    <w:rsid w:val="009F7393"/>
    <w:rsid w:val="009F73C2"/>
    <w:rsid w:val="009F73DC"/>
    <w:rsid w:val="009F754C"/>
    <w:rsid w:val="009F791A"/>
    <w:rsid w:val="009F7963"/>
    <w:rsid w:val="009F796D"/>
    <w:rsid w:val="009F7A7F"/>
    <w:rsid w:val="009F7C5D"/>
    <w:rsid w:val="009F7CB5"/>
    <w:rsid w:val="009F7CD1"/>
    <w:rsid w:val="009F7F2C"/>
    <w:rsid w:val="009F7F4E"/>
    <w:rsid w:val="00A000B1"/>
    <w:rsid w:val="00A00165"/>
    <w:rsid w:val="00A001D2"/>
    <w:rsid w:val="00A002D0"/>
    <w:rsid w:val="00A006B3"/>
    <w:rsid w:val="00A006D0"/>
    <w:rsid w:val="00A0072F"/>
    <w:rsid w:val="00A007ED"/>
    <w:rsid w:val="00A008A5"/>
    <w:rsid w:val="00A0097F"/>
    <w:rsid w:val="00A00C97"/>
    <w:rsid w:val="00A00C9F"/>
    <w:rsid w:val="00A00D86"/>
    <w:rsid w:val="00A00DF4"/>
    <w:rsid w:val="00A00E34"/>
    <w:rsid w:val="00A00F4C"/>
    <w:rsid w:val="00A00FCA"/>
    <w:rsid w:val="00A01010"/>
    <w:rsid w:val="00A0101B"/>
    <w:rsid w:val="00A01021"/>
    <w:rsid w:val="00A010C5"/>
    <w:rsid w:val="00A010EE"/>
    <w:rsid w:val="00A01144"/>
    <w:rsid w:val="00A01288"/>
    <w:rsid w:val="00A01464"/>
    <w:rsid w:val="00A01607"/>
    <w:rsid w:val="00A01624"/>
    <w:rsid w:val="00A01635"/>
    <w:rsid w:val="00A016A1"/>
    <w:rsid w:val="00A01750"/>
    <w:rsid w:val="00A01B97"/>
    <w:rsid w:val="00A01DC1"/>
    <w:rsid w:val="00A01EA6"/>
    <w:rsid w:val="00A01FAC"/>
    <w:rsid w:val="00A0203F"/>
    <w:rsid w:val="00A0208C"/>
    <w:rsid w:val="00A021AF"/>
    <w:rsid w:val="00A023BF"/>
    <w:rsid w:val="00A02584"/>
    <w:rsid w:val="00A02823"/>
    <w:rsid w:val="00A0286D"/>
    <w:rsid w:val="00A02A49"/>
    <w:rsid w:val="00A02B25"/>
    <w:rsid w:val="00A02DFB"/>
    <w:rsid w:val="00A02E59"/>
    <w:rsid w:val="00A02EA9"/>
    <w:rsid w:val="00A02F00"/>
    <w:rsid w:val="00A031AE"/>
    <w:rsid w:val="00A03338"/>
    <w:rsid w:val="00A034AD"/>
    <w:rsid w:val="00A034EB"/>
    <w:rsid w:val="00A0353C"/>
    <w:rsid w:val="00A03638"/>
    <w:rsid w:val="00A0364C"/>
    <w:rsid w:val="00A03832"/>
    <w:rsid w:val="00A03DCF"/>
    <w:rsid w:val="00A03DE4"/>
    <w:rsid w:val="00A03E29"/>
    <w:rsid w:val="00A03EF4"/>
    <w:rsid w:val="00A0413A"/>
    <w:rsid w:val="00A0416A"/>
    <w:rsid w:val="00A04204"/>
    <w:rsid w:val="00A04215"/>
    <w:rsid w:val="00A0424C"/>
    <w:rsid w:val="00A04322"/>
    <w:rsid w:val="00A043AB"/>
    <w:rsid w:val="00A04404"/>
    <w:rsid w:val="00A044B3"/>
    <w:rsid w:val="00A04583"/>
    <w:rsid w:val="00A04653"/>
    <w:rsid w:val="00A046C0"/>
    <w:rsid w:val="00A04871"/>
    <w:rsid w:val="00A0498E"/>
    <w:rsid w:val="00A04C69"/>
    <w:rsid w:val="00A04CA8"/>
    <w:rsid w:val="00A04CAC"/>
    <w:rsid w:val="00A04E99"/>
    <w:rsid w:val="00A04EA2"/>
    <w:rsid w:val="00A050C7"/>
    <w:rsid w:val="00A05216"/>
    <w:rsid w:val="00A052E5"/>
    <w:rsid w:val="00A05375"/>
    <w:rsid w:val="00A053C6"/>
    <w:rsid w:val="00A053DB"/>
    <w:rsid w:val="00A054AC"/>
    <w:rsid w:val="00A054EF"/>
    <w:rsid w:val="00A05541"/>
    <w:rsid w:val="00A05603"/>
    <w:rsid w:val="00A05663"/>
    <w:rsid w:val="00A05674"/>
    <w:rsid w:val="00A05711"/>
    <w:rsid w:val="00A057E0"/>
    <w:rsid w:val="00A057FC"/>
    <w:rsid w:val="00A05812"/>
    <w:rsid w:val="00A0599C"/>
    <w:rsid w:val="00A05A31"/>
    <w:rsid w:val="00A05A36"/>
    <w:rsid w:val="00A05A5E"/>
    <w:rsid w:val="00A05B56"/>
    <w:rsid w:val="00A05B8B"/>
    <w:rsid w:val="00A05C11"/>
    <w:rsid w:val="00A05C5C"/>
    <w:rsid w:val="00A05D9B"/>
    <w:rsid w:val="00A05F49"/>
    <w:rsid w:val="00A060DB"/>
    <w:rsid w:val="00A061CF"/>
    <w:rsid w:val="00A06239"/>
    <w:rsid w:val="00A0626B"/>
    <w:rsid w:val="00A063A7"/>
    <w:rsid w:val="00A064F6"/>
    <w:rsid w:val="00A06514"/>
    <w:rsid w:val="00A0655F"/>
    <w:rsid w:val="00A065CB"/>
    <w:rsid w:val="00A06608"/>
    <w:rsid w:val="00A06744"/>
    <w:rsid w:val="00A0677C"/>
    <w:rsid w:val="00A067CD"/>
    <w:rsid w:val="00A068A0"/>
    <w:rsid w:val="00A06B1A"/>
    <w:rsid w:val="00A06CA1"/>
    <w:rsid w:val="00A06D53"/>
    <w:rsid w:val="00A06DC4"/>
    <w:rsid w:val="00A06E6D"/>
    <w:rsid w:val="00A06F4B"/>
    <w:rsid w:val="00A06FA9"/>
    <w:rsid w:val="00A07255"/>
    <w:rsid w:val="00A073D1"/>
    <w:rsid w:val="00A07454"/>
    <w:rsid w:val="00A07734"/>
    <w:rsid w:val="00A078A3"/>
    <w:rsid w:val="00A079D7"/>
    <w:rsid w:val="00A07A13"/>
    <w:rsid w:val="00A07AF8"/>
    <w:rsid w:val="00A07BA0"/>
    <w:rsid w:val="00A07C17"/>
    <w:rsid w:val="00A07C18"/>
    <w:rsid w:val="00A07CBF"/>
    <w:rsid w:val="00A07EA5"/>
    <w:rsid w:val="00A07FA1"/>
    <w:rsid w:val="00A10108"/>
    <w:rsid w:val="00A10550"/>
    <w:rsid w:val="00A10590"/>
    <w:rsid w:val="00A1069D"/>
    <w:rsid w:val="00A10850"/>
    <w:rsid w:val="00A10881"/>
    <w:rsid w:val="00A10970"/>
    <w:rsid w:val="00A109D3"/>
    <w:rsid w:val="00A109D5"/>
    <w:rsid w:val="00A109EA"/>
    <w:rsid w:val="00A10AC5"/>
    <w:rsid w:val="00A10B11"/>
    <w:rsid w:val="00A10BB3"/>
    <w:rsid w:val="00A10BE1"/>
    <w:rsid w:val="00A10C16"/>
    <w:rsid w:val="00A10FD3"/>
    <w:rsid w:val="00A110C1"/>
    <w:rsid w:val="00A11137"/>
    <w:rsid w:val="00A112F8"/>
    <w:rsid w:val="00A11343"/>
    <w:rsid w:val="00A1139E"/>
    <w:rsid w:val="00A11407"/>
    <w:rsid w:val="00A1146F"/>
    <w:rsid w:val="00A114BB"/>
    <w:rsid w:val="00A115C2"/>
    <w:rsid w:val="00A115E2"/>
    <w:rsid w:val="00A116AA"/>
    <w:rsid w:val="00A118E7"/>
    <w:rsid w:val="00A11A30"/>
    <w:rsid w:val="00A11B81"/>
    <w:rsid w:val="00A11C47"/>
    <w:rsid w:val="00A11C82"/>
    <w:rsid w:val="00A11D73"/>
    <w:rsid w:val="00A11EE4"/>
    <w:rsid w:val="00A12076"/>
    <w:rsid w:val="00A1207B"/>
    <w:rsid w:val="00A12091"/>
    <w:rsid w:val="00A121C7"/>
    <w:rsid w:val="00A12292"/>
    <w:rsid w:val="00A122B0"/>
    <w:rsid w:val="00A122F4"/>
    <w:rsid w:val="00A12356"/>
    <w:rsid w:val="00A12551"/>
    <w:rsid w:val="00A125E1"/>
    <w:rsid w:val="00A125E2"/>
    <w:rsid w:val="00A126A4"/>
    <w:rsid w:val="00A1279E"/>
    <w:rsid w:val="00A1281D"/>
    <w:rsid w:val="00A12856"/>
    <w:rsid w:val="00A1290D"/>
    <w:rsid w:val="00A129BB"/>
    <w:rsid w:val="00A12BEC"/>
    <w:rsid w:val="00A12D55"/>
    <w:rsid w:val="00A12DE7"/>
    <w:rsid w:val="00A12F72"/>
    <w:rsid w:val="00A12F99"/>
    <w:rsid w:val="00A12FEA"/>
    <w:rsid w:val="00A13352"/>
    <w:rsid w:val="00A133E2"/>
    <w:rsid w:val="00A13834"/>
    <w:rsid w:val="00A13A25"/>
    <w:rsid w:val="00A13ADD"/>
    <w:rsid w:val="00A13B05"/>
    <w:rsid w:val="00A13CE0"/>
    <w:rsid w:val="00A13D2D"/>
    <w:rsid w:val="00A13D91"/>
    <w:rsid w:val="00A13E71"/>
    <w:rsid w:val="00A13F6E"/>
    <w:rsid w:val="00A14092"/>
    <w:rsid w:val="00A1410A"/>
    <w:rsid w:val="00A1423A"/>
    <w:rsid w:val="00A14307"/>
    <w:rsid w:val="00A14419"/>
    <w:rsid w:val="00A14421"/>
    <w:rsid w:val="00A144CE"/>
    <w:rsid w:val="00A14705"/>
    <w:rsid w:val="00A14719"/>
    <w:rsid w:val="00A148B8"/>
    <w:rsid w:val="00A14AB4"/>
    <w:rsid w:val="00A14B9E"/>
    <w:rsid w:val="00A14C67"/>
    <w:rsid w:val="00A14CF6"/>
    <w:rsid w:val="00A14DA6"/>
    <w:rsid w:val="00A14DDA"/>
    <w:rsid w:val="00A14E00"/>
    <w:rsid w:val="00A14FF1"/>
    <w:rsid w:val="00A15003"/>
    <w:rsid w:val="00A1518F"/>
    <w:rsid w:val="00A15234"/>
    <w:rsid w:val="00A15311"/>
    <w:rsid w:val="00A15347"/>
    <w:rsid w:val="00A155D8"/>
    <w:rsid w:val="00A155F5"/>
    <w:rsid w:val="00A15909"/>
    <w:rsid w:val="00A15A14"/>
    <w:rsid w:val="00A15BB1"/>
    <w:rsid w:val="00A15BD4"/>
    <w:rsid w:val="00A15C67"/>
    <w:rsid w:val="00A15E0E"/>
    <w:rsid w:val="00A1617C"/>
    <w:rsid w:val="00A161F8"/>
    <w:rsid w:val="00A162BD"/>
    <w:rsid w:val="00A163B9"/>
    <w:rsid w:val="00A1645F"/>
    <w:rsid w:val="00A16499"/>
    <w:rsid w:val="00A1658F"/>
    <w:rsid w:val="00A16976"/>
    <w:rsid w:val="00A16BAB"/>
    <w:rsid w:val="00A16BC4"/>
    <w:rsid w:val="00A16CD3"/>
    <w:rsid w:val="00A16D23"/>
    <w:rsid w:val="00A16FB0"/>
    <w:rsid w:val="00A16FFA"/>
    <w:rsid w:val="00A1709D"/>
    <w:rsid w:val="00A1712A"/>
    <w:rsid w:val="00A17188"/>
    <w:rsid w:val="00A171AA"/>
    <w:rsid w:val="00A171E6"/>
    <w:rsid w:val="00A1730D"/>
    <w:rsid w:val="00A1742E"/>
    <w:rsid w:val="00A17463"/>
    <w:rsid w:val="00A17559"/>
    <w:rsid w:val="00A17568"/>
    <w:rsid w:val="00A1759E"/>
    <w:rsid w:val="00A175DA"/>
    <w:rsid w:val="00A175F9"/>
    <w:rsid w:val="00A17624"/>
    <w:rsid w:val="00A17757"/>
    <w:rsid w:val="00A17785"/>
    <w:rsid w:val="00A177D3"/>
    <w:rsid w:val="00A17849"/>
    <w:rsid w:val="00A178EB"/>
    <w:rsid w:val="00A179A9"/>
    <w:rsid w:val="00A17B52"/>
    <w:rsid w:val="00A17B6A"/>
    <w:rsid w:val="00A17B7A"/>
    <w:rsid w:val="00A17BAF"/>
    <w:rsid w:val="00A17CBA"/>
    <w:rsid w:val="00A17D64"/>
    <w:rsid w:val="00A17DC8"/>
    <w:rsid w:val="00A17EC1"/>
    <w:rsid w:val="00A17F8E"/>
    <w:rsid w:val="00A20091"/>
    <w:rsid w:val="00A2014C"/>
    <w:rsid w:val="00A201FB"/>
    <w:rsid w:val="00A20407"/>
    <w:rsid w:val="00A2072C"/>
    <w:rsid w:val="00A20768"/>
    <w:rsid w:val="00A20939"/>
    <w:rsid w:val="00A20996"/>
    <w:rsid w:val="00A209FF"/>
    <w:rsid w:val="00A20A40"/>
    <w:rsid w:val="00A20AB2"/>
    <w:rsid w:val="00A20BA3"/>
    <w:rsid w:val="00A20C9A"/>
    <w:rsid w:val="00A20D25"/>
    <w:rsid w:val="00A20E47"/>
    <w:rsid w:val="00A20E95"/>
    <w:rsid w:val="00A2106D"/>
    <w:rsid w:val="00A211FA"/>
    <w:rsid w:val="00A21230"/>
    <w:rsid w:val="00A212C5"/>
    <w:rsid w:val="00A212D9"/>
    <w:rsid w:val="00A2136F"/>
    <w:rsid w:val="00A21413"/>
    <w:rsid w:val="00A21432"/>
    <w:rsid w:val="00A2157C"/>
    <w:rsid w:val="00A215DC"/>
    <w:rsid w:val="00A21609"/>
    <w:rsid w:val="00A21637"/>
    <w:rsid w:val="00A21641"/>
    <w:rsid w:val="00A216AD"/>
    <w:rsid w:val="00A216E0"/>
    <w:rsid w:val="00A216F6"/>
    <w:rsid w:val="00A21800"/>
    <w:rsid w:val="00A21837"/>
    <w:rsid w:val="00A218AC"/>
    <w:rsid w:val="00A218CA"/>
    <w:rsid w:val="00A2199E"/>
    <w:rsid w:val="00A21ACD"/>
    <w:rsid w:val="00A21B32"/>
    <w:rsid w:val="00A21BEA"/>
    <w:rsid w:val="00A21CA1"/>
    <w:rsid w:val="00A21D18"/>
    <w:rsid w:val="00A21DD1"/>
    <w:rsid w:val="00A21DE2"/>
    <w:rsid w:val="00A21E8F"/>
    <w:rsid w:val="00A21F42"/>
    <w:rsid w:val="00A21FA0"/>
    <w:rsid w:val="00A21FBD"/>
    <w:rsid w:val="00A21FD8"/>
    <w:rsid w:val="00A2202F"/>
    <w:rsid w:val="00A22111"/>
    <w:rsid w:val="00A2216C"/>
    <w:rsid w:val="00A221A6"/>
    <w:rsid w:val="00A224D2"/>
    <w:rsid w:val="00A2263C"/>
    <w:rsid w:val="00A22701"/>
    <w:rsid w:val="00A2278A"/>
    <w:rsid w:val="00A22790"/>
    <w:rsid w:val="00A2280E"/>
    <w:rsid w:val="00A22C0A"/>
    <w:rsid w:val="00A22DFD"/>
    <w:rsid w:val="00A22E81"/>
    <w:rsid w:val="00A22F54"/>
    <w:rsid w:val="00A23023"/>
    <w:rsid w:val="00A2315F"/>
    <w:rsid w:val="00A23239"/>
    <w:rsid w:val="00A232C8"/>
    <w:rsid w:val="00A234B0"/>
    <w:rsid w:val="00A236D8"/>
    <w:rsid w:val="00A23973"/>
    <w:rsid w:val="00A23A00"/>
    <w:rsid w:val="00A23B14"/>
    <w:rsid w:val="00A23CA3"/>
    <w:rsid w:val="00A23D00"/>
    <w:rsid w:val="00A23D59"/>
    <w:rsid w:val="00A23E28"/>
    <w:rsid w:val="00A23ED8"/>
    <w:rsid w:val="00A23F3D"/>
    <w:rsid w:val="00A23FC7"/>
    <w:rsid w:val="00A2413E"/>
    <w:rsid w:val="00A24391"/>
    <w:rsid w:val="00A2440A"/>
    <w:rsid w:val="00A244D4"/>
    <w:rsid w:val="00A2451F"/>
    <w:rsid w:val="00A245A1"/>
    <w:rsid w:val="00A24691"/>
    <w:rsid w:val="00A246B8"/>
    <w:rsid w:val="00A2476D"/>
    <w:rsid w:val="00A248CB"/>
    <w:rsid w:val="00A248D7"/>
    <w:rsid w:val="00A249AF"/>
    <w:rsid w:val="00A24A28"/>
    <w:rsid w:val="00A24B1A"/>
    <w:rsid w:val="00A24BA5"/>
    <w:rsid w:val="00A24CFA"/>
    <w:rsid w:val="00A24D1B"/>
    <w:rsid w:val="00A24DC6"/>
    <w:rsid w:val="00A24E84"/>
    <w:rsid w:val="00A24E93"/>
    <w:rsid w:val="00A2516B"/>
    <w:rsid w:val="00A25436"/>
    <w:rsid w:val="00A25516"/>
    <w:rsid w:val="00A25525"/>
    <w:rsid w:val="00A25542"/>
    <w:rsid w:val="00A2555E"/>
    <w:rsid w:val="00A255DB"/>
    <w:rsid w:val="00A25674"/>
    <w:rsid w:val="00A256D8"/>
    <w:rsid w:val="00A2571C"/>
    <w:rsid w:val="00A25817"/>
    <w:rsid w:val="00A258B7"/>
    <w:rsid w:val="00A25951"/>
    <w:rsid w:val="00A259EF"/>
    <w:rsid w:val="00A25A28"/>
    <w:rsid w:val="00A25A83"/>
    <w:rsid w:val="00A25B6F"/>
    <w:rsid w:val="00A25C0B"/>
    <w:rsid w:val="00A25CB3"/>
    <w:rsid w:val="00A25D09"/>
    <w:rsid w:val="00A25E2A"/>
    <w:rsid w:val="00A25E8B"/>
    <w:rsid w:val="00A25F02"/>
    <w:rsid w:val="00A25F56"/>
    <w:rsid w:val="00A25FE1"/>
    <w:rsid w:val="00A26031"/>
    <w:rsid w:val="00A26073"/>
    <w:rsid w:val="00A260CA"/>
    <w:rsid w:val="00A260CD"/>
    <w:rsid w:val="00A260D6"/>
    <w:rsid w:val="00A261F7"/>
    <w:rsid w:val="00A262BA"/>
    <w:rsid w:val="00A263B4"/>
    <w:rsid w:val="00A26597"/>
    <w:rsid w:val="00A265C1"/>
    <w:rsid w:val="00A265D6"/>
    <w:rsid w:val="00A266A7"/>
    <w:rsid w:val="00A26726"/>
    <w:rsid w:val="00A267C7"/>
    <w:rsid w:val="00A268B5"/>
    <w:rsid w:val="00A26917"/>
    <w:rsid w:val="00A269D5"/>
    <w:rsid w:val="00A26B6B"/>
    <w:rsid w:val="00A26BA5"/>
    <w:rsid w:val="00A26D7B"/>
    <w:rsid w:val="00A26FFA"/>
    <w:rsid w:val="00A2711B"/>
    <w:rsid w:val="00A2719F"/>
    <w:rsid w:val="00A272C1"/>
    <w:rsid w:val="00A27302"/>
    <w:rsid w:val="00A273AF"/>
    <w:rsid w:val="00A27403"/>
    <w:rsid w:val="00A2744D"/>
    <w:rsid w:val="00A27473"/>
    <w:rsid w:val="00A27763"/>
    <w:rsid w:val="00A278AE"/>
    <w:rsid w:val="00A279CD"/>
    <w:rsid w:val="00A27AD0"/>
    <w:rsid w:val="00A27B10"/>
    <w:rsid w:val="00A27B8D"/>
    <w:rsid w:val="00A27B9C"/>
    <w:rsid w:val="00A27D9D"/>
    <w:rsid w:val="00A27EE9"/>
    <w:rsid w:val="00A27EF8"/>
    <w:rsid w:val="00A3004A"/>
    <w:rsid w:val="00A3007B"/>
    <w:rsid w:val="00A3053E"/>
    <w:rsid w:val="00A307AC"/>
    <w:rsid w:val="00A307C6"/>
    <w:rsid w:val="00A3081A"/>
    <w:rsid w:val="00A30891"/>
    <w:rsid w:val="00A309B7"/>
    <w:rsid w:val="00A30A53"/>
    <w:rsid w:val="00A30A7D"/>
    <w:rsid w:val="00A30B35"/>
    <w:rsid w:val="00A30B96"/>
    <w:rsid w:val="00A30BE8"/>
    <w:rsid w:val="00A30E25"/>
    <w:rsid w:val="00A3100C"/>
    <w:rsid w:val="00A310A4"/>
    <w:rsid w:val="00A310B7"/>
    <w:rsid w:val="00A3111F"/>
    <w:rsid w:val="00A311F6"/>
    <w:rsid w:val="00A31338"/>
    <w:rsid w:val="00A31454"/>
    <w:rsid w:val="00A31643"/>
    <w:rsid w:val="00A316BE"/>
    <w:rsid w:val="00A31772"/>
    <w:rsid w:val="00A317B2"/>
    <w:rsid w:val="00A318BB"/>
    <w:rsid w:val="00A31A34"/>
    <w:rsid w:val="00A31ACE"/>
    <w:rsid w:val="00A31AFC"/>
    <w:rsid w:val="00A31BDF"/>
    <w:rsid w:val="00A31D1B"/>
    <w:rsid w:val="00A31D1D"/>
    <w:rsid w:val="00A31DA3"/>
    <w:rsid w:val="00A31E82"/>
    <w:rsid w:val="00A31F5F"/>
    <w:rsid w:val="00A31F9D"/>
    <w:rsid w:val="00A31FA7"/>
    <w:rsid w:val="00A32092"/>
    <w:rsid w:val="00A320B5"/>
    <w:rsid w:val="00A320B8"/>
    <w:rsid w:val="00A32122"/>
    <w:rsid w:val="00A321BC"/>
    <w:rsid w:val="00A32260"/>
    <w:rsid w:val="00A32376"/>
    <w:rsid w:val="00A323D4"/>
    <w:rsid w:val="00A3241C"/>
    <w:rsid w:val="00A32691"/>
    <w:rsid w:val="00A326F7"/>
    <w:rsid w:val="00A32802"/>
    <w:rsid w:val="00A32853"/>
    <w:rsid w:val="00A32885"/>
    <w:rsid w:val="00A32983"/>
    <w:rsid w:val="00A3299F"/>
    <w:rsid w:val="00A32BAF"/>
    <w:rsid w:val="00A32CBA"/>
    <w:rsid w:val="00A32D96"/>
    <w:rsid w:val="00A32E20"/>
    <w:rsid w:val="00A32F42"/>
    <w:rsid w:val="00A33120"/>
    <w:rsid w:val="00A332DB"/>
    <w:rsid w:val="00A33382"/>
    <w:rsid w:val="00A333D0"/>
    <w:rsid w:val="00A333EC"/>
    <w:rsid w:val="00A33456"/>
    <w:rsid w:val="00A33578"/>
    <w:rsid w:val="00A336A9"/>
    <w:rsid w:val="00A338F0"/>
    <w:rsid w:val="00A33911"/>
    <w:rsid w:val="00A3397E"/>
    <w:rsid w:val="00A33ABB"/>
    <w:rsid w:val="00A33B0C"/>
    <w:rsid w:val="00A33C43"/>
    <w:rsid w:val="00A33C58"/>
    <w:rsid w:val="00A33D6D"/>
    <w:rsid w:val="00A33FD1"/>
    <w:rsid w:val="00A34140"/>
    <w:rsid w:val="00A34607"/>
    <w:rsid w:val="00A34810"/>
    <w:rsid w:val="00A34938"/>
    <w:rsid w:val="00A3495F"/>
    <w:rsid w:val="00A349E4"/>
    <w:rsid w:val="00A349F9"/>
    <w:rsid w:val="00A34A01"/>
    <w:rsid w:val="00A34B27"/>
    <w:rsid w:val="00A34BC0"/>
    <w:rsid w:val="00A34E74"/>
    <w:rsid w:val="00A34EC2"/>
    <w:rsid w:val="00A34FBD"/>
    <w:rsid w:val="00A34FF2"/>
    <w:rsid w:val="00A350F8"/>
    <w:rsid w:val="00A35501"/>
    <w:rsid w:val="00A3554E"/>
    <w:rsid w:val="00A3556C"/>
    <w:rsid w:val="00A3560F"/>
    <w:rsid w:val="00A35AF2"/>
    <w:rsid w:val="00A35BED"/>
    <w:rsid w:val="00A35BF6"/>
    <w:rsid w:val="00A35D85"/>
    <w:rsid w:val="00A35EA7"/>
    <w:rsid w:val="00A36050"/>
    <w:rsid w:val="00A360D6"/>
    <w:rsid w:val="00A36131"/>
    <w:rsid w:val="00A361C2"/>
    <w:rsid w:val="00A36322"/>
    <w:rsid w:val="00A363BF"/>
    <w:rsid w:val="00A36648"/>
    <w:rsid w:val="00A36691"/>
    <w:rsid w:val="00A366ED"/>
    <w:rsid w:val="00A36772"/>
    <w:rsid w:val="00A3699D"/>
    <w:rsid w:val="00A369A9"/>
    <w:rsid w:val="00A369C2"/>
    <w:rsid w:val="00A369F6"/>
    <w:rsid w:val="00A36BC7"/>
    <w:rsid w:val="00A36BD6"/>
    <w:rsid w:val="00A36DE5"/>
    <w:rsid w:val="00A36E31"/>
    <w:rsid w:val="00A36E41"/>
    <w:rsid w:val="00A3700B"/>
    <w:rsid w:val="00A37051"/>
    <w:rsid w:val="00A37179"/>
    <w:rsid w:val="00A372B8"/>
    <w:rsid w:val="00A372D3"/>
    <w:rsid w:val="00A37480"/>
    <w:rsid w:val="00A376DC"/>
    <w:rsid w:val="00A376E5"/>
    <w:rsid w:val="00A376FC"/>
    <w:rsid w:val="00A37706"/>
    <w:rsid w:val="00A377EC"/>
    <w:rsid w:val="00A37A59"/>
    <w:rsid w:val="00A37B72"/>
    <w:rsid w:val="00A37BDA"/>
    <w:rsid w:val="00A37C1F"/>
    <w:rsid w:val="00A37F48"/>
    <w:rsid w:val="00A37F9F"/>
    <w:rsid w:val="00A4019C"/>
    <w:rsid w:val="00A40463"/>
    <w:rsid w:val="00A4056C"/>
    <w:rsid w:val="00A405FF"/>
    <w:rsid w:val="00A40670"/>
    <w:rsid w:val="00A408F7"/>
    <w:rsid w:val="00A4091E"/>
    <w:rsid w:val="00A409AC"/>
    <w:rsid w:val="00A40A6E"/>
    <w:rsid w:val="00A40AB3"/>
    <w:rsid w:val="00A40ADD"/>
    <w:rsid w:val="00A40C8D"/>
    <w:rsid w:val="00A40DB9"/>
    <w:rsid w:val="00A40ED7"/>
    <w:rsid w:val="00A40F4B"/>
    <w:rsid w:val="00A41032"/>
    <w:rsid w:val="00A4115C"/>
    <w:rsid w:val="00A4135C"/>
    <w:rsid w:val="00A413ED"/>
    <w:rsid w:val="00A41490"/>
    <w:rsid w:val="00A4167A"/>
    <w:rsid w:val="00A41685"/>
    <w:rsid w:val="00A417E5"/>
    <w:rsid w:val="00A4193A"/>
    <w:rsid w:val="00A4196E"/>
    <w:rsid w:val="00A419FF"/>
    <w:rsid w:val="00A41B2D"/>
    <w:rsid w:val="00A41B31"/>
    <w:rsid w:val="00A41BF5"/>
    <w:rsid w:val="00A41C53"/>
    <w:rsid w:val="00A41D6C"/>
    <w:rsid w:val="00A420C9"/>
    <w:rsid w:val="00A42353"/>
    <w:rsid w:val="00A42479"/>
    <w:rsid w:val="00A427AE"/>
    <w:rsid w:val="00A427F8"/>
    <w:rsid w:val="00A428B6"/>
    <w:rsid w:val="00A42917"/>
    <w:rsid w:val="00A42A2C"/>
    <w:rsid w:val="00A42A98"/>
    <w:rsid w:val="00A42B64"/>
    <w:rsid w:val="00A430C8"/>
    <w:rsid w:val="00A43497"/>
    <w:rsid w:val="00A4358D"/>
    <w:rsid w:val="00A4378C"/>
    <w:rsid w:val="00A437B4"/>
    <w:rsid w:val="00A43869"/>
    <w:rsid w:val="00A4386A"/>
    <w:rsid w:val="00A439D2"/>
    <w:rsid w:val="00A43B11"/>
    <w:rsid w:val="00A43B2E"/>
    <w:rsid w:val="00A43BB2"/>
    <w:rsid w:val="00A43BE5"/>
    <w:rsid w:val="00A43CFF"/>
    <w:rsid w:val="00A43D54"/>
    <w:rsid w:val="00A4413D"/>
    <w:rsid w:val="00A441BF"/>
    <w:rsid w:val="00A441FB"/>
    <w:rsid w:val="00A44202"/>
    <w:rsid w:val="00A44371"/>
    <w:rsid w:val="00A44380"/>
    <w:rsid w:val="00A44485"/>
    <w:rsid w:val="00A444E7"/>
    <w:rsid w:val="00A446BA"/>
    <w:rsid w:val="00A446DE"/>
    <w:rsid w:val="00A44784"/>
    <w:rsid w:val="00A447A0"/>
    <w:rsid w:val="00A44898"/>
    <w:rsid w:val="00A448CA"/>
    <w:rsid w:val="00A4492F"/>
    <w:rsid w:val="00A4494E"/>
    <w:rsid w:val="00A449D6"/>
    <w:rsid w:val="00A44AC3"/>
    <w:rsid w:val="00A44BB4"/>
    <w:rsid w:val="00A44CDF"/>
    <w:rsid w:val="00A44D8D"/>
    <w:rsid w:val="00A44EDF"/>
    <w:rsid w:val="00A45050"/>
    <w:rsid w:val="00A450E8"/>
    <w:rsid w:val="00A45245"/>
    <w:rsid w:val="00A4533D"/>
    <w:rsid w:val="00A4540F"/>
    <w:rsid w:val="00A45418"/>
    <w:rsid w:val="00A455DA"/>
    <w:rsid w:val="00A457B2"/>
    <w:rsid w:val="00A457D5"/>
    <w:rsid w:val="00A45924"/>
    <w:rsid w:val="00A45C66"/>
    <w:rsid w:val="00A45E3C"/>
    <w:rsid w:val="00A461A8"/>
    <w:rsid w:val="00A461B2"/>
    <w:rsid w:val="00A462B8"/>
    <w:rsid w:val="00A463DC"/>
    <w:rsid w:val="00A46481"/>
    <w:rsid w:val="00A464D2"/>
    <w:rsid w:val="00A46523"/>
    <w:rsid w:val="00A4658D"/>
    <w:rsid w:val="00A465B0"/>
    <w:rsid w:val="00A46986"/>
    <w:rsid w:val="00A469B1"/>
    <w:rsid w:val="00A46AA3"/>
    <w:rsid w:val="00A46BA6"/>
    <w:rsid w:val="00A46CF9"/>
    <w:rsid w:val="00A46D16"/>
    <w:rsid w:val="00A46DA0"/>
    <w:rsid w:val="00A46DAB"/>
    <w:rsid w:val="00A47021"/>
    <w:rsid w:val="00A470F9"/>
    <w:rsid w:val="00A471C6"/>
    <w:rsid w:val="00A472DF"/>
    <w:rsid w:val="00A473C0"/>
    <w:rsid w:val="00A4767D"/>
    <w:rsid w:val="00A47755"/>
    <w:rsid w:val="00A478D1"/>
    <w:rsid w:val="00A47A2C"/>
    <w:rsid w:val="00A47DE8"/>
    <w:rsid w:val="00A47E04"/>
    <w:rsid w:val="00A47E97"/>
    <w:rsid w:val="00A47F3C"/>
    <w:rsid w:val="00A502B0"/>
    <w:rsid w:val="00A50362"/>
    <w:rsid w:val="00A503BC"/>
    <w:rsid w:val="00A5054B"/>
    <w:rsid w:val="00A5054F"/>
    <w:rsid w:val="00A50578"/>
    <w:rsid w:val="00A5068D"/>
    <w:rsid w:val="00A50729"/>
    <w:rsid w:val="00A50747"/>
    <w:rsid w:val="00A5076E"/>
    <w:rsid w:val="00A508DE"/>
    <w:rsid w:val="00A50AC5"/>
    <w:rsid w:val="00A50B16"/>
    <w:rsid w:val="00A50D74"/>
    <w:rsid w:val="00A50EB8"/>
    <w:rsid w:val="00A50FED"/>
    <w:rsid w:val="00A5102E"/>
    <w:rsid w:val="00A510EC"/>
    <w:rsid w:val="00A5118F"/>
    <w:rsid w:val="00A512BB"/>
    <w:rsid w:val="00A512F3"/>
    <w:rsid w:val="00A51307"/>
    <w:rsid w:val="00A5148F"/>
    <w:rsid w:val="00A51780"/>
    <w:rsid w:val="00A51781"/>
    <w:rsid w:val="00A517EA"/>
    <w:rsid w:val="00A5183A"/>
    <w:rsid w:val="00A518C0"/>
    <w:rsid w:val="00A518D2"/>
    <w:rsid w:val="00A519FC"/>
    <w:rsid w:val="00A51B03"/>
    <w:rsid w:val="00A51C81"/>
    <w:rsid w:val="00A51D95"/>
    <w:rsid w:val="00A51E23"/>
    <w:rsid w:val="00A51E8E"/>
    <w:rsid w:val="00A52128"/>
    <w:rsid w:val="00A52174"/>
    <w:rsid w:val="00A523A4"/>
    <w:rsid w:val="00A52443"/>
    <w:rsid w:val="00A524E6"/>
    <w:rsid w:val="00A52509"/>
    <w:rsid w:val="00A52510"/>
    <w:rsid w:val="00A52618"/>
    <w:rsid w:val="00A5277A"/>
    <w:rsid w:val="00A52794"/>
    <w:rsid w:val="00A52886"/>
    <w:rsid w:val="00A52A20"/>
    <w:rsid w:val="00A52A79"/>
    <w:rsid w:val="00A52A8D"/>
    <w:rsid w:val="00A52B49"/>
    <w:rsid w:val="00A52B50"/>
    <w:rsid w:val="00A52DF8"/>
    <w:rsid w:val="00A52EB4"/>
    <w:rsid w:val="00A531B1"/>
    <w:rsid w:val="00A53214"/>
    <w:rsid w:val="00A53262"/>
    <w:rsid w:val="00A53344"/>
    <w:rsid w:val="00A533DC"/>
    <w:rsid w:val="00A53465"/>
    <w:rsid w:val="00A535F5"/>
    <w:rsid w:val="00A53736"/>
    <w:rsid w:val="00A5381F"/>
    <w:rsid w:val="00A53889"/>
    <w:rsid w:val="00A538E0"/>
    <w:rsid w:val="00A53A71"/>
    <w:rsid w:val="00A53B13"/>
    <w:rsid w:val="00A53B77"/>
    <w:rsid w:val="00A53C7B"/>
    <w:rsid w:val="00A53D58"/>
    <w:rsid w:val="00A53F04"/>
    <w:rsid w:val="00A53F10"/>
    <w:rsid w:val="00A540E0"/>
    <w:rsid w:val="00A54108"/>
    <w:rsid w:val="00A54141"/>
    <w:rsid w:val="00A5441A"/>
    <w:rsid w:val="00A54541"/>
    <w:rsid w:val="00A545E0"/>
    <w:rsid w:val="00A54771"/>
    <w:rsid w:val="00A547C1"/>
    <w:rsid w:val="00A548CD"/>
    <w:rsid w:val="00A5494C"/>
    <w:rsid w:val="00A549D7"/>
    <w:rsid w:val="00A54A02"/>
    <w:rsid w:val="00A54BD5"/>
    <w:rsid w:val="00A54C4A"/>
    <w:rsid w:val="00A54D67"/>
    <w:rsid w:val="00A54E5F"/>
    <w:rsid w:val="00A54EAA"/>
    <w:rsid w:val="00A54F79"/>
    <w:rsid w:val="00A5503A"/>
    <w:rsid w:val="00A5507A"/>
    <w:rsid w:val="00A550D8"/>
    <w:rsid w:val="00A551A9"/>
    <w:rsid w:val="00A5527D"/>
    <w:rsid w:val="00A55283"/>
    <w:rsid w:val="00A5544F"/>
    <w:rsid w:val="00A55526"/>
    <w:rsid w:val="00A555FE"/>
    <w:rsid w:val="00A55640"/>
    <w:rsid w:val="00A556D9"/>
    <w:rsid w:val="00A55715"/>
    <w:rsid w:val="00A55853"/>
    <w:rsid w:val="00A558BE"/>
    <w:rsid w:val="00A558C0"/>
    <w:rsid w:val="00A558CD"/>
    <w:rsid w:val="00A558FA"/>
    <w:rsid w:val="00A55904"/>
    <w:rsid w:val="00A55A9C"/>
    <w:rsid w:val="00A55B7D"/>
    <w:rsid w:val="00A55D34"/>
    <w:rsid w:val="00A55D6B"/>
    <w:rsid w:val="00A55E70"/>
    <w:rsid w:val="00A55EDA"/>
    <w:rsid w:val="00A560A6"/>
    <w:rsid w:val="00A560CE"/>
    <w:rsid w:val="00A5627F"/>
    <w:rsid w:val="00A56377"/>
    <w:rsid w:val="00A564EC"/>
    <w:rsid w:val="00A5653F"/>
    <w:rsid w:val="00A56594"/>
    <w:rsid w:val="00A56615"/>
    <w:rsid w:val="00A568CE"/>
    <w:rsid w:val="00A5690F"/>
    <w:rsid w:val="00A56917"/>
    <w:rsid w:val="00A569AF"/>
    <w:rsid w:val="00A56AB6"/>
    <w:rsid w:val="00A56AFA"/>
    <w:rsid w:val="00A56B8E"/>
    <w:rsid w:val="00A56BFD"/>
    <w:rsid w:val="00A56C29"/>
    <w:rsid w:val="00A56EDE"/>
    <w:rsid w:val="00A56EFA"/>
    <w:rsid w:val="00A5717F"/>
    <w:rsid w:val="00A57185"/>
    <w:rsid w:val="00A57279"/>
    <w:rsid w:val="00A572C1"/>
    <w:rsid w:val="00A5755D"/>
    <w:rsid w:val="00A57635"/>
    <w:rsid w:val="00A57A6D"/>
    <w:rsid w:val="00A57AC0"/>
    <w:rsid w:val="00A57B2B"/>
    <w:rsid w:val="00A57B89"/>
    <w:rsid w:val="00A57C0F"/>
    <w:rsid w:val="00A57D28"/>
    <w:rsid w:val="00A57D5C"/>
    <w:rsid w:val="00A57D6B"/>
    <w:rsid w:val="00A57EE4"/>
    <w:rsid w:val="00A60127"/>
    <w:rsid w:val="00A60191"/>
    <w:rsid w:val="00A601E1"/>
    <w:rsid w:val="00A60247"/>
    <w:rsid w:val="00A602FE"/>
    <w:rsid w:val="00A60446"/>
    <w:rsid w:val="00A60486"/>
    <w:rsid w:val="00A604BA"/>
    <w:rsid w:val="00A606ED"/>
    <w:rsid w:val="00A60857"/>
    <w:rsid w:val="00A608AD"/>
    <w:rsid w:val="00A60A7A"/>
    <w:rsid w:val="00A60B15"/>
    <w:rsid w:val="00A60B2C"/>
    <w:rsid w:val="00A60DD1"/>
    <w:rsid w:val="00A60F5A"/>
    <w:rsid w:val="00A60FD2"/>
    <w:rsid w:val="00A610B7"/>
    <w:rsid w:val="00A610C9"/>
    <w:rsid w:val="00A61274"/>
    <w:rsid w:val="00A613A3"/>
    <w:rsid w:val="00A6152C"/>
    <w:rsid w:val="00A615FA"/>
    <w:rsid w:val="00A618E6"/>
    <w:rsid w:val="00A618E7"/>
    <w:rsid w:val="00A6199A"/>
    <w:rsid w:val="00A619D3"/>
    <w:rsid w:val="00A61A4F"/>
    <w:rsid w:val="00A61C6F"/>
    <w:rsid w:val="00A61E31"/>
    <w:rsid w:val="00A61E6D"/>
    <w:rsid w:val="00A62144"/>
    <w:rsid w:val="00A62202"/>
    <w:rsid w:val="00A6231B"/>
    <w:rsid w:val="00A623DD"/>
    <w:rsid w:val="00A62444"/>
    <w:rsid w:val="00A62541"/>
    <w:rsid w:val="00A625A7"/>
    <w:rsid w:val="00A62673"/>
    <w:rsid w:val="00A6283F"/>
    <w:rsid w:val="00A628D9"/>
    <w:rsid w:val="00A6292C"/>
    <w:rsid w:val="00A629F7"/>
    <w:rsid w:val="00A62B26"/>
    <w:rsid w:val="00A62CFB"/>
    <w:rsid w:val="00A62D9E"/>
    <w:rsid w:val="00A63013"/>
    <w:rsid w:val="00A63142"/>
    <w:rsid w:val="00A63229"/>
    <w:rsid w:val="00A632ED"/>
    <w:rsid w:val="00A6332E"/>
    <w:rsid w:val="00A6333D"/>
    <w:rsid w:val="00A63386"/>
    <w:rsid w:val="00A6341C"/>
    <w:rsid w:val="00A6346F"/>
    <w:rsid w:val="00A63528"/>
    <w:rsid w:val="00A636DB"/>
    <w:rsid w:val="00A63780"/>
    <w:rsid w:val="00A6383D"/>
    <w:rsid w:val="00A63865"/>
    <w:rsid w:val="00A63970"/>
    <w:rsid w:val="00A639B9"/>
    <w:rsid w:val="00A63A11"/>
    <w:rsid w:val="00A63AEE"/>
    <w:rsid w:val="00A63B96"/>
    <w:rsid w:val="00A63BBE"/>
    <w:rsid w:val="00A63BFE"/>
    <w:rsid w:val="00A63C69"/>
    <w:rsid w:val="00A63E2A"/>
    <w:rsid w:val="00A63E58"/>
    <w:rsid w:val="00A63ECC"/>
    <w:rsid w:val="00A63F7E"/>
    <w:rsid w:val="00A64246"/>
    <w:rsid w:val="00A6430E"/>
    <w:rsid w:val="00A64380"/>
    <w:rsid w:val="00A6444C"/>
    <w:rsid w:val="00A64529"/>
    <w:rsid w:val="00A64592"/>
    <w:rsid w:val="00A64803"/>
    <w:rsid w:val="00A6488F"/>
    <w:rsid w:val="00A64A26"/>
    <w:rsid w:val="00A64B48"/>
    <w:rsid w:val="00A64CC2"/>
    <w:rsid w:val="00A64E95"/>
    <w:rsid w:val="00A64F23"/>
    <w:rsid w:val="00A64F6A"/>
    <w:rsid w:val="00A65190"/>
    <w:rsid w:val="00A651BD"/>
    <w:rsid w:val="00A6521C"/>
    <w:rsid w:val="00A65317"/>
    <w:rsid w:val="00A653B5"/>
    <w:rsid w:val="00A655BA"/>
    <w:rsid w:val="00A65700"/>
    <w:rsid w:val="00A657C4"/>
    <w:rsid w:val="00A659BF"/>
    <w:rsid w:val="00A65B95"/>
    <w:rsid w:val="00A65CC9"/>
    <w:rsid w:val="00A65DCB"/>
    <w:rsid w:val="00A65EF1"/>
    <w:rsid w:val="00A65F4B"/>
    <w:rsid w:val="00A65FD4"/>
    <w:rsid w:val="00A660E2"/>
    <w:rsid w:val="00A66145"/>
    <w:rsid w:val="00A661A2"/>
    <w:rsid w:val="00A6629C"/>
    <w:rsid w:val="00A66384"/>
    <w:rsid w:val="00A6641D"/>
    <w:rsid w:val="00A6651E"/>
    <w:rsid w:val="00A66547"/>
    <w:rsid w:val="00A665B5"/>
    <w:rsid w:val="00A666C8"/>
    <w:rsid w:val="00A66771"/>
    <w:rsid w:val="00A668D8"/>
    <w:rsid w:val="00A66A0C"/>
    <w:rsid w:val="00A66B3D"/>
    <w:rsid w:val="00A66BC6"/>
    <w:rsid w:val="00A66CD7"/>
    <w:rsid w:val="00A66D3D"/>
    <w:rsid w:val="00A66E65"/>
    <w:rsid w:val="00A66F0E"/>
    <w:rsid w:val="00A66FAC"/>
    <w:rsid w:val="00A66FF1"/>
    <w:rsid w:val="00A67031"/>
    <w:rsid w:val="00A670EA"/>
    <w:rsid w:val="00A67260"/>
    <w:rsid w:val="00A67290"/>
    <w:rsid w:val="00A672D1"/>
    <w:rsid w:val="00A67346"/>
    <w:rsid w:val="00A673FC"/>
    <w:rsid w:val="00A67442"/>
    <w:rsid w:val="00A6748D"/>
    <w:rsid w:val="00A674DF"/>
    <w:rsid w:val="00A674EF"/>
    <w:rsid w:val="00A675D1"/>
    <w:rsid w:val="00A67799"/>
    <w:rsid w:val="00A6787C"/>
    <w:rsid w:val="00A67991"/>
    <w:rsid w:val="00A67A67"/>
    <w:rsid w:val="00A67BAF"/>
    <w:rsid w:val="00A67EC0"/>
    <w:rsid w:val="00A67F5D"/>
    <w:rsid w:val="00A701FB"/>
    <w:rsid w:val="00A70212"/>
    <w:rsid w:val="00A70249"/>
    <w:rsid w:val="00A70319"/>
    <w:rsid w:val="00A70379"/>
    <w:rsid w:val="00A70428"/>
    <w:rsid w:val="00A704BC"/>
    <w:rsid w:val="00A704D1"/>
    <w:rsid w:val="00A706B7"/>
    <w:rsid w:val="00A7075B"/>
    <w:rsid w:val="00A70803"/>
    <w:rsid w:val="00A70897"/>
    <w:rsid w:val="00A7091A"/>
    <w:rsid w:val="00A70950"/>
    <w:rsid w:val="00A709F6"/>
    <w:rsid w:val="00A70BBE"/>
    <w:rsid w:val="00A70DC9"/>
    <w:rsid w:val="00A70F57"/>
    <w:rsid w:val="00A70FEA"/>
    <w:rsid w:val="00A71067"/>
    <w:rsid w:val="00A710AD"/>
    <w:rsid w:val="00A710AF"/>
    <w:rsid w:val="00A710CC"/>
    <w:rsid w:val="00A7117F"/>
    <w:rsid w:val="00A7128B"/>
    <w:rsid w:val="00A71378"/>
    <w:rsid w:val="00A7138C"/>
    <w:rsid w:val="00A7162D"/>
    <w:rsid w:val="00A71646"/>
    <w:rsid w:val="00A716FF"/>
    <w:rsid w:val="00A71B26"/>
    <w:rsid w:val="00A71CC1"/>
    <w:rsid w:val="00A71E9A"/>
    <w:rsid w:val="00A71EB6"/>
    <w:rsid w:val="00A71FB0"/>
    <w:rsid w:val="00A7204E"/>
    <w:rsid w:val="00A7215E"/>
    <w:rsid w:val="00A7239E"/>
    <w:rsid w:val="00A723B9"/>
    <w:rsid w:val="00A72481"/>
    <w:rsid w:val="00A725FA"/>
    <w:rsid w:val="00A7261F"/>
    <w:rsid w:val="00A7264A"/>
    <w:rsid w:val="00A72A66"/>
    <w:rsid w:val="00A72C24"/>
    <w:rsid w:val="00A72D30"/>
    <w:rsid w:val="00A72D72"/>
    <w:rsid w:val="00A73072"/>
    <w:rsid w:val="00A730A3"/>
    <w:rsid w:val="00A730A4"/>
    <w:rsid w:val="00A7314C"/>
    <w:rsid w:val="00A73154"/>
    <w:rsid w:val="00A7319D"/>
    <w:rsid w:val="00A73256"/>
    <w:rsid w:val="00A732A4"/>
    <w:rsid w:val="00A73339"/>
    <w:rsid w:val="00A7338F"/>
    <w:rsid w:val="00A733EC"/>
    <w:rsid w:val="00A73517"/>
    <w:rsid w:val="00A735D2"/>
    <w:rsid w:val="00A737BE"/>
    <w:rsid w:val="00A737E6"/>
    <w:rsid w:val="00A73979"/>
    <w:rsid w:val="00A739F9"/>
    <w:rsid w:val="00A73A18"/>
    <w:rsid w:val="00A73A1A"/>
    <w:rsid w:val="00A73A46"/>
    <w:rsid w:val="00A73CAE"/>
    <w:rsid w:val="00A73D1A"/>
    <w:rsid w:val="00A740C0"/>
    <w:rsid w:val="00A7457B"/>
    <w:rsid w:val="00A7463A"/>
    <w:rsid w:val="00A74748"/>
    <w:rsid w:val="00A7476E"/>
    <w:rsid w:val="00A74793"/>
    <w:rsid w:val="00A7482E"/>
    <w:rsid w:val="00A7485F"/>
    <w:rsid w:val="00A749B9"/>
    <w:rsid w:val="00A749EB"/>
    <w:rsid w:val="00A74A57"/>
    <w:rsid w:val="00A74A87"/>
    <w:rsid w:val="00A74B5C"/>
    <w:rsid w:val="00A74D35"/>
    <w:rsid w:val="00A74DF3"/>
    <w:rsid w:val="00A74EBE"/>
    <w:rsid w:val="00A74F38"/>
    <w:rsid w:val="00A75137"/>
    <w:rsid w:val="00A752ED"/>
    <w:rsid w:val="00A75300"/>
    <w:rsid w:val="00A75376"/>
    <w:rsid w:val="00A75389"/>
    <w:rsid w:val="00A753FA"/>
    <w:rsid w:val="00A754C9"/>
    <w:rsid w:val="00A754E7"/>
    <w:rsid w:val="00A755D8"/>
    <w:rsid w:val="00A75615"/>
    <w:rsid w:val="00A75620"/>
    <w:rsid w:val="00A7569D"/>
    <w:rsid w:val="00A75772"/>
    <w:rsid w:val="00A757B5"/>
    <w:rsid w:val="00A75937"/>
    <w:rsid w:val="00A75A5A"/>
    <w:rsid w:val="00A75D47"/>
    <w:rsid w:val="00A76118"/>
    <w:rsid w:val="00A76260"/>
    <w:rsid w:val="00A76364"/>
    <w:rsid w:val="00A763B5"/>
    <w:rsid w:val="00A7655E"/>
    <w:rsid w:val="00A765CB"/>
    <w:rsid w:val="00A76822"/>
    <w:rsid w:val="00A76A96"/>
    <w:rsid w:val="00A76AE3"/>
    <w:rsid w:val="00A76DFA"/>
    <w:rsid w:val="00A76F50"/>
    <w:rsid w:val="00A76FDB"/>
    <w:rsid w:val="00A7718A"/>
    <w:rsid w:val="00A7731E"/>
    <w:rsid w:val="00A77420"/>
    <w:rsid w:val="00A7745A"/>
    <w:rsid w:val="00A774F4"/>
    <w:rsid w:val="00A77602"/>
    <w:rsid w:val="00A776C1"/>
    <w:rsid w:val="00A77724"/>
    <w:rsid w:val="00A77825"/>
    <w:rsid w:val="00A77971"/>
    <w:rsid w:val="00A779A9"/>
    <w:rsid w:val="00A779EF"/>
    <w:rsid w:val="00A77C82"/>
    <w:rsid w:val="00A77E37"/>
    <w:rsid w:val="00A800C2"/>
    <w:rsid w:val="00A800D0"/>
    <w:rsid w:val="00A80106"/>
    <w:rsid w:val="00A80258"/>
    <w:rsid w:val="00A803C1"/>
    <w:rsid w:val="00A803FB"/>
    <w:rsid w:val="00A804A4"/>
    <w:rsid w:val="00A804CA"/>
    <w:rsid w:val="00A804D0"/>
    <w:rsid w:val="00A804F9"/>
    <w:rsid w:val="00A806A6"/>
    <w:rsid w:val="00A806BA"/>
    <w:rsid w:val="00A8077C"/>
    <w:rsid w:val="00A807FE"/>
    <w:rsid w:val="00A80919"/>
    <w:rsid w:val="00A80A92"/>
    <w:rsid w:val="00A80C09"/>
    <w:rsid w:val="00A80E3C"/>
    <w:rsid w:val="00A80E60"/>
    <w:rsid w:val="00A80EBD"/>
    <w:rsid w:val="00A80F21"/>
    <w:rsid w:val="00A81104"/>
    <w:rsid w:val="00A81136"/>
    <w:rsid w:val="00A8113C"/>
    <w:rsid w:val="00A81163"/>
    <w:rsid w:val="00A811E4"/>
    <w:rsid w:val="00A812AB"/>
    <w:rsid w:val="00A812D0"/>
    <w:rsid w:val="00A81364"/>
    <w:rsid w:val="00A813AE"/>
    <w:rsid w:val="00A813EA"/>
    <w:rsid w:val="00A816B6"/>
    <w:rsid w:val="00A817D0"/>
    <w:rsid w:val="00A81856"/>
    <w:rsid w:val="00A81859"/>
    <w:rsid w:val="00A81AAB"/>
    <w:rsid w:val="00A81BBA"/>
    <w:rsid w:val="00A81C06"/>
    <w:rsid w:val="00A81C2F"/>
    <w:rsid w:val="00A81C6C"/>
    <w:rsid w:val="00A82018"/>
    <w:rsid w:val="00A820BD"/>
    <w:rsid w:val="00A821F5"/>
    <w:rsid w:val="00A82246"/>
    <w:rsid w:val="00A822CB"/>
    <w:rsid w:val="00A8237C"/>
    <w:rsid w:val="00A824B5"/>
    <w:rsid w:val="00A82587"/>
    <w:rsid w:val="00A82632"/>
    <w:rsid w:val="00A826A1"/>
    <w:rsid w:val="00A8276A"/>
    <w:rsid w:val="00A82778"/>
    <w:rsid w:val="00A828F2"/>
    <w:rsid w:val="00A8293E"/>
    <w:rsid w:val="00A829D9"/>
    <w:rsid w:val="00A82A7C"/>
    <w:rsid w:val="00A82A86"/>
    <w:rsid w:val="00A82AE0"/>
    <w:rsid w:val="00A82AF7"/>
    <w:rsid w:val="00A82BFF"/>
    <w:rsid w:val="00A82CEB"/>
    <w:rsid w:val="00A82FFC"/>
    <w:rsid w:val="00A8300A"/>
    <w:rsid w:val="00A83029"/>
    <w:rsid w:val="00A832C8"/>
    <w:rsid w:val="00A8367F"/>
    <w:rsid w:val="00A83711"/>
    <w:rsid w:val="00A83763"/>
    <w:rsid w:val="00A83A8A"/>
    <w:rsid w:val="00A83F3D"/>
    <w:rsid w:val="00A84001"/>
    <w:rsid w:val="00A840F4"/>
    <w:rsid w:val="00A840FF"/>
    <w:rsid w:val="00A84589"/>
    <w:rsid w:val="00A84754"/>
    <w:rsid w:val="00A8485A"/>
    <w:rsid w:val="00A84979"/>
    <w:rsid w:val="00A84A00"/>
    <w:rsid w:val="00A84A3E"/>
    <w:rsid w:val="00A84B0A"/>
    <w:rsid w:val="00A84BF2"/>
    <w:rsid w:val="00A84C49"/>
    <w:rsid w:val="00A84CFD"/>
    <w:rsid w:val="00A84D90"/>
    <w:rsid w:val="00A84E23"/>
    <w:rsid w:val="00A84FD5"/>
    <w:rsid w:val="00A84FF9"/>
    <w:rsid w:val="00A85046"/>
    <w:rsid w:val="00A850D5"/>
    <w:rsid w:val="00A8523B"/>
    <w:rsid w:val="00A853B7"/>
    <w:rsid w:val="00A8542B"/>
    <w:rsid w:val="00A85511"/>
    <w:rsid w:val="00A85609"/>
    <w:rsid w:val="00A85687"/>
    <w:rsid w:val="00A856C8"/>
    <w:rsid w:val="00A857C3"/>
    <w:rsid w:val="00A85911"/>
    <w:rsid w:val="00A85A86"/>
    <w:rsid w:val="00A85B28"/>
    <w:rsid w:val="00A85B3D"/>
    <w:rsid w:val="00A85D88"/>
    <w:rsid w:val="00A85FC6"/>
    <w:rsid w:val="00A86098"/>
    <w:rsid w:val="00A862B6"/>
    <w:rsid w:val="00A86403"/>
    <w:rsid w:val="00A864D4"/>
    <w:rsid w:val="00A865BA"/>
    <w:rsid w:val="00A86620"/>
    <w:rsid w:val="00A866B7"/>
    <w:rsid w:val="00A867ED"/>
    <w:rsid w:val="00A86959"/>
    <w:rsid w:val="00A86ACF"/>
    <w:rsid w:val="00A86B14"/>
    <w:rsid w:val="00A86DA5"/>
    <w:rsid w:val="00A86F2A"/>
    <w:rsid w:val="00A86F2B"/>
    <w:rsid w:val="00A87045"/>
    <w:rsid w:val="00A8718F"/>
    <w:rsid w:val="00A871EE"/>
    <w:rsid w:val="00A8726F"/>
    <w:rsid w:val="00A8727D"/>
    <w:rsid w:val="00A87495"/>
    <w:rsid w:val="00A874AC"/>
    <w:rsid w:val="00A8750D"/>
    <w:rsid w:val="00A876F3"/>
    <w:rsid w:val="00A878B7"/>
    <w:rsid w:val="00A878F3"/>
    <w:rsid w:val="00A8796C"/>
    <w:rsid w:val="00A87A02"/>
    <w:rsid w:val="00A87AA5"/>
    <w:rsid w:val="00A87B55"/>
    <w:rsid w:val="00A87C31"/>
    <w:rsid w:val="00A87FB0"/>
    <w:rsid w:val="00A90158"/>
    <w:rsid w:val="00A9015E"/>
    <w:rsid w:val="00A901C1"/>
    <w:rsid w:val="00A901ED"/>
    <w:rsid w:val="00A902A4"/>
    <w:rsid w:val="00A903FB"/>
    <w:rsid w:val="00A90529"/>
    <w:rsid w:val="00A905DF"/>
    <w:rsid w:val="00A9077F"/>
    <w:rsid w:val="00A9087F"/>
    <w:rsid w:val="00A908D4"/>
    <w:rsid w:val="00A909C4"/>
    <w:rsid w:val="00A90A33"/>
    <w:rsid w:val="00A90A42"/>
    <w:rsid w:val="00A90A6C"/>
    <w:rsid w:val="00A90B00"/>
    <w:rsid w:val="00A90DE2"/>
    <w:rsid w:val="00A90E83"/>
    <w:rsid w:val="00A90F9E"/>
    <w:rsid w:val="00A9107C"/>
    <w:rsid w:val="00A9109F"/>
    <w:rsid w:val="00A9110F"/>
    <w:rsid w:val="00A91221"/>
    <w:rsid w:val="00A91262"/>
    <w:rsid w:val="00A912C8"/>
    <w:rsid w:val="00A913F9"/>
    <w:rsid w:val="00A9144C"/>
    <w:rsid w:val="00A915B7"/>
    <w:rsid w:val="00A91663"/>
    <w:rsid w:val="00A917C3"/>
    <w:rsid w:val="00A9180A"/>
    <w:rsid w:val="00A91A64"/>
    <w:rsid w:val="00A91B86"/>
    <w:rsid w:val="00A91BD9"/>
    <w:rsid w:val="00A91D2B"/>
    <w:rsid w:val="00A91E16"/>
    <w:rsid w:val="00A91E5A"/>
    <w:rsid w:val="00A92116"/>
    <w:rsid w:val="00A92143"/>
    <w:rsid w:val="00A92255"/>
    <w:rsid w:val="00A9236F"/>
    <w:rsid w:val="00A924FF"/>
    <w:rsid w:val="00A92549"/>
    <w:rsid w:val="00A92574"/>
    <w:rsid w:val="00A9260E"/>
    <w:rsid w:val="00A926CD"/>
    <w:rsid w:val="00A926FE"/>
    <w:rsid w:val="00A92724"/>
    <w:rsid w:val="00A9274B"/>
    <w:rsid w:val="00A927E9"/>
    <w:rsid w:val="00A9294C"/>
    <w:rsid w:val="00A92959"/>
    <w:rsid w:val="00A929D4"/>
    <w:rsid w:val="00A92A36"/>
    <w:rsid w:val="00A92B21"/>
    <w:rsid w:val="00A92BCB"/>
    <w:rsid w:val="00A92BF4"/>
    <w:rsid w:val="00A92C19"/>
    <w:rsid w:val="00A92F44"/>
    <w:rsid w:val="00A92FBD"/>
    <w:rsid w:val="00A930DD"/>
    <w:rsid w:val="00A930EF"/>
    <w:rsid w:val="00A93121"/>
    <w:rsid w:val="00A9313A"/>
    <w:rsid w:val="00A9316D"/>
    <w:rsid w:val="00A93289"/>
    <w:rsid w:val="00A932AA"/>
    <w:rsid w:val="00A934AC"/>
    <w:rsid w:val="00A9363E"/>
    <w:rsid w:val="00A938E0"/>
    <w:rsid w:val="00A938F6"/>
    <w:rsid w:val="00A93980"/>
    <w:rsid w:val="00A939DA"/>
    <w:rsid w:val="00A93B03"/>
    <w:rsid w:val="00A93B71"/>
    <w:rsid w:val="00A93C4B"/>
    <w:rsid w:val="00A93CF1"/>
    <w:rsid w:val="00A93E36"/>
    <w:rsid w:val="00A93E40"/>
    <w:rsid w:val="00A93E44"/>
    <w:rsid w:val="00A9401B"/>
    <w:rsid w:val="00A940C9"/>
    <w:rsid w:val="00A94246"/>
    <w:rsid w:val="00A942AA"/>
    <w:rsid w:val="00A942F8"/>
    <w:rsid w:val="00A943AB"/>
    <w:rsid w:val="00A94427"/>
    <w:rsid w:val="00A94453"/>
    <w:rsid w:val="00A94461"/>
    <w:rsid w:val="00A9447A"/>
    <w:rsid w:val="00A944CC"/>
    <w:rsid w:val="00A94562"/>
    <w:rsid w:val="00A94563"/>
    <w:rsid w:val="00A9466D"/>
    <w:rsid w:val="00A94844"/>
    <w:rsid w:val="00A948A4"/>
    <w:rsid w:val="00A9497E"/>
    <w:rsid w:val="00A94ADB"/>
    <w:rsid w:val="00A94AEB"/>
    <w:rsid w:val="00A94C99"/>
    <w:rsid w:val="00A94E08"/>
    <w:rsid w:val="00A94EC2"/>
    <w:rsid w:val="00A94FAE"/>
    <w:rsid w:val="00A95037"/>
    <w:rsid w:val="00A95097"/>
    <w:rsid w:val="00A95142"/>
    <w:rsid w:val="00A951E8"/>
    <w:rsid w:val="00A952F5"/>
    <w:rsid w:val="00A95305"/>
    <w:rsid w:val="00A95317"/>
    <w:rsid w:val="00A95373"/>
    <w:rsid w:val="00A9553F"/>
    <w:rsid w:val="00A95575"/>
    <w:rsid w:val="00A955AC"/>
    <w:rsid w:val="00A95820"/>
    <w:rsid w:val="00A9585C"/>
    <w:rsid w:val="00A95B1C"/>
    <w:rsid w:val="00A95E7F"/>
    <w:rsid w:val="00A9609E"/>
    <w:rsid w:val="00A961F0"/>
    <w:rsid w:val="00A96257"/>
    <w:rsid w:val="00A96495"/>
    <w:rsid w:val="00A9649A"/>
    <w:rsid w:val="00A9651E"/>
    <w:rsid w:val="00A96797"/>
    <w:rsid w:val="00A968EC"/>
    <w:rsid w:val="00A96902"/>
    <w:rsid w:val="00A96AA2"/>
    <w:rsid w:val="00A96B02"/>
    <w:rsid w:val="00A96B50"/>
    <w:rsid w:val="00A96E46"/>
    <w:rsid w:val="00A96E64"/>
    <w:rsid w:val="00A96EDB"/>
    <w:rsid w:val="00A96F89"/>
    <w:rsid w:val="00A970C5"/>
    <w:rsid w:val="00A97179"/>
    <w:rsid w:val="00A975BC"/>
    <w:rsid w:val="00A977C1"/>
    <w:rsid w:val="00A977DD"/>
    <w:rsid w:val="00A977FE"/>
    <w:rsid w:val="00A97861"/>
    <w:rsid w:val="00A97864"/>
    <w:rsid w:val="00A978A1"/>
    <w:rsid w:val="00A978B2"/>
    <w:rsid w:val="00A97969"/>
    <w:rsid w:val="00A979C6"/>
    <w:rsid w:val="00A97A2B"/>
    <w:rsid w:val="00A97AB7"/>
    <w:rsid w:val="00A97AC9"/>
    <w:rsid w:val="00A97CD9"/>
    <w:rsid w:val="00A97D29"/>
    <w:rsid w:val="00A97D64"/>
    <w:rsid w:val="00A97D6F"/>
    <w:rsid w:val="00A97DDA"/>
    <w:rsid w:val="00AA0155"/>
    <w:rsid w:val="00AA01B0"/>
    <w:rsid w:val="00AA0551"/>
    <w:rsid w:val="00AA0588"/>
    <w:rsid w:val="00AA0A36"/>
    <w:rsid w:val="00AA0AD6"/>
    <w:rsid w:val="00AA0AFF"/>
    <w:rsid w:val="00AA0B85"/>
    <w:rsid w:val="00AA0C54"/>
    <w:rsid w:val="00AA0CE7"/>
    <w:rsid w:val="00AA1021"/>
    <w:rsid w:val="00AA10AA"/>
    <w:rsid w:val="00AA11C6"/>
    <w:rsid w:val="00AA12BB"/>
    <w:rsid w:val="00AA1321"/>
    <w:rsid w:val="00AA1372"/>
    <w:rsid w:val="00AA13EF"/>
    <w:rsid w:val="00AA1489"/>
    <w:rsid w:val="00AA153D"/>
    <w:rsid w:val="00AA15CC"/>
    <w:rsid w:val="00AA166B"/>
    <w:rsid w:val="00AA1789"/>
    <w:rsid w:val="00AA17DC"/>
    <w:rsid w:val="00AA1825"/>
    <w:rsid w:val="00AA1B29"/>
    <w:rsid w:val="00AA1BDF"/>
    <w:rsid w:val="00AA1FE2"/>
    <w:rsid w:val="00AA212A"/>
    <w:rsid w:val="00AA2247"/>
    <w:rsid w:val="00AA2329"/>
    <w:rsid w:val="00AA238E"/>
    <w:rsid w:val="00AA23A9"/>
    <w:rsid w:val="00AA23DB"/>
    <w:rsid w:val="00AA249C"/>
    <w:rsid w:val="00AA25FD"/>
    <w:rsid w:val="00AA2616"/>
    <w:rsid w:val="00AA2733"/>
    <w:rsid w:val="00AA2862"/>
    <w:rsid w:val="00AA289A"/>
    <w:rsid w:val="00AA28C5"/>
    <w:rsid w:val="00AA28FA"/>
    <w:rsid w:val="00AA2BD4"/>
    <w:rsid w:val="00AA2D3E"/>
    <w:rsid w:val="00AA2F52"/>
    <w:rsid w:val="00AA306D"/>
    <w:rsid w:val="00AA3081"/>
    <w:rsid w:val="00AA3239"/>
    <w:rsid w:val="00AA363C"/>
    <w:rsid w:val="00AA36AD"/>
    <w:rsid w:val="00AA36D8"/>
    <w:rsid w:val="00AA3748"/>
    <w:rsid w:val="00AA37B3"/>
    <w:rsid w:val="00AA3959"/>
    <w:rsid w:val="00AA39D1"/>
    <w:rsid w:val="00AA3A4A"/>
    <w:rsid w:val="00AA3B3C"/>
    <w:rsid w:val="00AA3F50"/>
    <w:rsid w:val="00AA4016"/>
    <w:rsid w:val="00AA4115"/>
    <w:rsid w:val="00AA4188"/>
    <w:rsid w:val="00AA4219"/>
    <w:rsid w:val="00AA449D"/>
    <w:rsid w:val="00AA4530"/>
    <w:rsid w:val="00AA4595"/>
    <w:rsid w:val="00AA4781"/>
    <w:rsid w:val="00AA4846"/>
    <w:rsid w:val="00AA4958"/>
    <w:rsid w:val="00AA49D6"/>
    <w:rsid w:val="00AA4A3E"/>
    <w:rsid w:val="00AA4AE0"/>
    <w:rsid w:val="00AA4B90"/>
    <w:rsid w:val="00AA4BCB"/>
    <w:rsid w:val="00AA4C0D"/>
    <w:rsid w:val="00AA4C1D"/>
    <w:rsid w:val="00AA4C9A"/>
    <w:rsid w:val="00AA4E43"/>
    <w:rsid w:val="00AA4F1C"/>
    <w:rsid w:val="00AA4F87"/>
    <w:rsid w:val="00AA51E2"/>
    <w:rsid w:val="00AA5241"/>
    <w:rsid w:val="00AA526F"/>
    <w:rsid w:val="00AA531A"/>
    <w:rsid w:val="00AA5321"/>
    <w:rsid w:val="00AA559D"/>
    <w:rsid w:val="00AA55D2"/>
    <w:rsid w:val="00AA56CA"/>
    <w:rsid w:val="00AA5827"/>
    <w:rsid w:val="00AA5985"/>
    <w:rsid w:val="00AA59B3"/>
    <w:rsid w:val="00AA5AC7"/>
    <w:rsid w:val="00AA5BA7"/>
    <w:rsid w:val="00AA5C13"/>
    <w:rsid w:val="00AA5C3A"/>
    <w:rsid w:val="00AA5CFF"/>
    <w:rsid w:val="00AA5D1A"/>
    <w:rsid w:val="00AA5DD9"/>
    <w:rsid w:val="00AA6003"/>
    <w:rsid w:val="00AA6034"/>
    <w:rsid w:val="00AA6351"/>
    <w:rsid w:val="00AA6502"/>
    <w:rsid w:val="00AA6592"/>
    <w:rsid w:val="00AA6723"/>
    <w:rsid w:val="00AA6768"/>
    <w:rsid w:val="00AA688A"/>
    <w:rsid w:val="00AA6925"/>
    <w:rsid w:val="00AA6950"/>
    <w:rsid w:val="00AA69BE"/>
    <w:rsid w:val="00AA6A55"/>
    <w:rsid w:val="00AA6A92"/>
    <w:rsid w:val="00AA6A9E"/>
    <w:rsid w:val="00AA6AC6"/>
    <w:rsid w:val="00AA6B37"/>
    <w:rsid w:val="00AA6BC3"/>
    <w:rsid w:val="00AA6C33"/>
    <w:rsid w:val="00AA6CD4"/>
    <w:rsid w:val="00AA6CDB"/>
    <w:rsid w:val="00AA6E70"/>
    <w:rsid w:val="00AA6E89"/>
    <w:rsid w:val="00AA7161"/>
    <w:rsid w:val="00AA71CE"/>
    <w:rsid w:val="00AA71D5"/>
    <w:rsid w:val="00AA71E5"/>
    <w:rsid w:val="00AA7434"/>
    <w:rsid w:val="00AA750A"/>
    <w:rsid w:val="00AA7647"/>
    <w:rsid w:val="00AA76A7"/>
    <w:rsid w:val="00AA7718"/>
    <w:rsid w:val="00AA7772"/>
    <w:rsid w:val="00AA7C86"/>
    <w:rsid w:val="00AA7EB3"/>
    <w:rsid w:val="00AA7F85"/>
    <w:rsid w:val="00AB032A"/>
    <w:rsid w:val="00AB0645"/>
    <w:rsid w:val="00AB0719"/>
    <w:rsid w:val="00AB08E2"/>
    <w:rsid w:val="00AB0C24"/>
    <w:rsid w:val="00AB0C46"/>
    <w:rsid w:val="00AB0DDF"/>
    <w:rsid w:val="00AB0E47"/>
    <w:rsid w:val="00AB0E52"/>
    <w:rsid w:val="00AB0F2D"/>
    <w:rsid w:val="00AB0F43"/>
    <w:rsid w:val="00AB0F8B"/>
    <w:rsid w:val="00AB10F4"/>
    <w:rsid w:val="00AB1168"/>
    <w:rsid w:val="00AB11C1"/>
    <w:rsid w:val="00AB134C"/>
    <w:rsid w:val="00AB13B3"/>
    <w:rsid w:val="00AB155D"/>
    <w:rsid w:val="00AB15CE"/>
    <w:rsid w:val="00AB1633"/>
    <w:rsid w:val="00AB1665"/>
    <w:rsid w:val="00AB168C"/>
    <w:rsid w:val="00AB1762"/>
    <w:rsid w:val="00AB19C7"/>
    <w:rsid w:val="00AB1D0E"/>
    <w:rsid w:val="00AB2099"/>
    <w:rsid w:val="00AB20D1"/>
    <w:rsid w:val="00AB212D"/>
    <w:rsid w:val="00AB2267"/>
    <w:rsid w:val="00AB23B1"/>
    <w:rsid w:val="00AB2514"/>
    <w:rsid w:val="00AB2655"/>
    <w:rsid w:val="00AB2730"/>
    <w:rsid w:val="00AB2979"/>
    <w:rsid w:val="00AB2BA1"/>
    <w:rsid w:val="00AB2C5E"/>
    <w:rsid w:val="00AB2E39"/>
    <w:rsid w:val="00AB2EEB"/>
    <w:rsid w:val="00AB2F98"/>
    <w:rsid w:val="00AB2FA6"/>
    <w:rsid w:val="00AB2FA9"/>
    <w:rsid w:val="00AB3103"/>
    <w:rsid w:val="00AB3285"/>
    <w:rsid w:val="00AB339B"/>
    <w:rsid w:val="00AB34C1"/>
    <w:rsid w:val="00AB3676"/>
    <w:rsid w:val="00AB376C"/>
    <w:rsid w:val="00AB3806"/>
    <w:rsid w:val="00AB380A"/>
    <w:rsid w:val="00AB3A0D"/>
    <w:rsid w:val="00AB3E97"/>
    <w:rsid w:val="00AB4100"/>
    <w:rsid w:val="00AB4184"/>
    <w:rsid w:val="00AB41D2"/>
    <w:rsid w:val="00AB431A"/>
    <w:rsid w:val="00AB4330"/>
    <w:rsid w:val="00AB44E7"/>
    <w:rsid w:val="00AB45C0"/>
    <w:rsid w:val="00AB4820"/>
    <w:rsid w:val="00AB4B3F"/>
    <w:rsid w:val="00AB4BD7"/>
    <w:rsid w:val="00AB4E25"/>
    <w:rsid w:val="00AB4EBC"/>
    <w:rsid w:val="00AB4F11"/>
    <w:rsid w:val="00AB4FF0"/>
    <w:rsid w:val="00AB5219"/>
    <w:rsid w:val="00AB521C"/>
    <w:rsid w:val="00AB529D"/>
    <w:rsid w:val="00AB539D"/>
    <w:rsid w:val="00AB53AF"/>
    <w:rsid w:val="00AB53B6"/>
    <w:rsid w:val="00AB53DF"/>
    <w:rsid w:val="00AB5404"/>
    <w:rsid w:val="00AB5472"/>
    <w:rsid w:val="00AB548D"/>
    <w:rsid w:val="00AB56F2"/>
    <w:rsid w:val="00AB570E"/>
    <w:rsid w:val="00AB5731"/>
    <w:rsid w:val="00AB589F"/>
    <w:rsid w:val="00AB5AA2"/>
    <w:rsid w:val="00AB5AF7"/>
    <w:rsid w:val="00AB5BB6"/>
    <w:rsid w:val="00AB5DA6"/>
    <w:rsid w:val="00AB5E6A"/>
    <w:rsid w:val="00AB5E93"/>
    <w:rsid w:val="00AB5EC2"/>
    <w:rsid w:val="00AB5F0F"/>
    <w:rsid w:val="00AB5FA9"/>
    <w:rsid w:val="00AB6113"/>
    <w:rsid w:val="00AB61BD"/>
    <w:rsid w:val="00AB6244"/>
    <w:rsid w:val="00AB63B6"/>
    <w:rsid w:val="00AB646E"/>
    <w:rsid w:val="00AB6570"/>
    <w:rsid w:val="00AB65CB"/>
    <w:rsid w:val="00AB65EA"/>
    <w:rsid w:val="00AB6733"/>
    <w:rsid w:val="00AB67F2"/>
    <w:rsid w:val="00AB6ABD"/>
    <w:rsid w:val="00AB6C0C"/>
    <w:rsid w:val="00AB6CDD"/>
    <w:rsid w:val="00AB6DB2"/>
    <w:rsid w:val="00AB6E12"/>
    <w:rsid w:val="00AB6E4F"/>
    <w:rsid w:val="00AB7081"/>
    <w:rsid w:val="00AB7114"/>
    <w:rsid w:val="00AB72AD"/>
    <w:rsid w:val="00AB75B5"/>
    <w:rsid w:val="00AB75BE"/>
    <w:rsid w:val="00AB7666"/>
    <w:rsid w:val="00AB766E"/>
    <w:rsid w:val="00AB778D"/>
    <w:rsid w:val="00AB7885"/>
    <w:rsid w:val="00AB7893"/>
    <w:rsid w:val="00AB789B"/>
    <w:rsid w:val="00AB7CEC"/>
    <w:rsid w:val="00AB7D15"/>
    <w:rsid w:val="00AB7EA8"/>
    <w:rsid w:val="00AB7F5E"/>
    <w:rsid w:val="00AC0113"/>
    <w:rsid w:val="00AC0149"/>
    <w:rsid w:val="00AC014A"/>
    <w:rsid w:val="00AC023A"/>
    <w:rsid w:val="00AC0455"/>
    <w:rsid w:val="00AC04B9"/>
    <w:rsid w:val="00AC0519"/>
    <w:rsid w:val="00AC0613"/>
    <w:rsid w:val="00AC0738"/>
    <w:rsid w:val="00AC081D"/>
    <w:rsid w:val="00AC0848"/>
    <w:rsid w:val="00AC09E0"/>
    <w:rsid w:val="00AC0A41"/>
    <w:rsid w:val="00AC0AEF"/>
    <w:rsid w:val="00AC0B43"/>
    <w:rsid w:val="00AC0DD6"/>
    <w:rsid w:val="00AC0DED"/>
    <w:rsid w:val="00AC0DFA"/>
    <w:rsid w:val="00AC105E"/>
    <w:rsid w:val="00AC118A"/>
    <w:rsid w:val="00AC11A4"/>
    <w:rsid w:val="00AC120C"/>
    <w:rsid w:val="00AC12D6"/>
    <w:rsid w:val="00AC1490"/>
    <w:rsid w:val="00AC157E"/>
    <w:rsid w:val="00AC15EC"/>
    <w:rsid w:val="00AC1612"/>
    <w:rsid w:val="00AC1654"/>
    <w:rsid w:val="00AC166B"/>
    <w:rsid w:val="00AC1692"/>
    <w:rsid w:val="00AC1758"/>
    <w:rsid w:val="00AC18A5"/>
    <w:rsid w:val="00AC1979"/>
    <w:rsid w:val="00AC19E8"/>
    <w:rsid w:val="00AC1AA1"/>
    <w:rsid w:val="00AC1B87"/>
    <w:rsid w:val="00AC1BF5"/>
    <w:rsid w:val="00AC1D3E"/>
    <w:rsid w:val="00AC1D5B"/>
    <w:rsid w:val="00AC2029"/>
    <w:rsid w:val="00AC20CD"/>
    <w:rsid w:val="00AC2207"/>
    <w:rsid w:val="00AC232B"/>
    <w:rsid w:val="00AC234B"/>
    <w:rsid w:val="00AC2459"/>
    <w:rsid w:val="00AC24D6"/>
    <w:rsid w:val="00AC2559"/>
    <w:rsid w:val="00AC279C"/>
    <w:rsid w:val="00AC27A4"/>
    <w:rsid w:val="00AC28CB"/>
    <w:rsid w:val="00AC2956"/>
    <w:rsid w:val="00AC2970"/>
    <w:rsid w:val="00AC2A99"/>
    <w:rsid w:val="00AC2BE5"/>
    <w:rsid w:val="00AC2C27"/>
    <w:rsid w:val="00AC2DC4"/>
    <w:rsid w:val="00AC2DC5"/>
    <w:rsid w:val="00AC2F42"/>
    <w:rsid w:val="00AC2F7E"/>
    <w:rsid w:val="00AC2FEB"/>
    <w:rsid w:val="00AC3076"/>
    <w:rsid w:val="00AC30DC"/>
    <w:rsid w:val="00AC33D7"/>
    <w:rsid w:val="00AC33FD"/>
    <w:rsid w:val="00AC3664"/>
    <w:rsid w:val="00AC36E0"/>
    <w:rsid w:val="00AC3B00"/>
    <w:rsid w:val="00AC3B02"/>
    <w:rsid w:val="00AC3C97"/>
    <w:rsid w:val="00AC3CCB"/>
    <w:rsid w:val="00AC410F"/>
    <w:rsid w:val="00AC4226"/>
    <w:rsid w:val="00AC435F"/>
    <w:rsid w:val="00AC43F4"/>
    <w:rsid w:val="00AC46BA"/>
    <w:rsid w:val="00AC46E9"/>
    <w:rsid w:val="00AC4878"/>
    <w:rsid w:val="00AC490F"/>
    <w:rsid w:val="00AC4AA9"/>
    <w:rsid w:val="00AC4AE2"/>
    <w:rsid w:val="00AC4BA3"/>
    <w:rsid w:val="00AC4BA9"/>
    <w:rsid w:val="00AC4BBF"/>
    <w:rsid w:val="00AC4BC1"/>
    <w:rsid w:val="00AC4C21"/>
    <w:rsid w:val="00AC4E0B"/>
    <w:rsid w:val="00AC4F83"/>
    <w:rsid w:val="00AC4FC9"/>
    <w:rsid w:val="00AC4FE7"/>
    <w:rsid w:val="00AC5169"/>
    <w:rsid w:val="00AC53F6"/>
    <w:rsid w:val="00AC544A"/>
    <w:rsid w:val="00AC54C0"/>
    <w:rsid w:val="00AC57D2"/>
    <w:rsid w:val="00AC581C"/>
    <w:rsid w:val="00AC5866"/>
    <w:rsid w:val="00AC59DA"/>
    <w:rsid w:val="00AC5A14"/>
    <w:rsid w:val="00AC5B00"/>
    <w:rsid w:val="00AC5B61"/>
    <w:rsid w:val="00AC5C97"/>
    <w:rsid w:val="00AC5CDA"/>
    <w:rsid w:val="00AC5D66"/>
    <w:rsid w:val="00AC5DE5"/>
    <w:rsid w:val="00AC5F49"/>
    <w:rsid w:val="00AC5F70"/>
    <w:rsid w:val="00AC5F92"/>
    <w:rsid w:val="00AC5FD2"/>
    <w:rsid w:val="00AC612A"/>
    <w:rsid w:val="00AC622E"/>
    <w:rsid w:val="00AC6287"/>
    <w:rsid w:val="00AC62FE"/>
    <w:rsid w:val="00AC64B0"/>
    <w:rsid w:val="00AC65F6"/>
    <w:rsid w:val="00AC6638"/>
    <w:rsid w:val="00AC6723"/>
    <w:rsid w:val="00AC6928"/>
    <w:rsid w:val="00AC6930"/>
    <w:rsid w:val="00AC69CF"/>
    <w:rsid w:val="00AC6ADC"/>
    <w:rsid w:val="00AC6B28"/>
    <w:rsid w:val="00AC6B43"/>
    <w:rsid w:val="00AC6BFD"/>
    <w:rsid w:val="00AC6D56"/>
    <w:rsid w:val="00AC6DAA"/>
    <w:rsid w:val="00AC6DCB"/>
    <w:rsid w:val="00AC6F56"/>
    <w:rsid w:val="00AC6F6A"/>
    <w:rsid w:val="00AC7388"/>
    <w:rsid w:val="00AC75C6"/>
    <w:rsid w:val="00AC75F5"/>
    <w:rsid w:val="00AC7638"/>
    <w:rsid w:val="00AC784E"/>
    <w:rsid w:val="00AC788B"/>
    <w:rsid w:val="00AC7909"/>
    <w:rsid w:val="00AC790A"/>
    <w:rsid w:val="00AC79D5"/>
    <w:rsid w:val="00AC7A18"/>
    <w:rsid w:val="00AC7C08"/>
    <w:rsid w:val="00AD00BA"/>
    <w:rsid w:val="00AD00EB"/>
    <w:rsid w:val="00AD032D"/>
    <w:rsid w:val="00AD0385"/>
    <w:rsid w:val="00AD04D9"/>
    <w:rsid w:val="00AD06E0"/>
    <w:rsid w:val="00AD07EC"/>
    <w:rsid w:val="00AD084E"/>
    <w:rsid w:val="00AD0924"/>
    <w:rsid w:val="00AD09C9"/>
    <w:rsid w:val="00AD0B3B"/>
    <w:rsid w:val="00AD0C0A"/>
    <w:rsid w:val="00AD0C53"/>
    <w:rsid w:val="00AD0DA4"/>
    <w:rsid w:val="00AD0F7E"/>
    <w:rsid w:val="00AD1315"/>
    <w:rsid w:val="00AD1348"/>
    <w:rsid w:val="00AD14FA"/>
    <w:rsid w:val="00AD1640"/>
    <w:rsid w:val="00AD18BE"/>
    <w:rsid w:val="00AD191B"/>
    <w:rsid w:val="00AD196C"/>
    <w:rsid w:val="00AD19EE"/>
    <w:rsid w:val="00AD19F8"/>
    <w:rsid w:val="00AD1A0E"/>
    <w:rsid w:val="00AD1B25"/>
    <w:rsid w:val="00AD1DC8"/>
    <w:rsid w:val="00AD1F97"/>
    <w:rsid w:val="00AD2133"/>
    <w:rsid w:val="00AD2375"/>
    <w:rsid w:val="00AD240D"/>
    <w:rsid w:val="00AD25E6"/>
    <w:rsid w:val="00AD280F"/>
    <w:rsid w:val="00AD2825"/>
    <w:rsid w:val="00AD2A64"/>
    <w:rsid w:val="00AD2A7E"/>
    <w:rsid w:val="00AD2A97"/>
    <w:rsid w:val="00AD2AA2"/>
    <w:rsid w:val="00AD2AB8"/>
    <w:rsid w:val="00AD2AFA"/>
    <w:rsid w:val="00AD2B64"/>
    <w:rsid w:val="00AD2D1A"/>
    <w:rsid w:val="00AD2D40"/>
    <w:rsid w:val="00AD2D64"/>
    <w:rsid w:val="00AD2DCB"/>
    <w:rsid w:val="00AD2DD9"/>
    <w:rsid w:val="00AD2E74"/>
    <w:rsid w:val="00AD2EA7"/>
    <w:rsid w:val="00AD2F8B"/>
    <w:rsid w:val="00AD2FC2"/>
    <w:rsid w:val="00AD3017"/>
    <w:rsid w:val="00AD3042"/>
    <w:rsid w:val="00AD32ED"/>
    <w:rsid w:val="00AD33E4"/>
    <w:rsid w:val="00AD34AA"/>
    <w:rsid w:val="00AD34EE"/>
    <w:rsid w:val="00AD3536"/>
    <w:rsid w:val="00AD3645"/>
    <w:rsid w:val="00AD366B"/>
    <w:rsid w:val="00AD37BD"/>
    <w:rsid w:val="00AD382B"/>
    <w:rsid w:val="00AD3854"/>
    <w:rsid w:val="00AD3887"/>
    <w:rsid w:val="00AD38DD"/>
    <w:rsid w:val="00AD3980"/>
    <w:rsid w:val="00AD3A39"/>
    <w:rsid w:val="00AD3AB6"/>
    <w:rsid w:val="00AD3AC0"/>
    <w:rsid w:val="00AD3AC6"/>
    <w:rsid w:val="00AD3B49"/>
    <w:rsid w:val="00AD3C5C"/>
    <w:rsid w:val="00AD3D00"/>
    <w:rsid w:val="00AD3D29"/>
    <w:rsid w:val="00AD3E6A"/>
    <w:rsid w:val="00AD3F0A"/>
    <w:rsid w:val="00AD3F39"/>
    <w:rsid w:val="00AD4056"/>
    <w:rsid w:val="00AD428F"/>
    <w:rsid w:val="00AD443A"/>
    <w:rsid w:val="00AD456D"/>
    <w:rsid w:val="00AD45F9"/>
    <w:rsid w:val="00AD4635"/>
    <w:rsid w:val="00AD4645"/>
    <w:rsid w:val="00AD4736"/>
    <w:rsid w:val="00AD4937"/>
    <w:rsid w:val="00AD49DC"/>
    <w:rsid w:val="00AD4AA6"/>
    <w:rsid w:val="00AD4AC4"/>
    <w:rsid w:val="00AD4BE1"/>
    <w:rsid w:val="00AD4C9D"/>
    <w:rsid w:val="00AD4D0A"/>
    <w:rsid w:val="00AD4D98"/>
    <w:rsid w:val="00AD4FA3"/>
    <w:rsid w:val="00AD52A4"/>
    <w:rsid w:val="00AD539C"/>
    <w:rsid w:val="00AD5437"/>
    <w:rsid w:val="00AD56E4"/>
    <w:rsid w:val="00AD5751"/>
    <w:rsid w:val="00AD575B"/>
    <w:rsid w:val="00AD58BC"/>
    <w:rsid w:val="00AD59A7"/>
    <w:rsid w:val="00AD59D6"/>
    <w:rsid w:val="00AD5B67"/>
    <w:rsid w:val="00AD5C94"/>
    <w:rsid w:val="00AD5D37"/>
    <w:rsid w:val="00AD5DB4"/>
    <w:rsid w:val="00AD5ECD"/>
    <w:rsid w:val="00AD5FBC"/>
    <w:rsid w:val="00AD60AC"/>
    <w:rsid w:val="00AD6271"/>
    <w:rsid w:val="00AD63F0"/>
    <w:rsid w:val="00AD6432"/>
    <w:rsid w:val="00AD6556"/>
    <w:rsid w:val="00AD659B"/>
    <w:rsid w:val="00AD6639"/>
    <w:rsid w:val="00AD6691"/>
    <w:rsid w:val="00AD66E1"/>
    <w:rsid w:val="00AD675E"/>
    <w:rsid w:val="00AD6851"/>
    <w:rsid w:val="00AD6A84"/>
    <w:rsid w:val="00AD6BCA"/>
    <w:rsid w:val="00AD6D3F"/>
    <w:rsid w:val="00AD6D71"/>
    <w:rsid w:val="00AD6DDD"/>
    <w:rsid w:val="00AD6E7A"/>
    <w:rsid w:val="00AD6F5C"/>
    <w:rsid w:val="00AD70C2"/>
    <w:rsid w:val="00AD7186"/>
    <w:rsid w:val="00AD71EB"/>
    <w:rsid w:val="00AD721E"/>
    <w:rsid w:val="00AD7270"/>
    <w:rsid w:val="00AD73A2"/>
    <w:rsid w:val="00AD73B9"/>
    <w:rsid w:val="00AD7450"/>
    <w:rsid w:val="00AD749C"/>
    <w:rsid w:val="00AD750B"/>
    <w:rsid w:val="00AD7632"/>
    <w:rsid w:val="00AD7771"/>
    <w:rsid w:val="00AD787C"/>
    <w:rsid w:val="00AD7C6D"/>
    <w:rsid w:val="00AD7E06"/>
    <w:rsid w:val="00AD7F35"/>
    <w:rsid w:val="00AD7F88"/>
    <w:rsid w:val="00AD7FB1"/>
    <w:rsid w:val="00AE0132"/>
    <w:rsid w:val="00AE0351"/>
    <w:rsid w:val="00AE044D"/>
    <w:rsid w:val="00AE0500"/>
    <w:rsid w:val="00AE05E1"/>
    <w:rsid w:val="00AE06BC"/>
    <w:rsid w:val="00AE0993"/>
    <w:rsid w:val="00AE09C9"/>
    <w:rsid w:val="00AE0A1B"/>
    <w:rsid w:val="00AE0A8B"/>
    <w:rsid w:val="00AE0AC7"/>
    <w:rsid w:val="00AE0C0B"/>
    <w:rsid w:val="00AE0C2A"/>
    <w:rsid w:val="00AE0CC8"/>
    <w:rsid w:val="00AE0CD5"/>
    <w:rsid w:val="00AE0E64"/>
    <w:rsid w:val="00AE0ED2"/>
    <w:rsid w:val="00AE0FE5"/>
    <w:rsid w:val="00AE1212"/>
    <w:rsid w:val="00AE1436"/>
    <w:rsid w:val="00AE144E"/>
    <w:rsid w:val="00AE17B4"/>
    <w:rsid w:val="00AE180B"/>
    <w:rsid w:val="00AE18B8"/>
    <w:rsid w:val="00AE1908"/>
    <w:rsid w:val="00AE191C"/>
    <w:rsid w:val="00AE192B"/>
    <w:rsid w:val="00AE1A4A"/>
    <w:rsid w:val="00AE1A85"/>
    <w:rsid w:val="00AE1D87"/>
    <w:rsid w:val="00AE1DA8"/>
    <w:rsid w:val="00AE1F26"/>
    <w:rsid w:val="00AE1F6A"/>
    <w:rsid w:val="00AE20EB"/>
    <w:rsid w:val="00AE215C"/>
    <w:rsid w:val="00AE219F"/>
    <w:rsid w:val="00AE21A2"/>
    <w:rsid w:val="00AE220B"/>
    <w:rsid w:val="00AE2211"/>
    <w:rsid w:val="00AE2234"/>
    <w:rsid w:val="00AE2334"/>
    <w:rsid w:val="00AE23DF"/>
    <w:rsid w:val="00AE2581"/>
    <w:rsid w:val="00AE26CD"/>
    <w:rsid w:val="00AE2ABC"/>
    <w:rsid w:val="00AE2B61"/>
    <w:rsid w:val="00AE2BB8"/>
    <w:rsid w:val="00AE2C3A"/>
    <w:rsid w:val="00AE2C4C"/>
    <w:rsid w:val="00AE2CBB"/>
    <w:rsid w:val="00AE2CFA"/>
    <w:rsid w:val="00AE2F26"/>
    <w:rsid w:val="00AE2F2E"/>
    <w:rsid w:val="00AE300C"/>
    <w:rsid w:val="00AE308E"/>
    <w:rsid w:val="00AE30B4"/>
    <w:rsid w:val="00AE30D8"/>
    <w:rsid w:val="00AE30E0"/>
    <w:rsid w:val="00AE30EF"/>
    <w:rsid w:val="00AE313C"/>
    <w:rsid w:val="00AE3158"/>
    <w:rsid w:val="00AE3292"/>
    <w:rsid w:val="00AE33BF"/>
    <w:rsid w:val="00AE33D4"/>
    <w:rsid w:val="00AE3401"/>
    <w:rsid w:val="00AE3573"/>
    <w:rsid w:val="00AE381E"/>
    <w:rsid w:val="00AE3828"/>
    <w:rsid w:val="00AE3893"/>
    <w:rsid w:val="00AE3A37"/>
    <w:rsid w:val="00AE3B2E"/>
    <w:rsid w:val="00AE3C25"/>
    <w:rsid w:val="00AE3C2F"/>
    <w:rsid w:val="00AE3C50"/>
    <w:rsid w:val="00AE3C5D"/>
    <w:rsid w:val="00AE3CAC"/>
    <w:rsid w:val="00AE3DCB"/>
    <w:rsid w:val="00AE3E98"/>
    <w:rsid w:val="00AE3EFF"/>
    <w:rsid w:val="00AE3F55"/>
    <w:rsid w:val="00AE3F8F"/>
    <w:rsid w:val="00AE4035"/>
    <w:rsid w:val="00AE4111"/>
    <w:rsid w:val="00AE41A3"/>
    <w:rsid w:val="00AE4240"/>
    <w:rsid w:val="00AE427F"/>
    <w:rsid w:val="00AE4324"/>
    <w:rsid w:val="00AE43D6"/>
    <w:rsid w:val="00AE445E"/>
    <w:rsid w:val="00AE4552"/>
    <w:rsid w:val="00AE46BE"/>
    <w:rsid w:val="00AE4745"/>
    <w:rsid w:val="00AE47C2"/>
    <w:rsid w:val="00AE48AE"/>
    <w:rsid w:val="00AE49DA"/>
    <w:rsid w:val="00AE49F4"/>
    <w:rsid w:val="00AE4A0A"/>
    <w:rsid w:val="00AE4AC4"/>
    <w:rsid w:val="00AE4B62"/>
    <w:rsid w:val="00AE4B81"/>
    <w:rsid w:val="00AE4BB1"/>
    <w:rsid w:val="00AE4CC6"/>
    <w:rsid w:val="00AE4D32"/>
    <w:rsid w:val="00AE4D45"/>
    <w:rsid w:val="00AE4DBB"/>
    <w:rsid w:val="00AE4E30"/>
    <w:rsid w:val="00AE4E85"/>
    <w:rsid w:val="00AE4FA2"/>
    <w:rsid w:val="00AE50D8"/>
    <w:rsid w:val="00AE50DA"/>
    <w:rsid w:val="00AE521A"/>
    <w:rsid w:val="00AE539B"/>
    <w:rsid w:val="00AE5458"/>
    <w:rsid w:val="00AE547E"/>
    <w:rsid w:val="00AE54FF"/>
    <w:rsid w:val="00AE568A"/>
    <w:rsid w:val="00AE56BF"/>
    <w:rsid w:val="00AE56C4"/>
    <w:rsid w:val="00AE58C9"/>
    <w:rsid w:val="00AE5CE1"/>
    <w:rsid w:val="00AE5D99"/>
    <w:rsid w:val="00AE5E3A"/>
    <w:rsid w:val="00AE5FE8"/>
    <w:rsid w:val="00AE6402"/>
    <w:rsid w:val="00AE6748"/>
    <w:rsid w:val="00AE67A5"/>
    <w:rsid w:val="00AE67CF"/>
    <w:rsid w:val="00AE6828"/>
    <w:rsid w:val="00AE6860"/>
    <w:rsid w:val="00AE688B"/>
    <w:rsid w:val="00AE69AD"/>
    <w:rsid w:val="00AE69DC"/>
    <w:rsid w:val="00AE6A28"/>
    <w:rsid w:val="00AE6A7B"/>
    <w:rsid w:val="00AE6B58"/>
    <w:rsid w:val="00AE6B96"/>
    <w:rsid w:val="00AE6C15"/>
    <w:rsid w:val="00AE6C63"/>
    <w:rsid w:val="00AE6E42"/>
    <w:rsid w:val="00AE6F2F"/>
    <w:rsid w:val="00AE6F54"/>
    <w:rsid w:val="00AE6F6E"/>
    <w:rsid w:val="00AE6FD6"/>
    <w:rsid w:val="00AE6FE5"/>
    <w:rsid w:val="00AE708E"/>
    <w:rsid w:val="00AE70E6"/>
    <w:rsid w:val="00AE7145"/>
    <w:rsid w:val="00AE71C9"/>
    <w:rsid w:val="00AE721E"/>
    <w:rsid w:val="00AE72A2"/>
    <w:rsid w:val="00AE72C4"/>
    <w:rsid w:val="00AE7359"/>
    <w:rsid w:val="00AE74E8"/>
    <w:rsid w:val="00AE780B"/>
    <w:rsid w:val="00AE78E3"/>
    <w:rsid w:val="00AE7A07"/>
    <w:rsid w:val="00AE7B25"/>
    <w:rsid w:val="00AE7B9A"/>
    <w:rsid w:val="00AE7C23"/>
    <w:rsid w:val="00AE7C46"/>
    <w:rsid w:val="00AE7C61"/>
    <w:rsid w:val="00AE7D99"/>
    <w:rsid w:val="00AE7E17"/>
    <w:rsid w:val="00AE7E21"/>
    <w:rsid w:val="00AE7F29"/>
    <w:rsid w:val="00AE7F56"/>
    <w:rsid w:val="00AF02B2"/>
    <w:rsid w:val="00AF04E8"/>
    <w:rsid w:val="00AF07A1"/>
    <w:rsid w:val="00AF0844"/>
    <w:rsid w:val="00AF08DD"/>
    <w:rsid w:val="00AF09B5"/>
    <w:rsid w:val="00AF0A23"/>
    <w:rsid w:val="00AF0E18"/>
    <w:rsid w:val="00AF0E37"/>
    <w:rsid w:val="00AF0FE0"/>
    <w:rsid w:val="00AF111A"/>
    <w:rsid w:val="00AF1419"/>
    <w:rsid w:val="00AF142F"/>
    <w:rsid w:val="00AF1499"/>
    <w:rsid w:val="00AF1562"/>
    <w:rsid w:val="00AF15F8"/>
    <w:rsid w:val="00AF1702"/>
    <w:rsid w:val="00AF1707"/>
    <w:rsid w:val="00AF1984"/>
    <w:rsid w:val="00AF19AF"/>
    <w:rsid w:val="00AF1A04"/>
    <w:rsid w:val="00AF1A73"/>
    <w:rsid w:val="00AF1AA8"/>
    <w:rsid w:val="00AF1B52"/>
    <w:rsid w:val="00AF1C1E"/>
    <w:rsid w:val="00AF1C9A"/>
    <w:rsid w:val="00AF1CD0"/>
    <w:rsid w:val="00AF1CE3"/>
    <w:rsid w:val="00AF1D6C"/>
    <w:rsid w:val="00AF1E3E"/>
    <w:rsid w:val="00AF1E6A"/>
    <w:rsid w:val="00AF1E80"/>
    <w:rsid w:val="00AF2177"/>
    <w:rsid w:val="00AF218A"/>
    <w:rsid w:val="00AF247A"/>
    <w:rsid w:val="00AF264F"/>
    <w:rsid w:val="00AF268D"/>
    <w:rsid w:val="00AF26CA"/>
    <w:rsid w:val="00AF2851"/>
    <w:rsid w:val="00AF2852"/>
    <w:rsid w:val="00AF2A49"/>
    <w:rsid w:val="00AF2B16"/>
    <w:rsid w:val="00AF2B5A"/>
    <w:rsid w:val="00AF2CF0"/>
    <w:rsid w:val="00AF2D70"/>
    <w:rsid w:val="00AF311B"/>
    <w:rsid w:val="00AF317E"/>
    <w:rsid w:val="00AF3273"/>
    <w:rsid w:val="00AF3284"/>
    <w:rsid w:val="00AF3375"/>
    <w:rsid w:val="00AF33C6"/>
    <w:rsid w:val="00AF343B"/>
    <w:rsid w:val="00AF346A"/>
    <w:rsid w:val="00AF35F7"/>
    <w:rsid w:val="00AF3609"/>
    <w:rsid w:val="00AF39CE"/>
    <w:rsid w:val="00AF3AB7"/>
    <w:rsid w:val="00AF3AEB"/>
    <w:rsid w:val="00AF3B77"/>
    <w:rsid w:val="00AF3BC8"/>
    <w:rsid w:val="00AF3D0F"/>
    <w:rsid w:val="00AF3D9B"/>
    <w:rsid w:val="00AF3E45"/>
    <w:rsid w:val="00AF40D5"/>
    <w:rsid w:val="00AF40E4"/>
    <w:rsid w:val="00AF420E"/>
    <w:rsid w:val="00AF4311"/>
    <w:rsid w:val="00AF4509"/>
    <w:rsid w:val="00AF4520"/>
    <w:rsid w:val="00AF45F9"/>
    <w:rsid w:val="00AF4701"/>
    <w:rsid w:val="00AF473C"/>
    <w:rsid w:val="00AF4CBF"/>
    <w:rsid w:val="00AF4D1A"/>
    <w:rsid w:val="00AF4D6E"/>
    <w:rsid w:val="00AF4E4A"/>
    <w:rsid w:val="00AF4E8C"/>
    <w:rsid w:val="00AF4EC8"/>
    <w:rsid w:val="00AF4FF7"/>
    <w:rsid w:val="00AF5014"/>
    <w:rsid w:val="00AF5046"/>
    <w:rsid w:val="00AF5088"/>
    <w:rsid w:val="00AF50E0"/>
    <w:rsid w:val="00AF51CA"/>
    <w:rsid w:val="00AF538D"/>
    <w:rsid w:val="00AF5419"/>
    <w:rsid w:val="00AF5460"/>
    <w:rsid w:val="00AF5472"/>
    <w:rsid w:val="00AF5589"/>
    <w:rsid w:val="00AF5590"/>
    <w:rsid w:val="00AF55BD"/>
    <w:rsid w:val="00AF573C"/>
    <w:rsid w:val="00AF5992"/>
    <w:rsid w:val="00AF59CD"/>
    <w:rsid w:val="00AF5A15"/>
    <w:rsid w:val="00AF5B09"/>
    <w:rsid w:val="00AF5B23"/>
    <w:rsid w:val="00AF5B63"/>
    <w:rsid w:val="00AF5CD6"/>
    <w:rsid w:val="00AF5D69"/>
    <w:rsid w:val="00AF5FC4"/>
    <w:rsid w:val="00AF6251"/>
    <w:rsid w:val="00AF6279"/>
    <w:rsid w:val="00AF6392"/>
    <w:rsid w:val="00AF63C8"/>
    <w:rsid w:val="00AF63F6"/>
    <w:rsid w:val="00AF6452"/>
    <w:rsid w:val="00AF6465"/>
    <w:rsid w:val="00AF65CD"/>
    <w:rsid w:val="00AF668D"/>
    <w:rsid w:val="00AF67C7"/>
    <w:rsid w:val="00AF689A"/>
    <w:rsid w:val="00AF692D"/>
    <w:rsid w:val="00AF69AF"/>
    <w:rsid w:val="00AF6A00"/>
    <w:rsid w:val="00AF6B5C"/>
    <w:rsid w:val="00AF6BD4"/>
    <w:rsid w:val="00AF6BF2"/>
    <w:rsid w:val="00AF6C02"/>
    <w:rsid w:val="00AF6C44"/>
    <w:rsid w:val="00AF6C5D"/>
    <w:rsid w:val="00AF6D25"/>
    <w:rsid w:val="00AF6D28"/>
    <w:rsid w:val="00AF6FAF"/>
    <w:rsid w:val="00AF7110"/>
    <w:rsid w:val="00AF7271"/>
    <w:rsid w:val="00AF7444"/>
    <w:rsid w:val="00AF74DD"/>
    <w:rsid w:val="00AF75A1"/>
    <w:rsid w:val="00AF775C"/>
    <w:rsid w:val="00AF7837"/>
    <w:rsid w:val="00AF786A"/>
    <w:rsid w:val="00AF78D7"/>
    <w:rsid w:val="00AF792B"/>
    <w:rsid w:val="00AF796F"/>
    <w:rsid w:val="00AF7BCE"/>
    <w:rsid w:val="00AF7DCB"/>
    <w:rsid w:val="00AF7FEA"/>
    <w:rsid w:val="00B00045"/>
    <w:rsid w:val="00B002ED"/>
    <w:rsid w:val="00B0037F"/>
    <w:rsid w:val="00B0039D"/>
    <w:rsid w:val="00B006F8"/>
    <w:rsid w:val="00B00766"/>
    <w:rsid w:val="00B007E2"/>
    <w:rsid w:val="00B0087C"/>
    <w:rsid w:val="00B0099F"/>
    <w:rsid w:val="00B00A5D"/>
    <w:rsid w:val="00B00AB4"/>
    <w:rsid w:val="00B00BA5"/>
    <w:rsid w:val="00B00BCB"/>
    <w:rsid w:val="00B00CB2"/>
    <w:rsid w:val="00B00ED9"/>
    <w:rsid w:val="00B00FF8"/>
    <w:rsid w:val="00B01131"/>
    <w:rsid w:val="00B01143"/>
    <w:rsid w:val="00B0117A"/>
    <w:rsid w:val="00B013E3"/>
    <w:rsid w:val="00B01472"/>
    <w:rsid w:val="00B0150D"/>
    <w:rsid w:val="00B015D8"/>
    <w:rsid w:val="00B015ED"/>
    <w:rsid w:val="00B01628"/>
    <w:rsid w:val="00B01876"/>
    <w:rsid w:val="00B018A3"/>
    <w:rsid w:val="00B018EF"/>
    <w:rsid w:val="00B01956"/>
    <w:rsid w:val="00B019E0"/>
    <w:rsid w:val="00B019F9"/>
    <w:rsid w:val="00B01BA6"/>
    <w:rsid w:val="00B01C50"/>
    <w:rsid w:val="00B01C7D"/>
    <w:rsid w:val="00B01C92"/>
    <w:rsid w:val="00B01C9E"/>
    <w:rsid w:val="00B01CF7"/>
    <w:rsid w:val="00B01D44"/>
    <w:rsid w:val="00B01D5C"/>
    <w:rsid w:val="00B01ED8"/>
    <w:rsid w:val="00B01F6C"/>
    <w:rsid w:val="00B01FE0"/>
    <w:rsid w:val="00B0210F"/>
    <w:rsid w:val="00B02202"/>
    <w:rsid w:val="00B02318"/>
    <w:rsid w:val="00B02370"/>
    <w:rsid w:val="00B024E9"/>
    <w:rsid w:val="00B028F7"/>
    <w:rsid w:val="00B02992"/>
    <w:rsid w:val="00B02A5D"/>
    <w:rsid w:val="00B02C1B"/>
    <w:rsid w:val="00B02C51"/>
    <w:rsid w:val="00B02CF9"/>
    <w:rsid w:val="00B02DFD"/>
    <w:rsid w:val="00B02FE8"/>
    <w:rsid w:val="00B02FF8"/>
    <w:rsid w:val="00B030B2"/>
    <w:rsid w:val="00B0315D"/>
    <w:rsid w:val="00B03264"/>
    <w:rsid w:val="00B0342D"/>
    <w:rsid w:val="00B035AF"/>
    <w:rsid w:val="00B0367E"/>
    <w:rsid w:val="00B03775"/>
    <w:rsid w:val="00B03822"/>
    <w:rsid w:val="00B03921"/>
    <w:rsid w:val="00B039DC"/>
    <w:rsid w:val="00B03A95"/>
    <w:rsid w:val="00B03BA0"/>
    <w:rsid w:val="00B03DC8"/>
    <w:rsid w:val="00B03E72"/>
    <w:rsid w:val="00B03EEC"/>
    <w:rsid w:val="00B03EF6"/>
    <w:rsid w:val="00B03FF7"/>
    <w:rsid w:val="00B0416D"/>
    <w:rsid w:val="00B04483"/>
    <w:rsid w:val="00B04622"/>
    <w:rsid w:val="00B047B0"/>
    <w:rsid w:val="00B0480F"/>
    <w:rsid w:val="00B04B80"/>
    <w:rsid w:val="00B04B84"/>
    <w:rsid w:val="00B04CA9"/>
    <w:rsid w:val="00B04CE5"/>
    <w:rsid w:val="00B04CF3"/>
    <w:rsid w:val="00B04E16"/>
    <w:rsid w:val="00B04F7F"/>
    <w:rsid w:val="00B04F8E"/>
    <w:rsid w:val="00B04FC9"/>
    <w:rsid w:val="00B04FFE"/>
    <w:rsid w:val="00B05096"/>
    <w:rsid w:val="00B050E3"/>
    <w:rsid w:val="00B05431"/>
    <w:rsid w:val="00B05570"/>
    <w:rsid w:val="00B05695"/>
    <w:rsid w:val="00B056E7"/>
    <w:rsid w:val="00B05861"/>
    <w:rsid w:val="00B05AE7"/>
    <w:rsid w:val="00B05CBB"/>
    <w:rsid w:val="00B05D3A"/>
    <w:rsid w:val="00B05E46"/>
    <w:rsid w:val="00B05EC4"/>
    <w:rsid w:val="00B0600B"/>
    <w:rsid w:val="00B06011"/>
    <w:rsid w:val="00B06028"/>
    <w:rsid w:val="00B06047"/>
    <w:rsid w:val="00B06098"/>
    <w:rsid w:val="00B060EE"/>
    <w:rsid w:val="00B06111"/>
    <w:rsid w:val="00B061B2"/>
    <w:rsid w:val="00B06384"/>
    <w:rsid w:val="00B0653D"/>
    <w:rsid w:val="00B06595"/>
    <w:rsid w:val="00B066C0"/>
    <w:rsid w:val="00B0673F"/>
    <w:rsid w:val="00B067F8"/>
    <w:rsid w:val="00B06803"/>
    <w:rsid w:val="00B0692D"/>
    <w:rsid w:val="00B069A4"/>
    <w:rsid w:val="00B06D32"/>
    <w:rsid w:val="00B06DD0"/>
    <w:rsid w:val="00B06EFE"/>
    <w:rsid w:val="00B06F3F"/>
    <w:rsid w:val="00B06F7F"/>
    <w:rsid w:val="00B06FA2"/>
    <w:rsid w:val="00B06FD9"/>
    <w:rsid w:val="00B070DA"/>
    <w:rsid w:val="00B0712F"/>
    <w:rsid w:val="00B07505"/>
    <w:rsid w:val="00B0754D"/>
    <w:rsid w:val="00B075C2"/>
    <w:rsid w:val="00B0790A"/>
    <w:rsid w:val="00B079C9"/>
    <w:rsid w:val="00B07A8F"/>
    <w:rsid w:val="00B07ACA"/>
    <w:rsid w:val="00B07BA1"/>
    <w:rsid w:val="00B07CF5"/>
    <w:rsid w:val="00B07E74"/>
    <w:rsid w:val="00B07F77"/>
    <w:rsid w:val="00B07FC0"/>
    <w:rsid w:val="00B100E9"/>
    <w:rsid w:val="00B10187"/>
    <w:rsid w:val="00B102B3"/>
    <w:rsid w:val="00B10378"/>
    <w:rsid w:val="00B1039A"/>
    <w:rsid w:val="00B1078A"/>
    <w:rsid w:val="00B107FF"/>
    <w:rsid w:val="00B108B6"/>
    <w:rsid w:val="00B108FD"/>
    <w:rsid w:val="00B10A31"/>
    <w:rsid w:val="00B10C5F"/>
    <w:rsid w:val="00B10CB8"/>
    <w:rsid w:val="00B10D4E"/>
    <w:rsid w:val="00B11159"/>
    <w:rsid w:val="00B111DE"/>
    <w:rsid w:val="00B112E5"/>
    <w:rsid w:val="00B11350"/>
    <w:rsid w:val="00B11363"/>
    <w:rsid w:val="00B11608"/>
    <w:rsid w:val="00B1163A"/>
    <w:rsid w:val="00B1197B"/>
    <w:rsid w:val="00B11BFF"/>
    <w:rsid w:val="00B11CA6"/>
    <w:rsid w:val="00B11DF8"/>
    <w:rsid w:val="00B11E5E"/>
    <w:rsid w:val="00B120F8"/>
    <w:rsid w:val="00B12251"/>
    <w:rsid w:val="00B12389"/>
    <w:rsid w:val="00B12496"/>
    <w:rsid w:val="00B12503"/>
    <w:rsid w:val="00B1257D"/>
    <w:rsid w:val="00B12591"/>
    <w:rsid w:val="00B12660"/>
    <w:rsid w:val="00B126AB"/>
    <w:rsid w:val="00B126D9"/>
    <w:rsid w:val="00B12AB1"/>
    <w:rsid w:val="00B12B42"/>
    <w:rsid w:val="00B12C46"/>
    <w:rsid w:val="00B12C71"/>
    <w:rsid w:val="00B12F2C"/>
    <w:rsid w:val="00B130E8"/>
    <w:rsid w:val="00B1312D"/>
    <w:rsid w:val="00B13132"/>
    <w:rsid w:val="00B13135"/>
    <w:rsid w:val="00B1318F"/>
    <w:rsid w:val="00B131A9"/>
    <w:rsid w:val="00B1325D"/>
    <w:rsid w:val="00B132D1"/>
    <w:rsid w:val="00B1338E"/>
    <w:rsid w:val="00B13433"/>
    <w:rsid w:val="00B13595"/>
    <w:rsid w:val="00B13753"/>
    <w:rsid w:val="00B138AD"/>
    <w:rsid w:val="00B13933"/>
    <w:rsid w:val="00B13941"/>
    <w:rsid w:val="00B13A56"/>
    <w:rsid w:val="00B13AAD"/>
    <w:rsid w:val="00B13C55"/>
    <w:rsid w:val="00B13CD5"/>
    <w:rsid w:val="00B13E6C"/>
    <w:rsid w:val="00B13ECB"/>
    <w:rsid w:val="00B1405F"/>
    <w:rsid w:val="00B141EA"/>
    <w:rsid w:val="00B14281"/>
    <w:rsid w:val="00B142CC"/>
    <w:rsid w:val="00B14335"/>
    <w:rsid w:val="00B143EA"/>
    <w:rsid w:val="00B144F8"/>
    <w:rsid w:val="00B145FE"/>
    <w:rsid w:val="00B14697"/>
    <w:rsid w:val="00B14815"/>
    <w:rsid w:val="00B148AA"/>
    <w:rsid w:val="00B14B7B"/>
    <w:rsid w:val="00B14CE9"/>
    <w:rsid w:val="00B14E26"/>
    <w:rsid w:val="00B14E85"/>
    <w:rsid w:val="00B151D6"/>
    <w:rsid w:val="00B15414"/>
    <w:rsid w:val="00B15432"/>
    <w:rsid w:val="00B154A5"/>
    <w:rsid w:val="00B15577"/>
    <w:rsid w:val="00B15627"/>
    <w:rsid w:val="00B1569C"/>
    <w:rsid w:val="00B156B5"/>
    <w:rsid w:val="00B15701"/>
    <w:rsid w:val="00B157C9"/>
    <w:rsid w:val="00B15B7C"/>
    <w:rsid w:val="00B15EE3"/>
    <w:rsid w:val="00B15F12"/>
    <w:rsid w:val="00B16084"/>
    <w:rsid w:val="00B16110"/>
    <w:rsid w:val="00B1615F"/>
    <w:rsid w:val="00B1626E"/>
    <w:rsid w:val="00B163AD"/>
    <w:rsid w:val="00B16656"/>
    <w:rsid w:val="00B166E1"/>
    <w:rsid w:val="00B166E9"/>
    <w:rsid w:val="00B166FB"/>
    <w:rsid w:val="00B16738"/>
    <w:rsid w:val="00B16767"/>
    <w:rsid w:val="00B1679F"/>
    <w:rsid w:val="00B167D4"/>
    <w:rsid w:val="00B167FC"/>
    <w:rsid w:val="00B1689F"/>
    <w:rsid w:val="00B168DC"/>
    <w:rsid w:val="00B16967"/>
    <w:rsid w:val="00B16A46"/>
    <w:rsid w:val="00B16ABC"/>
    <w:rsid w:val="00B16CD4"/>
    <w:rsid w:val="00B16F53"/>
    <w:rsid w:val="00B16FB5"/>
    <w:rsid w:val="00B17077"/>
    <w:rsid w:val="00B1714A"/>
    <w:rsid w:val="00B171D5"/>
    <w:rsid w:val="00B1743A"/>
    <w:rsid w:val="00B17511"/>
    <w:rsid w:val="00B17538"/>
    <w:rsid w:val="00B17947"/>
    <w:rsid w:val="00B17959"/>
    <w:rsid w:val="00B179BC"/>
    <w:rsid w:val="00B179ED"/>
    <w:rsid w:val="00B17A41"/>
    <w:rsid w:val="00B17A6F"/>
    <w:rsid w:val="00B17AA3"/>
    <w:rsid w:val="00B17BE3"/>
    <w:rsid w:val="00B17C3D"/>
    <w:rsid w:val="00B17C4D"/>
    <w:rsid w:val="00B17CD8"/>
    <w:rsid w:val="00B17EBF"/>
    <w:rsid w:val="00B17F73"/>
    <w:rsid w:val="00B17FC6"/>
    <w:rsid w:val="00B201F5"/>
    <w:rsid w:val="00B2020E"/>
    <w:rsid w:val="00B20214"/>
    <w:rsid w:val="00B202CB"/>
    <w:rsid w:val="00B2047E"/>
    <w:rsid w:val="00B204D2"/>
    <w:rsid w:val="00B2053D"/>
    <w:rsid w:val="00B2066B"/>
    <w:rsid w:val="00B20849"/>
    <w:rsid w:val="00B20854"/>
    <w:rsid w:val="00B208E9"/>
    <w:rsid w:val="00B209BF"/>
    <w:rsid w:val="00B20A9E"/>
    <w:rsid w:val="00B20AEA"/>
    <w:rsid w:val="00B20BF0"/>
    <w:rsid w:val="00B20BF2"/>
    <w:rsid w:val="00B20CA9"/>
    <w:rsid w:val="00B20EA5"/>
    <w:rsid w:val="00B20EFF"/>
    <w:rsid w:val="00B20F45"/>
    <w:rsid w:val="00B20FCF"/>
    <w:rsid w:val="00B21058"/>
    <w:rsid w:val="00B210A5"/>
    <w:rsid w:val="00B212E4"/>
    <w:rsid w:val="00B21427"/>
    <w:rsid w:val="00B215CD"/>
    <w:rsid w:val="00B217A5"/>
    <w:rsid w:val="00B219A3"/>
    <w:rsid w:val="00B219CE"/>
    <w:rsid w:val="00B219DE"/>
    <w:rsid w:val="00B21B5F"/>
    <w:rsid w:val="00B21CB3"/>
    <w:rsid w:val="00B2205A"/>
    <w:rsid w:val="00B2205E"/>
    <w:rsid w:val="00B2226C"/>
    <w:rsid w:val="00B22365"/>
    <w:rsid w:val="00B225EC"/>
    <w:rsid w:val="00B2266A"/>
    <w:rsid w:val="00B22674"/>
    <w:rsid w:val="00B226F1"/>
    <w:rsid w:val="00B22796"/>
    <w:rsid w:val="00B22797"/>
    <w:rsid w:val="00B2280E"/>
    <w:rsid w:val="00B2296B"/>
    <w:rsid w:val="00B22973"/>
    <w:rsid w:val="00B2299F"/>
    <w:rsid w:val="00B22AFF"/>
    <w:rsid w:val="00B22B3E"/>
    <w:rsid w:val="00B22B44"/>
    <w:rsid w:val="00B22B8E"/>
    <w:rsid w:val="00B22BFE"/>
    <w:rsid w:val="00B22CB6"/>
    <w:rsid w:val="00B22E4A"/>
    <w:rsid w:val="00B22E77"/>
    <w:rsid w:val="00B22EC4"/>
    <w:rsid w:val="00B22EDD"/>
    <w:rsid w:val="00B22F9C"/>
    <w:rsid w:val="00B23057"/>
    <w:rsid w:val="00B230E4"/>
    <w:rsid w:val="00B2331A"/>
    <w:rsid w:val="00B23321"/>
    <w:rsid w:val="00B23477"/>
    <w:rsid w:val="00B23951"/>
    <w:rsid w:val="00B239AA"/>
    <w:rsid w:val="00B239C3"/>
    <w:rsid w:val="00B23A78"/>
    <w:rsid w:val="00B23ACB"/>
    <w:rsid w:val="00B23CB5"/>
    <w:rsid w:val="00B23F6D"/>
    <w:rsid w:val="00B23FF2"/>
    <w:rsid w:val="00B2413A"/>
    <w:rsid w:val="00B24184"/>
    <w:rsid w:val="00B2421B"/>
    <w:rsid w:val="00B2422D"/>
    <w:rsid w:val="00B242B9"/>
    <w:rsid w:val="00B242E6"/>
    <w:rsid w:val="00B2443B"/>
    <w:rsid w:val="00B244B2"/>
    <w:rsid w:val="00B24505"/>
    <w:rsid w:val="00B24584"/>
    <w:rsid w:val="00B24709"/>
    <w:rsid w:val="00B24854"/>
    <w:rsid w:val="00B24BA8"/>
    <w:rsid w:val="00B24D82"/>
    <w:rsid w:val="00B24EEC"/>
    <w:rsid w:val="00B25018"/>
    <w:rsid w:val="00B250BE"/>
    <w:rsid w:val="00B25177"/>
    <w:rsid w:val="00B253E4"/>
    <w:rsid w:val="00B25556"/>
    <w:rsid w:val="00B25644"/>
    <w:rsid w:val="00B2566D"/>
    <w:rsid w:val="00B256B8"/>
    <w:rsid w:val="00B25903"/>
    <w:rsid w:val="00B25947"/>
    <w:rsid w:val="00B259D5"/>
    <w:rsid w:val="00B25AC7"/>
    <w:rsid w:val="00B25B33"/>
    <w:rsid w:val="00B25C27"/>
    <w:rsid w:val="00B25CB8"/>
    <w:rsid w:val="00B25CED"/>
    <w:rsid w:val="00B25DF2"/>
    <w:rsid w:val="00B25E21"/>
    <w:rsid w:val="00B26064"/>
    <w:rsid w:val="00B26243"/>
    <w:rsid w:val="00B262A3"/>
    <w:rsid w:val="00B264F2"/>
    <w:rsid w:val="00B264F8"/>
    <w:rsid w:val="00B26623"/>
    <w:rsid w:val="00B2666F"/>
    <w:rsid w:val="00B266B3"/>
    <w:rsid w:val="00B2683F"/>
    <w:rsid w:val="00B268C6"/>
    <w:rsid w:val="00B26B45"/>
    <w:rsid w:val="00B26B50"/>
    <w:rsid w:val="00B26BC3"/>
    <w:rsid w:val="00B26D6E"/>
    <w:rsid w:val="00B26E15"/>
    <w:rsid w:val="00B26E36"/>
    <w:rsid w:val="00B26ED6"/>
    <w:rsid w:val="00B270C8"/>
    <w:rsid w:val="00B272BA"/>
    <w:rsid w:val="00B2732D"/>
    <w:rsid w:val="00B27339"/>
    <w:rsid w:val="00B27466"/>
    <w:rsid w:val="00B277F5"/>
    <w:rsid w:val="00B2789D"/>
    <w:rsid w:val="00B27E3B"/>
    <w:rsid w:val="00B27EDC"/>
    <w:rsid w:val="00B27F3A"/>
    <w:rsid w:val="00B27F7C"/>
    <w:rsid w:val="00B27F8F"/>
    <w:rsid w:val="00B300C0"/>
    <w:rsid w:val="00B30141"/>
    <w:rsid w:val="00B301A6"/>
    <w:rsid w:val="00B30305"/>
    <w:rsid w:val="00B304EF"/>
    <w:rsid w:val="00B30666"/>
    <w:rsid w:val="00B306E0"/>
    <w:rsid w:val="00B306FD"/>
    <w:rsid w:val="00B3083E"/>
    <w:rsid w:val="00B30892"/>
    <w:rsid w:val="00B30983"/>
    <w:rsid w:val="00B30AF7"/>
    <w:rsid w:val="00B30D47"/>
    <w:rsid w:val="00B30D98"/>
    <w:rsid w:val="00B30F7D"/>
    <w:rsid w:val="00B3109E"/>
    <w:rsid w:val="00B312E1"/>
    <w:rsid w:val="00B313B6"/>
    <w:rsid w:val="00B313CC"/>
    <w:rsid w:val="00B31423"/>
    <w:rsid w:val="00B3150A"/>
    <w:rsid w:val="00B31590"/>
    <w:rsid w:val="00B3177F"/>
    <w:rsid w:val="00B31833"/>
    <w:rsid w:val="00B3190F"/>
    <w:rsid w:val="00B319D1"/>
    <w:rsid w:val="00B31B26"/>
    <w:rsid w:val="00B31BE0"/>
    <w:rsid w:val="00B31BF1"/>
    <w:rsid w:val="00B3214F"/>
    <w:rsid w:val="00B3229D"/>
    <w:rsid w:val="00B32346"/>
    <w:rsid w:val="00B323BF"/>
    <w:rsid w:val="00B324FA"/>
    <w:rsid w:val="00B32626"/>
    <w:rsid w:val="00B3281B"/>
    <w:rsid w:val="00B32A2D"/>
    <w:rsid w:val="00B32C43"/>
    <w:rsid w:val="00B32C57"/>
    <w:rsid w:val="00B32CD0"/>
    <w:rsid w:val="00B32D9D"/>
    <w:rsid w:val="00B32E3E"/>
    <w:rsid w:val="00B3308E"/>
    <w:rsid w:val="00B33159"/>
    <w:rsid w:val="00B333DB"/>
    <w:rsid w:val="00B33487"/>
    <w:rsid w:val="00B33572"/>
    <w:rsid w:val="00B33594"/>
    <w:rsid w:val="00B33648"/>
    <w:rsid w:val="00B3366E"/>
    <w:rsid w:val="00B33678"/>
    <w:rsid w:val="00B336E0"/>
    <w:rsid w:val="00B33754"/>
    <w:rsid w:val="00B33860"/>
    <w:rsid w:val="00B33892"/>
    <w:rsid w:val="00B339A1"/>
    <w:rsid w:val="00B33A35"/>
    <w:rsid w:val="00B33CCD"/>
    <w:rsid w:val="00B33D09"/>
    <w:rsid w:val="00B33EBC"/>
    <w:rsid w:val="00B33F74"/>
    <w:rsid w:val="00B340B2"/>
    <w:rsid w:val="00B3417E"/>
    <w:rsid w:val="00B34310"/>
    <w:rsid w:val="00B34358"/>
    <w:rsid w:val="00B34435"/>
    <w:rsid w:val="00B345A0"/>
    <w:rsid w:val="00B346AD"/>
    <w:rsid w:val="00B34750"/>
    <w:rsid w:val="00B3481B"/>
    <w:rsid w:val="00B34A8B"/>
    <w:rsid w:val="00B34B1F"/>
    <w:rsid w:val="00B34D5C"/>
    <w:rsid w:val="00B34D7A"/>
    <w:rsid w:val="00B34D81"/>
    <w:rsid w:val="00B34F9E"/>
    <w:rsid w:val="00B35172"/>
    <w:rsid w:val="00B3532E"/>
    <w:rsid w:val="00B35399"/>
    <w:rsid w:val="00B353E2"/>
    <w:rsid w:val="00B3550F"/>
    <w:rsid w:val="00B3553B"/>
    <w:rsid w:val="00B355F4"/>
    <w:rsid w:val="00B35769"/>
    <w:rsid w:val="00B35823"/>
    <w:rsid w:val="00B3584C"/>
    <w:rsid w:val="00B35894"/>
    <w:rsid w:val="00B359C3"/>
    <w:rsid w:val="00B35AD9"/>
    <w:rsid w:val="00B35B54"/>
    <w:rsid w:val="00B35C2D"/>
    <w:rsid w:val="00B35CF2"/>
    <w:rsid w:val="00B35E07"/>
    <w:rsid w:val="00B35EFD"/>
    <w:rsid w:val="00B35F18"/>
    <w:rsid w:val="00B3622B"/>
    <w:rsid w:val="00B363F7"/>
    <w:rsid w:val="00B3655E"/>
    <w:rsid w:val="00B365AB"/>
    <w:rsid w:val="00B36711"/>
    <w:rsid w:val="00B3672B"/>
    <w:rsid w:val="00B3693B"/>
    <w:rsid w:val="00B36955"/>
    <w:rsid w:val="00B369B4"/>
    <w:rsid w:val="00B369CA"/>
    <w:rsid w:val="00B369EB"/>
    <w:rsid w:val="00B36A1F"/>
    <w:rsid w:val="00B36A25"/>
    <w:rsid w:val="00B36B5F"/>
    <w:rsid w:val="00B36C26"/>
    <w:rsid w:val="00B36C89"/>
    <w:rsid w:val="00B36CA4"/>
    <w:rsid w:val="00B36EAA"/>
    <w:rsid w:val="00B36F4E"/>
    <w:rsid w:val="00B36FF0"/>
    <w:rsid w:val="00B37077"/>
    <w:rsid w:val="00B3722D"/>
    <w:rsid w:val="00B37308"/>
    <w:rsid w:val="00B373EA"/>
    <w:rsid w:val="00B374D8"/>
    <w:rsid w:val="00B375B5"/>
    <w:rsid w:val="00B3780F"/>
    <w:rsid w:val="00B378D1"/>
    <w:rsid w:val="00B37919"/>
    <w:rsid w:val="00B37930"/>
    <w:rsid w:val="00B379C2"/>
    <w:rsid w:val="00B37A31"/>
    <w:rsid w:val="00B37BDA"/>
    <w:rsid w:val="00B37E3F"/>
    <w:rsid w:val="00B37F90"/>
    <w:rsid w:val="00B40076"/>
    <w:rsid w:val="00B401C2"/>
    <w:rsid w:val="00B402C6"/>
    <w:rsid w:val="00B402E7"/>
    <w:rsid w:val="00B40361"/>
    <w:rsid w:val="00B403D5"/>
    <w:rsid w:val="00B403E5"/>
    <w:rsid w:val="00B40567"/>
    <w:rsid w:val="00B40788"/>
    <w:rsid w:val="00B4084C"/>
    <w:rsid w:val="00B40BFF"/>
    <w:rsid w:val="00B40C2B"/>
    <w:rsid w:val="00B40DE9"/>
    <w:rsid w:val="00B40ED4"/>
    <w:rsid w:val="00B40F14"/>
    <w:rsid w:val="00B41009"/>
    <w:rsid w:val="00B413B0"/>
    <w:rsid w:val="00B415EF"/>
    <w:rsid w:val="00B41C4B"/>
    <w:rsid w:val="00B41D93"/>
    <w:rsid w:val="00B41E3C"/>
    <w:rsid w:val="00B420FC"/>
    <w:rsid w:val="00B4221B"/>
    <w:rsid w:val="00B42498"/>
    <w:rsid w:val="00B424BB"/>
    <w:rsid w:val="00B42521"/>
    <w:rsid w:val="00B425A2"/>
    <w:rsid w:val="00B4268C"/>
    <w:rsid w:val="00B4285D"/>
    <w:rsid w:val="00B42868"/>
    <w:rsid w:val="00B42945"/>
    <w:rsid w:val="00B42989"/>
    <w:rsid w:val="00B42ABF"/>
    <w:rsid w:val="00B42B25"/>
    <w:rsid w:val="00B42FCB"/>
    <w:rsid w:val="00B42FFC"/>
    <w:rsid w:val="00B430D7"/>
    <w:rsid w:val="00B43132"/>
    <w:rsid w:val="00B43247"/>
    <w:rsid w:val="00B432A0"/>
    <w:rsid w:val="00B432B8"/>
    <w:rsid w:val="00B4335A"/>
    <w:rsid w:val="00B43723"/>
    <w:rsid w:val="00B437AA"/>
    <w:rsid w:val="00B437DF"/>
    <w:rsid w:val="00B43872"/>
    <w:rsid w:val="00B43987"/>
    <w:rsid w:val="00B439D9"/>
    <w:rsid w:val="00B43BFA"/>
    <w:rsid w:val="00B43C2C"/>
    <w:rsid w:val="00B43CE6"/>
    <w:rsid w:val="00B43D06"/>
    <w:rsid w:val="00B43D14"/>
    <w:rsid w:val="00B43D2E"/>
    <w:rsid w:val="00B43E6E"/>
    <w:rsid w:val="00B43E76"/>
    <w:rsid w:val="00B43F6F"/>
    <w:rsid w:val="00B43F82"/>
    <w:rsid w:val="00B4408A"/>
    <w:rsid w:val="00B44170"/>
    <w:rsid w:val="00B4417F"/>
    <w:rsid w:val="00B4422A"/>
    <w:rsid w:val="00B44360"/>
    <w:rsid w:val="00B4452E"/>
    <w:rsid w:val="00B44593"/>
    <w:rsid w:val="00B44716"/>
    <w:rsid w:val="00B447EF"/>
    <w:rsid w:val="00B44844"/>
    <w:rsid w:val="00B44A86"/>
    <w:rsid w:val="00B44BD5"/>
    <w:rsid w:val="00B44C37"/>
    <w:rsid w:val="00B44C65"/>
    <w:rsid w:val="00B44CF2"/>
    <w:rsid w:val="00B44EC3"/>
    <w:rsid w:val="00B44F5F"/>
    <w:rsid w:val="00B45011"/>
    <w:rsid w:val="00B45283"/>
    <w:rsid w:val="00B45402"/>
    <w:rsid w:val="00B4565E"/>
    <w:rsid w:val="00B456FA"/>
    <w:rsid w:val="00B45786"/>
    <w:rsid w:val="00B4580A"/>
    <w:rsid w:val="00B4594F"/>
    <w:rsid w:val="00B4595B"/>
    <w:rsid w:val="00B459B4"/>
    <w:rsid w:val="00B45A0E"/>
    <w:rsid w:val="00B45AFC"/>
    <w:rsid w:val="00B45BC2"/>
    <w:rsid w:val="00B45E50"/>
    <w:rsid w:val="00B46033"/>
    <w:rsid w:val="00B461BE"/>
    <w:rsid w:val="00B46355"/>
    <w:rsid w:val="00B46363"/>
    <w:rsid w:val="00B464A6"/>
    <w:rsid w:val="00B464C3"/>
    <w:rsid w:val="00B4672D"/>
    <w:rsid w:val="00B46802"/>
    <w:rsid w:val="00B46822"/>
    <w:rsid w:val="00B46829"/>
    <w:rsid w:val="00B46896"/>
    <w:rsid w:val="00B468DA"/>
    <w:rsid w:val="00B46A2C"/>
    <w:rsid w:val="00B46B92"/>
    <w:rsid w:val="00B46BC8"/>
    <w:rsid w:val="00B46D28"/>
    <w:rsid w:val="00B46FF9"/>
    <w:rsid w:val="00B47084"/>
    <w:rsid w:val="00B47133"/>
    <w:rsid w:val="00B4716B"/>
    <w:rsid w:val="00B472B1"/>
    <w:rsid w:val="00B47380"/>
    <w:rsid w:val="00B473F0"/>
    <w:rsid w:val="00B476AE"/>
    <w:rsid w:val="00B47767"/>
    <w:rsid w:val="00B47809"/>
    <w:rsid w:val="00B47A61"/>
    <w:rsid w:val="00B47AA6"/>
    <w:rsid w:val="00B47AC8"/>
    <w:rsid w:val="00B47BE8"/>
    <w:rsid w:val="00B47C9B"/>
    <w:rsid w:val="00B47CCD"/>
    <w:rsid w:val="00B47CEC"/>
    <w:rsid w:val="00B47D49"/>
    <w:rsid w:val="00B47EEE"/>
    <w:rsid w:val="00B500B1"/>
    <w:rsid w:val="00B5016F"/>
    <w:rsid w:val="00B50306"/>
    <w:rsid w:val="00B505EC"/>
    <w:rsid w:val="00B50705"/>
    <w:rsid w:val="00B50762"/>
    <w:rsid w:val="00B50876"/>
    <w:rsid w:val="00B508F1"/>
    <w:rsid w:val="00B50926"/>
    <w:rsid w:val="00B509BE"/>
    <w:rsid w:val="00B50ABF"/>
    <w:rsid w:val="00B50D42"/>
    <w:rsid w:val="00B50E69"/>
    <w:rsid w:val="00B5113D"/>
    <w:rsid w:val="00B514C6"/>
    <w:rsid w:val="00B5186F"/>
    <w:rsid w:val="00B518E0"/>
    <w:rsid w:val="00B5190B"/>
    <w:rsid w:val="00B51997"/>
    <w:rsid w:val="00B51A6A"/>
    <w:rsid w:val="00B51B03"/>
    <w:rsid w:val="00B51B1E"/>
    <w:rsid w:val="00B51BC5"/>
    <w:rsid w:val="00B51BFF"/>
    <w:rsid w:val="00B51D83"/>
    <w:rsid w:val="00B51DDC"/>
    <w:rsid w:val="00B521C1"/>
    <w:rsid w:val="00B522A1"/>
    <w:rsid w:val="00B522BD"/>
    <w:rsid w:val="00B5234B"/>
    <w:rsid w:val="00B5240F"/>
    <w:rsid w:val="00B524A8"/>
    <w:rsid w:val="00B5252D"/>
    <w:rsid w:val="00B525E0"/>
    <w:rsid w:val="00B525FA"/>
    <w:rsid w:val="00B5264C"/>
    <w:rsid w:val="00B526EF"/>
    <w:rsid w:val="00B527F6"/>
    <w:rsid w:val="00B5281C"/>
    <w:rsid w:val="00B528BE"/>
    <w:rsid w:val="00B528DF"/>
    <w:rsid w:val="00B528F7"/>
    <w:rsid w:val="00B529D3"/>
    <w:rsid w:val="00B52AFF"/>
    <w:rsid w:val="00B52DFE"/>
    <w:rsid w:val="00B52EEE"/>
    <w:rsid w:val="00B530D4"/>
    <w:rsid w:val="00B535BC"/>
    <w:rsid w:val="00B53843"/>
    <w:rsid w:val="00B538C4"/>
    <w:rsid w:val="00B53947"/>
    <w:rsid w:val="00B53C61"/>
    <w:rsid w:val="00B53E75"/>
    <w:rsid w:val="00B544C4"/>
    <w:rsid w:val="00B5458F"/>
    <w:rsid w:val="00B545E2"/>
    <w:rsid w:val="00B545EC"/>
    <w:rsid w:val="00B54601"/>
    <w:rsid w:val="00B5463C"/>
    <w:rsid w:val="00B54789"/>
    <w:rsid w:val="00B547FE"/>
    <w:rsid w:val="00B5489E"/>
    <w:rsid w:val="00B549FC"/>
    <w:rsid w:val="00B54A5A"/>
    <w:rsid w:val="00B54C81"/>
    <w:rsid w:val="00B54D3B"/>
    <w:rsid w:val="00B54F01"/>
    <w:rsid w:val="00B54F2A"/>
    <w:rsid w:val="00B54F58"/>
    <w:rsid w:val="00B55053"/>
    <w:rsid w:val="00B5514B"/>
    <w:rsid w:val="00B551D0"/>
    <w:rsid w:val="00B55268"/>
    <w:rsid w:val="00B552D3"/>
    <w:rsid w:val="00B55582"/>
    <w:rsid w:val="00B555A5"/>
    <w:rsid w:val="00B5581C"/>
    <w:rsid w:val="00B55896"/>
    <w:rsid w:val="00B558C4"/>
    <w:rsid w:val="00B558C7"/>
    <w:rsid w:val="00B55964"/>
    <w:rsid w:val="00B55A62"/>
    <w:rsid w:val="00B55ABB"/>
    <w:rsid w:val="00B55B6B"/>
    <w:rsid w:val="00B55C41"/>
    <w:rsid w:val="00B55D99"/>
    <w:rsid w:val="00B55F68"/>
    <w:rsid w:val="00B55F74"/>
    <w:rsid w:val="00B56062"/>
    <w:rsid w:val="00B56255"/>
    <w:rsid w:val="00B5656C"/>
    <w:rsid w:val="00B565CB"/>
    <w:rsid w:val="00B5670C"/>
    <w:rsid w:val="00B56857"/>
    <w:rsid w:val="00B56905"/>
    <w:rsid w:val="00B5698C"/>
    <w:rsid w:val="00B56BB7"/>
    <w:rsid w:val="00B56E5B"/>
    <w:rsid w:val="00B56F72"/>
    <w:rsid w:val="00B56FFA"/>
    <w:rsid w:val="00B570BC"/>
    <w:rsid w:val="00B57291"/>
    <w:rsid w:val="00B572E4"/>
    <w:rsid w:val="00B5730B"/>
    <w:rsid w:val="00B57329"/>
    <w:rsid w:val="00B573BF"/>
    <w:rsid w:val="00B57456"/>
    <w:rsid w:val="00B57513"/>
    <w:rsid w:val="00B575D2"/>
    <w:rsid w:val="00B5765E"/>
    <w:rsid w:val="00B5779B"/>
    <w:rsid w:val="00B578B7"/>
    <w:rsid w:val="00B57A77"/>
    <w:rsid w:val="00B57BAF"/>
    <w:rsid w:val="00B57F16"/>
    <w:rsid w:val="00B57F8D"/>
    <w:rsid w:val="00B57FCA"/>
    <w:rsid w:val="00B60131"/>
    <w:rsid w:val="00B6028F"/>
    <w:rsid w:val="00B602FE"/>
    <w:rsid w:val="00B603F6"/>
    <w:rsid w:val="00B604AE"/>
    <w:rsid w:val="00B60544"/>
    <w:rsid w:val="00B60635"/>
    <w:rsid w:val="00B607B9"/>
    <w:rsid w:val="00B607E6"/>
    <w:rsid w:val="00B60879"/>
    <w:rsid w:val="00B6089B"/>
    <w:rsid w:val="00B6095C"/>
    <w:rsid w:val="00B60ADB"/>
    <w:rsid w:val="00B60B7B"/>
    <w:rsid w:val="00B60BFE"/>
    <w:rsid w:val="00B60C2E"/>
    <w:rsid w:val="00B60C68"/>
    <w:rsid w:val="00B60D2B"/>
    <w:rsid w:val="00B60DA5"/>
    <w:rsid w:val="00B60DD7"/>
    <w:rsid w:val="00B610CE"/>
    <w:rsid w:val="00B6115E"/>
    <w:rsid w:val="00B6127B"/>
    <w:rsid w:val="00B612EE"/>
    <w:rsid w:val="00B6140B"/>
    <w:rsid w:val="00B61424"/>
    <w:rsid w:val="00B61433"/>
    <w:rsid w:val="00B61443"/>
    <w:rsid w:val="00B61515"/>
    <w:rsid w:val="00B615BE"/>
    <w:rsid w:val="00B6173F"/>
    <w:rsid w:val="00B61805"/>
    <w:rsid w:val="00B618BE"/>
    <w:rsid w:val="00B618F0"/>
    <w:rsid w:val="00B61996"/>
    <w:rsid w:val="00B61A25"/>
    <w:rsid w:val="00B61A86"/>
    <w:rsid w:val="00B61AD1"/>
    <w:rsid w:val="00B61B65"/>
    <w:rsid w:val="00B61D21"/>
    <w:rsid w:val="00B61E31"/>
    <w:rsid w:val="00B61E48"/>
    <w:rsid w:val="00B62150"/>
    <w:rsid w:val="00B621DA"/>
    <w:rsid w:val="00B6231F"/>
    <w:rsid w:val="00B624EB"/>
    <w:rsid w:val="00B62502"/>
    <w:rsid w:val="00B62505"/>
    <w:rsid w:val="00B626FB"/>
    <w:rsid w:val="00B627D3"/>
    <w:rsid w:val="00B628AA"/>
    <w:rsid w:val="00B628D5"/>
    <w:rsid w:val="00B62917"/>
    <w:rsid w:val="00B62958"/>
    <w:rsid w:val="00B629B8"/>
    <w:rsid w:val="00B62BA6"/>
    <w:rsid w:val="00B62BCE"/>
    <w:rsid w:val="00B62C25"/>
    <w:rsid w:val="00B62C8A"/>
    <w:rsid w:val="00B62D5C"/>
    <w:rsid w:val="00B62D6A"/>
    <w:rsid w:val="00B62DB5"/>
    <w:rsid w:val="00B62E05"/>
    <w:rsid w:val="00B62E17"/>
    <w:rsid w:val="00B62E74"/>
    <w:rsid w:val="00B6321B"/>
    <w:rsid w:val="00B6330E"/>
    <w:rsid w:val="00B63381"/>
    <w:rsid w:val="00B63518"/>
    <w:rsid w:val="00B63548"/>
    <w:rsid w:val="00B63700"/>
    <w:rsid w:val="00B6384A"/>
    <w:rsid w:val="00B63961"/>
    <w:rsid w:val="00B63976"/>
    <w:rsid w:val="00B63B19"/>
    <w:rsid w:val="00B63B48"/>
    <w:rsid w:val="00B63BC6"/>
    <w:rsid w:val="00B63C5A"/>
    <w:rsid w:val="00B63CB4"/>
    <w:rsid w:val="00B63D6B"/>
    <w:rsid w:val="00B63E07"/>
    <w:rsid w:val="00B63E86"/>
    <w:rsid w:val="00B64050"/>
    <w:rsid w:val="00B640AE"/>
    <w:rsid w:val="00B640B4"/>
    <w:rsid w:val="00B640ED"/>
    <w:rsid w:val="00B641C1"/>
    <w:rsid w:val="00B641ED"/>
    <w:rsid w:val="00B64234"/>
    <w:rsid w:val="00B64300"/>
    <w:rsid w:val="00B6436D"/>
    <w:rsid w:val="00B643D6"/>
    <w:rsid w:val="00B6442B"/>
    <w:rsid w:val="00B64486"/>
    <w:rsid w:val="00B644EE"/>
    <w:rsid w:val="00B646E9"/>
    <w:rsid w:val="00B64852"/>
    <w:rsid w:val="00B64894"/>
    <w:rsid w:val="00B6496D"/>
    <w:rsid w:val="00B64B73"/>
    <w:rsid w:val="00B64BEB"/>
    <w:rsid w:val="00B64C0D"/>
    <w:rsid w:val="00B64C81"/>
    <w:rsid w:val="00B64D9D"/>
    <w:rsid w:val="00B64E55"/>
    <w:rsid w:val="00B64E63"/>
    <w:rsid w:val="00B64EC0"/>
    <w:rsid w:val="00B64F72"/>
    <w:rsid w:val="00B64FAC"/>
    <w:rsid w:val="00B650A6"/>
    <w:rsid w:val="00B65100"/>
    <w:rsid w:val="00B65143"/>
    <w:rsid w:val="00B651B9"/>
    <w:rsid w:val="00B65297"/>
    <w:rsid w:val="00B65625"/>
    <w:rsid w:val="00B656AA"/>
    <w:rsid w:val="00B65792"/>
    <w:rsid w:val="00B658EB"/>
    <w:rsid w:val="00B658FF"/>
    <w:rsid w:val="00B65986"/>
    <w:rsid w:val="00B659CE"/>
    <w:rsid w:val="00B65B67"/>
    <w:rsid w:val="00B65BF3"/>
    <w:rsid w:val="00B65CE7"/>
    <w:rsid w:val="00B65D6F"/>
    <w:rsid w:val="00B65DE7"/>
    <w:rsid w:val="00B65F31"/>
    <w:rsid w:val="00B66074"/>
    <w:rsid w:val="00B66195"/>
    <w:rsid w:val="00B6659F"/>
    <w:rsid w:val="00B665A4"/>
    <w:rsid w:val="00B66688"/>
    <w:rsid w:val="00B666F1"/>
    <w:rsid w:val="00B669C1"/>
    <w:rsid w:val="00B66A44"/>
    <w:rsid w:val="00B66CF4"/>
    <w:rsid w:val="00B66E0B"/>
    <w:rsid w:val="00B66E0C"/>
    <w:rsid w:val="00B66E3E"/>
    <w:rsid w:val="00B66F23"/>
    <w:rsid w:val="00B67102"/>
    <w:rsid w:val="00B671D2"/>
    <w:rsid w:val="00B67296"/>
    <w:rsid w:val="00B6742D"/>
    <w:rsid w:val="00B67580"/>
    <w:rsid w:val="00B67696"/>
    <w:rsid w:val="00B678B2"/>
    <w:rsid w:val="00B679FB"/>
    <w:rsid w:val="00B67A0E"/>
    <w:rsid w:val="00B67A3A"/>
    <w:rsid w:val="00B67A8F"/>
    <w:rsid w:val="00B67AB7"/>
    <w:rsid w:val="00B67C56"/>
    <w:rsid w:val="00B67C62"/>
    <w:rsid w:val="00B67E1B"/>
    <w:rsid w:val="00B67FE2"/>
    <w:rsid w:val="00B7009A"/>
    <w:rsid w:val="00B700C4"/>
    <w:rsid w:val="00B701C3"/>
    <w:rsid w:val="00B701F6"/>
    <w:rsid w:val="00B7022C"/>
    <w:rsid w:val="00B70358"/>
    <w:rsid w:val="00B703CB"/>
    <w:rsid w:val="00B703F0"/>
    <w:rsid w:val="00B704D9"/>
    <w:rsid w:val="00B70558"/>
    <w:rsid w:val="00B70696"/>
    <w:rsid w:val="00B706A7"/>
    <w:rsid w:val="00B70727"/>
    <w:rsid w:val="00B7093B"/>
    <w:rsid w:val="00B70953"/>
    <w:rsid w:val="00B70B34"/>
    <w:rsid w:val="00B70BEE"/>
    <w:rsid w:val="00B70C4C"/>
    <w:rsid w:val="00B70C9C"/>
    <w:rsid w:val="00B70D4D"/>
    <w:rsid w:val="00B70EF1"/>
    <w:rsid w:val="00B70EFD"/>
    <w:rsid w:val="00B70F20"/>
    <w:rsid w:val="00B71037"/>
    <w:rsid w:val="00B71046"/>
    <w:rsid w:val="00B7110F"/>
    <w:rsid w:val="00B71178"/>
    <w:rsid w:val="00B711D0"/>
    <w:rsid w:val="00B711DE"/>
    <w:rsid w:val="00B71276"/>
    <w:rsid w:val="00B71286"/>
    <w:rsid w:val="00B71301"/>
    <w:rsid w:val="00B713A6"/>
    <w:rsid w:val="00B713E2"/>
    <w:rsid w:val="00B714A3"/>
    <w:rsid w:val="00B714A8"/>
    <w:rsid w:val="00B7153D"/>
    <w:rsid w:val="00B71541"/>
    <w:rsid w:val="00B716AA"/>
    <w:rsid w:val="00B71967"/>
    <w:rsid w:val="00B719F2"/>
    <w:rsid w:val="00B71B84"/>
    <w:rsid w:val="00B71BC4"/>
    <w:rsid w:val="00B71E27"/>
    <w:rsid w:val="00B71EA6"/>
    <w:rsid w:val="00B71ECB"/>
    <w:rsid w:val="00B71F1D"/>
    <w:rsid w:val="00B71FD2"/>
    <w:rsid w:val="00B7204F"/>
    <w:rsid w:val="00B7205A"/>
    <w:rsid w:val="00B7212A"/>
    <w:rsid w:val="00B721FC"/>
    <w:rsid w:val="00B72440"/>
    <w:rsid w:val="00B7244F"/>
    <w:rsid w:val="00B72469"/>
    <w:rsid w:val="00B724C7"/>
    <w:rsid w:val="00B72531"/>
    <w:rsid w:val="00B72536"/>
    <w:rsid w:val="00B72675"/>
    <w:rsid w:val="00B72677"/>
    <w:rsid w:val="00B7273F"/>
    <w:rsid w:val="00B72926"/>
    <w:rsid w:val="00B72CEC"/>
    <w:rsid w:val="00B72E3E"/>
    <w:rsid w:val="00B72E72"/>
    <w:rsid w:val="00B72EC2"/>
    <w:rsid w:val="00B72EF7"/>
    <w:rsid w:val="00B72F49"/>
    <w:rsid w:val="00B73014"/>
    <w:rsid w:val="00B73438"/>
    <w:rsid w:val="00B734A1"/>
    <w:rsid w:val="00B73599"/>
    <w:rsid w:val="00B73708"/>
    <w:rsid w:val="00B73732"/>
    <w:rsid w:val="00B7377B"/>
    <w:rsid w:val="00B737B6"/>
    <w:rsid w:val="00B73995"/>
    <w:rsid w:val="00B739A4"/>
    <w:rsid w:val="00B73A55"/>
    <w:rsid w:val="00B73C48"/>
    <w:rsid w:val="00B73C9C"/>
    <w:rsid w:val="00B73D2F"/>
    <w:rsid w:val="00B73E22"/>
    <w:rsid w:val="00B73E3D"/>
    <w:rsid w:val="00B73F6F"/>
    <w:rsid w:val="00B73FD0"/>
    <w:rsid w:val="00B74006"/>
    <w:rsid w:val="00B74016"/>
    <w:rsid w:val="00B740C9"/>
    <w:rsid w:val="00B7411D"/>
    <w:rsid w:val="00B74286"/>
    <w:rsid w:val="00B7429C"/>
    <w:rsid w:val="00B7434C"/>
    <w:rsid w:val="00B7439C"/>
    <w:rsid w:val="00B743A9"/>
    <w:rsid w:val="00B7448C"/>
    <w:rsid w:val="00B744A4"/>
    <w:rsid w:val="00B74732"/>
    <w:rsid w:val="00B747B3"/>
    <w:rsid w:val="00B747E4"/>
    <w:rsid w:val="00B748BD"/>
    <w:rsid w:val="00B749F2"/>
    <w:rsid w:val="00B74A3F"/>
    <w:rsid w:val="00B74B12"/>
    <w:rsid w:val="00B74B1A"/>
    <w:rsid w:val="00B74CDD"/>
    <w:rsid w:val="00B74E48"/>
    <w:rsid w:val="00B74F31"/>
    <w:rsid w:val="00B74FB2"/>
    <w:rsid w:val="00B74FCF"/>
    <w:rsid w:val="00B75074"/>
    <w:rsid w:val="00B753BE"/>
    <w:rsid w:val="00B754E0"/>
    <w:rsid w:val="00B7572D"/>
    <w:rsid w:val="00B75A2A"/>
    <w:rsid w:val="00B75AE7"/>
    <w:rsid w:val="00B75C42"/>
    <w:rsid w:val="00B75C45"/>
    <w:rsid w:val="00B75DF8"/>
    <w:rsid w:val="00B75FF3"/>
    <w:rsid w:val="00B76041"/>
    <w:rsid w:val="00B7607B"/>
    <w:rsid w:val="00B761A3"/>
    <w:rsid w:val="00B761EC"/>
    <w:rsid w:val="00B762F3"/>
    <w:rsid w:val="00B7635B"/>
    <w:rsid w:val="00B76426"/>
    <w:rsid w:val="00B7677E"/>
    <w:rsid w:val="00B76780"/>
    <w:rsid w:val="00B767AE"/>
    <w:rsid w:val="00B76883"/>
    <w:rsid w:val="00B768D2"/>
    <w:rsid w:val="00B76989"/>
    <w:rsid w:val="00B76A79"/>
    <w:rsid w:val="00B76B0D"/>
    <w:rsid w:val="00B76B9D"/>
    <w:rsid w:val="00B76BA3"/>
    <w:rsid w:val="00B76C60"/>
    <w:rsid w:val="00B76CD2"/>
    <w:rsid w:val="00B76D4C"/>
    <w:rsid w:val="00B76F7E"/>
    <w:rsid w:val="00B771B8"/>
    <w:rsid w:val="00B7730B"/>
    <w:rsid w:val="00B7736F"/>
    <w:rsid w:val="00B7739C"/>
    <w:rsid w:val="00B7748A"/>
    <w:rsid w:val="00B77551"/>
    <w:rsid w:val="00B77555"/>
    <w:rsid w:val="00B77725"/>
    <w:rsid w:val="00B778E7"/>
    <w:rsid w:val="00B7791D"/>
    <w:rsid w:val="00B77956"/>
    <w:rsid w:val="00B779CD"/>
    <w:rsid w:val="00B77A52"/>
    <w:rsid w:val="00B77A90"/>
    <w:rsid w:val="00B77AA5"/>
    <w:rsid w:val="00B77ADE"/>
    <w:rsid w:val="00B77B20"/>
    <w:rsid w:val="00B77C2B"/>
    <w:rsid w:val="00B77F0C"/>
    <w:rsid w:val="00B77F2E"/>
    <w:rsid w:val="00B80094"/>
    <w:rsid w:val="00B80288"/>
    <w:rsid w:val="00B8044A"/>
    <w:rsid w:val="00B80473"/>
    <w:rsid w:val="00B8063A"/>
    <w:rsid w:val="00B807A3"/>
    <w:rsid w:val="00B809E5"/>
    <w:rsid w:val="00B80A74"/>
    <w:rsid w:val="00B80A94"/>
    <w:rsid w:val="00B80B09"/>
    <w:rsid w:val="00B80B3A"/>
    <w:rsid w:val="00B80C07"/>
    <w:rsid w:val="00B80D5B"/>
    <w:rsid w:val="00B80D8C"/>
    <w:rsid w:val="00B80D9C"/>
    <w:rsid w:val="00B80E31"/>
    <w:rsid w:val="00B80E76"/>
    <w:rsid w:val="00B80F98"/>
    <w:rsid w:val="00B8106A"/>
    <w:rsid w:val="00B812DF"/>
    <w:rsid w:val="00B81362"/>
    <w:rsid w:val="00B8147D"/>
    <w:rsid w:val="00B8148B"/>
    <w:rsid w:val="00B8150D"/>
    <w:rsid w:val="00B8158C"/>
    <w:rsid w:val="00B81772"/>
    <w:rsid w:val="00B817A7"/>
    <w:rsid w:val="00B81952"/>
    <w:rsid w:val="00B81A2A"/>
    <w:rsid w:val="00B81A86"/>
    <w:rsid w:val="00B81B6A"/>
    <w:rsid w:val="00B81D0C"/>
    <w:rsid w:val="00B81D84"/>
    <w:rsid w:val="00B81E30"/>
    <w:rsid w:val="00B81E4B"/>
    <w:rsid w:val="00B81F5F"/>
    <w:rsid w:val="00B81F93"/>
    <w:rsid w:val="00B820B4"/>
    <w:rsid w:val="00B822D6"/>
    <w:rsid w:val="00B82335"/>
    <w:rsid w:val="00B82366"/>
    <w:rsid w:val="00B82438"/>
    <w:rsid w:val="00B82793"/>
    <w:rsid w:val="00B827DD"/>
    <w:rsid w:val="00B827F4"/>
    <w:rsid w:val="00B82AE2"/>
    <w:rsid w:val="00B82DCC"/>
    <w:rsid w:val="00B82F42"/>
    <w:rsid w:val="00B8301D"/>
    <w:rsid w:val="00B83039"/>
    <w:rsid w:val="00B83277"/>
    <w:rsid w:val="00B832C9"/>
    <w:rsid w:val="00B83307"/>
    <w:rsid w:val="00B83378"/>
    <w:rsid w:val="00B833D8"/>
    <w:rsid w:val="00B83421"/>
    <w:rsid w:val="00B83467"/>
    <w:rsid w:val="00B8353A"/>
    <w:rsid w:val="00B83647"/>
    <w:rsid w:val="00B836BC"/>
    <w:rsid w:val="00B8372E"/>
    <w:rsid w:val="00B837D3"/>
    <w:rsid w:val="00B838A8"/>
    <w:rsid w:val="00B838AF"/>
    <w:rsid w:val="00B838BB"/>
    <w:rsid w:val="00B839C7"/>
    <w:rsid w:val="00B839FE"/>
    <w:rsid w:val="00B83A4B"/>
    <w:rsid w:val="00B83B58"/>
    <w:rsid w:val="00B83BC1"/>
    <w:rsid w:val="00B83BD7"/>
    <w:rsid w:val="00B83C7C"/>
    <w:rsid w:val="00B83C7E"/>
    <w:rsid w:val="00B83E46"/>
    <w:rsid w:val="00B83EDB"/>
    <w:rsid w:val="00B83FBA"/>
    <w:rsid w:val="00B840BB"/>
    <w:rsid w:val="00B842E2"/>
    <w:rsid w:val="00B8482B"/>
    <w:rsid w:val="00B84996"/>
    <w:rsid w:val="00B84A4D"/>
    <w:rsid w:val="00B84B0C"/>
    <w:rsid w:val="00B84CAA"/>
    <w:rsid w:val="00B84D95"/>
    <w:rsid w:val="00B84EAB"/>
    <w:rsid w:val="00B84EB5"/>
    <w:rsid w:val="00B84F86"/>
    <w:rsid w:val="00B84FE5"/>
    <w:rsid w:val="00B8537E"/>
    <w:rsid w:val="00B8547A"/>
    <w:rsid w:val="00B85530"/>
    <w:rsid w:val="00B855DF"/>
    <w:rsid w:val="00B8560F"/>
    <w:rsid w:val="00B85809"/>
    <w:rsid w:val="00B858B6"/>
    <w:rsid w:val="00B85963"/>
    <w:rsid w:val="00B859C8"/>
    <w:rsid w:val="00B85A27"/>
    <w:rsid w:val="00B85A5B"/>
    <w:rsid w:val="00B85A5D"/>
    <w:rsid w:val="00B85AA5"/>
    <w:rsid w:val="00B85AA7"/>
    <w:rsid w:val="00B85B78"/>
    <w:rsid w:val="00B85CF8"/>
    <w:rsid w:val="00B85E0E"/>
    <w:rsid w:val="00B85EC2"/>
    <w:rsid w:val="00B860D2"/>
    <w:rsid w:val="00B86319"/>
    <w:rsid w:val="00B8644A"/>
    <w:rsid w:val="00B8676E"/>
    <w:rsid w:val="00B867A1"/>
    <w:rsid w:val="00B8685D"/>
    <w:rsid w:val="00B86892"/>
    <w:rsid w:val="00B868F3"/>
    <w:rsid w:val="00B86938"/>
    <w:rsid w:val="00B86B5A"/>
    <w:rsid w:val="00B86D96"/>
    <w:rsid w:val="00B86DF8"/>
    <w:rsid w:val="00B86E5B"/>
    <w:rsid w:val="00B86EE6"/>
    <w:rsid w:val="00B86F65"/>
    <w:rsid w:val="00B8704E"/>
    <w:rsid w:val="00B87087"/>
    <w:rsid w:val="00B87175"/>
    <w:rsid w:val="00B8735F"/>
    <w:rsid w:val="00B87395"/>
    <w:rsid w:val="00B87572"/>
    <w:rsid w:val="00B8767C"/>
    <w:rsid w:val="00B876A3"/>
    <w:rsid w:val="00B87788"/>
    <w:rsid w:val="00B877A2"/>
    <w:rsid w:val="00B877B9"/>
    <w:rsid w:val="00B87C65"/>
    <w:rsid w:val="00B87FA4"/>
    <w:rsid w:val="00B901B7"/>
    <w:rsid w:val="00B90203"/>
    <w:rsid w:val="00B90224"/>
    <w:rsid w:val="00B903DC"/>
    <w:rsid w:val="00B90565"/>
    <w:rsid w:val="00B905EF"/>
    <w:rsid w:val="00B90950"/>
    <w:rsid w:val="00B90BEF"/>
    <w:rsid w:val="00B90BFB"/>
    <w:rsid w:val="00B90C4B"/>
    <w:rsid w:val="00B90F7F"/>
    <w:rsid w:val="00B90FFA"/>
    <w:rsid w:val="00B9100C"/>
    <w:rsid w:val="00B91030"/>
    <w:rsid w:val="00B910E4"/>
    <w:rsid w:val="00B911A6"/>
    <w:rsid w:val="00B911AF"/>
    <w:rsid w:val="00B9122B"/>
    <w:rsid w:val="00B9135C"/>
    <w:rsid w:val="00B91363"/>
    <w:rsid w:val="00B916C0"/>
    <w:rsid w:val="00B91853"/>
    <w:rsid w:val="00B9195F"/>
    <w:rsid w:val="00B91B2D"/>
    <w:rsid w:val="00B91C29"/>
    <w:rsid w:val="00B91D71"/>
    <w:rsid w:val="00B91D76"/>
    <w:rsid w:val="00B91FC4"/>
    <w:rsid w:val="00B92222"/>
    <w:rsid w:val="00B92266"/>
    <w:rsid w:val="00B9246F"/>
    <w:rsid w:val="00B924D9"/>
    <w:rsid w:val="00B9264C"/>
    <w:rsid w:val="00B928F8"/>
    <w:rsid w:val="00B9299E"/>
    <w:rsid w:val="00B92A60"/>
    <w:rsid w:val="00B92D75"/>
    <w:rsid w:val="00B92DD4"/>
    <w:rsid w:val="00B92E24"/>
    <w:rsid w:val="00B92EB1"/>
    <w:rsid w:val="00B92F2E"/>
    <w:rsid w:val="00B92F83"/>
    <w:rsid w:val="00B92F8D"/>
    <w:rsid w:val="00B92FE5"/>
    <w:rsid w:val="00B93085"/>
    <w:rsid w:val="00B930B3"/>
    <w:rsid w:val="00B93160"/>
    <w:rsid w:val="00B931AD"/>
    <w:rsid w:val="00B9323C"/>
    <w:rsid w:val="00B933D3"/>
    <w:rsid w:val="00B934D0"/>
    <w:rsid w:val="00B9351E"/>
    <w:rsid w:val="00B935C9"/>
    <w:rsid w:val="00B937F9"/>
    <w:rsid w:val="00B93801"/>
    <w:rsid w:val="00B9393F"/>
    <w:rsid w:val="00B93BBE"/>
    <w:rsid w:val="00B93BD1"/>
    <w:rsid w:val="00B93BF8"/>
    <w:rsid w:val="00B93C3E"/>
    <w:rsid w:val="00B93E3A"/>
    <w:rsid w:val="00B93EC4"/>
    <w:rsid w:val="00B93F02"/>
    <w:rsid w:val="00B93FF8"/>
    <w:rsid w:val="00B94226"/>
    <w:rsid w:val="00B94245"/>
    <w:rsid w:val="00B9426A"/>
    <w:rsid w:val="00B9428E"/>
    <w:rsid w:val="00B94456"/>
    <w:rsid w:val="00B945CD"/>
    <w:rsid w:val="00B946C0"/>
    <w:rsid w:val="00B94702"/>
    <w:rsid w:val="00B94747"/>
    <w:rsid w:val="00B947EC"/>
    <w:rsid w:val="00B9481B"/>
    <w:rsid w:val="00B9481E"/>
    <w:rsid w:val="00B948FF"/>
    <w:rsid w:val="00B94911"/>
    <w:rsid w:val="00B94918"/>
    <w:rsid w:val="00B94AA1"/>
    <w:rsid w:val="00B94AED"/>
    <w:rsid w:val="00B94B2F"/>
    <w:rsid w:val="00B94B4C"/>
    <w:rsid w:val="00B94BC6"/>
    <w:rsid w:val="00B94C2E"/>
    <w:rsid w:val="00B94CC4"/>
    <w:rsid w:val="00B94CCE"/>
    <w:rsid w:val="00B94CD5"/>
    <w:rsid w:val="00B94DFF"/>
    <w:rsid w:val="00B94E8C"/>
    <w:rsid w:val="00B95051"/>
    <w:rsid w:val="00B95123"/>
    <w:rsid w:val="00B95133"/>
    <w:rsid w:val="00B9518B"/>
    <w:rsid w:val="00B951B6"/>
    <w:rsid w:val="00B95477"/>
    <w:rsid w:val="00B954F2"/>
    <w:rsid w:val="00B9552B"/>
    <w:rsid w:val="00B9555F"/>
    <w:rsid w:val="00B955E1"/>
    <w:rsid w:val="00B956A8"/>
    <w:rsid w:val="00B95870"/>
    <w:rsid w:val="00B95941"/>
    <w:rsid w:val="00B95BAF"/>
    <w:rsid w:val="00B95C84"/>
    <w:rsid w:val="00B95E73"/>
    <w:rsid w:val="00B95F58"/>
    <w:rsid w:val="00B96044"/>
    <w:rsid w:val="00B960FC"/>
    <w:rsid w:val="00B96135"/>
    <w:rsid w:val="00B96170"/>
    <w:rsid w:val="00B9621F"/>
    <w:rsid w:val="00B9624B"/>
    <w:rsid w:val="00B96306"/>
    <w:rsid w:val="00B96311"/>
    <w:rsid w:val="00B96320"/>
    <w:rsid w:val="00B9669A"/>
    <w:rsid w:val="00B966E7"/>
    <w:rsid w:val="00B9676A"/>
    <w:rsid w:val="00B96957"/>
    <w:rsid w:val="00B96A02"/>
    <w:rsid w:val="00B96AA4"/>
    <w:rsid w:val="00B96B00"/>
    <w:rsid w:val="00B96B95"/>
    <w:rsid w:val="00B96CC1"/>
    <w:rsid w:val="00B97063"/>
    <w:rsid w:val="00B97221"/>
    <w:rsid w:val="00B974D3"/>
    <w:rsid w:val="00B9750D"/>
    <w:rsid w:val="00B97549"/>
    <w:rsid w:val="00B97553"/>
    <w:rsid w:val="00B9758B"/>
    <w:rsid w:val="00B97704"/>
    <w:rsid w:val="00B9777D"/>
    <w:rsid w:val="00B97802"/>
    <w:rsid w:val="00B9785B"/>
    <w:rsid w:val="00B97934"/>
    <w:rsid w:val="00B97A20"/>
    <w:rsid w:val="00B97B21"/>
    <w:rsid w:val="00B97B45"/>
    <w:rsid w:val="00B97BD2"/>
    <w:rsid w:val="00B97BEC"/>
    <w:rsid w:val="00B97D3D"/>
    <w:rsid w:val="00B97F5D"/>
    <w:rsid w:val="00B97FB9"/>
    <w:rsid w:val="00B97FC2"/>
    <w:rsid w:val="00BA0082"/>
    <w:rsid w:val="00BA0173"/>
    <w:rsid w:val="00BA01EE"/>
    <w:rsid w:val="00BA0333"/>
    <w:rsid w:val="00BA039F"/>
    <w:rsid w:val="00BA03BB"/>
    <w:rsid w:val="00BA0770"/>
    <w:rsid w:val="00BA0812"/>
    <w:rsid w:val="00BA0864"/>
    <w:rsid w:val="00BA0916"/>
    <w:rsid w:val="00BA09DD"/>
    <w:rsid w:val="00BA0A7B"/>
    <w:rsid w:val="00BA0B4C"/>
    <w:rsid w:val="00BA0BCB"/>
    <w:rsid w:val="00BA11C3"/>
    <w:rsid w:val="00BA1249"/>
    <w:rsid w:val="00BA12AE"/>
    <w:rsid w:val="00BA12C1"/>
    <w:rsid w:val="00BA14D3"/>
    <w:rsid w:val="00BA1521"/>
    <w:rsid w:val="00BA1526"/>
    <w:rsid w:val="00BA1768"/>
    <w:rsid w:val="00BA1864"/>
    <w:rsid w:val="00BA1966"/>
    <w:rsid w:val="00BA1979"/>
    <w:rsid w:val="00BA19FF"/>
    <w:rsid w:val="00BA1A24"/>
    <w:rsid w:val="00BA1CD5"/>
    <w:rsid w:val="00BA1DF4"/>
    <w:rsid w:val="00BA2027"/>
    <w:rsid w:val="00BA227F"/>
    <w:rsid w:val="00BA23ED"/>
    <w:rsid w:val="00BA2414"/>
    <w:rsid w:val="00BA254E"/>
    <w:rsid w:val="00BA25B4"/>
    <w:rsid w:val="00BA27F2"/>
    <w:rsid w:val="00BA2A40"/>
    <w:rsid w:val="00BA2A57"/>
    <w:rsid w:val="00BA2A77"/>
    <w:rsid w:val="00BA2C25"/>
    <w:rsid w:val="00BA2C99"/>
    <w:rsid w:val="00BA2E85"/>
    <w:rsid w:val="00BA2F88"/>
    <w:rsid w:val="00BA3226"/>
    <w:rsid w:val="00BA3294"/>
    <w:rsid w:val="00BA32D1"/>
    <w:rsid w:val="00BA335D"/>
    <w:rsid w:val="00BA3391"/>
    <w:rsid w:val="00BA35AC"/>
    <w:rsid w:val="00BA3652"/>
    <w:rsid w:val="00BA3830"/>
    <w:rsid w:val="00BA3887"/>
    <w:rsid w:val="00BA3932"/>
    <w:rsid w:val="00BA39A5"/>
    <w:rsid w:val="00BA39C0"/>
    <w:rsid w:val="00BA3A62"/>
    <w:rsid w:val="00BA3BF1"/>
    <w:rsid w:val="00BA3C0F"/>
    <w:rsid w:val="00BA3CA8"/>
    <w:rsid w:val="00BA3D3F"/>
    <w:rsid w:val="00BA3F8C"/>
    <w:rsid w:val="00BA3FC7"/>
    <w:rsid w:val="00BA425E"/>
    <w:rsid w:val="00BA4297"/>
    <w:rsid w:val="00BA42B8"/>
    <w:rsid w:val="00BA42E1"/>
    <w:rsid w:val="00BA4496"/>
    <w:rsid w:val="00BA4744"/>
    <w:rsid w:val="00BA4786"/>
    <w:rsid w:val="00BA482D"/>
    <w:rsid w:val="00BA4882"/>
    <w:rsid w:val="00BA4929"/>
    <w:rsid w:val="00BA49BB"/>
    <w:rsid w:val="00BA4BD7"/>
    <w:rsid w:val="00BA4C83"/>
    <w:rsid w:val="00BA4D36"/>
    <w:rsid w:val="00BA4D9F"/>
    <w:rsid w:val="00BA4E2E"/>
    <w:rsid w:val="00BA4E97"/>
    <w:rsid w:val="00BA4EF0"/>
    <w:rsid w:val="00BA5078"/>
    <w:rsid w:val="00BA51E0"/>
    <w:rsid w:val="00BA51FC"/>
    <w:rsid w:val="00BA5238"/>
    <w:rsid w:val="00BA52B7"/>
    <w:rsid w:val="00BA52C8"/>
    <w:rsid w:val="00BA5376"/>
    <w:rsid w:val="00BA53C9"/>
    <w:rsid w:val="00BA567E"/>
    <w:rsid w:val="00BA56A2"/>
    <w:rsid w:val="00BA5976"/>
    <w:rsid w:val="00BA599D"/>
    <w:rsid w:val="00BA59BD"/>
    <w:rsid w:val="00BA59D1"/>
    <w:rsid w:val="00BA5AD3"/>
    <w:rsid w:val="00BA5B55"/>
    <w:rsid w:val="00BA5BD8"/>
    <w:rsid w:val="00BA5F53"/>
    <w:rsid w:val="00BA5F60"/>
    <w:rsid w:val="00BA6022"/>
    <w:rsid w:val="00BA60DF"/>
    <w:rsid w:val="00BA64EB"/>
    <w:rsid w:val="00BA6507"/>
    <w:rsid w:val="00BA6524"/>
    <w:rsid w:val="00BA66F5"/>
    <w:rsid w:val="00BA6854"/>
    <w:rsid w:val="00BA68FD"/>
    <w:rsid w:val="00BA6984"/>
    <w:rsid w:val="00BA6A67"/>
    <w:rsid w:val="00BA6B06"/>
    <w:rsid w:val="00BA6B12"/>
    <w:rsid w:val="00BA6F55"/>
    <w:rsid w:val="00BA7083"/>
    <w:rsid w:val="00BA708C"/>
    <w:rsid w:val="00BA710A"/>
    <w:rsid w:val="00BA715F"/>
    <w:rsid w:val="00BA720F"/>
    <w:rsid w:val="00BA7413"/>
    <w:rsid w:val="00BA7556"/>
    <w:rsid w:val="00BA760B"/>
    <w:rsid w:val="00BA784B"/>
    <w:rsid w:val="00BA79C9"/>
    <w:rsid w:val="00BA7C72"/>
    <w:rsid w:val="00BA7D39"/>
    <w:rsid w:val="00BA7E14"/>
    <w:rsid w:val="00BA7F6D"/>
    <w:rsid w:val="00BB01EC"/>
    <w:rsid w:val="00BB021F"/>
    <w:rsid w:val="00BB044A"/>
    <w:rsid w:val="00BB0582"/>
    <w:rsid w:val="00BB05E6"/>
    <w:rsid w:val="00BB0645"/>
    <w:rsid w:val="00BB0770"/>
    <w:rsid w:val="00BB07AE"/>
    <w:rsid w:val="00BB0848"/>
    <w:rsid w:val="00BB0858"/>
    <w:rsid w:val="00BB0904"/>
    <w:rsid w:val="00BB0912"/>
    <w:rsid w:val="00BB0934"/>
    <w:rsid w:val="00BB0956"/>
    <w:rsid w:val="00BB0BDC"/>
    <w:rsid w:val="00BB0C02"/>
    <w:rsid w:val="00BB0C39"/>
    <w:rsid w:val="00BB1249"/>
    <w:rsid w:val="00BB1358"/>
    <w:rsid w:val="00BB143A"/>
    <w:rsid w:val="00BB1547"/>
    <w:rsid w:val="00BB16CC"/>
    <w:rsid w:val="00BB1A13"/>
    <w:rsid w:val="00BB1A2D"/>
    <w:rsid w:val="00BB1A2E"/>
    <w:rsid w:val="00BB1A71"/>
    <w:rsid w:val="00BB1A86"/>
    <w:rsid w:val="00BB1B74"/>
    <w:rsid w:val="00BB1B82"/>
    <w:rsid w:val="00BB1CCF"/>
    <w:rsid w:val="00BB1CDD"/>
    <w:rsid w:val="00BB1D29"/>
    <w:rsid w:val="00BB1E1A"/>
    <w:rsid w:val="00BB1E53"/>
    <w:rsid w:val="00BB1F96"/>
    <w:rsid w:val="00BB2170"/>
    <w:rsid w:val="00BB2199"/>
    <w:rsid w:val="00BB2264"/>
    <w:rsid w:val="00BB22D4"/>
    <w:rsid w:val="00BB2314"/>
    <w:rsid w:val="00BB2393"/>
    <w:rsid w:val="00BB2402"/>
    <w:rsid w:val="00BB2497"/>
    <w:rsid w:val="00BB254A"/>
    <w:rsid w:val="00BB2565"/>
    <w:rsid w:val="00BB2758"/>
    <w:rsid w:val="00BB2798"/>
    <w:rsid w:val="00BB2805"/>
    <w:rsid w:val="00BB285A"/>
    <w:rsid w:val="00BB28B9"/>
    <w:rsid w:val="00BB28CA"/>
    <w:rsid w:val="00BB2930"/>
    <w:rsid w:val="00BB2B1D"/>
    <w:rsid w:val="00BB2BF9"/>
    <w:rsid w:val="00BB2CBA"/>
    <w:rsid w:val="00BB2D7D"/>
    <w:rsid w:val="00BB2EBB"/>
    <w:rsid w:val="00BB3014"/>
    <w:rsid w:val="00BB3091"/>
    <w:rsid w:val="00BB31D2"/>
    <w:rsid w:val="00BB3268"/>
    <w:rsid w:val="00BB3358"/>
    <w:rsid w:val="00BB3406"/>
    <w:rsid w:val="00BB340E"/>
    <w:rsid w:val="00BB3481"/>
    <w:rsid w:val="00BB3680"/>
    <w:rsid w:val="00BB39CB"/>
    <w:rsid w:val="00BB39F0"/>
    <w:rsid w:val="00BB3A9D"/>
    <w:rsid w:val="00BB3C7D"/>
    <w:rsid w:val="00BB3D61"/>
    <w:rsid w:val="00BB3D68"/>
    <w:rsid w:val="00BB3D7E"/>
    <w:rsid w:val="00BB3FCD"/>
    <w:rsid w:val="00BB43A6"/>
    <w:rsid w:val="00BB4583"/>
    <w:rsid w:val="00BB4673"/>
    <w:rsid w:val="00BB469F"/>
    <w:rsid w:val="00BB4742"/>
    <w:rsid w:val="00BB47B1"/>
    <w:rsid w:val="00BB47BE"/>
    <w:rsid w:val="00BB47BF"/>
    <w:rsid w:val="00BB4D65"/>
    <w:rsid w:val="00BB4FDE"/>
    <w:rsid w:val="00BB5008"/>
    <w:rsid w:val="00BB5046"/>
    <w:rsid w:val="00BB50CA"/>
    <w:rsid w:val="00BB5201"/>
    <w:rsid w:val="00BB5290"/>
    <w:rsid w:val="00BB53CF"/>
    <w:rsid w:val="00BB5420"/>
    <w:rsid w:val="00BB5455"/>
    <w:rsid w:val="00BB546F"/>
    <w:rsid w:val="00BB5663"/>
    <w:rsid w:val="00BB5664"/>
    <w:rsid w:val="00BB568A"/>
    <w:rsid w:val="00BB59D1"/>
    <w:rsid w:val="00BB5A64"/>
    <w:rsid w:val="00BB5B3D"/>
    <w:rsid w:val="00BB5BCC"/>
    <w:rsid w:val="00BB6014"/>
    <w:rsid w:val="00BB605C"/>
    <w:rsid w:val="00BB6183"/>
    <w:rsid w:val="00BB618F"/>
    <w:rsid w:val="00BB6333"/>
    <w:rsid w:val="00BB6364"/>
    <w:rsid w:val="00BB6448"/>
    <w:rsid w:val="00BB6463"/>
    <w:rsid w:val="00BB6491"/>
    <w:rsid w:val="00BB64DE"/>
    <w:rsid w:val="00BB661A"/>
    <w:rsid w:val="00BB68A1"/>
    <w:rsid w:val="00BB69B6"/>
    <w:rsid w:val="00BB6A52"/>
    <w:rsid w:val="00BB6B37"/>
    <w:rsid w:val="00BB6C16"/>
    <w:rsid w:val="00BB6C4A"/>
    <w:rsid w:val="00BB6CB9"/>
    <w:rsid w:val="00BB6D95"/>
    <w:rsid w:val="00BB6E3F"/>
    <w:rsid w:val="00BB6E5B"/>
    <w:rsid w:val="00BB6F71"/>
    <w:rsid w:val="00BB7009"/>
    <w:rsid w:val="00BB7027"/>
    <w:rsid w:val="00BB70B8"/>
    <w:rsid w:val="00BB70D5"/>
    <w:rsid w:val="00BB729F"/>
    <w:rsid w:val="00BB7371"/>
    <w:rsid w:val="00BB7531"/>
    <w:rsid w:val="00BB758B"/>
    <w:rsid w:val="00BB75DC"/>
    <w:rsid w:val="00BB7738"/>
    <w:rsid w:val="00BB7B5F"/>
    <w:rsid w:val="00BB7BBC"/>
    <w:rsid w:val="00BB7D69"/>
    <w:rsid w:val="00BB7E04"/>
    <w:rsid w:val="00BB7E28"/>
    <w:rsid w:val="00BB7EC0"/>
    <w:rsid w:val="00BB7FE1"/>
    <w:rsid w:val="00BC0037"/>
    <w:rsid w:val="00BC0266"/>
    <w:rsid w:val="00BC0340"/>
    <w:rsid w:val="00BC045A"/>
    <w:rsid w:val="00BC0481"/>
    <w:rsid w:val="00BC049F"/>
    <w:rsid w:val="00BC04C9"/>
    <w:rsid w:val="00BC04FD"/>
    <w:rsid w:val="00BC0584"/>
    <w:rsid w:val="00BC065E"/>
    <w:rsid w:val="00BC065F"/>
    <w:rsid w:val="00BC0796"/>
    <w:rsid w:val="00BC07DF"/>
    <w:rsid w:val="00BC082F"/>
    <w:rsid w:val="00BC086A"/>
    <w:rsid w:val="00BC0991"/>
    <w:rsid w:val="00BC0AAF"/>
    <w:rsid w:val="00BC0E6C"/>
    <w:rsid w:val="00BC0F6C"/>
    <w:rsid w:val="00BC1081"/>
    <w:rsid w:val="00BC1179"/>
    <w:rsid w:val="00BC1226"/>
    <w:rsid w:val="00BC1374"/>
    <w:rsid w:val="00BC13DA"/>
    <w:rsid w:val="00BC150C"/>
    <w:rsid w:val="00BC1571"/>
    <w:rsid w:val="00BC15B0"/>
    <w:rsid w:val="00BC17BB"/>
    <w:rsid w:val="00BC1887"/>
    <w:rsid w:val="00BC1B24"/>
    <w:rsid w:val="00BC1B5D"/>
    <w:rsid w:val="00BC1B7C"/>
    <w:rsid w:val="00BC1BED"/>
    <w:rsid w:val="00BC1CC6"/>
    <w:rsid w:val="00BC1EBD"/>
    <w:rsid w:val="00BC205C"/>
    <w:rsid w:val="00BC209B"/>
    <w:rsid w:val="00BC2189"/>
    <w:rsid w:val="00BC23A8"/>
    <w:rsid w:val="00BC2470"/>
    <w:rsid w:val="00BC259A"/>
    <w:rsid w:val="00BC26C6"/>
    <w:rsid w:val="00BC279C"/>
    <w:rsid w:val="00BC28CB"/>
    <w:rsid w:val="00BC2A16"/>
    <w:rsid w:val="00BC2BD5"/>
    <w:rsid w:val="00BC2DFA"/>
    <w:rsid w:val="00BC2E2C"/>
    <w:rsid w:val="00BC2F05"/>
    <w:rsid w:val="00BC2FCB"/>
    <w:rsid w:val="00BC322C"/>
    <w:rsid w:val="00BC32BD"/>
    <w:rsid w:val="00BC34F1"/>
    <w:rsid w:val="00BC3680"/>
    <w:rsid w:val="00BC37F2"/>
    <w:rsid w:val="00BC3837"/>
    <w:rsid w:val="00BC3900"/>
    <w:rsid w:val="00BC3AAB"/>
    <w:rsid w:val="00BC3B47"/>
    <w:rsid w:val="00BC3B53"/>
    <w:rsid w:val="00BC3D14"/>
    <w:rsid w:val="00BC3E46"/>
    <w:rsid w:val="00BC3F58"/>
    <w:rsid w:val="00BC4069"/>
    <w:rsid w:val="00BC40FA"/>
    <w:rsid w:val="00BC41C2"/>
    <w:rsid w:val="00BC41D8"/>
    <w:rsid w:val="00BC4369"/>
    <w:rsid w:val="00BC43C1"/>
    <w:rsid w:val="00BC43ED"/>
    <w:rsid w:val="00BC45C2"/>
    <w:rsid w:val="00BC46AA"/>
    <w:rsid w:val="00BC46EF"/>
    <w:rsid w:val="00BC478F"/>
    <w:rsid w:val="00BC47A1"/>
    <w:rsid w:val="00BC4A56"/>
    <w:rsid w:val="00BC4BFB"/>
    <w:rsid w:val="00BC4CD7"/>
    <w:rsid w:val="00BC4E15"/>
    <w:rsid w:val="00BC4EF1"/>
    <w:rsid w:val="00BC4FC5"/>
    <w:rsid w:val="00BC50CC"/>
    <w:rsid w:val="00BC511D"/>
    <w:rsid w:val="00BC5160"/>
    <w:rsid w:val="00BC530E"/>
    <w:rsid w:val="00BC532F"/>
    <w:rsid w:val="00BC5358"/>
    <w:rsid w:val="00BC53B5"/>
    <w:rsid w:val="00BC54AB"/>
    <w:rsid w:val="00BC55A3"/>
    <w:rsid w:val="00BC55EB"/>
    <w:rsid w:val="00BC5600"/>
    <w:rsid w:val="00BC56EA"/>
    <w:rsid w:val="00BC5747"/>
    <w:rsid w:val="00BC57DE"/>
    <w:rsid w:val="00BC586D"/>
    <w:rsid w:val="00BC5897"/>
    <w:rsid w:val="00BC59F0"/>
    <w:rsid w:val="00BC5B33"/>
    <w:rsid w:val="00BC5C10"/>
    <w:rsid w:val="00BC5CEB"/>
    <w:rsid w:val="00BC5DD7"/>
    <w:rsid w:val="00BC5E7C"/>
    <w:rsid w:val="00BC5EFB"/>
    <w:rsid w:val="00BC5F1D"/>
    <w:rsid w:val="00BC61A2"/>
    <w:rsid w:val="00BC6213"/>
    <w:rsid w:val="00BC62EF"/>
    <w:rsid w:val="00BC6306"/>
    <w:rsid w:val="00BC6539"/>
    <w:rsid w:val="00BC65B0"/>
    <w:rsid w:val="00BC65D4"/>
    <w:rsid w:val="00BC6798"/>
    <w:rsid w:val="00BC6849"/>
    <w:rsid w:val="00BC699E"/>
    <w:rsid w:val="00BC6D0E"/>
    <w:rsid w:val="00BC6D64"/>
    <w:rsid w:val="00BC6E19"/>
    <w:rsid w:val="00BC707F"/>
    <w:rsid w:val="00BC70A4"/>
    <w:rsid w:val="00BC7142"/>
    <w:rsid w:val="00BC715D"/>
    <w:rsid w:val="00BC7183"/>
    <w:rsid w:val="00BC7195"/>
    <w:rsid w:val="00BC71B5"/>
    <w:rsid w:val="00BC72D2"/>
    <w:rsid w:val="00BC7622"/>
    <w:rsid w:val="00BC7796"/>
    <w:rsid w:val="00BC783C"/>
    <w:rsid w:val="00BC7B54"/>
    <w:rsid w:val="00BC7BA2"/>
    <w:rsid w:val="00BC7BC0"/>
    <w:rsid w:val="00BC7DAA"/>
    <w:rsid w:val="00BC7DF3"/>
    <w:rsid w:val="00BC7EF6"/>
    <w:rsid w:val="00BC7F12"/>
    <w:rsid w:val="00BD004E"/>
    <w:rsid w:val="00BD0074"/>
    <w:rsid w:val="00BD00C3"/>
    <w:rsid w:val="00BD014C"/>
    <w:rsid w:val="00BD01D5"/>
    <w:rsid w:val="00BD0320"/>
    <w:rsid w:val="00BD035E"/>
    <w:rsid w:val="00BD05A6"/>
    <w:rsid w:val="00BD05FA"/>
    <w:rsid w:val="00BD062F"/>
    <w:rsid w:val="00BD0666"/>
    <w:rsid w:val="00BD08C9"/>
    <w:rsid w:val="00BD0A81"/>
    <w:rsid w:val="00BD0B05"/>
    <w:rsid w:val="00BD0BB0"/>
    <w:rsid w:val="00BD0C29"/>
    <w:rsid w:val="00BD0CAD"/>
    <w:rsid w:val="00BD125F"/>
    <w:rsid w:val="00BD1356"/>
    <w:rsid w:val="00BD1363"/>
    <w:rsid w:val="00BD13E6"/>
    <w:rsid w:val="00BD1404"/>
    <w:rsid w:val="00BD147E"/>
    <w:rsid w:val="00BD14C8"/>
    <w:rsid w:val="00BD14FC"/>
    <w:rsid w:val="00BD15A6"/>
    <w:rsid w:val="00BD160B"/>
    <w:rsid w:val="00BD1709"/>
    <w:rsid w:val="00BD1843"/>
    <w:rsid w:val="00BD1849"/>
    <w:rsid w:val="00BD1862"/>
    <w:rsid w:val="00BD18DF"/>
    <w:rsid w:val="00BD1929"/>
    <w:rsid w:val="00BD19D2"/>
    <w:rsid w:val="00BD1BD1"/>
    <w:rsid w:val="00BD1BFC"/>
    <w:rsid w:val="00BD1C19"/>
    <w:rsid w:val="00BD1E08"/>
    <w:rsid w:val="00BD1E54"/>
    <w:rsid w:val="00BD1E86"/>
    <w:rsid w:val="00BD1EA5"/>
    <w:rsid w:val="00BD1EEB"/>
    <w:rsid w:val="00BD2070"/>
    <w:rsid w:val="00BD215A"/>
    <w:rsid w:val="00BD261A"/>
    <w:rsid w:val="00BD2664"/>
    <w:rsid w:val="00BD27FB"/>
    <w:rsid w:val="00BD2902"/>
    <w:rsid w:val="00BD295D"/>
    <w:rsid w:val="00BD2983"/>
    <w:rsid w:val="00BD2A2A"/>
    <w:rsid w:val="00BD2AE4"/>
    <w:rsid w:val="00BD2C5F"/>
    <w:rsid w:val="00BD2C6F"/>
    <w:rsid w:val="00BD2CA1"/>
    <w:rsid w:val="00BD2CBA"/>
    <w:rsid w:val="00BD2CEE"/>
    <w:rsid w:val="00BD2E9F"/>
    <w:rsid w:val="00BD2EEB"/>
    <w:rsid w:val="00BD2F25"/>
    <w:rsid w:val="00BD2F9B"/>
    <w:rsid w:val="00BD312A"/>
    <w:rsid w:val="00BD33E9"/>
    <w:rsid w:val="00BD33EC"/>
    <w:rsid w:val="00BD34CE"/>
    <w:rsid w:val="00BD3509"/>
    <w:rsid w:val="00BD36A0"/>
    <w:rsid w:val="00BD3712"/>
    <w:rsid w:val="00BD37D9"/>
    <w:rsid w:val="00BD38A7"/>
    <w:rsid w:val="00BD3974"/>
    <w:rsid w:val="00BD3979"/>
    <w:rsid w:val="00BD3A3A"/>
    <w:rsid w:val="00BD3AD0"/>
    <w:rsid w:val="00BD3AFD"/>
    <w:rsid w:val="00BD3CEA"/>
    <w:rsid w:val="00BD3CFC"/>
    <w:rsid w:val="00BD3D99"/>
    <w:rsid w:val="00BD3DCA"/>
    <w:rsid w:val="00BD3E97"/>
    <w:rsid w:val="00BD404A"/>
    <w:rsid w:val="00BD41EF"/>
    <w:rsid w:val="00BD4243"/>
    <w:rsid w:val="00BD4490"/>
    <w:rsid w:val="00BD4548"/>
    <w:rsid w:val="00BD456B"/>
    <w:rsid w:val="00BD4630"/>
    <w:rsid w:val="00BD4674"/>
    <w:rsid w:val="00BD46DD"/>
    <w:rsid w:val="00BD484B"/>
    <w:rsid w:val="00BD4E28"/>
    <w:rsid w:val="00BD4EC8"/>
    <w:rsid w:val="00BD4F48"/>
    <w:rsid w:val="00BD5067"/>
    <w:rsid w:val="00BD52A8"/>
    <w:rsid w:val="00BD532A"/>
    <w:rsid w:val="00BD532B"/>
    <w:rsid w:val="00BD5343"/>
    <w:rsid w:val="00BD53AD"/>
    <w:rsid w:val="00BD54C8"/>
    <w:rsid w:val="00BD5500"/>
    <w:rsid w:val="00BD560F"/>
    <w:rsid w:val="00BD5686"/>
    <w:rsid w:val="00BD56DE"/>
    <w:rsid w:val="00BD5878"/>
    <w:rsid w:val="00BD589F"/>
    <w:rsid w:val="00BD58BB"/>
    <w:rsid w:val="00BD5EB9"/>
    <w:rsid w:val="00BD5EDC"/>
    <w:rsid w:val="00BD6144"/>
    <w:rsid w:val="00BD6167"/>
    <w:rsid w:val="00BD6229"/>
    <w:rsid w:val="00BD6274"/>
    <w:rsid w:val="00BD630F"/>
    <w:rsid w:val="00BD6414"/>
    <w:rsid w:val="00BD665F"/>
    <w:rsid w:val="00BD6675"/>
    <w:rsid w:val="00BD667C"/>
    <w:rsid w:val="00BD66F0"/>
    <w:rsid w:val="00BD6797"/>
    <w:rsid w:val="00BD68D5"/>
    <w:rsid w:val="00BD692F"/>
    <w:rsid w:val="00BD69A3"/>
    <w:rsid w:val="00BD69D6"/>
    <w:rsid w:val="00BD6A6C"/>
    <w:rsid w:val="00BD6ACF"/>
    <w:rsid w:val="00BD6B39"/>
    <w:rsid w:val="00BD6BAC"/>
    <w:rsid w:val="00BD6BB7"/>
    <w:rsid w:val="00BD6D2C"/>
    <w:rsid w:val="00BD6F30"/>
    <w:rsid w:val="00BD6F60"/>
    <w:rsid w:val="00BD7042"/>
    <w:rsid w:val="00BD7231"/>
    <w:rsid w:val="00BD7294"/>
    <w:rsid w:val="00BD7327"/>
    <w:rsid w:val="00BD76AD"/>
    <w:rsid w:val="00BD77A8"/>
    <w:rsid w:val="00BD7874"/>
    <w:rsid w:val="00BD788E"/>
    <w:rsid w:val="00BD7970"/>
    <w:rsid w:val="00BD7971"/>
    <w:rsid w:val="00BD7972"/>
    <w:rsid w:val="00BD7B28"/>
    <w:rsid w:val="00BD7BB0"/>
    <w:rsid w:val="00BD7D91"/>
    <w:rsid w:val="00BD7DF4"/>
    <w:rsid w:val="00BD7E42"/>
    <w:rsid w:val="00BD7EF8"/>
    <w:rsid w:val="00BD7F54"/>
    <w:rsid w:val="00BE006D"/>
    <w:rsid w:val="00BE0121"/>
    <w:rsid w:val="00BE013C"/>
    <w:rsid w:val="00BE015F"/>
    <w:rsid w:val="00BE01B9"/>
    <w:rsid w:val="00BE01C7"/>
    <w:rsid w:val="00BE0207"/>
    <w:rsid w:val="00BE0795"/>
    <w:rsid w:val="00BE0844"/>
    <w:rsid w:val="00BE0A12"/>
    <w:rsid w:val="00BE0A99"/>
    <w:rsid w:val="00BE0B29"/>
    <w:rsid w:val="00BE0C7C"/>
    <w:rsid w:val="00BE0CBC"/>
    <w:rsid w:val="00BE0EBA"/>
    <w:rsid w:val="00BE1060"/>
    <w:rsid w:val="00BE117F"/>
    <w:rsid w:val="00BE125B"/>
    <w:rsid w:val="00BE1412"/>
    <w:rsid w:val="00BE1422"/>
    <w:rsid w:val="00BE171A"/>
    <w:rsid w:val="00BE1815"/>
    <w:rsid w:val="00BE185E"/>
    <w:rsid w:val="00BE18AA"/>
    <w:rsid w:val="00BE18E2"/>
    <w:rsid w:val="00BE199A"/>
    <w:rsid w:val="00BE1AEA"/>
    <w:rsid w:val="00BE1BAD"/>
    <w:rsid w:val="00BE1C6A"/>
    <w:rsid w:val="00BE1EA4"/>
    <w:rsid w:val="00BE239D"/>
    <w:rsid w:val="00BE251B"/>
    <w:rsid w:val="00BE2542"/>
    <w:rsid w:val="00BE2549"/>
    <w:rsid w:val="00BE260A"/>
    <w:rsid w:val="00BE26DC"/>
    <w:rsid w:val="00BE27A1"/>
    <w:rsid w:val="00BE287F"/>
    <w:rsid w:val="00BE2BDE"/>
    <w:rsid w:val="00BE2C01"/>
    <w:rsid w:val="00BE2C75"/>
    <w:rsid w:val="00BE2D72"/>
    <w:rsid w:val="00BE2DC8"/>
    <w:rsid w:val="00BE31D8"/>
    <w:rsid w:val="00BE3416"/>
    <w:rsid w:val="00BE36DD"/>
    <w:rsid w:val="00BE37B1"/>
    <w:rsid w:val="00BE37C3"/>
    <w:rsid w:val="00BE393E"/>
    <w:rsid w:val="00BE3A28"/>
    <w:rsid w:val="00BE3AB2"/>
    <w:rsid w:val="00BE3E6B"/>
    <w:rsid w:val="00BE3EF8"/>
    <w:rsid w:val="00BE3FFC"/>
    <w:rsid w:val="00BE408E"/>
    <w:rsid w:val="00BE40B5"/>
    <w:rsid w:val="00BE4115"/>
    <w:rsid w:val="00BE42F3"/>
    <w:rsid w:val="00BE452C"/>
    <w:rsid w:val="00BE45DF"/>
    <w:rsid w:val="00BE466A"/>
    <w:rsid w:val="00BE46B9"/>
    <w:rsid w:val="00BE46F9"/>
    <w:rsid w:val="00BE46FB"/>
    <w:rsid w:val="00BE477A"/>
    <w:rsid w:val="00BE47AB"/>
    <w:rsid w:val="00BE490F"/>
    <w:rsid w:val="00BE49CE"/>
    <w:rsid w:val="00BE4B53"/>
    <w:rsid w:val="00BE4C95"/>
    <w:rsid w:val="00BE4CA5"/>
    <w:rsid w:val="00BE4E82"/>
    <w:rsid w:val="00BE4EC3"/>
    <w:rsid w:val="00BE4ED1"/>
    <w:rsid w:val="00BE51B4"/>
    <w:rsid w:val="00BE5276"/>
    <w:rsid w:val="00BE5277"/>
    <w:rsid w:val="00BE55DA"/>
    <w:rsid w:val="00BE565F"/>
    <w:rsid w:val="00BE56CF"/>
    <w:rsid w:val="00BE573F"/>
    <w:rsid w:val="00BE57FE"/>
    <w:rsid w:val="00BE5891"/>
    <w:rsid w:val="00BE5980"/>
    <w:rsid w:val="00BE599D"/>
    <w:rsid w:val="00BE5C31"/>
    <w:rsid w:val="00BE5CAD"/>
    <w:rsid w:val="00BE5EFB"/>
    <w:rsid w:val="00BE5FCB"/>
    <w:rsid w:val="00BE6006"/>
    <w:rsid w:val="00BE6168"/>
    <w:rsid w:val="00BE62A1"/>
    <w:rsid w:val="00BE6339"/>
    <w:rsid w:val="00BE63E6"/>
    <w:rsid w:val="00BE6455"/>
    <w:rsid w:val="00BE6497"/>
    <w:rsid w:val="00BE64C6"/>
    <w:rsid w:val="00BE687E"/>
    <w:rsid w:val="00BE6939"/>
    <w:rsid w:val="00BE6966"/>
    <w:rsid w:val="00BE6995"/>
    <w:rsid w:val="00BE6BBD"/>
    <w:rsid w:val="00BE6CC1"/>
    <w:rsid w:val="00BE6D61"/>
    <w:rsid w:val="00BE7001"/>
    <w:rsid w:val="00BE7083"/>
    <w:rsid w:val="00BE7196"/>
    <w:rsid w:val="00BE719B"/>
    <w:rsid w:val="00BE7226"/>
    <w:rsid w:val="00BE7292"/>
    <w:rsid w:val="00BE7354"/>
    <w:rsid w:val="00BE7430"/>
    <w:rsid w:val="00BE74C1"/>
    <w:rsid w:val="00BE7586"/>
    <w:rsid w:val="00BE7636"/>
    <w:rsid w:val="00BE7650"/>
    <w:rsid w:val="00BE76EA"/>
    <w:rsid w:val="00BE76EC"/>
    <w:rsid w:val="00BE77BB"/>
    <w:rsid w:val="00BE798D"/>
    <w:rsid w:val="00BE79D2"/>
    <w:rsid w:val="00BE79E2"/>
    <w:rsid w:val="00BE7A33"/>
    <w:rsid w:val="00BE7A79"/>
    <w:rsid w:val="00BE7A7F"/>
    <w:rsid w:val="00BE7C06"/>
    <w:rsid w:val="00BE7C61"/>
    <w:rsid w:val="00BE7F0F"/>
    <w:rsid w:val="00BF009A"/>
    <w:rsid w:val="00BF0204"/>
    <w:rsid w:val="00BF021C"/>
    <w:rsid w:val="00BF023F"/>
    <w:rsid w:val="00BF02D1"/>
    <w:rsid w:val="00BF034C"/>
    <w:rsid w:val="00BF03B2"/>
    <w:rsid w:val="00BF05D7"/>
    <w:rsid w:val="00BF07F7"/>
    <w:rsid w:val="00BF0845"/>
    <w:rsid w:val="00BF0A23"/>
    <w:rsid w:val="00BF0A52"/>
    <w:rsid w:val="00BF0A73"/>
    <w:rsid w:val="00BF0A7B"/>
    <w:rsid w:val="00BF0CA9"/>
    <w:rsid w:val="00BF0CDC"/>
    <w:rsid w:val="00BF0DB8"/>
    <w:rsid w:val="00BF0F27"/>
    <w:rsid w:val="00BF0FBB"/>
    <w:rsid w:val="00BF0FE7"/>
    <w:rsid w:val="00BF103B"/>
    <w:rsid w:val="00BF106F"/>
    <w:rsid w:val="00BF11F1"/>
    <w:rsid w:val="00BF126C"/>
    <w:rsid w:val="00BF12DB"/>
    <w:rsid w:val="00BF13E3"/>
    <w:rsid w:val="00BF1440"/>
    <w:rsid w:val="00BF14BE"/>
    <w:rsid w:val="00BF14C5"/>
    <w:rsid w:val="00BF157A"/>
    <w:rsid w:val="00BF167E"/>
    <w:rsid w:val="00BF1839"/>
    <w:rsid w:val="00BF18F0"/>
    <w:rsid w:val="00BF192C"/>
    <w:rsid w:val="00BF1AF7"/>
    <w:rsid w:val="00BF1B13"/>
    <w:rsid w:val="00BF1B61"/>
    <w:rsid w:val="00BF1C90"/>
    <w:rsid w:val="00BF1CEC"/>
    <w:rsid w:val="00BF1D11"/>
    <w:rsid w:val="00BF1D13"/>
    <w:rsid w:val="00BF1E36"/>
    <w:rsid w:val="00BF2056"/>
    <w:rsid w:val="00BF20B6"/>
    <w:rsid w:val="00BF215F"/>
    <w:rsid w:val="00BF23F5"/>
    <w:rsid w:val="00BF24B8"/>
    <w:rsid w:val="00BF25AE"/>
    <w:rsid w:val="00BF25F8"/>
    <w:rsid w:val="00BF271B"/>
    <w:rsid w:val="00BF27AF"/>
    <w:rsid w:val="00BF27E1"/>
    <w:rsid w:val="00BF28CB"/>
    <w:rsid w:val="00BF29D6"/>
    <w:rsid w:val="00BF2A0C"/>
    <w:rsid w:val="00BF2A24"/>
    <w:rsid w:val="00BF2C2B"/>
    <w:rsid w:val="00BF2C3C"/>
    <w:rsid w:val="00BF2CC1"/>
    <w:rsid w:val="00BF2D50"/>
    <w:rsid w:val="00BF2EC6"/>
    <w:rsid w:val="00BF2F0F"/>
    <w:rsid w:val="00BF2F43"/>
    <w:rsid w:val="00BF302D"/>
    <w:rsid w:val="00BF339F"/>
    <w:rsid w:val="00BF33AF"/>
    <w:rsid w:val="00BF35D1"/>
    <w:rsid w:val="00BF3676"/>
    <w:rsid w:val="00BF390E"/>
    <w:rsid w:val="00BF3926"/>
    <w:rsid w:val="00BF3985"/>
    <w:rsid w:val="00BF3A73"/>
    <w:rsid w:val="00BF3BE0"/>
    <w:rsid w:val="00BF3BE4"/>
    <w:rsid w:val="00BF3DB8"/>
    <w:rsid w:val="00BF3E94"/>
    <w:rsid w:val="00BF3EF1"/>
    <w:rsid w:val="00BF4215"/>
    <w:rsid w:val="00BF4257"/>
    <w:rsid w:val="00BF4314"/>
    <w:rsid w:val="00BF43FB"/>
    <w:rsid w:val="00BF4471"/>
    <w:rsid w:val="00BF45A7"/>
    <w:rsid w:val="00BF478A"/>
    <w:rsid w:val="00BF499D"/>
    <w:rsid w:val="00BF4A65"/>
    <w:rsid w:val="00BF4B1B"/>
    <w:rsid w:val="00BF4D07"/>
    <w:rsid w:val="00BF4EDC"/>
    <w:rsid w:val="00BF4FE2"/>
    <w:rsid w:val="00BF50FD"/>
    <w:rsid w:val="00BF5167"/>
    <w:rsid w:val="00BF519E"/>
    <w:rsid w:val="00BF51A1"/>
    <w:rsid w:val="00BF5216"/>
    <w:rsid w:val="00BF5251"/>
    <w:rsid w:val="00BF52A0"/>
    <w:rsid w:val="00BF5306"/>
    <w:rsid w:val="00BF5456"/>
    <w:rsid w:val="00BF5587"/>
    <w:rsid w:val="00BF55AE"/>
    <w:rsid w:val="00BF56BD"/>
    <w:rsid w:val="00BF5836"/>
    <w:rsid w:val="00BF58C4"/>
    <w:rsid w:val="00BF58E1"/>
    <w:rsid w:val="00BF5917"/>
    <w:rsid w:val="00BF5AD1"/>
    <w:rsid w:val="00BF5AFA"/>
    <w:rsid w:val="00BF5B8E"/>
    <w:rsid w:val="00BF5BA5"/>
    <w:rsid w:val="00BF5BDC"/>
    <w:rsid w:val="00BF5C06"/>
    <w:rsid w:val="00BF5CEE"/>
    <w:rsid w:val="00BF5D57"/>
    <w:rsid w:val="00BF5F79"/>
    <w:rsid w:val="00BF602F"/>
    <w:rsid w:val="00BF6031"/>
    <w:rsid w:val="00BF60B8"/>
    <w:rsid w:val="00BF61EC"/>
    <w:rsid w:val="00BF620F"/>
    <w:rsid w:val="00BF62D2"/>
    <w:rsid w:val="00BF63C8"/>
    <w:rsid w:val="00BF63F0"/>
    <w:rsid w:val="00BF6557"/>
    <w:rsid w:val="00BF667C"/>
    <w:rsid w:val="00BF6719"/>
    <w:rsid w:val="00BF681F"/>
    <w:rsid w:val="00BF68EC"/>
    <w:rsid w:val="00BF691C"/>
    <w:rsid w:val="00BF6B23"/>
    <w:rsid w:val="00BF6BB1"/>
    <w:rsid w:val="00BF6D0F"/>
    <w:rsid w:val="00BF6D9A"/>
    <w:rsid w:val="00BF6DFE"/>
    <w:rsid w:val="00BF7168"/>
    <w:rsid w:val="00BF71A2"/>
    <w:rsid w:val="00BF7270"/>
    <w:rsid w:val="00BF729A"/>
    <w:rsid w:val="00BF72C1"/>
    <w:rsid w:val="00BF72F9"/>
    <w:rsid w:val="00BF7341"/>
    <w:rsid w:val="00BF7407"/>
    <w:rsid w:val="00BF748D"/>
    <w:rsid w:val="00BF75AD"/>
    <w:rsid w:val="00BF76C2"/>
    <w:rsid w:val="00BF771C"/>
    <w:rsid w:val="00BF778F"/>
    <w:rsid w:val="00BF779E"/>
    <w:rsid w:val="00BF79A4"/>
    <w:rsid w:val="00BF7A2E"/>
    <w:rsid w:val="00BF7BB2"/>
    <w:rsid w:val="00BF7C4A"/>
    <w:rsid w:val="00BF7D62"/>
    <w:rsid w:val="00BF7DBA"/>
    <w:rsid w:val="00BF7F4A"/>
    <w:rsid w:val="00BF7FB8"/>
    <w:rsid w:val="00BF7FEE"/>
    <w:rsid w:val="00C00163"/>
    <w:rsid w:val="00C00165"/>
    <w:rsid w:val="00C00306"/>
    <w:rsid w:val="00C00441"/>
    <w:rsid w:val="00C0046C"/>
    <w:rsid w:val="00C00645"/>
    <w:rsid w:val="00C0071B"/>
    <w:rsid w:val="00C00736"/>
    <w:rsid w:val="00C0092F"/>
    <w:rsid w:val="00C00A56"/>
    <w:rsid w:val="00C00AA3"/>
    <w:rsid w:val="00C00CAF"/>
    <w:rsid w:val="00C00D13"/>
    <w:rsid w:val="00C00D80"/>
    <w:rsid w:val="00C00DF6"/>
    <w:rsid w:val="00C00FD4"/>
    <w:rsid w:val="00C010CA"/>
    <w:rsid w:val="00C0140F"/>
    <w:rsid w:val="00C0170B"/>
    <w:rsid w:val="00C01797"/>
    <w:rsid w:val="00C017A0"/>
    <w:rsid w:val="00C01AF9"/>
    <w:rsid w:val="00C01B99"/>
    <w:rsid w:val="00C01C2D"/>
    <w:rsid w:val="00C01C6A"/>
    <w:rsid w:val="00C01D0A"/>
    <w:rsid w:val="00C01E77"/>
    <w:rsid w:val="00C01E99"/>
    <w:rsid w:val="00C0200E"/>
    <w:rsid w:val="00C0221D"/>
    <w:rsid w:val="00C0230F"/>
    <w:rsid w:val="00C024F9"/>
    <w:rsid w:val="00C0258F"/>
    <w:rsid w:val="00C0261C"/>
    <w:rsid w:val="00C026D5"/>
    <w:rsid w:val="00C02735"/>
    <w:rsid w:val="00C02A34"/>
    <w:rsid w:val="00C02F04"/>
    <w:rsid w:val="00C02FAB"/>
    <w:rsid w:val="00C03029"/>
    <w:rsid w:val="00C0310B"/>
    <w:rsid w:val="00C03274"/>
    <w:rsid w:val="00C03391"/>
    <w:rsid w:val="00C033C8"/>
    <w:rsid w:val="00C034F0"/>
    <w:rsid w:val="00C03542"/>
    <w:rsid w:val="00C03727"/>
    <w:rsid w:val="00C03730"/>
    <w:rsid w:val="00C03840"/>
    <w:rsid w:val="00C038F6"/>
    <w:rsid w:val="00C039CD"/>
    <w:rsid w:val="00C03A49"/>
    <w:rsid w:val="00C03B8A"/>
    <w:rsid w:val="00C03C38"/>
    <w:rsid w:val="00C03C74"/>
    <w:rsid w:val="00C03CD9"/>
    <w:rsid w:val="00C03DB0"/>
    <w:rsid w:val="00C03E96"/>
    <w:rsid w:val="00C03F13"/>
    <w:rsid w:val="00C03F71"/>
    <w:rsid w:val="00C03F8A"/>
    <w:rsid w:val="00C04009"/>
    <w:rsid w:val="00C04089"/>
    <w:rsid w:val="00C04122"/>
    <w:rsid w:val="00C04265"/>
    <w:rsid w:val="00C043A3"/>
    <w:rsid w:val="00C04480"/>
    <w:rsid w:val="00C04483"/>
    <w:rsid w:val="00C0451A"/>
    <w:rsid w:val="00C045AE"/>
    <w:rsid w:val="00C045D0"/>
    <w:rsid w:val="00C04658"/>
    <w:rsid w:val="00C047DC"/>
    <w:rsid w:val="00C04980"/>
    <w:rsid w:val="00C049A7"/>
    <w:rsid w:val="00C049CB"/>
    <w:rsid w:val="00C04A20"/>
    <w:rsid w:val="00C04A5D"/>
    <w:rsid w:val="00C05044"/>
    <w:rsid w:val="00C05444"/>
    <w:rsid w:val="00C054C3"/>
    <w:rsid w:val="00C05527"/>
    <w:rsid w:val="00C0568B"/>
    <w:rsid w:val="00C05845"/>
    <w:rsid w:val="00C059D6"/>
    <w:rsid w:val="00C05A05"/>
    <w:rsid w:val="00C05AD7"/>
    <w:rsid w:val="00C05C28"/>
    <w:rsid w:val="00C05CA6"/>
    <w:rsid w:val="00C05D16"/>
    <w:rsid w:val="00C05DDD"/>
    <w:rsid w:val="00C05E33"/>
    <w:rsid w:val="00C05E64"/>
    <w:rsid w:val="00C05ED2"/>
    <w:rsid w:val="00C05F77"/>
    <w:rsid w:val="00C0639D"/>
    <w:rsid w:val="00C063F9"/>
    <w:rsid w:val="00C06471"/>
    <w:rsid w:val="00C0654E"/>
    <w:rsid w:val="00C065AA"/>
    <w:rsid w:val="00C06615"/>
    <w:rsid w:val="00C066F3"/>
    <w:rsid w:val="00C068CB"/>
    <w:rsid w:val="00C06A0F"/>
    <w:rsid w:val="00C06A30"/>
    <w:rsid w:val="00C06B21"/>
    <w:rsid w:val="00C06B7C"/>
    <w:rsid w:val="00C06BA4"/>
    <w:rsid w:val="00C06BC1"/>
    <w:rsid w:val="00C06BE4"/>
    <w:rsid w:val="00C06D3A"/>
    <w:rsid w:val="00C06D3B"/>
    <w:rsid w:val="00C06E92"/>
    <w:rsid w:val="00C06F29"/>
    <w:rsid w:val="00C06F6A"/>
    <w:rsid w:val="00C07065"/>
    <w:rsid w:val="00C070CA"/>
    <w:rsid w:val="00C07178"/>
    <w:rsid w:val="00C071AB"/>
    <w:rsid w:val="00C072E1"/>
    <w:rsid w:val="00C07398"/>
    <w:rsid w:val="00C0754E"/>
    <w:rsid w:val="00C07648"/>
    <w:rsid w:val="00C07656"/>
    <w:rsid w:val="00C076AF"/>
    <w:rsid w:val="00C07795"/>
    <w:rsid w:val="00C0785A"/>
    <w:rsid w:val="00C0798F"/>
    <w:rsid w:val="00C07A5E"/>
    <w:rsid w:val="00C07B29"/>
    <w:rsid w:val="00C07B5A"/>
    <w:rsid w:val="00C07B86"/>
    <w:rsid w:val="00C07D35"/>
    <w:rsid w:val="00C07D44"/>
    <w:rsid w:val="00C07E17"/>
    <w:rsid w:val="00C07E56"/>
    <w:rsid w:val="00C07F5B"/>
    <w:rsid w:val="00C07FE7"/>
    <w:rsid w:val="00C1039F"/>
    <w:rsid w:val="00C104A7"/>
    <w:rsid w:val="00C104FC"/>
    <w:rsid w:val="00C10687"/>
    <w:rsid w:val="00C10783"/>
    <w:rsid w:val="00C107B0"/>
    <w:rsid w:val="00C10885"/>
    <w:rsid w:val="00C108E4"/>
    <w:rsid w:val="00C10AC8"/>
    <w:rsid w:val="00C10B1B"/>
    <w:rsid w:val="00C10B43"/>
    <w:rsid w:val="00C10BA7"/>
    <w:rsid w:val="00C10DDF"/>
    <w:rsid w:val="00C10E39"/>
    <w:rsid w:val="00C10E66"/>
    <w:rsid w:val="00C10F90"/>
    <w:rsid w:val="00C110AF"/>
    <w:rsid w:val="00C1113A"/>
    <w:rsid w:val="00C11263"/>
    <w:rsid w:val="00C1129D"/>
    <w:rsid w:val="00C113FD"/>
    <w:rsid w:val="00C11433"/>
    <w:rsid w:val="00C11465"/>
    <w:rsid w:val="00C1151A"/>
    <w:rsid w:val="00C11704"/>
    <w:rsid w:val="00C11889"/>
    <w:rsid w:val="00C118FC"/>
    <w:rsid w:val="00C11A8E"/>
    <w:rsid w:val="00C11AD0"/>
    <w:rsid w:val="00C11C90"/>
    <w:rsid w:val="00C11D3B"/>
    <w:rsid w:val="00C11D46"/>
    <w:rsid w:val="00C11EB7"/>
    <w:rsid w:val="00C11F60"/>
    <w:rsid w:val="00C11FEE"/>
    <w:rsid w:val="00C12060"/>
    <w:rsid w:val="00C120C4"/>
    <w:rsid w:val="00C120CE"/>
    <w:rsid w:val="00C12121"/>
    <w:rsid w:val="00C1220D"/>
    <w:rsid w:val="00C12298"/>
    <w:rsid w:val="00C122FF"/>
    <w:rsid w:val="00C12326"/>
    <w:rsid w:val="00C12328"/>
    <w:rsid w:val="00C124E4"/>
    <w:rsid w:val="00C12583"/>
    <w:rsid w:val="00C1259E"/>
    <w:rsid w:val="00C126E3"/>
    <w:rsid w:val="00C12896"/>
    <w:rsid w:val="00C129D3"/>
    <w:rsid w:val="00C12A13"/>
    <w:rsid w:val="00C12ACB"/>
    <w:rsid w:val="00C12BA3"/>
    <w:rsid w:val="00C12CBA"/>
    <w:rsid w:val="00C12CD2"/>
    <w:rsid w:val="00C131AB"/>
    <w:rsid w:val="00C131D8"/>
    <w:rsid w:val="00C13211"/>
    <w:rsid w:val="00C132B0"/>
    <w:rsid w:val="00C13399"/>
    <w:rsid w:val="00C133BA"/>
    <w:rsid w:val="00C135BC"/>
    <w:rsid w:val="00C13638"/>
    <w:rsid w:val="00C13663"/>
    <w:rsid w:val="00C13939"/>
    <w:rsid w:val="00C13974"/>
    <w:rsid w:val="00C13B50"/>
    <w:rsid w:val="00C13B6F"/>
    <w:rsid w:val="00C13BBE"/>
    <w:rsid w:val="00C13C23"/>
    <w:rsid w:val="00C13CA6"/>
    <w:rsid w:val="00C13D0A"/>
    <w:rsid w:val="00C13F33"/>
    <w:rsid w:val="00C13F7B"/>
    <w:rsid w:val="00C1401C"/>
    <w:rsid w:val="00C1401E"/>
    <w:rsid w:val="00C141CA"/>
    <w:rsid w:val="00C1429B"/>
    <w:rsid w:val="00C143C7"/>
    <w:rsid w:val="00C14566"/>
    <w:rsid w:val="00C14569"/>
    <w:rsid w:val="00C145A0"/>
    <w:rsid w:val="00C146FA"/>
    <w:rsid w:val="00C14A1A"/>
    <w:rsid w:val="00C14B59"/>
    <w:rsid w:val="00C14C9E"/>
    <w:rsid w:val="00C14D82"/>
    <w:rsid w:val="00C14DFA"/>
    <w:rsid w:val="00C14EAC"/>
    <w:rsid w:val="00C15077"/>
    <w:rsid w:val="00C15140"/>
    <w:rsid w:val="00C15168"/>
    <w:rsid w:val="00C151A4"/>
    <w:rsid w:val="00C15227"/>
    <w:rsid w:val="00C1535F"/>
    <w:rsid w:val="00C153D1"/>
    <w:rsid w:val="00C15559"/>
    <w:rsid w:val="00C15783"/>
    <w:rsid w:val="00C157DB"/>
    <w:rsid w:val="00C15858"/>
    <w:rsid w:val="00C15A86"/>
    <w:rsid w:val="00C15B4B"/>
    <w:rsid w:val="00C15C15"/>
    <w:rsid w:val="00C15C76"/>
    <w:rsid w:val="00C15D2E"/>
    <w:rsid w:val="00C15E20"/>
    <w:rsid w:val="00C15EDE"/>
    <w:rsid w:val="00C1612F"/>
    <w:rsid w:val="00C16168"/>
    <w:rsid w:val="00C161AE"/>
    <w:rsid w:val="00C1638B"/>
    <w:rsid w:val="00C16415"/>
    <w:rsid w:val="00C1649F"/>
    <w:rsid w:val="00C16642"/>
    <w:rsid w:val="00C1665E"/>
    <w:rsid w:val="00C16671"/>
    <w:rsid w:val="00C1672E"/>
    <w:rsid w:val="00C16A01"/>
    <w:rsid w:val="00C16B73"/>
    <w:rsid w:val="00C16D62"/>
    <w:rsid w:val="00C16ECC"/>
    <w:rsid w:val="00C16F1C"/>
    <w:rsid w:val="00C16F78"/>
    <w:rsid w:val="00C17093"/>
    <w:rsid w:val="00C1714B"/>
    <w:rsid w:val="00C172AA"/>
    <w:rsid w:val="00C17318"/>
    <w:rsid w:val="00C173A1"/>
    <w:rsid w:val="00C1749E"/>
    <w:rsid w:val="00C176CF"/>
    <w:rsid w:val="00C179B6"/>
    <w:rsid w:val="00C17BEA"/>
    <w:rsid w:val="00C17BF2"/>
    <w:rsid w:val="00C17DEB"/>
    <w:rsid w:val="00C17E39"/>
    <w:rsid w:val="00C17EDE"/>
    <w:rsid w:val="00C200E4"/>
    <w:rsid w:val="00C2017E"/>
    <w:rsid w:val="00C202E9"/>
    <w:rsid w:val="00C20332"/>
    <w:rsid w:val="00C2048B"/>
    <w:rsid w:val="00C204C0"/>
    <w:rsid w:val="00C205E6"/>
    <w:rsid w:val="00C20706"/>
    <w:rsid w:val="00C207DF"/>
    <w:rsid w:val="00C20A4E"/>
    <w:rsid w:val="00C20D35"/>
    <w:rsid w:val="00C20D55"/>
    <w:rsid w:val="00C20E2F"/>
    <w:rsid w:val="00C20E9F"/>
    <w:rsid w:val="00C20ED9"/>
    <w:rsid w:val="00C20F21"/>
    <w:rsid w:val="00C210C3"/>
    <w:rsid w:val="00C210CE"/>
    <w:rsid w:val="00C21166"/>
    <w:rsid w:val="00C2121F"/>
    <w:rsid w:val="00C21273"/>
    <w:rsid w:val="00C21444"/>
    <w:rsid w:val="00C21489"/>
    <w:rsid w:val="00C214B2"/>
    <w:rsid w:val="00C21515"/>
    <w:rsid w:val="00C21613"/>
    <w:rsid w:val="00C216D5"/>
    <w:rsid w:val="00C21812"/>
    <w:rsid w:val="00C21895"/>
    <w:rsid w:val="00C219E5"/>
    <w:rsid w:val="00C219F5"/>
    <w:rsid w:val="00C21A57"/>
    <w:rsid w:val="00C21C06"/>
    <w:rsid w:val="00C21CEC"/>
    <w:rsid w:val="00C21DFA"/>
    <w:rsid w:val="00C21E20"/>
    <w:rsid w:val="00C21F71"/>
    <w:rsid w:val="00C21FC4"/>
    <w:rsid w:val="00C220E3"/>
    <w:rsid w:val="00C221D9"/>
    <w:rsid w:val="00C221FC"/>
    <w:rsid w:val="00C222F6"/>
    <w:rsid w:val="00C224EA"/>
    <w:rsid w:val="00C22564"/>
    <w:rsid w:val="00C225AA"/>
    <w:rsid w:val="00C22691"/>
    <w:rsid w:val="00C226E5"/>
    <w:rsid w:val="00C226FB"/>
    <w:rsid w:val="00C2276D"/>
    <w:rsid w:val="00C228E0"/>
    <w:rsid w:val="00C22917"/>
    <w:rsid w:val="00C229BF"/>
    <w:rsid w:val="00C22A3F"/>
    <w:rsid w:val="00C22CCD"/>
    <w:rsid w:val="00C22D70"/>
    <w:rsid w:val="00C22DBA"/>
    <w:rsid w:val="00C22E75"/>
    <w:rsid w:val="00C22E9E"/>
    <w:rsid w:val="00C22F06"/>
    <w:rsid w:val="00C22F5F"/>
    <w:rsid w:val="00C23018"/>
    <w:rsid w:val="00C230A7"/>
    <w:rsid w:val="00C2320B"/>
    <w:rsid w:val="00C23225"/>
    <w:rsid w:val="00C232B3"/>
    <w:rsid w:val="00C2336C"/>
    <w:rsid w:val="00C2343E"/>
    <w:rsid w:val="00C2358D"/>
    <w:rsid w:val="00C235B2"/>
    <w:rsid w:val="00C2367C"/>
    <w:rsid w:val="00C238F6"/>
    <w:rsid w:val="00C23988"/>
    <w:rsid w:val="00C23A01"/>
    <w:rsid w:val="00C23A7F"/>
    <w:rsid w:val="00C23AF8"/>
    <w:rsid w:val="00C23D91"/>
    <w:rsid w:val="00C23E9E"/>
    <w:rsid w:val="00C23EDF"/>
    <w:rsid w:val="00C23F55"/>
    <w:rsid w:val="00C240C4"/>
    <w:rsid w:val="00C24189"/>
    <w:rsid w:val="00C24209"/>
    <w:rsid w:val="00C2429D"/>
    <w:rsid w:val="00C243B9"/>
    <w:rsid w:val="00C243E1"/>
    <w:rsid w:val="00C245BC"/>
    <w:rsid w:val="00C2469A"/>
    <w:rsid w:val="00C24728"/>
    <w:rsid w:val="00C24822"/>
    <w:rsid w:val="00C24826"/>
    <w:rsid w:val="00C24BF2"/>
    <w:rsid w:val="00C24CB5"/>
    <w:rsid w:val="00C24E16"/>
    <w:rsid w:val="00C24E35"/>
    <w:rsid w:val="00C24F51"/>
    <w:rsid w:val="00C24FE3"/>
    <w:rsid w:val="00C250D1"/>
    <w:rsid w:val="00C2518B"/>
    <w:rsid w:val="00C25264"/>
    <w:rsid w:val="00C2559F"/>
    <w:rsid w:val="00C258B4"/>
    <w:rsid w:val="00C25908"/>
    <w:rsid w:val="00C259BB"/>
    <w:rsid w:val="00C25AE3"/>
    <w:rsid w:val="00C25B72"/>
    <w:rsid w:val="00C25B92"/>
    <w:rsid w:val="00C25E3C"/>
    <w:rsid w:val="00C25EB9"/>
    <w:rsid w:val="00C25FFC"/>
    <w:rsid w:val="00C26011"/>
    <w:rsid w:val="00C26030"/>
    <w:rsid w:val="00C2604E"/>
    <w:rsid w:val="00C26066"/>
    <w:rsid w:val="00C2622D"/>
    <w:rsid w:val="00C262AC"/>
    <w:rsid w:val="00C262D7"/>
    <w:rsid w:val="00C26342"/>
    <w:rsid w:val="00C2642B"/>
    <w:rsid w:val="00C26440"/>
    <w:rsid w:val="00C264F6"/>
    <w:rsid w:val="00C265EA"/>
    <w:rsid w:val="00C26652"/>
    <w:rsid w:val="00C2677E"/>
    <w:rsid w:val="00C26939"/>
    <w:rsid w:val="00C269A4"/>
    <w:rsid w:val="00C269C9"/>
    <w:rsid w:val="00C26A61"/>
    <w:rsid w:val="00C26B86"/>
    <w:rsid w:val="00C26C4F"/>
    <w:rsid w:val="00C26C5D"/>
    <w:rsid w:val="00C26D01"/>
    <w:rsid w:val="00C26DBC"/>
    <w:rsid w:val="00C26E8D"/>
    <w:rsid w:val="00C26F8B"/>
    <w:rsid w:val="00C2713A"/>
    <w:rsid w:val="00C2756C"/>
    <w:rsid w:val="00C276D3"/>
    <w:rsid w:val="00C2776F"/>
    <w:rsid w:val="00C27795"/>
    <w:rsid w:val="00C2784D"/>
    <w:rsid w:val="00C278A7"/>
    <w:rsid w:val="00C279E0"/>
    <w:rsid w:val="00C27A77"/>
    <w:rsid w:val="00C27AA9"/>
    <w:rsid w:val="00C27BEE"/>
    <w:rsid w:val="00C27C73"/>
    <w:rsid w:val="00C27D02"/>
    <w:rsid w:val="00C27D99"/>
    <w:rsid w:val="00C27DBF"/>
    <w:rsid w:val="00C27E1B"/>
    <w:rsid w:val="00C27E2F"/>
    <w:rsid w:val="00C27EE2"/>
    <w:rsid w:val="00C27EE4"/>
    <w:rsid w:val="00C27EEE"/>
    <w:rsid w:val="00C27F6B"/>
    <w:rsid w:val="00C30032"/>
    <w:rsid w:val="00C3006B"/>
    <w:rsid w:val="00C30130"/>
    <w:rsid w:val="00C3018A"/>
    <w:rsid w:val="00C30220"/>
    <w:rsid w:val="00C3048A"/>
    <w:rsid w:val="00C30517"/>
    <w:rsid w:val="00C3058B"/>
    <w:rsid w:val="00C3058F"/>
    <w:rsid w:val="00C3069B"/>
    <w:rsid w:val="00C30727"/>
    <w:rsid w:val="00C30739"/>
    <w:rsid w:val="00C307AF"/>
    <w:rsid w:val="00C307E5"/>
    <w:rsid w:val="00C30B05"/>
    <w:rsid w:val="00C30B1C"/>
    <w:rsid w:val="00C30C26"/>
    <w:rsid w:val="00C30DE2"/>
    <w:rsid w:val="00C30F98"/>
    <w:rsid w:val="00C30FC3"/>
    <w:rsid w:val="00C31068"/>
    <w:rsid w:val="00C310FC"/>
    <w:rsid w:val="00C31139"/>
    <w:rsid w:val="00C3116B"/>
    <w:rsid w:val="00C31375"/>
    <w:rsid w:val="00C313C0"/>
    <w:rsid w:val="00C313C7"/>
    <w:rsid w:val="00C313EE"/>
    <w:rsid w:val="00C3146D"/>
    <w:rsid w:val="00C316F1"/>
    <w:rsid w:val="00C317A9"/>
    <w:rsid w:val="00C319E3"/>
    <w:rsid w:val="00C319FA"/>
    <w:rsid w:val="00C31C1E"/>
    <w:rsid w:val="00C31C27"/>
    <w:rsid w:val="00C31C4A"/>
    <w:rsid w:val="00C31C4F"/>
    <w:rsid w:val="00C31C7D"/>
    <w:rsid w:val="00C31CA0"/>
    <w:rsid w:val="00C31F9B"/>
    <w:rsid w:val="00C32151"/>
    <w:rsid w:val="00C3215C"/>
    <w:rsid w:val="00C322CA"/>
    <w:rsid w:val="00C322EE"/>
    <w:rsid w:val="00C3251F"/>
    <w:rsid w:val="00C32539"/>
    <w:rsid w:val="00C32669"/>
    <w:rsid w:val="00C327D7"/>
    <w:rsid w:val="00C327D8"/>
    <w:rsid w:val="00C32B07"/>
    <w:rsid w:val="00C32F71"/>
    <w:rsid w:val="00C32FCA"/>
    <w:rsid w:val="00C33060"/>
    <w:rsid w:val="00C3319D"/>
    <w:rsid w:val="00C332C9"/>
    <w:rsid w:val="00C3343C"/>
    <w:rsid w:val="00C33661"/>
    <w:rsid w:val="00C33706"/>
    <w:rsid w:val="00C33774"/>
    <w:rsid w:val="00C337BC"/>
    <w:rsid w:val="00C338A8"/>
    <w:rsid w:val="00C338F7"/>
    <w:rsid w:val="00C33AEF"/>
    <w:rsid w:val="00C33BB3"/>
    <w:rsid w:val="00C33BC7"/>
    <w:rsid w:val="00C33BDE"/>
    <w:rsid w:val="00C33C13"/>
    <w:rsid w:val="00C33E67"/>
    <w:rsid w:val="00C33F84"/>
    <w:rsid w:val="00C341B8"/>
    <w:rsid w:val="00C342A9"/>
    <w:rsid w:val="00C3435F"/>
    <w:rsid w:val="00C3451B"/>
    <w:rsid w:val="00C345B6"/>
    <w:rsid w:val="00C3460A"/>
    <w:rsid w:val="00C34626"/>
    <w:rsid w:val="00C348AA"/>
    <w:rsid w:val="00C34914"/>
    <w:rsid w:val="00C34968"/>
    <w:rsid w:val="00C349AC"/>
    <w:rsid w:val="00C34A37"/>
    <w:rsid w:val="00C34A99"/>
    <w:rsid w:val="00C34AA8"/>
    <w:rsid w:val="00C34D3A"/>
    <w:rsid w:val="00C34DF0"/>
    <w:rsid w:val="00C34E21"/>
    <w:rsid w:val="00C34F1E"/>
    <w:rsid w:val="00C34F70"/>
    <w:rsid w:val="00C3501B"/>
    <w:rsid w:val="00C35070"/>
    <w:rsid w:val="00C350EA"/>
    <w:rsid w:val="00C352E8"/>
    <w:rsid w:val="00C353D7"/>
    <w:rsid w:val="00C3549F"/>
    <w:rsid w:val="00C35513"/>
    <w:rsid w:val="00C3555B"/>
    <w:rsid w:val="00C355E6"/>
    <w:rsid w:val="00C35624"/>
    <w:rsid w:val="00C356C1"/>
    <w:rsid w:val="00C356FA"/>
    <w:rsid w:val="00C357F2"/>
    <w:rsid w:val="00C35928"/>
    <w:rsid w:val="00C35BCA"/>
    <w:rsid w:val="00C35BDF"/>
    <w:rsid w:val="00C35C5C"/>
    <w:rsid w:val="00C35D22"/>
    <w:rsid w:val="00C35DEB"/>
    <w:rsid w:val="00C36193"/>
    <w:rsid w:val="00C3622E"/>
    <w:rsid w:val="00C362AC"/>
    <w:rsid w:val="00C3638B"/>
    <w:rsid w:val="00C363B4"/>
    <w:rsid w:val="00C3648A"/>
    <w:rsid w:val="00C364DD"/>
    <w:rsid w:val="00C36633"/>
    <w:rsid w:val="00C36817"/>
    <w:rsid w:val="00C36882"/>
    <w:rsid w:val="00C36888"/>
    <w:rsid w:val="00C368BD"/>
    <w:rsid w:val="00C369AB"/>
    <w:rsid w:val="00C36A9B"/>
    <w:rsid w:val="00C36AD2"/>
    <w:rsid w:val="00C36B1D"/>
    <w:rsid w:val="00C36B84"/>
    <w:rsid w:val="00C36CE8"/>
    <w:rsid w:val="00C37099"/>
    <w:rsid w:val="00C3725B"/>
    <w:rsid w:val="00C372C9"/>
    <w:rsid w:val="00C373A5"/>
    <w:rsid w:val="00C373E8"/>
    <w:rsid w:val="00C375B2"/>
    <w:rsid w:val="00C3760D"/>
    <w:rsid w:val="00C3766D"/>
    <w:rsid w:val="00C376A0"/>
    <w:rsid w:val="00C37705"/>
    <w:rsid w:val="00C37724"/>
    <w:rsid w:val="00C37796"/>
    <w:rsid w:val="00C378F6"/>
    <w:rsid w:val="00C37945"/>
    <w:rsid w:val="00C37A3C"/>
    <w:rsid w:val="00C37B58"/>
    <w:rsid w:val="00C37CF8"/>
    <w:rsid w:val="00C37DF7"/>
    <w:rsid w:val="00C37E41"/>
    <w:rsid w:val="00C37F23"/>
    <w:rsid w:val="00C37F41"/>
    <w:rsid w:val="00C37F8A"/>
    <w:rsid w:val="00C40317"/>
    <w:rsid w:val="00C40565"/>
    <w:rsid w:val="00C405D7"/>
    <w:rsid w:val="00C408B6"/>
    <w:rsid w:val="00C40A31"/>
    <w:rsid w:val="00C40AE0"/>
    <w:rsid w:val="00C40B72"/>
    <w:rsid w:val="00C40C51"/>
    <w:rsid w:val="00C40CB4"/>
    <w:rsid w:val="00C40CE2"/>
    <w:rsid w:val="00C40D5A"/>
    <w:rsid w:val="00C40DD7"/>
    <w:rsid w:val="00C40F8E"/>
    <w:rsid w:val="00C40FEC"/>
    <w:rsid w:val="00C410B2"/>
    <w:rsid w:val="00C4113B"/>
    <w:rsid w:val="00C41277"/>
    <w:rsid w:val="00C41440"/>
    <w:rsid w:val="00C414C7"/>
    <w:rsid w:val="00C4151A"/>
    <w:rsid w:val="00C415E1"/>
    <w:rsid w:val="00C4172C"/>
    <w:rsid w:val="00C417A6"/>
    <w:rsid w:val="00C4182B"/>
    <w:rsid w:val="00C41A08"/>
    <w:rsid w:val="00C41A3E"/>
    <w:rsid w:val="00C41C2A"/>
    <w:rsid w:val="00C41C2D"/>
    <w:rsid w:val="00C41C93"/>
    <w:rsid w:val="00C41CBC"/>
    <w:rsid w:val="00C41E91"/>
    <w:rsid w:val="00C42294"/>
    <w:rsid w:val="00C422E6"/>
    <w:rsid w:val="00C422F5"/>
    <w:rsid w:val="00C423AB"/>
    <w:rsid w:val="00C423BD"/>
    <w:rsid w:val="00C42442"/>
    <w:rsid w:val="00C42556"/>
    <w:rsid w:val="00C42586"/>
    <w:rsid w:val="00C42612"/>
    <w:rsid w:val="00C426B0"/>
    <w:rsid w:val="00C42810"/>
    <w:rsid w:val="00C42AE6"/>
    <w:rsid w:val="00C42D3A"/>
    <w:rsid w:val="00C42DF6"/>
    <w:rsid w:val="00C42E9F"/>
    <w:rsid w:val="00C42EC8"/>
    <w:rsid w:val="00C42FC4"/>
    <w:rsid w:val="00C432E1"/>
    <w:rsid w:val="00C4345E"/>
    <w:rsid w:val="00C4352C"/>
    <w:rsid w:val="00C43683"/>
    <w:rsid w:val="00C4376F"/>
    <w:rsid w:val="00C4383A"/>
    <w:rsid w:val="00C43841"/>
    <w:rsid w:val="00C438C6"/>
    <w:rsid w:val="00C438CD"/>
    <w:rsid w:val="00C43943"/>
    <w:rsid w:val="00C4396C"/>
    <w:rsid w:val="00C43A6E"/>
    <w:rsid w:val="00C43B27"/>
    <w:rsid w:val="00C43BAF"/>
    <w:rsid w:val="00C43C8D"/>
    <w:rsid w:val="00C440B5"/>
    <w:rsid w:val="00C44146"/>
    <w:rsid w:val="00C4419F"/>
    <w:rsid w:val="00C442C6"/>
    <w:rsid w:val="00C4441B"/>
    <w:rsid w:val="00C444F3"/>
    <w:rsid w:val="00C445AA"/>
    <w:rsid w:val="00C44690"/>
    <w:rsid w:val="00C44857"/>
    <w:rsid w:val="00C44A95"/>
    <w:rsid w:val="00C44AB3"/>
    <w:rsid w:val="00C44AE8"/>
    <w:rsid w:val="00C44AED"/>
    <w:rsid w:val="00C44C1C"/>
    <w:rsid w:val="00C44D22"/>
    <w:rsid w:val="00C44D9A"/>
    <w:rsid w:val="00C44DE6"/>
    <w:rsid w:val="00C44E36"/>
    <w:rsid w:val="00C45015"/>
    <w:rsid w:val="00C45044"/>
    <w:rsid w:val="00C450B1"/>
    <w:rsid w:val="00C450D3"/>
    <w:rsid w:val="00C450EF"/>
    <w:rsid w:val="00C451F6"/>
    <w:rsid w:val="00C452FA"/>
    <w:rsid w:val="00C45342"/>
    <w:rsid w:val="00C45635"/>
    <w:rsid w:val="00C4571F"/>
    <w:rsid w:val="00C45A3A"/>
    <w:rsid w:val="00C45B37"/>
    <w:rsid w:val="00C45D7E"/>
    <w:rsid w:val="00C45EA8"/>
    <w:rsid w:val="00C45EB4"/>
    <w:rsid w:val="00C460E6"/>
    <w:rsid w:val="00C46101"/>
    <w:rsid w:val="00C4616F"/>
    <w:rsid w:val="00C46192"/>
    <w:rsid w:val="00C461D9"/>
    <w:rsid w:val="00C46245"/>
    <w:rsid w:val="00C4638E"/>
    <w:rsid w:val="00C4644C"/>
    <w:rsid w:val="00C464B4"/>
    <w:rsid w:val="00C465A9"/>
    <w:rsid w:val="00C46838"/>
    <w:rsid w:val="00C4699E"/>
    <w:rsid w:val="00C46B7E"/>
    <w:rsid w:val="00C46C6E"/>
    <w:rsid w:val="00C46D59"/>
    <w:rsid w:val="00C46DD3"/>
    <w:rsid w:val="00C46FAA"/>
    <w:rsid w:val="00C46FB1"/>
    <w:rsid w:val="00C471C6"/>
    <w:rsid w:val="00C47221"/>
    <w:rsid w:val="00C47222"/>
    <w:rsid w:val="00C47304"/>
    <w:rsid w:val="00C4732D"/>
    <w:rsid w:val="00C474BE"/>
    <w:rsid w:val="00C475A0"/>
    <w:rsid w:val="00C47666"/>
    <w:rsid w:val="00C47791"/>
    <w:rsid w:val="00C4779C"/>
    <w:rsid w:val="00C47942"/>
    <w:rsid w:val="00C47944"/>
    <w:rsid w:val="00C4795B"/>
    <w:rsid w:val="00C479A7"/>
    <w:rsid w:val="00C479B2"/>
    <w:rsid w:val="00C47ACD"/>
    <w:rsid w:val="00C47C19"/>
    <w:rsid w:val="00C47C74"/>
    <w:rsid w:val="00C47E72"/>
    <w:rsid w:val="00C5008B"/>
    <w:rsid w:val="00C50277"/>
    <w:rsid w:val="00C502A6"/>
    <w:rsid w:val="00C502C2"/>
    <w:rsid w:val="00C503D7"/>
    <w:rsid w:val="00C50442"/>
    <w:rsid w:val="00C5095A"/>
    <w:rsid w:val="00C509DC"/>
    <w:rsid w:val="00C50DD3"/>
    <w:rsid w:val="00C50DE8"/>
    <w:rsid w:val="00C50E96"/>
    <w:rsid w:val="00C50F44"/>
    <w:rsid w:val="00C513BB"/>
    <w:rsid w:val="00C5141E"/>
    <w:rsid w:val="00C51446"/>
    <w:rsid w:val="00C51725"/>
    <w:rsid w:val="00C51729"/>
    <w:rsid w:val="00C51844"/>
    <w:rsid w:val="00C51849"/>
    <w:rsid w:val="00C5186E"/>
    <w:rsid w:val="00C519F3"/>
    <w:rsid w:val="00C51AB3"/>
    <w:rsid w:val="00C51AB4"/>
    <w:rsid w:val="00C51B7D"/>
    <w:rsid w:val="00C51B9A"/>
    <w:rsid w:val="00C51BCC"/>
    <w:rsid w:val="00C51C23"/>
    <w:rsid w:val="00C51E30"/>
    <w:rsid w:val="00C52008"/>
    <w:rsid w:val="00C521C1"/>
    <w:rsid w:val="00C52241"/>
    <w:rsid w:val="00C5226F"/>
    <w:rsid w:val="00C5227C"/>
    <w:rsid w:val="00C5230D"/>
    <w:rsid w:val="00C523D6"/>
    <w:rsid w:val="00C52520"/>
    <w:rsid w:val="00C52521"/>
    <w:rsid w:val="00C52523"/>
    <w:rsid w:val="00C526B2"/>
    <w:rsid w:val="00C527AB"/>
    <w:rsid w:val="00C5287C"/>
    <w:rsid w:val="00C52AA7"/>
    <w:rsid w:val="00C52B3B"/>
    <w:rsid w:val="00C52B84"/>
    <w:rsid w:val="00C52E9D"/>
    <w:rsid w:val="00C52F0A"/>
    <w:rsid w:val="00C530E9"/>
    <w:rsid w:val="00C53171"/>
    <w:rsid w:val="00C533BC"/>
    <w:rsid w:val="00C53651"/>
    <w:rsid w:val="00C53A2D"/>
    <w:rsid w:val="00C53A8A"/>
    <w:rsid w:val="00C53BDF"/>
    <w:rsid w:val="00C53C5A"/>
    <w:rsid w:val="00C53D04"/>
    <w:rsid w:val="00C53D8B"/>
    <w:rsid w:val="00C53E10"/>
    <w:rsid w:val="00C53ECC"/>
    <w:rsid w:val="00C53F5E"/>
    <w:rsid w:val="00C5405C"/>
    <w:rsid w:val="00C54380"/>
    <w:rsid w:val="00C543C4"/>
    <w:rsid w:val="00C543D6"/>
    <w:rsid w:val="00C54424"/>
    <w:rsid w:val="00C5445D"/>
    <w:rsid w:val="00C54732"/>
    <w:rsid w:val="00C54961"/>
    <w:rsid w:val="00C5498C"/>
    <w:rsid w:val="00C54A43"/>
    <w:rsid w:val="00C54A70"/>
    <w:rsid w:val="00C54AAD"/>
    <w:rsid w:val="00C54ADE"/>
    <w:rsid w:val="00C54BE8"/>
    <w:rsid w:val="00C54C40"/>
    <w:rsid w:val="00C54C60"/>
    <w:rsid w:val="00C54C8C"/>
    <w:rsid w:val="00C54DB1"/>
    <w:rsid w:val="00C54E04"/>
    <w:rsid w:val="00C55091"/>
    <w:rsid w:val="00C5518E"/>
    <w:rsid w:val="00C55382"/>
    <w:rsid w:val="00C55723"/>
    <w:rsid w:val="00C55A0D"/>
    <w:rsid w:val="00C55D90"/>
    <w:rsid w:val="00C55D95"/>
    <w:rsid w:val="00C55DA8"/>
    <w:rsid w:val="00C55E24"/>
    <w:rsid w:val="00C55E6D"/>
    <w:rsid w:val="00C55E75"/>
    <w:rsid w:val="00C55EB9"/>
    <w:rsid w:val="00C56123"/>
    <w:rsid w:val="00C5628F"/>
    <w:rsid w:val="00C563C9"/>
    <w:rsid w:val="00C563DF"/>
    <w:rsid w:val="00C563FC"/>
    <w:rsid w:val="00C5653B"/>
    <w:rsid w:val="00C565BD"/>
    <w:rsid w:val="00C565BE"/>
    <w:rsid w:val="00C56659"/>
    <w:rsid w:val="00C5673B"/>
    <w:rsid w:val="00C567F8"/>
    <w:rsid w:val="00C568AC"/>
    <w:rsid w:val="00C5699E"/>
    <w:rsid w:val="00C569F2"/>
    <w:rsid w:val="00C569F7"/>
    <w:rsid w:val="00C56BFB"/>
    <w:rsid w:val="00C56E74"/>
    <w:rsid w:val="00C56E87"/>
    <w:rsid w:val="00C56F30"/>
    <w:rsid w:val="00C56F38"/>
    <w:rsid w:val="00C56FA3"/>
    <w:rsid w:val="00C56FF4"/>
    <w:rsid w:val="00C57186"/>
    <w:rsid w:val="00C57481"/>
    <w:rsid w:val="00C574D3"/>
    <w:rsid w:val="00C574F4"/>
    <w:rsid w:val="00C57715"/>
    <w:rsid w:val="00C57743"/>
    <w:rsid w:val="00C57910"/>
    <w:rsid w:val="00C57999"/>
    <w:rsid w:val="00C579E8"/>
    <w:rsid w:val="00C57A62"/>
    <w:rsid w:val="00C57ACC"/>
    <w:rsid w:val="00C57AE5"/>
    <w:rsid w:val="00C57BA7"/>
    <w:rsid w:val="00C57D54"/>
    <w:rsid w:val="00C57D86"/>
    <w:rsid w:val="00C57DD7"/>
    <w:rsid w:val="00C57F79"/>
    <w:rsid w:val="00C6003A"/>
    <w:rsid w:val="00C60107"/>
    <w:rsid w:val="00C60116"/>
    <w:rsid w:val="00C6015F"/>
    <w:rsid w:val="00C601B2"/>
    <w:rsid w:val="00C60216"/>
    <w:rsid w:val="00C602A6"/>
    <w:rsid w:val="00C602D6"/>
    <w:rsid w:val="00C603AD"/>
    <w:rsid w:val="00C603EB"/>
    <w:rsid w:val="00C60483"/>
    <w:rsid w:val="00C605B1"/>
    <w:rsid w:val="00C605B8"/>
    <w:rsid w:val="00C6068E"/>
    <w:rsid w:val="00C606BA"/>
    <w:rsid w:val="00C607C0"/>
    <w:rsid w:val="00C60939"/>
    <w:rsid w:val="00C60CBB"/>
    <w:rsid w:val="00C60CD1"/>
    <w:rsid w:val="00C60D9A"/>
    <w:rsid w:val="00C60DC6"/>
    <w:rsid w:val="00C610CF"/>
    <w:rsid w:val="00C61340"/>
    <w:rsid w:val="00C61474"/>
    <w:rsid w:val="00C6148D"/>
    <w:rsid w:val="00C614A0"/>
    <w:rsid w:val="00C6161B"/>
    <w:rsid w:val="00C61720"/>
    <w:rsid w:val="00C61A59"/>
    <w:rsid w:val="00C61B76"/>
    <w:rsid w:val="00C61ED0"/>
    <w:rsid w:val="00C621A0"/>
    <w:rsid w:val="00C6233A"/>
    <w:rsid w:val="00C624C1"/>
    <w:rsid w:val="00C6259C"/>
    <w:rsid w:val="00C62669"/>
    <w:rsid w:val="00C626AA"/>
    <w:rsid w:val="00C6276A"/>
    <w:rsid w:val="00C627B5"/>
    <w:rsid w:val="00C627BF"/>
    <w:rsid w:val="00C6287E"/>
    <w:rsid w:val="00C62977"/>
    <w:rsid w:val="00C62987"/>
    <w:rsid w:val="00C62A0E"/>
    <w:rsid w:val="00C62AC1"/>
    <w:rsid w:val="00C62ACC"/>
    <w:rsid w:val="00C62B01"/>
    <w:rsid w:val="00C62B83"/>
    <w:rsid w:val="00C62C48"/>
    <w:rsid w:val="00C62D92"/>
    <w:rsid w:val="00C62EEC"/>
    <w:rsid w:val="00C62F11"/>
    <w:rsid w:val="00C62F64"/>
    <w:rsid w:val="00C630FD"/>
    <w:rsid w:val="00C6322C"/>
    <w:rsid w:val="00C63491"/>
    <w:rsid w:val="00C6358C"/>
    <w:rsid w:val="00C6367D"/>
    <w:rsid w:val="00C636A1"/>
    <w:rsid w:val="00C636F5"/>
    <w:rsid w:val="00C6375D"/>
    <w:rsid w:val="00C63798"/>
    <w:rsid w:val="00C6379E"/>
    <w:rsid w:val="00C639B8"/>
    <w:rsid w:val="00C639D4"/>
    <w:rsid w:val="00C63B51"/>
    <w:rsid w:val="00C63B96"/>
    <w:rsid w:val="00C63BA6"/>
    <w:rsid w:val="00C63C09"/>
    <w:rsid w:val="00C63C80"/>
    <w:rsid w:val="00C63CFD"/>
    <w:rsid w:val="00C63D37"/>
    <w:rsid w:val="00C63E56"/>
    <w:rsid w:val="00C63E5A"/>
    <w:rsid w:val="00C63EB9"/>
    <w:rsid w:val="00C64099"/>
    <w:rsid w:val="00C6412F"/>
    <w:rsid w:val="00C64636"/>
    <w:rsid w:val="00C648B8"/>
    <w:rsid w:val="00C64A1D"/>
    <w:rsid w:val="00C64B15"/>
    <w:rsid w:val="00C64B32"/>
    <w:rsid w:val="00C64C24"/>
    <w:rsid w:val="00C64C54"/>
    <w:rsid w:val="00C64E43"/>
    <w:rsid w:val="00C64F77"/>
    <w:rsid w:val="00C65298"/>
    <w:rsid w:val="00C652BD"/>
    <w:rsid w:val="00C6557A"/>
    <w:rsid w:val="00C655E5"/>
    <w:rsid w:val="00C6560C"/>
    <w:rsid w:val="00C6561D"/>
    <w:rsid w:val="00C656FD"/>
    <w:rsid w:val="00C65823"/>
    <w:rsid w:val="00C6588F"/>
    <w:rsid w:val="00C65A38"/>
    <w:rsid w:val="00C65A8F"/>
    <w:rsid w:val="00C65A98"/>
    <w:rsid w:val="00C65C14"/>
    <w:rsid w:val="00C65CF7"/>
    <w:rsid w:val="00C65E14"/>
    <w:rsid w:val="00C65F0B"/>
    <w:rsid w:val="00C66006"/>
    <w:rsid w:val="00C66026"/>
    <w:rsid w:val="00C660A3"/>
    <w:rsid w:val="00C660DE"/>
    <w:rsid w:val="00C66216"/>
    <w:rsid w:val="00C6628F"/>
    <w:rsid w:val="00C66372"/>
    <w:rsid w:val="00C663F3"/>
    <w:rsid w:val="00C663F8"/>
    <w:rsid w:val="00C66419"/>
    <w:rsid w:val="00C66595"/>
    <w:rsid w:val="00C66644"/>
    <w:rsid w:val="00C66728"/>
    <w:rsid w:val="00C66792"/>
    <w:rsid w:val="00C6685D"/>
    <w:rsid w:val="00C6696B"/>
    <w:rsid w:val="00C66B95"/>
    <w:rsid w:val="00C66BC3"/>
    <w:rsid w:val="00C66D3C"/>
    <w:rsid w:val="00C66E77"/>
    <w:rsid w:val="00C66F82"/>
    <w:rsid w:val="00C66FED"/>
    <w:rsid w:val="00C66FF1"/>
    <w:rsid w:val="00C6708E"/>
    <w:rsid w:val="00C671F6"/>
    <w:rsid w:val="00C67422"/>
    <w:rsid w:val="00C67440"/>
    <w:rsid w:val="00C674B9"/>
    <w:rsid w:val="00C67556"/>
    <w:rsid w:val="00C6761E"/>
    <w:rsid w:val="00C676A2"/>
    <w:rsid w:val="00C67AC8"/>
    <w:rsid w:val="00C67BC9"/>
    <w:rsid w:val="00C67EF8"/>
    <w:rsid w:val="00C67F06"/>
    <w:rsid w:val="00C67F9D"/>
    <w:rsid w:val="00C700A9"/>
    <w:rsid w:val="00C7012C"/>
    <w:rsid w:val="00C70250"/>
    <w:rsid w:val="00C70259"/>
    <w:rsid w:val="00C7029E"/>
    <w:rsid w:val="00C702AA"/>
    <w:rsid w:val="00C70359"/>
    <w:rsid w:val="00C704AA"/>
    <w:rsid w:val="00C704C1"/>
    <w:rsid w:val="00C705D1"/>
    <w:rsid w:val="00C7061E"/>
    <w:rsid w:val="00C70636"/>
    <w:rsid w:val="00C706AA"/>
    <w:rsid w:val="00C706EC"/>
    <w:rsid w:val="00C707F6"/>
    <w:rsid w:val="00C70844"/>
    <w:rsid w:val="00C708B4"/>
    <w:rsid w:val="00C709F2"/>
    <w:rsid w:val="00C70A14"/>
    <w:rsid w:val="00C70A8F"/>
    <w:rsid w:val="00C70AF7"/>
    <w:rsid w:val="00C70B01"/>
    <w:rsid w:val="00C70BD3"/>
    <w:rsid w:val="00C70D4C"/>
    <w:rsid w:val="00C70D4F"/>
    <w:rsid w:val="00C70DA9"/>
    <w:rsid w:val="00C70F43"/>
    <w:rsid w:val="00C710D3"/>
    <w:rsid w:val="00C71207"/>
    <w:rsid w:val="00C71280"/>
    <w:rsid w:val="00C71378"/>
    <w:rsid w:val="00C713DC"/>
    <w:rsid w:val="00C71593"/>
    <w:rsid w:val="00C715FA"/>
    <w:rsid w:val="00C71644"/>
    <w:rsid w:val="00C716A8"/>
    <w:rsid w:val="00C716DC"/>
    <w:rsid w:val="00C716DF"/>
    <w:rsid w:val="00C71757"/>
    <w:rsid w:val="00C717BB"/>
    <w:rsid w:val="00C7187B"/>
    <w:rsid w:val="00C718A5"/>
    <w:rsid w:val="00C718FF"/>
    <w:rsid w:val="00C719D7"/>
    <w:rsid w:val="00C71BB4"/>
    <w:rsid w:val="00C71CEA"/>
    <w:rsid w:val="00C71F98"/>
    <w:rsid w:val="00C71FBB"/>
    <w:rsid w:val="00C71FFB"/>
    <w:rsid w:val="00C720E7"/>
    <w:rsid w:val="00C72162"/>
    <w:rsid w:val="00C721E5"/>
    <w:rsid w:val="00C72439"/>
    <w:rsid w:val="00C72487"/>
    <w:rsid w:val="00C724B0"/>
    <w:rsid w:val="00C72652"/>
    <w:rsid w:val="00C72661"/>
    <w:rsid w:val="00C726D7"/>
    <w:rsid w:val="00C72710"/>
    <w:rsid w:val="00C72836"/>
    <w:rsid w:val="00C72848"/>
    <w:rsid w:val="00C7296D"/>
    <w:rsid w:val="00C72990"/>
    <w:rsid w:val="00C72ABD"/>
    <w:rsid w:val="00C72BF9"/>
    <w:rsid w:val="00C72C85"/>
    <w:rsid w:val="00C72D27"/>
    <w:rsid w:val="00C72DAA"/>
    <w:rsid w:val="00C72DC8"/>
    <w:rsid w:val="00C72DE5"/>
    <w:rsid w:val="00C7303A"/>
    <w:rsid w:val="00C730A3"/>
    <w:rsid w:val="00C730AE"/>
    <w:rsid w:val="00C73130"/>
    <w:rsid w:val="00C731E8"/>
    <w:rsid w:val="00C7330A"/>
    <w:rsid w:val="00C73640"/>
    <w:rsid w:val="00C736AD"/>
    <w:rsid w:val="00C736D1"/>
    <w:rsid w:val="00C7375F"/>
    <w:rsid w:val="00C7389F"/>
    <w:rsid w:val="00C738F9"/>
    <w:rsid w:val="00C7391A"/>
    <w:rsid w:val="00C73A40"/>
    <w:rsid w:val="00C73A7A"/>
    <w:rsid w:val="00C73A9B"/>
    <w:rsid w:val="00C73AEF"/>
    <w:rsid w:val="00C73B1B"/>
    <w:rsid w:val="00C73B64"/>
    <w:rsid w:val="00C73BF0"/>
    <w:rsid w:val="00C73D33"/>
    <w:rsid w:val="00C73D5A"/>
    <w:rsid w:val="00C73DE5"/>
    <w:rsid w:val="00C73DEF"/>
    <w:rsid w:val="00C73E79"/>
    <w:rsid w:val="00C73EFF"/>
    <w:rsid w:val="00C74030"/>
    <w:rsid w:val="00C740E4"/>
    <w:rsid w:val="00C742A0"/>
    <w:rsid w:val="00C744C3"/>
    <w:rsid w:val="00C744FC"/>
    <w:rsid w:val="00C746AB"/>
    <w:rsid w:val="00C74746"/>
    <w:rsid w:val="00C747A1"/>
    <w:rsid w:val="00C74BB6"/>
    <w:rsid w:val="00C74BE3"/>
    <w:rsid w:val="00C74CD7"/>
    <w:rsid w:val="00C74D66"/>
    <w:rsid w:val="00C74D90"/>
    <w:rsid w:val="00C74EBE"/>
    <w:rsid w:val="00C74FEC"/>
    <w:rsid w:val="00C7504D"/>
    <w:rsid w:val="00C7505B"/>
    <w:rsid w:val="00C750F7"/>
    <w:rsid w:val="00C7520D"/>
    <w:rsid w:val="00C7524C"/>
    <w:rsid w:val="00C7553B"/>
    <w:rsid w:val="00C755DD"/>
    <w:rsid w:val="00C755E2"/>
    <w:rsid w:val="00C756A8"/>
    <w:rsid w:val="00C7580E"/>
    <w:rsid w:val="00C759A2"/>
    <w:rsid w:val="00C75A27"/>
    <w:rsid w:val="00C75A39"/>
    <w:rsid w:val="00C75FF9"/>
    <w:rsid w:val="00C76050"/>
    <w:rsid w:val="00C7614B"/>
    <w:rsid w:val="00C76194"/>
    <w:rsid w:val="00C76226"/>
    <w:rsid w:val="00C7623B"/>
    <w:rsid w:val="00C762B3"/>
    <w:rsid w:val="00C7635B"/>
    <w:rsid w:val="00C763F6"/>
    <w:rsid w:val="00C7640A"/>
    <w:rsid w:val="00C7651A"/>
    <w:rsid w:val="00C7653D"/>
    <w:rsid w:val="00C7675D"/>
    <w:rsid w:val="00C76763"/>
    <w:rsid w:val="00C768D2"/>
    <w:rsid w:val="00C76A27"/>
    <w:rsid w:val="00C76A54"/>
    <w:rsid w:val="00C76BE6"/>
    <w:rsid w:val="00C76C1A"/>
    <w:rsid w:val="00C76E63"/>
    <w:rsid w:val="00C76ED9"/>
    <w:rsid w:val="00C76FDB"/>
    <w:rsid w:val="00C76FF6"/>
    <w:rsid w:val="00C77035"/>
    <w:rsid w:val="00C77073"/>
    <w:rsid w:val="00C770DC"/>
    <w:rsid w:val="00C77124"/>
    <w:rsid w:val="00C7719C"/>
    <w:rsid w:val="00C7721B"/>
    <w:rsid w:val="00C77333"/>
    <w:rsid w:val="00C773CE"/>
    <w:rsid w:val="00C773DB"/>
    <w:rsid w:val="00C7752F"/>
    <w:rsid w:val="00C77659"/>
    <w:rsid w:val="00C77A87"/>
    <w:rsid w:val="00C77AF1"/>
    <w:rsid w:val="00C77BB0"/>
    <w:rsid w:val="00C77DD1"/>
    <w:rsid w:val="00C77EA7"/>
    <w:rsid w:val="00C800C0"/>
    <w:rsid w:val="00C800DE"/>
    <w:rsid w:val="00C80269"/>
    <w:rsid w:val="00C802C0"/>
    <w:rsid w:val="00C80350"/>
    <w:rsid w:val="00C80476"/>
    <w:rsid w:val="00C8047F"/>
    <w:rsid w:val="00C80504"/>
    <w:rsid w:val="00C8066C"/>
    <w:rsid w:val="00C807C0"/>
    <w:rsid w:val="00C807D5"/>
    <w:rsid w:val="00C8081B"/>
    <w:rsid w:val="00C808CF"/>
    <w:rsid w:val="00C809C0"/>
    <w:rsid w:val="00C809E8"/>
    <w:rsid w:val="00C80A9B"/>
    <w:rsid w:val="00C80DBD"/>
    <w:rsid w:val="00C80DCD"/>
    <w:rsid w:val="00C80DFF"/>
    <w:rsid w:val="00C80E0A"/>
    <w:rsid w:val="00C8101A"/>
    <w:rsid w:val="00C81191"/>
    <w:rsid w:val="00C8122C"/>
    <w:rsid w:val="00C81306"/>
    <w:rsid w:val="00C815C5"/>
    <w:rsid w:val="00C815DC"/>
    <w:rsid w:val="00C815DF"/>
    <w:rsid w:val="00C81619"/>
    <w:rsid w:val="00C81694"/>
    <w:rsid w:val="00C817C8"/>
    <w:rsid w:val="00C8183D"/>
    <w:rsid w:val="00C8194F"/>
    <w:rsid w:val="00C81BFC"/>
    <w:rsid w:val="00C81D59"/>
    <w:rsid w:val="00C81F60"/>
    <w:rsid w:val="00C8250B"/>
    <w:rsid w:val="00C82580"/>
    <w:rsid w:val="00C82684"/>
    <w:rsid w:val="00C826CC"/>
    <w:rsid w:val="00C827DA"/>
    <w:rsid w:val="00C8293F"/>
    <w:rsid w:val="00C82953"/>
    <w:rsid w:val="00C8297C"/>
    <w:rsid w:val="00C82AE1"/>
    <w:rsid w:val="00C82BD4"/>
    <w:rsid w:val="00C82D80"/>
    <w:rsid w:val="00C82E95"/>
    <w:rsid w:val="00C82F7B"/>
    <w:rsid w:val="00C82F8D"/>
    <w:rsid w:val="00C83027"/>
    <w:rsid w:val="00C831B5"/>
    <w:rsid w:val="00C833D7"/>
    <w:rsid w:val="00C834AF"/>
    <w:rsid w:val="00C834B9"/>
    <w:rsid w:val="00C835C5"/>
    <w:rsid w:val="00C8365C"/>
    <w:rsid w:val="00C836F9"/>
    <w:rsid w:val="00C83730"/>
    <w:rsid w:val="00C83827"/>
    <w:rsid w:val="00C83AD4"/>
    <w:rsid w:val="00C83ADD"/>
    <w:rsid w:val="00C83B89"/>
    <w:rsid w:val="00C83CF7"/>
    <w:rsid w:val="00C83EF9"/>
    <w:rsid w:val="00C83F5E"/>
    <w:rsid w:val="00C84163"/>
    <w:rsid w:val="00C841C8"/>
    <w:rsid w:val="00C844C8"/>
    <w:rsid w:val="00C8469F"/>
    <w:rsid w:val="00C846AE"/>
    <w:rsid w:val="00C84710"/>
    <w:rsid w:val="00C84720"/>
    <w:rsid w:val="00C8481A"/>
    <w:rsid w:val="00C84865"/>
    <w:rsid w:val="00C84923"/>
    <w:rsid w:val="00C84967"/>
    <w:rsid w:val="00C849A6"/>
    <w:rsid w:val="00C849E3"/>
    <w:rsid w:val="00C84A10"/>
    <w:rsid w:val="00C84BE4"/>
    <w:rsid w:val="00C84C56"/>
    <w:rsid w:val="00C84CB2"/>
    <w:rsid w:val="00C84D1D"/>
    <w:rsid w:val="00C84F25"/>
    <w:rsid w:val="00C84FD9"/>
    <w:rsid w:val="00C85055"/>
    <w:rsid w:val="00C85661"/>
    <w:rsid w:val="00C85705"/>
    <w:rsid w:val="00C8584D"/>
    <w:rsid w:val="00C8590C"/>
    <w:rsid w:val="00C859BA"/>
    <w:rsid w:val="00C85AD0"/>
    <w:rsid w:val="00C85C1A"/>
    <w:rsid w:val="00C85C22"/>
    <w:rsid w:val="00C85CAB"/>
    <w:rsid w:val="00C85E96"/>
    <w:rsid w:val="00C85F44"/>
    <w:rsid w:val="00C86072"/>
    <w:rsid w:val="00C8610A"/>
    <w:rsid w:val="00C861F4"/>
    <w:rsid w:val="00C862FD"/>
    <w:rsid w:val="00C8639C"/>
    <w:rsid w:val="00C8646D"/>
    <w:rsid w:val="00C86493"/>
    <w:rsid w:val="00C86597"/>
    <w:rsid w:val="00C865AF"/>
    <w:rsid w:val="00C86865"/>
    <w:rsid w:val="00C86946"/>
    <w:rsid w:val="00C869A8"/>
    <w:rsid w:val="00C86A8D"/>
    <w:rsid w:val="00C86AC9"/>
    <w:rsid w:val="00C86B1A"/>
    <w:rsid w:val="00C86C10"/>
    <w:rsid w:val="00C86C3C"/>
    <w:rsid w:val="00C86C9D"/>
    <w:rsid w:val="00C86D2D"/>
    <w:rsid w:val="00C87000"/>
    <w:rsid w:val="00C87149"/>
    <w:rsid w:val="00C8715C"/>
    <w:rsid w:val="00C87313"/>
    <w:rsid w:val="00C87376"/>
    <w:rsid w:val="00C8751E"/>
    <w:rsid w:val="00C87713"/>
    <w:rsid w:val="00C87960"/>
    <w:rsid w:val="00C87A47"/>
    <w:rsid w:val="00C87B59"/>
    <w:rsid w:val="00C87BFC"/>
    <w:rsid w:val="00C87C1C"/>
    <w:rsid w:val="00C87CBB"/>
    <w:rsid w:val="00C87CFC"/>
    <w:rsid w:val="00C87D0B"/>
    <w:rsid w:val="00C87D0F"/>
    <w:rsid w:val="00C87EB7"/>
    <w:rsid w:val="00C87EF8"/>
    <w:rsid w:val="00C87F13"/>
    <w:rsid w:val="00C9024A"/>
    <w:rsid w:val="00C902FB"/>
    <w:rsid w:val="00C9031D"/>
    <w:rsid w:val="00C90372"/>
    <w:rsid w:val="00C9043A"/>
    <w:rsid w:val="00C904F2"/>
    <w:rsid w:val="00C9055A"/>
    <w:rsid w:val="00C90662"/>
    <w:rsid w:val="00C907F9"/>
    <w:rsid w:val="00C9083A"/>
    <w:rsid w:val="00C90D79"/>
    <w:rsid w:val="00C90F8D"/>
    <w:rsid w:val="00C90FE8"/>
    <w:rsid w:val="00C91151"/>
    <w:rsid w:val="00C9129A"/>
    <w:rsid w:val="00C9135B"/>
    <w:rsid w:val="00C91423"/>
    <w:rsid w:val="00C9151A"/>
    <w:rsid w:val="00C91585"/>
    <w:rsid w:val="00C915D5"/>
    <w:rsid w:val="00C9186E"/>
    <w:rsid w:val="00C918A0"/>
    <w:rsid w:val="00C918A2"/>
    <w:rsid w:val="00C91A0C"/>
    <w:rsid w:val="00C91ACB"/>
    <w:rsid w:val="00C91B50"/>
    <w:rsid w:val="00C91C7E"/>
    <w:rsid w:val="00C91CFE"/>
    <w:rsid w:val="00C91E06"/>
    <w:rsid w:val="00C91E1B"/>
    <w:rsid w:val="00C91F3B"/>
    <w:rsid w:val="00C920F6"/>
    <w:rsid w:val="00C92110"/>
    <w:rsid w:val="00C9216E"/>
    <w:rsid w:val="00C92499"/>
    <w:rsid w:val="00C9253B"/>
    <w:rsid w:val="00C925D9"/>
    <w:rsid w:val="00C926B8"/>
    <w:rsid w:val="00C926C0"/>
    <w:rsid w:val="00C92722"/>
    <w:rsid w:val="00C9283D"/>
    <w:rsid w:val="00C928C1"/>
    <w:rsid w:val="00C928FF"/>
    <w:rsid w:val="00C92902"/>
    <w:rsid w:val="00C92A17"/>
    <w:rsid w:val="00C92A51"/>
    <w:rsid w:val="00C92B43"/>
    <w:rsid w:val="00C92E11"/>
    <w:rsid w:val="00C92E33"/>
    <w:rsid w:val="00C92E47"/>
    <w:rsid w:val="00C92E9D"/>
    <w:rsid w:val="00C92F1F"/>
    <w:rsid w:val="00C92F3F"/>
    <w:rsid w:val="00C93046"/>
    <w:rsid w:val="00C93147"/>
    <w:rsid w:val="00C931B3"/>
    <w:rsid w:val="00C931EA"/>
    <w:rsid w:val="00C93211"/>
    <w:rsid w:val="00C93276"/>
    <w:rsid w:val="00C934A7"/>
    <w:rsid w:val="00C9352B"/>
    <w:rsid w:val="00C93564"/>
    <w:rsid w:val="00C935F2"/>
    <w:rsid w:val="00C937ED"/>
    <w:rsid w:val="00C93877"/>
    <w:rsid w:val="00C939B4"/>
    <w:rsid w:val="00C939EF"/>
    <w:rsid w:val="00C939F1"/>
    <w:rsid w:val="00C93B9F"/>
    <w:rsid w:val="00C93C39"/>
    <w:rsid w:val="00C93E87"/>
    <w:rsid w:val="00C93F27"/>
    <w:rsid w:val="00C93F80"/>
    <w:rsid w:val="00C94106"/>
    <w:rsid w:val="00C94165"/>
    <w:rsid w:val="00C94169"/>
    <w:rsid w:val="00C941FB"/>
    <w:rsid w:val="00C942AE"/>
    <w:rsid w:val="00C942CC"/>
    <w:rsid w:val="00C94617"/>
    <w:rsid w:val="00C946B0"/>
    <w:rsid w:val="00C9471D"/>
    <w:rsid w:val="00C94815"/>
    <w:rsid w:val="00C94839"/>
    <w:rsid w:val="00C94961"/>
    <w:rsid w:val="00C94966"/>
    <w:rsid w:val="00C94B9D"/>
    <w:rsid w:val="00C94C4F"/>
    <w:rsid w:val="00C94CAF"/>
    <w:rsid w:val="00C94D86"/>
    <w:rsid w:val="00C94DBE"/>
    <w:rsid w:val="00C94DCD"/>
    <w:rsid w:val="00C94E06"/>
    <w:rsid w:val="00C94EED"/>
    <w:rsid w:val="00C95067"/>
    <w:rsid w:val="00C950AD"/>
    <w:rsid w:val="00C950D6"/>
    <w:rsid w:val="00C950F0"/>
    <w:rsid w:val="00C951C6"/>
    <w:rsid w:val="00C951D7"/>
    <w:rsid w:val="00C95254"/>
    <w:rsid w:val="00C9536C"/>
    <w:rsid w:val="00C9545D"/>
    <w:rsid w:val="00C95479"/>
    <w:rsid w:val="00C954C7"/>
    <w:rsid w:val="00C95805"/>
    <w:rsid w:val="00C95890"/>
    <w:rsid w:val="00C958BD"/>
    <w:rsid w:val="00C95A36"/>
    <w:rsid w:val="00C95B9F"/>
    <w:rsid w:val="00C95C25"/>
    <w:rsid w:val="00C95C46"/>
    <w:rsid w:val="00C95CEC"/>
    <w:rsid w:val="00C95DB6"/>
    <w:rsid w:val="00C95DBC"/>
    <w:rsid w:val="00C95DF1"/>
    <w:rsid w:val="00C95E92"/>
    <w:rsid w:val="00C95EA8"/>
    <w:rsid w:val="00C95F82"/>
    <w:rsid w:val="00C95FE2"/>
    <w:rsid w:val="00C9640C"/>
    <w:rsid w:val="00C9651A"/>
    <w:rsid w:val="00C96524"/>
    <w:rsid w:val="00C965D1"/>
    <w:rsid w:val="00C965FB"/>
    <w:rsid w:val="00C96615"/>
    <w:rsid w:val="00C96900"/>
    <w:rsid w:val="00C9691D"/>
    <w:rsid w:val="00C96942"/>
    <w:rsid w:val="00C96A38"/>
    <w:rsid w:val="00C96AAB"/>
    <w:rsid w:val="00C96B97"/>
    <w:rsid w:val="00C96C32"/>
    <w:rsid w:val="00C96C91"/>
    <w:rsid w:val="00C96CD9"/>
    <w:rsid w:val="00C96D77"/>
    <w:rsid w:val="00C96D80"/>
    <w:rsid w:val="00C96DF7"/>
    <w:rsid w:val="00C97001"/>
    <w:rsid w:val="00C97123"/>
    <w:rsid w:val="00C97231"/>
    <w:rsid w:val="00C97397"/>
    <w:rsid w:val="00C9749B"/>
    <w:rsid w:val="00C976BF"/>
    <w:rsid w:val="00C9770D"/>
    <w:rsid w:val="00C97878"/>
    <w:rsid w:val="00C97918"/>
    <w:rsid w:val="00C97A3E"/>
    <w:rsid w:val="00C97AC8"/>
    <w:rsid w:val="00C97BD1"/>
    <w:rsid w:val="00C97BF7"/>
    <w:rsid w:val="00C97CCB"/>
    <w:rsid w:val="00C97CE3"/>
    <w:rsid w:val="00C97E20"/>
    <w:rsid w:val="00C97E3B"/>
    <w:rsid w:val="00C97EFF"/>
    <w:rsid w:val="00CA00E8"/>
    <w:rsid w:val="00CA01EB"/>
    <w:rsid w:val="00CA0334"/>
    <w:rsid w:val="00CA05A3"/>
    <w:rsid w:val="00CA061F"/>
    <w:rsid w:val="00CA066C"/>
    <w:rsid w:val="00CA0852"/>
    <w:rsid w:val="00CA0D29"/>
    <w:rsid w:val="00CA0E54"/>
    <w:rsid w:val="00CA0F13"/>
    <w:rsid w:val="00CA0FDC"/>
    <w:rsid w:val="00CA0FFF"/>
    <w:rsid w:val="00CA1064"/>
    <w:rsid w:val="00CA1167"/>
    <w:rsid w:val="00CA1248"/>
    <w:rsid w:val="00CA1273"/>
    <w:rsid w:val="00CA13F0"/>
    <w:rsid w:val="00CA13F6"/>
    <w:rsid w:val="00CA1755"/>
    <w:rsid w:val="00CA1864"/>
    <w:rsid w:val="00CA1994"/>
    <w:rsid w:val="00CA1B00"/>
    <w:rsid w:val="00CA1BDF"/>
    <w:rsid w:val="00CA1C35"/>
    <w:rsid w:val="00CA1C40"/>
    <w:rsid w:val="00CA1CCD"/>
    <w:rsid w:val="00CA1D20"/>
    <w:rsid w:val="00CA1F88"/>
    <w:rsid w:val="00CA2013"/>
    <w:rsid w:val="00CA20A2"/>
    <w:rsid w:val="00CA2105"/>
    <w:rsid w:val="00CA214A"/>
    <w:rsid w:val="00CA2162"/>
    <w:rsid w:val="00CA2181"/>
    <w:rsid w:val="00CA219E"/>
    <w:rsid w:val="00CA222D"/>
    <w:rsid w:val="00CA226D"/>
    <w:rsid w:val="00CA22C2"/>
    <w:rsid w:val="00CA22ED"/>
    <w:rsid w:val="00CA2553"/>
    <w:rsid w:val="00CA2630"/>
    <w:rsid w:val="00CA2820"/>
    <w:rsid w:val="00CA290C"/>
    <w:rsid w:val="00CA29CD"/>
    <w:rsid w:val="00CA2A30"/>
    <w:rsid w:val="00CA2BB7"/>
    <w:rsid w:val="00CA2BE2"/>
    <w:rsid w:val="00CA2C28"/>
    <w:rsid w:val="00CA2F7E"/>
    <w:rsid w:val="00CA2FCB"/>
    <w:rsid w:val="00CA308A"/>
    <w:rsid w:val="00CA30C1"/>
    <w:rsid w:val="00CA316E"/>
    <w:rsid w:val="00CA3190"/>
    <w:rsid w:val="00CA3347"/>
    <w:rsid w:val="00CA33D2"/>
    <w:rsid w:val="00CA34E3"/>
    <w:rsid w:val="00CA38B2"/>
    <w:rsid w:val="00CA38BA"/>
    <w:rsid w:val="00CA39F0"/>
    <w:rsid w:val="00CA3A1B"/>
    <w:rsid w:val="00CA3A28"/>
    <w:rsid w:val="00CA3A7A"/>
    <w:rsid w:val="00CA3B7F"/>
    <w:rsid w:val="00CA3B96"/>
    <w:rsid w:val="00CA3CA0"/>
    <w:rsid w:val="00CA3DE8"/>
    <w:rsid w:val="00CA3E8F"/>
    <w:rsid w:val="00CA405A"/>
    <w:rsid w:val="00CA4345"/>
    <w:rsid w:val="00CA4371"/>
    <w:rsid w:val="00CA43FD"/>
    <w:rsid w:val="00CA4494"/>
    <w:rsid w:val="00CA4670"/>
    <w:rsid w:val="00CA4735"/>
    <w:rsid w:val="00CA47E3"/>
    <w:rsid w:val="00CA482C"/>
    <w:rsid w:val="00CA48C2"/>
    <w:rsid w:val="00CA4AC6"/>
    <w:rsid w:val="00CA4CD7"/>
    <w:rsid w:val="00CA4CDD"/>
    <w:rsid w:val="00CA4D9A"/>
    <w:rsid w:val="00CA4E22"/>
    <w:rsid w:val="00CA4F94"/>
    <w:rsid w:val="00CA4FD0"/>
    <w:rsid w:val="00CA525E"/>
    <w:rsid w:val="00CA5367"/>
    <w:rsid w:val="00CA5518"/>
    <w:rsid w:val="00CA5648"/>
    <w:rsid w:val="00CA57BB"/>
    <w:rsid w:val="00CA57CD"/>
    <w:rsid w:val="00CA5809"/>
    <w:rsid w:val="00CA5828"/>
    <w:rsid w:val="00CA5A3D"/>
    <w:rsid w:val="00CA5B5F"/>
    <w:rsid w:val="00CA5BAA"/>
    <w:rsid w:val="00CA5D7D"/>
    <w:rsid w:val="00CA5E78"/>
    <w:rsid w:val="00CA5ED1"/>
    <w:rsid w:val="00CA5EE1"/>
    <w:rsid w:val="00CA5FA9"/>
    <w:rsid w:val="00CA60E6"/>
    <w:rsid w:val="00CA617E"/>
    <w:rsid w:val="00CA61E1"/>
    <w:rsid w:val="00CA6250"/>
    <w:rsid w:val="00CA6298"/>
    <w:rsid w:val="00CA62E2"/>
    <w:rsid w:val="00CA6334"/>
    <w:rsid w:val="00CA6477"/>
    <w:rsid w:val="00CA6566"/>
    <w:rsid w:val="00CA65F6"/>
    <w:rsid w:val="00CA6654"/>
    <w:rsid w:val="00CA67F0"/>
    <w:rsid w:val="00CA684C"/>
    <w:rsid w:val="00CA689C"/>
    <w:rsid w:val="00CA6B1F"/>
    <w:rsid w:val="00CA6F4E"/>
    <w:rsid w:val="00CA7083"/>
    <w:rsid w:val="00CA70B2"/>
    <w:rsid w:val="00CA7121"/>
    <w:rsid w:val="00CA7193"/>
    <w:rsid w:val="00CA71CD"/>
    <w:rsid w:val="00CA7247"/>
    <w:rsid w:val="00CA7324"/>
    <w:rsid w:val="00CA7340"/>
    <w:rsid w:val="00CA7378"/>
    <w:rsid w:val="00CA73DE"/>
    <w:rsid w:val="00CA7455"/>
    <w:rsid w:val="00CA75AA"/>
    <w:rsid w:val="00CA75E4"/>
    <w:rsid w:val="00CA75EB"/>
    <w:rsid w:val="00CA75FA"/>
    <w:rsid w:val="00CA7678"/>
    <w:rsid w:val="00CA76BD"/>
    <w:rsid w:val="00CA76EC"/>
    <w:rsid w:val="00CA7840"/>
    <w:rsid w:val="00CA7994"/>
    <w:rsid w:val="00CA79B4"/>
    <w:rsid w:val="00CA7ACF"/>
    <w:rsid w:val="00CA7C24"/>
    <w:rsid w:val="00CA7DBD"/>
    <w:rsid w:val="00CB010C"/>
    <w:rsid w:val="00CB012F"/>
    <w:rsid w:val="00CB0222"/>
    <w:rsid w:val="00CB02A5"/>
    <w:rsid w:val="00CB02A9"/>
    <w:rsid w:val="00CB037A"/>
    <w:rsid w:val="00CB03FC"/>
    <w:rsid w:val="00CB0453"/>
    <w:rsid w:val="00CB0486"/>
    <w:rsid w:val="00CB04D8"/>
    <w:rsid w:val="00CB0553"/>
    <w:rsid w:val="00CB061A"/>
    <w:rsid w:val="00CB0695"/>
    <w:rsid w:val="00CB0726"/>
    <w:rsid w:val="00CB0841"/>
    <w:rsid w:val="00CB08F3"/>
    <w:rsid w:val="00CB09FD"/>
    <w:rsid w:val="00CB0C46"/>
    <w:rsid w:val="00CB0DC8"/>
    <w:rsid w:val="00CB0E9D"/>
    <w:rsid w:val="00CB0EE0"/>
    <w:rsid w:val="00CB10A4"/>
    <w:rsid w:val="00CB1107"/>
    <w:rsid w:val="00CB1297"/>
    <w:rsid w:val="00CB133D"/>
    <w:rsid w:val="00CB1416"/>
    <w:rsid w:val="00CB1595"/>
    <w:rsid w:val="00CB16F0"/>
    <w:rsid w:val="00CB182E"/>
    <w:rsid w:val="00CB194C"/>
    <w:rsid w:val="00CB1CA2"/>
    <w:rsid w:val="00CB1E64"/>
    <w:rsid w:val="00CB2092"/>
    <w:rsid w:val="00CB23BA"/>
    <w:rsid w:val="00CB2495"/>
    <w:rsid w:val="00CB26F4"/>
    <w:rsid w:val="00CB29A7"/>
    <w:rsid w:val="00CB2A8B"/>
    <w:rsid w:val="00CB2BF3"/>
    <w:rsid w:val="00CB2F28"/>
    <w:rsid w:val="00CB300C"/>
    <w:rsid w:val="00CB3320"/>
    <w:rsid w:val="00CB33BD"/>
    <w:rsid w:val="00CB3445"/>
    <w:rsid w:val="00CB34F8"/>
    <w:rsid w:val="00CB3528"/>
    <w:rsid w:val="00CB35CC"/>
    <w:rsid w:val="00CB3627"/>
    <w:rsid w:val="00CB371A"/>
    <w:rsid w:val="00CB375E"/>
    <w:rsid w:val="00CB380F"/>
    <w:rsid w:val="00CB3862"/>
    <w:rsid w:val="00CB38A7"/>
    <w:rsid w:val="00CB39D1"/>
    <w:rsid w:val="00CB3BD9"/>
    <w:rsid w:val="00CB3D1D"/>
    <w:rsid w:val="00CB3EAE"/>
    <w:rsid w:val="00CB4059"/>
    <w:rsid w:val="00CB405D"/>
    <w:rsid w:val="00CB4288"/>
    <w:rsid w:val="00CB42D7"/>
    <w:rsid w:val="00CB43CD"/>
    <w:rsid w:val="00CB442F"/>
    <w:rsid w:val="00CB4491"/>
    <w:rsid w:val="00CB4675"/>
    <w:rsid w:val="00CB4726"/>
    <w:rsid w:val="00CB4770"/>
    <w:rsid w:val="00CB487B"/>
    <w:rsid w:val="00CB4C58"/>
    <w:rsid w:val="00CB4CEF"/>
    <w:rsid w:val="00CB4D04"/>
    <w:rsid w:val="00CB4DA2"/>
    <w:rsid w:val="00CB4E48"/>
    <w:rsid w:val="00CB4E74"/>
    <w:rsid w:val="00CB4F61"/>
    <w:rsid w:val="00CB50A9"/>
    <w:rsid w:val="00CB50EB"/>
    <w:rsid w:val="00CB51BD"/>
    <w:rsid w:val="00CB5254"/>
    <w:rsid w:val="00CB52A2"/>
    <w:rsid w:val="00CB5339"/>
    <w:rsid w:val="00CB53F3"/>
    <w:rsid w:val="00CB56C6"/>
    <w:rsid w:val="00CB58B8"/>
    <w:rsid w:val="00CB5945"/>
    <w:rsid w:val="00CB5989"/>
    <w:rsid w:val="00CB5A4D"/>
    <w:rsid w:val="00CB5AFD"/>
    <w:rsid w:val="00CB5B7C"/>
    <w:rsid w:val="00CB5BA2"/>
    <w:rsid w:val="00CB5D30"/>
    <w:rsid w:val="00CB5ECC"/>
    <w:rsid w:val="00CB5F19"/>
    <w:rsid w:val="00CB5F3F"/>
    <w:rsid w:val="00CB5F49"/>
    <w:rsid w:val="00CB5FD4"/>
    <w:rsid w:val="00CB5FF3"/>
    <w:rsid w:val="00CB6206"/>
    <w:rsid w:val="00CB63D5"/>
    <w:rsid w:val="00CB64A5"/>
    <w:rsid w:val="00CB64A7"/>
    <w:rsid w:val="00CB661F"/>
    <w:rsid w:val="00CB66C9"/>
    <w:rsid w:val="00CB675D"/>
    <w:rsid w:val="00CB6863"/>
    <w:rsid w:val="00CB6970"/>
    <w:rsid w:val="00CB6A5E"/>
    <w:rsid w:val="00CB6C26"/>
    <w:rsid w:val="00CB6D3D"/>
    <w:rsid w:val="00CB6F6B"/>
    <w:rsid w:val="00CB7047"/>
    <w:rsid w:val="00CB70C6"/>
    <w:rsid w:val="00CB712B"/>
    <w:rsid w:val="00CB71B3"/>
    <w:rsid w:val="00CB7269"/>
    <w:rsid w:val="00CB72B8"/>
    <w:rsid w:val="00CB7330"/>
    <w:rsid w:val="00CB73CB"/>
    <w:rsid w:val="00CB74A7"/>
    <w:rsid w:val="00CB7514"/>
    <w:rsid w:val="00CB75ED"/>
    <w:rsid w:val="00CB7635"/>
    <w:rsid w:val="00CB7751"/>
    <w:rsid w:val="00CB7A3D"/>
    <w:rsid w:val="00CB7A4B"/>
    <w:rsid w:val="00CB7B65"/>
    <w:rsid w:val="00CB7C9E"/>
    <w:rsid w:val="00CB7DD1"/>
    <w:rsid w:val="00CB7EDD"/>
    <w:rsid w:val="00CB7F7F"/>
    <w:rsid w:val="00CB7FB5"/>
    <w:rsid w:val="00CC019E"/>
    <w:rsid w:val="00CC02D7"/>
    <w:rsid w:val="00CC0336"/>
    <w:rsid w:val="00CC035F"/>
    <w:rsid w:val="00CC038E"/>
    <w:rsid w:val="00CC043F"/>
    <w:rsid w:val="00CC0485"/>
    <w:rsid w:val="00CC05F4"/>
    <w:rsid w:val="00CC07D7"/>
    <w:rsid w:val="00CC09BF"/>
    <w:rsid w:val="00CC0A2A"/>
    <w:rsid w:val="00CC0AAB"/>
    <w:rsid w:val="00CC0B4A"/>
    <w:rsid w:val="00CC0BB9"/>
    <w:rsid w:val="00CC0BEE"/>
    <w:rsid w:val="00CC0C11"/>
    <w:rsid w:val="00CC0CE3"/>
    <w:rsid w:val="00CC0D79"/>
    <w:rsid w:val="00CC0DDB"/>
    <w:rsid w:val="00CC0EBE"/>
    <w:rsid w:val="00CC0F40"/>
    <w:rsid w:val="00CC0F71"/>
    <w:rsid w:val="00CC0FBA"/>
    <w:rsid w:val="00CC104B"/>
    <w:rsid w:val="00CC10EA"/>
    <w:rsid w:val="00CC13A0"/>
    <w:rsid w:val="00CC1568"/>
    <w:rsid w:val="00CC1665"/>
    <w:rsid w:val="00CC16EE"/>
    <w:rsid w:val="00CC1769"/>
    <w:rsid w:val="00CC1866"/>
    <w:rsid w:val="00CC18AC"/>
    <w:rsid w:val="00CC1B3B"/>
    <w:rsid w:val="00CC1CE6"/>
    <w:rsid w:val="00CC1D2F"/>
    <w:rsid w:val="00CC1D3A"/>
    <w:rsid w:val="00CC1E32"/>
    <w:rsid w:val="00CC1E6E"/>
    <w:rsid w:val="00CC1ECA"/>
    <w:rsid w:val="00CC1FAA"/>
    <w:rsid w:val="00CC2066"/>
    <w:rsid w:val="00CC214D"/>
    <w:rsid w:val="00CC218F"/>
    <w:rsid w:val="00CC21E9"/>
    <w:rsid w:val="00CC2205"/>
    <w:rsid w:val="00CC22E0"/>
    <w:rsid w:val="00CC243A"/>
    <w:rsid w:val="00CC24C3"/>
    <w:rsid w:val="00CC24DC"/>
    <w:rsid w:val="00CC2563"/>
    <w:rsid w:val="00CC26AA"/>
    <w:rsid w:val="00CC283A"/>
    <w:rsid w:val="00CC2868"/>
    <w:rsid w:val="00CC2A80"/>
    <w:rsid w:val="00CC2ACC"/>
    <w:rsid w:val="00CC2C53"/>
    <w:rsid w:val="00CC2CC9"/>
    <w:rsid w:val="00CC2F31"/>
    <w:rsid w:val="00CC2FE7"/>
    <w:rsid w:val="00CC3017"/>
    <w:rsid w:val="00CC30DB"/>
    <w:rsid w:val="00CC31CB"/>
    <w:rsid w:val="00CC3779"/>
    <w:rsid w:val="00CC37DA"/>
    <w:rsid w:val="00CC384B"/>
    <w:rsid w:val="00CC3A5A"/>
    <w:rsid w:val="00CC3AA7"/>
    <w:rsid w:val="00CC3AF2"/>
    <w:rsid w:val="00CC3C69"/>
    <w:rsid w:val="00CC3CFC"/>
    <w:rsid w:val="00CC3E7F"/>
    <w:rsid w:val="00CC40EA"/>
    <w:rsid w:val="00CC452B"/>
    <w:rsid w:val="00CC4640"/>
    <w:rsid w:val="00CC47C4"/>
    <w:rsid w:val="00CC47C6"/>
    <w:rsid w:val="00CC48C2"/>
    <w:rsid w:val="00CC4997"/>
    <w:rsid w:val="00CC49B1"/>
    <w:rsid w:val="00CC4A7F"/>
    <w:rsid w:val="00CC4B2C"/>
    <w:rsid w:val="00CC4C1E"/>
    <w:rsid w:val="00CC4D02"/>
    <w:rsid w:val="00CC4D47"/>
    <w:rsid w:val="00CC4D71"/>
    <w:rsid w:val="00CC4D81"/>
    <w:rsid w:val="00CC51A8"/>
    <w:rsid w:val="00CC5246"/>
    <w:rsid w:val="00CC5381"/>
    <w:rsid w:val="00CC54FC"/>
    <w:rsid w:val="00CC57EF"/>
    <w:rsid w:val="00CC5843"/>
    <w:rsid w:val="00CC5952"/>
    <w:rsid w:val="00CC5A22"/>
    <w:rsid w:val="00CC5AD5"/>
    <w:rsid w:val="00CC5BF1"/>
    <w:rsid w:val="00CC5C46"/>
    <w:rsid w:val="00CC5C5F"/>
    <w:rsid w:val="00CC5C6C"/>
    <w:rsid w:val="00CC5D5A"/>
    <w:rsid w:val="00CC5D7B"/>
    <w:rsid w:val="00CC5F00"/>
    <w:rsid w:val="00CC5FED"/>
    <w:rsid w:val="00CC6022"/>
    <w:rsid w:val="00CC6036"/>
    <w:rsid w:val="00CC6149"/>
    <w:rsid w:val="00CC6271"/>
    <w:rsid w:val="00CC629E"/>
    <w:rsid w:val="00CC62B1"/>
    <w:rsid w:val="00CC63BC"/>
    <w:rsid w:val="00CC6401"/>
    <w:rsid w:val="00CC6406"/>
    <w:rsid w:val="00CC650A"/>
    <w:rsid w:val="00CC655E"/>
    <w:rsid w:val="00CC65B0"/>
    <w:rsid w:val="00CC6679"/>
    <w:rsid w:val="00CC6773"/>
    <w:rsid w:val="00CC69C1"/>
    <w:rsid w:val="00CC6AC5"/>
    <w:rsid w:val="00CC6D43"/>
    <w:rsid w:val="00CC6EC0"/>
    <w:rsid w:val="00CC70A4"/>
    <w:rsid w:val="00CC7141"/>
    <w:rsid w:val="00CC7175"/>
    <w:rsid w:val="00CC7398"/>
    <w:rsid w:val="00CC7414"/>
    <w:rsid w:val="00CC7454"/>
    <w:rsid w:val="00CC7710"/>
    <w:rsid w:val="00CC7CDB"/>
    <w:rsid w:val="00CC7D0D"/>
    <w:rsid w:val="00CC7F79"/>
    <w:rsid w:val="00CD002A"/>
    <w:rsid w:val="00CD00B0"/>
    <w:rsid w:val="00CD0283"/>
    <w:rsid w:val="00CD02E8"/>
    <w:rsid w:val="00CD0331"/>
    <w:rsid w:val="00CD0561"/>
    <w:rsid w:val="00CD05DF"/>
    <w:rsid w:val="00CD06A7"/>
    <w:rsid w:val="00CD06F1"/>
    <w:rsid w:val="00CD075A"/>
    <w:rsid w:val="00CD08F6"/>
    <w:rsid w:val="00CD0929"/>
    <w:rsid w:val="00CD0B27"/>
    <w:rsid w:val="00CD0D84"/>
    <w:rsid w:val="00CD0E1D"/>
    <w:rsid w:val="00CD0E8D"/>
    <w:rsid w:val="00CD0EA5"/>
    <w:rsid w:val="00CD0EA7"/>
    <w:rsid w:val="00CD10F3"/>
    <w:rsid w:val="00CD1197"/>
    <w:rsid w:val="00CD138F"/>
    <w:rsid w:val="00CD13C5"/>
    <w:rsid w:val="00CD1414"/>
    <w:rsid w:val="00CD148C"/>
    <w:rsid w:val="00CD1625"/>
    <w:rsid w:val="00CD1698"/>
    <w:rsid w:val="00CD17E6"/>
    <w:rsid w:val="00CD18E1"/>
    <w:rsid w:val="00CD1A2E"/>
    <w:rsid w:val="00CD1AB8"/>
    <w:rsid w:val="00CD1C2A"/>
    <w:rsid w:val="00CD1DE6"/>
    <w:rsid w:val="00CD1DEF"/>
    <w:rsid w:val="00CD20B8"/>
    <w:rsid w:val="00CD20BB"/>
    <w:rsid w:val="00CD2283"/>
    <w:rsid w:val="00CD2296"/>
    <w:rsid w:val="00CD2361"/>
    <w:rsid w:val="00CD2587"/>
    <w:rsid w:val="00CD25E4"/>
    <w:rsid w:val="00CD263E"/>
    <w:rsid w:val="00CD286B"/>
    <w:rsid w:val="00CD2949"/>
    <w:rsid w:val="00CD2A95"/>
    <w:rsid w:val="00CD2BAB"/>
    <w:rsid w:val="00CD2BD6"/>
    <w:rsid w:val="00CD2CA5"/>
    <w:rsid w:val="00CD2E2F"/>
    <w:rsid w:val="00CD2E51"/>
    <w:rsid w:val="00CD2EE8"/>
    <w:rsid w:val="00CD3047"/>
    <w:rsid w:val="00CD33A1"/>
    <w:rsid w:val="00CD33D2"/>
    <w:rsid w:val="00CD33EB"/>
    <w:rsid w:val="00CD3404"/>
    <w:rsid w:val="00CD34AF"/>
    <w:rsid w:val="00CD3771"/>
    <w:rsid w:val="00CD384E"/>
    <w:rsid w:val="00CD38A6"/>
    <w:rsid w:val="00CD38E6"/>
    <w:rsid w:val="00CD3974"/>
    <w:rsid w:val="00CD39C1"/>
    <w:rsid w:val="00CD3A36"/>
    <w:rsid w:val="00CD3B9C"/>
    <w:rsid w:val="00CD3BE1"/>
    <w:rsid w:val="00CD3CF7"/>
    <w:rsid w:val="00CD3CFC"/>
    <w:rsid w:val="00CD3DC3"/>
    <w:rsid w:val="00CD3E3B"/>
    <w:rsid w:val="00CD3E67"/>
    <w:rsid w:val="00CD3EE1"/>
    <w:rsid w:val="00CD3EE5"/>
    <w:rsid w:val="00CD3FDE"/>
    <w:rsid w:val="00CD3FF4"/>
    <w:rsid w:val="00CD4256"/>
    <w:rsid w:val="00CD4292"/>
    <w:rsid w:val="00CD42CE"/>
    <w:rsid w:val="00CD479E"/>
    <w:rsid w:val="00CD48A6"/>
    <w:rsid w:val="00CD496B"/>
    <w:rsid w:val="00CD4A63"/>
    <w:rsid w:val="00CD4A87"/>
    <w:rsid w:val="00CD4BEF"/>
    <w:rsid w:val="00CD4E98"/>
    <w:rsid w:val="00CD4F00"/>
    <w:rsid w:val="00CD4F5F"/>
    <w:rsid w:val="00CD4F7C"/>
    <w:rsid w:val="00CD4FBD"/>
    <w:rsid w:val="00CD50CC"/>
    <w:rsid w:val="00CD51E0"/>
    <w:rsid w:val="00CD5254"/>
    <w:rsid w:val="00CD52BB"/>
    <w:rsid w:val="00CD5352"/>
    <w:rsid w:val="00CD53B5"/>
    <w:rsid w:val="00CD5409"/>
    <w:rsid w:val="00CD5428"/>
    <w:rsid w:val="00CD5467"/>
    <w:rsid w:val="00CD551B"/>
    <w:rsid w:val="00CD5579"/>
    <w:rsid w:val="00CD5630"/>
    <w:rsid w:val="00CD56F2"/>
    <w:rsid w:val="00CD571F"/>
    <w:rsid w:val="00CD573E"/>
    <w:rsid w:val="00CD5802"/>
    <w:rsid w:val="00CD5983"/>
    <w:rsid w:val="00CD59E5"/>
    <w:rsid w:val="00CD5BBA"/>
    <w:rsid w:val="00CD5D12"/>
    <w:rsid w:val="00CD5D7C"/>
    <w:rsid w:val="00CD5E35"/>
    <w:rsid w:val="00CD5F0E"/>
    <w:rsid w:val="00CD6015"/>
    <w:rsid w:val="00CD619F"/>
    <w:rsid w:val="00CD61F7"/>
    <w:rsid w:val="00CD6270"/>
    <w:rsid w:val="00CD64B5"/>
    <w:rsid w:val="00CD661F"/>
    <w:rsid w:val="00CD667F"/>
    <w:rsid w:val="00CD68D4"/>
    <w:rsid w:val="00CD694D"/>
    <w:rsid w:val="00CD6AE2"/>
    <w:rsid w:val="00CD6CF2"/>
    <w:rsid w:val="00CD6D98"/>
    <w:rsid w:val="00CD6E9C"/>
    <w:rsid w:val="00CD6F11"/>
    <w:rsid w:val="00CD6F7D"/>
    <w:rsid w:val="00CD6FED"/>
    <w:rsid w:val="00CD7097"/>
    <w:rsid w:val="00CD728A"/>
    <w:rsid w:val="00CD7499"/>
    <w:rsid w:val="00CD771A"/>
    <w:rsid w:val="00CD77CB"/>
    <w:rsid w:val="00CD7851"/>
    <w:rsid w:val="00CD7860"/>
    <w:rsid w:val="00CD78EF"/>
    <w:rsid w:val="00CD790C"/>
    <w:rsid w:val="00CD7983"/>
    <w:rsid w:val="00CD7A8C"/>
    <w:rsid w:val="00CD7BDC"/>
    <w:rsid w:val="00CD7C1D"/>
    <w:rsid w:val="00CD7D1A"/>
    <w:rsid w:val="00CD7D26"/>
    <w:rsid w:val="00CD7E8F"/>
    <w:rsid w:val="00CD7F57"/>
    <w:rsid w:val="00CD7FFA"/>
    <w:rsid w:val="00CE02EA"/>
    <w:rsid w:val="00CE033B"/>
    <w:rsid w:val="00CE03CB"/>
    <w:rsid w:val="00CE0487"/>
    <w:rsid w:val="00CE0726"/>
    <w:rsid w:val="00CE07C5"/>
    <w:rsid w:val="00CE07D6"/>
    <w:rsid w:val="00CE07FB"/>
    <w:rsid w:val="00CE0819"/>
    <w:rsid w:val="00CE0842"/>
    <w:rsid w:val="00CE0A2E"/>
    <w:rsid w:val="00CE0B3C"/>
    <w:rsid w:val="00CE0BF4"/>
    <w:rsid w:val="00CE0D25"/>
    <w:rsid w:val="00CE0D6D"/>
    <w:rsid w:val="00CE0DE4"/>
    <w:rsid w:val="00CE0DEF"/>
    <w:rsid w:val="00CE0E5E"/>
    <w:rsid w:val="00CE0EF2"/>
    <w:rsid w:val="00CE0FBD"/>
    <w:rsid w:val="00CE10B4"/>
    <w:rsid w:val="00CE11B6"/>
    <w:rsid w:val="00CE1345"/>
    <w:rsid w:val="00CE1430"/>
    <w:rsid w:val="00CE14D1"/>
    <w:rsid w:val="00CE1610"/>
    <w:rsid w:val="00CE16FE"/>
    <w:rsid w:val="00CE177D"/>
    <w:rsid w:val="00CE1780"/>
    <w:rsid w:val="00CE17A9"/>
    <w:rsid w:val="00CE1815"/>
    <w:rsid w:val="00CE19CB"/>
    <w:rsid w:val="00CE1AA1"/>
    <w:rsid w:val="00CE1BA8"/>
    <w:rsid w:val="00CE1C88"/>
    <w:rsid w:val="00CE1CCB"/>
    <w:rsid w:val="00CE1FAA"/>
    <w:rsid w:val="00CE206E"/>
    <w:rsid w:val="00CE2076"/>
    <w:rsid w:val="00CE20AE"/>
    <w:rsid w:val="00CE211C"/>
    <w:rsid w:val="00CE24F3"/>
    <w:rsid w:val="00CE2502"/>
    <w:rsid w:val="00CE2558"/>
    <w:rsid w:val="00CE29A7"/>
    <w:rsid w:val="00CE2AC7"/>
    <w:rsid w:val="00CE2AE8"/>
    <w:rsid w:val="00CE2BB3"/>
    <w:rsid w:val="00CE2D64"/>
    <w:rsid w:val="00CE2FF7"/>
    <w:rsid w:val="00CE30BD"/>
    <w:rsid w:val="00CE31E8"/>
    <w:rsid w:val="00CE32C8"/>
    <w:rsid w:val="00CE3321"/>
    <w:rsid w:val="00CE3395"/>
    <w:rsid w:val="00CE3499"/>
    <w:rsid w:val="00CE37BA"/>
    <w:rsid w:val="00CE38D2"/>
    <w:rsid w:val="00CE3906"/>
    <w:rsid w:val="00CE3958"/>
    <w:rsid w:val="00CE3A38"/>
    <w:rsid w:val="00CE3ACC"/>
    <w:rsid w:val="00CE3B09"/>
    <w:rsid w:val="00CE3BD2"/>
    <w:rsid w:val="00CE3C29"/>
    <w:rsid w:val="00CE3C9D"/>
    <w:rsid w:val="00CE3D2C"/>
    <w:rsid w:val="00CE3D33"/>
    <w:rsid w:val="00CE3DCA"/>
    <w:rsid w:val="00CE3EAD"/>
    <w:rsid w:val="00CE40C6"/>
    <w:rsid w:val="00CE4248"/>
    <w:rsid w:val="00CE4432"/>
    <w:rsid w:val="00CE49CC"/>
    <w:rsid w:val="00CE4A8C"/>
    <w:rsid w:val="00CE4AD0"/>
    <w:rsid w:val="00CE4B58"/>
    <w:rsid w:val="00CE4E1F"/>
    <w:rsid w:val="00CE4FB2"/>
    <w:rsid w:val="00CE5037"/>
    <w:rsid w:val="00CE51BC"/>
    <w:rsid w:val="00CE5254"/>
    <w:rsid w:val="00CE52DF"/>
    <w:rsid w:val="00CE537E"/>
    <w:rsid w:val="00CE547C"/>
    <w:rsid w:val="00CE54CC"/>
    <w:rsid w:val="00CE54E9"/>
    <w:rsid w:val="00CE5514"/>
    <w:rsid w:val="00CE5546"/>
    <w:rsid w:val="00CE55AE"/>
    <w:rsid w:val="00CE562C"/>
    <w:rsid w:val="00CE5811"/>
    <w:rsid w:val="00CE5945"/>
    <w:rsid w:val="00CE5AB4"/>
    <w:rsid w:val="00CE5C58"/>
    <w:rsid w:val="00CE5D40"/>
    <w:rsid w:val="00CE5D70"/>
    <w:rsid w:val="00CE5E84"/>
    <w:rsid w:val="00CE5E8C"/>
    <w:rsid w:val="00CE5F13"/>
    <w:rsid w:val="00CE6058"/>
    <w:rsid w:val="00CE6119"/>
    <w:rsid w:val="00CE6503"/>
    <w:rsid w:val="00CE6524"/>
    <w:rsid w:val="00CE6BF4"/>
    <w:rsid w:val="00CE6C79"/>
    <w:rsid w:val="00CE6D0E"/>
    <w:rsid w:val="00CE6D43"/>
    <w:rsid w:val="00CE6D75"/>
    <w:rsid w:val="00CE6D9F"/>
    <w:rsid w:val="00CE701A"/>
    <w:rsid w:val="00CE70A6"/>
    <w:rsid w:val="00CE70BC"/>
    <w:rsid w:val="00CE7100"/>
    <w:rsid w:val="00CE7232"/>
    <w:rsid w:val="00CE72BA"/>
    <w:rsid w:val="00CE72ED"/>
    <w:rsid w:val="00CE73C4"/>
    <w:rsid w:val="00CE73EB"/>
    <w:rsid w:val="00CE7564"/>
    <w:rsid w:val="00CE7753"/>
    <w:rsid w:val="00CE78C7"/>
    <w:rsid w:val="00CE7B3D"/>
    <w:rsid w:val="00CE7C72"/>
    <w:rsid w:val="00CE7CD6"/>
    <w:rsid w:val="00CE7D26"/>
    <w:rsid w:val="00CE7E32"/>
    <w:rsid w:val="00CE7E57"/>
    <w:rsid w:val="00CE7EB8"/>
    <w:rsid w:val="00CE7EC8"/>
    <w:rsid w:val="00CF00A3"/>
    <w:rsid w:val="00CF00F6"/>
    <w:rsid w:val="00CF033D"/>
    <w:rsid w:val="00CF0385"/>
    <w:rsid w:val="00CF03B1"/>
    <w:rsid w:val="00CF03E4"/>
    <w:rsid w:val="00CF0628"/>
    <w:rsid w:val="00CF07D4"/>
    <w:rsid w:val="00CF0815"/>
    <w:rsid w:val="00CF086B"/>
    <w:rsid w:val="00CF0A14"/>
    <w:rsid w:val="00CF0A3D"/>
    <w:rsid w:val="00CF0AE8"/>
    <w:rsid w:val="00CF0B45"/>
    <w:rsid w:val="00CF0BF1"/>
    <w:rsid w:val="00CF0D19"/>
    <w:rsid w:val="00CF0E62"/>
    <w:rsid w:val="00CF0F94"/>
    <w:rsid w:val="00CF108D"/>
    <w:rsid w:val="00CF115D"/>
    <w:rsid w:val="00CF1216"/>
    <w:rsid w:val="00CF1367"/>
    <w:rsid w:val="00CF157E"/>
    <w:rsid w:val="00CF17C9"/>
    <w:rsid w:val="00CF17FE"/>
    <w:rsid w:val="00CF1867"/>
    <w:rsid w:val="00CF190B"/>
    <w:rsid w:val="00CF1916"/>
    <w:rsid w:val="00CF1990"/>
    <w:rsid w:val="00CF1A60"/>
    <w:rsid w:val="00CF1BC1"/>
    <w:rsid w:val="00CF1CEE"/>
    <w:rsid w:val="00CF1DF8"/>
    <w:rsid w:val="00CF1EEC"/>
    <w:rsid w:val="00CF1F27"/>
    <w:rsid w:val="00CF208A"/>
    <w:rsid w:val="00CF2097"/>
    <w:rsid w:val="00CF20D5"/>
    <w:rsid w:val="00CF214E"/>
    <w:rsid w:val="00CF21D6"/>
    <w:rsid w:val="00CF21FB"/>
    <w:rsid w:val="00CF222E"/>
    <w:rsid w:val="00CF227B"/>
    <w:rsid w:val="00CF22C3"/>
    <w:rsid w:val="00CF2493"/>
    <w:rsid w:val="00CF24B1"/>
    <w:rsid w:val="00CF24E0"/>
    <w:rsid w:val="00CF2791"/>
    <w:rsid w:val="00CF28F2"/>
    <w:rsid w:val="00CF290E"/>
    <w:rsid w:val="00CF2955"/>
    <w:rsid w:val="00CF2A10"/>
    <w:rsid w:val="00CF2A57"/>
    <w:rsid w:val="00CF2C21"/>
    <w:rsid w:val="00CF2CD5"/>
    <w:rsid w:val="00CF2D6A"/>
    <w:rsid w:val="00CF2DBD"/>
    <w:rsid w:val="00CF2E00"/>
    <w:rsid w:val="00CF303A"/>
    <w:rsid w:val="00CF3214"/>
    <w:rsid w:val="00CF325D"/>
    <w:rsid w:val="00CF32B5"/>
    <w:rsid w:val="00CF32D2"/>
    <w:rsid w:val="00CF334C"/>
    <w:rsid w:val="00CF3503"/>
    <w:rsid w:val="00CF355E"/>
    <w:rsid w:val="00CF3630"/>
    <w:rsid w:val="00CF3664"/>
    <w:rsid w:val="00CF3AD7"/>
    <w:rsid w:val="00CF3AE1"/>
    <w:rsid w:val="00CF3D4B"/>
    <w:rsid w:val="00CF3D8B"/>
    <w:rsid w:val="00CF3F89"/>
    <w:rsid w:val="00CF3FD7"/>
    <w:rsid w:val="00CF4093"/>
    <w:rsid w:val="00CF40ED"/>
    <w:rsid w:val="00CF43E7"/>
    <w:rsid w:val="00CF4812"/>
    <w:rsid w:val="00CF4C76"/>
    <w:rsid w:val="00CF4D74"/>
    <w:rsid w:val="00CF4E07"/>
    <w:rsid w:val="00CF4E83"/>
    <w:rsid w:val="00CF4EE8"/>
    <w:rsid w:val="00CF4F64"/>
    <w:rsid w:val="00CF50A8"/>
    <w:rsid w:val="00CF51E8"/>
    <w:rsid w:val="00CF5250"/>
    <w:rsid w:val="00CF526E"/>
    <w:rsid w:val="00CF53A8"/>
    <w:rsid w:val="00CF53CC"/>
    <w:rsid w:val="00CF54A9"/>
    <w:rsid w:val="00CF5506"/>
    <w:rsid w:val="00CF5625"/>
    <w:rsid w:val="00CF5645"/>
    <w:rsid w:val="00CF57BC"/>
    <w:rsid w:val="00CF57CD"/>
    <w:rsid w:val="00CF585D"/>
    <w:rsid w:val="00CF5893"/>
    <w:rsid w:val="00CF592B"/>
    <w:rsid w:val="00CF59A1"/>
    <w:rsid w:val="00CF5A81"/>
    <w:rsid w:val="00CF5A82"/>
    <w:rsid w:val="00CF5BD2"/>
    <w:rsid w:val="00CF5C1C"/>
    <w:rsid w:val="00CF5C40"/>
    <w:rsid w:val="00CF5C5A"/>
    <w:rsid w:val="00CF5ECD"/>
    <w:rsid w:val="00CF611A"/>
    <w:rsid w:val="00CF6250"/>
    <w:rsid w:val="00CF63D8"/>
    <w:rsid w:val="00CF64A8"/>
    <w:rsid w:val="00CF6510"/>
    <w:rsid w:val="00CF65AB"/>
    <w:rsid w:val="00CF65F0"/>
    <w:rsid w:val="00CF6675"/>
    <w:rsid w:val="00CF698B"/>
    <w:rsid w:val="00CF69BC"/>
    <w:rsid w:val="00CF6A4A"/>
    <w:rsid w:val="00CF6EF6"/>
    <w:rsid w:val="00CF701E"/>
    <w:rsid w:val="00CF735E"/>
    <w:rsid w:val="00CF7392"/>
    <w:rsid w:val="00CF75C5"/>
    <w:rsid w:val="00CF75FB"/>
    <w:rsid w:val="00CF760E"/>
    <w:rsid w:val="00CF7650"/>
    <w:rsid w:val="00CF76EF"/>
    <w:rsid w:val="00CF772F"/>
    <w:rsid w:val="00CF7743"/>
    <w:rsid w:val="00CF7776"/>
    <w:rsid w:val="00CF7824"/>
    <w:rsid w:val="00CF782D"/>
    <w:rsid w:val="00CF783F"/>
    <w:rsid w:val="00CF7874"/>
    <w:rsid w:val="00CF79E4"/>
    <w:rsid w:val="00CF7A94"/>
    <w:rsid w:val="00CF7B90"/>
    <w:rsid w:val="00CF7C13"/>
    <w:rsid w:val="00CF7D8A"/>
    <w:rsid w:val="00CF7DFA"/>
    <w:rsid w:val="00CF7E81"/>
    <w:rsid w:val="00D00095"/>
    <w:rsid w:val="00D00099"/>
    <w:rsid w:val="00D001DE"/>
    <w:rsid w:val="00D001E5"/>
    <w:rsid w:val="00D0024C"/>
    <w:rsid w:val="00D002C7"/>
    <w:rsid w:val="00D00316"/>
    <w:rsid w:val="00D003A1"/>
    <w:rsid w:val="00D003D8"/>
    <w:rsid w:val="00D0044A"/>
    <w:rsid w:val="00D0044E"/>
    <w:rsid w:val="00D0063A"/>
    <w:rsid w:val="00D00765"/>
    <w:rsid w:val="00D0088E"/>
    <w:rsid w:val="00D00913"/>
    <w:rsid w:val="00D009F9"/>
    <w:rsid w:val="00D00A91"/>
    <w:rsid w:val="00D00B0E"/>
    <w:rsid w:val="00D00C8B"/>
    <w:rsid w:val="00D00D50"/>
    <w:rsid w:val="00D00D54"/>
    <w:rsid w:val="00D00FA4"/>
    <w:rsid w:val="00D00FE7"/>
    <w:rsid w:val="00D0102B"/>
    <w:rsid w:val="00D010D8"/>
    <w:rsid w:val="00D01151"/>
    <w:rsid w:val="00D01241"/>
    <w:rsid w:val="00D015CA"/>
    <w:rsid w:val="00D0169B"/>
    <w:rsid w:val="00D017CB"/>
    <w:rsid w:val="00D018FC"/>
    <w:rsid w:val="00D0194D"/>
    <w:rsid w:val="00D019E3"/>
    <w:rsid w:val="00D01ABA"/>
    <w:rsid w:val="00D01BE7"/>
    <w:rsid w:val="00D01C7D"/>
    <w:rsid w:val="00D01E5C"/>
    <w:rsid w:val="00D01ED7"/>
    <w:rsid w:val="00D0232B"/>
    <w:rsid w:val="00D0233E"/>
    <w:rsid w:val="00D023EF"/>
    <w:rsid w:val="00D0241E"/>
    <w:rsid w:val="00D0249D"/>
    <w:rsid w:val="00D02562"/>
    <w:rsid w:val="00D0264F"/>
    <w:rsid w:val="00D026C0"/>
    <w:rsid w:val="00D027A0"/>
    <w:rsid w:val="00D0293A"/>
    <w:rsid w:val="00D02941"/>
    <w:rsid w:val="00D0298B"/>
    <w:rsid w:val="00D02993"/>
    <w:rsid w:val="00D02B68"/>
    <w:rsid w:val="00D02DA1"/>
    <w:rsid w:val="00D02EFF"/>
    <w:rsid w:val="00D02FD2"/>
    <w:rsid w:val="00D02FFC"/>
    <w:rsid w:val="00D02FFF"/>
    <w:rsid w:val="00D03009"/>
    <w:rsid w:val="00D031AD"/>
    <w:rsid w:val="00D031D6"/>
    <w:rsid w:val="00D0321F"/>
    <w:rsid w:val="00D032D6"/>
    <w:rsid w:val="00D032FD"/>
    <w:rsid w:val="00D0336A"/>
    <w:rsid w:val="00D0348C"/>
    <w:rsid w:val="00D03811"/>
    <w:rsid w:val="00D0381E"/>
    <w:rsid w:val="00D038F9"/>
    <w:rsid w:val="00D039AD"/>
    <w:rsid w:val="00D03A7F"/>
    <w:rsid w:val="00D03AAE"/>
    <w:rsid w:val="00D03C83"/>
    <w:rsid w:val="00D03D14"/>
    <w:rsid w:val="00D03DC8"/>
    <w:rsid w:val="00D03F36"/>
    <w:rsid w:val="00D03F7C"/>
    <w:rsid w:val="00D0411E"/>
    <w:rsid w:val="00D041D8"/>
    <w:rsid w:val="00D041F1"/>
    <w:rsid w:val="00D04362"/>
    <w:rsid w:val="00D04748"/>
    <w:rsid w:val="00D048FE"/>
    <w:rsid w:val="00D049C8"/>
    <w:rsid w:val="00D04ACD"/>
    <w:rsid w:val="00D04B72"/>
    <w:rsid w:val="00D04CEF"/>
    <w:rsid w:val="00D04DB5"/>
    <w:rsid w:val="00D04E6B"/>
    <w:rsid w:val="00D04F53"/>
    <w:rsid w:val="00D04FFC"/>
    <w:rsid w:val="00D0515C"/>
    <w:rsid w:val="00D051B6"/>
    <w:rsid w:val="00D051EF"/>
    <w:rsid w:val="00D05251"/>
    <w:rsid w:val="00D05355"/>
    <w:rsid w:val="00D05473"/>
    <w:rsid w:val="00D0555F"/>
    <w:rsid w:val="00D0584D"/>
    <w:rsid w:val="00D058AA"/>
    <w:rsid w:val="00D05B5E"/>
    <w:rsid w:val="00D05B7A"/>
    <w:rsid w:val="00D05C8E"/>
    <w:rsid w:val="00D05CEB"/>
    <w:rsid w:val="00D05E05"/>
    <w:rsid w:val="00D05E19"/>
    <w:rsid w:val="00D05F0F"/>
    <w:rsid w:val="00D05F34"/>
    <w:rsid w:val="00D06039"/>
    <w:rsid w:val="00D060CB"/>
    <w:rsid w:val="00D060F1"/>
    <w:rsid w:val="00D0613A"/>
    <w:rsid w:val="00D061A0"/>
    <w:rsid w:val="00D06258"/>
    <w:rsid w:val="00D062CA"/>
    <w:rsid w:val="00D06431"/>
    <w:rsid w:val="00D0649E"/>
    <w:rsid w:val="00D0654C"/>
    <w:rsid w:val="00D06681"/>
    <w:rsid w:val="00D066E2"/>
    <w:rsid w:val="00D06708"/>
    <w:rsid w:val="00D069C0"/>
    <w:rsid w:val="00D06AC5"/>
    <w:rsid w:val="00D06B05"/>
    <w:rsid w:val="00D06C6B"/>
    <w:rsid w:val="00D06D20"/>
    <w:rsid w:val="00D06DA0"/>
    <w:rsid w:val="00D06DD1"/>
    <w:rsid w:val="00D06E29"/>
    <w:rsid w:val="00D06F20"/>
    <w:rsid w:val="00D06FD8"/>
    <w:rsid w:val="00D06FD9"/>
    <w:rsid w:val="00D072E5"/>
    <w:rsid w:val="00D07522"/>
    <w:rsid w:val="00D0752F"/>
    <w:rsid w:val="00D076B4"/>
    <w:rsid w:val="00D07841"/>
    <w:rsid w:val="00D07865"/>
    <w:rsid w:val="00D07901"/>
    <w:rsid w:val="00D07A0E"/>
    <w:rsid w:val="00D07B8B"/>
    <w:rsid w:val="00D07BD6"/>
    <w:rsid w:val="00D07C45"/>
    <w:rsid w:val="00D07C8C"/>
    <w:rsid w:val="00D07DCE"/>
    <w:rsid w:val="00D07DD3"/>
    <w:rsid w:val="00D07E25"/>
    <w:rsid w:val="00D07F20"/>
    <w:rsid w:val="00D103CB"/>
    <w:rsid w:val="00D1044E"/>
    <w:rsid w:val="00D10560"/>
    <w:rsid w:val="00D10795"/>
    <w:rsid w:val="00D108E5"/>
    <w:rsid w:val="00D10941"/>
    <w:rsid w:val="00D10AA1"/>
    <w:rsid w:val="00D10AB8"/>
    <w:rsid w:val="00D10B0C"/>
    <w:rsid w:val="00D10F11"/>
    <w:rsid w:val="00D1110F"/>
    <w:rsid w:val="00D1111C"/>
    <w:rsid w:val="00D111DE"/>
    <w:rsid w:val="00D111E8"/>
    <w:rsid w:val="00D112CF"/>
    <w:rsid w:val="00D114B6"/>
    <w:rsid w:val="00D11536"/>
    <w:rsid w:val="00D1171B"/>
    <w:rsid w:val="00D11791"/>
    <w:rsid w:val="00D11899"/>
    <w:rsid w:val="00D118F1"/>
    <w:rsid w:val="00D1190D"/>
    <w:rsid w:val="00D11DC4"/>
    <w:rsid w:val="00D11E7A"/>
    <w:rsid w:val="00D11F7E"/>
    <w:rsid w:val="00D1213E"/>
    <w:rsid w:val="00D12250"/>
    <w:rsid w:val="00D122FD"/>
    <w:rsid w:val="00D1255C"/>
    <w:rsid w:val="00D12572"/>
    <w:rsid w:val="00D12650"/>
    <w:rsid w:val="00D1275D"/>
    <w:rsid w:val="00D1278F"/>
    <w:rsid w:val="00D12AA8"/>
    <w:rsid w:val="00D12ABA"/>
    <w:rsid w:val="00D12AD2"/>
    <w:rsid w:val="00D12C68"/>
    <w:rsid w:val="00D12DCE"/>
    <w:rsid w:val="00D12E6F"/>
    <w:rsid w:val="00D12E7D"/>
    <w:rsid w:val="00D12FF8"/>
    <w:rsid w:val="00D13141"/>
    <w:rsid w:val="00D1315A"/>
    <w:rsid w:val="00D13184"/>
    <w:rsid w:val="00D13223"/>
    <w:rsid w:val="00D13293"/>
    <w:rsid w:val="00D1331E"/>
    <w:rsid w:val="00D133F8"/>
    <w:rsid w:val="00D13436"/>
    <w:rsid w:val="00D1349E"/>
    <w:rsid w:val="00D136C2"/>
    <w:rsid w:val="00D136F8"/>
    <w:rsid w:val="00D137EF"/>
    <w:rsid w:val="00D139CC"/>
    <w:rsid w:val="00D13A84"/>
    <w:rsid w:val="00D13AC1"/>
    <w:rsid w:val="00D13AD6"/>
    <w:rsid w:val="00D13BD0"/>
    <w:rsid w:val="00D13CE5"/>
    <w:rsid w:val="00D13D54"/>
    <w:rsid w:val="00D13DC2"/>
    <w:rsid w:val="00D13F17"/>
    <w:rsid w:val="00D13FC9"/>
    <w:rsid w:val="00D14056"/>
    <w:rsid w:val="00D14189"/>
    <w:rsid w:val="00D14255"/>
    <w:rsid w:val="00D14286"/>
    <w:rsid w:val="00D143F4"/>
    <w:rsid w:val="00D1458D"/>
    <w:rsid w:val="00D14737"/>
    <w:rsid w:val="00D1476E"/>
    <w:rsid w:val="00D1491D"/>
    <w:rsid w:val="00D14AB7"/>
    <w:rsid w:val="00D14AFE"/>
    <w:rsid w:val="00D14DE8"/>
    <w:rsid w:val="00D1503D"/>
    <w:rsid w:val="00D150D7"/>
    <w:rsid w:val="00D152EE"/>
    <w:rsid w:val="00D15327"/>
    <w:rsid w:val="00D1542E"/>
    <w:rsid w:val="00D15524"/>
    <w:rsid w:val="00D15552"/>
    <w:rsid w:val="00D15563"/>
    <w:rsid w:val="00D156B6"/>
    <w:rsid w:val="00D1577F"/>
    <w:rsid w:val="00D15782"/>
    <w:rsid w:val="00D158AE"/>
    <w:rsid w:val="00D15927"/>
    <w:rsid w:val="00D15968"/>
    <w:rsid w:val="00D15979"/>
    <w:rsid w:val="00D15A1A"/>
    <w:rsid w:val="00D15A39"/>
    <w:rsid w:val="00D15AB1"/>
    <w:rsid w:val="00D15AC0"/>
    <w:rsid w:val="00D15B2E"/>
    <w:rsid w:val="00D15B43"/>
    <w:rsid w:val="00D15E39"/>
    <w:rsid w:val="00D15F3B"/>
    <w:rsid w:val="00D15F50"/>
    <w:rsid w:val="00D16026"/>
    <w:rsid w:val="00D16037"/>
    <w:rsid w:val="00D161B5"/>
    <w:rsid w:val="00D16272"/>
    <w:rsid w:val="00D16377"/>
    <w:rsid w:val="00D164EE"/>
    <w:rsid w:val="00D16508"/>
    <w:rsid w:val="00D16512"/>
    <w:rsid w:val="00D1651A"/>
    <w:rsid w:val="00D16573"/>
    <w:rsid w:val="00D165AC"/>
    <w:rsid w:val="00D166BC"/>
    <w:rsid w:val="00D16746"/>
    <w:rsid w:val="00D16774"/>
    <w:rsid w:val="00D167EB"/>
    <w:rsid w:val="00D1690E"/>
    <w:rsid w:val="00D16A06"/>
    <w:rsid w:val="00D16AC1"/>
    <w:rsid w:val="00D16C65"/>
    <w:rsid w:val="00D16D1D"/>
    <w:rsid w:val="00D16DE1"/>
    <w:rsid w:val="00D16E82"/>
    <w:rsid w:val="00D16F6A"/>
    <w:rsid w:val="00D16F7F"/>
    <w:rsid w:val="00D1709F"/>
    <w:rsid w:val="00D17231"/>
    <w:rsid w:val="00D17313"/>
    <w:rsid w:val="00D17605"/>
    <w:rsid w:val="00D1774E"/>
    <w:rsid w:val="00D1775D"/>
    <w:rsid w:val="00D178B1"/>
    <w:rsid w:val="00D17950"/>
    <w:rsid w:val="00D17995"/>
    <w:rsid w:val="00D17BAC"/>
    <w:rsid w:val="00D20066"/>
    <w:rsid w:val="00D2015D"/>
    <w:rsid w:val="00D202B9"/>
    <w:rsid w:val="00D202CF"/>
    <w:rsid w:val="00D2034A"/>
    <w:rsid w:val="00D20473"/>
    <w:rsid w:val="00D2052F"/>
    <w:rsid w:val="00D20601"/>
    <w:rsid w:val="00D20771"/>
    <w:rsid w:val="00D207A4"/>
    <w:rsid w:val="00D208C0"/>
    <w:rsid w:val="00D2093A"/>
    <w:rsid w:val="00D209B3"/>
    <w:rsid w:val="00D20A85"/>
    <w:rsid w:val="00D20AD2"/>
    <w:rsid w:val="00D20D22"/>
    <w:rsid w:val="00D20DF8"/>
    <w:rsid w:val="00D21023"/>
    <w:rsid w:val="00D21125"/>
    <w:rsid w:val="00D211BA"/>
    <w:rsid w:val="00D2129A"/>
    <w:rsid w:val="00D212C0"/>
    <w:rsid w:val="00D212D1"/>
    <w:rsid w:val="00D213E3"/>
    <w:rsid w:val="00D21523"/>
    <w:rsid w:val="00D216C3"/>
    <w:rsid w:val="00D21716"/>
    <w:rsid w:val="00D21963"/>
    <w:rsid w:val="00D2198A"/>
    <w:rsid w:val="00D21BAF"/>
    <w:rsid w:val="00D21CAF"/>
    <w:rsid w:val="00D21D30"/>
    <w:rsid w:val="00D21DE3"/>
    <w:rsid w:val="00D2202C"/>
    <w:rsid w:val="00D22080"/>
    <w:rsid w:val="00D220D0"/>
    <w:rsid w:val="00D221E5"/>
    <w:rsid w:val="00D22215"/>
    <w:rsid w:val="00D2221C"/>
    <w:rsid w:val="00D22382"/>
    <w:rsid w:val="00D223A7"/>
    <w:rsid w:val="00D22405"/>
    <w:rsid w:val="00D22461"/>
    <w:rsid w:val="00D224EA"/>
    <w:rsid w:val="00D224F6"/>
    <w:rsid w:val="00D22580"/>
    <w:rsid w:val="00D2265F"/>
    <w:rsid w:val="00D22743"/>
    <w:rsid w:val="00D22927"/>
    <w:rsid w:val="00D22999"/>
    <w:rsid w:val="00D229AC"/>
    <w:rsid w:val="00D229D9"/>
    <w:rsid w:val="00D22A33"/>
    <w:rsid w:val="00D22ABE"/>
    <w:rsid w:val="00D22C14"/>
    <w:rsid w:val="00D22D05"/>
    <w:rsid w:val="00D22E00"/>
    <w:rsid w:val="00D22E8B"/>
    <w:rsid w:val="00D23008"/>
    <w:rsid w:val="00D2306A"/>
    <w:rsid w:val="00D23147"/>
    <w:rsid w:val="00D2322B"/>
    <w:rsid w:val="00D23277"/>
    <w:rsid w:val="00D232EA"/>
    <w:rsid w:val="00D23341"/>
    <w:rsid w:val="00D233C3"/>
    <w:rsid w:val="00D23466"/>
    <w:rsid w:val="00D234F6"/>
    <w:rsid w:val="00D235F7"/>
    <w:rsid w:val="00D23770"/>
    <w:rsid w:val="00D23828"/>
    <w:rsid w:val="00D2387D"/>
    <w:rsid w:val="00D23A87"/>
    <w:rsid w:val="00D23AC1"/>
    <w:rsid w:val="00D23BA4"/>
    <w:rsid w:val="00D23D7D"/>
    <w:rsid w:val="00D23EC6"/>
    <w:rsid w:val="00D23F0E"/>
    <w:rsid w:val="00D24085"/>
    <w:rsid w:val="00D2423B"/>
    <w:rsid w:val="00D242C3"/>
    <w:rsid w:val="00D24345"/>
    <w:rsid w:val="00D2434D"/>
    <w:rsid w:val="00D243B0"/>
    <w:rsid w:val="00D2445A"/>
    <w:rsid w:val="00D24464"/>
    <w:rsid w:val="00D244EA"/>
    <w:rsid w:val="00D2469C"/>
    <w:rsid w:val="00D24BFA"/>
    <w:rsid w:val="00D24D84"/>
    <w:rsid w:val="00D250F9"/>
    <w:rsid w:val="00D250FD"/>
    <w:rsid w:val="00D25151"/>
    <w:rsid w:val="00D2524A"/>
    <w:rsid w:val="00D253C9"/>
    <w:rsid w:val="00D253FD"/>
    <w:rsid w:val="00D25409"/>
    <w:rsid w:val="00D255B7"/>
    <w:rsid w:val="00D25680"/>
    <w:rsid w:val="00D257E3"/>
    <w:rsid w:val="00D2588D"/>
    <w:rsid w:val="00D25947"/>
    <w:rsid w:val="00D259D8"/>
    <w:rsid w:val="00D259DC"/>
    <w:rsid w:val="00D25BCD"/>
    <w:rsid w:val="00D25C0C"/>
    <w:rsid w:val="00D25CFC"/>
    <w:rsid w:val="00D25D5C"/>
    <w:rsid w:val="00D25DE2"/>
    <w:rsid w:val="00D25E03"/>
    <w:rsid w:val="00D25F32"/>
    <w:rsid w:val="00D25F6A"/>
    <w:rsid w:val="00D25FC7"/>
    <w:rsid w:val="00D26008"/>
    <w:rsid w:val="00D26101"/>
    <w:rsid w:val="00D26111"/>
    <w:rsid w:val="00D2619A"/>
    <w:rsid w:val="00D26271"/>
    <w:rsid w:val="00D26329"/>
    <w:rsid w:val="00D263FF"/>
    <w:rsid w:val="00D26649"/>
    <w:rsid w:val="00D269CB"/>
    <w:rsid w:val="00D26DA0"/>
    <w:rsid w:val="00D26E7B"/>
    <w:rsid w:val="00D26E8E"/>
    <w:rsid w:val="00D26FED"/>
    <w:rsid w:val="00D2703C"/>
    <w:rsid w:val="00D27079"/>
    <w:rsid w:val="00D270BF"/>
    <w:rsid w:val="00D270E8"/>
    <w:rsid w:val="00D2712F"/>
    <w:rsid w:val="00D2724D"/>
    <w:rsid w:val="00D27255"/>
    <w:rsid w:val="00D2727B"/>
    <w:rsid w:val="00D2764E"/>
    <w:rsid w:val="00D277FD"/>
    <w:rsid w:val="00D27890"/>
    <w:rsid w:val="00D27928"/>
    <w:rsid w:val="00D27A4A"/>
    <w:rsid w:val="00D27CE9"/>
    <w:rsid w:val="00D27D1D"/>
    <w:rsid w:val="00D27D3F"/>
    <w:rsid w:val="00D27D72"/>
    <w:rsid w:val="00D27DC0"/>
    <w:rsid w:val="00D27E2B"/>
    <w:rsid w:val="00D27E44"/>
    <w:rsid w:val="00D27EC7"/>
    <w:rsid w:val="00D27FE8"/>
    <w:rsid w:val="00D30192"/>
    <w:rsid w:val="00D30324"/>
    <w:rsid w:val="00D30327"/>
    <w:rsid w:val="00D30403"/>
    <w:rsid w:val="00D30406"/>
    <w:rsid w:val="00D30480"/>
    <w:rsid w:val="00D30623"/>
    <w:rsid w:val="00D30635"/>
    <w:rsid w:val="00D30746"/>
    <w:rsid w:val="00D30925"/>
    <w:rsid w:val="00D30CA4"/>
    <w:rsid w:val="00D30D18"/>
    <w:rsid w:val="00D30D26"/>
    <w:rsid w:val="00D30D51"/>
    <w:rsid w:val="00D30D72"/>
    <w:rsid w:val="00D30DC1"/>
    <w:rsid w:val="00D30DF3"/>
    <w:rsid w:val="00D30DFB"/>
    <w:rsid w:val="00D30F6D"/>
    <w:rsid w:val="00D30F98"/>
    <w:rsid w:val="00D3101C"/>
    <w:rsid w:val="00D31021"/>
    <w:rsid w:val="00D310A8"/>
    <w:rsid w:val="00D311FE"/>
    <w:rsid w:val="00D312D9"/>
    <w:rsid w:val="00D3138D"/>
    <w:rsid w:val="00D314C0"/>
    <w:rsid w:val="00D315C2"/>
    <w:rsid w:val="00D315C9"/>
    <w:rsid w:val="00D315FD"/>
    <w:rsid w:val="00D3192E"/>
    <w:rsid w:val="00D31943"/>
    <w:rsid w:val="00D31A3A"/>
    <w:rsid w:val="00D31A6C"/>
    <w:rsid w:val="00D31AC3"/>
    <w:rsid w:val="00D31AE2"/>
    <w:rsid w:val="00D31B9B"/>
    <w:rsid w:val="00D31D43"/>
    <w:rsid w:val="00D31D47"/>
    <w:rsid w:val="00D31D64"/>
    <w:rsid w:val="00D31EB3"/>
    <w:rsid w:val="00D31FA3"/>
    <w:rsid w:val="00D31FA8"/>
    <w:rsid w:val="00D31FBA"/>
    <w:rsid w:val="00D32011"/>
    <w:rsid w:val="00D3204C"/>
    <w:rsid w:val="00D32086"/>
    <w:rsid w:val="00D320A1"/>
    <w:rsid w:val="00D3211A"/>
    <w:rsid w:val="00D3212F"/>
    <w:rsid w:val="00D323DD"/>
    <w:rsid w:val="00D3255E"/>
    <w:rsid w:val="00D325A3"/>
    <w:rsid w:val="00D326C5"/>
    <w:rsid w:val="00D32768"/>
    <w:rsid w:val="00D3282E"/>
    <w:rsid w:val="00D32900"/>
    <w:rsid w:val="00D3298C"/>
    <w:rsid w:val="00D32A0C"/>
    <w:rsid w:val="00D32BB6"/>
    <w:rsid w:val="00D32BBC"/>
    <w:rsid w:val="00D32C2E"/>
    <w:rsid w:val="00D32E8C"/>
    <w:rsid w:val="00D32F5C"/>
    <w:rsid w:val="00D32F7D"/>
    <w:rsid w:val="00D33071"/>
    <w:rsid w:val="00D3318D"/>
    <w:rsid w:val="00D331A3"/>
    <w:rsid w:val="00D331E1"/>
    <w:rsid w:val="00D33284"/>
    <w:rsid w:val="00D334C7"/>
    <w:rsid w:val="00D334EA"/>
    <w:rsid w:val="00D33578"/>
    <w:rsid w:val="00D33586"/>
    <w:rsid w:val="00D33984"/>
    <w:rsid w:val="00D33AF2"/>
    <w:rsid w:val="00D33CF4"/>
    <w:rsid w:val="00D33E91"/>
    <w:rsid w:val="00D34069"/>
    <w:rsid w:val="00D3421D"/>
    <w:rsid w:val="00D34262"/>
    <w:rsid w:val="00D34476"/>
    <w:rsid w:val="00D3448D"/>
    <w:rsid w:val="00D344D7"/>
    <w:rsid w:val="00D344E0"/>
    <w:rsid w:val="00D3455F"/>
    <w:rsid w:val="00D34708"/>
    <w:rsid w:val="00D34870"/>
    <w:rsid w:val="00D3488F"/>
    <w:rsid w:val="00D3499B"/>
    <w:rsid w:val="00D34B30"/>
    <w:rsid w:val="00D34BB3"/>
    <w:rsid w:val="00D34BD9"/>
    <w:rsid w:val="00D34C89"/>
    <w:rsid w:val="00D34D3C"/>
    <w:rsid w:val="00D34E42"/>
    <w:rsid w:val="00D34F64"/>
    <w:rsid w:val="00D34F87"/>
    <w:rsid w:val="00D35135"/>
    <w:rsid w:val="00D3514F"/>
    <w:rsid w:val="00D35165"/>
    <w:rsid w:val="00D351A5"/>
    <w:rsid w:val="00D354AE"/>
    <w:rsid w:val="00D356E8"/>
    <w:rsid w:val="00D35745"/>
    <w:rsid w:val="00D3579D"/>
    <w:rsid w:val="00D35852"/>
    <w:rsid w:val="00D358A4"/>
    <w:rsid w:val="00D35945"/>
    <w:rsid w:val="00D359DE"/>
    <w:rsid w:val="00D35AD0"/>
    <w:rsid w:val="00D35C43"/>
    <w:rsid w:val="00D35CCD"/>
    <w:rsid w:val="00D35D0A"/>
    <w:rsid w:val="00D35D42"/>
    <w:rsid w:val="00D35D59"/>
    <w:rsid w:val="00D35EC9"/>
    <w:rsid w:val="00D35FE0"/>
    <w:rsid w:val="00D36002"/>
    <w:rsid w:val="00D36072"/>
    <w:rsid w:val="00D360B2"/>
    <w:rsid w:val="00D360E6"/>
    <w:rsid w:val="00D360EF"/>
    <w:rsid w:val="00D361CD"/>
    <w:rsid w:val="00D3621D"/>
    <w:rsid w:val="00D36332"/>
    <w:rsid w:val="00D3656E"/>
    <w:rsid w:val="00D36589"/>
    <w:rsid w:val="00D365C8"/>
    <w:rsid w:val="00D3670F"/>
    <w:rsid w:val="00D368CC"/>
    <w:rsid w:val="00D369A8"/>
    <w:rsid w:val="00D369D2"/>
    <w:rsid w:val="00D369F6"/>
    <w:rsid w:val="00D36A28"/>
    <w:rsid w:val="00D36A5D"/>
    <w:rsid w:val="00D36B1B"/>
    <w:rsid w:val="00D36B91"/>
    <w:rsid w:val="00D36C86"/>
    <w:rsid w:val="00D36C88"/>
    <w:rsid w:val="00D36CD7"/>
    <w:rsid w:val="00D36CFE"/>
    <w:rsid w:val="00D36E4F"/>
    <w:rsid w:val="00D36E83"/>
    <w:rsid w:val="00D371DE"/>
    <w:rsid w:val="00D377E5"/>
    <w:rsid w:val="00D37824"/>
    <w:rsid w:val="00D37A90"/>
    <w:rsid w:val="00D37B00"/>
    <w:rsid w:val="00D37DFA"/>
    <w:rsid w:val="00D37E37"/>
    <w:rsid w:val="00D37E5C"/>
    <w:rsid w:val="00D37F84"/>
    <w:rsid w:val="00D4002F"/>
    <w:rsid w:val="00D40244"/>
    <w:rsid w:val="00D402A5"/>
    <w:rsid w:val="00D40348"/>
    <w:rsid w:val="00D4067E"/>
    <w:rsid w:val="00D408E0"/>
    <w:rsid w:val="00D40912"/>
    <w:rsid w:val="00D4092C"/>
    <w:rsid w:val="00D40949"/>
    <w:rsid w:val="00D40B07"/>
    <w:rsid w:val="00D40EC1"/>
    <w:rsid w:val="00D410AC"/>
    <w:rsid w:val="00D412A2"/>
    <w:rsid w:val="00D4139C"/>
    <w:rsid w:val="00D414B0"/>
    <w:rsid w:val="00D41587"/>
    <w:rsid w:val="00D4159C"/>
    <w:rsid w:val="00D41614"/>
    <w:rsid w:val="00D4164B"/>
    <w:rsid w:val="00D416A0"/>
    <w:rsid w:val="00D416AE"/>
    <w:rsid w:val="00D416D3"/>
    <w:rsid w:val="00D41790"/>
    <w:rsid w:val="00D418B0"/>
    <w:rsid w:val="00D418F6"/>
    <w:rsid w:val="00D41930"/>
    <w:rsid w:val="00D41A7B"/>
    <w:rsid w:val="00D41E5D"/>
    <w:rsid w:val="00D41EB0"/>
    <w:rsid w:val="00D41F01"/>
    <w:rsid w:val="00D42054"/>
    <w:rsid w:val="00D42133"/>
    <w:rsid w:val="00D42185"/>
    <w:rsid w:val="00D4219E"/>
    <w:rsid w:val="00D42290"/>
    <w:rsid w:val="00D423A0"/>
    <w:rsid w:val="00D42416"/>
    <w:rsid w:val="00D42530"/>
    <w:rsid w:val="00D427B5"/>
    <w:rsid w:val="00D427FC"/>
    <w:rsid w:val="00D42854"/>
    <w:rsid w:val="00D428A4"/>
    <w:rsid w:val="00D429B2"/>
    <w:rsid w:val="00D42C9F"/>
    <w:rsid w:val="00D42CF6"/>
    <w:rsid w:val="00D42D7B"/>
    <w:rsid w:val="00D42DBF"/>
    <w:rsid w:val="00D42EEE"/>
    <w:rsid w:val="00D4305F"/>
    <w:rsid w:val="00D43148"/>
    <w:rsid w:val="00D431A8"/>
    <w:rsid w:val="00D43232"/>
    <w:rsid w:val="00D4325B"/>
    <w:rsid w:val="00D433AE"/>
    <w:rsid w:val="00D433D8"/>
    <w:rsid w:val="00D43407"/>
    <w:rsid w:val="00D436A3"/>
    <w:rsid w:val="00D43716"/>
    <w:rsid w:val="00D43784"/>
    <w:rsid w:val="00D4392D"/>
    <w:rsid w:val="00D43A3D"/>
    <w:rsid w:val="00D43B35"/>
    <w:rsid w:val="00D43C93"/>
    <w:rsid w:val="00D43DB2"/>
    <w:rsid w:val="00D43EC6"/>
    <w:rsid w:val="00D43F24"/>
    <w:rsid w:val="00D43FC1"/>
    <w:rsid w:val="00D43FF5"/>
    <w:rsid w:val="00D44072"/>
    <w:rsid w:val="00D440DD"/>
    <w:rsid w:val="00D44184"/>
    <w:rsid w:val="00D44273"/>
    <w:rsid w:val="00D442AD"/>
    <w:rsid w:val="00D443AD"/>
    <w:rsid w:val="00D443D6"/>
    <w:rsid w:val="00D444DC"/>
    <w:rsid w:val="00D445B8"/>
    <w:rsid w:val="00D445EF"/>
    <w:rsid w:val="00D4465E"/>
    <w:rsid w:val="00D44754"/>
    <w:rsid w:val="00D44789"/>
    <w:rsid w:val="00D44857"/>
    <w:rsid w:val="00D448AB"/>
    <w:rsid w:val="00D44A31"/>
    <w:rsid w:val="00D44A52"/>
    <w:rsid w:val="00D44BA1"/>
    <w:rsid w:val="00D44BDF"/>
    <w:rsid w:val="00D44C76"/>
    <w:rsid w:val="00D44C9E"/>
    <w:rsid w:val="00D44E2C"/>
    <w:rsid w:val="00D44E61"/>
    <w:rsid w:val="00D44E62"/>
    <w:rsid w:val="00D45319"/>
    <w:rsid w:val="00D455B0"/>
    <w:rsid w:val="00D45630"/>
    <w:rsid w:val="00D458CA"/>
    <w:rsid w:val="00D45965"/>
    <w:rsid w:val="00D45C1E"/>
    <w:rsid w:val="00D45C83"/>
    <w:rsid w:val="00D45CA9"/>
    <w:rsid w:val="00D45E2C"/>
    <w:rsid w:val="00D45EC0"/>
    <w:rsid w:val="00D45F9D"/>
    <w:rsid w:val="00D4610A"/>
    <w:rsid w:val="00D46155"/>
    <w:rsid w:val="00D46291"/>
    <w:rsid w:val="00D462EF"/>
    <w:rsid w:val="00D46636"/>
    <w:rsid w:val="00D46965"/>
    <w:rsid w:val="00D46A70"/>
    <w:rsid w:val="00D46AA7"/>
    <w:rsid w:val="00D46B76"/>
    <w:rsid w:val="00D46BF1"/>
    <w:rsid w:val="00D46C89"/>
    <w:rsid w:val="00D46F4B"/>
    <w:rsid w:val="00D46FAB"/>
    <w:rsid w:val="00D46FF0"/>
    <w:rsid w:val="00D471C4"/>
    <w:rsid w:val="00D4737B"/>
    <w:rsid w:val="00D474B0"/>
    <w:rsid w:val="00D47518"/>
    <w:rsid w:val="00D476D1"/>
    <w:rsid w:val="00D47754"/>
    <w:rsid w:val="00D478B7"/>
    <w:rsid w:val="00D47A3C"/>
    <w:rsid w:val="00D47C1B"/>
    <w:rsid w:val="00D47CFF"/>
    <w:rsid w:val="00D47DE5"/>
    <w:rsid w:val="00D47FE1"/>
    <w:rsid w:val="00D50034"/>
    <w:rsid w:val="00D50150"/>
    <w:rsid w:val="00D50162"/>
    <w:rsid w:val="00D5022E"/>
    <w:rsid w:val="00D502BF"/>
    <w:rsid w:val="00D50423"/>
    <w:rsid w:val="00D50944"/>
    <w:rsid w:val="00D50ABD"/>
    <w:rsid w:val="00D50C4F"/>
    <w:rsid w:val="00D50D1E"/>
    <w:rsid w:val="00D50D3F"/>
    <w:rsid w:val="00D50D4A"/>
    <w:rsid w:val="00D50D75"/>
    <w:rsid w:val="00D5113B"/>
    <w:rsid w:val="00D511B5"/>
    <w:rsid w:val="00D51276"/>
    <w:rsid w:val="00D512DB"/>
    <w:rsid w:val="00D513B0"/>
    <w:rsid w:val="00D51411"/>
    <w:rsid w:val="00D51970"/>
    <w:rsid w:val="00D51A81"/>
    <w:rsid w:val="00D51AE2"/>
    <w:rsid w:val="00D51CBA"/>
    <w:rsid w:val="00D51DAB"/>
    <w:rsid w:val="00D51EDB"/>
    <w:rsid w:val="00D51F76"/>
    <w:rsid w:val="00D52114"/>
    <w:rsid w:val="00D5218A"/>
    <w:rsid w:val="00D529A1"/>
    <w:rsid w:val="00D52C10"/>
    <w:rsid w:val="00D52DC5"/>
    <w:rsid w:val="00D52E35"/>
    <w:rsid w:val="00D52E49"/>
    <w:rsid w:val="00D52E6C"/>
    <w:rsid w:val="00D52E78"/>
    <w:rsid w:val="00D52EB3"/>
    <w:rsid w:val="00D52F98"/>
    <w:rsid w:val="00D52FCB"/>
    <w:rsid w:val="00D5300A"/>
    <w:rsid w:val="00D5306B"/>
    <w:rsid w:val="00D53116"/>
    <w:rsid w:val="00D5311F"/>
    <w:rsid w:val="00D531A6"/>
    <w:rsid w:val="00D5340C"/>
    <w:rsid w:val="00D5348E"/>
    <w:rsid w:val="00D53627"/>
    <w:rsid w:val="00D53680"/>
    <w:rsid w:val="00D536B9"/>
    <w:rsid w:val="00D536C5"/>
    <w:rsid w:val="00D5379C"/>
    <w:rsid w:val="00D5391C"/>
    <w:rsid w:val="00D53A80"/>
    <w:rsid w:val="00D53D25"/>
    <w:rsid w:val="00D54185"/>
    <w:rsid w:val="00D54388"/>
    <w:rsid w:val="00D543E6"/>
    <w:rsid w:val="00D54443"/>
    <w:rsid w:val="00D54517"/>
    <w:rsid w:val="00D5459A"/>
    <w:rsid w:val="00D545AC"/>
    <w:rsid w:val="00D545BF"/>
    <w:rsid w:val="00D54A33"/>
    <w:rsid w:val="00D54A99"/>
    <w:rsid w:val="00D54B52"/>
    <w:rsid w:val="00D54BC8"/>
    <w:rsid w:val="00D54CFF"/>
    <w:rsid w:val="00D5501F"/>
    <w:rsid w:val="00D55181"/>
    <w:rsid w:val="00D5525D"/>
    <w:rsid w:val="00D55275"/>
    <w:rsid w:val="00D552F5"/>
    <w:rsid w:val="00D553EB"/>
    <w:rsid w:val="00D55518"/>
    <w:rsid w:val="00D555CF"/>
    <w:rsid w:val="00D557E9"/>
    <w:rsid w:val="00D55941"/>
    <w:rsid w:val="00D55981"/>
    <w:rsid w:val="00D559A6"/>
    <w:rsid w:val="00D55A7A"/>
    <w:rsid w:val="00D55B02"/>
    <w:rsid w:val="00D55B52"/>
    <w:rsid w:val="00D55B97"/>
    <w:rsid w:val="00D55C3B"/>
    <w:rsid w:val="00D55DC8"/>
    <w:rsid w:val="00D55E0F"/>
    <w:rsid w:val="00D55F0F"/>
    <w:rsid w:val="00D55F2F"/>
    <w:rsid w:val="00D56101"/>
    <w:rsid w:val="00D5612E"/>
    <w:rsid w:val="00D56176"/>
    <w:rsid w:val="00D564EE"/>
    <w:rsid w:val="00D5661F"/>
    <w:rsid w:val="00D5665A"/>
    <w:rsid w:val="00D5668F"/>
    <w:rsid w:val="00D56AFB"/>
    <w:rsid w:val="00D56AFD"/>
    <w:rsid w:val="00D56B4F"/>
    <w:rsid w:val="00D56CDB"/>
    <w:rsid w:val="00D56DC2"/>
    <w:rsid w:val="00D56E08"/>
    <w:rsid w:val="00D56E88"/>
    <w:rsid w:val="00D56F44"/>
    <w:rsid w:val="00D56FE1"/>
    <w:rsid w:val="00D56FE8"/>
    <w:rsid w:val="00D57002"/>
    <w:rsid w:val="00D57276"/>
    <w:rsid w:val="00D573AF"/>
    <w:rsid w:val="00D573C1"/>
    <w:rsid w:val="00D57457"/>
    <w:rsid w:val="00D57562"/>
    <w:rsid w:val="00D57585"/>
    <w:rsid w:val="00D57769"/>
    <w:rsid w:val="00D577B7"/>
    <w:rsid w:val="00D577C1"/>
    <w:rsid w:val="00D578C4"/>
    <w:rsid w:val="00D57A0D"/>
    <w:rsid w:val="00D57A1A"/>
    <w:rsid w:val="00D57A65"/>
    <w:rsid w:val="00D57B90"/>
    <w:rsid w:val="00D57C27"/>
    <w:rsid w:val="00D57DC7"/>
    <w:rsid w:val="00D57DC9"/>
    <w:rsid w:val="00D57FAE"/>
    <w:rsid w:val="00D6007C"/>
    <w:rsid w:val="00D6012E"/>
    <w:rsid w:val="00D603EF"/>
    <w:rsid w:val="00D605DC"/>
    <w:rsid w:val="00D605FC"/>
    <w:rsid w:val="00D60712"/>
    <w:rsid w:val="00D6072A"/>
    <w:rsid w:val="00D609EE"/>
    <w:rsid w:val="00D60C82"/>
    <w:rsid w:val="00D60D2E"/>
    <w:rsid w:val="00D60DA4"/>
    <w:rsid w:val="00D60DDF"/>
    <w:rsid w:val="00D60DFD"/>
    <w:rsid w:val="00D60ED3"/>
    <w:rsid w:val="00D60F5C"/>
    <w:rsid w:val="00D6100A"/>
    <w:rsid w:val="00D6106A"/>
    <w:rsid w:val="00D610D6"/>
    <w:rsid w:val="00D610EC"/>
    <w:rsid w:val="00D61135"/>
    <w:rsid w:val="00D61179"/>
    <w:rsid w:val="00D61240"/>
    <w:rsid w:val="00D612D0"/>
    <w:rsid w:val="00D6149E"/>
    <w:rsid w:val="00D6163B"/>
    <w:rsid w:val="00D616F5"/>
    <w:rsid w:val="00D61869"/>
    <w:rsid w:val="00D61A6B"/>
    <w:rsid w:val="00D61A71"/>
    <w:rsid w:val="00D61C10"/>
    <w:rsid w:val="00D61CF8"/>
    <w:rsid w:val="00D61D45"/>
    <w:rsid w:val="00D61DD6"/>
    <w:rsid w:val="00D61E6E"/>
    <w:rsid w:val="00D6205E"/>
    <w:rsid w:val="00D62069"/>
    <w:rsid w:val="00D6219A"/>
    <w:rsid w:val="00D62211"/>
    <w:rsid w:val="00D62221"/>
    <w:rsid w:val="00D6229A"/>
    <w:rsid w:val="00D6229D"/>
    <w:rsid w:val="00D624D3"/>
    <w:rsid w:val="00D6252C"/>
    <w:rsid w:val="00D62784"/>
    <w:rsid w:val="00D6279D"/>
    <w:rsid w:val="00D62AE1"/>
    <w:rsid w:val="00D62AF7"/>
    <w:rsid w:val="00D62B91"/>
    <w:rsid w:val="00D62B9C"/>
    <w:rsid w:val="00D62C68"/>
    <w:rsid w:val="00D62CC7"/>
    <w:rsid w:val="00D62CDF"/>
    <w:rsid w:val="00D62DF9"/>
    <w:rsid w:val="00D630DB"/>
    <w:rsid w:val="00D6313A"/>
    <w:rsid w:val="00D63156"/>
    <w:rsid w:val="00D63220"/>
    <w:rsid w:val="00D6359B"/>
    <w:rsid w:val="00D63610"/>
    <w:rsid w:val="00D63741"/>
    <w:rsid w:val="00D6383D"/>
    <w:rsid w:val="00D638E8"/>
    <w:rsid w:val="00D639BC"/>
    <w:rsid w:val="00D63AA9"/>
    <w:rsid w:val="00D63AD6"/>
    <w:rsid w:val="00D63BD5"/>
    <w:rsid w:val="00D63BE9"/>
    <w:rsid w:val="00D63D65"/>
    <w:rsid w:val="00D63DC1"/>
    <w:rsid w:val="00D63E15"/>
    <w:rsid w:val="00D63F12"/>
    <w:rsid w:val="00D640CF"/>
    <w:rsid w:val="00D64454"/>
    <w:rsid w:val="00D6461D"/>
    <w:rsid w:val="00D6462F"/>
    <w:rsid w:val="00D64820"/>
    <w:rsid w:val="00D64857"/>
    <w:rsid w:val="00D648BC"/>
    <w:rsid w:val="00D64A23"/>
    <w:rsid w:val="00D64ADF"/>
    <w:rsid w:val="00D64B00"/>
    <w:rsid w:val="00D64BBA"/>
    <w:rsid w:val="00D64D73"/>
    <w:rsid w:val="00D64D7F"/>
    <w:rsid w:val="00D64DD4"/>
    <w:rsid w:val="00D64EBE"/>
    <w:rsid w:val="00D64FE6"/>
    <w:rsid w:val="00D650C8"/>
    <w:rsid w:val="00D653F3"/>
    <w:rsid w:val="00D6542B"/>
    <w:rsid w:val="00D654FB"/>
    <w:rsid w:val="00D65544"/>
    <w:rsid w:val="00D65552"/>
    <w:rsid w:val="00D6561E"/>
    <w:rsid w:val="00D65697"/>
    <w:rsid w:val="00D656FA"/>
    <w:rsid w:val="00D65742"/>
    <w:rsid w:val="00D658AC"/>
    <w:rsid w:val="00D65957"/>
    <w:rsid w:val="00D659EE"/>
    <w:rsid w:val="00D65ABE"/>
    <w:rsid w:val="00D65BFD"/>
    <w:rsid w:val="00D65CC8"/>
    <w:rsid w:val="00D65DF4"/>
    <w:rsid w:val="00D65ED5"/>
    <w:rsid w:val="00D65F68"/>
    <w:rsid w:val="00D66005"/>
    <w:rsid w:val="00D661E7"/>
    <w:rsid w:val="00D662EA"/>
    <w:rsid w:val="00D663D7"/>
    <w:rsid w:val="00D663DB"/>
    <w:rsid w:val="00D66454"/>
    <w:rsid w:val="00D66506"/>
    <w:rsid w:val="00D6660B"/>
    <w:rsid w:val="00D6667E"/>
    <w:rsid w:val="00D6672B"/>
    <w:rsid w:val="00D66765"/>
    <w:rsid w:val="00D667BD"/>
    <w:rsid w:val="00D667EB"/>
    <w:rsid w:val="00D66945"/>
    <w:rsid w:val="00D6699B"/>
    <w:rsid w:val="00D66ACB"/>
    <w:rsid w:val="00D66CEE"/>
    <w:rsid w:val="00D66EA8"/>
    <w:rsid w:val="00D66F20"/>
    <w:rsid w:val="00D66F65"/>
    <w:rsid w:val="00D670AC"/>
    <w:rsid w:val="00D67169"/>
    <w:rsid w:val="00D6716D"/>
    <w:rsid w:val="00D67186"/>
    <w:rsid w:val="00D671C5"/>
    <w:rsid w:val="00D673D6"/>
    <w:rsid w:val="00D67451"/>
    <w:rsid w:val="00D674F5"/>
    <w:rsid w:val="00D67613"/>
    <w:rsid w:val="00D676CE"/>
    <w:rsid w:val="00D67985"/>
    <w:rsid w:val="00D67A78"/>
    <w:rsid w:val="00D67AA9"/>
    <w:rsid w:val="00D67ACF"/>
    <w:rsid w:val="00D67B87"/>
    <w:rsid w:val="00D67BAB"/>
    <w:rsid w:val="00D67CA4"/>
    <w:rsid w:val="00D67FC3"/>
    <w:rsid w:val="00D67FFD"/>
    <w:rsid w:val="00D701CB"/>
    <w:rsid w:val="00D701E9"/>
    <w:rsid w:val="00D70408"/>
    <w:rsid w:val="00D70499"/>
    <w:rsid w:val="00D704AC"/>
    <w:rsid w:val="00D70887"/>
    <w:rsid w:val="00D70949"/>
    <w:rsid w:val="00D70AC5"/>
    <w:rsid w:val="00D70B28"/>
    <w:rsid w:val="00D70C58"/>
    <w:rsid w:val="00D70CAD"/>
    <w:rsid w:val="00D70CE8"/>
    <w:rsid w:val="00D70DA8"/>
    <w:rsid w:val="00D70E83"/>
    <w:rsid w:val="00D70F31"/>
    <w:rsid w:val="00D7108F"/>
    <w:rsid w:val="00D71225"/>
    <w:rsid w:val="00D7125C"/>
    <w:rsid w:val="00D712EA"/>
    <w:rsid w:val="00D713C0"/>
    <w:rsid w:val="00D71405"/>
    <w:rsid w:val="00D7147C"/>
    <w:rsid w:val="00D714B2"/>
    <w:rsid w:val="00D71526"/>
    <w:rsid w:val="00D71744"/>
    <w:rsid w:val="00D71748"/>
    <w:rsid w:val="00D7182D"/>
    <w:rsid w:val="00D71C00"/>
    <w:rsid w:val="00D71C7B"/>
    <w:rsid w:val="00D71CB8"/>
    <w:rsid w:val="00D71CEF"/>
    <w:rsid w:val="00D71D10"/>
    <w:rsid w:val="00D71D1D"/>
    <w:rsid w:val="00D71D3A"/>
    <w:rsid w:val="00D71E09"/>
    <w:rsid w:val="00D71F0B"/>
    <w:rsid w:val="00D71FD1"/>
    <w:rsid w:val="00D721DA"/>
    <w:rsid w:val="00D7227F"/>
    <w:rsid w:val="00D72340"/>
    <w:rsid w:val="00D7234C"/>
    <w:rsid w:val="00D7247D"/>
    <w:rsid w:val="00D7254C"/>
    <w:rsid w:val="00D72585"/>
    <w:rsid w:val="00D726AC"/>
    <w:rsid w:val="00D727BA"/>
    <w:rsid w:val="00D727F0"/>
    <w:rsid w:val="00D72838"/>
    <w:rsid w:val="00D729DF"/>
    <w:rsid w:val="00D72CA7"/>
    <w:rsid w:val="00D72D54"/>
    <w:rsid w:val="00D72D62"/>
    <w:rsid w:val="00D72EA9"/>
    <w:rsid w:val="00D72F71"/>
    <w:rsid w:val="00D72FC7"/>
    <w:rsid w:val="00D7302F"/>
    <w:rsid w:val="00D73162"/>
    <w:rsid w:val="00D732E6"/>
    <w:rsid w:val="00D7331F"/>
    <w:rsid w:val="00D733E6"/>
    <w:rsid w:val="00D734F9"/>
    <w:rsid w:val="00D73508"/>
    <w:rsid w:val="00D73607"/>
    <w:rsid w:val="00D73713"/>
    <w:rsid w:val="00D7385B"/>
    <w:rsid w:val="00D73B12"/>
    <w:rsid w:val="00D73B52"/>
    <w:rsid w:val="00D73E3D"/>
    <w:rsid w:val="00D73EA6"/>
    <w:rsid w:val="00D73F7C"/>
    <w:rsid w:val="00D73F87"/>
    <w:rsid w:val="00D74181"/>
    <w:rsid w:val="00D7422C"/>
    <w:rsid w:val="00D742B9"/>
    <w:rsid w:val="00D742CA"/>
    <w:rsid w:val="00D74311"/>
    <w:rsid w:val="00D74345"/>
    <w:rsid w:val="00D74608"/>
    <w:rsid w:val="00D74686"/>
    <w:rsid w:val="00D74726"/>
    <w:rsid w:val="00D747FC"/>
    <w:rsid w:val="00D748E7"/>
    <w:rsid w:val="00D749C3"/>
    <w:rsid w:val="00D749CC"/>
    <w:rsid w:val="00D749E9"/>
    <w:rsid w:val="00D749F6"/>
    <w:rsid w:val="00D74A03"/>
    <w:rsid w:val="00D74A52"/>
    <w:rsid w:val="00D74AFC"/>
    <w:rsid w:val="00D74BA5"/>
    <w:rsid w:val="00D74D10"/>
    <w:rsid w:val="00D74DE5"/>
    <w:rsid w:val="00D7500A"/>
    <w:rsid w:val="00D7501C"/>
    <w:rsid w:val="00D7507F"/>
    <w:rsid w:val="00D752F5"/>
    <w:rsid w:val="00D7543E"/>
    <w:rsid w:val="00D754C0"/>
    <w:rsid w:val="00D75557"/>
    <w:rsid w:val="00D7569A"/>
    <w:rsid w:val="00D7577A"/>
    <w:rsid w:val="00D75A98"/>
    <w:rsid w:val="00D75AC3"/>
    <w:rsid w:val="00D75AF4"/>
    <w:rsid w:val="00D75B03"/>
    <w:rsid w:val="00D75E1B"/>
    <w:rsid w:val="00D76185"/>
    <w:rsid w:val="00D76276"/>
    <w:rsid w:val="00D762E0"/>
    <w:rsid w:val="00D76351"/>
    <w:rsid w:val="00D7635B"/>
    <w:rsid w:val="00D7652F"/>
    <w:rsid w:val="00D7663A"/>
    <w:rsid w:val="00D766DC"/>
    <w:rsid w:val="00D76BC3"/>
    <w:rsid w:val="00D76BC5"/>
    <w:rsid w:val="00D76BE2"/>
    <w:rsid w:val="00D76C3F"/>
    <w:rsid w:val="00D76C4C"/>
    <w:rsid w:val="00D76C9C"/>
    <w:rsid w:val="00D76FE4"/>
    <w:rsid w:val="00D7706B"/>
    <w:rsid w:val="00D770E5"/>
    <w:rsid w:val="00D77163"/>
    <w:rsid w:val="00D77255"/>
    <w:rsid w:val="00D773B7"/>
    <w:rsid w:val="00D773EE"/>
    <w:rsid w:val="00D774E6"/>
    <w:rsid w:val="00D77577"/>
    <w:rsid w:val="00D7763C"/>
    <w:rsid w:val="00D77726"/>
    <w:rsid w:val="00D777A0"/>
    <w:rsid w:val="00D777D3"/>
    <w:rsid w:val="00D778D5"/>
    <w:rsid w:val="00D77915"/>
    <w:rsid w:val="00D77952"/>
    <w:rsid w:val="00D77B0A"/>
    <w:rsid w:val="00D77C88"/>
    <w:rsid w:val="00D77DCA"/>
    <w:rsid w:val="00D77F97"/>
    <w:rsid w:val="00D800F9"/>
    <w:rsid w:val="00D8019B"/>
    <w:rsid w:val="00D8019F"/>
    <w:rsid w:val="00D801DE"/>
    <w:rsid w:val="00D8023F"/>
    <w:rsid w:val="00D8042C"/>
    <w:rsid w:val="00D80466"/>
    <w:rsid w:val="00D806EE"/>
    <w:rsid w:val="00D80717"/>
    <w:rsid w:val="00D807B0"/>
    <w:rsid w:val="00D807C1"/>
    <w:rsid w:val="00D80BD2"/>
    <w:rsid w:val="00D80D34"/>
    <w:rsid w:val="00D80DE5"/>
    <w:rsid w:val="00D80E4E"/>
    <w:rsid w:val="00D80F1D"/>
    <w:rsid w:val="00D80F63"/>
    <w:rsid w:val="00D80F65"/>
    <w:rsid w:val="00D81147"/>
    <w:rsid w:val="00D81210"/>
    <w:rsid w:val="00D81307"/>
    <w:rsid w:val="00D81334"/>
    <w:rsid w:val="00D81575"/>
    <w:rsid w:val="00D8167F"/>
    <w:rsid w:val="00D81683"/>
    <w:rsid w:val="00D816EA"/>
    <w:rsid w:val="00D817C1"/>
    <w:rsid w:val="00D817EA"/>
    <w:rsid w:val="00D81841"/>
    <w:rsid w:val="00D81A1D"/>
    <w:rsid w:val="00D81EEA"/>
    <w:rsid w:val="00D82026"/>
    <w:rsid w:val="00D82054"/>
    <w:rsid w:val="00D82092"/>
    <w:rsid w:val="00D820BC"/>
    <w:rsid w:val="00D820CF"/>
    <w:rsid w:val="00D820EA"/>
    <w:rsid w:val="00D82134"/>
    <w:rsid w:val="00D82167"/>
    <w:rsid w:val="00D82174"/>
    <w:rsid w:val="00D8225C"/>
    <w:rsid w:val="00D82310"/>
    <w:rsid w:val="00D823B2"/>
    <w:rsid w:val="00D823BE"/>
    <w:rsid w:val="00D824BC"/>
    <w:rsid w:val="00D8264A"/>
    <w:rsid w:val="00D82659"/>
    <w:rsid w:val="00D8277C"/>
    <w:rsid w:val="00D82787"/>
    <w:rsid w:val="00D827BD"/>
    <w:rsid w:val="00D82830"/>
    <w:rsid w:val="00D828A2"/>
    <w:rsid w:val="00D82952"/>
    <w:rsid w:val="00D82C29"/>
    <w:rsid w:val="00D82DCA"/>
    <w:rsid w:val="00D82E64"/>
    <w:rsid w:val="00D83025"/>
    <w:rsid w:val="00D83054"/>
    <w:rsid w:val="00D83060"/>
    <w:rsid w:val="00D831EC"/>
    <w:rsid w:val="00D8328E"/>
    <w:rsid w:val="00D835AE"/>
    <w:rsid w:val="00D835B9"/>
    <w:rsid w:val="00D835FD"/>
    <w:rsid w:val="00D83616"/>
    <w:rsid w:val="00D836C0"/>
    <w:rsid w:val="00D836D2"/>
    <w:rsid w:val="00D8377F"/>
    <w:rsid w:val="00D83834"/>
    <w:rsid w:val="00D8393C"/>
    <w:rsid w:val="00D83A53"/>
    <w:rsid w:val="00D83B16"/>
    <w:rsid w:val="00D83BFB"/>
    <w:rsid w:val="00D83C52"/>
    <w:rsid w:val="00D83E1F"/>
    <w:rsid w:val="00D83E7A"/>
    <w:rsid w:val="00D83F53"/>
    <w:rsid w:val="00D8417B"/>
    <w:rsid w:val="00D841DB"/>
    <w:rsid w:val="00D842E4"/>
    <w:rsid w:val="00D84327"/>
    <w:rsid w:val="00D84800"/>
    <w:rsid w:val="00D848B8"/>
    <w:rsid w:val="00D84A44"/>
    <w:rsid w:val="00D84A49"/>
    <w:rsid w:val="00D84AAF"/>
    <w:rsid w:val="00D84B02"/>
    <w:rsid w:val="00D84BE6"/>
    <w:rsid w:val="00D84C01"/>
    <w:rsid w:val="00D84D1D"/>
    <w:rsid w:val="00D84DFD"/>
    <w:rsid w:val="00D84E44"/>
    <w:rsid w:val="00D84EF3"/>
    <w:rsid w:val="00D8504C"/>
    <w:rsid w:val="00D8508E"/>
    <w:rsid w:val="00D850B7"/>
    <w:rsid w:val="00D850FF"/>
    <w:rsid w:val="00D85150"/>
    <w:rsid w:val="00D852EC"/>
    <w:rsid w:val="00D85307"/>
    <w:rsid w:val="00D853C6"/>
    <w:rsid w:val="00D8558A"/>
    <w:rsid w:val="00D856B0"/>
    <w:rsid w:val="00D8574A"/>
    <w:rsid w:val="00D8576E"/>
    <w:rsid w:val="00D85776"/>
    <w:rsid w:val="00D857C4"/>
    <w:rsid w:val="00D85831"/>
    <w:rsid w:val="00D8585F"/>
    <w:rsid w:val="00D85873"/>
    <w:rsid w:val="00D85A13"/>
    <w:rsid w:val="00D85A9E"/>
    <w:rsid w:val="00D85AE0"/>
    <w:rsid w:val="00D85AFC"/>
    <w:rsid w:val="00D85B33"/>
    <w:rsid w:val="00D85B6B"/>
    <w:rsid w:val="00D85BB2"/>
    <w:rsid w:val="00D85CC3"/>
    <w:rsid w:val="00D85D38"/>
    <w:rsid w:val="00D85FD8"/>
    <w:rsid w:val="00D86051"/>
    <w:rsid w:val="00D86143"/>
    <w:rsid w:val="00D861C0"/>
    <w:rsid w:val="00D86239"/>
    <w:rsid w:val="00D864E4"/>
    <w:rsid w:val="00D86596"/>
    <w:rsid w:val="00D865DD"/>
    <w:rsid w:val="00D86612"/>
    <w:rsid w:val="00D86666"/>
    <w:rsid w:val="00D866AA"/>
    <w:rsid w:val="00D86796"/>
    <w:rsid w:val="00D8679A"/>
    <w:rsid w:val="00D86960"/>
    <w:rsid w:val="00D8697D"/>
    <w:rsid w:val="00D86986"/>
    <w:rsid w:val="00D8699C"/>
    <w:rsid w:val="00D869C9"/>
    <w:rsid w:val="00D86B35"/>
    <w:rsid w:val="00D86CAB"/>
    <w:rsid w:val="00D86E4C"/>
    <w:rsid w:val="00D86F71"/>
    <w:rsid w:val="00D87070"/>
    <w:rsid w:val="00D87116"/>
    <w:rsid w:val="00D87180"/>
    <w:rsid w:val="00D872DF"/>
    <w:rsid w:val="00D87332"/>
    <w:rsid w:val="00D8736E"/>
    <w:rsid w:val="00D873D9"/>
    <w:rsid w:val="00D874B9"/>
    <w:rsid w:val="00D875EC"/>
    <w:rsid w:val="00D87617"/>
    <w:rsid w:val="00D87643"/>
    <w:rsid w:val="00D876A0"/>
    <w:rsid w:val="00D8776A"/>
    <w:rsid w:val="00D87771"/>
    <w:rsid w:val="00D8779C"/>
    <w:rsid w:val="00D878E7"/>
    <w:rsid w:val="00D87915"/>
    <w:rsid w:val="00D87AFD"/>
    <w:rsid w:val="00D87BA6"/>
    <w:rsid w:val="00D87C54"/>
    <w:rsid w:val="00D87D5C"/>
    <w:rsid w:val="00D87E6A"/>
    <w:rsid w:val="00D87E79"/>
    <w:rsid w:val="00D87FCC"/>
    <w:rsid w:val="00D900F2"/>
    <w:rsid w:val="00D90539"/>
    <w:rsid w:val="00D90850"/>
    <w:rsid w:val="00D90872"/>
    <w:rsid w:val="00D908BF"/>
    <w:rsid w:val="00D909EA"/>
    <w:rsid w:val="00D90A41"/>
    <w:rsid w:val="00D90B99"/>
    <w:rsid w:val="00D90ECC"/>
    <w:rsid w:val="00D911AD"/>
    <w:rsid w:val="00D911BD"/>
    <w:rsid w:val="00D9134D"/>
    <w:rsid w:val="00D9135B"/>
    <w:rsid w:val="00D91423"/>
    <w:rsid w:val="00D9142B"/>
    <w:rsid w:val="00D9144F"/>
    <w:rsid w:val="00D91523"/>
    <w:rsid w:val="00D9155B"/>
    <w:rsid w:val="00D9157E"/>
    <w:rsid w:val="00D91764"/>
    <w:rsid w:val="00D91778"/>
    <w:rsid w:val="00D91948"/>
    <w:rsid w:val="00D919DA"/>
    <w:rsid w:val="00D91B0A"/>
    <w:rsid w:val="00D91C2C"/>
    <w:rsid w:val="00D91C42"/>
    <w:rsid w:val="00D91DB9"/>
    <w:rsid w:val="00D91EA2"/>
    <w:rsid w:val="00D91F4C"/>
    <w:rsid w:val="00D92124"/>
    <w:rsid w:val="00D92288"/>
    <w:rsid w:val="00D9229A"/>
    <w:rsid w:val="00D922BC"/>
    <w:rsid w:val="00D922DA"/>
    <w:rsid w:val="00D9231A"/>
    <w:rsid w:val="00D92452"/>
    <w:rsid w:val="00D924BB"/>
    <w:rsid w:val="00D9271C"/>
    <w:rsid w:val="00D92789"/>
    <w:rsid w:val="00D927C7"/>
    <w:rsid w:val="00D929A3"/>
    <w:rsid w:val="00D929B9"/>
    <w:rsid w:val="00D929DD"/>
    <w:rsid w:val="00D92A37"/>
    <w:rsid w:val="00D92AF5"/>
    <w:rsid w:val="00D92B03"/>
    <w:rsid w:val="00D92BFF"/>
    <w:rsid w:val="00D92C5A"/>
    <w:rsid w:val="00D92CA7"/>
    <w:rsid w:val="00D92ED1"/>
    <w:rsid w:val="00D93006"/>
    <w:rsid w:val="00D93075"/>
    <w:rsid w:val="00D9316C"/>
    <w:rsid w:val="00D931E4"/>
    <w:rsid w:val="00D9340C"/>
    <w:rsid w:val="00D934FB"/>
    <w:rsid w:val="00D9350C"/>
    <w:rsid w:val="00D93570"/>
    <w:rsid w:val="00D93578"/>
    <w:rsid w:val="00D93650"/>
    <w:rsid w:val="00D9381A"/>
    <w:rsid w:val="00D9385C"/>
    <w:rsid w:val="00D9398C"/>
    <w:rsid w:val="00D93A54"/>
    <w:rsid w:val="00D93AA8"/>
    <w:rsid w:val="00D93C39"/>
    <w:rsid w:val="00D93C63"/>
    <w:rsid w:val="00D93CAC"/>
    <w:rsid w:val="00D93E0C"/>
    <w:rsid w:val="00D93E6D"/>
    <w:rsid w:val="00D93F9D"/>
    <w:rsid w:val="00D94009"/>
    <w:rsid w:val="00D940DA"/>
    <w:rsid w:val="00D940E9"/>
    <w:rsid w:val="00D940F0"/>
    <w:rsid w:val="00D94231"/>
    <w:rsid w:val="00D94517"/>
    <w:rsid w:val="00D945BF"/>
    <w:rsid w:val="00D94787"/>
    <w:rsid w:val="00D9489E"/>
    <w:rsid w:val="00D948E8"/>
    <w:rsid w:val="00D948EC"/>
    <w:rsid w:val="00D9495C"/>
    <w:rsid w:val="00D949E6"/>
    <w:rsid w:val="00D94B1D"/>
    <w:rsid w:val="00D94C19"/>
    <w:rsid w:val="00D94C33"/>
    <w:rsid w:val="00D94D6E"/>
    <w:rsid w:val="00D95006"/>
    <w:rsid w:val="00D95070"/>
    <w:rsid w:val="00D9515D"/>
    <w:rsid w:val="00D95447"/>
    <w:rsid w:val="00D956F6"/>
    <w:rsid w:val="00D9570E"/>
    <w:rsid w:val="00D9571A"/>
    <w:rsid w:val="00D9583C"/>
    <w:rsid w:val="00D9595E"/>
    <w:rsid w:val="00D95D2E"/>
    <w:rsid w:val="00D95E32"/>
    <w:rsid w:val="00D95E34"/>
    <w:rsid w:val="00D95F98"/>
    <w:rsid w:val="00D95FE1"/>
    <w:rsid w:val="00D9602A"/>
    <w:rsid w:val="00D9621E"/>
    <w:rsid w:val="00D96572"/>
    <w:rsid w:val="00D9659E"/>
    <w:rsid w:val="00D9663F"/>
    <w:rsid w:val="00D966B6"/>
    <w:rsid w:val="00D967D0"/>
    <w:rsid w:val="00D9689B"/>
    <w:rsid w:val="00D968AF"/>
    <w:rsid w:val="00D968F3"/>
    <w:rsid w:val="00D96910"/>
    <w:rsid w:val="00D96921"/>
    <w:rsid w:val="00D96981"/>
    <w:rsid w:val="00D96A5A"/>
    <w:rsid w:val="00D96A93"/>
    <w:rsid w:val="00D96B22"/>
    <w:rsid w:val="00D96D79"/>
    <w:rsid w:val="00D970AB"/>
    <w:rsid w:val="00D97299"/>
    <w:rsid w:val="00D972FA"/>
    <w:rsid w:val="00D97459"/>
    <w:rsid w:val="00D97466"/>
    <w:rsid w:val="00D97A6A"/>
    <w:rsid w:val="00D97ABC"/>
    <w:rsid w:val="00D97B63"/>
    <w:rsid w:val="00D97BBC"/>
    <w:rsid w:val="00D97BC3"/>
    <w:rsid w:val="00D97C29"/>
    <w:rsid w:val="00D97C61"/>
    <w:rsid w:val="00D97CF7"/>
    <w:rsid w:val="00D97D40"/>
    <w:rsid w:val="00D97DE4"/>
    <w:rsid w:val="00DA005E"/>
    <w:rsid w:val="00DA016A"/>
    <w:rsid w:val="00DA01EC"/>
    <w:rsid w:val="00DA0354"/>
    <w:rsid w:val="00DA036C"/>
    <w:rsid w:val="00DA0402"/>
    <w:rsid w:val="00DA0460"/>
    <w:rsid w:val="00DA0509"/>
    <w:rsid w:val="00DA054A"/>
    <w:rsid w:val="00DA056E"/>
    <w:rsid w:val="00DA05CC"/>
    <w:rsid w:val="00DA06BA"/>
    <w:rsid w:val="00DA0834"/>
    <w:rsid w:val="00DA091B"/>
    <w:rsid w:val="00DA0946"/>
    <w:rsid w:val="00DA09DF"/>
    <w:rsid w:val="00DA0A80"/>
    <w:rsid w:val="00DA0C34"/>
    <w:rsid w:val="00DA0CF6"/>
    <w:rsid w:val="00DA0DB6"/>
    <w:rsid w:val="00DA0DBC"/>
    <w:rsid w:val="00DA0F3C"/>
    <w:rsid w:val="00DA0FED"/>
    <w:rsid w:val="00DA10A4"/>
    <w:rsid w:val="00DA118D"/>
    <w:rsid w:val="00DA1324"/>
    <w:rsid w:val="00DA1543"/>
    <w:rsid w:val="00DA15EC"/>
    <w:rsid w:val="00DA164F"/>
    <w:rsid w:val="00DA16CC"/>
    <w:rsid w:val="00DA197C"/>
    <w:rsid w:val="00DA1AC4"/>
    <w:rsid w:val="00DA1AF1"/>
    <w:rsid w:val="00DA1BAD"/>
    <w:rsid w:val="00DA1CD0"/>
    <w:rsid w:val="00DA1D59"/>
    <w:rsid w:val="00DA1E5B"/>
    <w:rsid w:val="00DA200C"/>
    <w:rsid w:val="00DA23CB"/>
    <w:rsid w:val="00DA2414"/>
    <w:rsid w:val="00DA2466"/>
    <w:rsid w:val="00DA2573"/>
    <w:rsid w:val="00DA25F9"/>
    <w:rsid w:val="00DA277C"/>
    <w:rsid w:val="00DA28B8"/>
    <w:rsid w:val="00DA2907"/>
    <w:rsid w:val="00DA2953"/>
    <w:rsid w:val="00DA2C17"/>
    <w:rsid w:val="00DA2C94"/>
    <w:rsid w:val="00DA2CD1"/>
    <w:rsid w:val="00DA2D35"/>
    <w:rsid w:val="00DA3093"/>
    <w:rsid w:val="00DA31C0"/>
    <w:rsid w:val="00DA31D7"/>
    <w:rsid w:val="00DA328D"/>
    <w:rsid w:val="00DA33D7"/>
    <w:rsid w:val="00DA3454"/>
    <w:rsid w:val="00DA34D5"/>
    <w:rsid w:val="00DA34DD"/>
    <w:rsid w:val="00DA3568"/>
    <w:rsid w:val="00DA3676"/>
    <w:rsid w:val="00DA36B7"/>
    <w:rsid w:val="00DA37D2"/>
    <w:rsid w:val="00DA3854"/>
    <w:rsid w:val="00DA3889"/>
    <w:rsid w:val="00DA38A1"/>
    <w:rsid w:val="00DA391F"/>
    <w:rsid w:val="00DA3AA0"/>
    <w:rsid w:val="00DA3ABF"/>
    <w:rsid w:val="00DA3C06"/>
    <w:rsid w:val="00DA3C44"/>
    <w:rsid w:val="00DA3C4D"/>
    <w:rsid w:val="00DA3D4A"/>
    <w:rsid w:val="00DA3E63"/>
    <w:rsid w:val="00DA3EB7"/>
    <w:rsid w:val="00DA3EC0"/>
    <w:rsid w:val="00DA3F39"/>
    <w:rsid w:val="00DA3FB1"/>
    <w:rsid w:val="00DA4038"/>
    <w:rsid w:val="00DA4102"/>
    <w:rsid w:val="00DA412E"/>
    <w:rsid w:val="00DA4131"/>
    <w:rsid w:val="00DA413D"/>
    <w:rsid w:val="00DA414C"/>
    <w:rsid w:val="00DA414F"/>
    <w:rsid w:val="00DA4337"/>
    <w:rsid w:val="00DA4382"/>
    <w:rsid w:val="00DA43F6"/>
    <w:rsid w:val="00DA4401"/>
    <w:rsid w:val="00DA4604"/>
    <w:rsid w:val="00DA46EC"/>
    <w:rsid w:val="00DA4797"/>
    <w:rsid w:val="00DA47F4"/>
    <w:rsid w:val="00DA49E4"/>
    <w:rsid w:val="00DA4DA1"/>
    <w:rsid w:val="00DA4E7B"/>
    <w:rsid w:val="00DA4EA8"/>
    <w:rsid w:val="00DA4F58"/>
    <w:rsid w:val="00DA50A6"/>
    <w:rsid w:val="00DA512C"/>
    <w:rsid w:val="00DA5285"/>
    <w:rsid w:val="00DA547F"/>
    <w:rsid w:val="00DA548A"/>
    <w:rsid w:val="00DA552C"/>
    <w:rsid w:val="00DA5710"/>
    <w:rsid w:val="00DA5773"/>
    <w:rsid w:val="00DA5A15"/>
    <w:rsid w:val="00DA5A82"/>
    <w:rsid w:val="00DA5B96"/>
    <w:rsid w:val="00DA5C58"/>
    <w:rsid w:val="00DA5CF1"/>
    <w:rsid w:val="00DA5F0A"/>
    <w:rsid w:val="00DA5FA8"/>
    <w:rsid w:val="00DA60E9"/>
    <w:rsid w:val="00DA60EB"/>
    <w:rsid w:val="00DA627A"/>
    <w:rsid w:val="00DA636C"/>
    <w:rsid w:val="00DA640E"/>
    <w:rsid w:val="00DA6417"/>
    <w:rsid w:val="00DA647F"/>
    <w:rsid w:val="00DA64CB"/>
    <w:rsid w:val="00DA65DD"/>
    <w:rsid w:val="00DA65E1"/>
    <w:rsid w:val="00DA663F"/>
    <w:rsid w:val="00DA6692"/>
    <w:rsid w:val="00DA66AE"/>
    <w:rsid w:val="00DA66FC"/>
    <w:rsid w:val="00DA6724"/>
    <w:rsid w:val="00DA694C"/>
    <w:rsid w:val="00DA6AD4"/>
    <w:rsid w:val="00DA6ADF"/>
    <w:rsid w:val="00DA6C2A"/>
    <w:rsid w:val="00DA6C85"/>
    <w:rsid w:val="00DA6CD2"/>
    <w:rsid w:val="00DA6FEF"/>
    <w:rsid w:val="00DA72BE"/>
    <w:rsid w:val="00DA7380"/>
    <w:rsid w:val="00DA738E"/>
    <w:rsid w:val="00DA75A5"/>
    <w:rsid w:val="00DA75B1"/>
    <w:rsid w:val="00DA7636"/>
    <w:rsid w:val="00DA76E4"/>
    <w:rsid w:val="00DA76F4"/>
    <w:rsid w:val="00DA773D"/>
    <w:rsid w:val="00DA78B5"/>
    <w:rsid w:val="00DA7933"/>
    <w:rsid w:val="00DA7AB7"/>
    <w:rsid w:val="00DA7B15"/>
    <w:rsid w:val="00DA7BD0"/>
    <w:rsid w:val="00DA7EA1"/>
    <w:rsid w:val="00DA7EC1"/>
    <w:rsid w:val="00DB007E"/>
    <w:rsid w:val="00DB0158"/>
    <w:rsid w:val="00DB019A"/>
    <w:rsid w:val="00DB0237"/>
    <w:rsid w:val="00DB0545"/>
    <w:rsid w:val="00DB0644"/>
    <w:rsid w:val="00DB0663"/>
    <w:rsid w:val="00DB074C"/>
    <w:rsid w:val="00DB09B6"/>
    <w:rsid w:val="00DB0A0F"/>
    <w:rsid w:val="00DB0A19"/>
    <w:rsid w:val="00DB0AEC"/>
    <w:rsid w:val="00DB0B1C"/>
    <w:rsid w:val="00DB0C5C"/>
    <w:rsid w:val="00DB0DA2"/>
    <w:rsid w:val="00DB0E9E"/>
    <w:rsid w:val="00DB0ECC"/>
    <w:rsid w:val="00DB0ED7"/>
    <w:rsid w:val="00DB1107"/>
    <w:rsid w:val="00DB1197"/>
    <w:rsid w:val="00DB11DA"/>
    <w:rsid w:val="00DB12AC"/>
    <w:rsid w:val="00DB12D9"/>
    <w:rsid w:val="00DB1346"/>
    <w:rsid w:val="00DB13C6"/>
    <w:rsid w:val="00DB160C"/>
    <w:rsid w:val="00DB1773"/>
    <w:rsid w:val="00DB18D1"/>
    <w:rsid w:val="00DB18DE"/>
    <w:rsid w:val="00DB1A20"/>
    <w:rsid w:val="00DB1CB2"/>
    <w:rsid w:val="00DB1D43"/>
    <w:rsid w:val="00DB1DAE"/>
    <w:rsid w:val="00DB1DF3"/>
    <w:rsid w:val="00DB1E17"/>
    <w:rsid w:val="00DB1E28"/>
    <w:rsid w:val="00DB1F58"/>
    <w:rsid w:val="00DB205A"/>
    <w:rsid w:val="00DB216E"/>
    <w:rsid w:val="00DB21D8"/>
    <w:rsid w:val="00DB2276"/>
    <w:rsid w:val="00DB244D"/>
    <w:rsid w:val="00DB2504"/>
    <w:rsid w:val="00DB2631"/>
    <w:rsid w:val="00DB2737"/>
    <w:rsid w:val="00DB2895"/>
    <w:rsid w:val="00DB28A8"/>
    <w:rsid w:val="00DB290A"/>
    <w:rsid w:val="00DB294E"/>
    <w:rsid w:val="00DB2B40"/>
    <w:rsid w:val="00DB2BB5"/>
    <w:rsid w:val="00DB2C78"/>
    <w:rsid w:val="00DB2D57"/>
    <w:rsid w:val="00DB2DDD"/>
    <w:rsid w:val="00DB2E4F"/>
    <w:rsid w:val="00DB2FAB"/>
    <w:rsid w:val="00DB3242"/>
    <w:rsid w:val="00DB3318"/>
    <w:rsid w:val="00DB331D"/>
    <w:rsid w:val="00DB34FA"/>
    <w:rsid w:val="00DB354C"/>
    <w:rsid w:val="00DB35EE"/>
    <w:rsid w:val="00DB360D"/>
    <w:rsid w:val="00DB3643"/>
    <w:rsid w:val="00DB3667"/>
    <w:rsid w:val="00DB375D"/>
    <w:rsid w:val="00DB3793"/>
    <w:rsid w:val="00DB37C2"/>
    <w:rsid w:val="00DB39E5"/>
    <w:rsid w:val="00DB3AE6"/>
    <w:rsid w:val="00DB3AEF"/>
    <w:rsid w:val="00DB3BCF"/>
    <w:rsid w:val="00DB3BED"/>
    <w:rsid w:val="00DB3BF1"/>
    <w:rsid w:val="00DB3ECF"/>
    <w:rsid w:val="00DB3FBC"/>
    <w:rsid w:val="00DB4059"/>
    <w:rsid w:val="00DB40F2"/>
    <w:rsid w:val="00DB413C"/>
    <w:rsid w:val="00DB4230"/>
    <w:rsid w:val="00DB432E"/>
    <w:rsid w:val="00DB4489"/>
    <w:rsid w:val="00DB4550"/>
    <w:rsid w:val="00DB45C4"/>
    <w:rsid w:val="00DB45F2"/>
    <w:rsid w:val="00DB4763"/>
    <w:rsid w:val="00DB4793"/>
    <w:rsid w:val="00DB47F3"/>
    <w:rsid w:val="00DB4BAE"/>
    <w:rsid w:val="00DB4BB0"/>
    <w:rsid w:val="00DB4C96"/>
    <w:rsid w:val="00DB4D84"/>
    <w:rsid w:val="00DB4E31"/>
    <w:rsid w:val="00DB4E39"/>
    <w:rsid w:val="00DB4E3D"/>
    <w:rsid w:val="00DB4EA7"/>
    <w:rsid w:val="00DB4F16"/>
    <w:rsid w:val="00DB5127"/>
    <w:rsid w:val="00DB513F"/>
    <w:rsid w:val="00DB5337"/>
    <w:rsid w:val="00DB536B"/>
    <w:rsid w:val="00DB5383"/>
    <w:rsid w:val="00DB53C9"/>
    <w:rsid w:val="00DB543E"/>
    <w:rsid w:val="00DB55A9"/>
    <w:rsid w:val="00DB571F"/>
    <w:rsid w:val="00DB5735"/>
    <w:rsid w:val="00DB578F"/>
    <w:rsid w:val="00DB580F"/>
    <w:rsid w:val="00DB5A15"/>
    <w:rsid w:val="00DB5B65"/>
    <w:rsid w:val="00DB5C30"/>
    <w:rsid w:val="00DB5D92"/>
    <w:rsid w:val="00DB5E19"/>
    <w:rsid w:val="00DB5E7B"/>
    <w:rsid w:val="00DB5F1B"/>
    <w:rsid w:val="00DB5F49"/>
    <w:rsid w:val="00DB5FAA"/>
    <w:rsid w:val="00DB6119"/>
    <w:rsid w:val="00DB6190"/>
    <w:rsid w:val="00DB6344"/>
    <w:rsid w:val="00DB6353"/>
    <w:rsid w:val="00DB63B3"/>
    <w:rsid w:val="00DB63B5"/>
    <w:rsid w:val="00DB6633"/>
    <w:rsid w:val="00DB6713"/>
    <w:rsid w:val="00DB67E9"/>
    <w:rsid w:val="00DB6A4C"/>
    <w:rsid w:val="00DB6B5F"/>
    <w:rsid w:val="00DB6C2B"/>
    <w:rsid w:val="00DB6DC3"/>
    <w:rsid w:val="00DB6E9B"/>
    <w:rsid w:val="00DB6F40"/>
    <w:rsid w:val="00DB6FC9"/>
    <w:rsid w:val="00DB7057"/>
    <w:rsid w:val="00DB722B"/>
    <w:rsid w:val="00DB7306"/>
    <w:rsid w:val="00DB765E"/>
    <w:rsid w:val="00DB7733"/>
    <w:rsid w:val="00DB778B"/>
    <w:rsid w:val="00DB778E"/>
    <w:rsid w:val="00DB7927"/>
    <w:rsid w:val="00DB7B19"/>
    <w:rsid w:val="00DB7B41"/>
    <w:rsid w:val="00DB7C45"/>
    <w:rsid w:val="00DB7DB3"/>
    <w:rsid w:val="00DB7DDD"/>
    <w:rsid w:val="00DB7F7B"/>
    <w:rsid w:val="00DC006F"/>
    <w:rsid w:val="00DC028A"/>
    <w:rsid w:val="00DC02E0"/>
    <w:rsid w:val="00DC0387"/>
    <w:rsid w:val="00DC0446"/>
    <w:rsid w:val="00DC0587"/>
    <w:rsid w:val="00DC0636"/>
    <w:rsid w:val="00DC06CE"/>
    <w:rsid w:val="00DC0763"/>
    <w:rsid w:val="00DC0791"/>
    <w:rsid w:val="00DC08DB"/>
    <w:rsid w:val="00DC08E2"/>
    <w:rsid w:val="00DC09AB"/>
    <w:rsid w:val="00DC0B8B"/>
    <w:rsid w:val="00DC0B8C"/>
    <w:rsid w:val="00DC0EB7"/>
    <w:rsid w:val="00DC105A"/>
    <w:rsid w:val="00DC1541"/>
    <w:rsid w:val="00DC1663"/>
    <w:rsid w:val="00DC1696"/>
    <w:rsid w:val="00DC16AB"/>
    <w:rsid w:val="00DC1823"/>
    <w:rsid w:val="00DC18A2"/>
    <w:rsid w:val="00DC190D"/>
    <w:rsid w:val="00DC1963"/>
    <w:rsid w:val="00DC1ABF"/>
    <w:rsid w:val="00DC1C7C"/>
    <w:rsid w:val="00DC1CC8"/>
    <w:rsid w:val="00DC1DC0"/>
    <w:rsid w:val="00DC1DF8"/>
    <w:rsid w:val="00DC1E1B"/>
    <w:rsid w:val="00DC1E34"/>
    <w:rsid w:val="00DC1E40"/>
    <w:rsid w:val="00DC1EFE"/>
    <w:rsid w:val="00DC1F21"/>
    <w:rsid w:val="00DC1F6A"/>
    <w:rsid w:val="00DC2098"/>
    <w:rsid w:val="00DC214E"/>
    <w:rsid w:val="00DC21ED"/>
    <w:rsid w:val="00DC22D7"/>
    <w:rsid w:val="00DC2495"/>
    <w:rsid w:val="00DC25B7"/>
    <w:rsid w:val="00DC25BA"/>
    <w:rsid w:val="00DC2600"/>
    <w:rsid w:val="00DC261E"/>
    <w:rsid w:val="00DC273A"/>
    <w:rsid w:val="00DC2A97"/>
    <w:rsid w:val="00DC2E1A"/>
    <w:rsid w:val="00DC2E59"/>
    <w:rsid w:val="00DC2F06"/>
    <w:rsid w:val="00DC2F18"/>
    <w:rsid w:val="00DC2F46"/>
    <w:rsid w:val="00DC31CA"/>
    <w:rsid w:val="00DC3436"/>
    <w:rsid w:val="00DC35A0"/>
    <w:rsid w:val="00DC3804"/>
    <w:rsid w:val="00DC381A"/>
    <w:rsid w:val="00DC3C08"/>
    <w:rsid w:val="00DC3F42"/>
    <w:rsid w:val="00DC3FF1"/>
    <w:rsid w:val="00DC408D"/>
    <w:rsid w:val="00DC40D9"/>
    <w:rsid w:val="00DC4196"/>
    <w:rsid w:val="00DC41B9"/>
    <w:rsid w:val="00DC455F"/>
    <w:rsid w:val="00DC47BC"/>
    <w:rsid w:val="00DC49DC"/>
    <w:rsid w:val="00DC4A86"/>
    <w:rsid w:val="00DC4AC8"/>
    <w:rsid w:val="00DC4BB7"/>
    <w:rsid w:val="00DC4BCF"/>
    <w:rsid w:val="00DC4E91"/>
    <w:rsid w:val="00DC4F2A"/>
    <w:rsid w:val="00DC4F75"/>
    <w:rsid w:val="00DC50A5"/>
    <w:rsid w:val="00DC5528"/>
    <w:rsid w:val="00DC55F3"/>
    <w:rsid w:val="00DC571C"/>
    <w:rsid w:val="00DC57E9"/>
    <w:rsid w:val="00DC57F2"/>
    <w:rsid w:val="00DC58DB"/>
    <w:rsid w:val="00DC5974"/>
    <w:rsid w:val="00DC59ED"/>
    <w:rsid w:val="00DC59FD"/>
    <w:rsid w:val="00DC5A69"/>
    <w:rsid w:val="00DC5BAB"/>
    <w:rsid w:val="00DC5C23"/>
    <w:rsid w:val="00DC5CD2"/>
    <w:rsid w:val="00DC5E54"/>
    <w:rsid w:val="00DC5E81"/>
    <w:rsid w:val="00DC5ED3"/>
    <w:rsid w:val="00DC5F6A"/>
    <w:rsid w:val="00DC5FA8"/>
    <w:rsid w:val="00DC60F7"/>
    <w:rsid w:val="00DC61C8"/>
    <w:rsid w:val="00DC621D"/>
    <w:rsid w:val="00DC6253"/>
    <w:rsid w:val="00DC62F9"/>
    <w:rsid w:val="00DC6315"/>
    <w:rsid w:val="00DC638F"/>
    <w:rsid w:val="00DC63B6"/>
    <w:rsid w:val="00DC655F"/>
    <w:rsid w:val="00DC6595"/>
    <w:rsid w:val="00DC65A0"/>
    <w:rsid w:val="00DC6602"/>
    <w:rsid w:val="00DC66A5"/>
    <w:rsid w:val="00DC67D2"/>
    <w:rsid w:val="00DC6833"/>
    <w:rsid w:val="00DC6854"/>
    <w:rsid w:val="00DC68E6"/>
    <w:rsid w:val="00DC698A"/>
    <w:rsid w:val="00DC69BB"/>
    <w:rsid w:val="00DC6B01"/>
    <w:rsid w:val="00DC6B44"/>
    <w:rsid w:val="00DC6C37"/>
    <w:rsid w:val="00DC6CEA"/>
    <w:rsid w:val="00DC6D36"/>
    <w:rsid w:val="00DC6E63"/>
    <w:rsid w:val="00DC7032"/>
    <w:rsid w:val="00DC7179"/>
    <w:rsid w:val="00DC72D5"/>
    <w:rsid w:val="00DC741F"/>
    <w:rsid w:val="00DC7500"/>
    <w:rsid w:val="00DC752A"/>
    <w:rsid w:val="00DC760E"/>
    <w:rsid w:val="00DC788C"/>
    <w:rsid w:val="00DC7964"/>
    <w:rsid w:val="00DC796C"/>
    <w:rsid w:val="00DC7ACF"/>
    <w:rsid w:val="00DC7B2A"/>
    <w:rsid w:val="00DC7BD9"/>
    <w:rsid w:val="00DC7CFC"/>
    <w:rsid w:val="00DC7EC4"/>
    <w:rsid w:val="00DC7FC4"/>
    <w:rsid w:val="00DD0021"/>
    <w:rsid w:val="00DD0178"/>
    <w:rsid w:val="00DD01FB"/>
    <w:rsid w:val="00DD0314"/>
    <w:rsid w:val="00DD03B5"/>
    <w:rsid w:val="00DD0444"/>
    <w:rsid w:val="00DD0480"/>
    <w:rsid w:val="00DD04B4"/>
    <w:rsid w:val="00DD04BD"/>
    <w:rsid w:val="00DD064D"/>
    <w:rsid w:val="00DD0751"/>
    <w:rsid w:val="00DD0818"/>
    <w:rsid w:val="00DD09B3"/>
    <w:rsid w:val="00DD0B57"/>
    <w:rsid w:val="00DD0D23"/>
    <w:rsid w:val="00DD0F0D"/>
    <w:rsid w:val="00DD0FCA"/>
    <w:rsid w:val="00DD0FFB"/>
    <w:rsid w:val="00DD10FD"/>
    <w:rsid w:val="00DD1127"/>
    <w:rsid w:val="00DD117C"/>
    <w:rsid w:val="00DD1346"/>
    <w:rsid w:val="00DD146F"/>
    <w:rsid w:val="00DD1479"/>
    <w:rsid w:val="00DD1487"/>
    <w:rsid w:val="00DD1515"/>
    <w:rsid w:val="00DD15FB"/>
    <w:rsid w:val="00DD1638"/>
    <w:rsid w:val="00DD1641"/>
    <w:rsid w:val="00DD1716"/>
    <w:rsid w:val="00DD1744"/>
    <w:rsid w:val="00DD17C5"/>
    <w:rsid w:val="00DD1817"/>
    <w:rsid w:val="00DD1835"/>
    <w:rsid w:val="00DD1845"/>
    <w:rsid w:val="00DD18F4"/>
    <w:rsid w:val="00DD19BF"/>
    <w:rsid w:val="00DD1A46"/>
    <w:rsid w:val="00DD1B0E"/>
    <w:rsid w:val="00DD20CA"/>
    <w:rsid w:val="00DD2717"/>
    <w:rsid w:val="00DD283D"/>
    <w:rsid w:val="00DD2AB1"/>
    <w:rsid w:val="00DD2B5F"/>
    <w:rsid w:val="00DD2B61"/>
    <w:rsid w:val="00DD2CB9"/>
    <w:rsid w:val="00DD2CEF"/>
    <w:rsid w:val="00DD2D5D"/>
    <w:rsid w:val="00DD2EB0"/>
    <w:rsid w:val="00DD2F4A"/>
    <w:rsid w:val="00DD3037"/>
    <w:rsid w:val="00DD31CF"/>
    <w:rsid w:val="00DD321C"/>
    <w:rsid w:val="00DD32BE"/>
    <w:rsid w:val="00DD3381"/>
    <w:rsid w:val="00DD34AB"/>
    <w:rsid w:val="00DD369C"/>
    <w:rsid w:val="00DD3714"/>
    <w:rsid w:val="00DD377D"/>
    <w:rsid w:val="00DD379F"/>
    <w:rsid w:val="00DD3831"/>
    <w:rsid w:val="00DD3914"/>
    <w:rsid w:val="00DD3AD8"/>
    <w:rsid w:val="00DD3C17"/>
    <w:rsid w:val="00DD3C40"/>
    <w:rsid w:val="00DD3C61"/>
    <w:rsid w:val="00DD3CBA"/>
    <w:rsid w:val="00DD3DB3"/>
    <w:rsid w:val="00DD3DF5"/>
    <w:rsid w:val="00DD3F1B"/>
    <w:rsid w:val="00DD4000"/>
    <w:rsid w:val="00DD4050"/>
    <w:rsid w:val="00DD4077"/>
    <w:rsid w:val="00DD4106"/>
    <w:rsid w:val="00DD41C7"/>
    <w:rsid w:val="00DD42CB"/>
    <w:rsid w:val="00DD42E8"/>
    <w:rsid w:val="00DD44C3"/>
    <w:rsid w:val="00DD464C"/>
    <w:rsid w:val="00DD465F"/>
    <w:rsid w:val="00DD4682"/>
    <w:rsid w:val="00DD46BF"/>
    <w:rsid w:val="00DD4811"/>
    <w:rsid w:val="00DD4931"/>
    <w:rsid w:val="00DD4987"/>
    <w:rsid w:val="00DD4A90"/>
    <w:rsid w:val="00DD4ACB"/>
    <w:rsid w:val="00DD4B03"/>
    <w:rsid w:val="00DD4B69"/>
    <w:rsid w:val="00DD4B80"/>
    <w:rsid w:val="00DD4C68"/>
    <w:rsid w:val="00DD4CB6"/>
    <w:rsid w:val="00DD4CC2"/>
    <w:rsid w:val="00DD4D1C"/>
    <w:rsid w:val="00DD4EFC"/>
    <w:rsid w:val="00DD5054"/>
    <w:rsid w:val="00DD5159"/>
    <w:rsid w:val="00DD5266"/>
    <w:rsid w:val="00DD534A"/>
    <w:rsid w:val="00DD545F"/>
    <w:rsid w:val="00DD57CF"/>
    <w:rsid w:val="00DD5ABD"/>
    <w:rsid w:val="00DD5B86"/>
    <w:rsid w:val="00DD5C4B"/>
    <w:rsid w:val="00DD5D10"/>
    <w:rsid w:val="00DD5DC1"/>
    <w:rsid w:val="00DD5DF5"/>
    <w:rsid w:val="00DD5E19"/>
    <w:rsid w:val="00DD5EC1"/>
    <w:rsid w:val="00DD5FF4"/>
    <w:rsid w:val="00DD62A5"/>
    <w:rsid w:val="00DD638C"/>
    <w:rsid w:val="00DD6429"/>
    <w:rsid w:val="00DD658C"/>
    <w:rsid w:val="00DD663F"/>
    <w:rsid w:val="00DD66F6"/>
    <w:rsid w:val="00DD6716"/>
    <w:rsid w:val="00DD6938"/>
    <w:rsid w:val="00DD69FD"/>
    <w:rsid w:val="00DD6B1F"/>
    <w:rsid w:val="00DD6B5B"/>
    <w:rsid w:val="00DD6B86"/>
    <w:rsid w:val="00DD6C62"/>
    <w:rsid w:val="00DD6D38"/>
    <w:rsid w:val="00DD6EB9"/>
    <w:rsid w:val="00DD6EC5"/>
    <w:rsid w:val="00DD6EFC"/>
    <w:rsid w:val="00DD705D"/>
    <w:rsid w:val="00DD70A4"/>
    <w:rsid w:val="00DD715E"/>
    <w:rsid w:val="00DD7257"/>
    <w:rsid w:val="00DD73CE"/>
    <w:rsid w:val="00DD73D3"/>
    <w:rsid w:val="00DD740B"/>
    <w:rsid w:val="00DD75CC"/>
    <w:rsid w:val="00DD76BB"/>
    <w:rsid w:val="00DD784C"/>
    <w:rsid w:val="00DD7879"/>
    <w:rsid w:val="00DD7881"/>
    <w:rsid w:val="00DD7970"/>
    <w:rsid w:val="00DD7981"/>
    <w:rsid w:val="00DD7B2C"/>
    <w:rsid w:val="00DD7B51"/>
    <w:rsid w:val="00DD7D98"/>
    <w:rsid w:val="00DD7EAF"/>
    <w:rsid w:val="00DE0095"/>
    <w:rsid w:val="00DE0099"/>
    <w:rsid w:val="00DE0345"/>
    <w:rsid w:val="00DE0389"/>
    <w:rsid w:val="00DE0466"/>
    <w:rsid w:val="00DE054E"/>
    <w:rsid w:val="00DE0667"/>
    <w:rsid w:val="00DE074D"/>
    <w:rsid w:val="00DE086B"/>
    <w:rsid w:val="00DE08A2"/>
    <w:rsid w:val="00DE099C"/>
    <w:rsid w:val="00DE09F8"/>
    <w:rsid w:val="00DE0D12"/>
    <w:rsid w:val="00DE0E27"/>
    <w:rsid w:val="00DE0E6A"/>
    <w:rsid w:val="00DE0EA4"/>
    <w:rsid w:val="00DE0F40"/>
    <w:rsid w:val="00DE0F56"/>
    <w:rsid w:val="00DE0F7E"/>
    <w:rsid w:val="00DE1181"/>
    <w:rsid w:val="00DE12B7"/>
    <w:rsid w:val="00DE1356"/>
    <w:rsid w:val="00DE1370"/>
    <w:rsid w:val="00DE140E"/>
    <w:rsid w:val="00DE1418"/>
    <w:rsid w:val="00DE1430"/>
    <w:rsid w:val="00DE15DB"/>
    <w:rsid w:val="00DE1644"/>
    <w:rsid w:val="00DE1798"/>
    <w:rsid w:val="00DE17B9"/>
    <w:rsid w:val="00DE17F1"/>
    <w:rsid w:val="00DE18A3"/>
    <w:rsid w:val="00DE1926"/>
    <w:rsid w:val="00DE197A"/>
    <w:rsid w:val="00DE198E"/>
    <w:rsid w:val="00DE1992"/>
    <w:rsid w:val="00DE19AC"/>
    <w:rsid w:val="00DE19BF"/>
    <w:rsid w:val="00DE1B10"/>
    <w:rsid w:val="00DE1C0D"/>
    <w:rsid w:val="00DE1CA0"/>
    <w:rsid w:val="00DE1DB8"/>
    <w:rsid w:val="00DE1DDB"/>
    <w:rsid w:val="00DE21FB"/>
    <w:rsid w:val="00DE2207"/>
    <w:rsid w:val="00DE233F"/>
    <w:rsid w:val="00DE2361"/>
    <w:rsid w:val="00DE2397"/>
    <w:rsid w:val="00DE2507"/>
    <w:rsid w:val="00DE2551"/>
    <w:rsid w:val="00DE25FD"/>
    <w:rsid w:val="00DE262D"/>
    <w:rsid w:val="00DE2690"/>
    <w:rsid w:val="00DE274F"/>
    <w:rsid w:val="00DE2837"/>
    <w:rsid w:val="00DE288E"/>
    <w:rsid w:val="00DE28B2"/>
    <w:rsid w:val="00DE29F9"/>
    <w:rsid w:val="00DE2AE1"/>
    <w:rsid w:val="00DE2B76"/>
    <w:rsid w:val="00DE2BF8"/>
    <w:rsid w:val="00DE2C33"/>
    <w:rsid w:val="00DE2D48"/>
    <w:rsid w:val="00DE2F4C"/>
    <w:rsid w:val="00DE2F6E"/>
    <w:rsid w:val="00DE3064"/>
    <w:rsid w:val="00DE31CC"/>
    <w:rsid w:val="00DE34A8"/>
    <w:rsid w:val="00DE359A"/>
    <w:rsid w:val="00DE381C"/>
    <w:rsid w:val="00DE390B"/>
    <w:rsid w:val="00DE39B0"/>
    <w:rsid w:val="00DE3A68"/>
    <w:rsid w:val="00DE3A9B"/>
    <w:rsid w:val="00DE3AFD"/>
    <w:rsid w:val="00DE3BE1"/>
    <w:rsid w:val="00DE3C32"/>
    <w:rsid w:val="00DE3C52"/>
    <w:rsid w:val="00DE3D75"/>
    <w:rsid w:val="00DE3F8F"/>
    <w:rsid w:val="00DE3FBD"/>
    <w:rsid w:val="00DE3FDC"/>
    <w:rsid w:val="00DE4030"/>
    <w:rsid w:val="00DE4059"/>
    <w:rsid w:val="00DE4131"/>
    <w:rsid w:val="00DE41C8"/>
    <w:rsid w:val="00DE4203"/>
    <w:rsid w:val="00DE428D"/>
    <w:rsid w:val="00DE4439"/>
    <w:rsid w:val="00DE449C"/>
    <w:rsid w:val="00DE4536"/>
    <w:rsid w:val="00DE47BF"/>
    <w:rsid w:val="00DE47C4"/>
    <w:rsid w:val="00DE4948"/>
    <w:rsid w:val="00DE49F0"/>
    <w:rsid w:val="00DE4A6F"/>
    <w:rsid w:val="00DE4BF0"/>
    <w:rsid w:val="00DE4C98"/>
    <w:rsid w:val="00DE4E66"/>
    <w:rsid w:val="00DE4F95"/>
    <w:rsid w:val="00DE5174"/>
    <w:rsid w:val="00DE527D"/>
    <w:rsid w:val="00DE5444"/>
    <w:rsid w:val="00DE5474"/>
    <w:rsid w:val="00DE549E"/>
    <w:rsid w:val="00DE572B"/>
    <w:rsid w:val="00DE5753"/>
    <w:rsid w:val="00DE5809"/>
    <w:rsid w:val="00DE5B49"/>
    <w:rsid w:val="00DE5B7B"/>
    <w:rsid w:val="00DE5BF7"/>
    <w:rsid w:val="00DE5CEC"/>
    <w:rsid w:val="00DE5D4A"/>
    <w:rsid w:val="00DE5D51"/>
    <w:rsid w:val="00DE5E59"/>
    <w:rsid w:val="00DE5E99"/>
    <w:rsid w:val="00DE5ECD"/>
    <w:rsid w:val="00DE5F93"/>
    <w:rsid w:val="00DE5FBB"/>
    <w:rsid w:val="00DE60E9"/>
    <w:rsid w:val="00DE60F4"/>
    <w:rsid w:val="00DE61E3"/>
    <w:rsid w:val="00DE6312"/>
    <w:rsid w:val="00DE648C"/>
    <w:rsid w:val="00DE64D5"/>
    <w:rsid w:val="00DE64F5"/>
    <w:rsid w:val="00DE689E"/>
    <w:rsid w:val="00DE68B3"/>
    <w:rsid w:val="00DE68E7"/>
    <w:rsid w:val="00DE6906"/>
    <w:rsid w:val="00DE691A"/>
    <w:rsid w:val="00DE6ABE"/>
    <w:rsid w:val="00DE6BA9"/>
    <w:rsid w:val="00DE6BB7"/>
    <w:rsid w:val="00DE6BED"/>
    <w:rsid w:val="00DE6C5C"/>
    <w:rsid w:val="00DE6FF4"/>
    <w:rsid w:val="00DE70D7"/>
    <w:rsid w:val="00DE716E"/>
    <w:rsid w:val="00DE71DD"/>
    <w:rsid w:val="00DE72F7"/>
    <w:rsid w:val="00DE74F9"/>
    <w:rsid w:val="00DE75A1"/>
    <w:rsid w:val="00DE7621"/>
    <w:rsid w:val="00DE7657"/>
    <w:rsid w:val="00DE77DC"/>
    <w:rsid w:val="00DE798B"/>
    <w:rsid w:val="00DE7991"/>
    <w:rsid w:val="00DE799D"/>
    <w:rsid w:val="00DE7A2F"/>
    <w:rsid w:val="00DE7B9A"/>
    <w:rsid w:val="00DE7D02"/>
    <w:rsid w:val="00DE7D6C"/>
    <w:rsid w:val="00DE7D9B"/>
    <w:rsid w:val="00DE7EF6"/>
    <w:rsid w:val="00DE7F04"/>
    <w:rsid w:val="00DF0079"/>
    <w:rsid w:val="00DF010C"/>
    <w:rsid w:val="00DF012B"/>
    <w:rsid w:val="00DF016F"/>
    <w:rsid w:val="00DF023F"/>
    <w:rsid w:val="00DF0277"/>
    <w:rsid w:val="00DF0357"/>
    <w:rsid w:val="00DF03A1"/>
    <w:rsid w:val="00DF045E"/>
    <w:rsid w:val="00DF04F4"/>
    <w:rsid w:val="00DF068C"/>
    <w:rsid w:val="00DF0899"/>
    <w:rsid w:val="00DF0A5F"/>
    <w:rsid w:val="00DF0AB3"/>
    <w:rsid w:val="00DF0AD2"/>
    <w:rsid w:val="00DF0C7F"/>
    <w:rsid w:val="00DF0D59"/>
    <w:rsid w:val="00DF0F19"/>
    <w:rsid w:val="00DF0FE0"/>
    <w:rsid w:val="00DF1051"/>
    <w:rsid w:val="00DF1055"/>
    <w:rsid w:val="00DF1132"/>
    <w:rsid w:val="00DF11E6"/>
    <w:rsid w:val="00DF11F1"/>
    <w:rsid w:val="00DF1221"/>
    <w:rsid w:val="00DF1231"/>
    <w:rsid w:val="00DF1303"/>
    <w:rsid w:val="00DF1377"/>
    <w:rsid w:val="00DF13F6"/>
    <w:rsid w:val="00DF145C"/>
    <w:rsid w:val="00DF1803"/>
    <w:rsid w:val="00DF1911"/>
    <w:rsid w:val="00DF1B93"/>
    <w:rsid w:val="00DF1C35"/>
    <w:rsid w:val="00DF1DEB"/>
    <w:rsid w:val="00DF1EC6"/>
    <w:rsid w:val="00DF1FED"/>
    <w:rsid w:val="00DF2012"/>
    <w:rsid w:val="00DF20EC"/>
    <w:rsid w:val="00DF219F"/>
    <w:rsid w:val="00DF21D7"/>
    <w:rsid w:val="00DF21DB"/>
    <w:rsid w:val="00DF2233"/>
    <w:rsid w:val="00DF22AF"/>
    <w:rsid w:val="00DF256F"/>
    <w:rsid w:val="00DF2781"/>
    <w:rsid w:val="00DF27AC"/>
    <w:rsid w:val="00DF2883"/>
    <w:rsid w:val="00DF2886"/>
    <w:rsid w:val="00DF28BE"/>
    <w:rsid w:val="00DF28EB"/>
    <w:rsid w:val="00DF29DB"/>
    <w:rsid w:val="00DF2BA9"/>
    <w:rsid w:val="00DF2CF4"/>
    <w:rsid w:val="00DF2D89"/>
    <w:rsid w:val="00DF2DB5"/>
    <w:rsid w:val="00DF2FFD"/>
    <w:rsid w:val="00DF3199"/>
    <w:rsid w:val="00DF31BD"/>
    <w:rsid w:val="00DF31D2"/>
    <w:rsid w:val="00DF335D"/>
    <w:rsid w:val="00DF3377"/>
    <w:rsid w:val="00DF345A"/>
    <w:rsid w:val="00DF34BE"/>
    <w:rsid w:val="00DF3627"/>
    <w:rsid w:val="00DF3654"/>
    <w:rsid w:val="00DF3865"/>
    <w:rsid w:val="00DF388A"/>
    <w:rsid w:val="00DF3989"/>
    <w:rsid w:val="00DF399E"/>
    <w:rsid w:val="00DF3AE2"/>
    <w:rsid w:val="00DF3B05"/>
    <w:rsid w:val="00DF3B1B"/>
    <w:rsid w:val="00DF3C39"/>
    <w:rsid w:val="00DF3C8B"/>
    <w:rsid w:val="00DF3D08"/>
    <w:rsid w:val="00DF3E31"/>
    <w:rsid w:val="00DF3F2B"/>
    <w:rsid w:val="00DF3F8C"/>
    <w:rsid w:val="00DF3F91"/>
    <w:rsid w:val="00DF4074"/>
    <w:rsid w:val="00DF42E9"/>
    <w:rsid w:val="00DF438A"/>
    <w:rsid w:val="00DF45D8"/>
    <w:rsid w:val="00DF4704"/>
    <w:rsid w:val="00DF4776"/>
    <w:rsid w:val="00DF47AE"/>
    <w:rsid w:val="00DF4B79"/>
    <w:rsid w:val="00DF4BED"/>
    <w:rsid w:val="00DF4C2F"/>
    <w:rsid w:val="00DF4CB1"/>
    <w:rsid w:val="00DF4E0D"/>
    <w:rsid w:val="00DF4E33"/>
    <w:rsid w:val="00DF4EDB"/>
    <w:rsid w:val="00DF4F2D"/>
    <w:rsid w:val="00DF50AA"/>
    <w:rsid w:val="00DF5391"/>
    <w:rsid w:val="00DF5478"/>
    <w:rsid w:val="00DF549A"/>
    <w:rsid w:val="00DF54C8"/>
    <w:rsid w:val="00DF5502"/>
    <w:rsid w:val="00DF561A"/>
    <w:rsid w:val="00DF5945"/>
    <w:rsid w:val="00DF5AE1"/>
    <w:rsid w:val="00DF5B06"/>
    <w:rsid w:val="00DF5B10"/>
    <w:rsid w:val="00DF5BB9"/>
    <w:rsid w:val="00DF5BF9"/>
    <w:rsid w:val="00DF5DC0"/>
    <w:rsid w:val="00DF608B"/>
    <w:rsid w:val="00DF6149"/>
    <w:rsid w:val="00DF63D2"/>
    <w:rsid w:val="00DF63DA"/>
    <w:rsid w:val="00DF650D"/>
    <w:rsid w:val="00DF66D4"/>
    <w:rsid w:val="00DF6701"/>
    <w:rsid w:val="00DF6807"/>
    <w:rsid w:val="00DF6848"/>
    <w:rsid w:val="00DF6889"/>
    <w:rsid w:val="00DF6AC8"/>
    <w:rsid w:val="00DF6CA3"/>
    <w:rsid w:val="00DF6CEB"/>
    <w:rsid w:val="00DF6CEF"/>
    <w:rsid w:val="00DF6D19"/>
    <w:rsid w:val="00DF6D7B"/>
    <w:rsid w:val="00DF6D90"/>
    <w:rsid w:val="00DF6E2F"/>
    <w:rsid w:val="00DF6E87"/>
    <w:rsid w:val="00DF6F6E"/>
    <w:rsid w:val="00DF7127"/>
    <w:rsid w:val="00DF7284"/>
    <w:rsid w:val="00DF7394"/>
    <w:rsid w:val="00DF746B"/>
    <w:rsid w:val="00DF7591"/>
    <w:rsid w:val="00DF75A2"/>
    <w:rsid w:val="00DF76BF"/>
    <w:rsid w:val="00DF773A"/>
    <w:rsid w:val="00DF7922"/>
    <w:rsid w:val="00DF7960"/>
    <w:rsid w:val="00DF7B99"/>
    <w:rsid w:val="00DF7BD0"/>
    <w:rsid w:val="00DF7BF7"/>
    <w:rsid w:val="00DF7D93"/>
    <w:rsid w:val="00DF7F38"/>
    <w:rsid w:val="00E000A0"/>
    <w:rsid w:val="00E0011D"/>
    <w:rsid w:val="00E00150"/>
    <w:rsid w:val="00E0023B"/>
    <w:rsid w:val="00E00461"/>
    <w:rsid w:val="00E007B7"/>
    <w:rsid w:val="00E007FE"/>
    <w:rsid w:val="00E00865"/>
    <w:rsid w:val="00E00872"/>
    <w:rsid w:val="00E008B6"/>
    <w:rsid w:val="00E00936"/>
    <w:rsid w:val="00E00BB6"/>
    <w:rsid w:val="00E00C4E"/>
    <w:rsid w:val="00E00DAE"/>
    <w:rsid w:val="00E00E3F"/>
    <w:rsid w:val="00E011C1"/>
    <w:rsid w:val="00E01493"/>
    <w:rsid w:val="00E01614"/>
    <w:rsid w:val="00E0166A"/>
    <w:rsid w:val="00E017FD"/>
    <w:rsid w:val="00E0182C"/>
    <w:rsid w:val="00E018E3"/>
    <w:rsid w:val="00E0192B"/>
    <w:rsid w:val="00E01AC7"/>
    <w:rsid w:val="00E01B28"/>
    <w:rsid w:val="00E01DA2"/>
    <w:rsid w:val="00E01E7D"/>
    <w:rsid w:val="00E01E83"/>
    <w:rsid w:val="00E01EC9"/>
    <w:rsid w:val="00E0209F"/>
    <w:rsid w:val="00E0225B"/>
    <w:rsid w:val="00E022E6"/>
    <w:rsid w:val="00E0236C"/>
    <w:rsid w:val="00E02397"/>
    <w:rsid w:val="00E0240B"/>
    <w:rsid w:val="00E0247E"/>
    <w:rsid w:val="00E02857"/>
    <w:rsid w:val="00E0297B"/>
    <w:rsid w:val="00E029AC"/>
    <w:rsid w:val="00E02A5A"/>
    <w:rsid w:val="00E02ABA"/>
    <w:rsid w:val="00E02C09"/>
    <w:rsid w:val="00E02C3B"/>
    <w:rsid w:val="00E02CBE"/>
    <w:rsid w:val="00E02CCB"/>
    <w:rsid w:val="00E02DF2"/>
    <w:rsid w:val="00E03069"/>
    <w:rsid w:val="00E0310C"/>
    <w:rsid w:val="00E03253"/>
    <w:rsid w:val="00E03317"/>
    <w:rsid w:val="00E03430"/>
    <w:rsid w:val="00E03738"/>
    <w:rsid w:val="00E0375B"/>
    <w:rsid w:val="00E0379A"/>
    <w:rsid w:val="00E037AF"/>
    <w:rsid w:val="00E037DF"/>
    <w:rsid w:val="00E03867"/>
    <w:rsid w:val="00E0386D"/>
    <w:rsid w:val="00E03931"/>
    <w:rsid w:val="00E03937"/>
    <w:rsid w:val="00E03B47"/>
    <w:rsid w:val="00E03B59"/>
    <w:rsid w:val="00E03DFB"/>
    <w:rsid w:val="00E03EFE"/>
    <w:rsid w:val="00E04153"/>
    <w:rsid w:val="00E041AF"/>
    <w:rsid w:val="00E041C7"/>
    <w:rsid w:val="00E042F6"/>
    <w:rsid w:val="00E043D4"/>
    <w:rsid w:val="00E04548"/>
    <w:rsid w:val="00E04555"/>
    <w:rsid w:val="00E04588"/>
    <w:rsid w:val="00E04661"/>
    <w:rsid w:val="00E046B5"/>
    <w:rsid w:val="00E047D3"/>
    <w:rsid w:val="00E0480C"/>
    <w:rsid w:val="00E04A58"/>
    <w:rsid w:val="00E04C68"/>
    <w:rsid w:val="00E04DB5"/>
    <w:rsid w:val="00E04E40"/>
    <w:rsid w:val="00E04EBC"/>
    <w:rsid w:val="00E04FB7"/>
    <w:rsid w:val="00E05128"/>
    <w:rsid w:val="00E0512C"/>
    <w:rsid w:val="00E051CD"/>
    <w:rsid w:val="00E0536A"/>
    <w:rsid w:val="00E055D3"/>
    <w:rsid w:val="00E05679"/>
    <w:rsid w:val="00E05828"/>
    <w:rsid w:val="00E05997"/>
    <w:rsid w:val="00E059BB"/>
    <w:rsid w:val="00E05A00"/>
    <w:rsid w:val="00E05A02"/>
    <w:rsid w:val="00E05A12"/>
    <w:rsid w:val="00E05B95"/>
    <w:rsid w:val="00E05C12"/>
    <w:rsid w:val="00E05F0D"/>
    <w:rsid w:val="00E06196"/>
    <w:rsid w:val="00E061F6"/>
    <w:rsid w:val="00E061FD"/>
    <w:rsid w:val="00E06322"/>
    <w:rsid w:val="00E0643E"/>
    <w:rsid w:val="00E06802"/>
    <w:rsid w:val="00E06824"/>
    <w:rsid w:val="00E068EC"/>
    <w:rsid w:val="00E0694B"/>
    <w:rsid w:val="00E0696B"/>
    <w:rsid w:val="00E069C0"/>
    <w:rsid w:val="00E06DB5"/>
    <w:rsid w:val="00E06E5D"/>
    <w:rsid w:val="00E07166"/>
    <w:rsid w:val="00E0723E"/>
    <w:rsid w:val="00E0733D"/>
    <w:rsid w:val="00E075C7"/>
    <w:rsid w:val="00E0767F"/>
    <w:rsid w:val="00E0776B"/>
    <w:rsid w:val="00E07850"/>
    <w:rsid w:val="00E0786A"/>
    <w:rsid w:val="00E0794A"/>
    <w:rsid w:val="00E07CD2"/>
    <w:rsid w:val="00E07D76"/>
    <w:rsid w:val="00E07EE2"/>
    <w:rsid w:val="00E07F44"/>
    <w:rsid w:val="00E07F7F"/>
    <w:rsid w:val="00E07FD0"/>
    <w:rsid w:val="00E1005F"/>
    <w:rsid w:val="00E10166"/>
    <w:rsid w:val="00E10218"/>
    <w:rsid w:val="00E10323"/>
    <w:rsid w:val="00E104E7"/>
    <w:rsid w:val="00E1064D"/>
    <w:rsid w:val="00E1088A"/>
    <w:rsid w:val="00E109F0"/>
    <w:rsid w:val="00E10E71"/>
    <w:rsid w:val="00E10E84"/>
    <w:rsid w:val="00E10F7C"/>
    <w:rsid w:val="00E10F9F"/>
    <w:rsid w:val="00E10FF0"/>
    <w:rsid w:val="00E10FFD"/>
    <w:rsid w:val="00E11040"/>
    <w:rsid w:val="00E111E9"/>
    <w:rsid w:val="00E11477"/>
    <w:rsid w:val="00E114A0"/>
    <w:rsid w:val="00E114C6"/>
    <w:rsid w:val="00E11617"/>
    <w:rsid w:val="00E116EC"/>
    <w:rsid w:val="00E1185B"/>
    <w:rsid w:val="00E11862"/>
    <w:rsid w:val="00E11CE9"/>
    <w:rsid w:val="00E11ECB"/>
    <w:rsid w:val="00E11F0D"/>
    <w:rsid w:val="00E11F14"/>
    <w:rsid w:val="00E11F80"/>
    <w:rsid w:val="00E11FD3"/>
    <w:rsid w:val="00E1210E"/>
    <w:rsid w:val="00E121FE"/>
    <w:rsid w:val="00E12457"/>
    <w:rsid w:val="00E125AA"/>
    <w:rsid w:val="00E12648"/>
    <w:rsid w:val="00E1266F"/>
    <w:rsid w:val="00E1277A"/>
    <w:rsid w:val="00E12811"/>
    <w:rsid w:val="00E128FB"/>
    <w:rsid w:val="00E12AB6"/>
    <w:rsid w:val="00E12B6B"/>
    <w:rsid w:val="00E12FCF"/>
    <w:rsid w:val="00E130B4"/>
    <w:rsid w:val="00E131F1"/>
    <w:rsid w:val="00E1330B"/>
    <w:rsid w:val="00E1344C"/>
    <w:rsid w:val="00E1346E"/>
    <w:rsid w:val="00E13634"/>
    <w:rsid w:val="00E137F5"/>
    <w:rsid w:val="00E13996"/>
    <w:rsid w:val="00E13A20"/>
    <w:rsid w:val="00E13A96"/>
    <w:rsid w:val="00E13B82"/>
    <w:rsid w:val="00E13B9A"/>
    <w:rsid w:val="00E13BD4"/>
    <w:rsid w:val="00E13BDE"/>
    <w:rsid w:val="00E13C66"/>
    <w:rsid w:val="00E13D29"/>
    <w:rsid w:val="00E13D3D"/>
    <w:rsid w:val="00E13FB9"/>
    <w:rsid w:val="00E14013"/>
    <w:rsid w:val="00E14116"/>
    <w:rsid w:val="00E14197"/>
    <w:rsid w:val="00E1435F"/>
    <w:rsid w:val="00E143B3"/>
    <w:rsid w:val="00E1449D"/>
    <w:rsid w:val="00E144FB"/>
    <w:rsid w:val="00E145EF"/>
    <w:rsid w:val="00E146CD"/>
    <w:rsid w:val="00E146D0"/>
    <w:rsid w:val="00E14769"/>
    <w:rsid w:val="00E1486C"/>
    <w:rsid w:val="00E14B0C"/>
    <w:rsid w:val="00E14C52"/>
    <w:rsid w:val="00E14D3F"/>
    <w:rsid w:val="00E14E71"/>
    <w:rsid w:val="00E14EB6"/>
    <w:rsid w:val="00E14EF2"/>
    <w:rsid w:val="00E14F9D"/>
    <w:rsid w:val="00E1538C"/>
    <w:rsid w:val="00E15402"/>
    <w:rsid w:val="00E1541E"/>
    <w:rsid w:val="00E15436"/>
    <w:rsid w:val="00E15498"/>
    <w:rsid w:val="00E155E7"/>
    <w:rsid w:val="00E15604"/>
    <w:rsid w:val="00E15748"/>
    <w:rsid w:val="00E15B11"/>
    <w:rsid w:val="00E15C8F"/>
    <w:rsid w:val="00E15C9D"/>
    <w:rsid w:val="00E15DA5"/>
    <w:rsid w:val="00E15F3F"/>
    <w:rsid w:val="00E16032"/>
    <w:rsid w:val="00E161C4"/>
    <w:rsid w:val="00E161D4"/>
    <w:rsid w:val="00E161DF"/>
    <w:rsid w:val="00E162FB"/>
    <w:rsid w:val="00E16386"/>
    <w:rsid w:val="00E163D1"/>
    <w:rsid w:val="00E16499"/>
    <w:rsid w:val="00E165F9"/>
    <w:rsid w:val="00E166CC"/>
    <w:rsid w:val="00E16728"/>
    <w:rsid w:val="00E167D7"/>
    <w:rsid w:val="00E16822"/>
    <w:rsid w:val="00E16865"/>
    <w:rsid w:val="00E1686C"/>
    <w:rsid w:val="00E1690E"/>
    <w:rsid w:val="00E16935"/>
    <w:rsid w:val="00E16AD7"/>
    <w:rsid w:val="00E16B20"/>
    <w:rsid w:val="00E16CD5"/>
    <w:rsid w:val="00E16D58"/>
    <w:rsid w:val="00E16E2C"/>
    <w:rsid w:val="00E16FE2"/>
    <w:rsid w:val="00E1703E"/>
    <w:rsid w:val="00E17062"/>
    <w:rsid w:val="00E171B7"/>
    <w:rsid w:val="00E173F8"/>
    <w:rsid w:val="00E17495"/>
    <w:rsid w:val="00E175A7"/>
    <w:rsid w:val="00E175BF"/>
    <w:rsid w:val="00E17604"/>
    <w:rsid w:val="00E1762D"/>
    <w:rsid w:val="00E176B3"/>
    <w:rsid w:val="00E17731"/>
    <w:rsid w:val="00E17800"/>
    <w:rsid w:val="00E178D2"/>
    <w:rsid w:val="00E17966"/>
    <w:rsid w:val="00E17A2E"/>
    <w:rsid w:val="00E17B1D"/>
    <w:rsid w:val="00E17B7F"/>
    <w:rsid w:val="00E17BBF"/>
    <w:rsid w:val="00E17D39"/>
    <w:rsid w:val="00E17D89"/>
    <w:rsid w:val="00E17E63"/>
    <w:rsid w:val="00E17E64"/>
    <w:rsid w:val="00E17FB3"/>
    <w:rsid w:val="00E20076"/>
    <w:rsid w:val="00E2013B"/>
    <w:rsid w:val="00E201C8"/>
    <w:rsid w:val="00E2027E"/>
    <w:rsid w:val="00E20290"/>
    <w:rsid w:val="00E203FD"/>
    <w:rsid w:val="00E2050B"/>
    <w:rsid w:val="00E20580"/>
    <w:rsid w:val="00E205C3"/>
    <w:rsid w:val="00E20650"/>
    <w:rsid w:val="00E20725"/>
    <w:rsid w:val="00E208CB"/>
    <w:rsid w:val="00E20905"/>
    <w:rsid w:val="00E20971"/>
    <w:rsid w:val="00E20A24"/>
    <w:rsid w:val="00E20A79"/>
    <w:rsid w:val="00E20A86"/>
    <w:rsid w:val="00E20B1E"/>
    <w:rsid w:val="00E20B34"/>
    <w:rsid w:val="00E20BC3"/>
    <w:rsid w:val="00E20BC5"/>
    <w:rsid w:val="00E20BDC"/>
    <w:rsid w:val="00E20CA6"/>
    <w:rsid w:val="00E20D8F"/>
    <w:rsid w:val="00E20DB2"/>
    <w:rsid w:val="00E20EA0"/>
    <w:rsid w:val="00E20F2B"/>
    <w:rsid w:val="00E21097"/>
    <w:rsid w:val="00E21158"/>
    <w:rsid w:val="00E213EF"/>
    <w:rsid w:val="00E21748"/>
    <w:rsid w:val="00E21774"/>
    <w:rsid w:val="00E21812"/>
    <w:rsid w:val="00E21825"/>
    <w:rsid w:val="00E218D4"/>
    <w:rsid w:val="00E21918"/>
    <w:rsid w:val="00E21921"/>
    <w:rsid w:val="00E219B9"/>
    <w:rsid w:val="00E21AD5"/>
    <w:rsid w:val="00E21C1E"/>
    <w:rsid w:val="00E21CEE"/>
    <w:rsid w:val="00E21D2C"/>
    <w:rsid w:val="00E21D3D"/>
    <w:rsid w:val="00E22204"/>
    <w:rsid w:val="00E2233F"/>
    <w:rsid w:val="00E22458"/>
    <w:rsid w:val="00E22512"/>
    <w:rsid w:val="00E2256C"/>
    <w:rsid w:val="00E2270B"/>
    <w:rsid w:val="00E2281E"/>
    <w:rsid w:val="00E22BDA"/>
    <w:rsid w:val="00E22C55"/>
    <w:rsid w:val="00E2302D"/>
    <w:rsid w:val="00E2304C"/>
    <w:rsid w:val="00E23059"/>
    <w:rsid w:val="00E230EC"/>
    <w:rsid w:val="00E23117"/>
    <w:rsid w:val="00E231C2"/>
    <w:rsid w:val="00E2324E"/>
    <w:rsid w:val="00E2331E"/>
    <w:rsid w:val="00E233B8"/>
    <w:rsid w:val="00E2371A"/>
    <w:rsid w:val="00E23745"/>
    <w:rsid w:val="00E23871"/>
    <w:rsid w:val="00E238EE"/>
    <w:rsid w:val="00E239C7"/>
    <w:rsid w:val="00E23A03"/>
    <w:rsid w:val="00E23A78"/>
    <w:rsid w:val="00E23AE8"/>
    <w:rsid w:val="00E23B32"/>
    <w:rsid w:val="00E23B35"/>
    <w:rsid w:val="00E23BFA"/>
    <w:rsid w:val="00E23C2E"/>
    <w:rsid w:val="00E23CE9"/>
    <w:rsid w:val="00E23D19"/>
    <w:rsid w:val="00E23F13"/>
    <w:rsid w:val="00E23FF7"/>
    <w:rsid w:val="00E240EF"/>
    <w:rsid w:val="00E242A4"/>
    <w:rsid w:val="00E24769"/>
    <w:rsid w:val="00E2498E"/>
    <w:rsid w:val="00E24A1F"/>
    <w:rsid w:val="00E24A3E"/>
    <w:rsid w:val="00E24A3F"/>
    <w:rsid w:val="00E24AC2"/>
    <w:rsid w:val="00E24B65"/>
    <w:rsid w:val="00E24D7A"/>
    <w:rsid w:val="00E24F43"/>
    <w:rsid w:val="00E24F5B"/>
    <w:rsid w:val="00E24F67"/>
    <w:rsid w:val="00E24FDF"/>
    <w:rsid w:val="00E25074"/>
    <w:rsid w:val="00E250BA"/>
    <w:rsid w:val="00E252D2"/>
    <w:rsid w:val="00E2535E"/>
    <w:rsid w:val="00E25497"/>
    <w:rsid w:val="00E254B1"/>
    <w:rsid w:val="00E25512"/>
    <w:rsid w:val="00E255E3"/>
    <w:rsid w:val="00E25616"/>
    <w:rsid w:val="00E256CB"/>
    <w:rsid w:val="00E256D1"/>
    <w:rsid w:val="00E2573B"/>
    <w:rsid w:val="00E258BF"/>
    <w:rsid w:val="00E259CB"/>
    <w:rsid w:val="00E25A30"/>
    <w:rsid w:val="00E25BD5"/>
    <w:rsid w:val="00E25C14"/>
    <w:rsid w:val="00E25C99"/>
    <w:rsid w:val="00E25CE2"/>
    <w:rsid w:val="00E25EE2"/>
    <w:rsid w:val="00E25FCD"/>
    <w:rsid w:val="00E25FE2"/>
    <w:rsid w:val="00E26239"/>
    <w:rsid w:val="00E26268"/>
    <w:rsid w:val="00E262B9"/>
    <w:rsid w:val="00E26526"/>
    <w:rsid w:val="00E26761"/>
    <w:rsid w:val="00E268B5"/>
    <w:rsid w:val="00E26905"/>
    <w:rsid w:val="00E2693E"/>
    <w:rsid w:val="00E269C8"/>
    <w:rsid w:val="00E26A40"/>
    <w:rsid w:val="00E26B64"/>
    <w:rsid w:val="00E26B7B"/>
    <w:rsid w:val="00E2708D"/>
    <w:rsid w:val="00E27123"/>
    <w:rsid w:val="00E2732F"/>
    <w:rsid w:val="00E27353"/>
    <w:rsid w:val="00E27364"/>
    <w:rsid w:val="00E27506"/>
    <w:rsid w:val="00E27669"/>
    <w:rsid w:val="00E278D7"/>
    <w:rsid w:val="00E2795C"/>
    <w:rsid w:val="00E27979"/>
    <w:rsid w:val="00E279EB"/>
    <w:rsid w:val="00E27A56"/>
    <w:rsid w:val="00E27BC3"/>
    <w:rsid w:val="00E27C38"/>
    <w:rsid w:val="00E27D29"/>
    <w:rsid w:val="00E27D2C"/>
    <w:rsid w:val="00E27DF6"/>
    <w:rsid w:val="00E27DFF"/>
    <w:rsid w:val="00E27E6D"/>
    <w:rsid w:val="00E27EAA"/>
    <w:rsid w:val="00E27F8C"/>
    <w:rsid w:val="00E27F96"/>
    <w:rsid w:val="00E301D6"/>
    <w:rsid w:val="00E30308"/>
    <w:rsid w:val="00E3032E"/>
    <w:rsid w:val="00E304B4"/>
    <w:rsid w:val="00E306B1"/>
    <w:rsid w:val="00E30739"/>
    <w:rsid w:val="00E3074C"/>
    <w:rsid w:val="00E3090D"/>
    <w:rsid w:val="00E309A7"/>
    <w:rsid w:val="00E30A2E"/>
    <w:rsid w:val="00E30A9F"/>
    <w:rsid w:val="00E30B1F"/>
    <w:rsid w:val="00E30B76"/>
    <w:rsid w:val="00E30B86"/>
    <w:rsid w:val="00E30DD1"/>
    <w:rsid w:val="00E30DDE"/>
    <w:rsid w:val="00E30DFE"/>
    <w:rsid w:val="00E30E42"/>
    <w:rsid w:val="00E30E81"/>
    <w:rsid w:val="00E30F3C"/>
    <w:rsid w:val="00E30F69"/>
    <w:rsid w:val="00E31226"/>
    <w:rsid w:val="00E3126F"/>
    <w:rsid w:val="00E31275"/>
    <w:rsid w:val="00E31314"/>
    <w:rsid w:val="00E313F0"/>
    <w:rsid w:val="00E31468"/>
    <w:rsid w:val="00E31506"/>
    <w:rsid w:val="00E3157A"/>
    <w:rsid w:val="00E31589"/>
    <w:rsid w:val="00E31618"/>
    <w:rsid w:val="00E316DE"/>
    <w:rsid w:val="00E3177F"/>
    <w:rsid w:val="00E31784"/>
    <w:rsid w:val="00E31818"/>
    <w:rsid w:val="00E3181E"/>
    <w:rsid w:val="00E318A5"/>
    <w:rsid w:val="00E319E6"/>
    <w:rsid w:val="00E31A16"/>
    <w:rsid w:val="00E31AF7"/>
    <w:rsid w:val="00E31C6D"/>
    <w:rsid w:val="00E31EA6"/>
    <w:rsid w:val="00E31EFB"/>
    <w:rsid w:val="00E31FAA"/>
    <w:rsid w:val="00E31FC4"/>
    <w:rsid w:val="00E321AF"/>
    <w:rsid w:val="00E3234D"/>
    <w:rsid w:val="00E323C3"/>
    <w:rsid w:val="00E324AC"/>
    <w:rsid w:val="00E324EB"/>
    <w:rsid w:val="00E3259F"/>
    <w:rsid w:val="00E326ED"/>
    <w:rsid w:val="00E328EF"/>
    <w:rsid w:val="00E328F7"/>
    <w:rsid w:val="00E32A79"/>
    <w:rsid w:val="00E32B3D"/>
    <w:rsid w:val="00E32EC9"/>
    <w:rsid w:val="00E32F44"/>
    <w:rsid w:val="00E32F9B"/>
    <w:rsid w:val="00E32FBB"/>
    <w:rsid w:val="00E33134"/>
    <w:rsid w:val="00E3325E"/>
    <w:rsid w:val="00E333D1"/>
    <w:rsid w:val="00E3346A"/>
    <w:rsid w:val="00E33755"/>
    <w:rsid w:val="00E3379D"/>
    <w:rsid w:val="00E3380F"/>
    <w:rsid w:val="00E33891"/>
    <w:rsid w:val="00E33AD0"/>
    <w:rsid w:val="00E33BB8"/>
    <w:rsid w:val="00E33D0C"/>
    <w:rsid w:val="00E34050"/>
    <w:rsid w:val="00E3411C"/>
    <w:rsid w:val="00E343AA"/>
    <w:rsid w:val="00E34408"/>
    <w:rsid w:val="00E344D4"/>
    <w:rsid w:val="00E344E2"/>
    <w:rsid w:val="00E34543"/>
    <w:rsid w:val="00E346FF"/>
    <w:rsid w:val="00E34767"/>
    <w:rsid w:val="00E348F1"/>
    <w:rsid w:val="00E34B02"/>
    <w:rsid w:val="00E34BC5"/>
    <w:rsid w:val="00E34D37"/>
    <w:rsid w:val="00E34E4A"/>
    <w:rsid w:val="00E34FF4"/>
    <w:rsid w:val="00E3500C"/>
    <w:rsid w:val="00E3506A"/>
    <w:rsid w:val="00E35078"/>
    <w:rsid w:val="00E351F0"/>
    <w:rsid w:val="00E3522A"/>
    <w:rsid w:val="00E35273"/>
    <w:rsid w:val="00E35516"/>
    <w:rsid w:val="00E35582"/>
    <w:rsid w:val="00E355E1"/>
    <w:rsid w:val="00E3560E"/>
    <w:rsid w:val="00E3567E"/>
    <w:rsid w:val="00E35744"/>
    <w:rsid w:val="00E35753"/>
    <w:rsid w:val="00E35769"/>
    <w:rsid w:val="00E358CD"/>
    <w:rsid w:val="00E35980"/>
    <w:rsid w:val="00E35A96"/>
    <w:rsid w:val="00E35B2D"/>
    <w:rsid w:val="00E36132"/>
    <w:rsid w:val="00E361C5"/>
    <w:rsid w:val="00E3641F"/>
    <w:rsid w:val="00E36426"/>
    <w:rsid w:val="00E3645B"/>
    <w:rsid w:val="00E365CE"/>
    <w:rsid w:val="00E3662D"/>
    <w:rsid w:val="00E36694"/>
    <w:rsid w:val="00E36750"/>
    <w:rsid w:val="00E36888"/>
    <w:rsid w:val="00E368F0"/>
    <w:rsid w:val="00E36AD0"/>
    <w:rsid w:val="00E36AE2"/>
    <w:rsid w:val="00E36B17"/>
    <w:rsid w:val="00E36B5A"/>
    <w:rsid w:val="00E36B9C"/>
    <w:rsid w:val="00E36C72"/>
    <w:rsid w:val="00E36C79"/>
    <w:rsid w:val="00E36C7A"/>
    <w:rsid w:val="00E36CFD"/>
    <w:rsid w:val="00E3733A"/>
    <w:rsid w:val="00E376F5"/>
    <w:rsid w:val="00E378CF"/>
    <w:rsid w:val="00E3792F"/>
    <w:rsid w:val="00E37A6A"/>
    <w:rsid w:val="00E37B1D"/>
    <w:rsid w:val="00E37B5E"/>
    <w:rsid w:val="00E37BBD"/>
    <w:rsid w:val="00E37CD3"/>
    <w:rsid w:val="00E37CFC"/>
    <w:rsid w:val="00E37D39"/>
    <w:rsid w:val="00E37FAF"/>
    <w:rsid w:val="00E40008"/>
    <w:rsid w:val="00E40317"/>
    <w:rsid w:val="00E4058E"/>
    <w:rsid w:val="00E40775"/>
    <w:rsid w:val="00E4080C"/>
    <w:rsid w:val="00E408D5"/>
    <w:rsid w:val="00E40908"/>
    <w:rsid w:val="00E4096C"/>
    <w:rsid w:val="00E40BBE"/>
    <w:rsid w:val="00E40C3C"/>
    <w:rsid w:val="00E40C7B"/>
    <w:rsid w:val="00E40CE8"/>
    <w:rsid w:val="00E41049"/>
    <w:rsid w:val="00E410B4"/>
    <w:rsid w:val="00E41304"/>
    <w:rsid w:val="00E41672"/>
    <w:rsid w:val="00E416E5"/>
    <w:rsid w:val="00E417F9"/>
    <w:rsid w:val="00E4181F"/>
    <w:rsid w:val="00E419C1"/>
    <w:rsid w:val="00E41A8E"/>
    <w:rsid w:val="00E41C3D"/>
    <w:rsid w:val="00E41C55"/>
    <w:rsid w:val="00E41D0F"/>
    <w:rsid w:val="00E41D16"/>
    <w:rsid w:val="00E41DD0"/>
    <w:rsid w:val="00E420CE"/>
    <w:rsid w:val="00E4216F"/>
    <w:rsid w:val="00E421BC"/>
    <w:rsid w:val="00E423AF"/>
    <w:rsid w:val="00E4245A"/>
    <w:rsid w:val="00E425DA"/>
    <w:rsid w:val="00E425E6"/>
    <w:rsid w:val="00E4265F"/>
    <w:rsid w:val="00E42851"/>
    <w:rsid w:val="00E428A8"/>
    <w:rsid w:val="00E428DE"/>
    <w:rsid w:val="00E42A02"/>
    <w:rsid w:val="00E42AC7"/>
    <w:rsid w:val="00E42B25"/>
    <w:rsid w:val="00E42CA5"/>
    <w:rsid w:val="00E42CD2"/>
    <w:rsid w:val="00E42D30"/>
    <w:rsid w:val="00E42D51"/>
    <w:rsid w:val="00E42DDF"/>
    <w:rsid w:val="00E42EDC"/>
    <w:rsid w:val="00E4301E"/>
    <w:rsid w:val="00E43109"/>
    <w:rsid w:val="00E431B1"/>
    <w:rsid w:val="00E432E2"/>
    <w:rsid w:val="00E433D7"/>
    <w:rsid w:val="00E433FB"/>
    <w:rsid w:val="00E43439"/>
    <w:rsid w:val="00E4352B"/>
    <w:rsid w:val="00E435DF"/>
    <w:rsid w:val="00E4366E"/>
    <w:rsid w:val="00E437B5"/>
    <w:rsid w:val="00E439D8"/>
    <w:rsid w:val="00E43A82"/>
    <w:rsid w:val="00E43AB8"/>
    <w:rsid w:val="00E43AD4"/>
    <w:rsid w:val="00E43AE9"/>
    <w:rsid w:val="00E43B4C"/>
    <w:rsid w:val="00E43B59"/>
    <w:rsid w:val="00E43CB0"/>
    <w:rsid w:val="00E43D0F"/>
    <w:rsid w:val="00E43F04"/>
    <w:rsid w:val="00E43FEA"/>
    <w:rsid w:val="00E4413C"/>
    <w:rsid w:val="00E4413D"/>
    <w:rsid w:val="00E44178"/>
    <w:rsid w:val="00E442CC"/>
    <w:rsid w:val="00E44397"/>
    <w:rsid w:val="00E443AA"/>
    <w:rsid w:val="00E44436"/>
    <w:rsid w:val="00E444D5"/>
    <w:rsid w:val="00E445A4"/>
    <w:rsid w:val="00E445EA"/>
    <w:rsid w:val="00E44672"/>
    <w:rsid w:val="00E446EF"/>
    <w:rsid w:val="00E44753"/>
    <w:rsid w:val="00E447E8"/>
    <w:rsid w:val="00E4480A"/>
    <w:rsid w:val="00E44840"/>
    <w:rsid w:val="00E44881"/>
    <w:rsid w:val="00E44A82"/>
    <w:rsid w:val="00E44AC2"/>
    <w:rsid w:val="00E44C57"/>
    <w:rsid w:val="00E44E92"/>
    <w:rsid w:val="00E44F1D"/>
    <w:rsid w:val="00E44FBB"/>
    <w:rsid w:val="00E451C0"/>
    <w:rsid w:val="00E4534A"/>
    <w:rsid w:val="00E455A0"/>
    <w:rsid w:val="00E455A2"/>
    <w:rsid w:val="00E45633"/>
    <w:rsid w:val="00E45658"/>
    <w:rsid w:val="00E45668"/>
    <w:rsid w:val="00E4571B"/>
    <w:rsid w:val="00E45739"/>
    <w:rsid w:val="00E457CA"/>
    <w:rsid w:val="00E458CE"/>
    <w:rsid w:val="00E4590D"/>
    <w:rsid w:val="00E45A27"/>
    <w:rsid w:val="00E45BD8"/>
    <w:rsid w:val="00E45C38"/>
    <w:rsid w:val="00E45C47"/>
    <w:rsid w:val="00E45D4C"/>
    <w:rsid w:val="00E45D56"/>
    <w:rsid w:val="00E45D6F"/>
    <w:rsid w:val="00E45F27"/>
    <w:rsid w:val="00E45FD6"/>
    <w:rsid w:val="00E46231"/>
    <w:rsid w:val="00E46239"/>
    <w:rsid w:val="00E46374"/>
    <w:rsid w:val="00E4643B"/>
    <w:rsid w:val="00E4644C"/>
    <w:rsid w:val="00E464CE"/>
    <w:rsid w:val="00E46698"/>
    <w:rsid w:val="00E467E7"/>
    <w:rsid w:val="00E46982"/>
    <w:rsid w:val="00E469A1"/>
    <w:rsid w:val="00E469A3"/>
    <w:rsid w:val="00E46CF2"/>
    <w:rsid w:val="00E47054"/>
    <w:rsid w:val="00E47086"/>
    <w:rsid w:val="00E47136"/>
    <w:rsid w:val="00E4713A"/>
    <w:rsid w:val="00E472C3"/>
    <w:rsid w:val="00E47301"/>
    <w:rsid w:val="00E47369"/>
    <w:rsid w:val="00E47459"/>
    <w:rsid w:val="00E474E7"/>
    <w:rsid w:val="00E47507"/>
    <w:rsid w:val="00E47510"/>
    <w:rsid w:val="00E47515"/>
    <w:rsid w:val="00E47550"/>
    <w:rsid w:val="00E47614"/>
    <w:rsid w:val="00E47870"/>
    <w:rsid w:val="00E4798C"/>
    <w:rsid w:val="00E47A17"/>
    <w:rsid w:val="00E47BD9"/>
    <w:rsid w:val="00E47E4E"/>
    <w:rsid w:val="00E47F52"/>
    <w:rsid w:val="00E500C6"/>
    <w:rsid w:val="00E50157"/>
    <w:rsid w:val="00E501AF"/>
    <w:rsid w:val="00E50251"/>
    <w:rsid w:val="00E5029A"/>
    <w:rsid w:val="00E502EC"/>
    <w:rsid w:val="00E5038E"/>
    <w:rsid w:val="00E503D4"/>
    <w:rsid w:val="00E503F7"/>
    <w:rsid w:val="00E5050B"/>
    <w:rsid w:val="00E505C9"/>
    <w:rsid w:val="00E505F9"/>
    <w:rsid w:val="00E506F6"/>
    <w:rsid w:val="00E5087F"/>
    <w:rsid w:val="00E5093F"/>
    <w:rsid w:val="00E50962"/>
    <w:rsid w:val="00E50A6D"/>
    <w:rsid w:val="00E50ADA"/>
    <w:rsid w:val="00E50C3E"/>
    <w:rsid w:val="00E50D09"/>
    <w:rsid w:val="00E50DBE"/>
    <w:rsid w:val="00E50E66"/>
    <w:rsid w:val="00E51079"/>
    <w:rsid w:val="00E5122F"/>
    <w:rsid w:val="00E51238"/>
    <w:rsid w:val="00E51297"/>
    <w:rsid w:val="00E512B4"/>
    <w:rsid w:val="00E514C3"/>
    <w:rsid w:val="00E5161D"/>
    <w:rsid w:val="00E516A8"/>
    <w:rsid w:val="00E517D7"/>
    <w:rsid w:val="00E5186C"/>
    <w:rsid w:val="00E5194F"/>
    <w:rsid w:val="00E5197A"/>
    <w:rsid w:val="00E519B5"/>
    <w:rsid w:val="00E51A57"/>
    <w:rsid w:val="00E51A8E"/>
    <w:rsid w:val="00E51DB1"/>
    <w:rsid w:val="00E51F27"/>
    <w:rsid w:val="00E520E9"/>
    <w:rsid w:val="00E52174"/>
    <w:rsid w:val="00E521CA"/>
    <w:rsid w:val="00E522E6"/>
    <w:rsid w:val="00E52429"/>
    <w:rsid w:val="00E52456"/>
    <w:rsid w:val="00E5246D"/>
    <w:rsid w:val="00E524AD"/>
    <w:rsid w:val="00E525B5"/>
    <w:rsid w:val="00E525E9"/>
    <w:rsid w:val="00E5278D"/>
    <w:rsid w:val="00E52CE7"/>
    <w:rsid w:val="00E52D2E"/>
    <w:rsid w:val="00E52EFE"/>
    <w:rsid w:val="00E53101"/>
    <w:rsid w:val="00E5314D"/>
    <w:rsid w:val="00E53569"/>
    <w:rsid w:val="00E53593"/>
    <w:rsid w:val="00E5379C"/>
    <w:rsid w:val="00E537C2"/>
    <w:rsid w:val="00E537EB"/>
    <w:rsid w:val="00E53A9E"/>
    <w:rsid w:val="00E53ADF"/>
    <w:rsid w:val="00E53B7D"/>
    <w:rsid w:val="00E53BB4"/>
    <w:rsid w:val="00E53E91"/>
    <w:rsid w:val="00E53F0F"/>
    <w:rsid w:val="00E540D6"/>
    <w:rsid w:val="00E54139"/>
    <w:rsid w:val="00E54189"/>
    <w:rsid w:val="00E541F7"/>
    <w:rsid w:val="00E542DB"/>
    <w:rsid w:val="00E5435D"/>
    <w:rsid w:val="00E54394"/>
    <w:rsid w:val="00E543A8"/>
    <w:rsid w:val="00E5442C"/>
    <w:rsid w:val="00E545E6"/>
    <w:rsid w:val="00E54712"/>
    <w:rsid w:val="00E54A16"/>
    <w:rsid w:val="00E54AFE"/>
    <w:rsid w:val="00E54BD3"/>
    <w:rsid w:val="00E54C80"/>
    <w:rsid w:val="00E54F1A"/>
    <w:rsid w:val="00E54F8E"/>
    <w:rsid w:val="00E5514C"/>
    <w:rsid w:val="00E551E1"/>
    <w:rsid w:val="00E55250"/>
    <w:rsid w:val="00E552F1"/>
    <w:rsid w:val="00E55325"/>
    <w:rsid w:val="00E553EA"/>
    <w:rsid w:val="00E553F9"/>
    <w:rsid w:val="00E554D7"/>
    <w:rsid w:val="00E556DE"/>
    <w:rsid w:val="00E55773"/>
    <w:rsid w:val="00E557C2"/>
    <w:rsid w:val="00E55849"/>
    <w:rsid w:val="00E5597F"/>
    <w:rsid w:val="00E55A76"/>
    <w:rsid w:val="00E55A92"/>
    <w:rsid w:val="00E55B70"/>
    <w:rsid w:val="00E55CC7"/>
    <w:rsid w:val="00E55D9C"/>
    <w:rsid w:val="00E560C4"/>
    <w:rsid w:val="00E5634E"/>
    <w:rsid w:val="00E56378"/>
    <w:rsid w:val="00E563E9"/>
    <w:rsid w:val="00E563FD"/>
    <w:rsid w:val="00E56491"/>
    <w:rsid w:val="00E564D6"/>
    <w:rsid w:val="00E56651"/>
    <w:rsid w:val="00E56738"/>
    <w:rsid w:val="00E569D7"/>
    <w:rsid w:val="00E56A04"/>
    <w:rsid w:val="00E56C76"/>
    <w:rsid w:val="00E56E5A"/>
    <w:rsid w:val="00E56F25"/>
    <w:rsid w:val="00E573A6"/>
    <w:rsid w:val="00E573A9"/>
    <w:rsid w:val="00E573B0"/>
    <w:rsid w:val="00E57420"/>
    <w:rsid w:val="00E5749A"/>
    <w:rsid w:val="00E5753C"/>
    <w:rsid w:val="00E575DA"/>
    <w:rsid w:val="00E576D4"/>
    <w:rsid w:val="00E5787A"/>
    <w:rsid w:val="00E57ABD"/>
    <w:rsid w:val="00E57C5C"/>
    <w:rsid w:val="00E57D87"/>
    <w:rsid w:val="00E57EAE"/>
    <w:rsid w:val="00E6009F"/>
    <w:rsid w:val="00E600A9"/>
    <w:rsid w:val="00E60254"/>
    <w:rsid w:val="00E60316"/>
    <w:rsid w:val="00E60384"/>
    <w:rsid w:val="00E603C3"/>
    <w:rsid w:val="00E60448"/>
    <w:rsid w:val="00E605A3"/>
    <w:rsid w:val="00E606B1"/>
    <w:rsid w:val="00E60705"/>
    <w:rsid w:val="00E6078B"/>
    <w:rsid w:val="00E608A8"/>
    <w:rsid w:val="00E60B01"/>
    <w:rsid w:val="00E60CB5"/>
    <w:rsid w:val="00E60D76"/>
    <w:rsid w:val="00E60E65"/>
    <w:rsid w:val="00E60EFB"/>
    <w:rsid w:val="00E610EE"/>
    <w:rsid w:val="00E61117"/>
    <w:rsid w:val="00E6114F"/>
    <w:rsid w:val="00E61221"/>
    <w:rsid w:val="00E61366"/>
    <w:rsid w:val="00E613D1"/>
    <w:rsid w:val="00E614AC"/>
    <w:rsid w:val="00E614B3"/>
    <w:rsid w:val="00E615D0"/>
    <w:rsid w:val="00E61A12"/>
    <w:rsid w:val="00E61A4B"/>
    <w:rsid w:val="00E61A6E"/>
    <w:rsid w:val="00E61E33"/>
    <w:rsid w:val="00E61ECB"/>
    <w:rsid w:val="00E61F1B"/>
    <w:rsid w:val="00E6210B"/>
    <w:rsid w:val="00E622F2"/>
    <w:rsid w:val="00E6232D"/>
    <w:rsid w:val="00E6233B"/>
    <w:rsid w:val="00E623B1"/>
    <w:rsid w:val="00E623DA"/>
    <w:rsid w:val="00E623E3"/>
    <w:rsid w:val="00E623F3"/>
    <w:rsid w:val="00E6250B"/>
    <w:rsid w:val="00E626B3"/>
    <w:rsid w:val="00E628C8"/>
    <w:rsid w:val="00E62975"/>
    <w:rsid w:val="00E629B1"/>
    <w:rsid w:val="00E629EF"/>
    <w:rsid w:val="00E62A0B"/>
    <w:rsid w:val="00E62CC6"/>
    <w:rsid w:val="00E62CCF"/>
    <w:rsid w:val="00E62D7E"/>
    <w:rsid w:val="00E62F48"/>
    <w:rsid w:val="00E62F70"/>
    <w:rsid w:val="00E6304B"/>
    <w:rsid w:val="00E63060"/>
    <w:rsid w:val="00E630FE"/>
    <w:rsid w:val="00E63121"/>
    <w:rsid w:val="00E631D9"/>
    <w:rsid w:val="00E6332F"/>
    <w:rsid w:val="00E63457"/>
    <w:rsid w:val="00E6355A"/>
    <w:rsid w:val="00E63675"/>
    <w:rsid w:val="00E636D7"/>
    <w:rsid w:val="00E63949"/>
    <w:rsid w:val="00E639F3"/>
    <w:rsid w:val="00E63A56"/>
    <w:rsid w:val="00E63B39"/>
    <w:rsid w:val="00E63D4E"/>
    <w:rsid w:val="00E64211"/>
    <w:rsid w:val="00E64233"/>
    <w:rsid w:val="00E64497"/>
    <w:rsid w:val="00E644A1"/>
    <w:rsid w:val="00E644DB"/>
    <w:rsid w:val="00E64562"/>
    <w:rsid w:val="00E64655"/>
    <w:rsid w:val="00E64858"/>
    <w:rsid w:val="00E6499A"/>
    <w:rsid w:val="00E649C5"/>
    <w:rsid w:val="00E649D5"/>
    <w:rsid w:val="00E64A76"/>
    <w:rsid w:val="00E64E8B"/>
    <w:rsid w:val="00E65178"/>
    <w:rsid w:val="00E651B5"/>
    <w:rsid w:val="00E65292"/>
    <w:rsid w:val="00E652CB"/>
    <w:rsid w:val="00E652F7"/>
    <w:rsid w:val="00E6543A"/>
    <w:rsid w:val="00E657BE"/>
    <w:rsid w:val="00E6593C"/>
    <w:rsid w:val="00E659CB"/>
    <w:rsid w:val="00E65A0E"/>
    <w:rsid w:val="00E65AB2"/>
    <w:rsid w:val="00E65C74"/>
    <w:rsid w:val="00E65EDB"/>
    <w:rsid w:val="00E65F69"/>
    <w:rsid w:val="00E660A7"/>
    <w:rsid w:val="00E6610D"/>
    <w:rsid w:val="00E66160"/>
    <w:rsid w:val="00E662FD"/>
    <w:rsid w:val="00E663C7"/>
    <w:rsid w:val="00E6653F"/>
    <w:rsid w:val="00E66556"/>
    <w:rsid w:val="00E6665A"/>
    <w:rsid w:val="00E666DA"/>
    <w:rsid w:val="00E6671D"/>
    <w:rsid w:val="00E66984"/>
    <w:rsid w:val="00E669C9"/>
    <w:rsid w:val="00E66C04"/>
    <w:rsid w:val="00E671C0"/>
    <w:rsid w:val="00E671F9"/>
    <w:rsid w:val="00E6726C"/>
    <w:rsid w:val="00E6728E"/>
    <w:rsid w:val="00E672B1"/>
    <w:rsid w:val="00E6739D"/>
    <w:rsid w:val="00E6752A"/>
    <w:rsid w:val="00E6768D"/>
    <w:rsid w:val="00E6770B"/>
    <w:rsid w:val="00E677D9"/>
    <w:rsid w:val="00E678C5"/>
    <w:rsid w:val="00E679DF"/>
    <w:rsid w:val="00E67AC8"/>
    <w:rsid w:val="00E67B17"/>
    <w:rsid w:val="00E67E6E"/>
    <w:rsid w:val="00E67F02"/>
    <w:rsid w:val="00E67F84"/>
    <w:rsid w:val="00E67F89"/>
    <w:rsid w:val="00E701BD"/>
    <w:rsid w:val="00E70217"/>
    <w:rsid w:val="00E70251"/>
    <w:rsid w:val="00E70342"/>
    <w:rsid w:val="00E7040F"/>
    <w:rsid w:val="00E70658"/>
    <w:rsid w:val="00E70694"/>
    <w:rsid w:val="00E70795"/>
    <w:rsid w:val="00E70848"/>
    <w:rsid w:val="00E7089A"/>
    <w:rsid w:val="00E70A3C"/>
    <w:rsid w:val="00E70BA1"/>
    <w:rsid w:val="00E70BEA"/>
    <w:rsid w:val="00E70CAB"/>
    <w:rsid w:val="00E70E2E"/>
    <w:rsid w:val="00E70EFB"/>
    <w:rsid w:val="00E70FB8"/>
    <w:rsid w:val="00E70FF2"/>
    <w:rsid w:val="00E71021"/>
    <w:rsid w:val="00E7117B"/>
    <w:rsid w:val="00E711A7"/>
    <w:rsid w:val="00E71581"/>
    <w:rsid w:val="00E715A0"/>
    <w:rsid w:val="00E715A6"/>
    <w:rsid w:val="00E7164A"/>
    <w:rsid w:val="00E7178C"/>
    <w:rsid w:val="00E71828"/>
    <w:rsid w:val="00E71883"/>
    <w:rsid w:val="00E71999"/>
    <w:rsid w:val="00E719AE"/>
    <w:rsid w:val="00E719E4"/>
    <w:rsid w:val="00E71A0A"/>
    <w:rsid w:val="00E71B20"/>
    <w:rsid w:val="00E71B92"/>
    <w:rsid w:val="00E71D3A"/>
    <w:rsid w:val="00E71E6E"/>
    <w:rsid w:val="00E71EF4"/>
    <w:rsid w:val="00E71F4F"/>
    <w:rsid w:val="00E71FE1"/>
    <w:rsid w:val="00E7213C"/>
    <w:rsid w:val="00E7233B"/>
    <w:rsid w:val="00E723B4"/>
    <w:rsid w:val="00E723F8"/>
    <w:rsid w:val="00E7244B"/>
    <w:rsid w:val="00E7246C"/>
    <w:rsid w:val="00E724BC"/>
    <w:rsid w:val="00E724DC"/>
    <w:rsid w:val="00E72681"/>
    <w:rsid w:val="00E72899"/>
    <w:rsid w:val="00E7296D"/>
    <w:rsid w:val="00E72A33"/>
    <w:rsid w:val="00E72B37"/>
    <w:rsid w:val="00E72B8F"/>
    <w:rsid w:val="00E72BB5"/>
    <w:rsid w:val="00E72C4E"/>
    <w:rsid w:val="00E72CE1"/>
    <w:rsid w:val="00E72CEF"/>
    <w:rsid w:val="00E72D0E"/>
    <w:rsid w:val="00E72D86"/>
    <w:rsid w:val="00E72D92"/>
    <w:rsid w:val="00E72DD9"/>
    <w:rsid w:val="00E72F3B"/>
    <w:rsid w:val="00E72FE1"/>
    <w:rsid w:val="00E731AD"/>
    <w:rsid w:val="00E731F8"/>
    <w:rsid w:val="00E733CF"/>
    <w:rsid w:val="00E7343E"/>
    <w:rsid w:val="00E734B8"/>
    <w:rsid w:val="00E7354E"/>
    <w:rsid w:val="00E73635"/>
    <w:rsid w:val="00E736DC"/>
    <w:rsid w:val="00E737ED"/>
    <w:rsid w:val="00E73847"/>
    <w:rsid w:val="00E738B0"/>
    <w:rsid w:val="00E7394E"/>
    <w:rsid w:val="00E7398D"/>
    <w:rsid w:val="00E73A6D"/>
    <w:rsid w:val="00E73AA2"/>
    <w:rsid w:val="00E73AD0"/>
    <w:rsid w:val="00E73B81"/>
    <w:rsid w:val="00E73B88"/>
    <w:rsid w:val="00E73C55"/>
    <w:rsid w:val="00E73C5C"/>
    <w:rsid w:val="00E73CA7"/>
    <w:rsid w:val="00E73CC3"/>
    <w:rsid w:val="00E73DD1"/>
    <w:rsid w:val="00E73E10"/>
    <w:rsid w:val="00E73E19"/>
    <w:rsid w:val="00E73E99"/>
    <w:rsid w:val="00E73ED2"/>
    <w:rsid w:val="00E73F87"/>
    <w:rsid w:val="00E73FC2"/>
    <w:rsid w:val="00E740A3"/>
    <w:rsid w:val="00E7417D"/>
    <w:rsid w:val="00E741CB"/>
    <w:rsid w:val="00E74240"/>
    <w:rsid w:val="00E7438E"/>
    <w:rsid w:val="00E74406"/>
    <w:rsid w:val="00E74408"/>
    <w:rsid w:val="00E74421"/>
    <w:rsid w:val="00E7446C"/>
    <w:rsid w:val="00E744E9"/>
    <w:rsid w:val="00E7458E"/>
    <w:rsid w:val="00E74604"/>
    <w:rsid w:val="00E74725"/>
    <w:rsid w:val="00E74737"/>
    <w:rsid w:val="00E747C2"/>
    <w:rsid w:val="00E74C46"/>
    <w:rsid w:val="00E74C54"/>
    <w:rsid w:val="00E74C82"/>
    <w:rsid w:val="00E74E9E"/>
    <w:rsid w:val="00E74F7F"/>
    <w:rsid w:val="00E75006"/>
    <w:rsid w:val="00E7510A"/>
    <w:rsid w:val="00E7511E"/>
    <w:rsid w:val="00E754C3"/>
    <w:rsid w:val="00E754ED"/>
    <w:rsid w:val="00E75636"/>
    <w:rsid w:val="00E75661"/>
    <w:rsid w:val="00E75708"/>
    <w:rsid w:val="00E757C5"/>
    <w:rsid w:val="00E75AAA"/>
    <w:rsid w:val="00E75B4E"/>
    <w:rsid w:val="00E75BBF"/>
    <w:rsid w:val="00E75BDA"/>
    <w:rsid w:val="00E75C6A"/>
    <w:rsid w:val="00E75C87"/>
    <w:rsid w:val="00E75CBB"/>
    <w:rsid w:val="00E75FB5"/>
    <w:rsid w:val="00E76133"/>
    <w:rsid w:val="00E7617B"/>
    <w:rsid w:val="00E7640A"/>
    <w:rsid w:val="00E7656E"/>
    <w:rsid w:val="00E76610"/>
    <w:rsid w:val="00E7661D"/>
    <w:rsid w:val="00E76646"/>
    <w:rsid w:val="00E7666E"/>
    <w:rsid w:val="00E76728"/>
    <w:rsid w:val="00E767EB"/>
    <w:rsid w:val="00E768A0"/>
    <w:rsid w:val="00E76939"/>
    <w:rsid w:val="00E769CF"/>
    <w:rsid w:val="00E769D3"/>
    <w:rsid w:val="00E76AEC"/>
    <w:rsid w:val="00E76BC8"/>
    <w:rsid w:val="00E76D7A"/>
    <w:rsid w:val="00E76DE3"/>
    <w:rsid w:val="00E76E71"/>
    <w:rsid w:val="00E770CA"/>
    <w:rsid w:val="00E77138"/>
    <w:rsid w:val="00E771E1"/>
    <w:rsid w:val="00E7735C"/>
    <w:rsid w:val="00E77373"/>
    <w:rsid w:val="00E77401"/>
    <w:rsid w:val="00E7744F"/>
    <w:rsid w:val="00E774A1"/>
    <w:rsid w:val="00E774FE"/>
    <w:rsid w:val="00E77525"/>
    <w:rsid w:val="00E7759B"/>
    <w:rsid w:val="00E77696"/>
    <w:rsid w:val="00E776B9"/>
    <w:rsid w:val="00E778F8"/>
    <w:rsid w:val="00E77A79"/>
    <w:rsid w:val="00E77B83"/>
    <w:rsid w:val="00E77C14"/>
    <w:rsid w:val="00E77DBD"/>
    <w:rsid w:val="00E77E40"/>
    <w:rsid w:val="00E77F17"/>
    <w:rsid w:val="00E80127"/>
    <w:rsid w:val="00E80450"/>
    <w:rsid w:val="00E80493"/>
    <w:rsid w:val="00E8049B"/>
    <w:rsid w:val="00E804D0"/>
    <w:rsid w:val="00E8094A"/>
    <w:rsid w:val="00E80A98"/>
    <w:rsid w:val="00E80B6A"/>
    <w:rsid w:val="00E80B83"/>
    <w:rsid w:val="00E80DEB"/>
    <w:rsid w:val="00E80E15"/>
    <w:rsid w:val="00E80EBE"/>
    <w:rsid w:val="00E80F00"/>
    <w:rsid w:val="00E80F52"/>
    <w:rsid w:val="00E80FEF"/>
    <w:rsid w:val="00E8107E"/>
    <w:rsid w:val="00E8122B"/>
    <w:rsid w:val="00E8146F"/>
    <w:rsid w:val="00E815EA"/>
    <w:rsid w:val="00E816C4"/>
    <w:rsid w:val="00E817BC"/>
    <w:rsid w:val="00E81835"/>
    <w:rsid w:val="00E81893"/>
    <w:rsid w:val="00E81BA2"/>
    <w:rsid w:val="00E81BA9"/>
    <w:rsid w:val="00E81BB7"/>
    <w:rsid w:val="00E81BDB"/>
    <w:rsid w:val="00E81CF4"/>
    <w:rsid w:val="00E81F58"/>
    <w:rsid w:val="00E82000"/>
    <w:rsid w:val="00E8204A"/>
    <w:rsid w:val="00E82073"/>
    <w:rsid w:val="00E8209E"/>
    <w:rsid w:val="00E82208"/>
    <w:rsid w:val="00E8220E"/>
    <w:rsid w:val="00E8236E"/>
    <w:rsid w:val="00E82381"/>
    <w:rsid w:val="00E824A4"/>
    <w:rsid w:val="00E824CC"/>
    <w:rsid w:val="00E824F0"/>
    <w:rsid w:val="00E8275E"/>
    <w:rsid w:val="00E828A4"/>
    <w:rsid w:val="00E82CBF"/>
    <w:rsid w:val="00E82D63"/>
    <w:rsid w:val="00E82DB3"/>
    <w:rsid w:val="00E82EA7"/>
    <w:rsid w:val="00E82F42"/>
    <w:rsid w:val="00E82F83"/>
    <w:rsid w:val="00E83060"/>
    <w:rsid w:val="00E8307A"/>
    <w:rsid w:val="00E83141"/>
    <w:rsid w:val="00E83280"/>
    <w:rsid w:val="00E833B6"/>
    <w:rsid w:val="00E833B7"/>
    <w:rsid w:val="00E8353D"/>
    <w:rsid w:val="00E836B6"/>
    <w:rsid w:val="00E836E6"/>
    <w:rsid w:val="00E8389B"/>
    <w:rsid w:val="00E83A4E"/>
    <w:rsid w:val="00E83A8B"/>
    <w:rsid w:val="00E83D01"/>
    <w:rsid w:val="00E83E67"/>
    <w:rsid w:val="00E84034"/>
    <w:rsid w:val="00E840C4"/>
    <w:rsid w:val="00E84158"/>
    <w:rsid w:val="00E842C4"/>
    <w:rsid w:val="00E842CF"/>
    <w:rsid w:val="00E842F6"/>
    <w:rsid w:val="00E84339"/>
    <w:rsid w:val="00E84375"/>
    <w:rsid w:val="00E8437A"/>
    <w:rsid w:val="00E8437F"/>
    <w:rsid w:val="00E844AE"/>
    <w:rsid w:val="00E844E5"/>
    <w:rsid w:val="00E84539"/>
    <w:rsid w:val="00E84688"/>
    <w:rsid w:val="00E846B5"/>
    <w:rsid w:val="00E848DF"/>
    <w:rsid w:val="00E849DD"/>
    <w:rsid w:val="00E84A0B"/>
    <w:rsid w:val="00E84C09"/>
    <w:rsid w:val="00E84C79"/>
    <w:rsid w:val="00E84D89"/>
    <w:rsid w:val="00E85031"/>
    <w:rsid w:val="00E851D4"/>
    <w:rsid w:val="00E8526D"/>
    <w:rsid w:val="00E854D2"/>
    <w:rsid w:val="00E85517"/>
    <w:rsid w:val="00E855E2"/>
    <w:rsid w:val="00E85628"/>
    <w:rsid w:val="00E8564E"/>
    <w:rsid w:val="00E85685"/>
    <w:rsid w:val="00E856B6"/>
    <w:rsid w:val="00E85766"/>
    <w:rsid w:val="00E859A8"/>
    <w:rsid w:val="00E85B64"/>
    <w:rsid w:val="00E85B79"/>
    <w:rsid w:val="00E85D8E"/>
    <w:rsid w:val="00E85EEE"/>
    <w:rsid w:val="00E85EEF"/>
    <w:rsid w:val="00E86001"/>
    <w:rsid w:val="00E86052"/>
    <w:rsid w:val="00E86093"/>
    <w:rsid w:val="00E860B9"/>
    <w:rsid w:val="00E860CD"/>
    <w:rsid w:val="00E86151"/>
    <w:rsid w:val="00E862F8"/>
    <w:rsid w:val="00E86316"/>
    <w:rsid w:val="00E863D1"/>
    <w:rsid w:val="00E86510"/>
    <w:rsid w:val="00E86521"/>
    <w:rsid w:val="00E86685"/>
    <w:rsid w:val="00E866BF"/>
    <w:rsid w:val="00E866D8"/>
    <w:rsid w:val="00E86789"/>
    <w:rsid w:val="00E86795"/>
    <w:rsid w:val="00E867A7"/>
    <w:rsid w:val="00E867EF"/>
    <w:rsid w:val="00E868B2"/>
    <w:rsid w:val="00E86AD7"/>
    <w:rsid w:val="00E86B1C"/>
    <w:rsid w:val="00E86B8B"/>
    <w:rsid w:val="00E86C1B"/>
    <w:rsid w:val="00E86C75"/>
    <w:rsid w:val="00E86D51"/>
    <w:rsid w:val="00E86DD7"/>
    <w:rsid w:val="00E86E17"/>
    <w:rsid w:val="00E86FE7"/>
    <w:rsid w:val="00E8720C"/>
    <w:rsid w:val="00E8767E"/>
    <w:rsid w:val="00E876A4"/>
    <w:rsid w:val="00E87727"/>
    <w:rsid w:val="00E878AE"/>
    <w:rsid w:val="00E87946"/>
    <w:rsid w:val="00E87A81"/>
    <w:rsid w:val="00E87A99"/>
    <w:rsid w:val="00E87AFE"/>
    <w:rsid w:val="00E87C52"/>
    <w:rsid w:val="00E90099"/>
    <w:rsid w:val="00E90232"/>
    <w:rsid w:val="00E90357"/>
    <w:rsid w:val="00E90458"/>
    <w:rsid w:val="00E90469"/>
    <w:rsid w:val="00E90691"/>
    <w:rsid w:val="00E9083E"/>
    <w:rsid w:val="00E908E5"/>
    <w:rsid w:val="00E909C9"/>
    <w:rsid w:val="00E90A30"/>
    <w:rsid w:val="00E90A9A"/>
    <w:rsid w:val="00E90AE0"/>
    <w:rsid w:val="00E90D2D"/>
    <w:rsid w:val="00E90E05"/>
    <w:rsid w:val="00E90F5F"/>
    <w:rsid w:val="00E90F64"/>
    <w:rsid w:val="00E910FA"/>
    <w:rsid w:val="00E91845"/>
    <w:rsid w:val="00E91893"/>
    <w:rsid w:val="00E918FF"/>
    <w:rsid w:val="00E919D1"/>
    <w:rsid w:val="00E91D07"/>
    <w:rsid w:val="00E91F95"/>
    <w:rsid w:val="00E91FDF"/>
    <w:rsid w:val="00E920CC"/>
    <w:rsid w:val="00E920CE"/>
    <w:rsid w:val="00E920FD"/>
    <w:rsid w:val="00E92157"/>
    <w:rsid w:val="00E921DE"/>
    <w:rsid w:val="00E9235E"/>
    <w:rsid w:val="00E923BD"/>
    <w:rsid w:val="00E923F5"/>
    <w:rsid w:val="00E9241D"/>
    <w:rsid w:val="00E92425"/>
    <w:rsid w:val="00E92665"/>
    <w:rsid w:val="00E9280D"/>
    <w:rsid w:val="00E929E9"/>
    <w:rsid w:val="00E92BFA"/>
    <w:rsid w:val="00E92CEA"/>
    <w:rsid w:val="00E92D43"/>
    <w:rsid w:val="00E92EE1"/>
    <w:rsid w:val="00E92F50"/>
    <w:rsid w:val="00E930AD"/>
    <w:rsid w:val="00E93146"/>
    <w:rsid w:val="00E9333E"/>
    <w:rsid w:val="00E93568"/>
    <w:rsid w:val="00E9357D"/>
    <w:rsid w:val="00E935B2"/>
    <w:rsid w:val="00E93645"/>
    <w:rsid w:val="00E936E2"/>
    <w:rsid w:val="00E939E1"/>
    <w:rsid w:val="00E93AD1"/>
    <w:rsid w:val="00E93B6A"/>
    <w:rsid w:val="00E93D2E"/>
    <w:rsid w:val="00E93D51"/>
    <w:rsid w:val="00E93EB1"/>
    <w:rsid w:val="00E93F72"/>
    <w:rsid w:val="00E94084"/>
    <w:rsid w:val="00E94097"/>
    <w:rsid w:val="00E9412C"/>
    <w:rsid w:val="00E94141"/>
    <w:rsid w:val="00E941BE"/>
    <w:rsid w:val="00E942A1"/>
    <w:rsid w:val="00E94490"/>
    <w:rsid w:val="00E9451B"/>
    <w:rsid w:val="00E94732"/>
    <w:rsid w:val="00E94879"/>
    <w:rsid w:val="00E9493F"/>
    <w:rsid w:val="00E949EC"/>
    <w:rsid w:val="00E94A14"/>
    <w:rsid w:val="00E94A1E"/>
    <w:rsid w:val="00E94AF9"/>
    <w:rsid w:val="00E94CED"/>
    <w:rsid w:val="00E94E8B"/>
    <w:rsid w:val="00E95057"/>
    <w:rsid w:val="00E95231"/>
    <w:rsid w:val="00E95300"/>
    <w:rsid w:val="00E95354"/>
    <w:rsid w:val="00E95360"/>
    <w:rsid w:val="00E9545A"/>
    <w:rsid w:val="00E954E3"/>
    <w:rsid w:val="00E955DB"/>
    <w:rsid w:val="00E95650"/>
    <w:rsid w:val="00E95770"/>
    <w:rsid w:val="00E95864"/>
    <w:rsid w:val="00E95938"/>
    <w:rsid w:val="00E95992"/>
    <w:rsid w:val="00E95C8D"/>
    <w:rsid w:val="00E95D93"/>
    <w:rsid w:val="00E95DC8"/>
    <w:rsid w:val="00E95F89"/>
    <w:rsid w:val="00E96055"/>
    <w:rsid w:val="00E9612B"/>
    <w:rsid w:val="00E962AF"/>
    <w:rsid w:val="00E962D6"/>
    <w:rsid w:val="00E96362"/>
    <w:rsid w:val="00E965EA"/>
    <w:rsid w:val="00E96630"/>
    <w:rsid w:val="00E96699"/>
    <w:rsid w:val="00E96701"/>
    <w:rsid w:val="00E96775"/>
    <w:rsid w:val="00E967D0"/>
    <w:rsid w:val="00E96897"/>
    <w:rsid w:val="00E96AE3"/>
    <w:rsid w:val="00E96C77"/>
    <w:rsid w:val="00E96CF7"/>
    <w:rsid w:val="00E96D5B"/>
    <w:rsid w:val="00E96FBD"/>
    <w:rsid w:val="00E9701A"/>
    <w:rsid w:val="00E970E4"/>
    <w:rsid w:val="00E970FD"/>
    <w:rsid w:val="00E97124"/>
    <w:rsid w:val="00E97254"/>
    <w:rsid w:val="00E97289"/>
    <w:rsid w:val="00E972C3"/>
    <w:rsid w:val="00E9731F"/>
    <w:rsid w:val="00E97546"/>
    <w:rsid w:val="00E9767B"/>
    <w:rsid w:val="00E97999"/>
    <w:rsid w:val="00E97B73"/>
    <w:rsid w:val="00E97E44"/>
    <w:rsid w:val="00E97EBA"/>
    <w:rsid w:val="00E97F1B"/>
    <w:rsid w:val="00E97F4E"/>
    <w:rsid w:val="00EA019B"/>
    <w:rsid w:val="00EA01CC"/>
    <w:rsid w:val="00EA02AB"/>
    <w:rsid w:val="00EA03FA"/>
    <w:rsid w:val="00EA0457"/>
    <w:rsid w:val="00EA04FF"/>
    <w:rsid w:val="00EA07AF"/>
    <w:rsid w:val="00EA08CF"/>
    <w:rsid w:val="00EA09F2"/>
    <w:rsid w:val="00EA0A94"/>
    <w:rsid w:val="00EA0B0F"/>
    <w:rsid w:val="00EA0B61"/>
    <w:rsid w:val="00EA0B7C"/>
    <w:rsid w:val="00EA0C9F"/>
    <w:rsid w:val="00EA0EDF"/>
    <w:rsid w:val="00EA10E3"/>
    <w:rsid w:val="00EA10F0"/>
    <w:rsid w:val="00EA10F2"/>
    <w:rsid w:val="00EA110B"/>
    <w:rsid w:val="00EA11AC"/>
    <w:rsid w:val="00EA149D"/>
    <w:rsid w:val="00EA157F"/>
    <w:rsid w:val="00EA15F9"/>
    <w:rsid w:val="00EA16D4"/>
    <w:rsid w:val="00EA185F"/>
    <w:rsid w:val="00EA18FE"/>
    <w:rsid w:val="00EA18FF"/>
    <w:rsid w:val="00EA1910"/>
    <w:rsid w:val="00EA192C"/>
    <w:rsid w:val="00EA19A8"/>
    <w:rsid w:val="00EA1B56"/>
    <w:rsid w:val="00EA1C1C"/>
    <w:rsid w:val="00EA1C55"/>
    <w:rsid w:val="00EA1CDE"/>
    <w:rsid w:val="00EA1D5A"/>
    <w:rsid w:val="00EA1E39"/>
    <w:rsid w:val="00EA2110"/>
    <w:rsid w:val="00EA22C0"/>
    <w:rsid w:val="00EA23CE"/>
    <w:rsid w:val="00EA24FA"/>
    <w:rsid w:val="00EA25FF"/>
    <w:rsid w:val="00EA2704"/>
    <w:rsid w:val="00EA28F5"/>
    <w:rsid w:val="00EA290E"/>
    <w:rsid w:val="00EA29A7"/>
    <w:rsid w:val="00EA2AB5"/>
    <w:rsid w:val="00EA2B36"/>
    <w:rsid w:val="00EA2C49"/>
    <w:rsid w:val="00EA2C71"/>
    <w:rsid w:val="00EA2D72"/>
    <w:rsid w:val="00EA2E6D"/>
    <w:rsid w:val="00EA2F06"/>
    <w:rsid w:val="00EA2F68"/>
    <w:rsid w:val="00EA2FBA"/>
    <w:rsid w:val="00EA2FE8"/>
    <w:rsid w:val="00EA309D"/>
    <w:rsid w:val="00EA30C2"/>
    <w:rsid w:val="00EA30C4"/>
    <w:rsid w:val="00EA30EF"/>
    <w:rsid w:val="00EA3181"/>
    <w:rsid w:val="00EA32B3"/>
    <w:rsid w:val="00EA32D1"/>
    <w:rsid w:val="00EA32DA"/>
    <w:rsid w:val="00EA32FB"/>
    <w:rsid w:val="00EA339F"/>
    <w:rsid w:val="00EA33F3"/>
    <w:rsid w:val="00EA343E"/>
    <w:rsid w:val="00EA360C"/>
    <w:rsid w:val="00EA3625"/>
    <w:rsid w:val="00EA3804"/>
    <w:rsid w:val="00EA3957"/>
    <w:rsid w:val="00EA3A82"/>
    <w:rsid w:val="00EA3B8C"/>
    <w:rsid w:val="00EA3BB0"/>
    <w:rsid w:val="00EA3BEE"/>
    <w:rsid w:val="00EA3C20"/>
    <w:rsid w:val="00EA3C45"/>
    <w:rsid w:val="00EA3C91"/>
    <w:rsid w:val="00EA3CAA"/>
    <w:rsid w:val="00EA3D37"/>
    <w:rsid w:val="00EA3DDF"/>
    <w:rsid w:val="00EA3E6A"/>
    <w:rsid w:val="00EA3EA1"/>
    <w:rsid w:val="00EA3EF5"/>
    <w:rsid w:val="00EA3F2C"/>
    <w:rsid w:val="00EA3F78"/>
    <w:rsid w:val="00EA3F83"/>
    <w:rsid w:val="00EA3FE0"/>
    <w:rsid w:val="00EA4396"/>
    <w:rsid w:val="00EA4487"/>
    <w:rsid w:val="00EA4587"/>
    <w:rsid w:val="00EA46F4"/>
    <w:rsid w:val="00EA47DF"/>
    <w:rsid w:val="00EA491F"/>
    <w:rsid w:val="00EA49B4"/>
    <w:rsid w:val="00EA4A6A"/>
    <w:rsid w:val="00EA4ABA"/>
    <w:rsid w:val="00EA4AE3"/>
    <w:rsid w:val="00EA4C51"/>
    <w:rsid w:val="00EA4C63"/>
    <w:rsid w:val="00EA4DDA"/>
    <w:rsid w:val="00EA4E43"/>
    <w:rsid w:val="00EA4FB4"/>
    <w:rsid w:val="00EA5294"/>
    <w:rsid w:val="00EA52B8"/>
    <w:rsid w:val="00EA5317"/>
    <w:rsid w:val="00EA5353"/>
    <w:rsid w:val="00EA5588"/>
    <w:rsid w:val="00EA559D"/>
    <w:rsid w:val="00EA59A0"/>
    <w:rsid w:val="00EA59FF"/>
    <w:rsid w:val="00EA5A8B"/>
    <w:rsid w:val="00EA5B6B"/>
    <w:rsid w:val="00EA5E3B"/>
    <w:rsid w:val="00EA5F71"/>
    <w:rsid w:val="00EA6000"/>
    <w:rsid w:val="00EA6114"/>
    <w:rsid w:val="00EA61D2"/>
    <w:rsid w:val="00EA675B"/>
    <w:rsid w:val="00EA686F"/>
    <w:rsid w:val="00EA6A7F"/>
    <w:rsid w:val="00EA6A9B"/>
    <w:rsid w:val="00EA6EA4"/>
    <w:rsid w:val="00EA6F9E"/>
    <w:rsid w:val="00EA6FCF"/>
    <w:rsid w:val="00EA7034"/>
    <w:rsid w:val="00EA7115"/>
    <w:rsid w:val="00EA7277"/>
    <w:rsid w:val="00EA730B"/>
    <w:rsid w:val="00EA73C6"/>
    <w:rsid w:val="00EA7545"/>
    <w:rsid w:val="00EA7607"/>
    <w:rsid w:val="00EA77B9"/>
    <w:rsid w:val="00EA7C96"/>
    <w:rsid w:val="00EA7CFA"/>
    <w:rsid w:val="00EA7D80"/>
    <w:rsid w:val="00EA7E38"/>
    <w:rsid w:val="00EA7EE4"/>
    <w:rsid w:val="00EA7EF4"/>
    <w:rsid w:val="00EA7FB2"/>
    <w:rsid w:val="00EB02F1"/>
    <w:rsid w:val="00EB0464"/>
    <w:rsid w:val="00EB04A1"/>
    <w:rsid w:val="00EB057B"/>
    <w:rsid w:val="00EB05CF"/>
    <w:rsid w:val="00EB083A"/>
    <w:rsid w:val="00EB0A25"/>
    <w:rsid w:val="00EB0A2A"/>
    <w:rsid w:val="00EB0B1C"/>
    <w:rsid w:val="00EB0DC9"/>
    <w:rsid w:val="00EB0E17"/>
    <w:rsid w:val="00EB0E87"/>
    <w:rsid w:val="00EB0F2E"/>
    <w:rsid w:val="00EB0F56"/>
    <w:rsid w:val="00EB0F64"/>
    <w:rsid w:val="00EB1185"/>
    <w:rsid w:val="00EB119E"/>
    <w:rsid w:val="00EB1234"/>
    <w:rsid w:val="00EB1469"/>
    <w:rsid w:val="00EB14BB"/>
    <w:rsid w:val="00EB15D3"/>
    <w:rsid w:val="00EB1611"/>
    <w:rsid w:val="00EB16E8"/>
    <w:rsid w:val="00EB1742"/>
    <w:rsid w:val="00EB1787"/>
    <w:rsid w:val="00EB17C9"/>
    <w:rsid w:val="00EB19E5"/>
    <w:rsid w:val="00EB1ACE"/>
    <w:rsid w:val="00EB1B25"/>
    <w:rsid w:val="00EB1C3D"/>
    <w:rsid w:val="00EB1DE0"/>
    <w:rsid w:val="00EB1F84"/>
    <w:rsid w:val="00EB1FCA"/>
    <w:rsid w:val="00EB2039"/>
    <w:rsid w:val="00EB204C"/>
    <w:rsid w:val="00EB20FD"/>
    <w:rsid w:val="00EB21E5"/>
    <w:rsid w:val="00EB238C"/>
    <w:rsid w:val="00EB242E"/>
    <w:rsid w:val="00EB252D"/>
    <w:rsid w:val="00EB25A0"/>
    <w:rsid w:val="00EB25A6"/>
    <w:rsid w:val="00EB2600"/>
    <w:rsid w:val="00EB26CC"/>
    <w:rsid w:val="00EB26DC"/>
    <w:rsid w:val="00EB2734"/>
    <w:rsid w:val="00EB278E"/>
    <w:rsid w:val="00EB27F0"/>
    <w:rsid w:val="00EB290E"/>
    <w:rsid w:val="00EB2A30"/>
    <w:rsid w:val="00EB2A37"/>
    <w:rsid w:val="00EB2A40"/>
    <w:rsid w:val="00EB2A98"/>
    <w:rsid w:val="00EB2ABE"/>
    <w:rsid w:val="00EB2ADE"/>
    <w:rsid w:val="00EB2B2D"/>
    <w:rsid w:val="00EB2F33"/>
    <w:rsid w:val="00EB3001"/>
    <w:rsid w:val="00EB3042"/>
    <w:rsid w:val="00EB30BE"/>
    <w:rsid w:val="00EB30FF"/>
    <w:rsid w:val="00EB311A"/>
    <w:rsid w:val="00EB331A"/>
    <w:rsid w:val="00EB34AA"/>
    <w:rsid w:val="00EB3516"/>
    <w:rsid w:val="00EB3531"/>
    <w:rsid w:val="00EB360A"/>
    <w:rsid w:val="00EB361F"/>
    <w:rsid w:val="00EB3761"/>
    <w:rsid w:val="00EB386A"/>
    <w:rsid w:val="00EB39A4"/>
    <w:rsid w:val="00EB3B23"/>
    <w:rsid w:val="00EB3F62"/>
    <w:rsid w:val="00EB4055"/>
    <w:rsid w:val="00EB4078"/>
    <w:rsid w:val="00EB40FB"/>
    <w:rsid w:val="00EB41D5"/>
    <w:rsid w:val="00EB427F"/>
    <w:rsid w:val="00EB42D1"/>
    <w:rsid w:val="00EB4392"/>
    <w:rsid w:val="00EB4470"/>
    <w:rsid w:val="00EB4537"/>
    <w:rsid w:val="00EB455D"/>
    <w:rsid w:val="00EB458C"/>
    <w:rsid w:val="00EB45F7"/>
    <w:rsid w:val="00EB4666"/>
    <w:rsid w:val="00EB479C"/>
    <w:rsid w:val="00EB47E9"/>
    <w:rsid w:val="00EB487B"/>
    <w:rsid w:val="00EB4B62"/>
    <w:rsid w:val="00EB4F41"/>
    <w:rsid w:val="00EB4FF6"/>
    <w:rsid w:val="00EB5075"/>
    <w:rsid w:val="00EB5138"/>
    <w:rsid w:val="00EB51EC"/>
    <w:rsid w:val="00EB52F8"/>
    <w:rsid w:val="00EB553A"/>
    <w:rsid w:val="00EB5566"/>
    <w:rsid w:val="00EB577B"/>
    <w:rsid w:val="00EB5875"/>
    <w:rsid w:val="00EB58A8"/>
    <w:rsid w:val="00EB5943"/>
    <w:rsid w:val="00EB5961"/>
    <w:rsid w:val="00EB5A23"/>
    <w:rsid w:val="00EB5A52"/>
    <w:rsid w:val="00EB5B42"/>
    <w:rsid w:val="00EB5C4C"/>
    <w:rsid w:val="00EB5CBB"/>
    <w:rsid w:val="00EB5D25"/>
    <w:rsid w:val="00EB5DE6"/>
    <w:rsid w:val="00EB5E39"/>
    <w:rsid w:val="00EB5F18"/>
    <w:rsid w:val="00EB5F4D"/>
    <w:rsid w:val="00EB6066"/>
    <w:rsid w:val="00EB62B0"/>
    <w:rsid w:val="00EB6390"/>
    <w:rsid w:val="00EB6393"/>
    <w:rsid w:val="00EB6601"/>
    <w:rsid w:val="00EB66B2"/>
    <w:rsid w:val="00EB67EA"/>
    <w:rsid w:val="00EB6849"/>
    <w:rsid w:val="00EB68A6"/>
    <w:rsid w:val="00EB68C2"/>
    <w:rsid w:val="00EB69EC"/>
    <w:rsid w:val="00EB6D6F"/>
    <w:rsid w:val="00EB6D88"/>
    <w:rsid w:val="00EB6DC3"/>
    <w:rsid w:val="00EB6E5A"/>
    <w:rsid w:val="00EB71A6"/>
    <w:rsid w:val="00EB71C8"/>
    <w:rsid w:val="00EB7483"/>
    <w:rsid w:val="00EB7723"/>
    <w:rsid w:val="00EB774D"/>
    <w:rsid w:val="00EB7779"/>
    <w:rsid w:val="00EB77C4"/>
    <w:rsid w:val="00EB7803"/>
    <w:rsid w:val="00EB7B76"/>
    <w:rsid w:val="00EB7BFF"/>
    <w:rsid w:val="00EB7CAE"/>
    <w:rsid w:val="00EB7F20"/>
    <w:rsid w:val="00EC002B"/>
    <w:rsid w:val="00EC016E"/>
    <w:rsid w:val="00EC01DB"/>
    <w:rsid w:val="00EC021B"/>
    <w:rsid w:val="00EC0278"/>
    <w:rsid w:val="00EC02B3"/>
    <w:rsid w:val="00EC0428"/>
    <w:rsid w:val="00EC0444"/>
    <w:rsid w:val="00EC0486"/>
    <w:rsid w:val="00EC04C7"/>
    <w:rsid w:val="00EC05F6"/>
    <w:rsid w:val="00EC083F"/>
    <w:rsid w:val="00EC0840"/>
    <w:rsid w:val="00EC0971"/>
    <w:rsid w:val="00EC09B3"/>
    <w:rsid w:val="00EC09D9"/>
    <w:rsid w:val="00EC09DB"/>
    <w:rsid w:val="00EC0B25"/>
    <w:rsid w:val="00EC0BFC"/>
    <w:rsid w:val="00EC0CB0"/>
    <w:rsid w:val="00EC0D77"/>
    <w:rsid w:val="00EC0EEC"/>
    <w:rsid w:val="00EC0F14"/>
    <w:rsid w:val="00EC0F17"/>
    <w:rsid w:val="00EC0F4B"/>
    <w:rsid w:val="00EC0FC6"/>
    <w:rsid w:val="00EC10DB"/>
    <w:rsid w:val="00EC140A"/>
    <w:rsid w:val="00EC14CD"/>
    <w:rsid w:val="00EC1516"/>
    <w:rsid w:val="00EC1598"/>
    <w:rsid w:val="00EC16A3"/>
    <w:rsid w:val="00EC1909"/>
    <w:rsid w:val="00EC198D"/>
    <w:rsid w:val="00EC19CA"/>
    <w:rsid w:val="00EC1B5D"/>
    <w:rsid w:val="00EC1C3A"/>
    <w:rsid w:val="00EC1D30"/>
    <w:rsid w:val="00EC1E16"/>
    <w:rsid w:val="00EC1E1C"/>
    <w:rsid w:val="00EC1F07"/>
    <w:rsid w:val="00EC1F86"/>
    <w:rsid w:val="00EC2297"/>
    <w:rsid w:val="00EC244C"/>
    <w:rsid w:val="00EC2522"/>
    <w:rsid w:val="00EC25F7"/>
    <w:rsid w:val="00EC27B6"/>
    <w:rsid w:val="00EC2865"/>
    <w:rsid w:val="00EC28DB"/>
    <w:rsid w:val="00EC296D"/>
    <w:rsid w:val="00EC2A06"/>
    <w:rsid w:val="00EC2B3C"/>
    <w:rsid w:val="00EC2CBF"/>
    <w:rsid w:val="00EC2D50"/>
    <w:rsid w:val="00EC2D55"/>
    <w:rsid w:val="00EC2DA2"/>
    <w:rsid w:val="00EC2E6B"/>
    <w:rsid w:val="00EC2E82"/>
    <w:rsid w:val="00EC2F36"/>
    <w:rsid w:val="00EC306B"/>
    <w:rsid w:val="00EC30E3"/>
    <w:rsid w:val="00EC313C"/>
    <w:rsid w:val="00EC329B"/>
    <w:rsid w:val="00EC34ED"/>
    <w:rsid w:val="00EC35A1"/>
    <w:rsid w:val="00EC37A2"/>
    <w:rsid w:val="00EC3884"/>
    <w:rsid w:val="00EC397D"/>
    <w:rsid w:val="00EC3AC1"/>
    <w:rsid w:val="00EC3B00"/>
    <w:rsid w:val="00EC3EDF"/>
    <w:rsid w:val="00EC3FEA"/>
    <w:rsid w:val="00EC403E"/>
    <w:rsid w:val="00EC408B"/>
    <w:rsid w:val="00EC4124"/>
    <w:rsid w:val="00EC425F"/>
    <w:rsid w:val="00EC455A"/>
    <w:rsid w:val="00EC4563"/>
    <w:rsid w:val="00EC45B2"/>
    <w:rsid w:val="00EC45F3"/>
    <w:rsid w:val="00EC462E"/>
    <w:rsid w:val="00EC46F5"/>
    <w:rsid w:val="00EC4730"/>
    <w:rsid w:val="00EC4839"/>
    <w:rsid w:val="00EC488A"/>
    <w:rsid w:val="00EC48BD"/>
    <w:rsid w:val="00EC48F3"/>
    <w:rsid w:val="00EC491D"/>
    <w:rsid w:val="00EC4A26"/>
    <w:rsid w:val="00EC4A8D"/>
    <w:rsid w:val="00EC4AF4"/>
    <w:rsid w:val="00EC4B41"/>
    <w:rsid w:val="00EC4B52"/>
    <w:rsid w:val="00EC4BB0"/>
    <w:rsid w:val="00EC4BE8"/>
    <w:rsid w:val="00EC4C60"/>
    <w:rsid w:val="00EC4C64"/>
    <w:rsid w:val="00EC4C91"/>
    <w:rsid w:val="00EC4CCA"/>
    <w:rsid w:val="00EC4CF4"/>
    <w:rsid w:val="00EC4D66"/>
    <w:rsid w:val="00EC4E77"/>
    <w:rsid w:val="00EC4FF8"/>
    <w:rsid w:val="00EC5002"/>
    <w:rsid w:val="00EC5239"/>
    <w:rsid w:val="00EC539F"/>
    <w:rsid w:val="00EC55E0"/>
    <w:rsid w:val="00EC561F"/>
    <w:rsid w:val="00EC5712"/>
    <w:rsid w:val="00EC5853"/>
    <w:rsid w:val="00EC5A49"/>
    <w:rsid w:val="00EC5AE2"/>
    <w:rsid w:val="00EC5B03"/>
    <w:rsid w:val="00EC5C38"/>
    <w:rsid w:val="00EC5CA4"/>
    <w:rsid w:val="00EC5D22"/>
    <w:rsid w:val="00EC5EB8"/>
    <w:rsid w:val="00EC6055"/>
    <w:rsid w:val="00EC6273"/>
    <w:rsid w:val="00EC627C"/>
    <w:rsid w:val="00EC6306"/>
    <w:rsid w:val="00EC6677"/>
    <w:rsid w:val="00EC67A2"/>
    <w:rsid w:val="00EC69AB"/>
    <w:rsid w:val="00EC6A0B"/>
    <w:rsid w:val="00EC6D45"/>
    <w:rsid w:val="00EC6D8B"/>
    <w:rsid w:val="00EC6D97"/>
    <w:rsid w:val="00EC6E43"/>
    <w:rsid w:val="00EC6EC9"/>
    <w:rsid w:val="00EC6F12"/>
    <w:rsid w:val="00EC7060"/>
    <w:rsid w:val="00EC714A"/>
    <w:rsid w:val="00EC714B"/>
    <w:rsid w:val="00EC7202"/>
    <w:rsid w:val="00EC7275"/>
    <w:rsid w:val="00EC73AC"/>
    <w:rsid w:val="00EC7501"/>
    <w:rsid w:val="00EC753F"/>
    <w:rsid w:val="00EC7760"/>
    <w:rsid w:val="00EC77F8"/>
    <w:rsid w:val="00EC78B9"/>
    <w:rsid w:val="00EC7902"/>
    <w:rsid w:val="00EC794F"/>
    <w:rsid w:val="00EC7A7E"/>
    <w:rsid w:val="00EC7A9D"/>
    <w:rsid w:val="00EC7B96"/>
    <w:rsid w:val="00EC7BC5"/>
    <w:rsid w:val="00EC7E72"/>
    <w:rsid w:val="00EC7EA7"/>
    <w:rsid w:val="00EC7ED2"/>
    <w:rsid w:val="00EC7F84"/>
    <w:rsid w:val="00ED016B"/>
    <w:rsid w:val="00ED018B"/>
    <w:rsid w:val="00ED02AD"/>
    <w:rsid w:val="00ED0491"/>
    <w:rsid w:val="00ED049E"/>
    <w:rsid w:val="00ED051B"/>
    <w:rsid w:val="00ED0545"/>
    <w:rsid w:val="00ED072E"/>
    <w:rsid w:val="00ED08DF"/>
    <w:rsid w:val="00ED0B63"/>
    <w:rsid w:val="00ED0BA8"/>
    <w:rsid w:val="00ED0D75"/>
    <w:rsid w:val="00ED128F"/>
    <w:rsid w:val="00ED1442"/>
    <w:rsid w:val="00ED1494"/>
    <w:rsid w:val="00ED1535"/>
    <w:rsid w:val="00ED1681"/>
    <w:rsid w:val="00ED1872"/>
    <w:rsid w:val="00ED18D3"/>
    <w:rsid w:val="00ED1975"/>
    <w:rsid w:val="00ED1978"/>
    <w:rsid w:val="00ED1AC5"/>
    <w:rsid w:val="00ED1CC6"/>
    <w:rsid w:val="00ED1D16"/>
    <w:rsid w:val="00ED1DDF"/>
    <w:rsid w:val="00ED1E24"/>
    <w:rsid w:val="00ED20CF"/>
    <w:rsid w:val="00ED2148"/>
    <w:rsid w:val="00ED219D"/>
    <w:rsid w:val="00ED23E5"/>
    <w:rsid w:val="00ED275D"/>
    <w:rsid w:val="00ED2771"/>
    <w:rsid w:val="00ED2783"/>
    <w:rsid w:val="00ED2820"/>
    <w:rsid w:val="00ED289E"/>
    <w:rsid w:val="00ED2997"/>
    <w:rsid w:val="00ED2A46"/>
    <w:rsid w:val="00ED2BF0"/>
    <w:rsid w:val="00ED2C14"/>
    <w:rsid w:val="00ED2D5B"/>
    <w:rsid w:val="00ED2D64"/>
    <w:rsid w:val="00ED2F68"/>
    <w:rsid w:val="00ED304F"/>
    <w:rsid w:val="00ED307B"/>
    <w:rsid w:val="00ED3233"/>
    <w:rsid w:val="00ED324D"/>
    <w:rsid w:val="00ED32B2"/>
    <w:rsid w:val="00ED33CD"/>
    <w:rsid w:val="00ED3450"/>
    <w:rsid w:val="00ED35CE"/>
    <w:rsid w:val="00ED3611"/>
    <w:rsid w:val="00ED3655"/>
    <w:rsid w:val="00ED370F"/>
    <w:rsid w:val="00ED3739"/>
    <w:rsid w:val="00ED376E"/>
    <w:rsid w:val="00ED377D"/>
    <w:rsid w:val="00ED38A8"/>
    <w:rsid w:val="00ED3D48"/>
    <w:rsid w:val="00ED3E47"/>
    <w:rsid w:val="00ED3FD4"/>
    <w:rsid w:val="00ED406D"/>
    <w:rsid w:val="00ED4146"/>
    <w:rsid w:val="00ED4437"/>
    <w:rsid w:val="00ED44FC"/>
    <w:rsid w:val="00ED4738"/>
    <w:rsid w:val="00ED4A1C"/>
    <w:rsid w:val="00ED4ADE"/>
    <w:rsid w:val="00ED4B5A"/>
    <w:rsid w:val="00ED4C65"/>
    <w:rsid w:val="00ED4E1B"/>
    <w:rsid w:val="00ED50EE"/>
    <w:rsid w:val="00ED511C"/>
    <w:rsid w:val="00ED521C"/>
    <w:rsid w:val="00ED5333"/>
    <w:rsid w:val="00ED536C"/>
    <w:rsid w:val="00ED53F0"/>
    <w:rsid w:val="00ED56E5"/>
    <w:rsid w:val="00ED56FF"/>
    <w:rsid w:val="00ED5813"/>
    <w:rsid w:val="00ED5A6E"/>
    <w:rsid w:val="00ED5A89"/>
    <w:rsid w:val="00ED5C11"/>
    <w:rsid w:val="00ED5EE3"/>
    <w:rsid w:val="00ED6014"/>
    <w:rsid w:val="00ED6092"/>
    <w:rsid w:val="00ED60A9"/>
    <w:rsid w:val="00ED65BC"/>
    <w:rsid w:val="00ED6750"/>
    <w:rsid w:val="00ED6885"/>
    <w:rsid w:val="00ED698B"/>
    <w:rsid w:val="00ED6C71"/>
    <w:rsid w:val="00ED6C73"/>
    <w:rsid w:val="00ED6C81"/>
    <w:rsid w:val="00ED6C8E"/>
    <w:rsid w:val="00ED6E38"/>
    <w:rsid w:val="00ED6F2C"/>
    <w:rsid w:val="00ED701C"/>
    <w:rsid w:val="00ED7064"/>
    <w:rsid w:val="00ED7161"/>
    <w:rsid w:val="00ED721D"/>
    <w:rsid w:val="00ED73AE"/>
    <w:rsid w:val="00ED7413"/>
    <w:rsid w:val="00ED742E"/>
    <w:rsid w:val="00ED7451"/>
    <w:rsid w:val="00ED74FD"/>
    <w:rsid w:val="00ED752D"/>
    <w:rsid w:val="00ED760B"/>
    <w:rsid w:val="00ED777C"/>
    <w:rsid w:val="00ED77F2"/>
    <w:rsid w:val="00ED77FD"/>
    <w:rsid w:val="00ED79D0"/>
    <w:rsid w:val="00ED7A0F"/>
    <w:rsid w:val="00ED7B3E"/>
    <w:rsid w:val="00ED7D86"/>
    <w:rsid w:val="00ED7E34"/>
    <w:rsid w:val="00ED7E6F"/>
    <w:rsid w:val="00ED7EDF"/>
    <w:rsid w:val="00ED7F3C"/>
    <w:rsid w:val="00ED7F79"/>
    <w:rsid w:val="00EE0232"/>
    <w:rsid w:val="00EE0253"/>
    <w:rsid w:val="00EE027C"/>
    <w:rsid w:val="00EE03D3"/>
    <w:rsid w:val="00EE0455"/>
    <w:rsid w:val="00EE0570"/>
    <w:rsid w:val="00EE05F3"/>
    <w:rsid w:val="00EE0A21"/>
    <w:rsid w:val="00EE0A40"/>
    <w:rsid w:val="00EE0A59"/>
    <w:rsid w:val="00EE0A5F"/>
    <w:rsid w:val="00EE0BAE"/>
    <w:rsid w:val="00EE0DEB"/>
    <w:rsid w:val="00EE0E78"/>
    <w:rsid w:val="00EE0F22"/>
    <w:rsid w:val="00EE0FA0"/>
    <w:rsid w:val="00EE10CB"/>
    <w:rsid w:val="00EE119C"/>
    <w:rsid w:val="00EE11C6"/>
    <w:rsid w:val="00EE12EF"/>
    <w:rsid w:val="00EE1382"/>
    <w:rsid w:val="00EE1423"/>
    <w:rsid w:val="00EE14AC"/>
    <w:rsid w:val="00EE14C4"/>
    <w:rsid w:val="00EE15B2"/>
    <w:rsid w:val="00EE15C5"/>
    <w:rsid w:val="00EE1692"/>
    <w:rsid w:val="00EE16D8"/>
    <w:rsid w:val="00EE182D"/>
    <w:rsid w:val="00EE18A1"/>
    <w:rsid w:val="00EE1A86"/>
    <w:rsid w:val="00EE1B9A"/>
    <w:rsid w:val="00EE1C20"/>
    <w:rsid w:val="00EE1E41"/>
    <w:rsid w:val="00EE1E54"/>
    <w:rsid w:val="00EE1EA0"/>
    <w:rsid w:val="00EE20AF"/>
    <w:rsid w:val="00EE225E"/>
    <w:rsid w:val="00EE22BF"/>
    <w:rsid w:val="00EE231F"/>
    <w:rsid w:val="00EE23F4"/>
    <w:rsid w:val="00EE26FB"/>
    <w:rsid w:val="00EE2703"/>
    <w:rsid w:val="00EE28CE"/>
    <w:rsid w:val="00EE294A"/>
    <w:rsid w:val="00EE294F"/>
    <w:rsid w:val="00EE29B8"/>
    <w:rsid w:val="00EE2AA6"/>
    <w:rsid w:val="00EE2AFE"/>
    <w:rsid w:val="00EE2BFD"/>
    <w:rsid w:val="00EE2D88"/>
    <w:rsid w:val="00EE3095"/>
    <w:rsid w:val="00EE30C3"/>
    <w:rsid w:val="00EE3122"/>
    <w:rsid w:val="00EE328B"/>
    <w:rsid w:val="00EE33B1"/>
    <w:rsid w:val="00EE33D0"/>
    <w:rsid w:val="00EE340A"/>
    <w:rsid w:val="00EE341F"/>
    <w:rsid w:val="00EE34DD"/>
    <w:rsid w:val="00EE3612"/>
    <w:rsid w:val="00EE3694"/>
    <w:rsid w:val="00EE36DD"/>
    <w:rsid w:val="00EE37B4"/>
    <w:rsid w:val="00EE37CA"/>
    <w:rsid w:val="00EE38B6"/>
    <w:rsid w:val="00EE38DE"/>
    <w:rsid w:val="00EE39B6"/>
    <w:rsid w:val="00EE3ABD"/>
    <w:rsid w:val="00EE3AE1"/>
    <w:rsid w:val="00EE3B36"/>
    <w:rsid w:val="00EE3BBF"/>
    <w:rsid w:val="00EE3D40"/>
    <w:rsid w:val="00EE3EB7"/>
    <w:rsid w:val="00EE400A"/>
    <w:rsid w:val="00EE4091"/>
    <w:rsid w:val="00EE4140"/>
    <w:rsid w:val="00EE451E"/>
    <w:rsid w:val="00EE4559"/>
    <w:rsid w:val="00EE45CA"/>
    <w:rsid w:val="00EE4751"/>
    <w:rsid w:val="00EE47AA"/>
    <w:rsid w:val="00EE4855"/>
    <w:rsid w:val="00EE49C6"/>
    <w:rsid w:val="00EE4AB3"/>
    <w:rsid w:val="00EE4B8D"/>
    <w:rsid w:val="00EE4BA2"/>
    <w:rsid w:val="00EE4BDE"/>
    <w:rsid w:val="00EE4D73"/>
    <w:rsid w:val="00EE4EB5"/>
    <w:rsid w:val="00EE53B0"/>
    <w:rsid w:val="00EE5508"/>
    <w:rsid w:val="00EE5529"/>
    <w:rsid w:val="00EE5621"/>
    <w:rsid w:val="00EE56F1"/>
    <w:rsid w:val="00EE576B"/>
    <w:rsid w:val="00EE5892"/>
    <w:rsid w:val="00EE5934"/>
    <w:rsid w:val="00EE5A08"/>
    <w:rsid w:val="00EE5A4D"/>
    <w:rsid w:val="00EE5AF9"/>
    <w:rsid w:val="00EE5BA9"/>
    <w:rsid w:val="00EE5BE1"/>
    <w:rsid w:val="00EE5E49"/>
    <w:rsid w:val="00EE5EC4"/>
    <w:rsid w:val="00EE5EF8"/>
    <w:rsid w:val="00EE5F1D"/>
    <w:rsid w:val="00EE5F6D"/>
    <w:rsid w:val="00EE5F91"/>
    <w:rsid w:val="00EE5FBE"/>
    <w:rsid w:val="00EE601C"/>
    <w:rsid w:val="00EE6114"/>
    <w:rsid w:val="00EE6135"/>
    <w:rsid w:val="00EE6258"/>
    <w:rsid w:val="00EE6260"/>
    <w:rsid w:val="00EE64A3"/>
    <w:rsid w:val="00EE65A3"/>
    <w:rsid w:val="00EE663B"/>
    <w:rsid w:val="00EE6726"/>
    <w:rsid w:val="00EE695D"/>
    <w:rsid w:val="00EE69C1"/>
    <w:rsid w:val="00EE69CC"/>
    <w:rsid w:val="00EE6A3F"/>
    <w:rsid w:val="00EE6D5F"/>
    <w:rsid w:val="00EE6DEC"/>
    <w:rsid w:val="00EE703A"/>
    <w:rsid w:val="00EE70F2"/>
    <w:rsid w:val="00EE71EA"/>
    <w:rsid w:val="00EE74AA"/>
    <w:rsid w:val="00EE74CD"/>
    <w:rsid w:val="00EE74E5"/>
    <w:rsid w:val="00EE75D9"/>
    <w:rsid w:val="00EE7631"/>
    <w:rsid w:val="00EE76E1"/>
    <w:rsid w:val="00EE77E3"/>
    <w:rsid w:val="00EE7B34"/>
    <w:rsid w:val="00EE7B8B"/>
    <w:rsid w:val="00EE7C0B"/>
    <w:rsid w:val="00EE7C65"/>
    <w:rsid w:val="00EE7D14"/>
    <w:rsid w:val="00EE7E7B"/>
    <w:rsid w:val="00EF012A"/>
    <w:rsid w:val="00EF02C9"/>
    <w:rsid w:val="00EF0302"/>
    <w:rsid w:val="00EF0552"/>
    <w:rsid w:val="00EF079F"/>
    <w:rsid w:val="00EF08AA"/>
    <w:rsid w:val="00EF0A0F"/>
    <w:rsid w:val="00EF0A65"/>
    <w:rsid w:val="00EF0D41"/>
    <w:rsid w:val="00EF0D4B"/>
    <w:rsid w:val="00EF1049"/>
    <w:rsid w:val="00EF1052"/>
    <w:rsid w:val="00EF1093"/>
    <w:rsid w:val="00EF11E5"/>
    <w:rsid w:val="00EF1241"/>
    <w:rsid w:val="00EF13B4"/>
    <w:rsid w:val="00EF15A5"/>
    <w:rsid w:val="00EF16EC"/>
    <w:rsid w:val="00EF1786"/>
    <w:rsid w:val="00EF17A4"/>
    <w:rsid w:val="00EF19E5"/>
    <w:rsid w:val="00EF1C4A"/>
    <w:rsid w:val="00EF1DB2"/>
    <w:rsid w:val="00EF1E27"/>
    <w:rsid w:val="00EF2094"/>
    <w:rsid w:val="00EF20A8"/>
    <w:rsid w:val="00EF20B4"/>
    <w:rsid w:val="00EF20CC"/>
    <w:rsid w:val="00EF211A"/>
    <w:rsid w:val="00EF2124"/>
    <w:rsid w:val="00EF2328"/>
    <w:rsid w:val="00EF23D6"/>
    <w:rsid w:val="00EF26B7"/>
    <w:rsid w:val="00EF2799"/>
    <w:rsid w:val="00EF2A6D"/>
    <w:rsid w:val="00EF2B33"/>
    <w:rsid w:val="00EF2B3F"/>
    <w:rsid w:val="00EF2C1D"/>
    <w:rsid w:val="00EF2C79"/>
    <w:rsid w:val="00EF2CAA"/>
    <w:rsid w:val="00EF2CD2"/>
    <w:rsid w:val="00EF2D43"/>
    <w:rsid w:val="00EF2E57"/>
    <w:rsid w:val="00EF2EE7"/>
    <w:rsid w:val="00EF2F80"/>
    <w:rsid w:val="00EF2FE9"/>
    <w:rsid w:val="00EF3059"/>
    <w:rsid w:val="00EF30BF"/>
    <w:rsid w:val="00EF30D1"/>
    <w:rsid w:val="00EF312A"/>
    <w:rsid w:val="00EF3166"/>
    <w:rsid w:val="00EF3181"/>
    <w:rsid w:val="00EF3182"/>
    <w:rsid w:val="00EF3254"/>
    <w:rsid w:val="00EF32E5"/>
    <w:rsid w:val="00EF3541"/>
    <w:rsid w:val="00EF3677"/>
    <w:rsid w:val="00EF36A1"/>
    <w:rsid w:val="00EF3735"/>
    <w:rsid w:val="00EF37BA"/>
    <w:rsid w:val="00EF3940"/>
    <w:rsid w:val="00EF3ACA"/>
    <w:rsid w:val="00EF3BCD"/>
    <w:rsid w:val="00EF3CBA"/>
    <w:rsid w:val="00EF3CCD"/>
    <w:rsid w:val="00EF3DA4"/>
    <w:rsid w:val="00EF3DC2"/>
    <w:rsid w:val="00EF3ED1"/>
    <w:rsid w:val="00EF40D9"/>
    <w:rsid w:val="00EF40DD"/>
    <w:rsid w:val="00EF4206"/>
    <w:rsid w:val="00EF4316"/>
    <w:rsid w:val="00EF4327"/>
    <w:rsid w:val="00EF43C6"/>
    <w:rsid w:val="00EF4421"/>
    <w:rsid w:val="00EF4536"/>
    <w:rsid w:val="00EF4573"/>
    <w:rsid w:val="00EF4581"/>
    <w:rsid w:val="00EF4858"/>
    <w:rsid w:val="00EF4861"/>
    <w:rsid w:val="00EF4A3C"/>
    <w:rsid w:val="00EF4D6C"/>
    <w:rsid w:val="00EF4E69"/>
    <w:rsid w:val="00EF4E6E"/>
    <w:rsid w:val="00EF4F53"/>
    <w:rsid w:val="00EF5242"/>
    <w:rsid w:val="00EF524F"/>
    <w:rsid w:val="00EF52E4"/>
    <w:rsid w:val="00EF5368"/>
    <w:rsid w:val="00EF53BE"/>
    <w:rsid w:val="00EF547E"/>
    <w:rsid w:val="00EF55CE"/>
    <w:rsid w:val="00EF56CC"/>
    <w:rsid w:val="00EF57CE"/>
    <w:rsid w:val="00EF5808"/>
    <w:rsid w:val="00EF5816"/>
    <w:rsid w:val="00EF58FA"/>
    <w:rsid w:val="00EF595A"/>
    <w:rsid w:val="00EF59E8"/>
    <w:rsid w:val="00EF5A2D"/>
    <w:rsid w:val="00EF5B00"/>
    <w:rsid w:val="00EF5B06"/>
    <w:rsid w:val="00EF5B52"/>
    <w:rsid w:val="00EF5C2C"/>
    <w:rsid w:val="00EF5C56"/>
    <w:rsid w:val="00EF5D3C"/>
    <w:rsid w:val="00EF5D8F"/>
    <w:rsid w:val="00EF5E7F"/>
    <w:rsid w:val="00EF5E98"/>
    <w:rsid w:val="00EF5EAE"/>
    <w:rsid w:val="00EF5FCB"/>
    <w:rsid w:val="00EF618D"/>
    <w:rsid w:val="00EF6250"/>
    <w:rsid w:val="00EF62BC"/>
    <w:rsid w:val="00EF62D7"/>
    <w:rsid w:val="00EF64ED"/>
    <w:rsid w:val="00EF653E"/>
    <w:rsid w:val="00EF6875"/>
    <w:rsid w:val="00EF68A4"/>
    <w:rsid w:val="00EF68F9"/>
    <w:rsid w:val="00EF6A5B"/>
    <w:rsid w:val="00EF6B2C"/>
    <w:rsid w:val="00EF6B53"/>
    <w:rsid w:val="00EF6B81"/>
    <w:rsid w:val="00EF6B96"/>
    <w:rsid w:val="00EF6CD8"/>
    <w:rsid w:val="00EF6D08"/>
    <w:rsid w:val="00EF6D6B"/>
    <w:rsid w:val="00EF6F4A"/>
    <w:rsid w:val="00EF70C4"/>
    <w:rsid w:val="00EF7127"/>
    <w:rsid w:val="00EF71DA"/>
    <w:rsid w:val="00EF7397"/>
    <w:rsid w:val="00EF74DF"/>
    <w:rsid w:val="00EF74F6"/>
    <w:rsid w:val="00EF7535"/>
    <w:rsid w:val="00EF7564"/>
    <w:rsid w:val="00EF768B"/>
    <w:rsid w:val="00EF775D"/>
    <w:rsid w:val="00EF77FB"/>
    <w:rsid w:val="00EF79FD"/>
    <w:rsid w:val="00EF7BB7"/>
    <w:rsid w:val="00EF7CC7"/>
    <w:rsid w:val="00EF7EE0"/>
    <w:rsid w:val="00EF7F46"/>
    <w:rsid w:val="00F002CD"/>
    <w:rsid w:val="00F002EB"/>
    <w:rsid w:val="00F004F9"/>
    <w:rsid w:val="00F006A1"/>
    <w:rsid w:val="00F0079D"/>
    <w:rsid w:val="00F007CE"/>
    <w:rsid w:val="00F009A7"/>
    <w:rsid w:val="00F00B9A"/>
    <w:rsid w:val="00F00BB5"/>
    <w:rsid w:val="00F00BC8"/>
    <w:rsid w:val="00F00BE0"/>
    <w:rsid w:val="00F00D67"/>
    <w:rsid w:val="00F00D71"/>
    <w:rsid w:val="00F00DAF"/>
    <w:rsid w:val="00F00DF2"/>
    <w:rsid w:val="00F010C4"/>
    <w:rsid w:val="00F01115"/>
    <w:rsid w:val="00F01184"/>
    <w:rsid w:val="00F012AA"/>
    <w:rsid w:val="00F015D7"/>
    <w:rsid w:val="00F015FB"/>
    <w:rsid w:val="00F01664"/>
    <w:rsid w:val="00F01692"/>
    <w:rsid w:val="00F0194A"/>
    <w:rsid w:val="00F01BCD"/>
    <w:rsid w:val="00F01C1B"/>
    <w:rsid w:val="00F01C73"/>
    <w:rsid w:val="00F01C8D"/>
    <w:rsid w:val="00F01E1C"/>
    <w:rsid w:val="00F01EFF"/>
    <w:rsid w:val="00F01FA0"/>
    <w:rsid w:val="00F02005"/>
    <w:rsid w:val="00F02162"/>
    <w:rsid w:val="00F02236"/>
    <w:rsid w:val="00F02306"/>
    <w:rsid w:val="00F024F2"/>
    <w:rsid w:val="00F0255B"/>
    <w:rsid w:val="00F02640"/>
    <w:rsid w:val="00F026B8"/>
    <w:rsid w:val="00F02775"/>
    <w:rsid w:val="00F0277B"/>
    <w:rsid w:val="00F027DA"/>
    <w:rsid w:val="00F027DB"/>
    <w:rsid w:val="00F02834"/>
    <w:rsid w:val="00F02869"/>
    <w:rsid w:val="00F028DA"/>
    <w:rsid w:val="00F02A42"/>
    <w:rsid w:val="00F02A4B"/>
    <w:rsid w:val="00F02B0A"/>
    <w:rsid w:val="00F02F19"/>
    <w:rsid w:val="00F02F96"/>
    <w:rsid w:val="00F0309F"/>
    <w:rsid w:val="00F03230"/>
    <w:rsid w:val="00F03289"/>
    <w:rsid w:val="00F032B5"/>
    <w:rsid w:val="00F0346A"/>
    <w:rsid w:val="00F035DF"/>
    <w:rsid w:val="00F03799"/>
    <w:rsid w:val="00F0379E"/>
    <w:rsid w:val="00F039D2"/>
    <w:rsid w:val="00F03A67"/>
    <w:rsid w:val="00F03B55"/>
    <w:rsid w:val="00F03C51"/>
    <w:rsid w:val="00F03E25"/>
    <w:rsid w:val="00F03FA2"/>
    <w:rsid w:val="00F03FF1"/>
    <w:rsid w:val="00F04051"/>
    <w:rsid w:val="00F04207"/>
    <w:rsid w:val="00F04413"/>
    <w:rsid w:val="00F0449C"/>
    <w:rsid w:val="00F0454F"/>
    <w:rsid w:val="00F0460A"/>
    <w:rsid w:val="00F0465A"/>
    <w:rsid w:val="00F047F2"/>
    <w:rsid w:val="00F0482C"/>
    <w:rsid w:val="00F04995"/>
    <w:rsid w:val="00F049BD"/>
    <w:rsid w:val="00F04AC4"/>
    <w:rsid w:val="00F04C0F"/>
    <w:rsid w:val="00F04C4A"/>
    <w:rsid w:val="00F04CAB"/>
    <w:rsid w:val="00F04D53"/>
    <w:rsid w:val="00F04EBA"/>
    <w:rsid w:val="00F04F00"/>
    <w:rsid w:val="00F05117"/>
    <w:rsid w:val="00F052E8"/>
    <w:rsid w:val="00F0535E"/>
    <w:rsid w:val="00F05515"/>
    <w:rsid w:val="00F05549"/>
    <w:rsid w:val="00F055C9"/>
    <w:rsid w:val="00F0562F"/>
    <w:rsid w:val="00F0570F"/>
    <w:rsid w:val="00F0571E"/>
    <w:rsid w:val="00F057CF"/>
    <w:rsid w:val="00F05872"/>
    <w:rsid w:val="00F058EA"/>
    <w:rsid w:val="00F05930"/>
    <w:rsid w:val="00F05A13"/>
    <w:rsid w:val="00F05A45"/>
    <w:rsid w:val="00F05A78"/>
    <w:rsid w:val="00F05B36"/>
    <w:rsid w:val="00F05C59"/>
    <w:rsid w:val="00F05C8D"/>
    <w:rsid w:val="00F05CF6"/>
    <w:rsid w:val="00F05DB4"/>
    <w:rsid w:val="00F05EE8"/>
    <w:rsid w:val="00F0605A"/>
    <w:rsid w:val="00F0606A"/>
    <w:rsid w:val="00F063CF"/>
    <w:rsid w:val="00F064A8"/>
    <w:rsid w:val="00F064EC"/>
    <w:rsid w:val="00F06747"/>
    <w:rsid w:val="00F06821"/>
    <w:rsid w:val="00F068DF"/>
    <w:rsid w:val="00F06995"/>
    <w:rsid w:val="00F069DC"/>
    <w:rsid w:val="00F06AEB"/>
    <w:rsid w:val="00F06BFD"/>
    <w:rsid w:val="00F06C55"/>
    <w:rsid w:val="00F06CC6"/>
    <w:rsid w:val="00F06E63"/>
    <w:rsid w:val="00F06EC9"/>
    <w:rsid w:val="00F06EDE"/>
    <w:rsid w:val="00F06EE5"/>
    <w:rsid w:val="00F06EF0"/>
    <w:rsid w:val="00F0703C"/>
    <w:rsid w:val="00F0712B"/>
    <w:rsid w:val="00F0716D"/>
    <w:rsid w:val="00F073A5"/>
    <w:rsid w:val="00F0753F"/>
    <w:rsid w:val="00F07585"/>
    <w:rsid w:val="00F07675"/>
    <w:rsid w:val="00F076DC"/>
    <w:rsid w:val="00F0786D"/>
    <w:rsid w:val="00F078B0"/>
    <w:rsid w:val="00F078DB"/>
    <w:rsid w:val="00F078F7"/>
    <w:rsid w:val="00F079C2"/>
    <w:rsid w:val="00F07BA4"/>
    <w:rsid w:val="00F07D55"/>
    <w:rsid w:val="00F07D7F"/>
    <w:rsid w:val="00F07F0F"/>
    <w:rsid w:val="00F07F58"/>
    <w:rsid w:val="00F07FCC"/>
    <w:rsid w:val="00F10187"/>
    <w:rsid w:val="00F10584"/>
    <w:rsid w:val="00F10611"/>
    <w:rsid w:val="00F10661"/>
    <w:rsid w:val="00F10798"/>
    <w:rsid w:val="00F10861"/>
    <w:rsid w:val="00F10928"/>
    <w:rsid w:val="00F10937"/>
    <w:rsid w:val="00F10959"/>
    <w:rsid w:val="00F109D3"/>
    <w:rsid w:val="00F10B7D"/>
    <w:rsid w:val="00F10CAD"/>
    <w:rsid w:val="00F10D31"/>
    <w:rsid w:val="00F10ED4"/>
    <w:rsid w:val="00F10F28"/>
    <w:rsid w:val="00F11646"/>
    <w:rsid w:val="00F11659"/>
    <w:rsid w:val="00F11670"/>
    <w:rsid w:val="00F1180D"/>
    <w:rsid w:val="00F1189F"/>
    <w:rsid w:val="00F118D4"/>
    <w:rsid w:val="00F1197A"/>
    <w:rsid w:val="00F11A85"/>
    <w:rsid w:val="00F11B07"/>
    <w:rsid w:val="00F11C30"/>
    <w:rsid w:val="00F11DE4"/>
    <w:rsid w:val="00F1202A"/>
    <w:rsid w:val="00F12042"/>
    <w:rsid w:val="00F12082"/>
    <w:rsid w:val="00F1209F"/>
    <w:rsid w:val="00F1217E"/>
    <w:rsid w:val="00F1218D"/>
    <w:rsid w:val="00F1220F"/>
    <w:rsid w:val="00F12248"/>
    <w:rsid w:val="00F12264"/>
    <w:rsid w:val="00F1226D"/>
    <w:rsid w:val="00F12362"/>
    <w:rsid w:val="00F12698"/>
    <w:rsid w:val="00F12705"/>
    <w:rsid w:val="00F12823"/>
    <w:rsid w:val="00F128A9"/>
    <w:rsid w:val="00F12909"/>
    <w:rsid w:val="00F12973"/>
    <w:rsid w:val="00F12986"/>
    <w:rsid w:val="00F129E6"/>
    <w:rsid w:val="00F12AC0"/>
    <w:rsid w:val="00F12C53"/>
    <w:rsid w:val="00F12E53"/>
    <w:rsid w:val="00F12EC3"/>
    <w:rsid w:val="00F12EDE"/>
    <w:rsid w:val="00F12F9C"/>
    <w:rsid w:val="00F1304E"/>
    <w:rsid w:val="00F13063"/>
    <w:rsid w:val="00F1312C"/>
    <w:rsid w:val="00F13168"/>
    <w:rsid w:val="00F13196"/>
    <w:rsid w:val="00F13220"/>
    <w:rsid w:val="00F13247"/>
    <w:rsid w:val="00F13393"/>
    <w:rsid w:val="00F135E0"/>
    <w:rsid w:val="00F1364D"/>
    <w:rsid w:val="00F13776"/>
    <w:rsid w:val="00F13817"/>
    <w:rsid w:val="00F13899"/>
    <w:rsid w:val="00F139BF"/>
    <w:rsid w:val="00F13AC9"/>
    <w:rsid w:val="00F13C34"/>
    <w:rsid w:val="00F13DB3"/>
    <w:rsid w:val="00F13DDD"/>
    <w:rsid w:val="00F13E63"/>
    <w:rsid w:val="00F13EBD"/>
    <w:rsid w:val="00F140B5"/>
    <w:rsid w:val="00F1419F"/>
    <w:rsid w:val="00F1427D"/>
    <w:rsid w:val="00F14481"/>
    <w:rsid w:val="00F1450A"/>
    <w:rsid w:val="00F14578"/>
    <w:rsid w:val="00F145BB"/>
    <w:rsid w:val="00F147F7"/>
    <w:rsid w:val="00F14932"/>
    <w:rsid w:val="00F14BF4"/>
    <w:rsid w:val="00F14CB9"/>
    <w:rsid w:val="00F14D15"/>
    <w:rsid w:val="00F14EA3"/>
    <w:rsid w:val="00F14ECF"/>
    <w:rsid w:val="00F14F11"/>
    <w:rsid w:val="00F14F22"/>
    <w:rsid w:val="00F14F30"/>
    <w:rsid w:val="00F14FB7"/>
    <w:rsid w:val="00F150A7"/>
    <w:rsid w:val="00F15209"/>
    <w:rsid w:val="00F15385"/>
    <w:rsid w:val="00F153B9"/>
    <w:rsid w:val="00F15409"/>
    <w:rsid w:val="00F154AC"/>
    <w:rsid w:val="00F15585"/>
    <w:rsid w:val="00F155BE"/>
    <w:rsid w:val="00F1567E"/>
    <w:rsid w:val="00F157F2"/>
    <w:rsid w:val="00F1592D"/>
    <w:rsid w:val="00F15E76"/>
    <w:rsid w:val="00F15F5E"/>
    <w:rsid w:val="00F15FCB"/>
    <w:rsid w:val="00F16115"/>
    <w:rsid w:val="00F1614A"/>
    <w:rsid w:val="00F161A4"/>
    <w:rsid w:val="00F161E3"/>
    <w:rsid w:val="00F162ED"/>
    <w:rsid w:val="00F16599"/>
    <w:rsid w:val="00F16781"/>
    <w:rsid w:val="00F1685B"/>
    <w:rsid w:val="00F168D5"/>
    <w:rsid w:val="00F16928"/>
    <w:rsid w:val="00F16AC5"/>
    <w:rsid w:val="00F16B73"/>
    <w:rsid w:val="00F16B9A"/>
    <w:rsid w:val="00F16BB4"/>
    <w:rsid w:val="00F16C30"/>
    <w:rsid w:val="00F16C54"/>
    <w:rsid w:val="00F16CA2"/>
    <w:rsid w:val="00F16DCE"/>
    <w:rsid w:val="00F16E05"/>
    <w:rsid w:val="00F16E70"/>
    <w:rsid w:val="00F16FCE"/>
    <w:rsid w:val="00F17049"/>
    <w:rsid w:val="00F17149"/>
    <w:rsid w:val="00F171B1"/>
    <w:rsid w:val="00F172F8"/>
    <w:rsid w:val="00F17313"/>
    <w:rsid w:val="00F1745E"/>
    <w:rsid w:val="00F17465"/>
    <w:rsid w:val="00F174B7"/>
    <w:rsid w:val="00F17641"/>
    <w:rsid w:val="00F17642"/>
    <w:rsid w:val="00F1781C"/>
    <w:rsid w:val="00F1787C"/>
    <w:rsid w:val="00F17933"/>
    <w:rsid w:val="00F17B02"/>
    <w:rsid w:val="00F17B20"/>
    <w:rsid w:val="00F17B8D"/>
    <w:rsid w:val="00F17BD8"/>
    <w:rsid w:val="00F17C02"/>
    <w:rsid w:val="00F17C59"/>
    <w:rsid w:val="00F17DA4"/>
    <w:rsid w:val="00F17E19"/>
    <w:rsid w:val="00F17E2A"/>
    <w:rsid w:val="00F17E58"/>
    <w:rsid w:val="00F2010D"/>
    <w:rsid w:val="00F20244"/>
    <w:rsid w:val="00F202F7"/>
    <w:rsid w:val="00F203B2"/>
    <w:rsid w:val="00F204E3"/>
    <w:rsid w:val="00F20563"/>
    <w:rsid w:val="00F2069C"/>
    <w:rsid w:val="00F206A6"/>
    <w:rsid w:val="00F20786"/>
    <w:rsid w:val="00F207D9"/>
    <w:rsid w:val="00F20967"/>
    <w:rsid w:val="00F20A5C"/>
    <w:rsid w:val="00F20B65"/>
    <w:rsid w:val="00F20CBC"/>
    <w:rsid w:val="00F20D2F"/>
    <w:rsid w:val="00F20D41"/>
    <w:rsid w:val="00F20E10"/>
    <w:rsid w:val="00F20F7C"/>
    <w:rsid w:val="00F2116B"/>
    <w:rsid w:val="00F21232"/>
    <w:rsid w:val="00F212B9"/>
    <w:rsid w:val="00F214EF"/>
    <w:rsid w:val="00F21699"/>
    <w:rsid w:val="00F2172A"/>
    <w:rsid w:val="00F219D4"/>
    <w:rsid w:val="00F21BA1"/>
    <w:rsid w:val="00F21BE4"/>
    <w:rsid w:val="00F21CA2"/>
    <w:rsid w:val="00F21E7E"/>
    <w:rsid w:val="00F22060"/>
    <w:rsid w:val="00F220BE"/>
    <w:rsid w:val="00F220D2"/>
    <w:rsid w:val="00F2211D"/>
    <w:rsid w:val="00F2219B"/>
    <w:rsid w:val="00F22210"/>
    <w:rsid w:val="00F222A2"/>
    <w:rsid w:val="00F223A7"/>
    <w:rsid w:val="00F22544"/>
    <w:rsid w:val="00F22725"/>
    <w:rsid w:val="00F228FB"/>
    <w:rsid w:val="00F2292A"/>
    <w:rsid w:val="00F229A1"/>
    <w:rsid w:val="00F22AE1"/>
    <w:rsid w:val="00F22C3C"/>
    <w:rsid w:val="00F22D2F"/>
    <w:rsid w:val="00F22DE6"/>
    <w:rsid w:val="00F22E2E"/>
    <w:rsid w:val="00F22EF0"/>
    <w:rsid w:val="00F230E4"/>
    <w:rsid w:val="00F230F4"/>
    <w:rsid w:val="00F23127"/>
    <w:rsid w:val="00F232FD"/>
    <w:rsid w:val="00F23428"/>
    <w:rsid w:val="00F23596"/>
    <w:rsid w:val="00F235CE"/>
    <w:rsid w:val="00F237D9"/>
    <w:rsid w:val="00F23822"/>
    <w:rsid w:val="00F23957"/>
    <w:rsid w:val="00F23A1E"/>
    <w:rsid w:val="00F23A54"/>
    <w:rsid w:val="00F23B2F"/>
    <w:rsid w:val="00F23BAD"/>
    <w:rsid w:val="00F23C1E"/>
    <w:rsid w:val="00F23DFA"/>
    <w:rsid w:val="00F23E97"/>
    <w:rsid w:val="00F23F63"/>
    <w:rsid w:val="00F23F6C"/>
    <w:rsid w:val="00F23F9C"/>
    <w:rsid w:val="00F2401E"/>
    <w:rsid w:val="00F243BC"/>
    <w:rsid w:val="00F245D0"/>
    <w:rsid w:val="00F248AD"/>
    <w:rsid w:val="00F248EE"/>
    <w:rsid w:val="00F248F8"/>
    <w:rsid w:val="00F24A8D"/>
    <w:rsid w:val="00F24BA1"/>
    <w:rsid w:val="00F24BF4"/>
    <w:rsid w:val="00F24D4E"/>
    <w:rsid w:val="00F24E36"/>
    <w:rsid w:val="00F250E0"/>
    <w:rsid w:val="00F251BC"/>
    <w:rsid w:val="00F25312"/>
    <w:rsid w:val="00F253E0"/>
    <w:rsid w:val="00F254C5"/>
    <w:rsid w:val="00F2572F"/>
    <w:rsid w:val="00F25741"/>
    <w:rsid w:val="00F2583F"/>
    <w:rsid w:val="00F2585D"/>
    <w:rsid w:val="00F258B6"/>
    <w:rsid w:val="00F259DE"/>
    <w:rsid w:val="00F25BEA"/>
    <w:rsid w:val="00F25E52"/>
    <w:rsid w:val="00F25FB6"/>
    <w:rsid w:val="00F26053"/>
    <w:rsid w:val="00F260D4"/>
    <w:rsid w:val="00F261E6"/>
    <w:rsid w:val="00F26211"/>
    <w:rsid w:val="00F26218"/>
    <w:rsid w:val="00F2626E"/>
    <w:rsid w:val="00F262FD"/>
    <w:rsid w:val="00F2649E"/>
    <w:rsid w:val="00F265F1"/>
    <w:rsid w:val="00F2660B"/>
    <w:rsid w:val="00F26694"/>
    <w:rsid w:val="00F266A6"/>
    <w:rsid w:val="00F2671E"/>
    <w:rsid w:val="00F2677B"/>
    <w:rsid w:val="00F26795"/>
    <w:rsid w:val="00F268A5"/>
    <w:rsid w:val="00F26A84"/>
    <w:rsid w:val="00F26C66"/>
    <w:rsid w:val="00F26DDC"/>
    <w:rsid w:val="00F26DF7"/>
    <w:rsid w:val="00F26EB2"/>
    <w:rsid w:val="00F26F5C"/>
    <w:rsid w:val="00F27012"/>
    <w:rsid w:val="00F272D3"/>
    <w:rsid w:val="00F273BA"/>
    <w:rsid w:val="00F274CC"/>
    <w:rsid w:val="00F2774D"/>
    <w:rsid w:val="00F27780"/>
    <w:rsid w:val="00F27B51"/>
    <w:rsid w:val="00F27C12"/>
    <w:rsid w:val="00F27DF4"/>
    <w:rsid w:val="00F27FF4"/>
    <w:rsid w:val="00F30048"/>
    <w:rsid w:val="00F301A8"/>
    <w:rsid w:val="00F301B9"/>
    <w:rsid w:val="00F302F9"/>
    <w:rsid w:val="00F30454"/>
    <w:rsid w:val="00F30466"/>
    <w:rsid w:val="00F306B5"/>
    <w:rsid w:val="00F30709"/>
    <w:rsid w:val="00F30721"/>
    <w:rsid w:val="00F3086D"/>
    <w:rsid w:val="00F309CA"/>
    <w:rsid w:val="00F30AE1"/>
    <w:rsid w:val="00F30D48"/>
    <w:rsid w:val="00F30D49"/>
    <w:rsid w:val="00F30DE9"/>
    <w:rsid w:val="00F30E3B"/>
    <w:rsid w:val="00F30F66"/>
    <w:rsid w:val="00F31323"/>
    <w:rsid w:val="00F31325"/>
    <w:rsid w:val="00F31332"/>
    <w:rsid w:val="00F3137F"/>
    <w:rsid w:val="00F3138C"/>
    <w:rsid w:val="00F3142A"/>
    <w:rsid w:val="00F3164B"/>
    <w:rsid w:val="00F31664"/>
    <w:rsid w:val="00F31799"/>
    <w:rsid w:val="00F317A5"/>
    <w:rsid w:val="00F31A55"/>
    <w:rsid w:val="00F31B41"/>
    <w:rsid w:val="00F31D1A"/>
    <w:rsid w:val="00F31D38"/>
    <w:rsid w:val="00F31D8E"/>
    <w:rsid w:val="00F31F52"/>
    <w:rsid w:val="00F31F9D"/>
    <w:rsid w:val="00F32023"/>
    <w:rsid w:val="00F3202B"/>
    <w:rsid w:val="00F321E0"/>
    <w:rsid w:val="00F32433"/>
    <w:rsid w:val="00F325E0"/>
    <w:rsid w:val="00F3271F"/>
    <w:rsid w:val="00F32949"/>
    <w:rsid w:val="00F32AAA"/>
    <w:rsid w:val="00F32BF0"/>
    <w:rsid w:val="00F32D6D"/>
    <w:rsid w:val="00F32E14"/>
    <w:rsid w:val="00F32E3E"/>
    <w:rsid w:val="00F32E67"/>
    <w:rsid w:val="00F32F9D"/>
    <w:rsid w:val="00F3306E"/>
    <w:rsid w:val="00F3308A"/>
    <w:rsid w:val="00F33102"/>
    <w:rsid w:val="00F331AD"/>
    <w:rsid w:val="00F3325C"/>
    <w:rsid w:val="00F332A9"/>
    <w:rsid w:val="00F33313"/>
    <w:rsid w:val="00F3331B"/>
    <w:rsid w:val="00F333CB"/>
    <w:rsid w:val="00F3347D"/>
    <w:rsid w:val="00F334DF"/>
    <w:rsid w:val="00F3353C"/>
    <w:rsid w:val="00F33663"/>
    <w:rsid w:val="00F336B3"/>
    <w:rsid w:val="00F33744"/>
    <w:rsid w:val="00F33794"/>
    <w:rsid w:val="00F3379F"/>
    <w:rsid w:val="00F33895"/>
    <w:rsid w:val="00F33916"/>
    <w:rsid w:val="00F33932"/>
    <w:rsid w:val="00F33D33"/>
    <w:rsid w:val="00F33D67"/>
    <w:rsid w:val="00F33F15"/>
    <w:rsid w:val="00F341EE"/>
    <w:rsid w:val="00F34245"/>
    <w:rsid w:val="00F342FD"/>
    <w:rsid w:val="00F3433C"/>
    <w:rsid w:val="00F343CE"/>
    <w:rsid w:val="00F343F9"/>
    <w:rsid w:val="00F34500"/>
    <w:rsid w:val="00F34734"/>
    <w:rsid w:val="00F3475F"/>
    <w:rsid w:val="00F34998"/>
    <w:rsid w:val="00F34B28"/>
    <w:rsid w:val="00F34B61"/>
    <w:rsid w:val="00F34DF5"/>
    <w:rsid w:val="00F34EA5"/>
    <w:rsid w:val="00F34FC4"/>
    <w:rsid w:val="00F35011"/>
    <w:rsid w:val="00F3526B"/>
    <w:rsid w:val="00F3536D"/>
    <w:rsid w:val="00F353D7"/>
    <w:rsid w:val="00F354BB"/>
    <w:rsid w:val="00F355B6"/>
    <w:rsid w:val="00F355DE"/>
    <w:rsid w:val="00F35601"/>
    <w:rsid w:val="00F357A4"/>
    <w:rsid w:val="00F35B23"/>
    <w:rsid w:val="00F35B38"/>
    <w:rsid w:val="00F35C04"/>
    <w:rsid w:val="00F35D53"/>
    <w:rsid w:val="00F35EAF"/>
    <w:rsid w:val="00F35F50"/>
    <w:rsid w:val="00F35F66"/>
    <w:rsid w:val="00F3619B"/>
    <w:rsid w:val="00F3625B"/>
    <w:rsid w:val="00F362FA"/>
    <w:rsid w:val="00F363E3"/>
    <w:rsid w:val="00F36544"/>
    <w:rsid w:val="00F36633"/>
    <w:rsid w:val="00F36636"/>
    <w:rsid w:val="00F36893"/>
    <w:rsid w:val="00F36BC6"/>
    <w:rsid w:val="00F36BF8"/>
    <w:rsid w:val="00F36DC5"/>
    <w:rsid w:val="00F36F75"/>
    <w:rsid w:val="00F371A0"/>
    <w:rsid w:val="00F371E9"/>
    <w:rsid w:val="00F37353"/>
    <w:rsid w:val="00F3743A"/>
    <w:rsid w:val="00F3766A"/>
    <w:rsid w:val="00F376F1"/>
    <w:rsid w:val="00F3773A"/>
    <w:rsid w:val="00F377E3"/>
    <w:rsid w:val="00F378FD"/>
    <w:rsid w:val="00F379F5"/>
    <w:rsid w:val="00F37A93"/>
    <w:rsid w:val="00F37BF0"/>
    <w:rsid w:val="00F37DEA"/>
    <w:rsid w:val="00F37E1A"/>
    <w:rsid w:val="00F37F1C"/>
    <w:rsid w:val="00F37FB0"/>
    <w:rsid w:val="00F4008B"/>
    <w:rsid w:val="00F401AF"/>
    <w:rsid w:val="00F401D0"/>
    <w:rsid w:val="00F40291"/>
    <w:rsid w:val="00F4035B"/>
    <w:rsid w:val="00F40488"/>
    <w:rsid w:val="00F4049F"/>
    <w:rsid w:val="00F406E9"/>
    <w:rsid w:val="00F40805"/>
    <w:rsid w:val="00F408E3"/>
    <w:rsid w:val="00F409CE"/>
    <w:rsid w:val="00F40BE6"/>
    <w:rsid w:val="00F40C25"/>
    <w:rsid w:val="00F40C51"/>
    <w:rsid w:val="00F40DEE"/>
    <w:rsid w:val="00F40E1C"/>
    <w:rsid w:val="00F40F0A"/>
    <w:rsid w:val="00F40FA8"/>
    <w:rsid w:val="00F40FBD"/>
    <w:rsid w:val="00F41076"/>
    <w:rsid w:val="00F41186"/>
    <w:rsid w:val="00F411B5"/>
    <w:rsid w:val="00F411CF"/>
    <w:rsid w:val="00F41287"/>
    <w:rsid w:val="00F4129B"/>
    <w:rsid w:val="00F412CC"/>
    <w:rsid w:val="00F412F5"/>
    <w:rsid w:val="00F41331"/>
    <w:rsid w:val="00F4136E"/>
    <w:rsid w:val="00F4138A"/>
    <w:rsid w:val="00F415BF"/>
    <w:rsid w:val="00F41817"/>
    <w:rsid w:val="00F41854"/>
    <w:rsid w:val="00F41A80"/>
    <w:rsid w:val="00F41AB9"/>
    <w:rsid w:val="00F41C23"/>
    <w:rsid w:val="00F41C47"/>
    <w:rsid w:val="00F41CC5"/>
    <w:rsid w:val="00F41DA0"/>
    <w:rsid w:val="00F41E60"/>
    <w:rsid w:val="00F41FA2"/>
    <w:rsid w:val="00F420CF"/>
    <w:rsid w:val="00F4241B"/>
    <w:rsid w:val="00F424E0"/>
    <w:rsid w:val="00F42557"/>
    <w:rsid w:val="00F42578"/>
    <w:rsid w:val="00F425C9"/>
    <w:rsid w:val="00F425DF"/>
    <w:rsid w:val="00F425E9"/>
    <w:rsid w:val="00F426CA"/>
    <w:rsid w:val="00F4278A"/>
    <w:rsid w:val="00F4281F"/>
    <w:rsid w:val="00F428DB"/>
    <w:rsid w:val="00F42B4A"/>
    <w:rsid w:val="00F42B98"/>
    <w:rsid w:val="00F42CE6"/>
    <w:rsid w:val="00F42D03"/>
    <w:rsid w:val="00F42D12"/>
    <w:rsid w:val="00F42D4A"/>
    <w:rsid w:val="00F42D91"/>
    <w:rsid w:val="00F42EE8"/>
    <w:rsid w:val="00F42F04"/>
    <w:rsid w:val="00F431B4"/>
    <w:rsid w:val="00F43289"/>
    <w:rsid w:val="00F4334B"/>
    <w:rsid w:val="00F433DF"/>
    <w:rsid w:val="00F434C6"/>
    <w:rsid w:val="00F4352F"/>
    <w:rsid w:val="00F436EC"/>
    <w:rsid w:val="00F438B2"/>
    <w:rsid w:val="00F43940"/>
    <w:rsid w:val="00F43A77"/>
    <w:rsid w:val="00F43C4C"/>
    <w:rsid w:val="00F43D38"/>
    <w:rsid w:val="00F43F9A"/>
    <w:rsid w:val="00F43FA6"/>
    <w:rsid w:val="00F44002"/>
    <w:rsid w:val="00F4400F"/>
    <w:rsid w:val="00F4403A"/>
    <w:rsid w:val="00F44040"/>
    <w:rsid w:val="00F4405E"/>
    <w:rsid w:val="00F44163"/>
    <w:rsid w:val="00F441F9"/>
    <w:rsid w:val="00F442B8"/>
    <w:rsid w:val="00F44AC4"/>
    <w:rsid w:val="00F44ADB"/>
    <w:rsid w:val="00F44AE0"/>
    <w:rsid w:val="00F44B0D"/>
    <w:rsid w:val="00F44BD9"/>
    <w:rsid w:val="00F44D98"/>
    <w:rsid w:val="00F451AC"/>
    <w:rsid w:val="00F45283"/>
    <w:rsid w:val="00F45358"/>
    <w:rsid w:val="00F4566F"/>
    <w:rsid w:val="00F45697"/>
    <w:rsid w:val="00F456F5"/>
    <w:rsid w:val="00F45757"/>
    <w:rsid w:val="00F4579A"/>
    <w:rsid w:val="00F457D2"/>
    <w:rsid w:val="00F45988"/>
    <w:rsid w:val="00F45B4C"/>
    <w:rsid w:val="00F45BE9"/>
    <w:rsid w:val="00F45C1B"/>
    <w:rsid w:val="00F45EA8"/>
    <w:rsid w:val="00F45F24"/>
    <w:rsid w:val="00F45FB9"/>
    <w:rsid w:val="00F45FD8"/>
    <w:rsid w:val="00F461F7"/>
    <w:rsid w:val="00F4622A"/>
    <w:rsid w:val="00F462E8"/>
    <w:rsid w:val="00F4631B"/>
    <w:rsid w:val="00F46350"/>
    <w:rsid w:val="00F4666B"/>
    <w:rsid w:val="00F466B7"/>
    <w:rsid w:val="00F4676D"/>
    <w:rsid w:val="00F46770"/>
    <w:rsid w:val="00F467E9"/>
    <w:rsid w:val="00F4684A"/>
    <w:rsid w:val="00F469E8"/>
    <w:rsid w:val="00F46C9B"/>
    <w:rsid w:val="00F46F35"/>
    <w:rsid w:val="00F470A8"/>
    <w:rsid w:val="00F47265"/>
    <w:rsid w:val="00F47419"/>
    <w:rsid w:val="00F47486"/>
    <w:rsid w:val="00F474B8"/>
    <w:rsid w:val="00F475D0"/>
    <w:rsid w:val="00F47684"/>
    <w:rsid w:val="00F4778A"/>
    <w:rsid w:val="00F4778D"/>
    <w:rsid w:val="00F477BA"/>
    <w:rsid w:val="00F4789F"/>
    <w:rsid w:val="00F47981"/>
    <w:rsid w:val="00F47AC4"/>
    <w:rsid w:val="00F47B3B"/>
    <w:rsid w:val="00F47BB9"/>
    <w:rsid w:val="00F47BBB"/>
    <w:rsid w:val="00F47BD5"/>
    <w:rsid w:val="00F47C67"/>
    <w:rsid w:val="00F47D63"/>
    <w:rsid w:val="00F47D9B"/>
    <w:rsid w:val="00F47DE0"/>
    <w:rsid w:val="00F47F59"/>
    <w:rsid w:val="00F50158"/>
    <w:rsid w:val="00F5045E"/>
    <w:rsid w:val="00F50564"/>
    <w:rsid w:val="00F5071C"/>
    <w:rsid w:val="00F509EF"/>
    <w:rsid w:val="00F50B17"/>
    <w:rsid w:val="00F50C6A"/>
    <w:rsid w:val="00F50D3F"/>
    <w:rsid w:val="00F50D8A"/>
    <w:rsid w:val="00F510C4"/>
    <w:rsid w:val="00F5150A"/>
    <w:rsid w:val="00F51582"/>
    <w:rsid w:val="00F515AC"/>
    <w:rsid w:val="00F51761"/>
    <w:rsid w:val="00F519D1"/>
    <w:rsid w:val="00F519E9"/>
    <w:rsid w:val="00F51D46"/>
    <w:rsid w:val="00F51DD7"/>
    <w:rsid w:val="00F51E85"/>
    <w:rsid w:val="00F51F66"/>
    <w:rsid w:val="00F52086"/>
    <w:rsid w:val="00F5216C"/>
    <w:rsid w:val="00F522CB"/>
    <w:rsid w:val="00F52434"/>
    <w:rsid w:val="00F52668"/>
    <w:rsid w:val="00F52691"/>
    <w:rsid w:val="00F526C0"/>
    <w:rsid w:val="00F52730"/>
    <w:rsid w:val="00F527E8"/>
    <w:rsid w:val="00F528DE"/>
    <w:rsid w:val="00F528E1"/>
    <w:rsid w:val="00F52A2F"/>
    <w:rsid w:val="00F52AC9"/>
    <w:rsid w:val="00F52ADF"/>
    <w:rsid w:val="00F52B3B"/>
    <w:rsid w:val="00F52C03"/>
    <w:rsid w:val="00F52C09"/>
    <w:rsid w:val="00F52CD6"/>
    <w:rsid w:val="00F52DC0"/>
    <w:rsid w:val="00F52DCB"/>
    <w:rsid w:val="00F52FA2"/>
    <w:rsid w:val="00F53057"/>
    <w:rsid w:val="00F5317F"/>
    <w:rsid w:val="00F5322E"/>
    <w:rsid w:val="00F532F9"/>
    <w:rsid w:val="00F53450"/>
    <w:rsid w:val="00F53453"/>
    <w:rsid w:val="00F5355D"/>
    <w:rsid w:val="00F535B3"/>
    <w:rsid w:val="00F535BA"/>
    <w:rsid w:val="00F5368F"/>
    <w:rsid w:val="00F536A3"/>
    <w:rsid w:val="00F53833"/>
    <w:rsid w:val="00F538EF"/>
    <w:rsid w:val="00F53958"/>
    <w:rsid w:val="00F53A06"/>
    <w:rsid w:val="00F53A5B"/>
    <w:rsid w:val="00F53AB9"/>
    <w:rsid w:val="00F53AFE"/>
    <w:rsid w:val="00F53B85"/>
    <w:rsid w:val="00F53B94"/>
    <w:rsid w:val="00F53BE8"/>
    <w:rsid w:val="00F53C72"/>
    <w:rsid w:val="00F53D43"/>
    <w:rsid w:val="00F53FCE"/>
    <w:rsid w:val="00F540D5"/>
    <w:rsid w:val="00F54143"/>
    <w:rsid w:val="00F54217"/>
    <w:rsid w:val="00F5428B"/>
    <w:rsid w:val="00F5450B"/>
    <w:rsid w:val="00F54579"/>
    <w:rsid w:val="00F546A0"/>
    <w:rsid w:val="00F549BF"/>
    <w:rsid w:val="00F549FA"/>
    <w:rsid w:val="00F54BBB"/>
    <w:rsid w:val="00F54BF6"/>
    <w:rsid w:val="00F54C2F"/>
    <w:rsid w:val="00F54D23"/>
    <w:rsid w:val="00F54E7D"/>
    <w:rsid w:val="00F54F8C"/>
    <w:rsid w:val="00F551CE"/>
    <w:rsid w:val="00F551EB"/>
    <w:rsid w:val="00F55314"/>
    <w:rsid w:val="00F5541C"/>
    <w:rsid w:val="00F555E9"/>
    <w:rsid w:val="00F55614"/>
    <w:rsid w:val="00F55650"/>
    <w:rsid w:val="00F557B6"/>
    <w:rsid w:val="00F5581A"/>
    <w:rsid w:val="00F558C3"/>
    <w:rsid w:val="00F558DA"/>
    <w:rsid w:val="00F558F5"/>
    <w:rsid w:val="00F55A0A"/>
    <w:rsid w:val="00F55CAE"/>
    <w:rsid w:val="00F55E2B"/>
    <w:rsid w:val="00F55E53"/>
    <w:rsid w:val="00F55E98"/>
    <w:rsid w:val="00F5626A"/>
    <w:rsid w:val="00F562A5"/>
    <w:rsid w:val="00F562EF"/>
    <w:rsid w:val="00F563A0"/>
    <w:rsid w:val="00F56487"/>
    <w:rsid w:val="00F5651A"/>
    <w:rsid w:val="00F56544"/>
    <w:rsid w:val="00F565B2"/>
    <w:rsid w:val="00F5666C"/>
    <w:rsid w:val="00F567AF"/>
    <w:rsid w:val="00F56926"/>
    <w:rsid w:val="00F56B45"/>
    <w:rsid w:val="00F56C86"/>
    <w:rsid w:val="00F56CA0"/>
    <w:rsid w:val="00F56CD5"/>
    <w:rsid w:val="00F56D74"/>
    <w:rsid w:val="00F56D78"/>
    <w:rsid w:val="00F56E21"/>
    <w:rsid w:val="00F56F30"/>
    <w:rsid w:val="00F5710A"/>
    <w:rsid w:val="00F57171"/>
    <w:rsid w:val="00F57185"/>
    <w:rsid w:val="00F5727E"/>
    <w:rsid w:val="00F5731C"/>
    <w:rsid w:val="00F5752B"/>
    <w:rsid w:val="00F5752C"/>
    <w:rsid w:val="00F575C9"/>
    <w:rsid w:val="00F575F0"/>
    <w:rsid w:val="00F57708"/>
    <w:rsid w:val="00F577B3"/>
    <w:rsid w:val="00F57885"/>
    <w:rsid w:val="00F5794F"/>
    <w:rsid w:val="00F579CE"/>
    <w:rsid w:val="00F57A62"/>
    <w:rsid w:val="00F57A8F"/>
    <w:rsid w:val="00F57B4F"/>
    <w:rsid w:val="00F57BEF"/>
    <w:rsid w:val="00F57D95"/>
    <w:rsid w:val="00F57D9F"/>
    <w:rsid w:val="00F57DA5"/>
    <w:rsid w:val="00F57E04"/>
    <w:rsid w:val="00F600B7"/>
    <w:rsid w:val="00F6017E"/>
    <w:rsid w:val="00F60188"/>
    <w:rsid w:val="00F6019D"/>
    <w:rsid w:val="00F601A5"/>
    <w:rsid w:val="00F60240"/>
    <w:rsid w:val="00F60499"/>
    <w:rsid w:val="00F6057A"/>
    <w:rsid w:val="00F60635"/>
    <w:rsid w:val="00F60785"/>
    <w:rsid w:val="00F6084C"/>
    <w:rsid w:val="00F608D8"/>
    <w:rsid w:val="00F6098D"/>
    <w:rsid w:val="00F60A11"/>
    <w:rsid w:val="00F60ACD"/>
    <w:rsid w:val="00F60B98"/>
    <w:rsid w:val="00F60BAA"/>
    <w:rsid w:val="00F60C75"/>
    <w:rsid w:val="00F60EA4"/>
    <w:rsid w:val="00F60ED7"/>
    <w:rsid w:val="00F60EFD"/>
    <w:rsid w:val="00F60EFF"/>
    <w:rsid w:val="00F60F4D"/>
    <w:rsid w:val="00F60FD2"/>
    <w:rsid w:val="00F612B7"/>
    <w:rsid w:val="00F612F0"/>
    <w:rsid w:val="00F6132F"/>
    <w:rsid w:val="00F614D3"/>
    <w:rsid w:val="00F615A2"/>
    <w:rsid w:val="00F6162B"/>
    <w:rsid w:val="00F61A8B"/>
    <w:rsid w:val="00F61AA7"/>
    <w:rsid w:val="00F61B81"/>
    <w:rsid w:val="00F61BAC"/>
    <w:rsid w:val="00F61E69"/>
    <w:rsid w:val="00F61F7B"/>
    <w:rsid w:val="00F62116"/>
    <w:rsid w:val="00F621F9"/>
    <w:rsid w:val="00F6231D"/>
    <w:rsid w:val="00F62631"/>
    <w:rsid w:val="00F62722"/>
    <w:rsid w:val="00F62791"/>
    <w:rsid w:val="00F628C6"/>
    <w:rsid w:val="00F628FA"/>
    <w:rsid w:val="00F62961"/>
    <w:rsid w:val="00F629FE"/>
    <w:rsid w:val="00F62A53"/>
    <w:rsid w:val="00F62A96"/>
    <w:rsid w:val="00F62E1F"/>
    <w:rsid w:val="00F62EBA"/>
    <w:rsid w:val="00F62F72"/>
    <w:rsid w:val="00F63302"/>
    <w:rsid w:val="00F6338B"/>
    <w:rsid w:val="00F6341B"/>
    <w:rsid w:val="00F63475"/>
    <w:rsid w:val="00F63572"/>
    <w:rsid w:val="00F635DB"/>
    <w:rsid w:val="00F63744"/>
    <w:rsid w:val="00F63746"/>
    <w:rsid w:val="00F63770"/>
    <w:rsid w:val="00F6385B"/>
    <w:rsid w:val="00F638CA"/>
    <w:rsid w:val="00F63969"/>
    <w:rsid w:val="00F6398D"/>
    <w:rsid w:val="00F63A53"/>
    <w:rsid w:val="00F63ABF"/>
    <w:rsid w:val="00F63C19"/>
    <w:rsid w:val="00F63C4E"/>
    <w:rsid w:val="00F63C69"/>
    <w:rsid w:val="00F63C80"/>
    <w:rsid w:val="00F63CD2"/>
    <w:rsid w:val="00F63DFD"/>
    <w:rsid w:val="00F63E5D"/>
    <w:rsid w:val="00F63E7A"/>
    <w:rsid w:val="00F63F9F"/>
    <w:rsid w:val="00F63FE7"/>
    <w:rsid w:val="00F64155"/>
    <w:rsid w:val="00F643D8"/>
    <w:rsid w:val="00F64652"/>
    <w:rsid w:val="00F646C7"/>
    <w:rsid w:val="00F647B9"/>
    <w:rsid w:val="00F64B74"/>
    <w:rsid w:val="00F64C59"/>
    <w:rsid w:val="00F64CF6"/>
    <w:rsid w:val="00F64D0A"/>
    <w:rsid w:val="00F64D7E"/>
    <w:rsid w:val="00F64DB4"/>
    <w:rsid w:val="00F65168"/>
    <w:rsid w:val="00F652E5"/>
    <w:rsid w:val="00F6534F"/>
    <w:rsid w:val="00F6539F"/>
    <w:rsid w:val="00F653C3"/>
    <w:rsid w:val="00F6544B"/>
    <w:rsid w:val="00F6553E"/>
    <w:rsid w:val="00F6579A"/>
    <w:rsid w:val="00F65833"/>
    <w:rsid w:val="00F65A52"/>
    <w:rsid w:val="00F65ACE"/>
    <w:rsid w:val="00F65AFF"/>
    <w:rsid w:val="00F65CB6"/>
    <w:rsid w:val="00F65CE0"/>
    <w:rsid w:val="00F65CE7"/>
    <w:rsid w:val="00F65D13"/>
    <w:rsid w:val="00F65D44"/>
    <w:rsid w:val="00F65D49"/>
    <w:rsid w:val="00F65EE2"/>
    <w:rsid w:val="00F65F17"/>
    <w:rsid w:val="00F66062"/>
    <w:rsid w:val="00F66155"/>
    <w:rsid w:val="00F662B3"/>
    <w:rsid w:val="00F662E5"/>
    <w:rsid w:val="00F66528"/>
    <w:rsid w:val="00F665A7"/>
    <w:rsid w:val="00F666CE"/>
    <w:rsid w:val="00F6676B"/>
    <w:rsid w:val="00F667E2"/>
    <w:rsid w:val="00F66885"/>
    <w:rsid w:val="00F6690F"/>
    <w:rsid w:val="00F6699E"/>
    <w:rsid w:val="00F669EE"/>
    <w:rsid w:val="00F66A14"/>
    <w:rsid w:val="00F66AC8"/>
    <w:rsid w:val="00F66CBB"/>
    <w:rsid w:val="00F66CE8"/>
    <w:rsid w:val="00F66CF9"/>
    <w:rsid w:val="00F66DB1"/>
    <w:rsid w:val="00F66F7A"/>
    <w:rsid w:val="00F66F82"/>
    <w:rsid w:val="00F67070"/>
    <w:rsid w:val="00F671C1"/>
    <w:rsid w:val="00F67419"/>
    <w:rsid w:val="00F67654"/>
    <w:rsid w:val="00F67801"/>
    <w:rsid w:val="00F67881"/>
    <w:rsid w:val="00F678BB"/>
    <w:rsid w:val="00F67AAE"/>
    <w:rsid w:val="00F67B84"/>
    <w:rsid w:val="00F67BC4"/>
    <w:rsid w:val="00F67CA4"/>
    <w:rsid w:val="00F67CBF"/>
    <w:rsid w:val="00F67D1A"/>
    <w:rsid w:val="00F67D84"/>
    <w:rsid w:val="00F67DF7"/>
    <w:rsid w:val="00F67DFF"/>
    <w:rsid w:val="00F67E0D"/>
    <w:rsid w:val="00F67E11"/>
    <w:rsid w:val="00F67EE8"/>
    <w:rsid w:val="00F700BC"/>
    <w:rsid w:val="00F7013E"/>
    <w:rsid w:val="00F7013F"/>
    <w:rsid w:val="00F701C6"/>
    <w:rsid w:val="00F70222"/>
    <w:rsid w:val="00F70297"/>
    <w:rsid w:val="00F70448"/>
    <w:rsid w:val="00F7047C"/>
    <w:rsid w:val="00F7059D"/>
    <w:rsid w:val="00F70619"/>
    <w:rsid w:val="00F706DA"/>
    <w:rsid w:val="00F70896"/>
    <w:rsid w:val="00F7091A"/>
    <w:rsid w:val="00F70A32"/>
    <w:rsid w:val="00F70B3F"/>
    <w:rsid w:val="00F70BB4"/>
    <w:rsid w:val="00F70C7A"/>
    <w:rsid w:val="00F70C87"/>
    <w:rsid w:val="00F70D8E"/>
    <w:rsid w:val="00F70E9A"/>
    <w:rsid w:val="00F712D9"/>
    <w:rsid w:val="00F719CE"/>
    <w:rsid w:val="00F71A1A"/>
    <w:rsid w:val="00F71BD1"/>
    <w:rsid w:val="00F71DAC"/>
    <w:rsid w:val="00F71DCC"/>
    <w:rsid w:val="00F71E21"/>
    <w:rsid w:val="00F71F86"/>
    <w:rsid w:val="00F71FE8"/>
    <w:rsid w:val="00F7231B"/>
    <w:rsid w:val="00F7241F"/>
    <w:rsid w:val="00F72670"/>
    <w:rsid w:val="00F72810"/>
    <w:rsid w:val="00F72885"/>
    <w:rsid w:val="00F728EC"/>
    <w:rsid w:val="00F72A08"/>
    <w:rsid w:val="00F72AE1"/>
    <w:rsid w:val="00F72BC7"/>
    <w:rsid w:val="00F72BFF"/>
    <w:rsid w:val="00F72C44"/>
    <w:rsid w:val="00F72EB6"/>
    <w:rsid w:val="00F72EE9"/>
    <w:rsid w:val="00F73000"/>
    <w:rsid w:val="00F73047"/>
    <w:rsid w:val="00F73092"/>
    <w:rsid w:val="00F7313D"/>
    <w:rsid w:val="00F73185"/>
    <w:rsid w:val="00F731FD"/>
    <w:rsid w:val="00F73242"/>
    <w:rsid w:val="00F733F1"/>
    <w:rsid w:val="00F73418"/>
    <w:rsid w:val="00F7355E"/>
    <w:rsid w:val="00F7361F"/>
    <w:rsid w:val="00F73636"/>
    <w:rsid w:val="00F73693"/>
    <w:rsid w:val="00F736A8"/>
    <w:rsid w:val="00F7383B"/>
    <w:rsid w:val="00F739B8"/>
    <w:rsid w:val="00F739DF"/>
    <w:rsid w:val="00F73ABD"/>
    <w:rsid w:val="00F73D04"/>
    <w:rsid w:val="00F73D17"/>
    <w:rsid w:val="00F73E5C"/>
    <w:rsid w:val="00F73FAE"/>
    <w:rsid w:val="00F74003"/>
    <w:rsid w:val="00F74184"/>
    <w:rsid w:val="00F741FD"/>
    <w:rsid w:val="00F74210"/>
    <w:rsid w:val="00F7425D"/>
    <w:rsid w:val="00F74287"/>
    <w:rsid w:val="00F74314"/>
    <w:rsid w:val="00F747DE"/>
    <w:rsid w:val="00F74B30"/>
    <w:rsid w:val="00F74BE0"/>
    <w:rsid w:val="00F74EBC"/>
    <w:rsid w:val="00F75084"/>
    <w:rsid w:val="00F75104"/>
    <w:rsid w:val="00F75529"/>
    <w:rsid w:val="00F755E7"/>
    <w:rsid w:val="00F75766"/>
    <w:rsid w:val="00F7591D"/>
    <w:rsid w:val="00F75927"/>
    <w:rsid w:val="00F75946"/>
    <w:rsid w:val="00F759C9"/>
    <w:rsid w:val="00F759D4"/>
    <w:rsid w:val="00F75A7A"/>
    <w:rsid w:val="00F75B6F"/>
    <w:rsid w:val="00F75C74"/>
    <w:rsid w:val="00F75C87"/>
    <w:rsid w:val="00F75DB5"/>
    <w:rsid w:val="00F75FAC"/>
    <w:rsid w:val="00F760D0"/>
    <w:rsid w:val="00F761C4"/>
    <w:rsid w:val="00F761F9"/>
    <w:rsid w:val="00F76253"/>
    <w:rsid w:val="00F76316"/>
    <w:rsid w:val="00F7655E"/>
    <w:rsid w:val="00F76688"/>
    <w:rsid w:val="00F7673F"/>
    <w:rsid w:val="00F768CA"/>
    <w:rsid w:val="00F76A1F"/>
    <w:rsid w:val="00F76AC0"/>
    <w:rsid w:val="00F76EC0"/>
    <w:rsid w:val="00F77039"/>
    <w:rsid w:val="00F77167"/>
    <w:rsid w:val="00F771BD"/>
    <w:rsid w:val="00F774CC"/>
    <w:rsid w:val="00F77571"/>
    <w:rsid w:val="00F77588"/>
    <w:rsid w:val="00F77787"/>
    <w:rsid w:val="00F7793C"/>
    <w:rsid w:val="00F779D1"/>
    <w:rsid w:val="00F779FE"/>
    <w:rsid w:val="00F77A19"/>
    <w:rsid w:val="00F77C3C"/>
    <w:rsid w:val="00F77D55"/>
    <w:rsid w:val="00F77DB9"/>
    <w:rsid w:val="00F77DCB"/>
    <w:rsid w:val="00F77FA5"/>
    <w:rsid w:val="00F80016"/>
    <w:rsid w:val="00F80046"/>
    <w:rsid w:val="00F8014B"/>
    <w:rsid w:val="00F802EC"/>
    <w:rsid w:val="00F803EA"/>
    <w:rsid w:val="00F8042B"/>
    <w:rsid w:val="00F804E4"/>
    <w:rsid w:val="00F806B2"/>
    <w:rsid w:val="00F8073D"/>
    <w:rsid w:val="00F8089D"/>
    <w:rsid w:val="00F80A52"/>
    <w:rsid w:val="00F80B6D"/>
    <w:rsid w:val="00F80D3A"/>
    <w:rsid w:val="00F80D7E"/>
    <w:rsid w:val="00F80E9B"/>
    <w:rsid w:val="00F80F8C"/>
    <w:rsid w:val="00F81074"/>
    <w:rsid w:val="00F811EA"/>
    <w:rsid w:val="00F8134E"/>
    <w:rsid w:val="00F8139F"/>
    <w:rsid w:val="00F813CB"/>
    <w:rsid w:val="00F815F7"/>
    <w:rsid w:val="00F81651"/>
    <w:rsid w:val="00F8167D"/>
    <w:rsid w:val="00F8167F"/>
    <w:rsid w:val="00F81698"/>
    <w:rsid w:val="00F816AA"/>
    <w:rsid w:val="00F817DB"/>
    <w:rsid w:val="00F8185E"/>
    <w:rsid w:val="00F8189D"/>
    <w:rsid w:val="00F818C7"/>
    <w:rsid w:val="00F81952"/>
    <w:rsid w:val="00F819D3"/>
    <w:rsid w:val="00F81BBB"/>
    <w:rsid w:val="00F81C25"/>
    <w:rsid w:val="00F81D29"/>
    <w:rsid w:val="00F81DAA"/>
    <w:rsid w:val="00F81FD2"/>
    <w:rsid w:val="00F8201D"/>
    <w:rsid w:val="00F82115"/>
    <w:rsid w:val="00F82194"/>
    <w:rsid w:val="00F821A8"/>
    <w:rsid w:val="00F822E8"/>
    <w:rsid w:val="00F82335"/>
    <w:rsid w:val="00F824C1"/>
    <w:rsid w:val="00F82599"/>
    <w:rsid w:val="00F82840"/>
    <w:rsid w:val="00F82898"/>
    <w:rsid w:val="00F82954"/>
    <w:rsid w:val="00F82C2A"/>
    <w:rsid w:val="00F82DC1"/>
    <w:rsid w:val="00F830EA"/>
    <w:rsid w:val="00F83271"/>
    <w:rsid w:val="00F832DA"/>
    <w:rsid w:val="00F834DC"/>
    <w:rsid w:val="00F83698"/>
    <w:rsid w:val="00F8385C"/>
    <w:rsid w:val="00F839C8"/>
    <w:rsid w:val="00F83A57"/>
    <w:rsid w:val="00F83C7A"/>
    <w:rsid w:val="00F83C7F"/>
    <w:rsid w:val="00F83C91"/>
    <w:rsid w:val="00F83D61"/>
    <w:rsid w:val="00F83D9E"/>
    <w:rsid w:val="00F83E69"/>
    <w:rsid w:val="00F83EA2"/>
    <w:rsid w:val="00F83F14"/>
    <w:rsid w:val="00F83F6B"/>
    <w:rsid w:val="00F843F5"/>
    <w:rsid w:val="00F8453F"/>
    <w:rsid w:val="00F8479F"/>
    <w:rsid w:val="00F84949"/>
    <w:rsid w:val="00F849D3"/>
    <w:rsid w:val="00F84A23"/>
    <w:rsid w:val="00F84B11"/>
    <w:rsid w:val="00F84B3F"/>
    <w:rsid w:val="00F84B50"/>
    <w:rsid w:val="00F84C1F"/>
    <w:rsid w:val="00F84D92"/>
    <w:rsid w:val="00F84D95"/>
    <w:rsid w:val="00F84E3C"/>
    <w:rsid w:val="00F84E89"/>
    <w:rsid w:val="00F84EEA"/>
    <w:rsid w:val="00F85043"/>
    <w:rsid w:val="00F850F3"/>
    <w:rsid w:val="00F85133"/>
    <w:rsid w:val="00F8535E"/>
    <w:rsid w:val="00F85395"/>
    <w:rsid w:val="00F853A8"/>
    <w:rsid w:val="00F853DC"/>
    <w:rsid w:val="00F854C8"/>
    <w:rsid w:val="00F85655"/>
    <w:rsid w:val="00F856B9"/>
    <w:rsid w:val="00F857DA"/>
    <w:rsid w:val="00F85903"/>
    <w:rsid w:val="00F8593C"/>
    <w:rsid w:val="00F8595D"/>
    <w:rsid w:val="00F85A2A"/>
    <w:rsid w:val="00F85AE8"/>
    <w:rsid w:val="00F85C78"/>
    <w:rsid w:val="00F85D39"/>
    <w:rsid w:val="00F85EB1"/>
    <w:rsid w:val="00F85F26"/>
    <w:rsid w:val="00F8604C"/>
    <w:rsid w:val="00F863B9"/>
    <w:rsid w:val="00F8641A"/>
    <w:rsid w:val="00F8643A"/>
    <w:rsid w:val="00F864ED"/>
    <w:rsid w:val="00F8650F"/>
    <w:rsid w:val="00F865C8"/>
    <w:rsid w:val="00F86688"/>
    <w:rsid w:val="00F8687B"/>
    <w:rsid w:val="00F8689C"/>
    <w:rsid w:val="00F86A4B"/>
    <w:rsid w:val="00F86E31"/>
    <w:rsid w:val="00F87022"/>
    <w:rsid w:val="00F8736C"/>
    <w:rsid w:val="00F874E2"/>
    <w:rsid w:val="00F8756E"/>
    <w:rsid w:val="00F875CF"/>
    <w:rsid w:val="00F87715"/>
    <w:rsid w:val="00F877A8"/>
    <w:rsid w:val="00F87953"/>
    <w:rsid w:val="00F879F8"/>
    <w:rsid w:val="00F87A20"/>
    <w:rsid w:val="00F87A37"/>
    <w:rsid w:val="00F87A3D"/>
    <w:rsid w:val="00F87B0E"/>
    <w:rsid w:val="00F87BF5"/>
    <w:rsid w:val="00F87CF4"/>
    <w:rsid w:val="00F87F1F"/>
    <w:rsid w:val="00F9022D"/>
    <w:rsid w:val="00F902D6"/>
    <w:rsid w:val="00F90349"/>
    <w:rsid w:val="00F903F8"/>
    <w:rsid w:val="00F907E8"/>
    <w:rsid w:val="00F90858"/>
    <w:rsid w:val="00F908B9"/>
    <w:rsid w:val="00F90917"/>
    <w:rsid w:val="00F9099E"/>
    <w:rsid w:val="00F90C45"/>
    <w:rsid w:val="00F90D95"/>
    <w:rsid w:val="00F90DE3"/>
    <w:rsid w:val="00F90E42"/>
    <w:rsid w:val="00F90E49"/>
    <w:rsid w:val="00F90E8C"/>
    <w:rsid w:val="00F90F7F"/>
    <w:rsid w:val="00F910D2"/>
    <w:rsid w:val="00F910F8"/>
    <w:rsid w:val="00F91117"/>
    <w:rsid w:val="00F91195"/>
    <w:rsid w:val="00F912A6"/>
    <w:rsid w:val="00F91549"/>
    <w:rsid w:val="00F9173F"/>
    <w:rsid w:val="00F918DC"/>
    <w:rsid w:val="00F91A31"/>
    <w:rsid w:val="00F91ACE"/>
    <w:rsid w:val="00F91B2C"/>
    <w:rsid w:val="00F91BA3"/>
    <w:rsid w:val="00F91BFB"/>
    <w:rsid w:val="00F91C45"/>
    <w:rsid w:val="00F91D96"/>
    <w:rsid w:val="00F91F6D"/>
    <w:rsid w:val="00F92046"/>
    <w:rsid w:val="00F92200"/>
    <w:rsid w:val="00F922CE"/>
    <w:rsid w:val="00F9230B"/>
    <w:rsid w:val="00F92310"/>
    <w:rsid w:val="00F926C9"/>
    <w:rsid w:val="00F92860"/>
    <w:rsid w:val="00F9288D"/>
    <w:rsid w:val="00F92955"/>
    <w:rsid w:val="00F92961"/>
    <w:rsid w:val="00F92971"/>
    <w:rsid w:val="00F929E4"/>
    <w:rsid w:val="00F92B2B"/>
    <w:rsid w:val="00F92BB2"/>
    <w:rsid w:val="00F92C08"/>
    <w:rsid w:val="00F92E16"/>
    <w:rsid w:val="00F930AF"/>
    <w:rsid w:val="00F93143"/>
    <w:rsid w:val="00F9333D"/>
    <w:rsid w:val="00F93619"/>
    <w:rsid w:val="00F938C1"/>
    <w:rsid w:val="00F939ED"/>
    <w:rsid w:val="00F93AC5"/>
    <w:rsid w:val="00F93B12"/>
    <w:rsid w:val="00F93C9F"/>
    <w:rsid w:val="00F93CD6"/>
    <w:rsid w:val="00F93D3F"/>
    <w:rsid w:val="00F93E4F"/>
    <w:rsid w:val="00F93E7D"/>
    <w:rsid w:val="00F943FE"/>
    <w:rsid w:val="00F94477"/>
    <w:rsid w:val="00F9449C"/>
    <w:rsid w:val="00F945CC"/>
    <w:rsid w:val="00F94684"/>
    <w:rsid w:val="00F9482E"/>
    <w:rsid w:val="00F94889"/>
    <w:rsid w:val="00F94A99"/>
    <w:rsid w:val="00F94BB1"/>
    <w:rsid w:val="00F94DB9"/>
    <w:rsid w:val="00F94E55"/>
    <w:rsid w:val="00F95077"/>
    <w:rsid w:val="00F950C0"/>
    <w:rsid w:val="00F952C4"/>
    <w:rsid w:val="00F954BB"/>
    <w:rsid w:val="00F955FF"/>
    <w:rsid w:val="00F956A5"/>
    <w:rsid w:val="00F956EC"/>
    <w:rsid w:val="00F9574A"/>
    <w:rsid w:val="00F9576A"/>
    <w:rsid w:val="00F957A9"/>
    <w:rsid w:val="00F957DD"/>
    <w:rsid w:val="00F957F5"/>
    <w:rsid w:val="00F95909"/>
    <w:rsid w:val="00F95930"/>
    <w:rsid w:val="00F95B7B"/>
    <w:rsid w:val="00F95BA6"/>
    <w:rsid w:val="00F95D0E"/>
    <w:rsid w:val="00F95E4C"/>
    <w:rsid w:val="00F95FAC"/>
    <w:rsid w:val="00F961C4"/>
    <w:rsid w:val="00F961E2"/>
    <w:rsid w:val="00F96581"/>
    <w:rsid w:val="00F9669A"/>
    <w:rsid w:val="00F96761"/>
    <w:rsid w:val="00F96A6A"/>
    <w:rsid w:val="00F96ABF"/>
    <w:rsid w:val="00F96AE1"/>
    <w:rsid w:val="00F96BB4"/>
    <w:rsid w:val="00F96CAB"/>
    <w:rsid w:val="00F96DB8"/>
    <w:rsid w:val="00F96E9D"/>
    <w:rsid w:val="00F96FA1"/>
    <w:rsid w:val="00F9701A"/>
    <w:rsid w:val="00F9713F"/>
    <w:rsid w:val="00F971D7"/>
    <w:rsid w:val="00F972B7"/>
    <w:rsid w:val="00F973B0"/>
    <w:rsid w:val="00F975AC"/>
    <w:rsid w:val="00F9762B"/>
    <w:rsid w:val="00F9765D"/>
    <w:rsid w:val="00F977EB"/>
    <w:rsid w:val="00F97859"/>
    <w:rsid w:val="00F978B8"/>
    <w:rsid w:val="00F978B9"/>
    <w:rsid w:val="00F97A57"/>
    <w:rsid w:val="00F97BA1"/>
    <w:rsid w:val="00F97BC7"/>
    <w:rsid w:val="00F97DC2"/>
    <w:rsid w:val="00F97DC3"/>
    <w:rsid w:val="00F97E73"/>
    <w:rsid w:val="00F97FAF"/>
    <w:rsid w:val="00FA0072"/>
    <w:rsid w:val="00FA00FB"/>
    <w:rsid w:val="00FA0283"/>
    <w:rsid w:val="00FA0404"/>
    <w:rsid w:val="00FA0448"/>
    <w:rsid w:val="00FA0479"/>
    <w:rsid w:val="00FA05A1"/>
    <w:rsid w:val="00FA0688"/>
    <w:rsid w:val="00FA09C3"/>
    <w:rsid w:val="00FA0A8B"/>
    <w:rsid w:val="00FA0BC0"/>
    <w:rsid w:val="00FA0C36"/>
    <w:rsid w:val="00FA0DC1"/>
    <w:rsid w:val="00FA0E34"/>
    <w:rsid w:val="00FA118A"/>
    <w:rsid w:val="00FA11F7"/>
    <w:rsid w:val="00FA12E0"/>
    <w:rsid w:val="00FA133E"/>
    <w:rsid w:val="00FA1354"/>
    <w:rsid w:val="00FA14F2"/>
    <w:rsid w:val="00FA159A"/>
    <w:rsid w:val="00FA15BC"/>
    <w:rsid w:val="00FA15E9"/>
    <w:rsid w:val="00FA1671"/>
    <w:rsid w:val="00FA172F"/>
    <w:rsid w:val="00FA1751"/>
    <w:rsid w:val="00FA181A"/>
    <w:rsid w:val="00FA1867"/>
    <w:rsid w:val="00FA1973"/>
    <w:rsid w:val="00FA1985"/>
    <w:rsid w:val="00FA19CA"/>
    <w:rsid w:val="00FA19FC"/>
    <w:rsid w:val="00FA1A77"/>
    <w:rsid w:val="00FA1BB3"/>
    <w:rsid w:val="00FA1BF6"/>
    <w:rsid w:val="00FA1C2F"/>
    <w:rsid w:val="00FA1C40"/>
    <w:rsid w:val="00FA1C88"/>
    <w:rsid w:val="00FA1CF7"/>
    <w:rsid w:val="00FA1E0C"/>
    <w:rsid w:val="00FA1FF4"/>
    <w:rsid w:val="00FA2022"/>
    <w:rsid w:val="00FA216A"/>
    <w:rsid w:val="00FA21BE"/>
    <w:rsid w:val="00FA2375"/>
    <w:rsid w:val="00FA2435"/>
    <w:rsid w:val="00FA243B"/>
    <w:rsid w:val="00FA243E"/>
    <w:rsid w:val="00FA2451"/>
    <w:rsid w:val="00FA2731"/>
    <w:rsid w:val="00FA2810"/>
    <w:rsid w:val="00FA2A44"/>
    <w:rsid w:val="00FA2A8F"/>
    <w:rsid w:val="00FA2BA5"/>
    <w:rsid w:val="00FA2BB1"/>
    <w:rsid w:val="00FA2C81"/>
    <w:rsid w:val="00FA2CEF"/>
    <w:rsid w:val="00FA2D2C"/>
    <w:rsid w:val="00FA2E3C"/>
    <w:rsid w:val="00FA2EE5"/>
    <w:rsid w:val="00FA2F49"/>
    <w:rsid w:val="00FA2FB8"/>
    <w:rsid w:val="00FA301E"/>
    <w:rsid w:val="00FA31E2"/>
    <w:rsid w:val="00FA33F1"/>
    <w:rsid w:val="00FA3425"/>
    <w:rsid w:val="00FA3430"/>
    <w:rsid w:val="00FA35F9"/>
    <w:rsid w:val="00FA3669"/>
    <w:rsid w:val="00FA36A8"/>
    <w:rsid w:val="00FA3791"/>
    <w:rsid w:val="00FA380C"/>
    <w:rsid w:val="00FA3869"/>
    <w:rsid w:val="00FA38C8"/>
    <w:rsid w:val="00FA38DF"/>
    <w:rsid w:val="00FA3906"/>
    <w:rsid w:val="00FA3B62"/>
    <w:rsid w:val="00FA3D5C"/>
    <w:rsid w:val="00FA3E77"/>
    <w:rsid w:val="00FA3F00"/>
    <w:rsid w:val="00FA4234"/>
    <w:rsid w:val="00FA427F"/>
    <w:rsid w:val="00FA4393"/>
    <w:rsid w:val="00FA4535"/>
    <w:rsid w:val="00FA454F"/>
    <w:rsid w:val="00FA4620"/>
    <w:rsid w:val="00FA47E8"/>
    <w:rsid w:val="00FA4944"/>
    <w:rsid w:val="00FA49AA"/>
    <w:rsid w:val="00FA49E9"/>
    <w:rsid w:val="00FA4B91"/>
    <w:rsid w:val="00FA4DB7"/>
    <w:rsid w:val="00FA4E13"/>
    <w:rsid w:val="00FA4F43"/>
    <w:rsid w:val="00FA5104"/>
    <w:rsid w:val="00FA52D1"/>
    <w:rsid w:val="00FA532B"/>
    <w:rsid w:val="00FA53A8"/>
    <w:rsid w:val="00FA5607"/>
    <w:rsid w:val="00FA571F"/>
    <w:rsid w:val="00FA572F"/>
    <w:rsid w:val="00FA5AE2"/>
    <w:rsid w:val="00FA5BDB"/>
    <w:rsid w:val="00FA5D15"/>
    <w:rsid w:val="00FA5D4F"/>
    <w:rsid w:val="00FA5E82"/>
    <w:rsid w:val="00FA5F1D"/>
    <w:rsid w:val="00FA611A"/>
    <w:rsid w:val="00FA6233"/>
    <w:rsid w:val="00FA62B6"/>
    <w:rsid w:val="00FA646E"/>
    <w:rsid w:val="00FA6479"/>
    <w:rsid w:val="00FA6653"/>
    <w:rsid w:val="00FA67AE"/>
    <w:rsid w:val="00FA69B0"/>
    <w:rsid w:val="00FA69C0"/>
    <w:rsid w:val="00FA6A24"/>
    <w:rsid w:val="00FA6B78"/>
    <w:rsid w:val="00FA6C44"/>
    <w:rsid w:val="00FA6DF7"/>
    <w:rsid w:val="00FA6FC4"/>
    <w:rsid w:val="00FA6FCA"/>
    <w:rsid w:val="00FA7004"/>
    <w:rsid w:val="00FA71A8"/>
    <w:rsid w:val="00FA7446"/>
    <w:rsid w:val="00FA756C"/>
    <w:rsid w:val="00FA7647"/>
    <w:rsid w:val="00FA7687"/>
    <w:rsid w:val="00FA76F5"/>
    <w:rsid w:val="00FA7736"/>
    <w:rsid w:val="00FA78E1"/>
    <w:rsid w:val="00FA7997"/>
    <w:rsid w:val="00FA7AE0"/>
    <w:rsid w:val="00FA7B14"/>
    <w:rsid w:val="00FA7B3A"/>
    <w:rsid w:val="00FA7B69"/>
    <w:rsid w:val="00FA7CA4"/>
    <w:rsid w:val="00FA7CCC"/>
    <w:rsid w:val="00FA7DF9"/>
    <w:rsid w:val="00FB00BC"/>
    <w:rsid w:val="00FB013A"/>
    <w:rsid w:val="00FB0186"/>
    <w:rsid w:val="00FB01A0"/>
    <w:rsid w:val="00FB01D2"/>
    <w:rsid w:val="00FB0206"/>
    <w:rsid w:val="00FB0271"/>
    <w:rsid w:val="00FB0273"/>
    <w:rsid w:val="00FB034D"/>
    <w:rsid w:val="00FB0379"/>
    <w:rsid w:val="00FB03D0"/>
    <w:rsid w:val="00FB0435"/>
    <w:rsid w:val="00FB04B2"/>
    <w:rsid w:val="00FB059B"/>
    <w:rsid w:val="00FB05B4"/>
    <w:rsid w:val="00FB05E2"/>
    <w:rsid w:val="00FB0617"/>
    <w:rsid w:val="00FB0629"/>
    <w:rsid w:val="00FB092C"/>
    <w:rsid w:val="00FB0983"/>
    <w:rsid w:val="00FB09A6"/>
    <w:rsid w:val="00FB0A3B"/>
    <w:rsid w:val="00FB0AA8"/>
    <w:rsid w:val="00FB0C5A"/>
    <w:rsid w:val="00FB0DB3"/>
    <w:rsid w:val="00FB0E6E"/>
    <w:rsid w:val="00FB0E84"/>
    <w:rsid w:val="00FB1270"/>
    <w:rsid w:val="00FB1272"/>
    <w:rsid w:val="00FB1302"/>
    <w:rsid w:val="00FB130D"/>
    <w:rsid w:val="00FB1316"/>
    <w:rsid w:val="00FB14EE"/>
    <w:rsid w:val="00FB1590"/>
    <w:rsid w:val="00FB1630"/>
    <w:rsid w:val="00FB1795"/>
    <w:rsid w:val="00FB1840"/>
    <w:rsid w:val="00FB1925"/>
    <w:rsid w:val="00FB19A2"/>
    <w:rsid w:val="00FB19AD"/>
    <w:rsid w:val="00FB19DA"/>
    <w:rsid w:val="00FB1AAE"/>
    <w:rsid w:val="00FB1B82"/>
    <w:rsid w:val="00FB1BCF"/>
    <w:rsid w:val="00FB1D09"/>
    <w:rsid w:val="00FB1D70"/>
    <w:rsid w:val="00FB1DB7"/>
    <w:rsid w:val="00FB1F0F"/>
    <w:rsid w:val="00FB2121"/>
    <w:rsid w:val="00FB230F"/>
    <w:rsid w:val="00FB239C"/>
    <w:rsid w:val="00FB23EE"/>
    <w:rsid w:val="00FB2471"/>
    <w:rsid w:val="00FB24BF"/>
    <w:rsid w:val="00FB269F"/>
    <w:rsid w:val="00FB2778"/>
    <w:rsid w:val="00FB27AC"/>
    <w:rsid w:val="00FB2865"/>
    <w:rsid w:val="00FB29A7"/>
    <w:rsid w:val="00FB2A13"/>
    <w:rsid w:val="00FB305E"/>
    <w:rsid w:val="00FB3065"/>
    <w:rsid w:val="00FB31C7"/>
    <w:rsid w:val="00FB32A5"/>
    <w:rsid w:val="00FB32B7"/>
    <w:rsid w:val="00FB3304"/>
    <w:rsid w:val="00FB3342"/>
    <w:rsid w:val="00FB3451"/>
    <w:rsid w:val="00FB3620"/>
    <w:rsid w:val="00FB3773"/>
    <w:rsid w:val="00FB37D7"/>
    <w:rsid w:val="00FB39C2"/>
    <w:rsid w:val="00FB3AB2"/>
    <w:rsid w:val="00FB3AEA"/>
    <w:rsid w:val="00FB3AF8"/>
    <w:rsid w:val="00FB3B0D"/>
    <w:rsid w:val="00FB3D9C"/>
    <w:rsid w:val="00FB3E5C"/>
    <w:rsid w:val="00FB44BA"/>
    <w:rsid w:val="00FB4565"/>
    <w:rsid w:val="00FB45C0"/>
    <w:rsid w:val="00FB46BF"/>
    <w:rsid w:val="00FB48A0"/>
    <w:rsid w:val="00FB48CA"/>
    <w:rsid w:val="00FB49AF"/>
    <w:rsid w:val="00FB4AD4"/>
    <w:rsid w:val="00FB4BEC"/>
    <w:rsid w:val="00FB4DA2"/>
    <w:rsid w:val="00FB4E2D"/>
    <w:rsid w:val="00FB4E3F"/>
    <w:rsid w:val="00FB4E58"/>
    <w:rsid w:val="00FB4EBF"/>
    <w:rsid w:val="00FB4F99"/>
    <w:rsid w:val="00FB4FCD"/>
    <w:rsid w:val="00FB503B"/>
    <w:rsid w:val="00FB50D5"/>
    <w:rsid w:val="00FB50ED"/>
    <w:rsid w:val="00FB516D"/>
    <w:rsid w:val="00FB51C6"/>
    <w:rsid w:val="00FB529A"/>
    <w:rsid w:val="00FB52DE"/>
    <w:rsid w:val="00FB535B"/>
    <w:rsid w:val="00FB538D"/>
    <w:rsid w:val="00FB53E8"/>
    <w:rsid w:val="00FB55EB"/>
    <w:rsid w:val="00FB571A"/>
    <w:rsid w:val="00FB57CC"/>
    <w:rsid w:val="00FB5809"/>
    <w:rsid w:val="00FB58D8"/>
    <w:rsid w:val="00FB5A4E"/>
    <w:rsid w:val="00FB5A5D"/>
    <w:rsid w:val="00FB5B5E"/>
    <w:rsid w:val="00FB5BCD"/>
    <w:rsid w:val="00FB5C28"/>
    <w:rsid w:val="00FB5CC4"/>
    <w:rsid w:val="00FB5CCA"/>
    <w:rsid w:val="00FB5D28"/>
    <w:rsid w:val="00FB5DE9"/>
    <w:rsid w:val="00FB5F99"/>
    <w:rsid w:val="00FB5FAA"/>
    <w:rsid w:val="00FB6058"/>
    <w:rsid w:val="00FB6251"/>
    <w:rsid w:val="00FB62B7"/>
    <w:rsid w:val="00FB62F7"/>
    <w:rsid w:val="00FB654D"/>
    <w:rsid w:val="00FB6578"/>
    <w:rsid w:val="00FB659C"/>
    <w:rsid w:val="00FB669B"/>
    <w:rsid w:val="00FB66B9"/>
    <w:rsid w:val="00FB6700"/>
    <w:rsid w:val="00FB6915"/>
    <w:rsid w:val="00FB69D9"/>
    <w:rsid w:val="00FB6B8D"/>
    <w:rsid w:val="00FB6BAE"/>
    <w:rsid w:val="00FB6BFE"/>
    <w:rsid w:val="00FB6C4B"/>
    <w:rsid w:val="00FB6CA4"/>
    <w:rsid w:val="00FB6E15"/>
    <w:rsid w:val="00FB6E93"/>
    <w:rsid w:val="00FB6EB2"/>
    <w:rsid w:val="00FB6FB2"/>
    <w:rsid w:val="00FB7046"/>
    <w:rsid w:val="00FB7103"/>
    <w:rsid w:val="00FB71E4"/>
    <w:rsid w:val="00FB72D8"/>
    <w:rsid w:val="00FB743D"/>
    <w:rsid w:val="00FB74B8"/>
    <w:rsid w:val="00FB7699"/>
    <w:rsid w:val="00FB76A4"/>
    <w:rsid w:val="00FB7752"/>
    <w:rsid w:val="00FB7836"/>
    <w:rsid w:val="00FB7851"/>
    <w:rsid w:val="00FB7898"/>
    <w:rsid w:val="00FB791E"/>
    <w:rsid w:val="00FB7C0E"/>
    <w:rsid w:val="00FB7C10"/>
    <w:rsid w:val="00FB7C55"/>
    <w:rsid w:val="00FB7CFA"/>
    <w:rsid w:val="00FB7F1F"/>
    <w:rsid w:val="00FB7F5B"/>
    <w:rsid w:val="00FC0075"/>
    <w:rsid w:val="00FC0262"/>
    <w:rsid w:val="00FC0298"/>
    <w:rsid w:val="00FC0332"/>
    <w:rsid w:val="00FC0520"/>
    <w:rsid w:val="00FC05C8"/>
    <w:rsid w:val="00FC0697"/>
    <w:rsid w:val="00FC073F"/>
    <w:rsid w:val="00FC0840"/>
    <w:rsid w:val="00FC0899"/>
    <w:rsid w:val="00FC08A0"/>
    <w:rsid w:val="00FC08AE"/>
    <w:rsid w:val="00FC08D1"/>
    <w:rsid w:val="00FC0907"/>
    <w:rsid w:val="00FC0939"/>
    <w:rsid w:val="00FC09BC"/>
    <w:rsid w:val="00FC0AB0"/>
    <w:rsid w:val="00FC0BD0"/>
    <w:rsid w:val="00FC0C94"/>
    <w:rsid w:val="00FC0CBF"/>
    <w:rsid w:val="00FC0D3B"/>
    <w:rsid w:val="00FC0DC4"/>
    <w:rsid w:val="00FC0DCC"/>
    <w:rsid w:val="00FC0E8C"/>
    <w:rsid w:val="00FC0EAA"/>
    <w:rsid w:val="00FC0EAF"/>
    <w:rsid w:val="00FC0F91"/>
    <w:rsid w:val="00FC1061"/>
    <w:rsid w:val="00FC1166"/>
    <w:rsid w:val="00FC1186"/>
    <w:rsid w:val="00FC124E"/>
    <w:rsid w:val="00FC13F1"/>
    <w:rsid w:val="00FC15CA"/>
    <w:rsid w:val="00FC15EF"/>
    <w:rsid w:val="00FC1772"/>
    <w:rsid w:val="00FC17EA"/>
    <w:rsid w:val="00FC17F7"/>
    <w:rsid w:val="00FC18DD"/>
    <w:rsid w:val="00FC1A39"/>
    <w:rsid w:val="00FC1B02"/>
    <w:rsid w:val="00FC1B16"/>
    <w:rsid w:val="00FC1BCC"/>
    <w:rsid w:val="00FC1CCC"/>
    <w:rsid w:val="00FC1DA3"/>
    <w:rsid w:val="00FC1EB5"/>
    <w:rsid w:val="00FC214A"/>
    <w:rsid w:val="00FC22CA"/>
    <w:rsid w:val="00FC2411"/>
    <w:rsid w:val="00FC24DE"/>
    <w:rsid w:val="00FC2546"/>
    <w:rsid w:val="00FC2566"/>
    <w:rsid w:val="00FC2592"/>
    <w:rsid w:val="00FC25B8"/>
    <w:rsid w:val="00FC25B9"/>
    <w:rsid w:val="00FC2686"/>
    <w:rsid w:val="00FC26F2"/>
    <w:rsid w:val="00FC2739"/>
    <w:rsid w:val="00FC27F3"/>
    <w:rsid w:val="00FC294A"/>
    <w:rsid w:val="00FC294E"/>
    <w:rsid w:val="00FC2968"/>
    <w:rsid w:val="00FC2988"/>
    <w:rsid w:val="00FC2A4F"/>
    <w:rsid w:val="00FC2C80"/>
    <w:rsid w:val="00FC2D52"/>
    <w:rsid w:val="00FC302F"/>
    <w:rsid w:val="00FC3059"/>
    <w:rsid w:val="00FC3060"/>
    <w:rsid w:val="00FC3085"/>
    <w:rsid w:val="00FC3187"/>
    <w:rsid w:val="00FC319B"/>
    <w:rsid w:val="00FC321B"/>
    <w:rsid w:val="00FC330B"/>
    <w:rsid w:val="00FC3343"/>
    <w:rsid w:val="00FC357F"/>
    <w:rsid w:val="00FC35AD"/>
    <w:rsid w:val="00FC376E"/>
    <w:rsid w:val="00FC37B6"/>
    <w:rsid w:val="00FC38B5"/>
    <w:rsid w:val="00FC3976"/>
    <w:rsid w:val="00FC3B07"/>
    <w:rsid w:val="00FC3B58"/>
    <w:rsid w:val="00FC3BF6"/>
    <w:rsid w:val="00FC3C2D"/>
    <w:rsid w:val="00FC3C82"/>
    <w:rsid w:val="00FC3CB6"/>
    <w:rsid w:val="00FC3CDF"/>
    <w:rsid w:val="00FC3DE5"/>
    <w:rsid w:val="00FC3F54"/>
    <w:rsid w:val="00FC3F89"/>
    <w:rsid w:val="00FC3FA1"/>
    <w:rsid w:val="00FC4005"/>
    <w:rsid w:val="00FC40AC"/>
    <w:rsid w:val="00FC4177"/>
    <w:rsid w:val="00FC41D1"/>
    <w:rsid w:val="00FC4212"/>
    <w:rsid w:val="00FC4252"/>
    <w:rsid w:val="00FC435F"/>
    <w:rsid w:val="00FC43FE"/>
    <w:rsid w:val="00FC4478"/>
    <w:rsid w:val="00FC466E"/>
    <w:rsid w:val="00FC46F9"/>
    <w:rsid w:val="00FC470A"/>
    <w:rsid w:val="00FC470E"/>
    <w:rsid w:val="00FC4727"/>
    <w:rsid w:val="00FC478D"/>
    <w:rsid w:val="00FC4879"/>
    <w:rsid w:val="00FC4947"/>
    <w:rsid w:val="00FC4AA7"/>
    <w:rsid w:val="00FC4C38"/>
    <w:rsid w:val="00FC4CB5"/>
    <w:rsid w:val="00FC4E1C"/>
    <w:rsid w:val="00FC4E48"/>
    <w:rsid w:val="00FC4E50"/>
    <w:rsid w:val="00FC4FAD"/>
    <w:rsid w:val="00FC503D"/>
    <w:rsid w:val="00FC5139"/>
    <w:rsid w:val="00FC5324"/>
    <w:rsid w:val="00FC538B"/>
    <w:rsid w:val="00FC5444"/>
    <w:rsid w:val="00FC562D"/>
    <w:rsid w:val="00FC5706"/>
    <w:rsid w:val="00FC58EC"/>
    <w:rsid w:val="00FC5B20"/>
    <w:rsid w:val="00FC5B5A"/>
    <w:rsid w:val="00FC5BF0"/>
    <w:rsid w:val="00FC5CE5"/>
    <w:rsid w:val="00FC5D28"/>
    <w:rsid w:val="00FC5D37"/>
    <w:rsid w:val="00FC5D46"/>
    <w:rsid w:val="00FC5E5A"/>
    <w:rsid w:val="00FC6052"/>
    <w:rsid w:val="00FC607F"/>
    <w:rsid w:val="00FC6086"/>
    <w:rsid w:val="00FC6233"/>
    <w:rsid w:val="00FC623A"/>
    <w:rsid w:val="00FC6442"/>
    <w:rsid w:val="00FC647E"/>
    <w:rsid w:val="00FC6612"/>
    <w:rsid w:val="00FC66F6"/>
    <w:rsid w:val="00FC670A"/>
    <w:rsid w:val="00FC672C"/>
    <w:rsid w:val="00FC67A3"/>
    <w:rsid w:val="00FC6A15"/>
    <w:rsid w:val="00FC6C64"/>
    <w:rsid w:val="00FC6CDA"/>
    <w:rsid w:val="00FC6E0A"/>
    <w:rsid w:val="00FC6E4E"/>
    <w:rsid w:val="00FC7090"/>
    <w:rsid w:val="00FC70AC"/>
    <w:rsid w:val="00FC7109"/>
    <w:rsid w:val="00FC71F8"/>
    <w:rsid w:val="00FC720B"/>
    <w:rsid w:val="00FC721C"/>
    <w:rsid w:val="00FC723B"/>
    <w:rsid w:val="00FC726D"/>
    <w:rsid w:val="00FC7328"/>
    <w:rsid w:val="00FC738E"/>
    <w:rsid w:val="00FC7519"/>
    <w:rsid w:val="00FC76BF"/>
    <w:rsid w:val="00FC77C2"/>
    <w:rsid w:val="00FC7822"/>
    <w:rsid w:val="00FC7935"/>
    <w:rsid w:val="00FC7958"/>
    <w:rsid w:val="00FC7F03"/>
    <w:rsid w:val="00FC7F48"/>
    <w:rsid w:val="00FC7F9D"/>
    <w:rsid w:val="00FD035F"/>
    <w:rsid w:val="00FD0378"/>
    <w:rsid w:val="00FD0578"/>
    <w:rsid w:val="00FD059D"/>
    <w:rsid w:val="00FD0684"/>
    <w:rsid w:val="00FD077E"/>
    <w:rsid w:val="00FD07A6"/>
    <w:rsid w:val="00FD0821"/>
    <w:rsid w:val="00FD08DD"/>
    <w:rsid w:val="00FD0A47"/>
    <w:rsid w:val="00FD0AC6"/>
    <w:rsid w:val="00FD0B05"/>
    <w:rsid w:val="00FD0B0C"/>
    <w:rsid w:val="00FD0C1D"/>
    <w:rsid w:val="00FD0D51"/>
    <w:rsid w:val="00FD0F4A"/>
    <w:rsid w:val="00FD1089"/>
    <w:rsid w:val="00FD10E1"/>
    <w:rsid w:val="00FD1176"/>
    <w:rsid w:val="00FD11EB"/>
    <w:rsid w:val="00FD126C"/>
    <w:rsid w:val="00FD1386"/>
    <w:rsid w:val="00FD13E7"/>
    <w:rsid w:val="00FD1638"/>
    <w:rsid w:val="00FD1712"/>
    <w:rsid w:val="00FD176E"/>
    <w:rsid w:val="00FD181D"/>
    <w:rsid w:val="00FD1820"/>
    <w:rsid w:val="00FD183D"/>
    <w:rsid w:val="00FD1A09"/>
    <w:rsid w:val="00FD1A23"/>
    <w:rsid w:val="00FD1B7D"/>
    <w:rsid w:val="00FD1B89"/>
    <w:rsid w:val="00FD1C24"/>
    <w:rsid w:val="00FD1CA6"/>
    <w:rsid w:val="00FD22A1"/>
    <w:rsid w:val="00FD23EC"/>
    <w:rsid w:val="00FD243A"/>
    <w:rsid w:val="00FD24D8"/>
    <w:rsid w:val="00FD2581"/>
    <w:rsid w:val="00FD2636"/>
    <w:rsid w:val="00FD276E"/>
    <w:rsid w:val="00FD27DB"/>
    <w:rsid w:val="00FD28ED"/>
    <w:rsid w:val="00FD2ABB"/>
    <w:rsid w:val="00FD2B14"/>
    <w:rsid w:val="00FD2BFB"/>
    <w:rsid w:val="00FD2C8D"/>
    <w:rsid w:val="00FD2EA3"/>
    <w:rsid w:val="00FD2EE2"/>
    <w:rsid w:val="00FD2F9D"/>
    <w:rsid w:val="00FD3052"/>
    <w:rsid w:val="00FD3073"/>
    <w:rsid w:val="00FD30A5"/>
    <w:rsid w:val="00FD30A8"/>
    <w:rsid w:val="00FD30FB"/>
    <w:rsid w:val="00FD32B3"/>
    <w:rsid w:val="00FD32D2"/>
    <w:rsid w:val="00FD3301"/>
    <w:rsid w:val="00FD337D"/>
    <w:rsid w:val="00FD34C3"/>
    <w:rsid w:val="00FD3611"/>
    <w:rsid w:val="00FD37B6"/>
    <w:rsid w:val="00FD3858"/>
    <w:rsid w:val="00FD3896"/>
    <w:rsid w:val="00FD38C1"/>
    <w:rsid w:val="00FD3AF9"/>
    <w:rsid w:val="00FD3DA2"/>
    <w:rsid w:val="00FD3E19"/>
    <w:rsid w:val="00FD409D"/>
    <w:rsid w:val="00FD4219"/>
    <w:rsid w:val="00FD428C"/>
    <w:rsid w:val="00FD44D2"/>
    <w:rsid w:val="00FD4535"/>
    <w:rsid w:val="00FD47DD"/>
    <w:rsid w:val="00FD47F7"/>
    <w:rsid w:val="00FD4C60"/>
    <w:rsid w:val="00FD4CE7"/>
    <w:rsid w:val="00FD4D3B"/>
    <w:rsid w:val="00FD4D94"/>
    <w:rsid w:val="00FD4F6E"/>
    <w:rsid w:val="00FD50B4"/>
    <w:rsid w:val="00FD5131"/>
    <w:rsid w:val="00FD528A"/>
    <w:rsid w:val="00FD52BA"/>
    <w:rsid w:val="00FD52F3"/>
    <w:rsid w:val="00FD55A6"/>
    <w:rsid w:val="00FD561C"/>
    <w:rsid w:val="00FD57B3"/>
    <w:rsid w:val="00FD5839"/>
    <w:rsid w:val="00FD5A15"/>
    <w:rsid w:val="00FD5A18"/>
    <w:rsid w:val="00FD5B20"/>
    <w:rsid w:val="00FD6281"/>
    <w:rsid w:val="00FD632C"/>
    <w:rsid w:val="00FD6348"/>
    <w:rsid w:val="00FD635A"/>
    <w:rsid w:val="00FD6439"/>
    <w:rsid w:val="00FD64A3"/>
    <w:rsid w:val="00FD64AF"/>
    <w:rsid w:val="00FD64E9"/>
    <w:rsid w:val="00FD6501"/>
    <w:rsid w:val="00FD65D0"/>
    <w:rsid w:val="00FD671B"/>
    <w:rsid w:val="00FD6886"/>
    <w:rsid w:val="00FD6907"/>
    <w:rsid w:val="00FD695B"/>
    <w:rsid w:val="00FD69BF"/>
    <w:rsid w:val="00FD6ADF"/>
    <w:rsid w:val="00FD6B02"/>
    <w:rsid w:val="00FD6C25"/>
    <w:rsid w:val="00FD6CA7"/>
    <w:rsid w:val="00FD6D22"/>
    <w:rsid w:val="00FD6D5A"/>
    <w:rsid w:val="00FD6F29"/>
    <w:rsid w:val="00FD7050"/>
    <w:rsid w:val="00FD7203"/>
    <w:rsid w:val="00FD7249"/>
    <w:rsid w:val="00FD728F"/>
    <w:rsid w:val="00FD73C3"/>
    <w:rsid w:val="00FD7404"/>
    <w:rsid w:val="00FD745C"/>
    <w:rsid w:val="00FD7558"/>
    <w:rsid w:val="00FD75AD"/>
    <w:rsid w:val="00FD7666"/>
    <w:rsid w:val="00FD7774"/>
    <w:rsid w:val="00FD7794"/>
    <w:rsid w:val="00FD7867"/>
    <w:rsid w:val="00FD7A15"/>
    <w:rsid w:val="00FD7A51"/>
    <w:rsid w:val="00FD7A82"/>
    <w:rsid w:val="00FD7ABD"/>
    <w:rsid w:val="00FD7CC1"/>
    <w:rsid w:val="00FD7E0D"/>
    <w:rsid w:val="00FE0192"/>
    <w:rsid w:val="00FE019E"/>
    <w:rsid w:val="00FE01FB"/>
    <w:rsid w:val="00FE024F"/>
    <w:rsid w:val="00FE02C0"/>
    <w:rsid w:val="00FE0422"/>
    <w:rsid w:val="00FE0624"/>
    <w:rsid w:val="00FE063B"/>
    <w:rsid w:val="00FE06D6"/>
    <w:rsid w:val="00FE083F"/>
    <w:rsid w:val="00FE08B5"/>
    <w:rsid w:val="00FE08D8"/>
    <w:rsid w:val="00FE0907"/>
    <w:rsid w:val="00FE0942"/>
    <w:rsid w:val="00FE0A25"/>
    <w:rsid w:val="00FE0AE4"/>
    <w:rsid w:val="00FE0BBF"/>
    <w:rsid w:val="00FE0DBD"/>
    <w:rsid w:val="00FE0E37"/>
    <w:rsid w:val="00FE0E4D"/>
    <w:rsid w:val="00FE0E9C"/>
    <w:rsid w:val="00FE0ECA"/>
    <w:rsid w:val="00FE1016"/>
    <w:rsid w:val="00FE10BC"/>
    <w:rsid w:val="00FE10DB"/>
    <w:rsid w:val="00FE110B"/>
    <w:rsid w:val="00FE1196"/>
    <w:rsid w:val="00FE11B8"/>
    <w:rsid w:val="00FE1207"/>
    <w:rsid w:val="00FE130B"/>
    <w:rsid w:val="00FE135B"/>
    <w:rsid w:val="00FE1453"/>
    <w:rsid w:val="00FE14A6"/>
    <w:rsid w:val="00FE1527"/>
    <w:rsid w:val="00FE154B"/>
    <w:rsid w:val="00FE1570"/>
    <w:rsid w:val="00FE15E8"/>
    <w:rsid w:val="00FE18E1"/>
    <w:rsid w:val="00FE18EA"/>
    <w:rsid w:val="00FE19F1"/>
    <w:rsid w:val="00FE1A1F"/>
    <w:rsid w:val="00FE1A9D"/>
    <w:rsid w:val="00FE1B11"/>
    <w:rsid w:val="00FE1BCB"/>
    <w:rsid w:val="00FE1D52"/>
    <w:rsid w:val="00FE1D70"/>
    <w:rsid w:val="00FE1DF3"/>
    <w:rsid w:val="00FE1F53"/>
    <w:rsid w:val="00FE206C"/>
    <w:rsid w:val="00FE2087"/>
    <w:rsid w:val="00FE2139"/>
    <w:rsid w:val="00FE21D0"/>
    <w:rsid w:val="00FE2433"/>
    <w:rsid w:val="00FE2441"/>
    <w:rsid w:val="00FE244A"/>
    <w:rsid w:val="00FE254E"/>
    <w:rsid w:val="00FE2583"/>
    <w:rsid w:val="00FE26AF"/>
    <w:rsid w:val="00FE2793"/>
    <w:rsid w:val="00FE283D"/>
    <w:rsid w:val="00FE286A"/>
    <w:rsid w:val="00FE28DD"/>
    <w:rsid w:val="00FE293D"/>
    <w:rsid w:val="00FE2A7B"/>
    <w:rsid w:val="00FE2B49"/>
    <w:rsid w:val="00FE2B83"/>
    <w:rsid w:val="00FE2CC0"/>
    <w:rsid w:val="00FE2D5C"/>
    <w:rsid w:val="00FE2DB8"/>
    <w:rsid w:val="00FE2EB4"/>
    <w:rsid w:val="00FE2EC9"/>
    <w:rsid w:val="00FE2F4B"/>
    <w:rsid w:val="00FE2F55"/>
    <w:rsid w:val="00FE300A"/>
    <w:rsid w:val="00FE30FE"/>
    <w:rsid w:val="00FE3111"/>
    <w:rsid w:val="00FE32DB"/>
    <w:rsid w:val="00FE33FD"/>
    <w:rsid w:val="00FE3543"/>
    <w:rsid w:val="00FE3757"/>
    <w:rsid w:val="00FE3915"/>
    <w:rsid w:val="00FE392A"/>
    <w:rsid w:val="00FE394C"/>
    <w:rsid w:val="00FE3A08"/>
    <w:rsid w:val="00FE3B75"/>
    <w:rsid w:val="00FE3C20"/>
    <w:rsid w:val="00FE3C3B"/>
    <w:rsid w:val="00FE3CE3"/>
    <w:rsid w:val="00FE3E2F"/>
    <w:rsid w:val="00FE3EB1"/>
    <w:rsid w:val="00FE3EE0"/>
    <w:rsid w:val="00FE3F30"/>
    <w:rsid w:val="00FE3F48"/>
    <w:rsid w:val="00FE4412"/>
    <w:rsid w:val="00FE44D2"/>
    <w:rsid w:val="00FE473C"/>
    <w:rsid w:val="00FE475B"/>
    <w:rsid w:val="00FE4A6A"/>
    <w:rsid w:val="00FE4ACF"/>
    <w:rsid w:val="00FE4B35"/>
    <w:rsid w:val="00FE4B78"/>
    <w:rsid w:val="00FE4BA0"/>
    <w:rsid w:val="00FE4C66"/>
    <w:rsid w:val="00FE4CBD"/>
    <w:rsid w:val="00FE4DB3"/>
    <w:rsid w:val="00FE4E40"/>
    <w:rsid w:val="00FE4EC3"/>
    <w:rsid w:val="00FE50F9"/>
    <w:rsid w:val="00FE52A3"/>
    <w:rsid w:val="00FE530C"/>
    <w:rsid w:val="00FE5320"/>
    <w:rsid w:val="00FE53C7"/>
    <w:rsid w:val="00FE548F"/>
    <w:rsid w:val="00FE5529"/>
    <w:rsid w:val="00FE5641"/>
    <w:rsid w:val="00FE568B"/>
    <w:rsid w:val="00FE57C1"/>
    <w:rsid w:val="00FE584F"/>
    <w:rsid w:val="00FE5B69"/>
    <w:rsid w:val="00FE5D2F"/>
    <w:rsid w:val="00FE5E41"/>
    <w:rsid w:val="00FE5F15"/>
    <w:rsid w:val="00FE5FAC"/>
    <w:rsid w:val="00FE6276"/>
    <w:rsid w:val="00FE62FD"/>
    <w:rsid w:val="00FE632C"/>
    <w:rsid w:val="00FE649D"/>
    <w:rsid w:val="00FE65CF"/>
    <w:rsid w:val="00FE668C"/>
    <w:rsid w:val="00FE66D1"/>
    <w:rsid w:val="00FE68FD"/>
    <w:rsid w:val="00FE6A36"/>
    <w:rsid w:val="00FE6AB2"/>
    <w:rsid w:val="00FE6BCD"/>
    <w:rsid w:val="00FE6CFF"/>
    <w:rsid w:val="00FE6D07"/>
    <w:rsid w:val="00FE6F46"/>
    <w:rsid w:val="00FE6F5C"/>
    <w:rsid w:val="00FE70D3"/>
    <w:rsid w:val="00FE7117"/>
    <w:rsid w:val="00FE716C"/>
    <w:rsid w:val="00FE71AB"/>
    <w:rsid w:val="00FE7215"/>
    <w:rsid w:val="00FE721A"/>
    <w:rsid w:val="00FE7258"/>
    <w:rsid w:val="00FE7293"/>
    <w:rsid w:val="00FE72A8"/>
    <w:rsid w:val="00FE73CB"/>
    <w:rsid w:val="00FE73E8"/>
    <w:rsid w:val="00FE7426"/>
    <w:rsid w:val="00FE7481"/>
    <w:rsid w:val="00FE75DA"/>
    <w:rsid w:val="00FE761B"/>
    <w:rsid w:val="00FE76EA"/>
    <w:rsid w:val="00FE7701"/>
    <w:rsid w:val="00FE784E"/>
    <w:rsid w:val="00FE7906"/>
    <w:rsid w:val="00FE7922"/>
    <w:rsid w:val="00FE7CC5"/>
    <w:rsid w:val="00FE7CD5"/>
    <w:rsid w:val="00FE7ECD"/>
    <w:rsid w:val="00FE7ED3"/>
    <w:rsid w:val="00FE7F8F"/>
    <w:rsid w:val="00FE7FAE"/>
    <w:rsid w:val="00FF00C7"/>
    <w:rsid w:val="00FF0158"/>
    <w:rsid w:val="00FF0311"/>
    <w:rsid w:val="00FF0341"/>
    <w:rsid w:val="00FF0352"/>
    <w:rsid w:val="00FF05B2"/>
    <w:rsid w:val="00FF05C6"/>
    <w:rsid w:val="00FF076A"/>
    <w:rsid w:val="00FF082E"/>
    <w:rsid w:val="00FF0905"/>
    <w:rsid w:val="00FF0964"/>
    <w:rsid w:val="00FF097F"/>
    <w:rsid w:val="00FF09E2"/>
    <w:rsid w:val="00FF0CB4"/>
    <w:rsid w:val="00FF0DCA"/>
    <w:rsid w:val="00FF0DCE"/>
    <w:rsid w:val="00FF0E04"/>
    <w:rsid w:val="00FF0E54"/>
    <w:rsid w:val="00FF0F4E"/>
    <w:rsid w:val="00FF0F53"/>
    <w:rsid w:val="00FF104A"/>
    <w:rsid w:val="00FF116E"/>
    <w:rsid w:val="00FF1195"/>
    <w:rsid w:val="00FF1244"/>
    <w:rsid w:val="00FF15C9"/>
    <w:rsid w:val="00FF15E5"/>
    <w:rsid w:val="00FF168E"/>
    <w:rsid w:val="00FF17A7"/>
    <w:rsid w:val="00FF17EA"/>
    <w:rsid w:val="00FF1817"/>
    <w:rsid w:val="00FF1819"/>
    <w:rsid w:val="00FF18AE"/>
    <w:rsid w:val="00FF19D5"/>
    <w:rsid w:val="00FF1D58"/>
    <w:rsid w:val="00FF1F48"/>
    <w:rsid w:val="00FF1FF2"/>
    <w:rsid w:val="00FF2058"/>
    <w:rsid w:val="00FF2071"/>
    <w:rsid w:val="00FF2095"/>
    <w:rsid w:val="00FF2152"/>
    <w:rsid w:val="00FF21E1"/>
    <w:rsid w:val="00FF2262"/>
    <w:rsid w:val="00FF237F"/>
    <w:rsid w:val="00FF23F2"/>
    <w:rsid w:val="00FF2705"/>
    <w:rsid w:val="00FF2767"/>
    <w:rsid w:val="00FF2792"/>
    <w:rsid w:val="00FF2850"/>
    <w:rsid w:val="00FF28F8"/>
    <w:rsid w:val="00FF29C8"/>
    <w:rsid w:val="00FF2B2E"/>
    <w:rsid w:val="00FF2C7F"/>
    <w:rsid w:val="00FF2CB9"/>
    <w:rsid w:val="00FF2DD9"/>
    <w:rsid w:val="00FF2E8A"/>
    <w:rsid w:val="00FF3149"/>
    <w:rsid w:val="00FF3171"/>
    <w:rsid w:val="00FF31C9"/>
    <w:rsid w:val="00FF31D2"/>
    <w:rsid w:val="00FF328A"/>
    <w:rsid w:val="00FF33D2"/>
    <w:rsid w:val="00FF33FC"/>
    <w:rsid w:val="00FF348C"/>
    <w:rsid w:val="00FF34E4"/>
    <w:rsid w:val="00FF3583"/>
    <w:rsid w:val="00FF35A2"/>
    <w:rsid w:val="00FF3622"/>
    <w:rsid w:val="00FF366A"/>
    <w:rsid w:val="00FF377E"/>
    <w:rsid w:val="00FF37E5"/>
    <w:rsid w:val="00FF3AE4"/>
    <w:rsid w:val="00FF3B91"/>
    <w:rsid w:val="00FF3BA8"/>
    <w:rsid w:val="00FF3C63"/>
    <w:rsid w:val="00FF3D36"/>
    <w:rsid w:val="00FF3D4C"/>
    <w:rsid w:val="00FF3DED"/>
    <w:rsid w:val="00FF3E27"/>
    <w:rsid w:val="00FF3EE2"/>
    <w:rsid w:val="00FF3F53"/>
    <w:rsid w:val="00FF407A"/>
    <w:rsid w:val="00FF40AF"/>
    <w:rsid w:val="00FF40B0"/>
    <w:rsid w:val="00FF4298"/>
    <w:rsid w:val="00FF42E7"/>
    <w:rsid w:val="00FF456F"/>
    <w:rsid w:val="00FF45A7"/>
    <w:rsid w:val="00FF45F8"/>
    <w:rsid w:val="00FF4699"/>
    <w:rsid w:val="00FF46DB"/>
    <w:rsid w:val="00FF46DC"/>
    <w:rsid w:val="00FF487D"/>
    <w:rsid w:val="00FF4935"/>
    <w:rsid w:val="00FF493A"/>
    <w:rsid w:val="00FF49FA"/>
    <w:rsid w:val="00FF4B25"/>
    <w:rsid w:val="00FF4BC0"/>
    <w:rsid w:val="00FF4C95"/>
    <w:rsid w:val="00FF4C9B"/>
    <w:rsid w:val="00FF4D0B"/>
    <w:rsid w:val="00FF4D61"/>
    <w:rsid w:val="00FF4F19"/>
    <w:rsid w:val="00FF4F2D"/>
    <w:rsid w:val="00FF4F4C"/>
    <w:rsid w:val="00FF4FA1"/>
    <w:rsid w:val="00FF5001"/>
    <w:rsid w:val="00FF502A"/>
    <w:rsid w:val="00FF5108"/>
    <w:rsid w:val="00FF5152"/>
    <w:rsid w:val="00FF5180"/>
    <w:rsid w:val="00FF52C3"/>
    <w:rsid w:val="00FF5335"/>
    <w:rsid w:val="00FF53F3"/>
    <w:rsid w:val="00FF558A"/>
    <w:rsid w:val="00FF5670"/>
    <w:rsid w:val="00FF568E"/>
    <w:rsid w:val="00FF573A"/>
    <w:rsid w:val="00FF57CA"/>
    <w:rsid w:val="00FF59A4"/>
    <w:rsid w:val="00FF5A08"/>
    <w:rsid w:val="00FF5B77"/>
    <w:rsid w:val="00FF5C2D"/>
    <w:rsid w:val="00FF5C95"/>
    <w:rsid w:val="00FF5C99"/>
    <w:rsid w:val="00FF5DB3"/>
    <w:rsid w:val="00FF5E3A"/>
    <w:rsid w:val="00FF5E4B"/>
    <w:rsid w:val="00FF5F19"/>
    <w:rsid w:val="00FF6063"/>
    <w:rsid w:val="00FF6187"/>
    <w:rsid w:val="00FF61F4"/>
    <w:rsid w:val="00FF635D"/>
    <w:rsid w:val="00FF64A3"/>
    <w:rsid w:val="00FF65B1"/>
    <w:rsid w:val="00FF6695"/>
    <w:rsid w:val="00FF67B6"/>
    <w:rsid w:val="00FF6898"/>
    <w:rsid w:val="00FF6979"/>
    <w:rsid w:val="00FF6AA8"/>
    <w:rsid w:val="00FF6AD6"/>
    <w:rsid w:val="00FF6B8A"/>
    <w:rsid w:val="00FF6C4D"/>
    <w:rsid w:val="00FF6CB8"/>
    <w:rsid w:val="00FF6D01"/>
    <w:rsid w:val="00FF6D31"/>
    <w:rsid w:val="00FF6F53"/>
    <w:rsid w:val="00FF7037"/>
    <w:rsid w:val="00FF703E"/>
    <w:rsid w:val="00FF7061"/>
    <w:rsid w:val="00FF71E0"/>
    <w:rsid w:val="00FF724F"/>
    <w:rsid w:val="00FF72AD"/>
    <w:rsid w:val="00FF7398"/>
    <w:rsid w:val="00FF73A6"/>
    <w:rsid w:val="00FF73D4"/>
    <w:rsid w:val="00FF74A0"/>
    <w:rsid w:val="00FF74E1"/>
    <w:rsid w:val="00FF74ED"/>
    <w:rsid w:val="00FF7520"/>
    <w:rsid w:val="00FF755E"/>
    <w:rsid w:val="00FF7816"/>
    <w:rsid w:val="00FF7947"/>
    <w:rsid w:val="00FF7A98"/>
    <w:rsid w:val="00FF7AD0"/>
    <w:rsid w:val="00FF7AE2"/>
    <w:rsid w:val="00FF7B4B"/>
    <w:rsid w:val="00FF7B65"/>
    <w:rsid w:val="00FF7B69"/>
    <w:rsid w:val="00FF7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4846"/>
    <w:pPr>
      <w:jc w:val="left"/>
    </w:pPr>
    <w:rPr>
      <w:rFonts w:ascii="Times New Roman" w:eastAsia="Times New Roman" w:hAnsi="Times New Roman" w:cs="Times New Roman"/>
      <w:bCs/>
      <w:color w:val="000000"/>
      <w:sz w:val="28"/>
      <w:szCs w:val="20"/>
      <w:lang w:eastAsia="ru-RU"/>
    </w:rPr>
  </w:style>
  <w:style w:type="paragraph" w:styleId="1">
    <w:name w:val="heading 1"/>
    <w:basedOn w:val="a0"/>
    <w:next w:val="a0"/>
    <w:link w:val="10"/>
    <w:qFormat/>
    <w:rsid w:val="00134846"/>
    <w:pPr>
      <w:keepNext/>
      <w:jc w:val="center"/>
      <w:outlineLvl w:val="0"/>
    </w:pPr>
    <w:rPr>
      <w:b/>
      <w:bCs w:val="0"/>
      <w:color w:val="auto"/>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34846"/>
    <w:rPr>
      <w:rFonts w:ascii="Times New Roman" w:eastAsia="Times New Roman" w:hAnsi="Times New Roman" w:cs="Times New Roman"/>
      <w:b/>
      <w:sz w:val="26"/>
      <w:szCs w:val="20"/>
      <w:lang w:eastAsia="ru-RU"/>
    </w:rPr>
  </w:style>
  <w:style w:type="paragraph" w:styleId="a4">
    <w:name w:val="header"/>
    <w:basedOn w:val="a0"/>
    <w:link w:val="a5"/>
    <w:semiHidden/>
    <w:unhideWhenUsed/>
    <w:rsid w:val="00134846"/>
    <w:pPr>
      <w:tabs>
        <w:tab w:val="center" w:pos="4677"/>
        <w:tab w:val="right" w:pos="9355"/>
      </w:tabs>
    </w:pPr>
    <w:rPr>
      <w:bCs w:val="0"/>
      <w:color w:val="auto"/>
      <w:lang/>
    </w:rPr>
  </w:style>
  <w:style w:type="character" w:customStyle="1" w:styleId="a5">
    <w:name w:val="Верхний колонтитул Знак"/>
    <w:basedOn w:val="a1"/>
    <w:link w:val="a4"/>
    <w:semiHidden/>
    <w:rsid w:val="00134846"/>
    <w:rPr>
      <w:rFonts w:ascii="Times New Roman" w:eastAsia="Times New Roman" w:hAnsi="Times New Roman" w:cs="Times New Roman"/>
      <w:sz w:val="28"/>
      <w:szCs w:val="20"/>
      <w:lang/>
    </w:rPr>
  </w:style>
  <w:style w:type="paragraph" w:styleId="a6">
    <w:name w:val="Body Text"/>
    <w:basedOn w:val="a0"/>
    <w:link w:val="a7"/>
    <w:semiHidden/>
    <w:unhideWhenUsed/>
    <w:rsid w:val="00134846"/>
    <w:pPr>
      <w:jc w:val="center"/>
    </w:pPr>
    <w:rPr>
      <w:b/>
      <w:bCs w:val="0"/>
      <w:color w:val="auto"/>
    </w:rPr>
  </w:style>
  <w:style w:type="character" w:customStyle="1" w:styleId="a7">
    <w:name w:val="Основной текст Знак"/>
    <w:basedOn w:val="a1"/>
    <w:link w:val="a6"/>
    <w:semiHidden/>
    <w:rsid w:val="00134846"/>
    <w:rPr>
      <w:rFonts w:ascii="Times New Roman" w:eastAsia="Times New Roman" w:hAnsi="Times New Roman" w:cs="Times New Roman"/>
      <w:b/>
      <w:sz w:val="28"/>
      <w:szCs w:val="20"/>
      <w:lang w:eastAsia="ru-RU"/>
    </w:rPr>
  </w:style>
  <w:style w:type="paragraph" w:customStyle="1" w:styleId="ConsPlusTitle">
    <w:name w:val="ConsPlusTitle"/>
    <w:rsid w:val="00134846"/>
    <w:pPr>
      <w:widowControl w:val="0"/>
      <w:autoSpaceDE w:val="0"/>
      <w:autoSpaceDN w:val="0"/>
      <w:adjustRightInd w:val="0"/>
      <w:jc w:val="left"/>
    </w:pPr>
    <w:rPr>
      <w:rFonts w:ascii="Times New Roman" w:eastAsia="Times New Roman" w:hAnsi="Times New Roman" w:cs="Times New Roman"/>
      <w:b/>
      <w:bCs/>
      <w:sz w:val="24"/>
      <w:szCs w:val="24"/>
      <w:lang w:eastAsia="ko-KR"/>
    </w:rPr>
  </w:style>
  <w:style w:type="paragraph" w:customStyle="1" w:styleId="ConsPlusNormal">
    <w:name w:val="ConsPlusNormal"/>
    <w:rsid w:val="00134846"/>
    <w:pPr>
      <w:autoSpaceDE w:val="0"/>
      <w:autoSpaceDN w:val="0"/>
      <w:adjustRightInd w:val="0"/>
      <w:ind w:firstLine="720"/>
      <w:jc w:val="left"/>
    </w:pPr>
    <w:rPr>
      <w:rFonts w:ascii="Arial" w:eastAsia="Times New Roman" w:hAnsi="Arial" w:cs="Arial"/>
      <w:sz w:val="20"/>
      <w:szCs w:val="20"/>
      <w:lang w:eastAsia="ru-RU"/>
    </w:rPr>
  </w:style>
  <w:style w:type="paragraph" w:customStyle="1" w:styleId="a">
    <w:name w:val="Заголовок таблицы"/>
    <w:basedOn w:val="a0"/>
    <w:rsid w:val="00134846"/>
    <w:pPr>
      <w:widowControl w:val="0"/>
      <w:numPr>
        <w:numId w:val="1"/>
      </w:numPr>
      <w:suppressLineNumbers/>
      <w:suppressAutoHyphens/>
      <w:ind w:left="0" w:firstLine="0"/>
      <w:jc w:val="center"/>
    </w:pPr>
    <w:rPr>
      <w:rFonts w:eastAsia="Lucida Sans Unicode"/>
      <w:b/>
      <w:i/>
      <w:iCs/>
      <w:color w:val="auto"/>
      <w:sz w:val="24"/>
      <w:szCs w:val="24"/>
    </w:rPr>
  </w:style>
</w:styles>
</file>

<file path=word/webSettings.xml><?xml version="1.0" encoding="utf-8"?>
<w:webSettings xmlns:r="http://schemas.openxmlformats.org/officeDocument/2006/relationships" xmlns:w="http://schemas.openxmlformats.org/wordprocessingml/2006/main">
  <w:divs>
    <w:div w:id="20430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3BD6683EFB266479522E45BEA63C10E" ma:contentTypeVersion="2" ma:contentTypeDescription="Создание документа." ma:contentTypeScope="" ma:versionID="d00c3759b3ae9d2ffb54d3c7c204ea4c">
  <xsd:schema xmlns:xsd="http://www.w3.org/2001/XMLSchema" xmlns:xs="http://www.w3.org/2001/XMLSchema" xmlns:p="http://schemas.microsoft.com/office/2006/metadata/properties" xmlns:ns2="57504d04-691e-4fc4-8f09-4f19fdbe90f6" xmlns:ns3="6d7c22ec-c6a4-4777-88aa-bc3c76ac660e" xmlns:ns4="a2eb32e4-23a1-4267-9e13-d30b94352175" targetNamespace="http://schemas.microsoft.com/office/2006/metadata/properties" ma:root="true" ma:fieldsID="8939b5816548adef0529c52497fd4b16" ns2:_="" ns3:_="" ns4:_="">
    <xsd:import namespace="57504d04-691e-4fc4-8f09-4f19fdbe90f6"/>
    <xsd:import namespace="6d7c22ec-c6a4-4777-88aa-bc3c76ac660e"/>
    <xsd:import namespace="a2eb32e4-23a1-4267-9e13-d30b943521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eb32e4-23a1-4267-9e13-d30b94352175"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предоставления муниципальным бюджетным и автономным учреждениям Куженерского муниципального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за счет средств бюджета
 Куженерского муниципального района
</_x041e__x043f__x0438__x0441__x0430__x043d__x0438__x0435_>
    <_x0413__x043e__x0434_ xmlns="a2eb32e4-23a1-4267-9e13-d30b94352175">2020 год</_x0413__x043e__x0434_>
    <_dlc_DocId xmlns="57504d04-691e-4fc4-8f09-4f19fdbe90f6">XXJ7TYMEEKJ2-984-78</_dlc_DocId>
    <_dlc_DocIdUrl xmlns="57504d04-691e-4fc4-8f09-4f19fdbe90f6">
      <Url>https://vip.gov.mari.ru/kuzhener/adm_kmr/_layouts/DocIdRedir.aspx?ID=XXJ7TYMEEKJ2-984-78</Url>
      <Description>XXJ7TYMEEKJ2-984-78</Description>
    </_dlc_DocIdUrl>
  </documentManagement>
</p:properties>
</file>

<file path=customXml/itemProps1.xml><?xml version="1.0" encoding="utf-8"?>
<ds:datastoreItem xmlns:ds="http://schemas.openxmlformats.org/officeDocument/2006/customXml" ds:itemID="{D4C1440C-08D1-434C-BB80-F8A9C62BA7E0}"/>
</file>

<file path=customXml/itemProps2.xml><?xml version="1.0" encoding="utf-8"?>
<ds:datastoreItem xmlns:ds="http://schemas.openxmlformats.org/officeDocument/2006/customXml" ds:itemID="{730B6527-411B-44D9-AC94-65C5946B0E4D}"/>
</file>

<file path=customXml/itemProps3.xml><?xml version="1.0" encoding="utf-8"?>
<ds:datastoreItem xmlns:ds="http://schemas.openxmlformats.org/officeDocument/2006/customXml" ds:itemID="{1A3536E1-14E6-4F4E-83EA-1DFF7B1B1A80}"/>
</file>

<file path=customXml/itemProps4.xml><?xml version="1.0" encoding="utf-8"?>
<ds:datastoreItem xmlns:ds="http://schemas.openxmlformats.org/officeDocument/2006/customXml" ds:itemID="{1677F401-DEF8-4840-82CA-766377EB5827}"/>
</file>

<file path=docProps/app.xml><?xml version="1.0" encoding="utf-8"?>
<Properties xmlns="http://schemas.openxmlformats.org/officeDocument/2006/extended-properties" xmlns:vt="http://schemas.openxmlformats.org/officeDocument/2006/docPropsVTypes">
  <Template>Normal</Template>
  <TotalTime>0</TotalTime>
  <Pages>10</Pages>
  <Words>2690</Words>
  <Characters>15338</Characters>
  <Application>Microsoft Office Word</Application>
  <DocSecurity>0</DocSecurity>
  <Lines>127</Lines>
  <Paragraphs>35</Paragraphs>
  <ScaleCrop>false</ScaleCrop>
  <Company>WolfishLair</Company>
  <LinksUpToDate>false</LinksUpToDate>
  <CharactersWithSpaces>17993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26 декабря 2020 года № 585 </dc:title>
  <dc:subject/>
  <dc:creator>Григорьев Михаил Григорьевич</dc:creator>
  <cp:keywords/>
  <dc:description/>
  <cp:lastModifiedBy>Григорьев Михаил Григорьевич</cp:lastModifiedBy>
  <cp:revision>2</cp:revision>
  <dcterms:created xsi:type="dcterms:W3CDTF">2021-01-11T06:38:00Z</dcterms:created>
  <dcterms:modified xsi:type="dcterms:W3CDTF">2021-01-11T06:38:00Z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0x01010023BD6683EFB266479522E45BEA63C10E</vt:lpwstr>
  </property>
  <property fmtid="{D5CDD505-2E9C-101B-9397-08002B2CF9AE}" pid="3" name="_dlc_DocIdItemGuid">
    <vt:lpwstr>c1059227-cefa-449e-aa21-665452551f6a</vt:lpwstr>
  </property>
</Properties>
</file>