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6500B0" w:rsidRDefault="00E94603" w:rsidP="00E94603">
      <w:pPr>
        <w:jc w:val="center"/>
        <w:rPr>
          <w:sz w:val="26"/>
          <w:szCs w:val="26"/>
        </w:rPr>
      </w:pPr>
      <w:r w:rsidRPr="006500B0">
        <w:rPr>
          <w:sz w:val="26"/>
          <w:szCs w:val="26"/>
        </w:rPr>
        <w:t xml:space="preserve">от </w:t>
      </w:r>
      <w:r w:rsidR="006500B0" w:rsidRPr="006500B0">
        <w:rPr>
          <w:sz w:val="26"/>
          <w:szCs w:val="26"/>
        </w:rPr>
        <w:t>23</w:t>
      </w:r>
      <w:r w:rsidR="001F5884" w:rsidRPr="006500B0">
        <w:rPr>
          <w:sz w:val="26"/>
          <w:szCs w:val="26"/>
        </w:rPr>
        <w:t xml:space="preserve"> </w:t>
      </w:r>
      <w:r w:rsidR="000D2764" w:rsidRPr="006500B0">
        <w:rPr>
          <w:sz w:val="26"/>
          <w:szCs w:val="26"/>
        </w:rPr>
        <w:t>марта</w:t>
      </w:r>
      <w:r w:rsidRPr="006500B0">
        <w:rPr>
          <w:sz w:val="26"/>
          <w:szCs w:val="26"/>
        </w:rPr>
        <w:t xml:space="preserve"> 201</w:t>
      </w:r>
      <w:r w:rsidR="000D2764" w:rsidRPr="006500B0">
        <w:rPr>
          <w:sz w:val="26"/>
          <w:szCs w:val="26"/>
        </w:rPr>
        <w:t>8</w:t>
      </w:r>
      <w:r w:rsidR="00512CE7" w:rsidRPr="006500B0">
        <w:rPr>
          <w:sz w:val="26"/>
          <w:szCs w:val="26"/>
        </w:rPr>
        <w:t xml:space="preserve"> </w:t>
      </w:r>
      <w:r w:rsidRPr="006500B0">
        <w:rPr>
          <w:sz w:val="26"/>
          <w:szCs w:val="26"/>
        </w:rPr>
        <w:t xml:space="preserve">г. № </w:t>
      </w:r>
      <w:r w:rsidR="006500B0" w:rsidRPr="006500B0">
        <w:rPr>
          <w:sz w:val="26"/>
          <w:szCs w:val="26"/>
        </w:rPr>
        <w:t>40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0D2764" w:rsidRPr="006500B0">
        <w:rPr>
          <w:rFonts w:cs="Times New Roman"/>
          <w:sz w:val="26"/>
          <w:szCs w:val="26"/>
        </w:rPr>
        <w:t>22.03.2018</w:t>
      </w:r>
      <w:r w:rsidR="0080561F" w:rsidRPr="006500B0">
        <w:rPr>
          <w:rFonts w:cs="Times New Roman"/>
          <w:sz w:val="26"/>
          <w:szCs w:val="26"/>
        </w:rPr>
        <w:t> </w:t>
      </w:r>
      <w:r w:rsidR="00512CE7" w:rsidRPr="006500B0">
        <w:rPr>
          <w:rFonts w:cs="Times New Roman"/>
          <w:sz w:val="26"/>
          <w:szCs w:val="26"/>
        </w:rPr>
        <w:t>г.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952B08" w:rsidRPr="006500B0">
        <w:rPr>
          <w:sz w:val="26"/>
          <w:szCs w:val="26"/>
        </w:rPr>
        <w:t>Швецовой Е.В.</w:t>
      </w:r>
      <w:r w:rsidRPr="006500B0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r w:rsidRPr="005A2A47">
        <w:rPr>
          <w:sz w:val="26"/>
          <w:szCs w:val="26"/>
        </w:rPr>
        <w:t>п о с т а н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0D2764">
        <w:rPr>
          <w:sz w:val="26"/>
          <w:szCs w:val="26"/>
        </w:rPr>
        <w:t>ведение личного подсобного хозяйства на полевых участках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</w:t>
      </w:r>
      <w:r w:rsidR="00952B08">
        <w:rPr>
          <w:sz w:val="26"/>
          <w:szCs w:val="26"/>
        </w:rPr>
        <w:t>0000000</w:t>
      </w:r>
      <w:r w:rsidRPr="0080561F">
        <w:rPr>
          <w:sz w:val="26"/>
          <w:szCs w:val="26"/>
        </w:rPr>
        <w:t>:</w:t>
      </w:r>
      <w:r w:rsidR="00952B08">
        <w:rPr>
          <w:sz w:val="26"/>
          <w:szCs w:val="26"/>
        </w:rPr>
        <w:t>943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</w:t>
      </w:r>
      <w:r w:rsidR="00952B08">
        <w:rPr>
          <w:bCs/>
          <w:sz w:val="26"/>
          <w:szCs w:val="26"/>
        </w:rPr>
        <w:t>Заречная</w:t>
      </w:r>
      <w:r w:rsidR="000D2764">
        <w:rPr>
          <w:bCs/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общей площадью </w:t>
      </w:r>
      <w:r w:rsidR="00952B08">
        <w:rPr>
          <w:sz w:val="26"/>
          <w:szCs w:val="26"/>
        </w:rPr>
        <w:t>496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952B08">
        <w:rPr>
          <w:sz w:val="26"/>
          <w:szCs w:val="26"/>
        </w:rPr>
        <w:t>Ж</w:t>
      </w:r>
      <w:r w:rsidRPr="00952B08">
        <w:rPr>
          <w:sz w:val="26"/>
          <w:szCs w:val="26"/>
        </w:rPr>
        <w:t>-</w:t>
      </w:r>
      <w:r w:rsidR="00564DDB" w:rsidRPr="00952B08">
        <w:rPr>
          <w:sz w:val="26"/>
          <w:szCs w:val="26"/>
        </w:rPr>
        <w:t>3</w:t>
      </w:r>
      <w:r w:rsidRPr="00952B08">
        <w:rPr>
          <w:sz w:val="26"/>
          <w:szCs w:val="26"/>
        </w:rPr>
        <w:t>,</w:t>
      </w:r>
      <w:r w:rsidRPr="00741171">
        <w:rPr>
          <w:sz w:val="26"/>
          <w:szCs w:val="26"/>
        </w:rPr>
        <w:t xml:space="preserve">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>предназначена для застройки индивидуальными жилыми домами,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 w:rsidRPr="00741171">
        <w:rPr>
          <w:sz w:val="26"/>
          <w:szCs w:val="26"/>
        </w:rPr>
        <w:t>ым</w:t>
      </w:r>
      <w:r w:rsidR="00564DDB" w:rsidRPr="00741171">
        <w:rPr>
          <w:sz w:val="26"/>
          <w:szCs w:val="26"/>
        </w:rPr>
        <w:t xml:space="preserve"> регламента</w:t>
      </w:r>
      <w:r w:rsidR="00E71E6F" w:rsidRPr="00741171">
        <w:rPr>
          <w:sz w:val="26"/>
          <w:szCs w:val="26"/>
        </w:rPr>
        <w:t>м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12" w:rsidRDefault="003D0B12">
      <w:r>
        <w:separator/>
      </w:r>
    </w:p>
  </w:endnote>
  <w:endnote w:type="continuationSeparator" w:id="1">
    <w:p w:rsidR="003D0B12" w:rsidRDefault="003D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12" w:rsidRDefault="003D0B12">
      <w:r>
        <w:separator/>
      </w:r>
    </w:p>
  </w:footnote>
  <w:footnote w:type="continuationSeparator" w:id="1">
    <w:p w:rsidR="003D0B12" w:rsidRDefault="003D0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0D2764"/>
    <w:rsid w:val="001B4BB2"/>
    <w:rsid w:val="001F5884"/>
    <w:rsid w:val="00273334"/>
    <w:rsid w:val="002A7C86"/>
    <w:rsid w:val="003A6A2A"/>
    <w:rsid w:val="003B1602"/>
    <w:rsid w:val="003D0B12"/>
    <w:rsid w:val="003F47DC"/>
    <w:rsid w:val="00424B56"/>
    <w:rsid w:val="00472099"/>
    <w:rsid w:val="0047710C"/>
    <w:rsid w:val="0049791B"/>
    <w:rsid w:val="004A0765"/>
    <w:rsid w:val="0050511F"/>
    <w:rsid w:val="00512CE7"/>
    <w:rsid w:val="005147CC"/>
    <w:rsid w:val="00515BDF"/>
    <w:rsid w:val="0054555F"/>
    <w:rsid w:val="00564DDB"/>
    <w:rsid w:val="005A2A47"/>
    <w:rsid w:val="005B47E2"/>
    <w:rsid w:val="00601F05"/>
    <w:rsid w:val="006500B0"/>
    <w:rsid w:val="00666961"/>
    <w:rsid w:val="00686427"/>
    <w:rsid w:val="006B74BB"/>
    <w:rsid w:val="006F1FF3"/>
    <w:rsid w:val="00713A8A"/>
    <w:rsid w:val="007268C3"/>
    <w:rsid w:val="00741171"/>
    <w:rsid w:val="00741E08"/>
    <w:rsid w:val="007E1717"/>
    <w:rsid w:val="0080561F"/>
    <w:rsid w:val="0088327B"/>
    <w:rsid w:val="008D3898"/>
    <w:rsid w:val="008E444E"/>
    <w:rsid w:val="00903B41"/>
    <w:rsid w:val="00952B08"/>
    <w:rsid w:val="00974396"/>
    <w:rsid w:val="00995045"/>
    <w:rsid w:val="00996CD8"/>
    <w:rsid w:val="00A601DE"/>
    <w:rsid w:val="00AB5E2E"/>
    <w:rsid w:val="00AE259F"/>
    <w:rsid w:val="00AE3D2E"/>
    <w:rsid w:val="00B73688"/>
    <w:rsid w:val="00C26038"/>
    <w:rsid w:val="00C56E64"/>
    <w:rsid w:val="00C61268"/>
    <w:rsid w:val="00C92753"/>
    <w:rsid w:val="00CE212D"/>
    <w:rsid w:val="00D33A33"/>
    <w:rsid w:val="00D47AC4"/>
    <w:rsid w:val="00D513BB"/>
    <w:rsid w:val="00DB0B16"/>
    <w:rsid w:val="00DC0DAA"/>
    <w:rsid w:val="00DE4F3C"/>
    <w:rsid w:val="00E41D38"/>
    <w:rsid w:val="00E71E6F"/>
    <w:rsid w:val="00E94603"/>
    <w:rsid w:val="00F2704A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3__x043e__x0434_ xmlns="f9af2c17-59d6-4405-afee-53dae9c07fc7">2018 год</_x0413__x043e__x0434_>
    <_dlc_DocId xmlns="57504d04-691e-4fc4-8f09-4f19fdbe90f6">XXJ7TYMEEKJ2-1064-94</_dlc_DocId>
    <_dlc_DocIdUrl xmlns="57504d04-691e-4fc4-8f09-4f19fdbe90f6">
      <Url>https://vip.gov.mari.ru/kuzhener/adm_gpKuzhener/_layouts/DocIdRedir.aspx?ID=XXJ7TYMEEKJ2-1064-94</Url>
      <Description>XXJ7TYMEEKJ2-1064-94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CDCBC-DBDA-47E2-8E0B-2898E74D862C}"/>
</file>

<file path=customXml/itemProps2.xml><?xml version="1.0" encoding="utf-8"?>
<ds:datastoreItem xmlns:ds="http://schemas.openxmlformats.org/officeDocument/2006/customXml" ds:itemID="{401E27B1-64D7-44FE-BC40-CFF0A635E727}"/>
</file>

<file path=customXml/itemProps3.xml><?xml version="1.0" encoding="utf-8"?>
<ds:datastoreItem xmlns:ds="http://schemas.openxmlformats.org/officeDocument/2006/customXml" ds:itemID="{80FD74D8-7651-4B2E-867D-DCDB3121DBA6}"/>
</file>

<file path=customXml/itemProps4.xml><?xml version="1.0" encoding="utf-8"?>
<ds:datastoreItem xmlns:ds="http://schemas.openxmlformats.org/officeDocument/2006/customXml" ds:itemID="{EFE88FA4-D356-46B5-9557-93B90B4AF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23 марта 2018 г. № 40</dc:title>
  <dc:subject/>
  <dc:creator>User</dc:creator>
  <cp:keywords/>
  <cp:lastModifiedBy>Елена</cp:lastModifiedBy>
  <cp:revision>17</cp:revision>
  <cp:lastPrinted>2015-12-25T12:42:00Z</cp:lastPrinted>
  <dcterms:created xsi:type="dcterms:W3CDTF">2017-01-26T11:42:00Z</dcterms:created>
  <dcterms:modified xsi:type="dcterms:W3CDTF">2018-03-23T08:43:00Z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939a4f16-082a-4280-930d-ff800928ae6b</vt:lpwstr>
  </property>
</Properties>
</file>