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BF" w:rsidRPr="004B13C4" w:rsidRDefault="00EA34BF" w:rsidP="00675793">
      <w:pPr>
        <w:rPr>
          <w:rFonts w:ascii="Times New Roman" w:hAnsi="Times New Roman"/>
          <w:b/>
          <w:sz w:val="24"/>
          <w:szCs w:val="24"/>
        </w:rPr>
      </w:pPr>
      <w:r w:rsidRPr="004B13C4">
        <w:rPr>
          <w:rFonts w:ascii="Times New Roman" w:hAnsi="Times New Roman"/>
          <w:b/>
          <w:sz w:val="24"/>
          <w:szCs w:val="24"/>
        </w:rPr>
        <w:t xml:space="preserve"> «ТУМНЬЫМУЧАШ»                                                             АДМИНИСТРАЦИЯ    ЯЛЫСЕ ПОСЕЛЕНИЙ»                                                    МУНИЦИПАЛЬНОГО                                            МУНИЦИПАЛЬНЫЙ                                                               ОБРАЗОВАНИЯ             ОБРАЗОВАНИЙЫН                                                          « ТУМЬЮМУЧАШСКОЕ                                                                                                                                                                                      АДМИНИСТРАЦИЙЖЕ                                                   СЕЛЬСКОЕ ПОСЕЛЕНИЕ»</w:t>
      </w:r>
    </w:p>
    <w:p w:rsidR="00EA34BF" w:rsidRPr="004B13C4" w:rsidRDefault="00EA34BF" w:rsidP="00675793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8"/>
        <w:gridCol w:w="4447"/>
      </w:tblGrid>
      <w:tr w:rsidR="00EA34BF" w:rsidRPr="004B13C4" w:rsidTr="00675793">
        <w:trPr>
          <w:trHeight w:val="240"/>
        </w:trPr>
        <w:tc>
          <w:tcPr>
            <w:tcW w:w="4738" w:type="dxa"/>
          </w:tcPr>
          <w:p w:rsidR="00EA34BF" w:rsidRPr="004B13C4" w:rsidRDefault="00EA34BF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B13C4">
              <w:rPr>
                <w:rFonts w:ascii="Times New Roman" w:hAnsi="Times New Roman"/>
                <w:b/>
                <w:sz w:val="24"/>
                <w:szCs w:val="24"/>
              </w:rPr>
              <w:t xml:space="preserve">           ПУНЧАЛ                                                            </w:t>
            </w:r>
          </w:p>
        </w:tc>
        <w:tc>
          <w:tcPr>
            <w:tcW w:w="4447" w:type="dxa"/>
          </w:tcPr>
          <w:p w:rsidR="00EA34BF" w:rsidRPr="004B13C4" w:rsidRDefault="00EA34B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B13C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ПОСТАНОВЛЕНИЕ</w:t>
            </w:r>
          </w:p>
        </w:tc>
      </w:tr>
      <w:tr w:rsidR="00EA34BF" w:rsidTr="00675793">
        <w:trPr>
          <w:trHeight w:val="240"/>
        </w:trPr>
        <w:tc>
          <w:tcPr>
            <w:tcW w:w="4738" w:type="dxa"/>
          </w:tcPr>
          <w:p w:rsidR="00EA34BF" w:rsidRDefault="00EA34B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4447" w:type="dxa"/>
          </w:tcPr>
          <w:p w:rsidR="00EA34BF" w:rsidRDefault="00EA34BF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</w:tr>
    </w:tbl>
    <w:p w:rsidR="00EA34BF" w:rsidRDefault="00EA34BF" w:rsidP="007D26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24 декабря</w:t>
      </w:r>
      <w:r w:rsidRPr="007D260F">
        <w:rPr>
          <w:rFonts w:ascii="Times New Roman" w:hAnsi="Times New Roman"/>
          <w:sz w:val="28"/>
          <w:szCs w:val="28"/>
          <w:lang w:eastAsia="ru-RU"/>
        </w:rPr>
        <w:t xml:space="preserve"> 2018 года № </w:t>
      </w:r>
      <w:r>
        <w:rPr>
          <w:rFonts w:ascii="Times New Roman" w:hAnsi="Times New Roman"/>
          <w:sz w:val="28"/>
          <w:szCs w:val="28"/>
          <w:lang w:eastAsia="ru-RU"/>
        </w:rPr>
        <w:t>29</w:t>
      </w:r>
    </w:p>
    <w:p w:rsidR="00EA34BF" w:rsidRPr="007D260F" w:rsidRDefault="00EA34BF" w:rsidP="007D26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34BF" w:rsidRPr="007D260F" w:rsidRDefault="00EA34BF" w:rsidP="007D26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34BF" w:rsidRDefault="00EA34BF" w:rsidP="007D26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260F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программы «Формирование законопослушного поведения участников дорожного движения на территории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Тумьюмучашского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Куженерского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</w:t>
      </w:r>
      <w:r w:rsidR="00210698">
        <w:rPr>
          <w:rFonts w:ascii="Times New Roman" w:hAnsi="Times New Roman"/>
          <w:b/>
          <w:sz w:val="28"/>
          <w:szCs w:val="28"/>
          <w:lang w:eastAsia="ru-RU"/>
        </w:rPr>
        <w:t>йона Республики Марий Эл на 2019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2025 годы»</w:t>
      </w:r>
    </w:p>
    <w:p w:rsidR="00EA34BF" w:rsidRPr="007D260F" w:rsidRDefault="00EA34BF" w:rsidP="007D26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4BF" w:rsidRPr="007D260F" w:rsidRDefault="00EA34BF" w:rsidP="007D260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A34BF" w:rsidRPr="007D260F" w:rsidRDefault="00EA34B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9FB">
        <w:rPr>
          <w:rFonts w:ascii="Times New Roman" w:hAnsi="Times New Roman"/>
          <w:sz w:val="28"/>
          <w:szCs w:val="28"/>
          <w:lang w:eastAsia="ru-RU"/>
        </w:rPr>
        <w:t>На основании части 4 статьи 6 Федерального закона от 10 декабря 1995 года № 196-ФЗ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CB5B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Тумьюмучашское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 п о с т а н о в л я е т</w:t>
      </w:r>
      <w:r w:rsidRPr="00CB5B54">
        <w:rPr>
          <w:rFonts w:ascii="Times New Roman" w:hAnsi="Times New Roman"/>
          <w:sz w:val="28"/>
          <w:szCs w:val="28"/>
          <w:lang w:eastAsia="ru-RU"/>
        </w:rPr>
        <w:t>:</w:t>
      </w:r>
    </w:p>
    <w:p w:rsidR="00EA34BF" w:rsidRDefault="00EA34B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60F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Pr="00E8247D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ую программу</w:t>
      </w:r>
      <w:r w:rsidRPr="00E8247D">
        <w:rPr>
          <w:rFonts w:ascii="Times New Roman" w:hAnsi="Times New Roman"/>
          <w:sz w:val="28"/>
          <w:szCs w:val="28"/>
          <w:lang w:eastAsia="ru-RU"/>
        </w:rPr>
        <w:t xml:space="preserve"> «Формирование законопослушного поведения участников дорожного движения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Тумьюмучашского</w:t>
      </w:r>
      <w:proofErr w:type="spellEnd"/>
      <w:r w:rsidRPr="00E8247D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E8247D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8247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247D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уженерского</w:t>
      </w:r>
      <w:proofErr w:type="spellEnd"/>
      <w:r w:rsidRPr="00E8247D">
        <w:rPr>
          <w:rFonts w:ascii="Times New Roman" w:hAnsi="Times New Roman"/>
          <w:sz w:val="28"/>
          <w:szCs w:val="28"/>
          <w:lang w:eastAsia="ru-RU"/>
        </w:rPr>
        <w:t xml:space="preserve"> района Республики Марий Эл на 201</w:t>
      </w:r>
      <w:r w:rsidR="00210698">
        <w:rPr>
          <w:rFonts w:ascii="Times New Roman" w:hAnsi="Times New Roman"/>
          <w:sz w:val="28"/>
          <w:szCs w:val="28"/>
          <w:lang w:eastAsia="ru-RU"/>
        </w:rPr>
        <w:t>9</w:t>
      </w:r>
      <w:r w:rsidRPr="00E8247D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8247D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EA34BF" w:rsidRPr="00370E4F" w:rsidRDefault="00EA34B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Обнародовать настоящее постановление, разместить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Куженерский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 в информационно- телекоммуникационной сети «Интернет» (</w:t>
      </w: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/>
          <w:sz w:val="28"/>
          <w:szCs w:val="28"/>
          <w:lang w:eastAsia="ru-RU"/>
        </w:rPr>
        <w:t>://</w:t>
      </w:r>
      <w:r w:rsidRPr="00370E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mari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el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gov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kuzhener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EA34BF" w:rsidRDefault="00EA34B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D260F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возложить на главу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Тумьюмучашское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 w:rsidRPr="007D260F">
        <w:rPr>
          <w:rFonts w:ascii="Times New Roman" w:hAnsi="Times New Roman"/>
          <w:sz w:val="28"/>
          <w:szCs w:val="28"/>
          <w:lang w:eastAsia="ru-RU"/>
        </w:rPr>
        <w:t xml:space="preserve">.   </w:t>
      </w:r>
    </w:p>
    <w:p w:rsidR="00EA34BF" w:rsidRDefault="00EA34B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BF" w:rsidRPr="007D260F" w:rsidRDefault="00EA34B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BF" w:rsidRPr="007D260F" w:rsidRDefault="00EA34B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60F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A34BF" w:rsidRDefault="00EA34B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EA34BF" w:rsidRPr="007D260F" w:rsidRDefault="00EA34B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Тумьюмучашское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поселение» </w:t>
      </w:r>
      <w:r w:rsidRPr="007D260F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Pr="007D260F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D260F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Н.Г.Шибанаев</w:t>
      </w:r>
      <w:proofErr w:type="spellEnd"/>
      <w:r w:rsidRPr="007D260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EA34BF" w:rsidRDefault="00EA34BF" w:rsidP="00E860C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EA34BF" w:rsidRDefault="00EA34BF" w:rsidP="00E860C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34BF" w:rsidRDefault="00EA34BF" w:rsidP="00E860C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34BF" w:rsidRDefault="00EA34BF" w:rsidP="004B13C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Pr="005A2063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EA34BF" w:rsidRDefault="00EA34BF" w:rsidP="004B13C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2063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EA34BF" w:rsidRDefault="00EA34BF" w:rsidP="004B13C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Тумьюмучашского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2063">
        <w:rPr>
          <w:rFonts w:ascii="Times New Roman" w:hAnsi="Times New Roman"/>
          <w:sz w:val="24"/>
          <w:szCs w:val="24"/>
          <w:lang w:eastAsia="ru-RU"/>
        </w:rPr>
        <w:t>сельско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5A2063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</w:p>
    <w:p w:rsidR="00EA34BF" w:rsidRPr="005A2063" w:rsidRDefault="00EA34BF" w:rsidP="004B13C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от 24.12.</w:t>
      </w:r>
      <w:r w:rsidRPr="005A20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2063">
        <w:rPr>
          <w:rFonts w:ascii="Times New Roman" w:hAnsi="Times New Roman"/>
          <w:sz w:val="24"/>
          <w:szCs w:val="24"/>
          <w:lang w:eastAsia="ru-RU"/>
        </w:rPr>
        <w:t xml:space="preserve">2018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2063">
        <w:rPr>
          <w:rFonts w:ascii="Times New Roman" w:hAnsi="Times New Roman"/>
          <w:sz w:val="24"/>
          <w:szCs w:val="24"/>
          <w:lang w:eastAsia="ru-RU"/>
        </w:rPr>
        <w:t>года</w:t>
      </w:r>
      <w:proofErr w:type="gramEnd"/>
      <w:r w:rsidRPr="005A2063">
        <w:rPr>
          <w:rFonts w:ascii="Times New Roman" w:hAnsi="Times New Roman"/>
          <w:sz w:val="24"/>
          <w:szCs w:val="24"/>
          <w:lang w:eastAsia="ru-RU"/>
        </w:rPr>
        <w:t>  №</w:t>
      </w:r>
      <w:r>
        <w:rPr>
          <w:rFonts w:ascii="Times New Roman" w:hAnsi="Times New Roman"/>
          <w:sz w:val="24"/>
          <w:szCs w:val="24"/>
          <w:lang w:eastAsia="ru-RU"/>
        </w:rPr>
        <w:t xml:space="preserve"> 29</w:t>
      </w:r>
      <w:r w:rsidRPr="005A20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A34BF" w:rsidRPr="005A2063" w:rsidRDefault="00EA34BF" w:rsidP="00091A7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 </w:t>
      </w:r>
    </w:p>
    <w:p w:rsidR="00EA34BF" w:rsidRPr="005A2063" w:rsidRDefault="00EA34BF" w:rsidP="00091A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EA34BF" w:rsidRPr="005A2063" w:rsidRDefault="00EA34BF" w:rsidP="00091A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>«Формирование законопослушного поведения участников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дорожного движения на </w:t>
      </w:r>
      <w:proofErr w:type="gramStart"/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территории 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Тумьюмучашского</w:t>
      </w:r>
      <w:proofErr w:type="spellEnd"/>
      <w:proofErr w:type="gramEnd"/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го</w:t>
      </w:r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</w:p>
    <w:p w:rsidR="00EA34BF" w:rsidRPr="005A2063" w:rsidRDefault="00EA34BF" w:rsidP="00091A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уженерс</w:t>
      </w:r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>кого</w:t>
      </w:r>
      <w:proofErr w:type="spellEnd"/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района Республики Марий Эл на 201</w:t>
      </w:r>
      <w:r w:rsidR="00210698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гг.»</w:t>
      </w:r>
    </w:p>
    <w:p w:rsidR="00EA34BF" w:rsidRPr="005A2063" w:rsidRDefault="00EA34BF" w:rsidP="00091A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34BF" w:rsidRPr="005A2063" w:rsidRDefault="00EA34BF" w:rsidP="00091A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p w:rsidR="00EA34BF" w:rsidRPr="005A2063" w:rsidRDefault="00EA34BF" w:rsidP="00091A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7380"/>
      </w:tblGrid>
      <w:tr w:rsidR="00EA34BF" w:rsidRPr="00E82A54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4BF" w:rsidRPr="005A2063" w:rsidRDefault="00EA34BF" w:rsidP="0009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EA34BF" w:rsidRPr="005A2063" w:rsidRDefault="00EA34BF" w:rsidP="0009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A34BF" w:rsidRPr="005A2063" w:rsidRDefault="00EA34BF" w:rsidP="00091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  Программа по формированию законопослушного поведения участников дорожного движения на 201</w:t>
            </w:r>
            <w:r w:rsidR="0021069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 (далее – Программа)                     </w:t>
            </w:r>
          </w:p>
        </w:tc>
      </w:tr>
      <w:tr w:rsidR="00EA34BF" w:rsidRPr="00E82A54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4BF" w:rsidRPr="005A2063" w:rsidRDefault="00EA34BF" w:rsidP="0009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A34BF" w:rsidRPr="005A2063" w:rsidRDefault="00EA34BF" w:rsidP="00091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10.12.1995.  № 196 – ФЗ «О безопасности дорожного движе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ния» (действующая редакция, 2018</w:t>
            </w: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EA34BF" w:rsidRPr="005A2063" w:rsidRDefault="00EA34BF" w:rsidP="00091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06.10.2003. № 131 – ФЗ «Об общих принципах организации местного самоуправления в Российской Федера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ции» (действующая редакция, 2018</w:t>
            </w: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EA34BF" w:rsidRPr="00E82A54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4BF" w:rsidRPr="005A2063" w:rsidRDefault="00EA34BF" w:rsidP="0009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A34BF" w:rsidRPr="005A2063" w:rsidRDefault="00EA34BF" w:rsidP="00091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Тумьюмучашского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A34BF" w:rsidRPr="00E82A54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4BF" w:rsidRPr="005A2063" w:rsidRDefault="00EA34BF" w:rsidP="0009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A34BF" w:rsidRPr="005A2063" w:rsidRDefault="00EA34BF" w:rsidP="00091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Тумьюмучашского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A34BF" w:rsidRPr="00E82A54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4BF" w:rsidRPr="005A2063" w:rsidRDefault="00EA34BF" w:rsidP="0009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A34BF" w:rsidRPr="005A2063" w:rsidRDefault="00EA34BF" w:rsidP="00091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EA34BF" w:rsidRPr="00E82A54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4BF" w:rsidRPr="005A2063" w:rsidRDefault="00EA34BF" w:rsidP="0009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A34BF" w:rsidRPr="005A2063" w:rsidRDefault="00EA34BF" w:rsidP="00091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 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EA34BF" w:rsidRPr="005A2063" w:rsidRDefault="00EA34BF" w:rsidP="00091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совершенствование системы мер по предупреждению детского дорожно-транспортного травматизма;</w:t>
            </w:r>
          </w:p>
          <w:p w:rsidR="00EA34BF" w:rsidRPr="005A2063" w:rsidRDefault="00EA34BF" w:rsidP="00091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EA34BF" w:rsidRPr="005A2063" w:rsidRDefault="00EA34BF" w:rsidP="00091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- снижение количества дорожно-транспортных происшествий с участием пешеходов</w:t>
            </w:r>
          </w:p>
        </w:tc>
      </w:tr>
      <w:tr w:rsidR="00EA34BF" w:rsidRPr="00E82A54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4BF" w:rsidRPr="005A2063" w:rsidRDefault="00EA34BF" w:rsidP="0009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A34BF" w:rsidRPr="005A2063" w:rsidRDefault="00EA34BF" w:rsidP="00091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1069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A34BF" w:rsidRPr="00E82A54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4BF" w:rsidRPr="005A2063" w:rsidRDefault="00EA34BF" w:rsidP="0009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A34BF" w:rsidRPr="005A2063" w:rsidRDefault="00EA34BF" w:rsidP="00E8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Тумьюмучашского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A34BF" w:rsidRPr="00E82A54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4BF" w:rsidRPr="005A2063" w:rsidRDefault="00EA34BF" w:rsidP="0009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A34BF" w:rsidRPr="005A2063" w:rsidRDefault="00EA34BF" w:rsidP="00091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</w:tr>
      <w:tr w:rsidR="00EA34BF" w:rsidRPr="00E82A54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4BF" w:rsidRPr="005A2063" w:rsidRDefault="00EA34BF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A34BF" w:rsidRPr="005A2063" w:rsidRDefault="00EA34BF" w:rsidP="00091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Предотвращение аварийности в населенных пунктах и на дорожно-уличной </w:t>
            </w:r>
            <w:proofErr w:type="gramStart"/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сети  сельского</w:t>
            </w:r>
            <w:proofErr w:type="gramEnd"/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поселения;</w:t>
            </w:r>
          </w:p>
          <w:p w:rsidR="00EA34BF" w:rsidRPr="005A2063" w:rsidRDefault="00EA34BF" w:rsidP="00091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EA34BF" w:rsidRPr="005A2063" w:rsidRDefault="00EA34BF" w:rsidP="00091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- уменьшению недостатков, отрицательно влияющих на безопасность дорожного движения транспорта и пешеходов на территории  сельского поселения.</w:t>
            </w:r>
          </w:p>
        </w:tc>
      </w:tr>
      <w:tr w:rsidR="00EA34BF" w:rsidRPr="00E82A54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4BF" w:rsidRPr="005A2063" w:rsidRDefault="00EA34BF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A34BF" w:rsidRPr="005A2063" w:rsidRDefault="00EA34BF" w:rsidP="00E8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Глава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5A20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Тумьюмучашского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EA34BF" w:rsidRPr="005A2063" w:rsidRDefault="00EA34BF" w:rsidP="00091A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 </w:t>
      </w:r>
    </w:p>
    <w:p w:rsidR="00EA34BF" w:rsidRPr="005A2063" w:rsidRDefault="00EA34BF" w:rsidP="00091A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>Раздел I. Содержание проблемы и обоснование необходимости ее решения</w:t>
      </w:r>
    </w:p>
    <w:p w:rsidR="00EA34BF" w:rsidRPr="005A2063" w:rsidRDefault="00EA34BF" w:rsidP="00091A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>программными методами.</w:t>
      </w:r>
    </w:p>
    <w:p w:rsidR="00EA34BF" w:rsidRPr="005A2063" w:rsidRDefault="00EA34BF" w:rsidP="00091A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 </w:t>
      </w:r>
    </w:p>
    <w:p w:rsidR="00EA34BF" w:rsidRPr="005A2063" w:rsidRDefault="00EA34BF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EA34BF" w:rsidRPr="005A2063" w:rsidRDefault="00EA34BF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 xml:space="preserve">Доказано, что основными из многочисленных факторов, непосредственно влияющих на безопасность дорожного </w:t>
      </w:r>
      <w:proofErr w:type="gramStart"/>
      <w:r w:rsidRPr="005A2063">
        <w:rPr>
          <w:rFonts w:ascii="Times New Roman" w:hAnsi="Times New Roman"/>
          <w:sz w:val="24"/>
          <w:szCs w:val="24"/>
          <w:lang w:eastAsia="ru-RU"/>
        </w:rPr>
        <w:t xml:space="preserve">движения,   </w:t>
      </w:r>
      <w:proofErr w:type="gramEnd"/>
      <w:r w:rsidRPr="005A2063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EA34BF" w:rsidRPr="005A2063" w:rsidRDefault="00EA34BF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- низкие потребительские свойства автомобильных дорог;</w:t>
      </w:r>
    </w:p>
    <w:p w:rsidR="00EA34BF" w:rsidRPr="005A2063" w:rsidRDefault="00EA34BF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EA34BF" w:rsidRPr="005A2063" w:rsidRDefault="00EA34BF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- низкая водительская дисциплина;</w:t>
      </w:r>
    </w:p>
    <w:p w:rsidR="00EA34BF" w:rsidRPr="005A2063" w:rsidRDefault="00EA34BF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 xml:space="preserve">- низкий уровень знаний граждан </w:t>
      </w:r>
      <w:proofErr w:type="gramStart"/>
      <w:r w:rsidRPr="005A2063">
        <w:rPr>
          <w:rFonts w:ascii="Times New Roman" w:hAnsi="Times New Roman"/>
          <w:sz w:val="24"/>
          <w:szCs w:val="24"/>
          <w:lang w:eastAsia="ru-RU"/>
        </w:rPr>
        <w:t>правил  поведения</w:t>
      </w:r>
      <w:proofErr w:type="gramEnd"/>
      <w:r w:rsidRPr="005A2063">
        <w:rPr>
          <w:rFonts w:ascii="Times New Roman" w:hAnsi="Times New Roman"/>
          <w:sz w:val="24"/>
          <w:szCs w:val="24"/>
          <w:lang w:eastAsia="ru-RU"/>
        </w:rPr>
        <w:t xml:space="preserve"> на дорогах.</w:t>
      </w:r>
    </w:p>
    <w:p w:rsidR="00EA34BF" w:rsidRPr="005A2063" w:rsidRDefault="00EA34BF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4" w:history="1">
        <w:r w:rsidRPr="005A2063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5A2063">
        <w:rPr>
          <w:rFonts w:ascii="Times New Roman" w:hAnsi="Times New Roman"/>
          <w:sz w:val="24"/>
          <w:szCs w:val="24"/>
          <w:lang w:eastAsia="ru-RU"/>
        </w:rPr>
        <w:t> Российской Федерации.</w:t>
      </w:r>
    </w:p>
    <w:p w:rsidR="00EA34BF" w:rsidRPr="005A2063" w:rsidRDefault="00EA34BF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 xml:space="preserve">Настоящая Программа позволит обеспечить комплексное и системное решение вопросов, отнесенных к ведению муниципалитетов и решения конкретных </w:t>
      </w:r>
      <w:proofErr w:type="gramStart"/>
      <w:r w:rsidRPr="005A2063">
        <w:rPr>
          <w:rFonts w:ascii="Times New Roman" w:hAnsi="Times New Roman"/>
          <w:sz w:val="24"/>
          <w:szCs w:val="24"/>
          <w:lang w:eastAsia="ru-RU"/>
        </w:rPr>
        <w:t>проблем  на</w:t>
      </w:r>
      <w:proofErr w:type="gramEnd"/>
      <w:r w:rsidRPr="005A2063">
        <w:rPr>
          <w:rFonts w:ascii="Times New Roman" w:hAnsi="Times New Roman"/>
          <w:sz w:val="24"/>
          <w:szCs w:val="24"/>
          <w:lang w:eastAsia="ru-RU"/>
        </w:rPr>
        <w:t xml:space="preserve"> основе:</w:t>
      </w:r>
    </w:p>
    <w:p w:rsidR="00EA34BF" w:rsidRPr="005A2063" w:rsidRDefault="00EA34BF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- определения конкретных целей, задач и мероприятий;</w:t>
      </w:r>
    </w:p>
    <w:p w:rsidR="00EA34BF" w:rsidRPr="005A2063" w:rsidRDefault="00EA34BF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EA34BF" w:rsidRPr="005A2063" w:rsidRDefault="00EA34BF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- повышения эффективности управления в области обеспечения безопасности дорожного движения.</w:t>
      </w:r>
    </w:p>
    <w:p w:rsidR="00EA34BF" w:rsidRPr="005A2063" w:rsidRDefault="00EA34BF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 xml:space="preserve">Таким образом, использование программно-целевого метода позволит существенно повысить эффективность деятельности органов местного </w:t>
      </w:r>
      <w:proofErr w:type="gramStart"/>
      <w:r w:rsidRPr="005A2063">
        <w:rPr>
          <w:rFonts w:ascii="Times New Roman" w:hAnsi="Times New Roman"/>
          <w:sz w:val="24"/>
          <w:szCs w:val="24"/>
          <w:lang w:eastAsia="ru-RU"/>
        </w:rPr>
        <w:t>самоуправления  по</w:t>
      </w:r>
      <w:proofErr w:type="gramEnd"/>
      <w:r w:rsidRPr="005A2063">
        <w:rPr>
          <w:rFonts w:ascii="Times New Roman" w:hAnsi="Times New Roman"/>
          <w:sz w:val="24"/>
          <w:szCs w:val="24"/>
          <w:lang w:eastAsia="ru-RU"/>
        </w:rPr>
        <w:t xml:space="preserve"> обеспечению безопасности дорожного движения.</w:t>
      </w:r>
    </w:p>
    <w:p w:rsidR="00EA34BF" w:rsidRPr="005A2063" w:rsidRDefault="00EA34BF" w:rsidP="00091A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 </w:t>
      </w:r>
    </w:p>
    <w:p w:rsidR="00EA34BF" w:rsidRPr="005A2063" w:rsidRDefault="00EA34BF" w:rsidP="005444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II. Основные цели и </w:t>
      </w:r>
      <w:proofErr w:type="gramStart"/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>задачи,  сроки</w:t>
      </w:r>
      <w:proofErr w:type="gramEnd"/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этапы реализации программы.</w:t>
      </w:r>
    </w:p>
    <w:p w:rsidR="00EA34BF" w:rsidRPr="005A2063" w:rsidRDefault="00EA34BF" w:rsidP="005444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>Цели Программы: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- 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>Задачи Программы: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- совершенствование системы мер по предупреждению детского дорожно-транспортного травматизма;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- 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- снижение количества дорожно-транспортных происшествий с участием пешеходов;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- формирование у населения, особенно у детей, навыков безопасного поведения на дорогах.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Этапы реализации Программы будут осуществляться с 201</w:t>
      </w:r>
      <w:r w:rsidR="00210698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2063">
        <w:rPr>
          <w:rFonts w:ascii="Times New Roman" w:hAnsi="Times New Roman"/>
          <w:sz w:val="24"/>
          <w:szCs w:val="24"/>
          <w:lang w:eastAsia="ru-RU"/>
        </w:rPr>
        <w:t>по 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A2063">
        <w:rPr>
          <w:rFonts w:ascii="Times New Roman" w:hAnsi="Times New Roman"/>
          <w:sz w:val="24"/>
          <w:szCs w:val="24"/>
          <w:lang w:eastAsia="ru-RU"/>
        </w:rPr>
        <w:t xml:space="preserve"> годы.</w:t>
      </w:r>
    </w:p>
    <w:p w:rsidR="00EA34BF" w:rsidRPr="005A2063" w:rsidRDefault="00EA34BF" w:rsidP="00091A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 </w:t>
      </w:r>
    </w:p>
    <w:p w:rsidR="00EA34BF" w:rsidRDefault="00EA34BF" w:rsidP="005444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34BF" w:rsidRPr="005A2063" w:rsidRDefault="00EA34BF" w:rsidP="005444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>Раздел III. Перечень мероприятий программы.</w:t>
      </w:r>
    </w:p>
    <w:p w:rsidR="00EA34BF" w:rsidRPr="005A2063" w:rsidRDefault="00EA34BF" w:rsidP="00091A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Программа будет осуществляться путем реализации программных мероприятий.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Данные мероприятия позволят выстроить комплексную систему профилактики детского дорожно</w:t>
      </w:r>
      <w:r w:rsidRPr="005A2063">
        <w:rPr>
          <w:rFonts w:ascii="Times New Roman" w:hAnsi="Times New Roman"/>
          <w:sz w:val="24"/>
          <w:szCs w:val="24"/>
          <w:lang w:eastAsia="ru-RU"/>
        </w:rPr>
        <w:softHyphen/>
        <w:t>-транспортного травматизма в поселении и повысить уровень правового сознания.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 – автомобиль – дорога – среда».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 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Перечень программных мероприятий приведен в приложении к Программе.</w:t>
      </w:r>
    </w:p>
    <w:p w:rsidR="00EA34BF" w:rsidRPr="005A2063" w:rsidRDefault="00EA34BF" w:rsidP="00091A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 </w:t>
      </w:r>
    </w:p>
    <w:p w:rsidR="00EA34BF" w:rsidRPr="005A2063" w:rsidRDefault="00EA34BF" w:rsidP="005444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>Раздел  IV.</w:t>
      </w:r>
      <w:proofErr w:type="gramEnd"/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Ресурсное обеспечение программы.</w:t>
      </w:r>
    </w:p>
    <w:p w:rsidR="00EA34BF" w:rsidRPr="005A2063" w:rsidRDefault="00EA34BF" w:rsidP="005444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34BF" w:rsidRPr="005A2063" w:rsidRDefault="00EA34BF" w:rsidP="00E86F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 xml:space="preserve">Финансирование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мероприятий </w:t>
      </w:r>
      <w:r w:rsidRPr="005A2063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hAnsi="Times New Roman"/>
          <w:sz w:val="24"/>
          <w:szCs w:val="24"/>
          <w:lang w:eastAsia="ru-RU"/>
        </w:rPr>
        <w:t>не предусмотрено.</w:t>
      </w:r>
    </w:p>
    <w:p w:rsidR="00EA34BF" w:rsidRDefault="00EA34BF" w:rsidP="00E86F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34BF" w:rsidRPr="000968CC" w:rsidRDefault="00EA34BF" w:rsidP="000968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>Раздел V. Механизм реализации Программы, организация управления Программой 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>контроль за ходом ее реализации.</w:t>
      </w:r>
    </w:p>
    <w:p w:rsidR="00EA34BF" w:rsidRPr="005A2063" w:rsidRDefault="00EA34BF" w:rsidP="00091A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Контроль за исполнением Программы осуществляет глава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5A2063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Тумьюмучашского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5A2063">
        <w:rPr>
          <w:rFonts w:ascii="Times New Roman" w:hAnsi="Times New Roman"/>
          <w:sz w:val="24"/>
          <w:szCs w:val="24"/>
          <w:lang w:eastAsia="ru-RU"/>
        </w:rPr>
        <w:t> .</w:t>
      </w:r>
      <w:proofErr w:type="gramEnd"/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lastRenderedPageBreak/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EA34BF" w:rsidRPr="005A2063" w:rsidRDefault="00EA34BF" w:rsidP="00091A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 </w:t>
      </w:r>
    </w:p>
    <w:p w:rsidR="00EA34BF" w:rsidRPr="005A2063" w:rsidRDefault="00EA34BF" w:rsidP="005444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>Раздел VI.  Оценка социально-экономической эффективности программы.</w:t>
      </w:r>
    </w:p>
    <w:p w:rsidR="00EA34BF" w:rsidRPr="005A2063" w:rsidRDefault="00EA34BF" w:rsidP="00091A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EA34BF" w:rsidRPr="005A2063" w:rsidRDefault="00EA34BF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063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программных мероприятий позволит приостановить рост ДТП с пострадавшими и снизить их количество,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Тумьюмучашского</w:t>
      </w:r>
      <w:proofErr w:type="spellEnd"/>
      <w:r w:rsidRPr="005A206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обеспечить безопасные условия движения на местных автомобильных дорогах.</w:t>
      </w:r>
    </w:p>
    <w:p w:rsidR="00EA34BF" w:rsidRDefault="00EA34BF" w:rsidP="00091A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65A21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</w:p>
    <w:p w:rsidR="00EA34BF" w:rsidRDefault="00EA34BF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  <w:bookmarkStart w:id="0" w:name="_GoBack"/>
      <w:bookmarkEnd w:id="0"/>
    </w:p>
    <w:p w:rsidR="00EA34BF" w:rsidRPr="00F65A21" w:rsidRDefault="00EA34BF" w:rsidP="009A62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65A21">
        <w:rPr>
          <w:rFonts w:ascii="Times New Roman" w:hAnsi="Times New Roman"/>
          <w:sz w:val="20"/>
          <w:szCs w:val="20"/>
          <w:lang w:eastAsia="ru-RU"/>
        </w:rPr>
        <w:t xml:space="preserve">МЕРОПРИЯТИЯ </w:t>
      </w:r>
      <w:proofErr w:type="gramStart"/>
      <w:r w:rsidRPr="00F65A21">
        <w:rPr>
          <w:rFonts w:ascii="Times New Roman" w:hAnsi="Times New Roman"/>
          <w:sz w:val="20"/>
          <w:szCs w:val="20"/>
          <w:lang w:eastAsia="ru-RU"/>
        </w:rPr>
        <w:t>МУНИЦИПАЛЬНОЙ  ПРОГРАММЫ</w:t>
      </w:r>
      <w:proofErr w:type="gramEnd"/>
    </w:p>
    <w:p w:rsidR="00EA34BF" w:rsidRPr="00F65A21" w:rsidRDefault="00EA34BF" w:rsidP="00091A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65A21">
        <w:rPr>
          <w:rFonts w:ascii="Times New Roman" w:hAnsi="Times New Roman"/>
          <w:sz w:val="20"/>
          <w:szCs w:val="20"/>
          <w:lang w:eastAsia="ru-RU"/>
        </w:rPr>
        <w:t>«ФОРМИРОВАНИЕ ЗАКОНОПОСЛУШНОГО ПОВЕДЕНИЯ УЧАСТНИКОВ</w:t>
      </w:r>
    </w:p>
    <w:p w:rsidR="00EA34BF" w:rsidRPr="00F65A21" w:rsidRDefault="00EA34BF" w:rsidP="00091A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65A21">
        <w:rPr>
          <w:rFonts w:ascii="Times New Roman" w:hAnsi="Times New Roman"/>
          <w:sz w:val="20"/>
          <w:szCs w:val="20"/>
          <w:lang w:eastAsia="ru-RU"/>
        </w:rPr>
        <w:t xml:space="preserve">ДОРОЖНОГО ДВИЖЕНИЯ НА ТЕРРИТОРИИ </w:t>
      </w:r>
      <w:r>
        <w:rPr>
          <w:rFonts w:ascii="Times New Roman" w:hAnsi="Times New Roman"/>
          <w:sz w:val="20"/>
          <w:szCs w:val="20"/>
          <w:lang w:eastAsia="ru-RU"/>
        </w:rPr>
        <w:t xml:space="preserve">ТУМЬЮМУЧАШСКОГО </w:t>
      </w:r>
      <w:r w:rsidRPr="00F65A21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</w:p>
    <w:p w:rsidR="00EA34BF" w:rsidRPr="00F65A21" w:rsidRDefault="00EA34BF" w:rsidP="00091A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КУЖЕНЕРСКОГО</w:t>
      </w:r>
      <w:r w:rsidRPr="00F65A21">
        <w:rPr>
          <w:rFonts w:ascii="Times New Roman" w:hAnsi="Times New Roman"/>
          <w:sz w:val="20"/>
          <w:szCs w:val="20"/>
          <w:lang w:eastAsia="ru-RU"/>
        </w:rPr>
        <w:t xml:space="preserve"> РАЙОНА </w:t>
      </w:r>
      <w:r>
        <w:rPr>
          <w:rFonts w:ascii="Times New Roman" w:hAnsi="Times New Roman"/>
          <w:sz w:val="20"/>
          <w:szCs w:val="20"/>
          <w:lang w:eastAsia="ru-RU"/>
        </w:rPr>
        <w:t>РЕСПУБЛИКИ МАРИЙ ЭЛ</w:t>
      </w:r>
      <w:r w:rsidRPr="00F65A21">
        <w:rPr>
          <w:rFonts w:ascii="Times New Roman" w:hAnsi="Times New Roman"/>
          <w:sz w:val="20"/>
          <w:szCs w:val="20"/>
          <w:lang w:eastAsia="ru-RU"/>
        </w:rPr>
        <w:br/>
        <w:t>НА 201</w:t>
      </w:r>
      <w:r w:rsidR="00210698">
        <w:rPr>
          <w:rFonts w:ascii="Times New Roman" w:hAnsi="Times New Roman"/>
          <w:sz w:val="20"/>
          <w:szCs w:val="20"/>
          <w:lang w:eastAsia="ru-RU"/>
        </w:rPr>
        <w:t>9</w:t>
      </w:r>
      <w:r w:rsidRPr="00F65A21">
        <w:rPr>
          <w:rFonts w:ascii="Times New Roman" w:hAnsi="Times New Roman"/>
          <w:sz w:val="20"/>
          <w:szCs w:val="20"/>
          <w:lang w:eastAsia="ru-RU"/>
        </w:rPr>
        <w:t xml:space="preserve"> – 20</w:t>
      </w:r>
      <w:r>
        <w:rPr>
          <w:rFonts w:ascii="Times New Roman" w:hAnsi="Times New Roman"/>
          <w:sz w:val="20"/>
          <w:szCs w:val="20"/>
          <w:lang w:eastAsia="ru-RU"/>
        </w:rPr>
        <w:t>25</w:t>
      </w:r>
      <w:r w:rsidRPr="00F65A21">
        <w:rPr>
          <w:rFonts w:ascii="Times New Roman" w:hAnsi="Times New Roman"/>
          <w:sz w:val="20"/>
          <w:szCs w:val="20"/>
          <w:lang w:eastAsia="ru-RU"/>
        </w:rPr>
        <w:t xml:space="preserve"> годы»</w:t>
      </w:r>
    </w:p>
    <w:p w:rsidR="00EA34BF" w:rsidRPr="00F65A21" w:rsidRDefault="00EA34BF" w:rsidP="00091A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65A21">
        <w:rPr>
          <w:rFonts w:ascii="Times New Roman" w:hAnsi="Times New Roman"/>
          <w:sz w:val="20"/>
          <w:szCs w:val="20"/>
          <w:lang w:eastAsia="ru-RU"/>
        </w:rPr>
        <w:t> </w:t>
      </w:r>
    </w:p>
    <w:tbl>
      <w:tblPr>
        <w:tblW w:w="1003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7"/>
        <w:gridCol w:w="1977"/>
        <w:gridCol w:w="617"/>
        <w:gridCol w:w="709"/>
        <w:gridCol w:w="709"/>
        <w:gridCol w:w="567"/>
        <w:gridCol w:w="709"/>
        <w:gridCol w:w="567"/>
        <w:gridCol w:w="46"/>
        <w:gridCol w:w="449"/>
        <w:gridCol w:w="24"/>
        <w:gridCol w:w="473"/>
        <w:gridCol w:w="965"/>
        <w:gridCol w:w="1556"/>
      </w:tblGrid>
      <w:tr w:rsidR="00EA34BF" w:rsidRPr="00E82A54" w:rsidTr="009337F3">
        <w:trPr>
          <w:tblCellSpacing w:w="0" w:type="dxa"/>
        </w:trPr>
        <w:tc>
          <w:tcPr>
            <w:tcW w:w="66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4BF" w:rsidRPr="00F65A21" w:rsidRDefault="00EA34BF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EA34BF" w:rsidRPr="00F65A21" w:rsidRDefault="00EA34BF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4BF" w:rsidRPr="00F65A21" w:rsidRDefault="00EA34BF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487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4BF" w:rsidRPr="00F65A21" w:rsidRDefault="00EA34BF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вложений, </w:t>
            </w:r>
            <w:proofErr w:type="spellStart"/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4BF" w:rsidRPr="00F65A21" w:rsidRDefault="00EA34BF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A34BF" w:rsidRPr="00F65A21" w:rsidRDefault="00EA34BF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EA34BF" w:rsidRPr="00E82A54" w:rsidTr="009337F3">
        <w:trPr>
          <w:tblCellSpacing w:w="0" w:type="dxa"/>
        </w:trPr>
        <w:tc>
          <w:tcPr>
            <w:tcW w:w="66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34BF" w:rsidRPr="00F65A21" w:rsidRDefault="00EA34BF" w:rsidP="00091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34BF" w:rsidRPr="00F65A21" w:rsidRDefault="00EA34BF" w:rsidP="00091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4BF" w:rsidRPr="00F65A21" w:rsidRDefault="00EA34BF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4BF" w:rsidRPr="00F65A21" w:rsidRDefault="00EA34BF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34BF" w:rsidRPr="00F65A21" w:rsidRDefault="00EA34BF" w:rsidP="00091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A34BF" w:rsidRPr="00F65A21" w:rsidRDefault="00EA34BF" w:rsidP="00091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698" w:rsidRPr="00E82A54" w:rsidTr="00210698">
        <w:trPr>
          <w:tblCellSpacing w:w="0" w:type="dxa"/>
        </w:trPr>
        <w:tc>
          <w:tcPr>
            <w:tcW w:w="66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698" w:rsidRPr="00F65A21" w:rsidRDefault="00210698" w:rsidP="00091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698" w:rsidRPr="00F65A21" w:rsidRDefault="00210698" w:rsidP="00091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698" w:rsidRPr="00F65A21" w:rsidRDefault="00210698" w:rsidP="00091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FE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FE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FE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FE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FE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FE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FE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698" w:rsidRPr="00F65A21" w:rsidRDefault="00210698" w:rsidP="00091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10698" w:rsidRPr="00F65A21" w:rsidRDefault="00210698" w:rsidP="00091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698" w:rsidRPr="00E82A54" w:rsidTr="00210698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проведение в общеобразовательных учреждениях занятий, направленных на повышение у участников дорожного движения уровня правосознания, в </w:t>
            </w:r>
            <w:proofErr w:type="spellStart"/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.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E05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6FC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 </w:t>
            </w:r>
            <w:proofErr w:type="spellStart"/>
            <w:r w:rsidRPr="00E86FC6">
              <w:rPr>
                <w:rFonts w:ascii="Times New Roman" w:hAnsi="Times New Roman"/>
                <w:sz w:val="20"/>
                <w:szCs w:val="20"/>
                <w:lang w:eastAsia="ru-RU"/>
              </w:rPr>
              <w:t>Тумьюмучашского</w:t>
            </w:r>
            <w:proofErr w:type="spellEnd"/>
            <w:r w:rsidRPr="00E86F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, образовательные учреждения</w:t>
            </w:r>
          </w:p>
        </w:tc>
      </w:tr>
      <w:tr w:rsidR="00210698" w:rsidRPr="00E82A54" w:rsidTr="00210698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FE32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бесед, организация выставок, вывешивание плакатов о безопасности дорожного дв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ижения в СДК, библиотеке, учебном</w:t>
            </w: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заведени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FE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6FC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 </w:t>
            </w:r>
            <w:proofErr w:type="spellStart"/>
            <w:r w:rsidRPr="00E86FC6">
              <w:rPr>
                <w:rFonts w:ascii="Times New Roman" w:hAnsi="Times New Roman"/>
                <w:sz w:val="20"/>
                <w:szCs w:val="20"/>
                <w:lang w:eastAsia="ru-RU"/>
              </w:rPr>
              <w:t>Тумьюмучашского</w:t>
            </w:r>
            <w:proofErr w:type="spellEnd"/>
            <w:r w:rsidRPr="00E86F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, СДК, библиотека</w:t>
            </w:r>
          </w:p>
        </w:tc>
      </w:tr>
      <w:tr w:rsidR="00210698" w:rsidRPr="00E82A54" w:rsidTr="00210698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FE3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6FC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 </w:t>
            </w:r>
            <w:proofErr w:type="spellStart"/>
            <w:r w:rsidRPr="00E86FC6">
              <w:rPr>
                <w:rFonts w:ascii="Times New Roman" w:hAnsi="Times New Roman"/>
                <w:sz w:val="20"/>
                <w:szCs w:val="20"/>
                <w:lang w:eastAsia="ru-RU"/>
              </w:rPr>
              <w:t>Тумьюмучашского</w:t>
            </w:r>
            <w:proofErr w:type="spellEnd"/>
            <w:r w:rsidRPr="00E86F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, СДК, библиотека</w:t>
            </w:r>
          </w:p>
        </w:tc>
      </w:tr>
      <w:tr w:rsidR="00210698" w:rsidRPr="00E82A54" w:rsidTr="00210698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933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10698" w:rsidRPr="00F65A21" w:rsidRDefault="00210698" w:rsidP="00091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A34BF" w:rsidRPr="00F65A21" w:rsidRDefault="00EA34BF" w:rsidP="00091A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65A21">
        <w:rPr>
          <w:rFonts w:ascii="Times New Roman" w:hAnsi="Times New Roman"/>
          <w:sz w:val="20"/>
          <w:szCs w:val="20"/>
          <w:lang w:eastAsia="ru-RU"/>
        </w:rPr>
        <w:t> </w:t>
      </w:r>
    </w:p>
    <w:p w:rsidR="00EA34BF" w:rsidRPr="00F65A21" w:rsidRDefault="00EA34BF" w:rsidP="00091A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65A21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</w:p>
    <w:p w:rsidR="00EA34BF" w:rsidRPr="00F65A21" w:rsidRDefault="00EA34BF" w:rsidP="00091A72">
      <w:pPr>
        <w:spacing w:after="0" w:line="240" w:lineRule="auto"/>
        <w:rPr>
          <w:rFonts w:ascii="Times New Roman" w:hAnsi="Times New Roman"/>
        </w:rPr>
      </w:pPr>
    </w:p>
    <w:sectPr w:rsidR="00EA34BF" w:rsidRPr="00F65A21" w:rsidSect="007D26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1F1"/>
    <w:rsid w:val="00015F4F"/>
    <w:rsid w:val="00017327"/>
    <w:rsid w:val="00021841"/>
    <w:rsid w:val="000406B7"/>
    <w:rsid w:val="00052FFD"/>
    <w:rsid w:val="00091A72"/>
    <w:rsid w:val="000968CC"/>
    <w:rsid w:val="00130E73"/>
    <w:rsid w:val="001379FB"/>
    <w:rsid w:val="00177B66"/>
    <w:rsid w:val="001D61BA"/>
    <w:rsid w:val="0020077A"/>
    <w:rsid w:val="00210698"/>
    <w:rsid w:val="0022288D"/>
    <w:rsid w:val="00225D5C"/>
    <w:rsid w:val="002B5303"/>
    <w:rsid w:val="002C093E"/>
    <w:rsid w:val="00370E4F"/>
    <w:rsid w:val="00397C17"/>
    <w:rsid w:val="003B1083"/>
    <w:rsid w:val="003D5AA0"/>
    <w:rsid w:val="00432A90"/>
    <w:rsid w:val="00497927"/>
    <w:rsid w:val="004A329E"/>
    <w:rsid w:val="004B13C4"/>
    <w:rsid w:val="0054440B"/>
    <w:rsid w:val="005A2063"/>
    <w:rsid w:val="005B21F1"/>
    <w:rsid w:val="005D21ED"/>
    <w:rsid w:val="00600C11"/>
    <w:rsid w:val="00647A89"/>
    <w:rsid w:val="00647B62"/>
    <w:rsid w:val="00675793"/>
    <w:rsid w:val="006B67D3"/>
    <w:rsid w:val="006F0FDB"/>
    <w:rsid w:val="0070025E"/>
    <w:rsid w:val="007857FD"/>
    <w:rsid w:val="007D260F"/>
    <w:rsid w:val="007F48D6"/>
    <w:rsid w:val="00856EB0"/>
    <w:rsid w:val="008E1DAE"/>
    <w:rsid w:val="008F5B4B"/>
    <w:rsid w:val="009337F3"/>
    <w:rsid w:val="00985225"/>
    <w:rsid w:val="00985BF4"/>
    <w:rsid w:val="009A6261"/>
    <w:rsid w:val="009C1414"/>
    <w:rsid w:val="009D6518"/>
    <w:rsid w:val="009E13DA"/>
    <w:rsid w:val="00A81321"/>
    <w:rsid w:val="00A83B2E"/>
    <w:rsid w:val="00AD40E2"/>
    <w:rsid w:val="00B23EF8"/>
    <w:rsid w:val="00B3757D"/>
    <w:rsid w:val="00BB13C3"/>
    <w:rsid w:val="00C1170F"/>
    <w:rsid w:val="00CB5B54"/>
    <w:rsid w:val="00CC0233"/>
    <w:rsid w:val="00D257B0"/>
    <w:rsid w:val="00D31580"/>
    <w:rsid w:val="00D74A78"/>
    <w:rsid w:val="00DA2946"/>
    <w:rsid w:val="00DA753A"/>
    <w:rsid w:val="00E0559D"/>
    <w:rsid w:val="00E30FB3"/>
    <w:rsid w:val="00E8247D"/>
    <w:rsid w:val="00E82A54"/>
    <w:rsid w:val="00E860CF"/>
    <w:rsid w:val="00E86FC6"/>
    <w:rsid w:val="00EA34BF"/>
    <w:rsid w:val="00EA4504"/>
    <w:rsid w:val="00EC627C"/>
    <w:rsid w:val="00EF6C46"/>
    <w:rsid w:val="00F65A21"/>
    <w:rsid w:val="00F676E7"/>
    <w:rsid w:val="00F84456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4ECD3"/>
  <w15:docId w15:val="{F82330D8-55E9-47C2-83D6-1C8BBAD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26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rsid w:val="00D257B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257B0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37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main?base=LAW;n=117337;fld=134;dst=100179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«Формирование законопослушного поведения участников дорожного движения на территории Тумьюмучашского сельского поселения Куженерского района Республики Марий Эл на 2019 – 2025 годы»
</_x041e__x043f__x0438__x0441__x0430__x043d__x0438__x0435_>
    <_x0413__x043e__x0434_ xmlns="0a84711c-d6d0-4346-8264-9f3602670cb1">2018 год</_x0413__x043e__x0434_>
    <_dlc_DocId xmlns="57504d04-691e-4fc4-8f09-4f19fdbe90f6">XXJ7TYMEEKJ2-1086-10</_dlc_DocId>
    <_dlc_DocIdUrl xmlns="57504d04-691e-4fc4-8f09-4f19fdbe90f6">
      <Url>https://vip.gov.mari.ru/kuzhener/adm_Tusp/_layouts/DocIdRedir.aspx?ID=XXJ7TYMEEKJ2-1086-10</Url>
      <Description>XXJ7TYMEEKJ2-1086-10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096AEFB2EC4D41BA4D0B1BA0D95D7A" ma:contentTypeVersion="2" ma:contentTypeDescription="Создание документа." ma:contentTypeScope="" ma:versionID="41278aff050962aa7d1d12f3aed562c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a84711c-d6d0-4346-8264-9f3602670cb1" targetNamespace="http://schemas.microsoft.com/office/2006/metadata/properties" ma:root="true" ma:fieldsID="175acf94fac2c567a1d32f86356b892b" ns2:_="" ns3:_="" ns4:_="">
    <xsd:import namespace="57504d04-691e-4fc4-8f09-4f19fdbe90f6"/>
    <xsd:import namespace="6d7c22ec-c6a4-4777-88aa-bc3c76ac660e"/>
    <xsd:import namespace="0a84711c-d6d0-4346-8264-9f3602670c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4711c-d6d0-4346-8264-9f3602670cb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EBADE-18FD-4247-96A5-AE812B7AEF76}"/>
</file>

<file path=customXml/itemProps2.xml><?xml version="1.0" encoding="utf-8"?>
<ds:datastoreItem xmlns:ds="http://schemas.openxmlformats.org/officeDocument/2006/customXml" ds:itemID="{4D4D82C2-CB0F-4C99-A2AB-A7AB23ABE31B}"/>
</file>

<file path=customXml/itemProps3.xml><?xml version="1.0" encoding="utf-8"?>
<ds:datastoreItem xmlns:ds="http://schemas.openxmlformats.org/officeDocument/2006/customXml" ds:itemID="{C4F9D5C1-47FE-4BC7-BF21-3BD46D143751}"/>
</file>

<file path=customXml/itemProps4.xml><?xml version="1.0" encoding="utf-8"?>
<ds:datastoreItem xmlns:ds="http://schemas.openxmlformats.org/officeDocument/2006/customXml" ds:itemID="{FA285B02-02C5-4D7B-9216-D78A0E23B4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1945</Words>
  <Characters>11089</Characters>
  <Application>Microsoft Office Word</Application>
  <DocSecurity>0</DocSecurity>
  <Lines>92</Lines>
  <Paragraphs>26</Paragraphs>
  <ScaleCrop>false</ScaleCrop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 декабря 2018 года № 29</dc:title>
  <dc:subject/>
  <dc:creator>admin</dc:creator>
  <cp:keywords/>
  <dc:description/>
  <cp:lastModifiedBy>User</cp:lastModifiedBy>
  <cp:revision>11</cp:revision>
  <cp:lastPrinted>2019-01-11T06:13:00Z</cp:lastPrinted>
  <dcterms:created xsi:type="dcterms:W3CDTF">2018-11-21T08:38:00Z</dcterms:created>
  <dcterms:modified xsi:type="dcterms:W3CDTF">2019-02-27T13:34:00Z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0x010100BA096AEFB2EC4D41BA4D0B1BA0D95D7A</vt:lpwstr>
  </property>
  <property fmtid="{D5CDD505-2E9C-101B-9397-08002B2CF9AE}" pid="3" name="_dlc_DocIdItemGuid">
    <vt:lpwstr>74f087b4-5153-4527-92df-cf72724836cb</vt:lpwstr>
  </property>
</Properties>
</file>