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DC" w:rsidRPr="009B1DD3" w:rsidRDefault="00D95EDC" w:rsidP="00D95EDC">
      <w:pPr>
        <w:jc w:val="center"/>
        <w:rPr>
          <w:rFonts w:eastAsia="Times New Roman"/>
          <w:sz w:val="4"/>
          <w:szCs w:val="20"/>
          <w:lang w:eastAsia="ru-RU"/>
        </w:rPr>
      </w:pPr>
      <w:r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161"/>
        <w:gridCol w:w="5159"/>
      </w:tblGrid>
      <w:tr w:rsidR="00D95EDC" w:rsidRPr="002818A1" w:rsidTr="000D6D6C">
        <w:trPr>
          <w:jc w:val="center"/>
        </w:trPr>
        <w:tc>
          <w:tcPr>
            <w:tcW w:w="5161" w:type="dxa"/>
          </w:tcPr>
          <w:p w:rsidR="00D95EDC" w:rsidRPr="002818A1" w:rsidRDefault="00D95EDC" w:rsidP="000D6D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МАРЫ ЭЛ</w:t>
            </w:r>
          </w:p>
          <w:p w:rsidR="00D95EDC" w:rsidRPr="002818A1" w:rsidRDefault="00D95EDC" w:rsidP="000D6D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РЕСПУБЛИКӸ</w:t>
            </w:r>
            <w:proofErr w:type="gramStart"/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ШТ</w:t>
            </w:r>
            <w:proofErr w:type="gramEnd"/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ӸШӸ</w:t>
            </w:r>
          </w:p>
          <w:p w:rsidR="00D95EDC" w:rsidRPr="002818A1" w:rsidRDefault="00D95EDC" w:rsidP="000D6D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КИЛЕМАР МУНИЦЫПАЛЬНЫЙ РАЙОН ВӸ</w:t>
            </w:r>
            <w:proofErr w:type="gramStart"/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ӸМЙӒР СОЛА АДМИНИСТРАЦИЖӸ</w:t>
            </w:r>
          </w:p>
          <w:p w:rsidR="00D95EDC" w:rsidRPr="002818A1" w:rsidRDefault="00D95EDC" w:rsidP="000D6D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EDC" w:rsidRPr="002818A1" w:rsidRDefault="00D95EDC" w:rsidP="000D6D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ПЫНЗАЛТЫШ</w:t>
            </w:r>
          </w:p>
        </w:tc>
        <w:tc>
          <w:tcPr>
            <w:tcW w:w="5159" w:type="dxa"/>
          </w:tcPr>
          <w:p w:rsidR="00D95EDC" w:rsidRPr="002818A1" w:rsidRDefault="00D95EDC" w:rsidP="000D6D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ВИЗИМЬЯРСКАЯ СЕЛЬСКАЯ АДМИНИСТРАЦИЯ</w:t>
            </w:r>
          </w:p>
          <w:p w:rsidR="00D95EDC" w:rsidRPr="002818A1" w:rsidRDefault="00D95EDC" w:rsidP="000D6D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КИЛЕМАРСКОГО МУНИЦИПАЛЬНОГО РАЙОНА</w:t>
            </w:r>
          </w:p>
          <w:p w:rsidR="00D95EDC" w:rsidRPr="002818A1" w:rsidRDefault="00D95EDC" w:rsidP="000D6D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95EDC" w:rsidRPr="002818A1" w:rsidRDefault="00D95EDC" w:rsidP="000D6D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EDC" w:rsidRPr="002818A1" w:rsidRDefault="00D95EDC" w:rsidP="000D6D6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18A1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95EDC" w:rsidRPr="009B1DD3" w:rsidRDefault="00D95EDC" w:rsidP="00D95EDC">
      <w:pPr>
        <w:jc w:val="center"/>
        <w:rPr>
          <w:rFonts w:eastAsia="Times New Roman"/>
          <w:sz w:val="28"/>
          <w:szCs w:val="28"/>
        </w:rPr>
      </w:pPr>
    </w:p>
    <w:p w:rsidR="00D95EDC" w:rsidRDefault="00D95EDC" w:rsidP="00D95EDC">
      <w:pPr>
        <w:jc w:val="center"/>
        <w:rPr>
          <w:szCs w:val="28"/>
        </w:rPr>
      </w:pPr>
    </w:p>
    <w:p w:rsidR="00D95EDC" w:rsidRPr="00D95EDC" w:rsidRDefault="00D95EDC" w:rsidP="00D95EDC">
      <w:pPr>
        <w:jc w:val="center"/>
        <w:rPr>
          <w:rFonts w:ascii="Times New Roman" w:hAnsi="Times New Roman"/>
          <w:sz w:val="28"/>
          <w:szCs w:val="28"/>
        </w:rPr>
      </w:pPr>
      <w:r w:rsidRPr="00D95EDC">
        <w:rPr>
          <w:rFonts w:ascii="Times New Roman" w:hAnsi="Times New Roman"/>
          <w:sz w:val="28"/>
          <w:szCs w:val="28"/>
        </w:rPr>
        <w:t>от «21» июня 2021 года № 7</w:t>
      </w:r>
      <w:r>
        <w:rPr>
          <w:rFonts w:ascii="Times New Roman" w:hAnsi="Times New Roman"/>
          <w:sz w:val="28"/>
          <w:szCs w:val="28"/>
        </w:rPr>
        <w:t>4</w:t>
      </w:r>
    </w:p>
    <w:p w:rsidR="0046513A" w:rsidRDefault="0046513A" w:rsidP="0046513A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3A" w:rsidRPr="0046513A" w:rsidRDefault="0046513A" w:rsidP="0046513A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75D9" w:rsidRPr="0046513A" w:rsidRDefault="006F75D9" w:rsidP="0046513A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proofErr w:type="spellStart"/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>Визимьярской</w:t>
      </w:r>
      <w:proofErr w:type="spellEnd"/>
      <w:r w:rsid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от </w:t>
      </w:r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>26 октября 2020</w:t>
      </w:r>
      <w:r w:rsid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>51</w:t>
      </w:r>
    </w:p>
    <w:p w:rsidR="00DE2405" w:rsidRDefault="00DE2405" w:rsidP="006F75D9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3A" w:rsidRDefault="0046513A" w:rsidP="006F75D9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3A" w:rsidRPr="0046513A" w:rsidRDefault="0046513A" w:rsidP="006F75D9">
      <w:pPr>
        <w:tabs>
          <w:tab w:val="left" w:pos="30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13A" w:rsidRPr="0046513A" w:rsidRDefault="0046513A" w:rsidP="00465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27 июля 2010 г. № 210-ФЗ «Об организации предоставления государственных и муниципальных услуг»,</w:t>
      </w:r>
      <w:r w:rsidR="00977AE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Республики Марий Эл</w:t>
      </w:r>
      <w:r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AEB">
        <w:rPr>
          <w:rFonts w:ascii="Times New Roman" w:eastAsia="Times New Roman" w:hAnsi="Times New Roman"/>
          <w:sz w:val="28"/>
          <w:szCs w:val="28"/>
          <w:lang w:eastAsia="ru-RU"/>
        </w:rPr>
        <w:t xml:space="preserve">от 5 мая 2021 г. № 19-З «О внесении изменений в некоторые законодательные акты Республики Марий Эл» </w:t>
      </w:r>
      <w:proofErr w:type="spellStart"/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>Визимьярская</w:t>
      </w:r>
      <w:proofErr w:type="spellEnd"/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сельская администрация </w:t>
      </w:r>
      <w:proofErr w:type="gramStart"/>
      <w:r w:rsidRPr="0046513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46513A" w:rsidRDefault="0046513A" w:rsidP="00465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="002A707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  <w:r w:rsidR="00736CAA" w:rsidRPr="00736CAA">
        <w:t xml:space="preserve"> </w:t>
      </w:r>
      <w:r w:rsidR="00736CAA" w:rsidRPr="00736CA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«Постановка на учет граждан, нуждающихся в жилых помещениях»</w:t>
      </w:r>
      <w:r w:rsidR="002A707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утвержденный постановлением </w:t>
      </w:r>
      <w:proofErr w:type="spellStart"/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>Визимьярской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</w:t>
      </w:r>
      <w:r w:rsidR="002A707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>26 октября 2020</w:t>
      </w:r>
      <w:r w:rsidR="002A70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2A70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F41E5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следующее изменение:</w:t>
      </w:r>
      <w:r w:rsidR="0073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41E5" w:rsidRDefault="005A3CD5" w:rsidP="00465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 </w:t>
      </w:r>
      <w:r w:rsidR="00CF41E5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F41E5">
        <w:rPr>
          <w:rFonts w:ascii="Times New Roman" w:eastAsia="Times New Roman" w:hAnsi="Times New Roman"/>
          <w:sz w:val="28"/>
          <w:szCs w:val="28"/>
          <w:lang w:eastAsia="ru-RU"/>
        </w:rPr>
        <w:t xml:space="preserve"> 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исключить.</w:t>
      </w:r>
    </w:p>
    <w:p w:rsidR="0046513A" w:rsidRPr="0046513A" w:rsidRDefault="00CF41E5" w:rsidP="00465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6513A"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подлежит размещению на </w:t>
      </w:r>
      <w:r w:rsidR="005A3CD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 </w:t>
      </w:r>
      <w:proofErr w:type="spellStart"/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>Визимьярской</w:t>
      </w:r>
      <w:proofErr w:type="spellEnd"/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</w:t>
      </w:r>
      <w:r w:rsidR="005A3CD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официального </w:t>
      </w:r>
      <w:proofErr w:type="gramStart"/>
      <w:r w:rsidR="005A3CD5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интернет-портала</w:t>
      </w:r>
      <w:proofErr w:type="gramEnd"/>
      <w:r w:rsidR="005A3CD5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Марий Эл</w:t>
      </w:r>
      <w:r w:rsidR="0046513A" w:rsidRPr="00465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513A" w:rsidRPr="0046513A" w:rsidRDefault="002A707F" w:rsidP="00465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6513A"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подписания.</w:t>
      </w:r>
    </w:p>
    <w:p w:rsidR="0046513A" w:rsidRPr="0046513A" w:rsidRDefault="00977AEB" w:rsidP="00465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6513A"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6513A" w:rsidRPr="00465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6513A"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6513A" w:rsidRPr="0046513A" w:rsidRDefault="0046513A" w:rsidP="00465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513A" w:rsidRPr="0046513A" w:rsidRDefault="0046513A" w:rsidP="00465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513A" w:rsidRPr="0046513A" w:rsidRDefault="0046513A" w:rsidP="004651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513A" w:rsidRPr="0046513A" w:rsidRDefault="0046513A" w:rsidP="00D95E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513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>Визимьярской</w:t>
      </w:r>
      <w:proofErr w:type="spellEnd"/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                         </w:t>
      </w:r>
      <w:proofErr w:type="spellStart"/>
      <w:r w:rsidR="00D95EDC">
        <w:rPr>
          <w:rFonts w:ascii="Times New Roman" w:eastAsia="Times New Roman" w:hAnsi="Times New Roman"/>
          <w:sz w:val="28"/>
          <w:szCs w:val="28"/>
          <w:lang w:eastAsia="ru-RU"/>
        </w:rPr>
        <w:t>А.К.Максимова</w:t>
      </w:r>
      <w:bookmarkStart w:id="0" w:name="_GoBack"/>
      <w:bookmarkEnd w:id="0"/>
      <w:proofErr w:type="spellEnd"/>
    </w:p>
    <w:p w:rsidR="00574C27" w:rsidRDefault="00574C27" w:rsidP="006929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B9B" w:rsidRDefault="00972B9B" w:rsidP="00DE2405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B9B" w:rsidRDefault="00972B9B" w:rsidP="00DE2405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9D9" w:rsidRPr="006F75D9" w:rsidRDefault="00E749D9" w:rsidP="006F75D9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49D9" w:rsidRPr="006F75D9" w:rsidSect="00C57F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F9"/>
    <w:rsid w:val="0008605D"/>
    <w:rsid w:val="000873F9"/>
    <w:rsid w:val="000B0A82"/>
    <w:rsid w:val="0026489D"/>
    <w:rsid w:val="00293771"/>
    <w:rsid w:val="002A707F"/>
    <w:rsid w:val="002C5F4F"/>
    <w:rsid w:val="0046513A"/>
    <w:rsid w:val="004B159E"/>
    <w:rsid w:val="004F34C8"/>
    <w:rsid w:val="00574C27"/>
    <w:rsid w:val="005A3CD5"/>
    <w:rsid w:val="005C5C11"/>
    <w:rsid w:val="005D2B38"/>
    <w:rsid w:val="00653EF2"/>
    <w:rsid w:val="0069293C"/>
    <w:rsid w:val="006F75D9"/>
    <w:rsid w:val="00736CAA"/>
    <w:rsid w:val="007C0B39"/>
    <w:rsid w:val="008018FC"/>
    <w:rsid w:val="00930B88"/>
    <w:rsid w:val="00972B9B"/>
    <w:rsid w:val="00972F3E"/>
    <w:rsid w:val="00977AEB"/>
    <w:rsid w:val="009B72E3"/>
    <w:rsid w:val="00A178FF"/>
    <w:rsid w:val="00A527BC"/>
    <w:rsid w:val="00B14F8F"/>
    <w:rsid w:val="00C05834"/>
    <w:rsid w:val="00C57813"/>
    <w:rsid w:val="00C57F11"/>
    <w:rsid w:val="00CB3BBB"/>
    <w:rsid w:val="00CF41E5"/>
    <w:rsid w:val="00D95EDC"/>
    <w:rsid w:val="00DE2405"/>
    <w:rsid w:val="00DF1642"/>
    <w:rsid w:val="00E749D9"/>
    <w:rsid w:val="00E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5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2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5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B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1D4FA1A596064DB6D2886DCC9A5256" ma:contentTypeVersion="1" ma:contentTypeDescription="Создание документа." ma:contentTypeScope="" ma:versionID="d905e8d28708a744f1088537bdf0f3b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Визимьярской сельской администрации от 26 октября 2020 года № 51</_x041e__x043f__x0438__x0441__x0430__x043d__x0438__x0435_>
    <_dlc_DocId xmlns="57504d04-691e-4fc4-8f09-4f19fdbe90f6">XXJ7TYMEEKJ2-3996-34</_dlc_DocId>
    <_dlc_DocIdUrl xmlns="57504d04-691e-4fc4-8f09-4f19fdbe90f6">
      <Url>https://vip.gov.mari.ru/kilemary/sp_wizim/_layouts/DocIdRedir.aspx?ID=XXJ7TYMEEKJ2-3996-34</Url>
      <Description>XXJ7TYMEEKJ2-3996-34</Description>
    </_dlc_DocIdUrl>
  </documentManagement>
</p:properties>
</file>

<file path=customXml/itemProps1.xml><?xml version="1.0" encoding="utf-8"?>
<ds:datastoreItem xmlns:ds="http://schemas.openxmlformats.org/officeDocument/2006/customXml" ds:itemID="{CCDAC725-8EB6-40EC-B8EB-5720AA9BFB1B}"/>
</file>

<file path=customXml/itemProps2.xml><?xml version="1.0" encoding="utf-8"?>
<ds:datastoreItem xmlns:ds="http://schemas.openxmlformats.org/officeDocument/2006/customXml" ds:itemID="{80FF53AA-ED54-4B43-BE89-DF316338698C}"/>
</file>

<file path=customXml/itemProps3.xml><?xml version="1.0" encoding="utf-8"?>
<ds:datastoreItem xmlns:ds="http://schemas.openxmlformats.org/officeDocument/2006/customXml" ds:itemID="{FB7CBE37-8781-4981-A76A-088495DDD666}"/>
</file>

<file path=customXml/itemProps4.xml><?xml version="1.0" encoding="utf-8"?>
<ds:datastoreItem xmlns:ds="http://schemas.openxmlformats.org/officeDocument/2006/customXml" ds:itemID="{7DBBC721-F2F8-4DCD-A51D-2787FC3A9C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июня 2021 года № 74</dc:title>
  <dc:creator>олеся</dc:creator>
  <cp:lastModifiedBy>Визимьяры</cp:lastModifiedBy>
  <cp:revision>19</cp:revision>
  <cp:lastPrinted>2021-06-23T06:18:00Z</cp:lastPrinted>
  <dcterms:created xsi:type="dcterms:W3CDTF">2019-12-25T10:40:00Z</dcterms:created>
  <dcterms:modified xsi:type="dcterms:W3CDTF">2021-06-23T06:22:00Z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0x0101000C1D4FA1A596064DB6D2886DCC9A5256</vt:lpwstr>
  </property>
  <property fmtid="{D5CDD505-2E9C-101B-9397-08002B2CF9AE}" pid="3" name="_dlc_DocIdItemGuid">
    <vt:lpwstr>ddc5f54f-619b-4546-9885-e057d89b3e67</vt:lpwstr>
  </property>
</Properties>
</file>