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14" w:rsidRPr="00057F14" w:rsidRDefault="00057F14" w:rsidP="00057F14">
      <w:pPr>
        <w:ind w:firstLine="698"/>
        <w:jc w:val="right"/>
        <w:rPr>
          <w:rStyle w:val="a3"/>
          <w:b w:val="0"/>
          <w:bCs w:val="0"/>
          <w:color w:val="auto"/>
          <w:sz w:val="20"/>
          <w:szCs w:val="20"/>
        </w:rPr>
      </w:pPr>
      <w:r w:rsidRPr="00057F14">
        <w:rPr>
          <w:rStyle w:val="a3"/>
          <w:color w:val="auto"/>
          <w:sz w:val="20"/>
          <w:szCs w:val="20"/>
        </w:rPr>
        <w:t>Приложение № 1</w:t>
      </w:r>
    </w:p>
    <w:p w:rsidR="00057F14" w:rsidRPr="00057F14" w:rsidRDefault="00057F14" w:rsidP="00057F14">
      <w:pPr>
        <w:ind w:firstLine="698"/>
        <w:jc w:val="right"/>
        <w:rPr>
          <w:rStyle w:val="a3"/>
          <w:b w:val="0"/>
          <w:color w:val="auto"/>
          <w:sz w:val="20"/>
          <w:szCs w:val="20"/>
        </w:rPr>
      </w:pPr>
      <w:r w:rsidRPr="00057F14">
        <w:rPr>
          <w:rStyle w:val="a3"/>
          <w:color w:val="auto"/>
          <w:sz w:val="20"/>
          <w:szCs w:val="20"/>
        </w:rPr>
        <w:t>к муниципальной программе</w:t>
      </w:r>
    </w:p>
    <w:p w:rsidR="00057F14" w:rsidRPr="004A67D9" w:rsidRDefault="00057F14" w:rsidP="00057F14">
      <w:pPr>
        <w:autoSpaceDE w:val="0"/>
        <w:autoSpaceDN w:val="0"/>
        <w:jc w:val="right"/>
        <w:outlineLvl w:val="1"/>
        <w:rPr>
          <w:sz w:val="20"/>
          <w:szCs w:val="20"/>
        </w:rPr>
      </w:pPr>
      <w:r w:rsidRPr="004A67D9">
        <w:rPr>
          <w:sz w:val="20"/>
          <w:szCs w:val="20"/>
        </w:rPr>
        <w:t>«Поддержка местных инициатив</w:t>
      </w:r>
    </w:p>
    <w:p w:rsidR="00057F14" w:rsidRPr="004A67D9" w:rsidRDefault="00057F14" w:rsidP="00057F14">
      <w:pPr>
        <w:autoSpaceDE w:val="0"/>
        <w:autoSpaceDN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Юксарского</w:t>
      </w:r>
      <w:r w:rsidRPr="004A67D9">
        <w:rPr>
          <w:sz w:val="20"/>
          <w:szCs w:val="20"/>
        </w:rPr>
        <w:t xml:space="preserve"> сельского поселения</w:t>
      </w:r>
    </w:p>
    <w:p w:rsidR="00057F14" w:rsidRPr="004A67D9" w:rsidRDefault="00057F14" w:rsidP="00057F14">
      <w:pPr>
        <w:autoSpaceDE w:val="0"/>
        <w:autoSpaceDN w:val="0"/>
        <w:jc w:val="right"/>
        <w:outlineLvl w:val="1"/>
        <w:rPr>
          <w:sz w:val="20"/>
          <w:szCs w:val="20"/>
        </w:rPr>
      </w:pPr>
      <w:r w:rsidRPr="004A67D9">
        <w:rPr>
          <w:sz w:val="20"/>
          <w:szCs w:val="20"/>
        </w:rPr>
        <w:t>Килемарского муниципального района</w:t>
      </w:r>
    </w:p>
    <w:p w:rsidR="00057F14" w:rsidRDefault="00057F14" w:rsidP="00057F14">
      <w:pPr>
        <w:autoSpaceDE w:val="0"/>
        <w:autoSpaceDN w:val="0"/>
        <w:jc w:val="right"/>
        <w:outlineLvl w:val="1"/>
        <w:rPr>
          <w:b/>
          <w:sz w:val="26"/>
          <w:szCs w:val="26"/>
        </w:rPr>
      </w:pPr>
      <w:r w:rsidRPr="004A67D9">
        <w:rPr>
          <w:sz w:val="20"/>
          <w:szCs w:val="20"/>
        </w:rPr>
        <w:t xml:space="preserve">Республики Марий Эл на 2019-2021 </w:t>
      </w:r>
      <w:proofErr w:type="spellStart"/>
      <w:r w:rsidRPr="004A67D9">
        <w:rPr>
          <w:sz w:val="20"/>
          <w:szCs w:val="20"/>
        </w:rPr>
        <w:t>г</w:t>
      </w:r>
      <w:proofErr w:type="gramStart"/>
      <w:r w:rsidRPr="004A67D9">
        <w:rPr>
          <w:sz w:val="20"/>
          <w:szCs w:val="20"/>
        </w:rPr>
        <w:t>.г</w:t>
      </w:r>
      <w:proofErr w:type="spellEnd"/>
      <w:proofErr w:type="gramEnd"/>
      <w:r w:rsidRPr="004A67D9">
        <w:rPr>
          <w:sz w:val="20"/>
          <w:szCs w:val="20"/>
        </w:rPr>
        <w:t>»</w:t>
      </w:r>
    </w:p>
    <w:p w:rsidR="00057F14" w:rsidRDefault="00057F14" w:rsidP="00057F14">
      <w:pPr>
        <w:autoSpaceDE w:val="0"/>
        <w:autoSpaceDN w:val="0"/>
        <w:jc w:val="center"/>
        <w:rPr>
          <w:b/>
        </w:rPr>
      </w:pPr>
      <w:r w:rsidRPr="00812853">
        <w:rPr>
          <w:b/>
        </w:rPr>
        <w:t xml:space="preserve">СВЕДЕНИЯ о показателях (индикаторах) </w:t>
      </w:r>
      <w:r>
        <w:rPr>
          <w:b/>
        </w:rPr>
        <w:t xml:space="preserve">и их значениях муниципальной </w:t>
      </w:r>
      <w:r w:rsidRPr="00812853">
        <w:rPr>
          <w:b/>
        </w:rPr>
        <w:t>программы</w:t>
      </w:r>
      <w:r>
        <w:rPr>
          <w:b/>
        </w:rPr>
        <w:t>,</w:t>
      </w:r>
    </w:p>
    <w:p w:rsidR="00057F14" w:rsidRPr="00812853" w:rsidRDefault="00057F14" w:rsidP="00057F14">
      <w:pPr>
        <w:autoSpaceDE w:val="0"/>
        <w:autoSpaceDN w:val="0"/>
        <w:jc w:val="center"/>
        <w:rPr>
          <w:b/>
        </w:rPr>
      </w:pPr>
      <w:r>
        <w:rPr>
          <w:b/>
        </w:rPr>
        <w:t xml:space="preserve">подпрограммы муниципальной программы и их </w:t>
      </w:r>
      <w:proofErr w:type="gramStart"/>
      <w:r>
        <w:rPr>
          <w:b/>
        </w:rPr>
        <w:t>значениях</w:t>
      </w:r>
      <w:proofErr w:type="gramEnd"/>
    </w:p>
    <w:p w:rsidR="00057F14" w:rsidRPr="00812853" w:rsidRDefault="00057F14" w:rsidP="00057F14">
      <w:pPr>
        <w:autoSpaceDE w:val="0"/>
        <w:autoSpaceDN w:val="0"/>
        <w:jc w:val="both"/>
      </w:pPr>
    </w:p>
    <w:tbl>
      <w:tblPr>
        <w:tblW w:w="14317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237"/>
        <w:gridCol w:w="1701"/>
        <w:gridCol w:w="1559"/>
        <w:gridCol w:w="1843"/>
        <w:gridCol w:w="2410"/>
      </w:tblGrid>
      <w:tr w:rsidR="00057F14" w:rsidRPr="00812853" w:rsidTr="00057F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14" w:rsidRPr="00812853" w:rsidRDefault="00057F14" w:rsidP="00017BAF">
            <w:pPr>
              <w:autoSpaceDE w:val="0"/>
              <w:autoSpaceDN w:val="0"/>
              <w:spacing w:line="276" w:lineRule="auto"/>
              <w:jc w:val="center"/>
            </w:pPr>
            <w: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14" w:rsidRPr="00812853" w:rsidRDefault="00057F14" w:rsidP="00017BAF">
            <w:pPr>
              <w:autoSpaceDE w:val="0"/>
              <w:autoSpaceDN w:val="0"/>
              <w:spacing w:line="276" w:lineRule="auto"/>
              <w:jc w:val="center"/>
            </w:pPr>
            <w:r w:rsidRPr="00812853">
              <w:t>Наименование целевых индикаторов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14" w:rsidRPr="00812853" w:rsidRDefault="00057F14" w:rsidP="00017BAF">
            <w:pPr>
              <w:autoSpaceDE w:val="0"/>
              <w:autoSpaceDN w:val="0"/>
              <w:spacing w:line="276" w:lineRule="auto"/>
              <w:jc w:val="center"/>
            </w:pPr>
            <w:r w:rsidRPr="00812853"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14" w:rsidRPr="00812853" w:rsidRDefault="00057F14" w:rsidP="00017BAF">
            <w:pPr>
              <w:autoSpaceDE w:val="0"/>
              <w:autoSpaceDN w:val="0"/>
              <w:spacing w:line="276" w:lineRule="auto"/>
              <w:jc w:val="center"/>
            </w:pPr>
            <w:r w:rsidRPr="00812853"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14" w:rsidRPr="00812853" w:rsidRDefault="00057F14" w:rsidP="00017BAF">
            <w:pPr>
              <w:autoSpaceDE w:val="0"/>
              <w:autoSpaceDN w:val="0"/>
              <w:spacing w:line="276" w:lineRule="auto"/>
              <w:jc w:val="center"/>
            </w:pPr>
            <w:r w:rsidRPr="00812853">
              <w:t>2020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14" w:rsidRPr="00812853" w:rsidRDefault="00057F14" w:rsidP="00017BAF">
            <w:pPr>
              <w:autoSpaceDE w:val="0"/>
              <w:autoSpaceDN w:val="0"/>
              <w:spacing w:line="276" w:lineRule="auto"/>
              <w:jc w:val="center"/>
            </w:pPr>
            <w:r w:rsidRPr="00812853">
              <w:t>2021 год</w:t>
            </w:r>
          </w:p>
        </w:tc>
      </w:tr>
      <w:tr w:rsidR="00057F14" w:rsidRPr="00812853" w:rsidTr="00057F14">
        <w:trPr>
          <w:trHeight w:val="778"/>
        </w:trPr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14" w:rsidRPr="00812853" w:rsidRDefault="00057F14" w:rsidP="00017BAF">
            <w:pPr>
              <w:autoSpaceDE w:val="0"/>
              <w:autoSpaceDN w:val="0"/>
              <w:outlineLvl w:val="1"/>
              <w:rPr>
                <w:rStyle w:val="a3"/>
                <w:b w:val="0"/>
                <w:bCs w:val="0"/>
              </w:rPr>
            </w:pPr>
            <w:r w:rsidRPr="00812853">
              <w:rPr>
                <w:rStyle w:val="a3"/>
              </w:rPr>
              <w:t xml:space="preserve">Муниципальная программа </w:t>
            </w:r>
            <w:r w:rsidRPr="00812853">
              <w:t xml:space="preserve">«Поддержка местных инициатив </w:t>
            </w:r>
            <w:r>
              <w:t xml:space="preserve">Юксарского </w:t>
            </w:r>
            <w:r w:rsidRPr="00812853">
              <w:t xml:space="preserve">сельского поселения Килемарского муниципального района Республики Марий Эл на 2019-2021 </w:t>
            </w:r>
            <w:proofErr w:type="spellStart"/>
            <w:r w:rsidRPr="00812853">
              <w:t>г</w:t>
            </w:r>
            <w:proofErr w:type="gramStart"/>
            <w:r w:rsidRPr="00812853">
              <w:t>.г</w:t>
            </w:r>
            <w:proofErr w:type="spellEnd"/>
            <w:proofErr w:type="gramEnd"/>
            <w:r w:rsidRPr="00812853">
              <w:t>»</w:t>
            </w:r>
          </w:p>
        </w:tc>
      </w:tr>
      <w:tr w:rsidR="00057F14" w:rsidRPr="00812853" w:rsidTr="00057F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14" w:rsidRPr="00812853" w:rsidRDefault="00057F14" w:rsidP="00017BAF">
            <w:pPr>
              <w:autoSpaceDE w:val="0"/>
              <w:autoSpaceDN w:val="0"/>
              <w:spacing w:line="276" w:lineRule="auto"/>
              <w:jc w:val="center"/>
            </w:pPr>
            <w:r w:rsidRPr="00812853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14" w:rsidRPr="00812853" w:rsidRDefault="00057F14" w:rsidP="00017BAF">
            <w:pPr>
              <w:autoSpaceDE w:val="0"/>
              <w:autoSpaceDN w:val="0"/>
              <w:spacing w:line="276" w:lineRule="auto"/>
            </w:pPr>
            <w:r w:rsidRPr="00812853">
              <w:t>Определение местных проблем на проведенных встречах по вопросам взаимодействия общественности с органами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14" w:rsidRPr="00812853" w:rsidRDefault="00057F14" w:rsidP="00017BAF">
            <w:pPr>
              <w:autoSpaceDE w:val="0"/>
              <w:autoSpaceDN w:val="0"/>
              <w:spacing w:line="276" w:lineRule="auto"/>
              <w:jc w:val="center"/>
            </w:pPr>
            <w:r w:rsidRPr="00812853"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14" w:rsidRPr="00812853" w:rsidRDefault="00057F14" w:rsidP="00017BAF">
            <w:pPr>
              <w:autoSpaceDE w:val="0"/>
              <w:autoSpaceDN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14" w:rsidRPr="00812853" w:rsidRDefault="00057F14" w:rsidP="00017BAF">
            <w:pPr>
              <w:autoSpaceDE w:val="0"/>
              <w:autoSpaceDN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14" w:rsidRPr="00812853" w:rsidRDefault="00057F14" w:rsidP="00017BAF">
            <w:pPr>
              <w:autoSpaceDE w:val="0"/>
              <w:autoSpaceDN w:val="0"/>
              <w:spacing w:line="276" w:lineRule="auto"/>
              <w:jc w:val="center"/>
            </w:pPr>
            <w:r w:rsidRPr="00812853">
              <w:t>0</w:t>
            </w:r>
          </w:p>
        </w:tc>
      </w:tr>
      <w:tr w:rsidR="00057F14" w:rsidRPr="00812853" w:rsidTr="00057F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14" w:rsidRPr="00812853" w:rsidRDefault="00057F14" w:rsidP="00017BAF">
            <w:pPr>
              <w:autoSpaceDE w:val="0"/>
              <w:autoSpaceDN w:val="0"/>
              <w:spacing w:line="276" w:lineRule="auto"/>
              <w:jc w:val="center"/>
            </w:pPr>
            <w:r w:rsidRPr="00812853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14" w:rsidRPr="00812853" w:rsidRDefault="00057F14" w:rsidP="00017BAF">
            <w:pPr>
              <w:autoSpaceDE w:val="0"/>
              <w:autoSpaceDN w:val="0"/>
              <w:spacing w:line="276" w:lineRule="auto"/>
            </w:pPr>
            <w:r w:rsidRPr="00812853">
              <w:t xml:space="preserve">Вовлечение населения и юридических лиц  </w:t>
            </w:r>
            <w:r>
              <w:t>Юксарского</w:t>
            </w:r>
            <w:r w:rsidRPr="00812853">
              <w:t xml:space="preserve"> сельского поселения в  решение вопросов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14" w:rsidRPr="00812853" w:rsidRDefault="00057F14" w:rsidP="00017BAF">
            <w:pPr>
              <w:autoSpaceDE w:val="0"/>
              <w:autoSpaceDN w:val="0"/>
              <w:spacing w:line="276" w:lineRule="auto"/>
              <w:jc w:val="center"/>
            </w:pPr>
            <w:r w:rsidRPr="00812853">
              <w:t>Чел./</w:t>
            </w:r>
          </w:p>
          <w:p w:rsidR="00057F14" w:rsidRPr="00812853" w:rsidRDefault="00057F14" w:rsidP="00017BAF">
            <w:pPr>
              <w:autoSpaceDE w:val="0"/>
              <w:autoSpaceDN w:val="0"/>
              <w:spacing w:line="276" w:lineRule="auto"/>
              <w:jc w:val="center"/>
            </w:pPr>
            <w:r w:rsidRPr="00812853"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14" w:rsidRPr="00812853" w:rsidRDefault="00057F14" w:rsidP="00017BAF">
            <w:pPr>
              <w:autoSpaceDE w:val="0"/>
              <w:autoSpaceDN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14" w:rsidRPr="00812853" w:rsidRDefault="007600E0" w:rsidP="00017BAF">
            <w:pPr>
              <w:autoSpaceDE w:val="0"/>
              <w:autoSpaceDN w:val="0"/>
              <w:spacing w:line="276" w:lineRule="auto"/>
              <w:jc w:val="center"/>
            </w:pPr>
            <w:r>
              <w:t>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14" w:rsidRPr="00812853" w:rsidRDefault="00057F14" w:rsidP="00017BAF">
            <w:pPr>
              <w:autoSpaceDE w:val="0"/>
              <w:autoSpaceDN w:val="0"/>
              <w:spacing w:line="276" w:lineRule="auto"/>
              <w:jc w:val="center"/>
            </w:pPr>
            <w:r w:rsidRPr="00812853">
              <w:t>0</w:t>
            </w:r>
          </w:p>
        </w:tc>
      </w:tr>
      <w:tr w:rsidR="00057F14" w:rsidRPr="00812853" w:rsidTr="00057F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14" w:rsidRPr="00812853" w:rsidRDefault="00057F14" w:rsidP="00017BAF">
            <w:pPr>
              <w:autoSpaceDE w:val="0"/>
              <w:autoSpaceDN w:val="0"/>
              <w:spacing w:line="276" w:lineRule="auto"/>
              <w:jc w:val="center"/>
            </w:pPr>
            <w:r w:rsidRPr="00812853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14" w:rsidRPr="00812853" w:rsidRDefault="00057F14" w:rsidP="00017BAF">
            <w:pPr>
              <w:autoSpaceDE w:val="0"/>
              <w:autoSpaceDN w:val="0"/>
              <w:spacing w:line="276" w:lineRule="auto"/>
            </w:pPr>
            <w:r w:rsidRPr="00812853">
              <w:t>Количество реализованных проектов местных инициатив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14" w:rsidRPr="00812853" w:rsidRDefault="00057F14" w:rsidP="00017BAF">
            <w:pPr>
              <w:autoSpaceDE w:val="0"/>
              <w:autoSpaceDN w:val="0"/>
              <w:spacing w:line="276" w:lineRule="auto"/>
              <w:jc w:val="center"/>
            </w:pPr>
            <w:r w:rsidRPr="00812853"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14" w:rsidRPr="00812853" w:rsidRDefault="00057F14" w:rsidP="00017BAF">
            <w:pPr>
              <w:autoSpaceDE w:val="0"/>
              <w:autoSpaceDN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14" w:rsidRPr="00812853" w:rsidRDefault="00057F14" w:rsidP="00017BAF">
            <w:pPr>
              <w:autoSpaceDE w:val="0"/>
              <w:autoSpaceDN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14" w:rsidRPr="00812853" w:rsidRDefault="00057F14" w:rsidP="00017BAF">
            <w:pPr>
              <w:autoSpaceDE w:val="0"/>
              <w:autoSpaceDN w:val="0"/>
              <w:spacing w:line="276" w:lineRule="auto"/>
              <w:jc w:val="center"/>
            </w:pPr>
            <w:r>
              <w:t>1</w:t>
            </w:r>
          </w:p>
        </w:tc>
      </w:tr>
    </w:tbl>
    <w:p w:rsidR="00057F14" w:rsidRDefault="00057F14" w:rsidP="00057F14">
      <w:pPr>
        <w:ind w:firstLine="698"/>
        <w:jc w:val="right"/>
        <w:rPr>
          <w:rStyle w:val="a3"/>
          <w:b w:val="0"/>
          <w:bCs w:val="0"/>
          <w:sz w:val="20"/>
          <w:szCs w:val="20"/>
        </w:rPr>
      </w:pPr>
    </w:p>
    <w:p w:rsidR="00057F14" w:rsidRDefault="00057F14" w:rsidP="00057F14">
      <w:pPr>
        <w:ind w:firstLine="709"/>
        <w:jc w:val="both"/>
        <w:rPr>
          <w:rStyle w:val="a3"/>
          <w:b w:val="0"/>
          <w:bCs w:val="0"/>
          <w:sz w:val="20"/>
          <w:szCs w:val="20"/>
        </w:rPr>
      </w:pPr>
      <w:r>
        <w:rPr>
          <w:rStyle w:val="a3"/>
          <w:sz w:val="20"/>
          <w:szCs w:val="20"/>
        </w:rPr>
        <w:br w:type="page"/>
      </w:r>
    </w:p>
    <w:p w:rsidR="00057F14" w:rsidRPr="00057F14" w:rsidRDefault="00057F14" w:rsidP="00057F14">
      <w:pPr>
        <w:ind w:firstLine="698"/>
        <w:jc w:val="right"/>
        <w:rPr>
          <w:rStyle w:val="a3"/>
          <w:b w:val="0"/>
          <w:bCs w:val="0"/>
          <w:color w:val="auto"/>
          <w:sz w:val="20"/>
          <w:szCs w:val="20"/>
        </w:rPr>
      </w:pPr>
      <w:r w:rsidRPr="00057F14">
        <w:rPr>
          <w:rStyle w:val="a3"/>
          <w:color w:val="auto"/>
          <w:sz w:val="20"/>
          <w:szCs w:val="20"/>
        </w:rPr>
        <w:lastRenderedPageBreak/>
        <w:t>Приложение № 2</w:t>
      </w:r>
    </w:p>
    <w:p w:rsidR="00057F14" w:rsidRPr="00057F14" w:rsidRDefault="00057F14" w:rsidP="00057F14">
      <w:pPr>
        <w:ind w:firstLine="698"/>
        <w:jc w:val="right"/>
        <w:rPr>
          <w:rStyle w:val="a3"/>
          <w:b w:val="0"/>
          <w:color w:val="auto"/>
          <w:sz w:val="20"/>
          <w:szCs w:val="20"/>
        </w:rPr>
      </w:pPr>
      <w:r w:rsidRPr="00057F14">
        <w:rPr>
          <w:rStyle w:val="a3"/>
          <w:color w:val="auto"/>
          <w:sz w:val="20"/>
          <w:szCs w:val="20"/>
        </w:rPr>
        <w:t>к муниципальной программе</w:t>
      </w:r>
    </w:p>
    <w:p w:rsidR="00057F14" w:rsidRPr="004A67D9" w:rsidRDefault="00057F14" w:rsidP="00057F14">
      <w:pPr>
        <w:autoSpaceDE w:val="0"/>
        <w:autoSpaceDN w:val="0"/>
        <w:jc w:val="right"/>
        <w:outlineLvl w:val="1"/>
        <w:rPr>
          <w:sz w:val="20"/>
          <w:szCs w:val="20"/>
        </w:rPr>
      </w:pPr>
      <w:r w:rsidRPr="004A67D9">
        <w:rPr>
          <w:sz w:val="20"/>
          <w:szCs w:val="20"/>
        </w:rPr>
        <w:t>«Поддержка местных инициатив</w:t>
      </w:r>
    </w:p>
    <w:p w:rsidR="00057F14" w:rsidRPr="004A67D9" w:rsidRDefault="00057F14" w:rsidP="00057F14">
      <w:pPr>
        <w:autoSpaceDE w:val="0"/>
        <w:autoSpaceDN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Юксарского</w:t>
      </w:r>
      <w:r w:rsidRPr="004A67D9">
        <w:rPr>
          <w:sz w:val="20"/>
          <w:szCs w:val="20"/>
        </w:rPr>
        <w:t xml:space="preserve"> сельского поселения</w:t>
      </w:r>
    </w:p>
    <w:p w:rsidR="00057F14" w:rsidRPr="004A67D9" w:rsidRDefault="00057F14" w:rsidP="00057F14">
      <w:pPr>
        <w:autoSpaceDE w:val="0"/>
        <w:autoSpaceDN w:val="0"/>
        <w:jc w:val="right"/>
        <w:outlineLvl w:val="1"/>
        <w:rPr>
          <w:sz w:val="20"/>
          <w:szCs w:val="20"/>
        </w:rPr>
      </w:pPr>
      <w:r w:rsidRPr="004A67D9">
        <w:rPr>
          <w:sz w:val="20"/>
          <w:szCs w:val="20"/>
        </w:rPr>
        <w:t>Килемарского муниципального района</w:t>
      </w:r>
    </w:p>
    <w:p w:rsidR="00057F14" w:rsidRPr="00DE39A7" w:rsidRDefault="00057F14" w:rsidP="00057F14">
      <w:pPr>
        <w:ind w:firstLine="698"/>
        <w:jc w:val="right"/>
        <w:rPr>
          <w:rStyle w:val="a3"/>
          <w:b w:val="0"/>
          <w:bCs w:val="0"/>
          <w:sz w:val="20"/>
          <w:szCs w:val="20"/>
        </w:rPr>
      </w:pPr>
      <w:r w:rsidRPr="004A67D9">
        <w:rPr>
          <w:sz w:val="20"/>
          <w:szCs w:val="20"/>
        </w:rPr>
        <w:t xml:space="preserve">Республики Марий Эл на 2019-2021 </w:t>
      </w:r>
      <w:proofErr w:type="spellStart"/>
      <w:r w:rsidRPr="004A67D9">
        <w:rPr>
          <w:sz w:val="20"/>
          <w:szCs w:val="20"/>
        </w:rPr>
        <w:t>г</w:t>
      </w:r>
      <w:proofErr w:type="gramStart"/>
      <w:r w:rsidRPr="004A67D9">
        <w:rPr>
          <w:sz w:val="20"/>
          <w:szCs w:val="20"/>
        </w:rPr>
        <w:t>.г</w:t>
      </w:r>
      <w:proofErr w:type="spellEnd"/>
      <w:proofErr w:type="gramEnd"/>
      <w:r w:rsidRPr="004A67D9">
        <w:rPr>
          <w:sz w:val="20"/>
          <w:szCs w:val="20"/>
        </w:rPr>
        <w:t>»</w:t>
      </w:r>
    </w:p>
    <w:p w:rsidR="00057F14" w:rsidRDefault="00057F14" w:rsidP="00057F14">
      <w:pPr>
        <w:jc w:val="center"/>
        <w:rPr>
          <w:b/>
        </w:rPr>
      </w:pPr>
      <w:r w:rsidRPr="00DB47E3">
        <w:rPr>
          <w:b/>
        </w:rPr>
        <w:t xml:space="preserve">Прогнозная оценка расходов на реализацию цели </w:t>
      </w:r>
      <w:r>
        <w:rPr>
          <w:b/>
        </w:rPr>
        <w:t xml:space="preserve">муниципальной </w:t>
      </w:r>
      <w:r w:rsidRPr="00DB47E3">
        <w:rPr>
          <w:b/>
        </w:rPr>
        <w:t>программы</w:t>
      </w:r>
    </w:p>
    <w:p w:rsidR="00057F14" w:rsidRPr="00DB47E3" w:rsidRDefault="00057F14" w:rsidP="00057F14">
      <w:pPr>
        <w:jc w:val="center"/>
        <w:rPr>
          <w:b/>
        </w:rPr>
      </w:pPr>
    </w:p>
    <w:tbl>
      <w:tblPr>
        <w:tblW w:w="14175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1984"/>
        <w:gridCol w:w="3765"/>
        <w:gridCol w:w="1984"/>
        <w:gridCol w:w="1701"/>
        <w:gridCol w:w="1701"/>
        <w:gridCol w:w="1418"/>
      </w:tblGrid>
      <w:tr w:rsidR="00057F14" w:rsidRPr="00DB47E3" w:rsidTr="00057F14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14" w:rsidRPr="00DB47E3" w:rsidRDefault="00057F14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14" w:rsidRPr="00DB47E3" w:rsidRDefault="00057F14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подпрограммы, основного мероприятия</w:t>
            </w:r>
          </w:p>
        </w:tc>
        <w:tc>
          <w:tcPr>
            <w:tcW w:w="3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14" w:rsidRPr="00DB47E3" w:rsidRDefault="00057F14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14" w:rsidRPr="00DB47E3" w:rsidRDefault="00057F14" w:rsidP="00057F14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расходов (рублей) по годам</w:t>
            </w:r>
          </w:p>
        </w:tc>
      </w:tr>
      <w:tr w:rsidR="00057F14" w:rsidRPr="00DB47E3" w:rsidTr="00057F14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14" w:rsidRPr="00DB47E3" w:rsidRDefault="00057F14" w:rsidP="00017BA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14" w:rsidRPr="00DB47E3" w:rsidRDefault="00057F14" w:rsidP="00017BAF">
            <w:pPr>
              <w:rPr>
                <w:sz w:val="20"/>
                <w:szCs w:val="20"/>
              </w:rPr>
            </w:pPr>
          </w:p>
        </w:tc>
        <w:tc>
          <w:tcPr>
            <w:tcW w:w="3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14" w:rsidRPr="00DB47E3" w:rsidRDefault="00057F14" w:rsidP="00017BA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14" w:rsidRPr="00DB47E3" w:rsidRDefault="00057F14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всего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7F14" w:rsidRPr="00DB47E3" w:rsidRDefault="00057F14" w:rsidP="00017BAF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в том числе по годам:</w:t>
            </w:r>
          </w:p>
        </w:tc>
      </w:tr>
      <w:tr w:rsidR="00057F14" w:rsidRPr="00DB47E3" w:rsidTr="00057F14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14" w:rsidRPr="00DB47E3" w:rsidRDefault="00057F14" w:rsidP="00017BA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14" w:rsidRPr="00DB47E3" w:rsidRDefault="00057F14" w:rsidP="00017BAF">
            <w:pPr>
              <w:rPr>
                <w:sz w:val="20"/>
                <w:szCs w:val="20"/>
              </w:rPr>
            </w:pPr>
          </w:p>
        </w:tc>
        <w:tc>
          <w:tcPr>
            <w:tcW w:w="3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14" w:rsidRPr="00DB47E3" w:rsidRDefault="00057F14" w:rsidP="00017BA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14" w:rsidRPr="00DB47E3" w:rsidRDefault="00057F14" w:rsidP="00017B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14" w:rsidRPr="00DB47E3" w:rsidRDefault="00057F14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14" w:rsidRPr="00DB47E3" w:rsidRDefault="00057F14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14" w:rsidRPr="00DB47E3" w:rsidRDefault="00057F14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653DE6" w:rsidRPr="00DB47E3" w:rsidTr="00057F14">
        <w:trPr>
          <w:trHeight w:val="715"/>
        </w:trPr>
        <w:tc>
          <w:tcPr>
            <w:tcW w:w="162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3DE6" w:rsidRDefault="00653DE6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3DE6" w:rsidRPr="004A67D9" w:rsidRDefault="00653DE6" w:rsidP="00017BAF">
            <w:pPr>
              <w:autoSpaceDE w:val="0"/>
              <w:autoSpaceDN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6" w:rsidRPr="00DB47E3" w:rsidRDefault="00653DE6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DE6" w:rsidRPr="00DB47E3" w:rsidRDefault="00653DE6" w:rsidP="00D27F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905 382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DE6" w:rsidRPr="00057F14" w:rsidRDefault="00653DE6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057F1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DE6" w:rsidRPr="00DB47E3" w:rsidRDefault="00653DE6" w:rsidP="00D27F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DE6" w:rsidRPr="00DB47E3" w:rsidRDefault="00653DE6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905 382</w:t>
            </w:r>
          </w:p>
        </w:tc>
      </w:tr>
      <w:tr w:rsidR="007600E0" w:rsidRPr="00DB47E3" w:rsidTr="00057F14">
        <w:trPr>
          <w:trHeight w:val="715"/>
        </w:trPr>
        <w:tc>
          <w:tcPr>
            <w:tcW w:w="16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00E0" w:rsidRDefault="007600E0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00E0" w:rsidRPr="004A67D9" w:rsidRDefault="007600E0" w:rsidP="00017BAF">
            <w:pPr>
              <w:autoSpaceDE w:val="0"/>
              <w:autoSpaceDN w:val="0"/>
              <w:outlineLvl w:val="1"/>
              <w:rPr>
                <w:sz w:val="20"/>
                <w:szCs w:val="20"/>
              </w:rPr>
            </w:pPr>
            <w:r w:rsidRPr="004A67D9">
              <w:rPr>
                <w:sz w:val="20"/>
                <w:szCs w:val="20"/>
              </w:rPr>
              <w:t>«Поддержка местных инициатив</w:t>
            </w:r>
          </w:p>
          <w:p w:rsidR="007600E0" w:rsidRPr="004A67D9" w:rsidRDefault="007600E0" w:rsidP="00017BAF">
            <w:pPr>
              <w:autoSpaceDE w:val="0"/>
              <w:autoSpaceDN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Юксарского</w:t>
            </w:r>
            <w:r w:rsidRPr="004A67D9">
              <w:rPr>
                <w:sz w:val="20"/>
                <w:szCs w:val="20"/>
              </w:rPr>
              <w:t xml:space="preserve"> сельского поселения</w:t>
            </w:r>
          </w:p>
          <w:p w:rsidR="007600E0" w:rsidRPr="004A67D9" w:rsidRDefault="007600E0" w:rsidP="00017BAF">
            <w:pPr>
              <w:autoSpaceDE w:val="0"/>
              <w:autoSpaceDN w:val="0"/>
              <w:outlineLvl w:val="1"/>
              <w:rPr>
                <w:sz w:val="20"/>
                <w:szCs w:val="20"/>
              </w:rPr>
            </w:pPr>
            <w:r w:rsidRPr="004A67D9">
              <w:rPr>
                <w:sz w:val="20"/>
                <w:szCs w:val="20"/>
              </w:rPr>
              <w:t>Килемарского муниципального района</w:t>
            </w:r>
          </w:p>
          <w:p w:rsidR="007600E0" w:rsidRDefault="007600E0" w:rsidP="00017BAF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4A67D9">
              <w:rPr>
                <w:sz w:val="20"/>
                <w:szCs w:val="20"/>
              </w:rPr>
              <w:t xml:space="preserve">Республики Марий Эл на 2019-2021 </w:t>
            </w:r>
            <w:proofErr w:type="spellStart"/>
            <w:r w:rsidRPr="004A67D9">
              <w:rPr>
                <w:sz w:val="20"/>
                <w:szCs w:val="20"/>
              </w:rPr>
              <w:t>г</w:t>
            </w:r>
            <w:proofErr w:type="gramStart"/>
            <w:r w:rsidRPr="004A67D9">
              <w:rPr>
                <w:sz w:val="20"/>
                <w:szCs w:val="20"/>
              </w:rPr>
              <w:t>.г</w:t>
            </w:r>
            <w:proofErr w:type="spellEnd"/>
            <w:proofErr w:type="gramEnd"/>
            <w:r w:rsidRPr="004A67D9">
              <w:rPr>
                <w:sz w:val="20"/>
                <w:szCs w:val="20"/>
              </w:rPr>
              <w:t>»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E0" w:rsidRPr="00DB47E3" w:rsidRDefault="007600E0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Средства республиканского бюджета Республики Марий Эл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0E0" w:rsidRPr="0097582E" w:rsidRDefault="007600E0" w:rsidP="009B19E4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7600E0">
              <w:rPr>
                <w:sz w:val="20"/>
                <w:szCs w:val="20"/>
              </w:rPr>
              <w:t>705 572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0E0" w:rsidRPr="00057F14" w:rsidRDefault="007600E0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057F1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0E0" w:rsidRPr="00DB47E3" w:rsidRDefault="007600E0" w:rsidP="00D27F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0E0" w:rsidRPr="0097582E" w:rsidRDefault="007600E0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7600E0">
              <w:rPr>
                <w:sz w:val="20"/>
                <w:szCs w:val="20"/>
              </w:rPr>
              <w:t>705 572</w:t>
            </w:r>
          </w:p>
        </w:tc>
      </w:tr>
      <w:tr w:rsidR="007600E0" w:rsidRPr="00DB47E3" w:rsidTr="00057F14">
        <w:trPr>
          <w:trHeight w:val="715"/>
        </w:trPr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0E0" w:rsidRDefault="007600E0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0E0" w:rsidRPr="004A67D9" w:rsidRDefault="007600E0" w:rsidP="00017BAF">
            <w:pPr>
              <w:autoSpaceDE w:val="0"/>
              <w:autoSpaceDN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E0" w:rsidRPr="00DB47E3" w:rsidRDefault="007600E0" w:rsidP="00057F14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 xml:space="preserve">Средства бюджета </w:t>
            </w:r>
            <w:proofErr w:type="spellStart"/>
            <w:r>
              <w:rPr>
                <w:sz w:val="20"/>
                <w:szCs w:val="20"/>
              </w:rPr>
              <w:t>Юксарской</w:t>
            </w:r>
            <w:proofErr w:type="spellEnd"/>
            <w:r>
              <w:rPr>
                <w:sz w:val="20"/>
                <w:szCs w:val="20"/>
              </w:rPr>
              <w:t xml:space="preserve"> сельской администрации</w:t>
            </w:r>
            <w:r w:rsidRPr="00DB47E3">
              <w:rPr>
                <w:sz w:val="20"/>
                <w:szCs w:val="20"/>
              </w:rPr>
              <w:t xml:space="preserve"> </w:t>
            </w:r>
            <w:proofErr w:type="spellStart"/>
            <w:r w:rsidRPr="00DB47E3">
              <w:rPr>
                <w:sz w:val="20"/>
                <w:szCs w:val="20"/>
              </w:rPr>
              <w:t>Килемарского</w:t>
            </w:r>
            <w:proofErr w:type="spellEnd"/>
            <w:r w:rsidRPr="00DB47E3">
              <w:rPr>
                <w:sz w:val="20"/>
                <w:szCs w:val="20"/>
              </w:rPr>
              <w:t xml:space="preserve"> муниципального района Республики Марий Эл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600E0" w:rsidRPr="0097582E" w:rsidRDefault="007600E0" w:rsidP="009B19E4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7600E0">
              <w:rPr>
                <w:sz w:val="20"/>
                <w:szCs w:val="20"/>
              </w:rPr>
              <w:t>64 000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00E0" w:rsidRPr="00057F14" w:rsidRDefault="007600E0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057F1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00E0" w:rsidRPr="00DB47E3" w:rsidRDefault="007600E0" w:rsidP="00D27F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600E0" w:rsidRPr="0097582E" w:rsidRDefault="007600E0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7600E0">
              <w:rPr>
                <w:sz w:val="20"/>
                <w:szCs w:val="20"/>
              </w:rPr>
              <w:t>64 000</w:t>
            </w:r>
          </w:p>
        </w:tc>
      </w:tr>
      <w:tr w:rsidR="00653DE6" w:rsidRPr="00DB47E3" w:rsidTr="00057F14">
        <w:trPr>
          <w:trHeight w:val="715"/>
        </w:trPr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6" w:rsidRDefault="00653DE6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6" w:rsidRPr="004A67D9" w:rsidRDefault="00653DE6" w:rsidP="00017BAF">
            <w:pPr>
              <w:autoSpaceDE w:val="0"/>
              <w:autoSpaceDN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6" w:rsidRPr="00DB47E3" w:rsidRDefault="00653DE6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 (с</w:t>
            </w:r>
            <w:r w:rsidRPr="00DB47E3">
              <w:rPr>
                <w:sz w:val="20"/>
                <w:szCs w:val="20"/>
              </w:rPr>
              <w:t>редства добровольных пожертвований в виде денежных средств физических и (или) юридических лиц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6" w:rsidRPr="00DB47E3" w:rsidRDefault="00653DE6" w:rsidP="00D27F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135 810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6" w:rsidRPr="00057F14" w:rsidRDefault="00653DE6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057F1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6" w:rsidRPr="00DB47E3" w:rsidRDefault="00653DE6" w:rsidP="00D27F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6" w:rsidRPr="0097582E" w:rsidRDefault="00653DE6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7600E0">
              <w:rPr>
                <w:sz w:val="20"/>
                <w:szCs w:val="20"/>
              </w:rPr>
              <w:t>135 810</w:t>
            </w:r>
          </w:p>
        </w:tc>
      </w:tr>
      <w:tr w:rsidR="00653DE6" w:rsidRPr="00DB47E3" w:rsidTr="00057F14">
        <w:trPr>
          <w:trHeight w:val="715"/>
        </w:trPr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6" w:rsidRDefault="00653DE6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6" w:rsidRPr="004A67D9" w:rsidRDefault="00653DE6" w:rsidP="00017BAF">
            <w:pPr>
              <w:autoSpaceDE w:val="0"/>
              <w:autoSpaceDN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6" w:rsidRPr="00DB47E3" w:rsidRDefault="00653DE6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Муниципальной подпрограмме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6" w:rsidRPr="00441616" w:rsidRDefault="00653DE6" w:rsidP="00D27F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905 382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6" w:rsidRPr="00057F14" w:rsidRDefault="00653DE6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057F1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6" w:rsidRPr="00441616" w:rsidRDefault="00653DE6" w:rsidP="00D27F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44161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6" w:rsidRPr="00441616" w:rsidRDefault="00653DE6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905 382</w:t>
            </w:r>
          </w:p>
        </w:tc>
      </w:tr>
      <w:tr w:rsidR="00653DE6" w:rsidRPr="00DB47E3" w:rsidTr="00653DE6">
        <w:trPr>
          <w:trHeight w:val="509"/>
        </w:trPr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6" w:rsidRPr="00DB47E3" w:rsidRDefault="00653DE6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6" w:rsidRPr="00DB47E3" w:rsidRDefault="00653DE6" w:rsidP="00017BAF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B47E3">
              <w:rPr>
                <w:sz w:val="20"/>
                <w:szCs w:val="20"/>
              </w:rPr>
              <w:t>Реализация проекта местных инициатив: "</w:t>
            </w:r>
            <w:r>
              <w:rPr>
                <w:sz w:val="20"/>
                <w:szCs w:val="20"/>
              </w:rPr>
              <w:t xml:space="preserve">Благоустройство кладбища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>ксары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653DE6" w:rsidRPr="00DB47E3" w:rsidRDefault="00653DE6" w:rsidP="00017BAF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6" w:rsidRPr="00DB47E3" w:rsidRDefault="00653DE6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 xml:space="preserve">Средства республиканского бюджета Республики Марий Эл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6" w:rsidRPr="00441616" w:rsidRDefault="007600E0" w:rsidP="00D27F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705 572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6" w:rsidRPr="00653DE6" w:rsidRDefault="00653DE6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653DE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6" w:rsidRPr="00441616" w:rsidRDefault="00653DE6" w:rsidP="00D27F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44161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6" w:rsidRPr="00441616" w:rsidRDefault="007600E0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</w:t>
            </w:r>
            <w:r w:rsidR="00653DE6">
              <w:rPr>
                <w:sz w:val="20"/>
                <w:szCs w:val="20"/>
              </w:rPr>
              <w:t>572</w:t>
            </w:r>
          </w:p>
        </w:tc>
      </w:tr>
      <w:tr w:rsidR="00653DE6" w:rsidRPr="00DB47E3" w:rsidTr="00653DE6">
        <w:trPr>
          <w:trHeight w:val="230"/>
        </w:trPr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E6" w:rsidRPr="00DB47E3" w:rsidRDefault="00653DE6" w:rsidP="00017BA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E6" w:rsidRPr="00DB47E3" w:rsidRDefault="00653DE6" w:rsidP="00017BAF">
            <w:pPr>
              <w:rPr>
                <w:sz w:val="20"/>
                <w:szCs w:val="20"/>
              </w:rPr>
            </w:pPr>
          </w:p>
        </w:tc>
        <w:tc>
          <w:tcPr>
            <w:tcW w:w="3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E6" w:rsidRPr="00DB47E3" w:rsidRDefault="00653DE6" w:rsidP="00017BA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E6" w:rsidRPr="00441616" w:rsidRDefault="00653DE6" w:rsidP="00017BA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E6" w:rsidRPr="00653DE6" w:rsidRDefault="00653DE6" w:rsidP="00017B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E6" w:rsidRPr="00441616" w:rsidRDefault="00653DE6" w:rsidP="00017BA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E6" w:rsidRPr="00441616" w:rsidRDefault="00653DE6" w:rsidP="00017BAF">
            <w:pPr>
              <w:rPr>
                <w:sz w:val="20"/>
                <w:szCs w:val="20"/>
              </w:rPr>
            </w:pPr>
          </w:p>
        </w:tc>
      </w:tr>
      <w:tr w:rsidR="00653DE6" w:rsidRPr="00DB47E3" w:rsidTr="00653DE6">
        <w:trPr>
          <w:trHeight w:val="988"/>
        </w:trPr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E6" w:rsidRPr="00DB47E3" w:rsidRDefault="00653DE6" w:rsidP="00017BA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E6" w:rsidRPr="00DB47E3" w:rsidRDefault="00653DE6" w:rsidP="00017BAF">
            <w:pPr>
              <w:rPr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6" w:rsidRPr="00DB47E3" w:rsidRDefault="00653DE6" w:rsidP="00057F14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 xml:space="preserve">Средства бюджета </w:t>
            </w:r>
            <w:proofErr w:type="spellStart"/>
            <w:r>
              <w:rPr>
                <w:sz w:val="20"/>
                <w:szCs w:val="20"/>
              </w:rPr>
              <w:t>Юксарской</w:t>
            </w:r>
            <w:proofErr w:type="spellEnd"/>
            <w:r>
              <w:rPr>
                <w:sz w:val="20"/>
                <w:szCs w:val="20"/>
              </w:rPr>
              <w:t xml:space="preserve"> сельской администрации</w:t>
            </w:r>
            <w:r w:rsidRPr="00DB47E3">
              <w:rPr>
                <w:sz w:val="20"/>
                <w:szCs w:val="20"/>
              </w:rPr>
              <w:t xml:space="preserve"> </w:t>
            </w:r>
            <w:proofErr w:type="spellStart"/>
            <w:r w:rsidRPr="00DB47E3">
              <w:rPr>
                <w:sz w:val="20"/>
                <w:szCs w:val="20"/>
              </w:rPr>
              <w:t>Килемарского</w:t>
            </w:r>
            <w:proofErr w:type="spellEnd"/>
            <w:r w:rsidRPr="00DB47E3">
              <w:rPr>
                <w:sz w:val="20"/>
                <w:szCs w:val="20"/>
              </w:rPr>
              <w:t xml:space="preserve"> муниципального района Республики Марий Эл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6" w:rsidRPr="00DB47E3" w:rsidRDefault="007600E0" w:rsidP="00D27F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653DE6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6" w:rsidRPr="00653DE6" w:rsidRDefault="00653DE6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653DE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6" w:rsidRPr="00441616" w:rsidRDefault="00653DE6" w:rsidP="00D27F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44161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6" w:rsidRPr="00DB47E3" w:rsidRDefault="007600E0" w:rsidP="00D27F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653DE6">
              <w:rPr>
                <w:sz w:val="20"/>
                <w:szCs w:val="20"/>
              </w:rPr>
              <w:t xml:space="preserve"> 000</w:t>
            </w:r>
          </w:p>
        </w:tc>
      </w:tr>
      <w:tr w:rsidR="00653DE6" w:rsidRPr="00DB47E3" w:rsidTr="00653DE6">
        <w:trPr>
          <w:trHeight w:val="1022"/>
        </w:trPr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E6" w:rsidRPr="00DB47E3" w:rsidRDefault="00653DE6" w:rsidP="00017BA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E6" w:rsidRPr="00DB47E3" w:rsidRDefault="00653DE6" w:rsidP="00017BAF">
            <w:pPr>
              <w:rPr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6" w:rsidRPr="00DB47E3" w:rsidRDefault="00653DE6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  (с</w:t>
            </w:r>
            <w:r w:rsidRPr="00DB47E3">
              <w:rPr>
                <w:sz w:val="20"/>
                <w:szCs w:val="20"/>
              </w:rPr>
              <w:t>редства добровольных пожертвований в виде денежных средств физических и (или) юридических лиц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6" w:rsidRPr="00DB47E3" w:rsidRDefault="00653DE6" w:rsidP="00D27F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6" w:rsidRPr="00653DE6" w:rsidRDefault="00653DE6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653DE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6" w:rsidRPr="00441616" w:rsidRDefault="00653DE6" w:rsidP="00D27F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44161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6" w:rsidRPr="00DB47E3" w:rsidRDefault="00653DE6" w:rsidP="00D27F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135 810</w:t>
            </w:r>
          </w:p>
        </w:tc>
      </w:tr>
      <w:tr w:rsidR="007600E0" w:rsidRPr="00DB47E3" w:rsidTr="00653DE6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E0" w:rsidRPr="00DB47E3" w:rsidRDefault="007600E0" w:rsidP="00017BAF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bookmarkStart w:id="0" w:name="_GoBack" w:colFirst="6" w:colLast="6"/>
            <w:r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E0" w:rsidRPr="00DB47E3" w:rsidRDefault="007600E0" w:rsidP="00017BAF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«Благоустройство кладбища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>ксары</w:t>
            </w:r>
            <w:proofErr w:type="spellEnd"/>
            <w:r>
              <w:rPr>
                <w:sz w:val="20"/>
                <w:szCs w:val="20"/>
              </w:rPr>
              <w:t>»</w:t>
            </w:r>
            <w:r w:rsidRPr="00DB47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E0" w:rsidRPr="00DB47E3" w:rsidRDefault="007600E0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Средства республиканского бюджета Республики Марий Эл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E0" w:rsidRPr="0097582E" w:rsidRDefault="007600E0" w:rsidP="009B19E4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7600E0">
              <w:rPr>
                <w:sz w:val="20"/>
                <w:szCs w:val="20"/>
              </w:rPr>
              <w:t>705 572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E0" w:rsidRPr="00653DE6" w:rsidRDefault="007600E0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653DE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E0" w:rsidRPr="00DB47E3" w:rsidRDefault="007600E0" w:rsidP="00D27F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E0" w:rsidRPr="0097582E" w:rsidRDefault="007600E0" w:rsidP="009B19E4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7600E0">
              <w:rPr>
                <w:sz w:val="20"/>
                <w:szCs w:val="20"/>
              </w:rPr>
              <w:t>705 572</w:t>
            </w:r>
          </w:p>
        </w:tc>
      </w:tr>
      <w:bookmarkEnd w:id="0"/>
      <w:tr w:rsidR="007600E0" w:rsidRPr="00DB47E3" w:rsidTr="00653DE6">
        <w:trPr>
          <w:trHeight w:val="820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E0" w:rsidRPr="00DB47E3" w:rsidRDefault="007600E0" w:rsidP="00017BA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E0" w:rsidRPr="00DB47E3" w:rsidRDefault="007600E0" w:rsidP="00017BAF">
            <w:pPr>
              <w:rPr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E0" w:rsidRPr="00DB47E3" w:rsidRDefault="007600E0" w:rsidP="00057F14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 xml:space="preserve">Средства бюджет </w:t>
            </w:r>
            <w:r>
              <w:rPr>
                <w:sz w:val="20"/>
                <w:szCs w:val="20"/>
              </w:rPr>
              <w:t xml:space="preserve">Юксарская сельская администрация </w:t>
            </w:r>
            <w:r w:rsidRPr="00DB47E3">
              <w:rPr>
                <w:sz w:val="20"/>
                <w:szCs w:val="20"/>
              </w:rPr>
              <w:t>Килемарского  муниципального района Республики Марий Эл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E0" w:rsidRPr="0097582E" w:rsidRDefault="007600E0" w:rsidP="009B19E4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7600E0">
              <w:rPr>
                <w:sz w:val="20"/>
                <w:szCs w:val="20"/>
              </w:rPr>
              <w:t>64 000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E0" w:rsidRPr="00653DE6" w:rsidRDefault="007600E0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653DE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E0" w:rsidRPr="00DB47E3" w:rsidRDefault="007600E0" w:rsidP="00D27F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E0" w:rsidRPr="0097582E" w:rsidRDefault="007600E0" w:rsidP="009B19E4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7600E0">
              <w:rPr>
                <w:sz w:val="20"/>
                <w:szCs w:val="20"/>
              </w:rPr>
              <w:t>64 000</w:t>
            </w:r>
          </w:p>
        </w:tc>
      </w:tr>
      <w:tr w:rsidR="007600E0" w:rsidRPr="00DB47E3" w:rsidTr="00653DE6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E0" w:rsidRPr="00DB47E3" w:rsidRDefault="007600E0" w:rsidP="00017BA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E0" w:rsidRPr="00DB47E3" w:rsidRDefault="007600E0" w:rsidP="00017BAF">
            <w:pPr>
              <w:rPr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E0" w:rsidRDefault="007600E0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  <w:p w:rsidR="007600E0" w:rsidRPr="00DB47E3" w:rsidRDefault="007600E0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</w:t>
            </w:r>
            <w:r w:rsidRPr="00DB47E3">
              <w:rPr>
                <w:sz w:val="20"/>
                <w:szCs w:val="20"/>
              </w:rPr>
              <w:t>редства добровольных пожертвований в виде денежных средств физических и (или) юридических лиц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E0" w:rsidRPr="00DB47E3" w:rsidRDefault="007600E0" w:rsidP="00D27F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E0" w:rsidRPr="00653DE6" w:rsidRDefault="007600E0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653DE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E0" w:rsidRPr="00DB47E3" w:rsidRDefault="007600E0" w:rsidP="00D27F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E0" w:rsidRPr="00DB47E3" w:rsidRDefault="007600E0" w:rsidP="00D27F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135 810</w:t>
            </w:r>
          </w:p>
        </w:tc>
      </w:tr>
    </w:tbl>
    <w:p w:rsidR="00057F14" w:rsidRPr="00A66306" w:rsidRDefault="00057F14" w:rsidP="00057F14"/>
    <w:p w:rsidR="00540EBF" w:rsidRDefault="00540EBF"/>
    <w:sectPr w:rsidR="00540EBF" w:rsidSect="00057F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7B"/>
    <w:rsid w:val="00057F14"/>
    <w:rsid w:val="0022367B"/>
    <w:rsid w:val="00540EBF"/>
    <w:rsid w:val="00653DE6"/>
    <w:rsid w:val="007600E0"/>
    <w:rsid w:val="0097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57F14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57F14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показателях (индикаторах) и их значениях муниципальной программы,
подпрограммы муниципальной программы и их значениях
</_x041e__x043f__x0438__x0441__x0430__x043d__x0438__x0435_>
    <_x043f__x0430__x043f__x043a__x0430_ xmlns="100592a6-105b-4b8e-ad28-edd34a5a287f">2020</_x043f__x0430__x043f__x043a__x0430_>
    <_dlc_DocId xmlns="57504d04-691e-4fc4-8f09-4f19fdbe90f6">XXJ7TYMEEKJ2-4125-137</_dlc_DocId>
    <_dlc_DocIdUrl xmlns="57504d04-691e-4fc4-8f09-4f19fdbe90f6">
      <Url>https://vip.gov.mari.ru/kilemary/sp_uksary/_layouts/DocIdRedir.aspx?ID=XXJ7TYMEEKJ2-4125-137</Url>
      <Description>XXJ7TYMEEKJ2-4125-137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2B99377695F2439D2382AE2BE90737" ma:contentTypeVersion="2" ma:contentTypeDescription="Создание документа." ma:contentTypeScope="" ma:versionID="11341c7b5cb71643be7e189d1d819a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0592a6-105b-4b8e-ad28-edd34a5a287f" targetNamespace="http://schemas.microsoft.com/office/2006/metadata/properties" ma:root="true" ma:fieldsID="dfeeca72f269afad5aef35b68c2240da" ns2:_="" ns3:_="" ns4:_="">
    <xsd:import namespace="57504d04-691e-4fc4-8f09-4f19fdbe90f6"/>
    <xsd:import namespace="6d7c22ec-c6a4-4777-88aa-bc3c76ac660e"/>
    <xsd:import namespace="100592a6-105b-4b8e-ad28-edd34a5a28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592a6-105b-4b8e-ad28-edd34a5a287f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9457A7-BC25-4459-B884-2D0205DF0599}"/>
</file>

<file path=customXml/itemProps2.xml><?xml version="1.0" encoding="utf-8"?>
<ds:datastoreItem xmlns:ds="http://schemas.openxmlformats.org/officeDocument/2006/customXml" ds:itemID="{26053CAC-49B6-4C3E-B4AB-4035FC36E065}"/>
</file>

<file path=customXml/itemProps3.xml><?xml version="1.0" encoding="utf-8"?>
<ds:datastoreItem xmlns:ds="http://schemas.openxmlformats.org/officeDocument/2006/customXml" ds:itemID="{6B2352ED-2B0C-48E9-9602-8B993CC21EA9}"/>
</file>

<file path=customXml/itemProps4.xml><?xml version="1.0" encoding="utf-8"?>
<ds:datastoreItem xmlns:ds="http://schemas.openxmlformats.org/officeDocument/2006/customXml" ds:itemID="{7BD6A45D-2262-441A-B099-150289DA1D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User</dc:creator>
  <cp:keywords/>
  <dc:description/>
  <cp:lastModifiedBy>admin</cp:lastModifiedBy>
  <cp:revision>8</cp:revision>
  <dcterms:created xsi:type="dcterms:W3CDTF">2020-03-31T13:01:00Z</dcterms:created>
  <dcterms:modified xsi:type="dcterms:W3CDTF">2020-07-23T11:56:00Z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0x010100D72B99377695F2439D2382AE2BE90737</vt:lpwstr>
  </property>
  <property fmtid="{D5CDD505-2E9C-101B-9397-08002B2CF9AE}" pid="3" name="_dlc_DocIdItemGuid">
    <vt:lpwstr>accf1841-f29b-4884-a6da-5f0ce6f784d9</vt:lpwstr>
  </property>
</Properties>
</file>