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B4" w:rsidRPr="009B76B4" w:rsidRDefault="009B76B4" w:rsidP="009B7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9B76B4" w:rsidRPr="009B76B4" w:rsidRDefault="009B76B4" w:rsidP="009B76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2018 отчетный год</w:t>
      </w:r>
    </w:p>
    <w:p w:rsidR="009B76B4" w:rsidRPr="009B76B4" w:rsidRDefault="009B76B4" w:rsidP="009B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6220"/>
      </w:tblGrid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"ЮКСАРСКОЕ СЕЛЬСКОЕ ПОСЕЛЕНИЕ"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425295, Марий Эл Респ, Килемарский р-н, </w:t>
            </w:r>
            <w:proofErr w:type="spellStart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Юксары</w:t>
            </w:r>
            <w:proofErr w:type="spellEnd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ДОМ 13, +7 (83643) 25342, adm-yuksar@yandex.ru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1204002865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120401001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04298723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88616490000</w:t>
            </w:r>
          </w:p>
        </w:tc>
      </w:tr>
    </w:tbl>
    <w:p w:rsidR="009B76B4" w:rsidRPr="009B76B4" w:rsidRDefault="009B76B4" w:rsidP="009B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596"/>
        <w:gridCol w:w="1398"/>
      </w:tblGrid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9B76B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174.50000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174.50000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</w:t>
            </w: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отчетном году контрактов, содержащих сведения, составляющие государственную тайну </w:t>
            </w:r>
            <w:r w:rsidRPr="009B76B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9B76B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174.50000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9B76B4" w:rsidRPr="009B76B4" w:rsidRDefault="009B76B4" w:rsidP="009B7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835"/>
        <w:gridCol w:w="2355"/>
      </w:tblGrid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76B4" w:rsidRPr="009B76B4" w:rsidTr="009B76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B76B4" w:rsidRPr="009B76B4" w:rsidRDefault="009B76B4" w:rsidP="009B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9B76B4" w:rsidRPr="009B76B4" w:rsidTr="009B76B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064"/>
              <w:gridCol w:w="3059"/>
            </w:tblGrid>
            <w:tr w:rsidR="009B76B4" w:rsidRPr="009B76B4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9B76B4" w:rsidRPr="009B76B4" w:rsidRDefault="009B76B4" w:rsidP="009B7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9B76B4" w:rsidRPr="009B76B4" w:rsidRDefault="009B76B4" w:rsidP="009B7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B76B4" w:rsidRPr="009B76B4" w:rsidRDefault="009B76B4" w:rsidP="009B7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 ОЛЕГ СЕМЕНОВИЧ</w:t>
                  </w:r>
                </w:p>
              </w:tc>
            </w:tr>
            <w:tr w:rsidR="009B76B4" w:rsidRPr="009B76B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B76B4" w:rsidRPr="009B76B4" w:rsidRDefault="009B76B4" w:rsidP="009B7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B76B4" w:rsidRPr="009B76B4" w:rsidRDefault="009B76B4" w:rsidP="009B7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9B76B4" w:rsidRPr="009B76B4" w:rsidRDefault="009B76B4" w:rsidP="009B7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B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76B4" w:rsidRPr="009B76B4" w:rsidRDefault="009B76B4" w:rsidP="009B76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9B76B4" w:rsidRPr="009B76B4" w:rsidTr="009B76B4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B76B4" w:rsidRPr="009B76B4" w:rsidRDefault="009B76B4" w:rsidP="009B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9B76B4" w:rsidRPr="009B76B4" w:rsidTr="009B76B4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9B76B4" w:rsidRPr="009B76B4" w:rsidRDefault="009B76B4" w:rsidP="007A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0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марта </w:t>
            </w:r>
            <w:r w:rsidR="007C7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17CDE" w:rsidRDefault="00E17CDE"/>
    <w:sectPr w:rsidR="00E1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B4"/>
    <w:rsid w:val="007A03C1"/>
    <w:rsid w:val="007C7256"/>
    <w:rsid w:val="009B76B4"/>
    <w:rsid w:val="00E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объеме закупок у субъектов малого предпринимательства, социально ориентированных некоммерческих организаций
за 2018 отчетный год
</_x041e__x043f__x0438__x0441__x0430__x043d__x0438__x0435_>
    <_x043f__x0430__x043f__x043a__x0430_ xmlns="10644182-b680-4f55-83c4-2adf6ebe0b68">2019</_x043f__x0430__x043f__x043a__x0430_>
    <_dlc_DocId xmlns="57504d04-691e-4fc4-8f09-4f19fdbe90f6">XXJ7TYMEEKJ2-4137-28</_dlc_DocId>
    <_dlc_DocIdUrl xmlns="57504d04-691e-4fc4-8f09-4f19fdbe90f6">
      <Url>https://vip.gov.mari.ru/kilemary/sp_uksary/_layouts/DocIdRedir.aspx?ID=XXJ7TYMEEKJ2-4137-28</Url>
      <Description>XXJ7TYMEEKJ2-4137-28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FFA4C1A296A4B90910BD7F300D991" ma:contentTypeVersion="2" ma:contentTypeDescription="Создание документа." ma:contentTypeScope="" ma:versionID="e20a6635af32c048174c8735189c44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644182-b680-4f55-83c4-2adf6ebe0b68" targetNamespace="http://schemas.microsoft.com/office/2006/metadata/properties" ma:root="true" ma:fieldsID="5cb5b36d18106603fe0f1a7f7232728f" ns2:_="" ns3:_="" ns4:_="">
    <xsd:import namespace="57504d04-691e-4fc4-8f09-4f19fdbe90f6"/>
    <xsd:import namespace="6d7c22ec-c6a4-4777-88aa-bc3c76ac660e"/>
    <xsd:import namespace="10644182-b680-4f55-83c4-2adf6ebe0b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4182-b680-4f55-83c4-2adf6ebe0b6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2D211-FE47-4D31-AB4D-8C21FF29E45E}"/>
</file>

<file path=customXml/itemProps2.xml><?xml version="1.0" encoding="utf-8"?>
<ds:datastoreItem xmlns:ds="http://schemas.openxmlformats.org/officeDocument/2006/customXml" ds:itemID="{C641F83A-60E7-48FE-9D43-334D3645D135}"/>
</file>

<file path=customXml/itemProps3.xml><?xml version="1.0" encoding="utf-8"?>
<ds:datastoreItem xmlns:ds="http://schemas.openxmlformats.org/officeDocument/2006/customXml" ds:itemID="{14D228CD-6553-4211-A08F-C12EC04F6D07}"/>
</file>

<file path=customXml/itemProps4.xml><?xml version="1.0" encoding="utf-8"?>
<ds:datastoreItem xmlns:ds="http://schemas.openxmlformats.org/officeDocument/2006/customXml" ds:itemID="{8666EA6D-7780-426D-B126-D69EF76F8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5</cp:revision>
  <dcterms:created xsi:type="dcterms:W3CDTF">2019-03-18T08:10:00Z</dcterms:created>
  <dcterms:modified xsi:type="dcterms:W3CDTF">2019-03-19T07:21:00Z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0x010100E12FFA4C1A296A4B90910BD7F300D991</vt:lpwstr>
  </property>
  <property fmtid="{D5CDD505-2E9C-101B-9397-08002B2CF9AE}" pid="3" name="_dlc_DocIdItemGuid">
    <vt:lpwstr>8a15b992-8eff-4900-8058-0eea7e895405</vt:lpwstr>
  </property>
</Properties>
</file>