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4"/>
        <w:gridCol w:w="1985"/>
        <w:gridCol w:w="1984"/>
        <w:gridCol w:w="2127"/>
      </w:tblGrid>
      <w:tr w:rsidR="00DE0694" w:rsidRPr="001A2198" w:rsidTr="00DE0694">
        <w:tc>
          <w:tcPr>
            <w:tcW w:w="817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3402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276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DE0694" w:rsidRPr="001A2198" w:rsidRDefault="00DE0694" w:rsidP="009E7C9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A2198">
              <w:rPr>
                <w:b/>
              </w:rPr>
              <w:t>квартал 201</w:t>
            </w:r>
            <w:r w:rsidR="009E7C99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DE0694" w:rsidTr="00DE0694">
        <w:tc>
          <w:tcPr>
            <w:tcW w:w="817" w:type="dxa"/>
          </w:tcPr>
          <w:p w:rsidR="00DE0694" w:rsidRDefault="00DE0694" w:rsidP="00DE069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E0694" w:rsidRDefault="00DE0694" w:rsidP="00DE0694">
            <w:r>
              <w:t>Муниципальные служащие</w:t>
            </w:r>
          </w:p>
        </w:tc>
        <w:tc>
          <w:tcPr>
            <w:tcW w:w="1276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0694" w:rsidRDefault="009E7C99" w:rsidP="00DE0694">
            <w:pPr>
              <w:jc w:val="center"/>
            </w:pPr>
            <w:r>
              <w:t>150941,61</w:t>
            </w:r>
          </w:p>
        </w:tc>
        <w:tc>
          <w:tcPr>
            <w:tcW w:w="1985" w:type="dxa"/>
          </w:tcPr>
          <w:p w:rsidR="00DE0694" w:rsidRDefault="00DE0694" w:rsidP="008F48D6">
            <w:pPr>
              <w:jc w:val="center"/>
            </w:pPr>
          </w:p>
        </w:tc>
        <w:tc>
          <w:tcPr>
            <w:tcW w:w="1984" w:type="dxa"/>
          </w:tcPr>
          <w:p w:rsidR="00DE0694" w:rsidRDefault="00DE0694" w:rsidP="00DE0694">
            <w:pPr>
              <w:jc w:val="center"/>
            </w:pPr>
          </w:p>
        </w:tc>
        <w:tc>
          <w:tcPr>
            <w:tcW w:w="2127" w:type="dxa"/>
          </w:tcPr>
          <w:p w:rsidR="00DE0694" w:rsidRDefault="00DE0694" w:rsidP="00DE0694">
            <w:pPr>
              <w:jc w:val="center"/>
            </w:pPr>
          </w:p>
        </w:tc>
      </w:tr>
      <w:tr w:rsidR="00DE0694" w:rsidTr="00DE0694">
        <w:tc>
          <w:tcPr>
            <w:tcW w:w="817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E0694" w:rsidRDefault="00DE0694" w:rsidP="00DE0694">
            <w:r>
              <w:t>Работники учреждения</w:t>
            </w:r>
          </w:p>
        </w:tc>
        <w:tc>
          <w:tcPr>
            <w:tcW w:w="1276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0694" w:rsidRDefault="009E7C99" w:rsidP="00DE0694">
            <w:pPr>
              <w:jc w:val="center"/>
            </w:pPr>
            <w:r>
              <w:t>19724,43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E0694" w:rsidRDefault="00DE0694" w:rsidP="00DE0694">
            <w:pPr>
              <w:jc w:val="center"/>
            </w:pPr>
          </w:p>
        </w:tc>
        <w:tc>
          <w:tcPr>
            <w:tcW w:w="1984" w:type="dxa"/>
          </w:tcPr>
          <w:p w:rsidR="00DE0694" w:rsidRDefault="00DE0694" w:rsidP="00DE0694">
            <w:pPr>
              <w:jc w:val="center"/>
            </w:pPr>
          </w:p>
        </w:tc>
        <w:tc>
          <w:tcPr>
            <w:tcW w:w="2127" w:type="dxa"/>
          </w:tcPr>
          <w:p w:rsidR="00DE0694" w:rsidRDefault="00DE0694" w:rsidP="00DE0694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46" w:rsidRDefault="00E56946" w:rsidP="001A2198">
      <w:pPr>
        <w:spacing w:after="0" w:line="240" w:lineRule="auto"/>
      </w:pPr>
      <w:r>
        <w:separator/>
      </w:r>
    </w:p>
  </w:endnote>
  <w:endnote w:type="continuationSeparator" w:id="0">
    <w:p w:rsidR="00E56946" w:rsidRDefault="00E56946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46" w:rsidRDefault="00E56946" w:rsidP="001A2198">
      <w:pPr>
        <w:spacing w:after="0" w:line="240" w:lineRule="auto"/>
      </w:pPr>
      <w:r>
        <w:separator/>
      </w:r>
    </w:p>
  </w:footnote>
  <w:footnote w:type="continuationSeparator" w:id="0">
    <w:p w:rsidR="00E56946" w:rsidRDefault="00E56946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4530EA"/>
    <w:rsid w:val="005B695A"/>
    <w:rsid w:val="005E134A"/>
    <w:rsid w:val="007F479C"/>
    <w:rsid w:val="008F48D6"/>
    <w:rsid w:val="009030F8"/>
    <w:rsid w:val="00940493"/>
    <w:rsid w:val="009E7C99"/>
    <w:rsid w:val="00A43DDD"/>
    <w:rsid w:val="00A51172"/>
    <w:rsid w:val="00AD4191"/>
    <w:rsid w:val="00BB05FF"/>
    <w:rsid w:val="00DE0694"/>
    <w:rsid w:val="00E46FFD"/>
    <w:rsid w:val="00E56946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1 квартал 2016 года</_x041e__x043f__x0438__x0441__x0430__x043d__x0438__x0435_>
    <_x043f__x0430__x043f__x043a__x0430_ xmlns="4631c0e6-b8d1-486d-a3a4-8a7b88245453">2016</_x043f__x0430__x043f__x043a__x0430_>
    <_dlc_DocId xmlns="57504d04-691e-4fc4-8f09-4f19fdbe90f6">XXJ7TYMEEKJ2-4135-43</_dlc_DocId>
    <_dlc_DocIdUrl xmlns="57504d04-691e-4fc4-8f09-4f19fdbe90f6">
      <Url>http://spsearch.gov.mari.ru:32643/kilemary/sp_uksary/_layouts/DocIdRedir.aspx?ID=XXJ7TYMEEKJ2-4135-43</Url>
      <Description>XXJ7TYMEEKJ2-4135-43</Description>
    </_dlc_DocIdUrl>
  </documentManagement>
</p:properties>
</file>

<file path=customXml/itemProps1.xml><?xml version="1.0" encoding="utf-8"?>
<ds:datastoreItem xmlns:ds="http://schemas.openxmlformats.org/officeDocument/2006/customXml" ds:itemID="{A669D026-515D-4C49-9DE9-8B27394AE256}"/>
</file>

<file path=customXml/itemProps2.xml><?xml version="1.0" encoding="utf-8"?>
<ds:datastoreItem xmlns:ds="http://schemas.openxmlformats.org/officeDocument/2006/customXml" ds:itemID="{BDAEC1C8-B3C4-4B94-8552-E4ADBA7D7E7F}"/>
</file>

<file path=customXml/itemProps3.xml><?xml version="1.0" encoding="utf-8"?>
<ds:datastoreItem xmlns:ds="http://schemas.openxmlformats.org/officeDocument/2006/customXml" ds:itemID="{EABA55B9-8763-4108-A0E4-56125F7A2711}"/>
</file>

<file path=customXml/itemProps4.xml><?xml version="1.0" encoding="utf-8"?>
<ds:datastoreItem xmlns:ds="http://schemas.openxmlformats.org/officeDocument/2006/customXml" ds:itemID="{AF033725-76C5-40A7-87EC-B55998191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Admin</cp:lastModifiedBy>
  <cp:revision>8</cp:revision>
  <cp:lastPrinted>2014-12-15T10:37:00Z</cp:lastPrinted>
  <dcterms:created xsi:type="dcterms:W3CDTF">2015-02-03T08:34:00Z</dcterms:created>
  <dcterms:modified xsi:type="dcterms:W3CDTF">2016-03-30T06:36:00Z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1d9d1829-5c23-4411-ad05-fc0bc949d52b</vt:lpwstr>
  </property>
</Properties>
</file>