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99" w:rsidRDefault="00BE39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5FC45" wp14:editId="746B8F1F">
                <wp:simplePos x="0" y="0"/>
                <wp:positionH relativeFrom="column">
                  <wp:posOffset>-363628</wp:posOffset>
                </wp:positionH>
                <wp:positionV relativeFrom="paragraph">
                  <wp:posOffset>91952</wp:posOffset>
                </wp:positionV>
                <wp:extent cx="6175612" cy="9376012"/>
                <wp:effectExtent l="38100" t="38100" r="34925" b="349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612" cy="9376012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480380FF" wp14:editId="497882B0">
                                  <wp:extent cx="676275" cy="87630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А С П О Р Т</w:t>
                            </w:r>
                          </w:p>
                          <w:p w:rsidR="00BE39E1" w:rsidRPr="00B062DD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B062D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муниципального образования </w:t>
                            </w:r>
                          </w:p>
                          <w:p w:rsidR="00BE39E1" w:rsidRPr="00B062DD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B062D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Широкундышское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сельское поселение</w:t>
                            </w:r>
                            <w:r w:rsidRPr="00B062D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Килемарского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 района </w:t>
                            </w: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Республики Марий Эл </w:t>
                            </w:r>
                          </w:p>
                          <w:p w:rsidR="00BE39E1" w:rsidRPr="00B062DD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BE39E1" w:rsidRPr="00B062DD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BE39E1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на 1 января  2018 года</w:t>
                            </w:r>
                          </w:p>
                          <w:p w:rsidR="00BE39E1" w:rsidRPr="00B062DD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BE39E1" w:rsidRPr="00B062DD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BE39E1" w:rsidRPr="00B062DD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BE39E1" w:rsidRPr="00B062DD" w:rsidRDefault="00BE39E1" w:rsidP="00BE3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BE39E1" w:rsidRPr="00BE39E1" w:rsidRDefault="00BE39E1" w:rsidP="00BE39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8.65pt;margin-top:7.25pt;width:486.25pt;height:7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" fillcolor="white [3201]" strokecolor="black [3200]" strokeweight="6pt">
                <v:stroke linestyle="thickBetweenThin"/>
                <v:textbox>
                  <w:txbxContent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noProof/>
                        </w:rPr>
                        <w:drawing>
                          <wp:inline distT="0" distB="0" distL="0" distR="0" wp14:anchorId="480380FF" wp14:editId="497882B0">
                            <wp:extent cx="676275" cy="876300"/>
                            <wp:effectExtent l="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П</w:t>
                      </w:r>
                      <w:proofErr w:type="gramEnd"/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А С П О Р Т</w:t>
                      </w:r>
                    </w:p>
                    <w:p w:rsidR="00BE39E1" w:rsidRPr="00B062DD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B062D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муниципального образования </w:t>
                      </w:r>
                    </w:p>
                    <w:p w:rsidR="00BE39E1" w:rsidRPr="00B062DD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B062D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Широкундышское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сельское поселение</w:t>
                      </w:r>
                      <w:r w:rsidRPr="00B062D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»</w:t>
                      </w: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Килемарского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 района </w:t>
                      </w: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Республики Марий Эл </w:t>
                      </w:r>
                    </w:p>
                    <w:p w:rsidR="00BE39E1" w:rsidRPr="00B062DD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:rsidR="00BE39E1" w:rsidRPr="00B062DD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:rsidR="00BE39E1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на 1 января  2018 года</w:t>
                      </w:r>
                    </w:p>
                    <w:p w:rsidR="00BE39E1" w:rsidRPr="00B062DD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:rsidR="00BE39E1" w:rsidRPr="00B062DD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:rsidR="00BE39E1" w:rsidRPr="00B062DD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:rsidR="00BE39E1" w:rsidRPr="00B062DD" w:rsidRDefault="00BE39E1" w:rsidP="00BE39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:rsidR="00BE39E1" w:rsidRPr="00BE39E1" w:rsidRDefault="00BE39E1" w:rsidP="00BE39E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Pr="00371699" w:rsidRDefault="00371699" w:rsidP="00371699"/>
    <w:p w:rsidR="00371699" w:rsidRDefault="00371699" w:rsidP="00371699"/>
    <w:p w:rsidR="008A0231" w:rsidRDefault="008A0231" w:rsidP="00371699">
      <w:pPr>
        <w:jc w:val="right"/>
        <w:rPr>
          <w:lang w:val="en-US"/>
        </w:rPr>
      </w:pPr>
    </w:p>
    <w:p w:rsidR="00371699" w:rsidRDefault="00371699" w:rsidP="00371699">
      <w:pPr>
        <w:jc w:val="right"/>
        <w:rPr>
          <w:lang w:val="en-US"/>
        </w:rPr>
      </w:pPr>
    </w:p>
    <w:p w:rsidR="00371699" w:rsidRDefault="00371699" w:rsidP="00371699">
      <w:pPr>
        <w:jc w:val="right"/>
        <w:rPr>
          <w:lang w:val="en-US"/>
        </w:rPr>
      </w:pPr>
    </w:p>
    <w:p w:rsidR="00371699" w:rsidRDefault="00371699" w:rsidP="00371699">
      <w:pPr>
        <w:jc w:val="right"/>
        <w:rPr>
          <w:lang w:val="en-US"/>
        </w:rPr>
      </w:pPr>
    </w:p>
    <w:p w:rsidR="00371699" w:rsidRDefault="00371699" w:rsidP="00371699">
      <w:pPr>
        <w:jc w:val="right"/>
        <w:rPr>
          <w:lang w:val="en-US"/>
        </w:rPr>
      </w:pPr>
    </w:p>
    <w:p w:rsidR="00371699" w:rsidRDefault="009B7D72" w:rsidP="00371699">
      <w:pPr>
        <w:jc w:val="righ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EE92E" wp14:editId="3F8460EE">
                <wp:simplePos x="0" y="0"/>
                <wp:positionH relativeFrom="column">
                  <wp:posOffset>-391036</wp:posOffset>
                </wp:positionH>
                <wp:positionV relativeFrom="paragraph">
                  <wp:posOffset>-550080</wp:posOffset>
                </wp:positionV>
                <wp:extent cx="6155055" cy="9850120"/>
                <wp:effectExtent l="38100" t="38100" r="36195" b="368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9850120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699" w:rsidRPr="00B062DD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371699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 w:firstLine="567"/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:rsidR="009B7D72" w:rsidRDefault="009B7D72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 w:firstLine="567"/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:rsidR="009B7D72" w:rsidRPr="00371699" w:rsidRDefault="009B7D72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 w:firstLine="567"/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:rsidR="00371699" w:rsidRPr="00296D78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55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71699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 (далее – поселение) является муниципальным образованием, наделенным статусом городского поселения законом Республики Марий Эл от 18 июня 2004 г. №15-З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000080"/>
                                <w:sz w:val="24"/>
                                <w:szCs w:val="24"/>
                              </w:rPr>
                              <w:t>«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О статусе, границах и территориях муниципальных образований в Республике Марий Эл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  <w:p w:rsidR="00371699" w:rsidRPr="00296D78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85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Официальное наименование муниципального образования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  <w:p w:rsidR="00371699" w:rsidRPr="00296D78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Территория поселения входит в состав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Килемарского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района Республики Марий Эл.</w:t>
                            </w:r>
                          </w:p>
                          <w:p w:rsidR="00371699" w:rsidRPr="00296D78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Территорию поселения составляют</w:t>
                            </w:r>
                            <w:r w:rsidR="009B7D72"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исторически сложившиеся земли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населенных пунктов: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д</w:t>
                            </w:r>
                            <w:proofErr w:type="gram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.Ш</w:t>
                            </w:r>
                            <w:proofErr w:type="gram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ирокундыш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д.Трехречье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д.Мари-Тойдаково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п.Цинглок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с.Актаюж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д.Некрасово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д.Петропавлово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</w:t>
                            </w:r>
                          </w:p>
                          <w:p w:rsidR="00371699" w:rsidRPr="00296D78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В состав территории поселения входят земли независимо от форм собственности и целевого назначения.</w:t>
                            </w:r>
                          </w:p>
                          <w:p w:rsidR="00371699" w:rsidRPr="00296D78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Административным центром поселения является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д</w:t>
                            </w:r>
                            <w:proofErr w:type="gram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.Ш</w:t>
                            </w:r>
                            <w:proofErr w:type="gram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ирокундыш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1699" w:rsidRPr="00296D78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Решением Собрания депутатов муниципального образования "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поселение"  учрежден  исполнительно-распорядительный орган местного самоуправления  муниципальное образование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Широкунждышское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»,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именуемый администрация муниципального образования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  <w:p w:rsidR="00371699" w:rsidRPr="00296D78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Устав муниципального образования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принять решением Собрания депутатов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Широкундышского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сельского поселения № 18 от 26 декабря 2005 года, зарегистрирован Главным управлением Министерства юстиции Российской Федерации по Приволжскому федеральному округу 25 января 2006 года за № RU125043072006001.</w:t>
                            </w:r>
                          </w:p>
                          <w:p w:rsidR="009B7D72" w:rsidRPr="00296D78" w:rsidRDefault="009B7D72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71699" w:rsidRPr="00296D78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Муниципальное образование образовано 2006 году.</w:t>
                            </w:r>
                          </w:p>
                          <w:p w:rsidR="00125CCA" w:rsidRPr="00296D78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 w:firstLine="567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Площадь поселения –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bCs/>
                                <w:iCs/>
                                <w:sz w:val="24"/>
                                <w:szCs w:val="24"/>
                              </w:rPr>
                              <w:t>30954 га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Расстояние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Килемары</w:t>
                            </w:r>
                            <w:proofErr w:type="spellEnd"/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до столицы Республики Марий Эл - 77 км.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 w:firstLine="567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Население поселения составляет на 01.01.2018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- 796 чел.: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 w:firstLine="567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в том числе: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женщин -  391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мужчин -   405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национальный состав: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мари      -  624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русские   - 132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татары -  5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узбеки    -  15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другой нации - 20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125CCA" w:rsidRPr="00296D78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25CCA" w:rsidRPr="00296D78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25CCA" w:rsidRPr="00296D78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25CCA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25CCA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25CCA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B7D72" w:rsidRDefault="009B7D72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25CCA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25CCA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25CCA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25CCA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25CCA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25CCA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25CCA" w:rsidRPr="00371699" w:rsidRDefault="00125CCA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:rsidR="00371699" w:rsidRPr="00B062DD" w:rsidRDefault="00371699" w:rsidP="003716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right="519" w:firstLine="567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062D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5536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1699" w:rsidRDefault="00371699" w:rsidP="00371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30.8pt;margin-top:-43.3pt;width:484.65pt;height:7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" fillcolor="white [3201]" strokecolor="black [3200]" strokeweight="6pt">
                <v:stroke linestyle="thickBetweenThin"/>
                <v:textbox>
                  <w:txbxContent>
                    <w:p w:rsidR="00371699" w:rsidRPr="00B062DD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:rsidR="00371699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 w:firstLine="567"/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:rsidR="009B7D72" w:rsidRDefault="009B7D72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 w:firstLine="567"/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:rsidR="009B7D72" w:rsidRPr="00371699" w:rsidRDefault="009B7D72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 w:firstLine="567"/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:rsidR="00371699" w:rsidRPr="00296D78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55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371699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 (далее – поселение) является муниципальным образованием, наделенным статусом городского поселения законом Республики Марий Эл от 18 июня 2004 г. №15-З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color w:val="000080"/>
                          <w:sz w:val="24"/>
                          <w:szCs w:val="24"/>
                        </w:rPr>
                        <w:t>«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О статусе, границах и территориях муниципальных образований в Республике Марий Эл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».</w:t>
                      </w:r>
                    </w:p>
                    <w:p w:rsidR="00371699" w:rsidRPr="00296D78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85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Официальное наименование муниципального образования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».</w:t>
                      </w:r>
                    </w:p>
                    <w:p w:rsidR="00371699" w:rsidRPr="00296D78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Территория поселения входит в состав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Килемарского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района Республики Марий Эл.</w:t>
                      </w:r>
                    </w:p>
                    <w:p w:rsidR="00371699" w:rsidRPr="00296D78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Территорию поселения составляют</w:t>
                      </w:r>
                      <w:r w:rsidR="009B7D72"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исторически сложившиеся земли 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7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населенных пунктов: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д</w:t>
                      </w:r>
                      <w:proofErr w:type="gram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.Ш</w:t>
                      </w:r>
                      <w:proofErr w:type="gram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ирокундыш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д.Трехречье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д.Мари-Тойдаково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п.Цинглок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с.Актаюж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д.Некрасово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д.Петропавлово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</w:t>
                      </w:r>
                    </w:p>
                    <w:p w:rsidR="00371699" w:rsidRPr="00296D78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В состав территории поселения входят земли независимо от форм собственности и целевого назначения.</w:t>
                      </w:r>
                    </w:p>
                    <w:p w:rsidR="00371699" w:rsidRPr="00296D78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Административным центром поселения является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д</w:t>
                      </w:r>
                      <w:proofErr w:type="gram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.Ш</w:t>
                      </w:r>
                      <w:proofErr w:type="gram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ирокундыш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371699" w:rsidRPr="00296D78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Решением Собрания депутатов муниципального образования "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поселение"  учрежден  исполнительно-распорядительный орган местного самоуправления  муниципальное образование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Широкунждышское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», 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именуемый администрация муниципального образования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».</w:t>
                      </w:r>
                    </w:p>
                    <w:p w:rsidR="00371699" w:rsidRPr="00296D78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Устав муниципального образования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» 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принять решением Собрания депутатов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Широкундышского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сельского поселения № 18 от 26 декабря 2005 года, зарегистрирован Главным управлением Министерства юстиции Российской Федерации по Приволжскому федеральному округу 25 января 2006 года за № RU125043072006001.</w:t>
                      </w:r>
                    </w:p>
                    <w:p w:rsidR="009B7D72" w:rsidRPr="00296D78" w:rsidRDefault="009B7D72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371699" w:rsidRPr="00296D78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Муниципальное образование образовано 2006 году.</w:t>
                      </w:r>
                    </w:p>
                    <w:p w:rsidR="00125CCA" w:rsidRPr="00296D78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 w:firstLine="567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Площадь поселения – </w:t>
                      </w:r>
                      <w:r w:rsidRPr="00296D78">
                        <w:rPr>
                          <w:rFonts w:ascii="Times New Roman CYR" w:hAnsi="Times New Roman CYR" w:cs="Times New Roman CYR"/>
                          <w:bCs/>
                          <w:iCs/>
                          <w:sz w:val="24"/>
                          <w:szCs w:val="24"/>
                        </w:rPr>
                        <w:t>30954 га</w:t>
                      </w:r>
                      <w:r w:rsidRPr="00296D78">
                        <w:rPr>
                          <w:rFonts w:ascii="Times New Roman CYR" w:hAnsi="Times New Roman CYR" w:cs="Times New Roman CYR"/>
                          <w:iCs/>
                          <w:sz w:val="24"/>
                          <w:szCs w:val="24"/>
                        </w:rPr>
                        <w:t>.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Расстояние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.  </w:t>
                      </w:r>
                      <w:proofErr w:type="spellStart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Килемары</w:t>
                      </w:r>
                      <w:proofErr w:type="spellEnd"/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до столицы Республики Марий Эл - 77 км.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 w:firstLine="567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Население поселения составляет на 01.01.2018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- 796 чел.: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 w:firstLine="567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                          в том числе: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женщин -  391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мужчин -   405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</w:t>
                      </w: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Pr="00296D78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национальный состав: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мари      -  624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русские   - 132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татары -  5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>узбеки    -  15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  <w:t xml:space="preserve">                              другой нации - 20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125CCA" w:rsidRPr="00296D78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125CCA" w:rsidRPr="00296D78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125CCA" w:rsidRPr="00296D78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125CCA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25CCA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25CCA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B7D72" w:rsidRDefault="009B7D72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25CCA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25CCA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25CCA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25CCA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25CCA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25CCA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25CCA" w:rsidRPr="00371699" w:rsidRDefault="00125CCA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:rsidR="00371699" w:rsidRPr="00B062DD" w:rsidRDefault="00371699" w:rsidP="003716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right="519" w:firstLine="567"/>
                        <w:jc w:val="both"/>
                        <w:rPr>
                          <w:rFonts w:ascii="Times New Roman CYR" w:hAnsi="Times New Roman CYR" w:cs="Times New Roman CYR"/>
                          <w:i/>
                          <w:iCs/>
                          <w:sz w:val="24"/>
                          <w:szCs w:val="24"/>
                        </w:rPr>
                      </w:pPr>
                      <w:r w:rsidRPr="00B062D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055366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71699" w:rsidRDefault="00371699" w:rsidP="00371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1699" w:rsidRDefault="00371699" w:rsidP="00371699">
      <w:pPr>
        <w:jc w:val="right"/>
        <w:rPr>
          <w:lang w:val="en-US"/>
        </w:rPr>
      </w:pPr>
    </w:p>
    <w:p w:rsidR="00371699" w:rsidRDefault="00371699" w:rsidP="00371699"/>
    <w:p w:rsidR="009B7D72" w:rsidRDefault="009B7D72" w:rsidP="00371699"/>
    <w:p w:rsidR="009B7D72" w:rsidRDefault="009B7D72" w:rsidP="00371699"/>
    <w:p w:rsidR="009B7D72" w:rsidRDefault="009B7D72">
      <w:r>
        <w:br w:type="page"/>
      </w:r>
    </w:p>
    <w:p w:rsidR="00BF6D37" w:rsidRDefault="009B7D72" w:rsidP="009B7D7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-390923</wp:posOffset>
                </wp:positionH>
                <wp:positionV relativeFrom="paragraph">
                  <wp:posOffset>112423</wp:posOffset>
                </wp:positionV>
                <wp:extent cx="6216555" cy="8946108"/>
                <wp:effectExtent l="38100" t="38100" r="32385" b="457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555" cy="8946108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трудоспособное население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- 250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из них: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занятых на работе в бюджетной сфере – 80 чел.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занятых в промышленности, в лесной отрасли – 104 чел. 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занятых в торговле и бытовом обслуживании — 9 чел.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занятых в других сферах деятельности –  57 чел. 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школьники —55 чел.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6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дети дошкольного возраста – 45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6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в том числе ДДУ  - 15 чел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избиратели -   625  чел.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пенсионеры -   168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6" w:firstLine="708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участники ВОВ – нет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инвалиды ВОВ - нет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жены  умерших –  2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ветераны боевых действий- 8 чел. 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всего инвалидов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-  51 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инвалиды детства -  2 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68" w:firstLine="708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многодетные семьи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-  17   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в том числе семьи из 3 детей - 13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tabs>
                                <w:tab w:val="left" w:pos="5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семьи из 4  детей -  4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tabs>
                                <w:tab w:val="left" w:pos="5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семьи из 5  детей -  нет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tabs>
                                <w:tab w:val="left" w:pos="5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семьи из 6 детей  -  нет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tabs>
                                <w:tab w:val="left" w:pos="53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семьи из 7 детей -   нет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6" w:firstLine="708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матери - одиночки   - 13  чел. 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награжденных орденами и медалями –105 чел.,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награжденных Почетной грамотой РМЭ –6  чел.,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имеющих</w:t>
                            </w:r>
                            <w:proofErr w:type="gram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звание «Заслуженный работник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Республики Марий Эл» – 3 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имеющих звание  «Ветеран ВОВ» (труженики тыла) -  7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имеющих звание «Ветеран труда» - 70 чел.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Количество хозяйств на 1 января 2018 года- 372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6" w:firstLine="708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в том числе по населенным пунктам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84" w:firstLine="708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дер</w:t>
                            </w:r>
                            <w:proofErr w:type="gram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.Ш</w:t>
                            </w:r>
                            <w:proofErr w:type="gram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ирокундыш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156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84" w:firstLine="708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дер. Мар</w:t>
                            </w:r>
                            <w:proofErr w:type="gram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и-</w:t>
                            </w:r>
                            <w:proofErr w:type="gram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Тойдаково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22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84" w:firstLine="708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дер.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Трехречье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61 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84" w:firstLine="708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дер.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Некрасово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–21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84" w:firstLine="708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дер.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Петропавлово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- 27 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84" w:firstLine="708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пос.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Цинглок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- 1</w:t>
                            </w:r>
                          </w:p>
                          <w:p w:rsidR="009B7D72" w:rsidRPr="00296D78" w:rsidRDefault="009B7D72" w:rsidP="009B7D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84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30.8pt;margin-top:8.85pt;width:489.5pt;height:7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" fillcolor="white [3201]" strokecolor="black [3200]" strokeweight="6pt">
                <v:stroke linestyle="thickBetweenThin"/>
                <v:textbox>
                  <w:txbxContent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трудоспособное население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- 250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из них: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занятых на работе в бюджетной сфере – 80 чел.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занятых в промышленности, в лесной отрасли – 104 чел. 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занятых в торговле и бытовом обслуживании — 9 чел.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занятых в других сферах деятельности –  57 чел. 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школьники —55 чел.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676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>дети дошкольного возраста – 45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676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в том числе ДДУ  - 15 чел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избиратели -   625  чел.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>пенсионеры -   168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676" w:firstLine="708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участники ВОВ – нет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>инвалиды ВОВ - нет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жены  умерших –  2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ветераны боевых действий- 8 чел. 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всего инвалидов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-  51 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инвалиды детства -  2 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968" w:firstLine="708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</w:t>
                      </w: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многодетные семьи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-  17   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>в том числе семьи из 3 детей - 13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tabs>
                          <w:tab w:val="left" w:pos="5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   семьи из 4  детей -  4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tabs>
                          <w:tab w:val="left" w:pos="5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    семьи из 5  детей -  нет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tabs>
                          <w:tab w:val="left" w:pos="5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    семьи из 6 детей  -  нет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tabs>
                          <w:tab w:val="left" w:pos="53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    семьи из 7 детей -   нет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676" w:firstLine="708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матери - одиночки   - 13  чел. 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награжденных орденами и медалями –105 чел.,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>награжденных Почетной грамотой РМЭ –6  чел.,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proofErr w:type="gramStart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имеющих</w:t>
                      </w:r>
                      <w:proofErr w:type="gramEnd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звание «Заслуженный работник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Республики Марий Эл» – 3 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имеющих звание  «Ветеран ВОВ» (труженики тыла) -  7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ab/>
                        <w:t>имеющих звание «Ветеран труда» - 70 чел.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Количество хозяйств на 1 января 2018 года- 372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676" w:firstLine="708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в том числе по населенным пунктам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84" w:firstLine="708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дер</w:t>
                      </w:r>
                      <w:proofErr w:type="gramStart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.Ш</w:t>
                      </w:r>
                      <w:proofErr w:type="gramEnd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ирокундыш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– 156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84" w:firstLine="708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дер. Мар</w:t>
                      </w:r>
                      <w:proofErr w:type="gramStart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и-</w:t>
                      </w:r>
                      <w:proofErr w:type="gramEnd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Тойдаково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– 22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84" w:firstLine="708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дер. 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Трехречье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– 61 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84" w:firstLine="708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дер. 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Некрасово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–21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84" w:firstLine="708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дер. 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Петропавлово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- 27 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84" w:firstLine="708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пос. 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Цинглок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- 1</w:t>
                      </w:r>
                    </w:p>
                    <w:p w:rsidR="009B7D72" w:rsidRPr="00296D78" w:rsidRDefault="009B7D72" w:rsidP="009B7D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84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Pr="00BF6D37" w:rsidRDefault="00BF6D37" w:rsidP="00BF6D37"/>
    <w:p w:rsidR="00BF6D37" w:rsidRDefault="00BF6D37">
      <w:r>
        <w:br w:type="page"/>
      </w:r>
    </w:p>
    <w:p w:rsidR="00A30229" w:rsidRDefault="00A30229" w:rsidP="00BF6D37">
      <w:pPr>
        <w:jc w:val="center"/>
        <w:sectPr w:rsidR="00A302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229" w:rsidRDefault="00BF6D37" w:rsidP="00BF6D3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3CBDF" wp14:editId="4BD116F5">
                <wp:simplePos x="0" y="0"/>
                <wp:positionH relativeFrom="column">
                  <wp:posOffset>-363315</wp:posOffset>
                </wp:positionH>
                <wp:positionV relativeFrom="paragraph">
                  <wp:posOffset>-481159</wp:posOffset>
                </wp:positionV>
                <wp:extent cx="6216555" cy="9478370"/>
                <wp:effectExtent l="38100" t="38100" r="32385" b="469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555" cy="9478370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Структура администрации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муниципального</w:t>
                            </w:r>
                            <w:proofErr w:type="gram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образовании  «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right="519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Глава администрации муниципального образования «Городское поселение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Килемары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»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296D78"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Леонтьева Ираида Леонидовн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     тел.  раб.2-36-32,  тел. сот.89877023300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right="51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Главный специалист администрации муниципального образования  «Городское поселение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Килемары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right="519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296D78"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Федорова Да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рья Андреевна  тел. раб. 2-36-32,  тел. сот. 89021069939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Общественные формирования при администрации муниципального образования 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1.Совет ветеранов ВОВ и труда  - председатель Алексеева Ф.И.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2.Совет инвалидов - председатель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Кондратова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А.Н.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3.Совет по делам молодежи — председатель Федорова Д.А.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4.Женсовет — председатель Леонтьева С.Д.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5.Общественный совет по жилищным вопросам - 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председатель Леонтьева И.Л.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14F87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6.Общественный совет по делам несовершеннолетних</w:t>
                            </w:r>
                            <w:r w:rsidR="00214F8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и </w:t>
                            </w:r>
                          </w:p>
                          <w:p w:rsidR="00A30229" w:rsidRPr="00296D78" w:rsidRDefault="00214F87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защите их прав</w:t>
                            </w:r>
                            <w:r w:rsidR="00A30229"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  </w:t>
                            </w:r>
                          </w:p>
                          <w:p w:rsidR="00A30229" w:rsidRPr="00296D78" w:rsidRDefault="00A30229" w:rsidP="00A30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председатель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Чернобровкина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Г.А.</w:t>
                            </w:r>
                          </w:p>
                          <w:p w:rsidR="00A30229" w:rsidRPr="00296D78" w:rsidRDefault="00A30229" w:rsidP="00A3022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-28.6pt;margin-top:-37.9pt;width:489.5pt;height:7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" fillcolor="white [3201]" strokecolor="black [3200]" strokeweight="6pt">
                <v:stroke linestyle="thickBetweenThin"/>
                <v:textbox>
                  <w:txbxContent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Структура администрации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муниципального</w:t>
                      </w:r>
                      <w:proofErr w:type="gram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образовании  «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right="519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  <w:t xml:space="preserve">Глава администрации муниципального образования «Городское поселение 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Килемары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»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</w:t>
                      </w:r>
                      <w:r w:rsidR="00296D78"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Леонтьева Ираида Леонидовн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а     тел.  раб.2-36-32,  тел. сот.89877023300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right="519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  <w:t xml:space="preserve">Главный специалист администрации муниципального образования  «Городское поселение 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Килемары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»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right="519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     </w:t>
                      </w:r>
                      <w:r w:rsidR="00296D78"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Федорова Да</w:t>
                      </w:r>
                      <w:r w:rsidRPr="00296D7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рья Андреевна  тел. раб. 2-36-32,  тел. сот. 89021069939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Общественные формирования при администрации муниципального образования 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1.Совет ветеранов ВОВ и труда  - председатель Алексеева Ф.И.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2.Совет инвалидов - председатель 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Кондратова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А.Н.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3.Совет по делам молодежи — председатель Федорова Д.А.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4.Женсовет — председатель Леонтьева С.Д.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5.Общественный совет по жилищным вопросам - 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председатель Леонтьева И.Л.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14F87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6.Общественный совет по делам несовершеннолетних</w:t>
                      </w:r>
                      <w:r w:rsidR="00214F8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и </w:t>
                      </w:r>
                    </w:p>
                    <w:p w:rsidR="00A30229" w:rsidRPr="00296D78" w:rsidRDefault="00214F87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защите их прав</w:t>
                      </w:r>
                      <w:r w:rsidR="00A30229"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-   </w:t>
                      </w:r>
                    </w:p>
                    <w:p w:rsidR="00A30229" w:rsidRPr="00296D78" w:rsidRDefault="00A30229" w:rsidP="00A30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председатель 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Чернобровкина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Г.А.</w:t>
                      </w:r>
                    </w:p>
                    <w:p w:rsidR="00A30229" w:rsidRPr="00296D78" w:rsidRDefault="00A30229" w:rsidP="00A3022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Default="00A30229" w:rsidP="00A30229"/>
    <w:p w:rsidR="00A30229" w:rsidRDefault="00A30229">
      <w:r>
        <w:br w:type="page"/>
      </w:r>
    </w:p>
    <w:p w:rsidR="00A30229" w:rsidRDefault="00A30229" w:rsidP="00A302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-315576</wp:posOffset>
                </wp:positionH>
                <wp:positionV relativeFrom="paragraph">
                  <wp:posOffset>-139529</wp:posOffset>
                </wp:positionV>
                <wp:extent cx="6312089" cy="9027994"/>
                <wp:effectExtent l="38100" t="38100" r="31750" b="400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089" cy="9027994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5C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B15C8" w:rsidRPr="00296D7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Собрание депутатов муниципального образования</w:t>
                            </w:r>
                          </w:p>
                          <w:p w:rsidR="00CB15C8" w:rsidRPr="00296D7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8B47E0" w:rsidRPr="00296D78" w:rsidRDefault="008B47E0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CB15C8" w:rsidRPr="00296D7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B15C8" w:rsidRPr="00296D7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Глава муниципального образования «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поселение»,</w:t>
                            </w:r>
                          </w:p>
                          <w:p w:rsidR="00CB15C8" w:rsidRPr="00296D7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председатель Собрания депутатов муниципального образования "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поселение"</w:t>
                            </w:r>
                          </w:p>
                          <w:p w:rsidR="00CB15C8" w:rsidRPr="00296D78" w:rsidRDefault="00CB15C8" w:rsidP="00CB15C8">
                            <w:pPr>
                              <w:widowControl w:val="0"/>
                              <w:tabs>
                                <w:tab w:val="left" w:pos="30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right="519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ЧЕРНОБРОВКИНА ГАЛИНА АЛЕКСЕЕВНА</w:t>
                            </w:r>
                          </w:p>
                          <w:p w:rsidR="00CB15C8" w:rsidRDefault="00CB15C8" w:rsidP="00CB15C8">
                            <w:pPr>
                              <w:widowControl w:val="0"/>
                              <w:tabs>
                                <w:tab w:val="left" w:pos="30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right="519"/>
                              <w:jc w:val="center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  <w:t>тел. сот. 89613786021</w:t>
                            </w:r>
                          </w:p>
                          <w:p w:rsidR="00CB15C8" w:rsidRDefault="00CB15C8" w:rsidP="00CB15C8">
                            <w:pPr>
                              <w:widowControl w:val="0"/>
                              <w:tabs>
                                <w:tab w:val="left" w:pos="30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right="519"/>
                              <w:jc w:val="center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B15C8" w:rsidRDefault="00CB15C8" w:rsidP="00CB15C8">
                            <w:pPr>
                              <w:widowControl w:val="0"/>
                              <w:tabs>
                                <w:tab w:val="left" w:pos="30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right="519"/>
                              <w:jc w:val="center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B15C8" w:rsidRPr="00B062DD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CB15C8" w:rsidRPr="00296D7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Депутаты Собрания депутатов муниципального образования </w:t>
                            </w:r>
                          </w:p>
                          <w:p w:rsidR="00CB15C8" w:rsidRPr="00296D7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CB15C8" w:rsidRPr="00296D7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третьего созыва:</w:t>
                            </w:r>
                          </w:p>
                          <w:p w:rsidR="00CB15C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CB15C8" w:rsidRPr="00B062DD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CB15C8" w:rsidRDefault="00296D7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15C8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Де</w:t>
                            </w:r>
                            <w:r w:rsidR="00CB15C8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путатские группы</w:t>
                            </w:r>
                          </w:p>
                          <w:p w:rsidR="00CB15C8" w:rsidRPr="00B062DD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0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9"/>
                              <w:gridCol w:w="1877"/>
                              <w:gridCol w:w="1460"/>
                              <w:gridCol w:w="1108"/>
                              <w:gridCol w:w="1727"/>
                              <w:gridCol w:w="1969"/>
                            </w:tblGrid>
                            <w:tr w:rsidR="00CB15C8" w:rsidRPr="00296D78" w:rsidTr="000B5DB0">
                              <w:trPr>
                                <w:trHeight w:val="555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№ </w:t>
                                  </w: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Депутатские объединения (фракции депутатов, группы)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Руководители</w:t>
                                  </w:r>
                                </w:p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(Ф.И.О. полностью)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Численность</w:t>
                                  </w:r>
                                </w:p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депутатских</w:t>
                                  </w:r>
                                </w:p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объединений (групп)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Должность и место работы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№ </w:t>
                                  </w:r>
                                  <w:r w:rsid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телефона</w:t>
                                  </w:r>
                                </w:p>
                              </w:tc>
                            </w:tr>
                            <w:tr w:rsidR="00CB15C8" w:rsidRPr="00296D78" w:rsidTr="000B5DB0">
                              <w:trPr>
                                <w:trHeight w:val="563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1.</w:t>
                                  </w:r>
                                </w:p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Депутатская группа</w:t>
                                  </w:r>
                                </w:p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«</w:t>
                                  </w: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Единая Россия</w:t>
                                  </w: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Чернобровкина</w:t>
                                  </w:r>
                                  <w:proofErr w:type="spellEnd"/>
                                </w:p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Галина Алексеевна</w:t>
                                  </w:r>
                                </w:p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7 чел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Заведующая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Широкундышским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детским садом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89613786021</w:t>
                                  </w:r>
                                </w:p>
                              </w:tc>
                            </w:tr>
                          </w:tbl>
                          <w:p w:rsidR="00CB15C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CB15C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CB15C8" w:rsidRPr="0025379F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cs="Calibri"/>
                              </w:rPr>
                            </w:pPr>
                          </w:p>
                          <w:p w:rsidR="00CB15C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Состав постоянных комиссий</w:t>
                            </w:r>
                          </w:p>
                          <w:p w:rsidR="00CB15C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2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4"/>
                              <w:gridCol w:w="2399"/>
                              <w:gridCol w:w="1885"/>
                              <w:gridCol w:w="1364"/>
                              <w:gridCol w:w="1418"/>
                              <w:gridCol w:w="1260"/>
                            </w:tblGrid>
                            <w:tr w:rsidR="00CB15C8" w:rsidRPr="00296D78" w:rsidTr="00296D78">
                              <w:trPr>
                                <w:trHeight w:val="543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№ </w:t>
                                  </w: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Название постоянных комиссий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Председатели постоянных комиссий</w:t>
                                  </w:r>
                                </w:p>
                                <w:p w:rsidR="00CB15C8" w:rsidRPr="00296D78" w:rsidRDefault="00296D7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Численность депутатов в постоянной комиссии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Должность и место работы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№ </w:t>
                                  </w:r>
                                  <w:r w:rsidR="00296D78"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телефона</w:t>
                                  </w:r>
                                </w:p>
                              </w:tc>
                            </w:tr>
                            <w:tr w:rsidR="00CB15C8" w:rsidRPr="00296D78" w:rsidTr="00296D78">
                              <w:trPr>
                                <w:trHeight w:val="1081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Постоянная комиссия по </w:t>
                                  </w:r>
                                  <w:proofErr w:type="spellStart"/>
                                  <w:proofErr w:type="gram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по</w:t>
                                  </w:r>
                                  <w:proofErr w:type="spellEnd"/>
                                  <w:proofErr w:type="gram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законности и правопорядку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Лашманов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Игорь Николаевич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3 чел.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Пенсионер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89177091898</w:t>
                                  </w:r>
                                </w:p>
                              </w:tc>
                            </w:tr>
                            <w:tr w:rsidR="00CB15C8" w:rsidRPr="00296D78" w:rsidTr="00296D78">
                              <w:trPr>
                                <w:trHeight w:val="983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Постоянная комиссия по  </w:t>
                                  </w:r>
                                  <w:proofErr w:type="spellStart"/>
                                  <w:proofErr w:type="gram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по</w:t>
                                  </w:r>
                                  <w:proofErr w:type="spellEnd"/>
                                  <w:proofErr w:type="gram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бюджету, налогам и  экономическому развитию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Калашников Николай Иванович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Временно не работающий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CB15C8" w:rsidRPr="00296D78" w:rsidRDefault="00CB15C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247254</w:t>
                                  </w:r>
                                </w:p>
                              </w:tc>
                            </w:tr>
                          </w:tbl>
                          <w:p w:rsidR="00CB15C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CB15C8" w:rsidRDefault="00CB15C8" w:rsidP="00CB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CB15C8" w:rsidRDefault="00CB15C8" w:rsidP="00CB1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24.85pt;margin-top:-11pt;width:497pt;height:7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" fillcolor="white [3201]" strokecolor="black [3200]" strokeweight="6pt">
                <v:stroke linestyle="thickBetweenThin"/>
                <v:textbox>
                  <w:txbxContent>
                    <w:p w:rsidR="00CB15C8" w:rsidRDefault="00CB15C8" w:rsidP="008B47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B15C8" w:rsidRPr="00296D7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Собрание депутатов муниципального образования</w:t>
                      </w:r>
                    </w:p>
                    <w:p w:rsidR="00CB15C8" w:rsidRPr="00296D7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8B47E0" w:rsidRPr="00296D78" w:rsidRDefault="008B47E0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CB15C8" w:rsidRPr="00296D7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B15C8" w:rsidRPr="00296D7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Глава муниципального образования «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поселение»,</w:t>
                      </w:r>
                    </w:p>
                    <w:p w:rsidR="00CB15C8" w:rsidRPr="00296D7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председатель Собрания депутатов муниципального образования "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поселение"</w:t>
                      </w:r>
                    </w:p>
                    <w:p w:rsidR="00CB15C8" w:rsidRPr="00296D78" w:rsidRDefault="00CB15C8" w:rsidP="00CB15C8">
                      <w:pPr>
                        <w:widowControl w:val="0"/>
                        <w:tabs>
                          <w:tab w:val="left" w:pos="30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right="519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ЧЕРНОБРОВКИНА ГАЛИНА АЛЕКСЕЕВНА</w:t>
                      </w:r>
                    </w:p>
                    <w:p w:rsidR="00CB15C8" w:rsidRDefault="00CB15C8" w:rsidP="00CB15C8">
                      <w:pPr>
                        <w:widowControl w:val="0"/>
                        <w:tabs>
                          <w:tab w:val="left" w:pos="30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right="519"/>
                        <w:jc w:val="center"/>
                        <w:rPr>
                          <w:rFonts w:ascii="Times New Roman CYR" w:hAnsi="Times New Roman CYR" w:cs="Times New Roman CYR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iCs/>
                          <w:sz w:val="16"/>
                          <w:szCs w:val="16"/>
                        </w:rPr>
                        <w:t>тел. сот. 89613786021</w:t>
                      </w:r>
                    </w:p>
                    <w:p w:rsidR="00CB15C8" w:rsidRDefault="00CB15C8" w:rsidP="00CB15C8">
                      <w:pPr>
                        <w:widowControl w:val="0"/>
                        <w:tabs>
                          <w:tab w:val="left" w:pos="30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right="519"/>
                        <w:jc w:val="center"/>
                        <w:rPr>
                          <w:rFonts w:ascii="Times New Roman CYR" w:hAnsi="Times New Roman CYR" w:cs="Times New Roman CYR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B15C8" w:rsidRDefault="00CB15C8" w:rsidP="00CB15C8">
                      <w:pPr>
                        <w:widowControl w:val="0"/>
                        <w:tabs>
                          <w:tab w:val="left" w:pos="30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right="519"/>
                        <w:jc w:val="center"/>
                        <w:rPr>
                          <w:rFonts w:ascii="Times New Roman CYR" w:hAnsi="Times New Roman CYR" w:cs="Times New Roman CYR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B15C8" w:rsidRPr="00B062DD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jc w:val="both"/>
                        <w:rPr>
                          <w:rFonts w:cs="Calibri"/>
                        </w:rPr>
                      </w:pPr>
                    </w:p>
                    <w:p w:rsidR="00CB15C8" w:rsidRPr="00296D7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Депутаты Собрания депутатов муниципального образования </w:t>
                      </w:r>
                    </w:p>
                    <w:p w:rsidR="00CB15C8" w:rsidRPr="00296D7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CB15C8" w:rsidRPr="00296D7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третьего созыва:</w:t>
                      </w:r>
                    </w:p>
                    <w:p w:rsidR="00CB15C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:rsidR="00CB15C8" w:rsidRPr="00B062DD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:rsidR="00CB15C8" w:rsidRDefault="00296D7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B15C8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Де</w:t>
                      </w:r>
                      <w:r w:rsidR="00CB15C8"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путатские группы</w:t>
                      </w:r>
                    </w:p>
                    <w:p w:rsidR="00CB15C8" w:rsidRPr="00B062DD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tbl>
                      <w:tblPr>
                        <w:tblW w:w="0" w:type="auto"/>
                        <w:tblInd w:w="50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9"/>
                        <w:gridCol w:w="1877"/>
                        <w:gridCol w:w="1460"/>
                        <w:gridCol w:w="1108"/>
                        <w:gridCol w:w="1727"/>
                        <w:gridCol w:w="1969"/>
                      </w:tblGrid>
                      <w:tr w:rsidR="00CB15C8" w:rsidRPr="00296D78" w:rsidTr="000B5DB0">
                        <w:trPr>
                          <w:trHeight w:val="555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№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Депутатские объединения (фракции депутатов, группы)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Руководители</w:t>
                            </w:r>
                          </w:p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Численность</w:t>
                            </w:r>
                          </w:p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депутатских</w:t>
                            </w:r>
                          </w:p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объединений (групп)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Должность и место работы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№ </w:t>
                            </w:r>
                            <w:r w:rsid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телефона</w:t>
                            </w:r>
                          </w:p>
                        </w:tc>
                      </w:tr>
                      <w:tr w:rsidR="00CB15C8" w:rsidRPr="00296D78" w:rsidTr="000B5DB0">
                        <w:trPr>
                          <w:trHeight w:val="563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1.</w:t>
                            </w:r>
                          </w:p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Депутатская группа</w:t>
                            </w:r>
                          </w:p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«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Единая Россия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Чернобровкина</w:t>
                            </w:r>
                            <w:proofErr w:type="spellEnd"/>
                          </w:p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Галина Алексеевна</w:t>
                            </w:r>
                          </w:p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7 чел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Заведующая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Широкундышским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детским садом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89613786021</w:t>
                            </w:r>
                          </w:p>
                        </w:tc>
                      </w:tr>
                    </w:tbl>
                    <w:p w:rsidR="00CB15C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cs="Calibri"/>
                          <w:lang w:val="en-US"/>
                        </w:rPr>
                      </w:pPr>
                    </w:p>
                    <w:p w:rsidR="00CB15C8" w:rsidRDefault="00CB15C8" w:rsidP="008B47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CB15C8" w:rsidRPr="0025379F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cs="Calibri"/>
                        </w:rPr>
                      </w:pPr>
                    </w:p>
                    <w:p w:rsidR="00CB15C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firstLine="708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Состав постоянных комиссий</w:t>
                      </w:r>
                    </w:p>
                    <w:p w:rsidR="00CB15C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cs="Calibri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Ind w:w="32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4"/>
                        <w:gridCol w:w="2399"/>
                        <w:gridCol w:w="1885"/>
                        <w:gridCol w:w="1364"/>
                        <w:gridCol w:w="1418"/>
                        <w:gridCol w:w="1260"/>
                      </w:tblGrid>
                      <w:tr w:rsidR="00CB15C8" w:rsidRPr="00296D78" w:rsidTr="00296D78">
                        <w:trPr>
                          <w:trHeight w:val="543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№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Название постоянных комиссий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Председатели постоянных комиссий</w:t>
                            </w:r>
                          </w:p>
                          <w:p w:rsidR="00CB15C8" w:rsidRPr="00296D78" w:rsidRDefault="00296D7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Численность депутатов в постоянной комиссии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Должность и место работы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№ </w:t>
                            </w:r>
                            <w:r w:rsidR="00296D78"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телефона</w:t>
                            </w:r>
                          </w:p>
                        </w:tc>
                      </w:tr>
                      <w:tr w:rsidR="00CB15C8" w:rsidRPr="00296D78" w:rsidTr="00296D78">
                        <w:trPr>
                          <w:trHeight w:val="1081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Постоянная комиссия по </w:t>
                            </w:r>
                            <w:proofErr w:type="spellStart"/>
                            <w:proofErr w:type="gram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proofErr w:type="gram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законности и правопорядку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Лашманов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Игорь Николаевич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3 чел.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Пенсионер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89177091898</w:t>
                            </w:r>
                          </w:p>
                        </w:tc>
                      </w:tr>
                      <w:tr w:rsidR="00CB15C8" w:rsidRPr="00296D78" w:rsidTr="00296D78">
                        <w:trPr>
                          <w:trHeight w:val="983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Постоянная комиссия по  </w:t>
                            </w:r>
                            <w:proofErr w:type="spellStart"/>
                            <w:proofErr w:type="gram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proofErr w:type="gram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бюджету, налогам и  экономическому развитию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Калашников Николай Иванович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Временно не работающий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CB15C8" w:rsidRPr="00296D78" w:rsidRDefault="00CB15C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247254</w:t>
                            </w:r>
                          </w:p>
                        </w:tc>
                      </w:tr>
                    </w:tbl>
                    <w:p w:rsidR="00CB15C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CB15C8" w:rsidRDefault="00CB15C8" w:rsidP="00CB15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CB15C8" w:rsidRDefault="00CB15C8" w:rsidP="00CB15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Default="00A30229" w:rsidP="00A30229"/>
    <w:p w:rsidR="00A30229" w:rsidRDefault="00A30229">
      <w:r>
        <w:br w:type="page"/>
      </w:r>
    </w:p>
    <w:p w:rsidR="00A30229" w:rsidRDefault="00503233" w:rsidP="00A302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B0A8B" wp14:editId="41D037E9">
                <wp:simplePos x="0" y="0"/>
                <wp:positionH relativeFrom="column">
                  <wp:posOffset>-261269</wp:posOffset>
                </wp:positionH>
                <wp:positionV relativeFrom="paragraph">
                  <wp:posOffset>44184</wp:posOffset>
                </wp:positionV>
                <wp:extent cx="6291618" cy="8959215"/>
                <wp:effectExtent l="38100" t="38100" r="33020" b="3238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618" cy="8959215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СПИСОК</w:t>
                            </w:r>
                          </w:p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депутатов Собрания депутатов муниципального образования</w:t>
                            </w:r>
                          </w:p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сельское поселение</w:t>
                            </w: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третьего созыва</w:t>
                            </w: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949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2013"/>
                              <w:gridCol w:w="3493"/>
                              <w:gridCol w:w="1701"/>
                              <w:gridCol w:w="1701"/>
                            </w:tblGrid>
                            <w:tr w:rsidR="00503233" w:rsidRPr="00296D78" w:rsidTr="00503233">
                              <w:trPr>
                                <w:trHeight w:val="567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№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proofErr w:type="gram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Ф.И.О. – полностью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№ и наименование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избирательного  округа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телефон</w:t>
                                  </w:r>
                                </w:p>
                              </w:tc>
                            </w:tr>
                            <w:tr w:rsidR="00503233" w:rsidRPr="00296D78" w:rsidTr="00503233">
                              <w:trPr>
                                <w:trHeight w:val="701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Чернобровкина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Галина Алексеевна, глава муниципального образования «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Широкундышское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сельское поселение»,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председатель Собрания депутатов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Заведующая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Широкундышским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детским садом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Широкундышский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избирательный округ № 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89613786021</w:t>
                                  </w:r>
                                </w:p>
                              </w:tc>
                            </w:tr>
                            <w:tr w:rsidR="00503233" w:rsidRPr="00296D78" w:rsidTr="00503233">
                              <w:trPr>
                                <w:trHeight w:val="697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Алексеева Надежда Николаевна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Заведующая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Широкундышским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ФАП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Широкундышский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избирательный округ № 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89027369505</w:t>
                                  </w:r>
                                </w:p>
                              </w:tc>
                            </w:tr>
                            <w:tr w:rsidR="00503233" w:rsidRPr="00296D78" w:rsidTr="00503233">
                              <w:trPr>
                                <w:trHeight w:val="697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Ершов Василий Владимирович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Пенсионер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Широкундышский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избирательный округ № 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89877008045</w:t>
                                  </w:r>
                                </w:p>
                              </w:tc>
                            </w:tr>
                            <w:tr w:rsidR="00503233" w:rsidRPr="00296D78" w:rsidTr="00503233">
                              <w:trPr>
                                <w:trHeight w:val="697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Лашманов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Игорь Николаевич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Пенсионер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Широкундышский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избирательный округ № 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89177091898</w:t>
                                  </w:r>
                                </w:p>
                              </w:tc>
                            </w:tr>
                            <w:tr w:rsidR="00503233" w:rsidRPr="00296D78" w:rsidTr="00503233">
                              <w:trPr>
                                <w:trHeight w:val="697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Назипов Рифат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Галимханович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ГКУ "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Килемарское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лесниченство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" </w:t>
                                  </w:r>
                                  <w:proofErr w:type="spellStart"/>
                                  <w:r w:rsid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Кундышское</w:t>
                                  </w:r>
                                  <w:proofErr w:type="spellEnd"/>
                                  <w:r w:rsid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лесничество, лесничий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Широкундышский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избирательный округ № 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89027366787</w:t>
                                  </w:r>
                                </w:p>
                              </w:tc>
                            </w:tr>
                            <w:tr w:rsidR="00503233" w:rsidRPr="00296D78" w:rsidTr="00503233">
                              <w:trPr>
                                <w:trHeight w:val="566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Попович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Сероафимпа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Семеновна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Пенсионер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Широкундышский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избирательный округ № 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89613730839</w:t>
                                  </w:r>
                                </w:p>
                              </w:tc>
                            </w:tr>
                          </w:tbl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5379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379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03233" w:rsidRPr="0047675C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03233" w:rsidRPr="00296D78" w:rsidRDefault="00503233" w:rsidP="008B47E0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062D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Проведено за 2017 год 8 заседаний сессий Собрания депутатов муниципального образования «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сельское поселение». Принято 32 решение.</w:t>
                            </w:r>
                          </w:p>
                          <w:p w:rsidR="00503233" w:rsidRPr="00B626E4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519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503233" w:rsidRPr="00B626E4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519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519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519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519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519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519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519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503233" w:rsidRDefault="00503233" w:rsidP="00503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-20.55pt;margin-top:3.5pt;width:495.4pt;height:70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" fillcolor="white [3201]" strokecolor="black [3200]" strokeweight="6pt">
                <v:stroke linestyle="thickBetweenThin"/>
                <v:textbox>
                  <w:txbxContent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СПИСОК</w:t>
                      </w:r>
                    </w:p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депутатов Собрания депутатов муниципального образования</w:t>
                      </w:r>
                    </w:p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«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сельское поселение</w:t>
                      </w: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96D7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третьего созыва</w:t>
                      </w: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tbl>
                      <w:tblPr>
                        <w:tblW w:w="949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2013"/>
                        <w:gridCol w:w="3493"/>
                        <w:gridCol w:w="1701"/>
                        <w:gridCol w:w="1701"/>
                      </w:tblGrid>
                      <w:tr w:rsidR="00503233" w:rsidRPr="00296D78" w:rsidTr="00503233">
                        <w:trPr>
                          <w:trHeight w:val="567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п</w:t>
                            </w:r>
                            <w:proofErr w:type="gram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Ф.И.О. – полностью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№ и наименование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избирательного  округа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телефон</w:t>
                            </w:r>
                          </w:p>
                        </w:tc>
                      </w:tr>
                      <w:tr w:rsidR="00503233" w:rsidRPr="00296D78" w:rsidTr="00503233">
                        <w:trPr>
                          <w:trHeight w:val="701"/>
                        </w:trPr>
                        <w:tc>
                          <w:tcPr>
                            <w:tcW w:w="59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Чернобровкина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Галина Алексеевна, глава муниципального образования «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Широкундышское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сельское поселение»,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председатель Собрания депутатов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Заведующая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Широкундышским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детским садом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Широкундышский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избирательный округ № 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89613786021</w:t>
                            </w:r>
                          </w:p>
                        </w:tc>
                      </w:tr>
                      <w:tr w:rsidR="00503233" w:rsidRPr="00296D78" w:rsidTr="00503233">
                        <w:trPr>
                          <w:trHeight w:val="697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Алексеева Надежда Николаевна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Заведующая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Широкундышским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ФАП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Широкундышский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избирательный округ № 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89027369505</w:t>
                            </w:r>
                          </w:p>
                        </w:tc>
                      </w:tr>
                      <w:tr w:rsidR="00503233" w:rsidRPr="00296D78" w:rsidTr="00503233">
                        <w:trPr>
                          <w:trHeight w:val="697"/>
                        </w:trPr>
                        <w:tc>
                          <w:tcPr>
                            <w:tcW w:w="59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Ершов Василий Владимирович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Пенсионер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Широкундышский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избирательный округ № 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89877008045</w:t>
                            </w:r>
                          </w:p>
                        </w:tc>
                      </w:tr>
                      <w:tr w:rsidR="00503233" w:rsidRPr="00296D78" w:rsidTr="00503233">
                        <w:trPr>
                          <w:trHeight w:val="697"/>
                        </w:trPr>
                        <w:tc>
                          <w:tcPr>
                            <w:tcW w:w="59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Лашманов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Игорь Николаевич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Пенсионер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Широкундышский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избирательный округ № 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89177091898</w:t>
                            </w:r>
                          </w:p>
                        </w:tc>
                      </w:tr>
                      <w:tr w:rsidR="00503233" w:rsidRPr="00296D78" w:rsidTr="00503233">
                        <w:trPr>
                          <w:trHeight w:val="697"/>
                        </w:trPr>
                        <w:tc>
                          <w:tcPr>
                            <w:tcW w:w="59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Назипов Рифат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Галимханович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ГКУ "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Килемарское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лесниченство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" </w:t>
                            </w:r>
                            <w:proofErr w:type="spellStart"/>
                            <w:r w:rsid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Кундышское</w:t>
                            </w:r>
                            <w:proofErr w:type="spellEnd"/>
                            <w:r w:rsid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лесничество, лесничий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Широкундышский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избирательный округ № 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89027366787</w:t>
                            </w:r>
                          </w:p>
                        </w:tc>
                      </w:tr>
                      <w:tr w:rsidR="00503233" w:rsidRPr="00296D78" w:rsidTr="00503233">
                        <w:trPr>
                          <w:trHeight w:val="566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Попович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Сероафимпа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Семеновна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Пенсионер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Широкундышский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избирательный округ № 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89613730839</w:t>
                            </w:r>
                          </w:p>
                        </w:tc>
                      </w:tr>
                    </w:tbl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25379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25379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03233" w:rsidRPr="0047675C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03233" w:rsidRPr="00296D78" w:rsidRDefault="00503233" w:rsidP="008B47E0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B062DD">
                        <w:rPr>
                          <w:rFonts w:ascii="Times New Roman" w:hAnsi="Times New Roman"/>
                        </w:rPr>
                        <w:tab/>
                      </w:r>
                      <w:r w:rsidRPr="00296D7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Проведено за 2017 год 8 заседаний сессий Собрания депутатов муниципального образования «</w:t>
                      </w:r>
                      <w:proofErr w:type="spellStart"/>
                      <w:r w:rsidRPr="00296D7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296D7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сельское поселение». Принято 32 решение.</w:t>
                      </w:r>
                    </w:p>
                    <w:p w:rsidR="00503233" w:rsidRPr="00B626E4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519"/>
                        <w:jc w:val="both"/>
                        <w:rPr>
                          <w:rFonts w:cs="Calibri"/>
                        </w:rPr>
                      </w:pPr>
                    </w:p>
                    <w:p w:rsidR="00503233" w:rsidRPr="00B626E4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519"/>
                        <w:jc w:val="center"/>
                        <w:rPr>
                          <w:rFonts w:cs="Calibri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519"/>
                        <w:jc w:val="center"/>
                        <w:rPr>
                          <w:rFonts w:cs="Calibri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519"/>
                        <w:jc w:val="center"/>
                        <w:rPr>
                          <w:rFonts w:cs="Calibri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519"/>
                        <w:jc w:val="center"/>
                        <w:rPr>
                          <w:rFonts w:cs="Calibri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519"/>
                        <w:jc w:val="center"/>
                        <w:rPr>
                          <w:rFonts w:cs="Calibri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519"/>
                        <w:jc w:val="center"/>
                        <w:rPr>
                          <w:rFonts w:cs="Calibri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519"/>
                        <w:jc w:val="center"/>
                        <w:rPr>
                          <w:rFonts w:cs="Calibri"/>
                        </w:rPr>
                      </w:pPr>
                    </w:p>
                    <w:p w:rsidR="00503233" w:rsidRDefault="00503233" w:rsidP="005032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Default="00A30229">
      <w:r>
        <w:br w:type="page"/>
      </w:r>
    </w:p>
    <w:p w:rsidR="00A30229" w:rsidRDefault="00CB15C8" w:rsidP="00A302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-336332</wp:posOffset>
                </wp:positionH>
                <wp:positionV relativeFrom="paragraph">
                  <wp:posOffset>64656</wp:posOffset>
                </wp:positionV>
                <wp:extent cx="6339385" cy="9287301"/>
                <wp:effectExtent l="38100" t="38100" r="42545" b="476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385" cy="9287301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33" w:rsidRPr="000B5DB0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51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0B5DB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24"/>
                                <w:szCs w:val="24"/>
                              </w:rPr>
                              <w:t>РАСПОЛОЖЕНЫ СЛЕДУЮЩИЕ ПРЕДПРИЯТИЯ:</w:t>
                            </w:r>
                          </w:p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519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519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134"/>
                              <w:gridCol w:w="2835"/>
                              <w:gridCol w:w="1134"/>
                            </w:tblGrid>
                            <w:tr w:rsidR="00503233" w:rsidRPr="00296D78" w:rsidTr="00296D78">
                              <w:trPr>
                                <w:trHeight w:val="66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</w:t>
                                  </w:r>
                                  <w:r w:rsidRPr="00296D7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наименование предприятия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Количес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во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работни-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ков, чел.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Фамилия, имя, отчество  руководителя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color w:val="111111"/>
                                      <w:sz w:val="18"/>
                                      <w:szCs w:val="18"/>
                                    </w:rPr>
                                    <w:t>Телефоны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рабочие</w:t>
                                  </w:r>
                                </w:p>
                              </w:tc>
                            </w:tr>
                            <w:tr w:rsidR="00503233" w:rsidRPr="00296D78" w:rsidTr="00296D78">
                              <w:trPr>
                                <w:trHeight w:val="31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Нефтеперекацивающая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станция «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Килемары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» Марийское РНУ ОАО «Верхневолжские магистральные нефтепроводы»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Егоров Виталий Васильевич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2-36-81</w:t>
                                  </w:r>
                                </w:p>
                              </w:tc>
                            </w:tr>
                            <w:tr w:rsidR="00503233" w:rsidRPr="00296D78" w:rsidTr="00296D78">
                              <w:trPr>
                                <w:trHeight w:val="31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Государственное казенное учреждение РМЭ «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Килемарское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лесничество»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Кундышское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лесничество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Назипов Рифат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Галимханович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89027366787</w:t>
                                  </w:r>
                                </w:p>
                              </w:tc>
                            </w:tr>
                            <w:tr w:rsidR="00503233" w:rsidRPr="00296D78" w:rsidTr="00296D78">
                              <w:trPr>
                                <w:trHeight w:val="460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Индивидуальный предприниматель Марков В.Н.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Марков Виталий Николаевич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2-36-14</w:t>
                                  </w:r>
                                </w:p>
                              </w:tc>
                            </w:tr>
                            <w:tr w:rsidR="00503233" w:rsidRPr="00296D78" w:rsidTr="00296D78">
                              <w:trPr>
                                <w:trHeight w:val="460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Индивидуальный предприниматель 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Джалогия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В.Б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Джалогония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Владимир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Бекетович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03233" w:rsidRPr="00296D78" w:rsidTr="00296D78">
                              <w:trPr>
                                <w:trHeight w:val="460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Индивидуальный предприниматель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Намазов  Н. И.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Намазов 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Натиг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Исмаил-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Оглы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3233" w:rsidRPr="00296D78" w:rsidTr="00296D78">
                              <w:trPr>
                                <w:trHeight w:val="56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Индивидуальный предприниматель 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Намазов Г.И.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Намазов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Гадир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Исмаил-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Оглы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03233" w:rsidRPr="00975DC6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503233" w:rsidRPr="00975DC6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503233" w:rsidRPr="00975DC6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503233" w:rsidRPr="00975DC6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503233" w:rsidRPr="00975DC6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503233" w:rsidRPr="00975DC6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503233" w:rsidRPr="00975DC6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503233" w:rsidRPr="00975DC6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503233" w:rsidRPr="000B5DB0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B5DB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МУНИЦИПАЛЬНЫЕ ОБРАЗОВАТЕЛЬНЫЕ УЧРЕЖДЕНИЯ:</w:t>
                            </w:r>
                          </w:p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03233" w:rsidRPr="00296D78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0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1"/>
                              <w:gridCol w:w="1109"/>
                              <w:gridCol w:w="762"/>
                              <w:gridCol w:w="1777"/>
                              <w:gridCol w:w="1336"/>
                            </w:tblGrid>
                            <w:tr w:rsidR="00503233" w:rsidRPr="00296D78" w:rsidTr="008B47E0">
                              <w:trPr>
                                <w:trHeight w:val="453"/>
                              </w:trPr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Наименование учреждения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Количе</w:t>
                                  </w:r>
                                  <w:proofErr w:type="spellEnd"/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ство</w:t>
                                  </w:r>
                                  <w:proofErr w:type="spellEnd"/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учащих-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ся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детей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Количе</w:t>
                                  </w:r>
                                  <w:proofErr w:type="spellEnd"/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ство</w:t>
                                  </w:r>
                                  <w:proofErr w:type="spellEnd"/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работни-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ков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Фамилия, имя</w:t>
                                  </w:r>
                                  <w:proofErr w:type="gram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,</w:t>
                                  </w:r>
                                  <w:proofErr w:type="gramEnd"/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отчество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руководителя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Телефоны 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рабочие</w:t>
                                  </w:r>
                                </w:p>
                              </w:tc>
                            </w:tr>
                            <w:tr w:rsidR="00503233" w:rsidRPr="00296D78" w:rsidTr="008B47E0">
                              <w:trPr>
                                <w:trHeight w:val="375"/>
                              </w:trPr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Муниципальное бюджетное дошкольное образовательное учреждение   «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Широкундышский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детский сад»  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Чернобровкина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Галина Алексеевна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89613786021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503233" w:rsidRPr="000A5CCD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503233" w:rsidRDefault="00503233" w:rsidP="00503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-26.5pt;margin-top:5.1pt;width:499.15pt;height:7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" fillcolor="white [3201]" strokecolor="black [3200]" strokeweight="6pt">
                <v:stroke linestyle="thickBetweenThin"/>
                <v:textbox>
                  <w:txbxContent>
                    <w:p w:rsidR="00503233" w:rsidRPr="000B5DB0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519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111111"/>
                          <w:sz w:val="24"/>
                          <w:szCs w:val="24"/>
                        </w:rPr>
                      </w:pPr>
                      <w:r w:rsidRPr="000B5DB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111111"/>
                          <w:sz w:val="24"/>
                          <w:szCs w:val="24"/>
                        </w:rPr>
                        <w:t>РАСПОЛОЖЕНЫ СЛЕДУЮЩИЕ ПРЕДПРИЯТИЯ:</w:t>
                      </w:r>
                    </w:p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519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519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  <w:tbl>
                      <w:tblPr>
                        <w:tblW w:w="9356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134"/>
                        <w:gridCol w:w="2835"/>
                        <w:gridCol w:w="1134"/>
                      </w:tblGrid>
                      <w:tr w:rsidR="00503233" w:rsidRPr="00296D78" w:rsidTr="00296D78">
                        <w:trPr>
                          <w:trHeight w:val="66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наименование предприятия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Количес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во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работни-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ков, чел.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Фамилия, имя, отчество  руководителя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color w:val="111111"/>
                                <w:sz w:val="18"/>
                                <w:szCs w:val="18"/>
                              </w:rPr>
                              <w:t>Телефоны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color w:val="111111"/>
                                <w:sz w:val="18"/>
                                <w:szCs w:val="18"/>
                              </w:rPr>
                              <w:t xml:space="preserve"> рабочие</w:t>
                            </w:r>
                          </w:p>
                        </w:tc>
                      </w:tr>
                      <w:tr w:rsidR="00503233" w:rsidRPr="00296D78" w:rsidTr="00296D78">
                        <w:trPr>
                          <w:trHeight w:val="31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Нефтеперекацивающая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 станция «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Килемары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» Марийское РНУ ОАО «Верхневолжские магистральные нефтепроводы»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Егоров Виталий Васильевич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2-36-81</w:t>
                            </w:r>
                          </w:p>
                        </w:tc>
                      </w:tr>
                      <w:tr w:rsidR="00503233" w:rsidRPr="00296D78" w:rsidTr="00296D78">
                        <w:trPr>
                          <w:trHeight w:val="31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Государственное казенное учреждение РМЭ «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Килемарское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Кундышское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 лесничество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Назипов Рифат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Галимханович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89027366787</w:t>
                            </w:r>
                          </w:p>
                        </w:tc>
                      </w:tr>
                      <w:tr w:rsidR="00503233" w:rsidRPr="00296D78" w:rsidTr="00296D78">
                        <w:trPr>
                          <w:trHeight w:val="460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Индивидуальный предприниматель Марков В.Н.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Марков Виталий Николаевич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2-36-14</w:t>
                            </w:r>
                          </w:p>
                        </w:tc>
                      </w:tr>
                      <w:tr w:rsidR="00503233" w:rsidRPr="00296D78" w:rsidTr="00296D78">
                        <w:trPr>
                          <w:trHeight w:val="460"/>
                        </w:trPr>
                        <w:tc>
                          <w:tcPr>
                            <w:tcW w:w="425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Индивидуальный предприниматель 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Джалогия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 В.Б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Джалогония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 Владимир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Бекетович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503233" w:rsidRPr="00296D78" w:rsidTr="00296D78">
                        <w:trPr>
                          <w:trHeight w:val="460"/>
                        </w:trPr>
                        <w:tc>
                          <w:tcPr>
                            <w:tcW w:w="425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Индивидуальный предприниматель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Намазов  Н. И.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Намазов 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Натиг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 Исмаил-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Оглы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3233" w:rsidRPr="00296D78" w:rsidTr="00296D78">
                        <w:trPr>
                          <w:trHeight w:val="566"/>
                        </w:trPr>
                        <w:tc>
                          <w:tcPr>
                            <w:tcW w:w="425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Индивидуальный предприниматель 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Намазов Г.И.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Намазов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Гадир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Исмаил-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Оглы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03233" w:rsidRPr="00975DC6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503233" w:rsidRPr="00975DC6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503233" w:rsidRPr="00975DC6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503233" w:rsidRPr="00975DC6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503233" w:rsidRPr="00975DC6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503233" w:rsidRPr="00975DC6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503233" w:rsidRPr="00975DC6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503233" w:rsidRPr="00975DC6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503233" w:rsidRPr="000B5DB0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B5DB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МУНИЦИПАЛЬНЫЕ ОБРАЗОВАТЕЛЬНЫЕ УЧРЕЖДЕНИЯ:</w:t>
                      </w:r>
                    </w:p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03233" w:rsidRPr="00296D78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60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1"/>
                        <w:gridCol w:w="1109"/>
                        <w:gridCol w:w="762"/>
                        <w:gridCol w:w="1777"/>
                        <w:gridCol w:w="1336"/>
                      </w:tblGrid>
                      <w:tr w:rsidR="00503233" w:rsidRPr="00296D78" w:rsidTr="008B47E0">
                        <w:trPr>
                          <w:trHeight w:val="453"/>
                        </w:trPr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Наименование учреждения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Количе</w:t>
                            </w:r>
                            <w:proofErr w:type="spellEnd"/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ство</w:t>
                            </w:r>
                            <w:proofErr w:type="spellEnd"/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учащих-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ся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, детей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Количе</w:t>
                            </w:r>
                            <w:proofErr w:type="spellEnd"/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ство</w:t>
                            </w:r>
                            <w:proofErr w:type="spellEnd"/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работни-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ков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Фамилия, имя</w:t>
                            </w:r>
                            <w:proofErr w:type="gram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,</w:t>
                            </w:r>
                            <w:proofErr w:type="gramEnd"/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руководителя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Телефоны 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рабочие</w:t>
                            </w:r>
                          </w:p>
                        </w:tc>
                      </w:tr>
                      <w:tr w:rsidR="00503233" w:rsidRPr="00296D78" w:rsidTr="008B47E0">
                        <w:trPr>
                          <w:trHeight w:val="375"/>
                        </w:trPr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Муниципальное бюджетное дошкольное образовательное учреждение   «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Широкундышский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детский сад»  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Чернобровкина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Галина Алексеевна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89613786021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lang w:val="en-US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503233" w:rsidRPr="000A5CCD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lang w:val="en-US"/>
                        </w:rPr>
                      </w:pPr>
                    </w:p>
                    <w:p w:rsidR="00503233" w:rsidRDefault="00503233" w:rsidP="005032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Default="00A30229" w:rsidP="00A30229">
      <w:pPr>
        <w:jc w:val="right"/>
      </w:pPr>
    </w:p>
    <w:p w:rsidR="00A30229" w:rsidRDefault="00A30229">
      <w:r>
        <w:br w:type="page"/>
      </w:r>
    </w:p>
    <w:p w:rsidR="00A30229" w:rsidRDefault="00CB15C8" w:rsidP="00A30229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-199854</wp:posOffset>
                </wp:positionH>
                <wp:positionV relativeFrom="paragraph">
                  <wp:posOffset>-303834</wp:posOffset>
                </wp:positionV>
                <wp:extent cx="6100549" cy="9519313"/>
                <wp:effectExtent l="38100" t="38100" r="33655" b="438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49" cy="9519313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МУНИЦИПАЛЬНЫЕ УЧРЕЖДЕНИЯ КУЛЬТУРЫ:</w:t>
                            </w: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3"/>
                              <w:gridCol w:w="992"/>
                              <w:gridCol w:w="1339"/>
                              <w:gridCol w:w="1354"/>
                              <w:gridCol w:w="1560"/>
                              <w:gridCol w:w="1742"/>
                            </w:tblGrid>
                            <w:tr w:rsidR="00503233" w:rsidRPr="00296D78" w:rsidTr="008B47E0">
                              <w:trPr>
                                <w:trHeight w:val="88"/>
                              </w:trPr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Наименование учреждения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Количест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во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работающих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Количество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кружков/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участников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Количество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мероприятий/кол-во участников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Фамилия, имя,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отчество</w:t>
                                  </w:r>
                                </w:p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руководителя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Телефоны рабочие</w:t>
                                  </w:r>
                                </w:p>
                              </w:tc>
                            </w:tr>
                            <w:tr w:rsidR="00503233" w:rsidRPr="00296D78" w:rsidTr="008B47E0">
                              <w:trPr>
                                <w:trHeight w:val="405"/>
                              </w:trPr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Широкундышский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сельский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6/500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144/2432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Макарова Фаина Васильевна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89877095094</w:t>
                                  </w:r>
                                </w:p>
                              </w:tc>
                            </w:tr>
                            <w:tr w:rsidR="00503233" w:rsidRPr="00296D78" w:rsidTr="008B47E0">
                              <w:trPr>
                                <w:trHeight w:val="552"/>
                              </w:trPr>
                              <w:tc>
                                <w:tcPr>
                                  <w:tcW w:w="194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Широкундышская</w:t>
                                  </w:r>
                                  <w:proofErr w:type="spellEnd"/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сельская библиотека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1/10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63/649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11111"/>
                                      <w:sz w:val="18"/>
                                      <w:szCs w:val="18"/>
                                    </w:rPr>
                                    <w:t>Иванова Мария Сергеевна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296D78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6D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89063359614 </w:t>
                                  </w:r>
                                </w:p>
                              </w:tc>
                            </w:tr>
                          </w:tbl>
                          <w:p w:rsidR="00503233" w:rsidRPr="00A00C74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УЧРЕЖДЕНИЯ ЗДРАВООХРАНЕНИЯ </w:t>
                            </w: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9072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30"/>
                              <w:gridCol w:w="717"/>
                              <w:gridCol w:w="2470"/>
                              <w:gridCol w:w="1255"/>
                            </w:tblGrid>
                            <w:tr w:rsidR="00503233" w:rsidRPr="00DD5F52" w:rsidTr="008B47E0">
                              <w:trPr>
                                <w:trHeight w:val="88"/>
                              </w:trPr>
                              <w:tc>
                                <w:tcPr>
                                  <w:tcW w:w="4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учреждений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Кол-во</w:t>
                                  </w:r>
                                </w:p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работающих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Фамилия. Имя. Отечество</w:t>
                                  </w:r>
                                </w:p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руководителя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Телефоны рабочие</w:t>
                                  </w:r>
                                </w:p>
                              </w:tc>
                            </w:tr>
                            <w:tr w:rsidR="00503233" w:rsidRPr="00DD5F52" w:rsidTr="008B47E0">
                              <w:trPr>
                                <w:trHeight w:val="88"/>
                              </w:trPr>
                              <w:tc>
                                <w:tcPr>
                                  <w:tcW w:w="463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Государственное бюджетное учреждение Республики Марий Эл </w:t>
                                  </w: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proofErr w:type="spellStart"/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Килемарская</w:t>
                                  </w:r>
                                  <w:proofErr w:type="spellEnd"/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районная больница</w:t>
                                  </w: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» </w:t>
                                  </w:r>
                                  <w:proofErr w:type="spellStart"/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Широкундышский</w:t>
                                  </w:r>
                                  <w:proofErr w:type="spellEnd"/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фельдшерский пункт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Алексеева Надежда Николаевна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89027369505</w:t>
                                  </w:r>
                                </w:p>
                              </w:tc>
                            </w:tr>
                            <w:tr w:rsidR="00503233" w:rsidRPr="00DD5F52" w:rsidTr="008B47E0">
                              <w:trPr>
                                <w:trHeight w:val="88"/>
                              </w:trPr>
                              <w:tc>
                                <w:tcPr>
                                  <w:tcW w:w="4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Государственное бюджетное учреждение Республики Марий Эл </w:t>
                                  </w: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proofErr w:type="spellStart"/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Килемарская</w:t>
                                  </w:r>
                                  <w:proofErr w:type="spellEnd"/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районная больница</w:t>
                                  </w: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» </w:t>
                                  </w:r>
                                  <w:proofErr w:type="spellStart"/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Актаюский</w:t>
                                  </w:r>
                                  <w:proofErr w:type="spellEnd"/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фельдшерский пункт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Хлебникова Мария Васильевна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89021076972</w:t>
                                  </w: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color w:val="11111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6D78" w:rsidRDefault="00296D78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:rsidR="00296D78" w:rsidRDefault="00296D78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296D78" w:rsidRDefault="00296D78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АДМИНИСТРАЦИЯ МУНИЦИПАЛЬНОГО ОБРАЗОВАНИЯ</w:t>
                            </w:r>
                          </w:p>
                          <w:p w:rsidR="00296D78" w:rsidRDefault="00296D78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«ШИРОКУНДЫШСКОЕ СЕЛЬСКОЕ ПОСЕЛЕНИЕ»</w:t>
                            </w:r>
                          </w:p>
                          <w:tbl>
                            <w:tblPr>
                              <w:tblW w:w="9072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30"/>
                              <w:gridCol w:w="717"/>
                              <w:gridCol w:w="2470"/>
                              <w:gridCol w:w="1255"/>
                            </w:tblGrid>
                            <w:tr w:rsidR="00503233" w:rsidRPr="00DD5F52" w:rsidTr="008B47E0">
                              <w:trPr>
                                <w:trHeight w:val="88"/>
                              </w:trPr>
                              <w:tc>
                                <w:tcPr>
                                  <w:tcW w:w="907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296D78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3233" w:rsidRPr="00DD5F52" w:rsidTr="008B47E0">
                              <w:trPr>
                                <w:trHeight w:val="88"/>
                              </w:trPr>
                              <w:tc>
                                <w:tcPr>
                                  <w:tcW w:w="463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Администрация муниципального образования </w:t>
                                  </w: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proofErr w:type="spellStart"/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Широкундышское</w:t>
                                  </w:r>
                                  <w:proofErr w:type="spellEnd"/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сельское поселение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Леонтьева Ираида Леонидовна  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2-36-32</w:t>
                                  </w:r>
                                </w:p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89877023300</w:t>
                                  </w:r>
                                </w:p>
                              </w:tc>
                            </w:tr>
                          </w:tbl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</w:rPr>
                            </w:pPr>
                          </w:p>
                          <w:p w:rsidR="00296D78" w:rsidRDefault="00296D78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</w:rPr>
                            </w:pPr>
                          </w:p>
                          <w:p w:rsidR="00503233" w:rsidRPr="00553F46" w:rsidRDefault="00296D78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ТОРГОВЫЕ ПРЕДПРИЯТИЯ</w:t>
                            </w:r>
                          </w:p>
                          <w:tbl>
                            <w:tblPr>
                              <w:tblW w:w="9072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30"/>
                              <w:gridCol w:w="717"/>
                              <w:gridCol w:w="2470"/>
                              <w:gridCol w:w="1255"/>
                            </w:tblGrid>
                            <w:tr w:rsidR="00503233" w:rsidRPr="00DD5F52" w:rsidTr="008B47E0">
                              <w:trPr>
                                <w:trHeight w:val="88"/>
                              </w:trPr>
                              <w:tc>
                                <w:tcPr>
                                  <w:tcW w:w="463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СПО «</w:t>
                                  </w:r>
                                  <w:proofErr w:type="spellStart"/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Ардинское</w:t>
                                  </w:r>
                                  <w:proofErr w:type="spellEnd"/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Протасов Константин Николаевич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89050080039</w:t>
                                  </w:r>
                                </w:p>
                              </w:tc>
                            </w:tr>
                            <w:tr w:rsidR="00503233" w:rsidRPr="00DD5F52" w:rsidTr="008B47E0">
                              <w:trPr>
                                <w:trHeight w:val="88"/>
                              </w:trPr>
                              <w:tc>
                                <w:tcPr>
                                  <w:tcW w:w="463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ИП Новикова Т.</w:t>
                                  </w:r>
                                  <w:proofErr w:type="gramStart"/>
                                  <w:r w:rsidRPr="00DD5F52"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Ю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 CYR" w:hAnsi="Times New Roman CYR" w:cs="Times New Roman CYR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Новикова Татьяна Юрьевна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890297344452</w:t>
                                  </w:r>
                                </w:p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89278823815</w:t>
                                  </w:r>
                                </w:p>
                              </w:tc>
                            </w:tr>
                          </w:tbl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</w:rPr>
                            </w:pPr>
                          </w:p>
                          <w:p w:rsidR="00503233" w:rsidRDefault="00503233" w:rsidP="00503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-15.75pt;margin-top:-23.9pt;width:480.35pt;height:7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" fillcolor="white [3201]" strokecolor="black [3200]" strokeweight="6pt">
                <v:stroke linestyle="thickBetweenThin"/>
                <v:textbox>
                  <w:txbxContent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МУНИЦИПАЛЬНЫЕ УЧРЕЖДЕНИЯ КУЛЬТУРЫ:</w:t>
                      </w: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3"/>
                        <w:gridCol w:w="992"/>
                        <w:gridCol w:w="1339"/>
                        <w:gridCol w:w="1354"/>
                        <w:gridCol w:w="1560"/>
                        <w:gridCol w:w="1742"/>
                      </w:tblGrid>
                      <w:tr w:rsidR="00503233" w:rsidRPr="00296D78" w:rsidTr="008B47E0">
                        <w:trPr>
                          <w:trHeight w:val="88"/>
                        </w:trPr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Наименование учреждения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Количест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во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работающих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Количество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кружков/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участников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Количество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мероприятий/кол-во участников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Фамилия, имя,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руководителя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Телефоны рабочие</w:t>
                            </w:r>
                          </w:p>
                        </w:tc>
                      </w:tr>
                      <w:tr w:rsidR="00503233" w:rsidRPr="00296D78" w:rsidTr="008B47E0">
                        <w:trPr>
                          <w:trHeight w:val="405"/>
                        </w:trPr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Широкундышский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 сельский Дом культуры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6/500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144/2432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Макарова Фаина Васильевна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89877095094</w:t>
                            </w:r>
                          </w:p>
                        </w:tc>
                      </w:tr>
                      <w:tr w:rsidR="00503233" w:rsidRPr="00296D78" w:rsidTr="008B47E0">
                        <w:trPr>
                          <w:trHeight w:val="552"/>
                        </w:trPr>
                        <w:tc>
                          <w:tcPr>
                            <w:tcW w:w="194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Широкундышская</w:t>
                            </w:r>
                            <w:proofErr w:type="spellEnd"/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 сельская библиотека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1/10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63/649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Иванова Мария Сергеевна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296D78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6D7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89063359614 </w:t>
                            </w:r>
                          </w:p>
                        </w:tc>
                      </w:tr>
                    </w:tbl>
                    <w:p w:rsidR="00503233" w:rsidRPr="00A00C74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lang w:val="en-US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lang w:val="en-US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УЧРЕЖДЕНИЯ ЗДРАВООХРАНЕНИЯ </w:t>
                      </w: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tbl>
                      <w:tblPr>
                        <w:tblW w:w="9072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30"/>
                        <w:gridCol w:w="717"/>
                        <w:gridCol w:w="2470"/>
                        <w:gridCol w:w="1255"/>
                      </w:tblGrid>
                      <w:tr w:rsidR="00503233" w:rsidRPr="00DD5F52" w:rsidTr="008B47E0">
                        <w:trPr>
                          <w:trHeight w:val="88"/>
                        </w:trPr>
                        <w:tc>
                          <w:tcPr>
                            <w:tcW w:w="4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  <w:t>учреждений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  <w:t>работающих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  <w:t>Фамилия. Имя. Отечество</w:t>
                            </w:r>
                          </w:p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  <w:t>руководителя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16"/>
                                <w:szCs w:val="16"/>
                              </w:rPr>
                              <w:t>Телефоны рабочие</w:t>
                            </w:r>
                          </w:p>
                        </w:tc>
                      </w:tr>
                      <w:tr w:rsidR="00503233" w:rsidRPr="00DD5F52" w:rsidTr="008B47E0">
                        <w:trPr>
                          <w:trHeight w:val="88"/>
                        </w:trPr>
                        <w:tc>
                          <w:tcPr>
                            <w:tcW w:w="463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Государственное бюджетное учреждение Республики Марий Эл </w:t>
                            </w: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>Килемарская</w:t>
                            </w:r>
                            <w:proofErr w:type="spellEnd"/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районная больница</w:t>
                            </w: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» </w:t>
                            </w:r>
                            <w:proofErr w:type="spellStart"/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Широкундышский</w:t>
                            </w:r>
                            <w:proofErr w:type="spellEnd"/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фельдшерский пункт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1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>Алексеева Надежда Николаевна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89027369505</w:t>
                            </w:r>
                          </w:p>
                        </w:tc>
                      </w:tr>
                      <w:tr w:rsidR="00503233" w:rsidRPr="00DD5F52" w:rsidTr="008B47E0">
                        <w:trPr>
                          <w:trHeight w:val="88"/>
                        </w:trPr>
                        <w:tc>
                          <w:tcPr>
                            <w:tcW w:w="4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Государственное бюджетное учреждение Республики Марий Эл </w:t>
                            </w: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>Килемарская</w:t>
                            </w:r>
                            <w:proofErr w:type="spellEnd"/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районная больница</w:t>
                            </w: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» </w:t>
                            </w:r>
                            <w:proofErr w:type="spellStart"/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Актаюский</w:t>
                            </w:r>
                            <w:proofErr w:type="spellEnd"/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фельдшерский пункт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Хлебникова Мария Васильевна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89021076972</w:t>
                            </w: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i/>
                          <w:i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iCs/>
                          <w:color w:val="11111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6D78" w:rsidRDefault="00296D78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i/>
                          <w:iCs/>
                          <w:color w:val="111111"/>
                          <w:sz w:val="20"/>
                          <w:szCs w:val="20"/>
                        </w:rPr>
                      </w:pPr>
                    </w:p>
                    <w:p w:rsidR="00296D78" w:rsidRDefault="00296D78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</w:p>
                    <w:p w:rsidR="00296D78" w:rsidRDefault="00296D78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АДМИНИСТРАЦИЯ МУНИЦИПАЛЬНОГО ОБРАЗОВАНИЯ</w:t>
                      </w:r>
                    </w:p>
                    <w:p w:rsidR="00296D78" w:rsidRDefault="00296D78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«ШИРОКУНДЫШСКОЕ СЕЛЬСКОЕ ПОСЕЛЕНИЕ»</w:t>
                      </w:r>
                    </w:p>
                    <w:tbl>
                      <w:tblPr>
                        <w:tblW w:w="9072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30"/>
                        <w:gridCol w:w="717"/>
                        <w:gridCol w:w="2470"/>
                        <w:gridCol w:w="1255"/>
                      </w:tblGrid>
                      <w:tr w:rsidR="00503233" w:rsidRPr="00DD5F52" w:rsidTr="008B47E0">
                        <w:trPr>
                          <w:trHeight w:val="88"/>
                        </w:trPr>
                        <w:tc>
                          <w:tcPr>
                            <w:tcW w:w="907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296D78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503233" w:rsidRPr="00DD5F52" w:rsidTr="008B47E0">
                        <w:trPr>
                          <w:trHeight w:val="88"/>
                        </w:trPr>
                        <w:tc>
                          <w:tcPr>
                            <w:tcW w:w="463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Администрация муниципального образования </w:t>
                            </w: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>Широкундышское</w:t>
                            </w:r>
                            <w:proofErr w:type="spellEnd"/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сельское поселение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Леонтьева Ираида Леонидовна  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2-36-32</w:t>
                            </w:r>
                          </w:p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89877023300</w:t>
                            </w:r>
                          </w:p>
                        </w:tc>
                      </w:tr>
                    </w:tbl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</w:rPr>
                      </w:pPr>
                    </w:p>
                    <w:p w:rsidR="00296D78" w:rsidRDefault="00296D78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</w:rPr>
                      </w:pPr>
                    </w:p>
                    <w:p w:rsidR="00503233" w:rsidRPr="00553F46" w:rsidRDefault="00296D78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ТОРГОВЫЕ ПРЕДПРИЯТИЯ</w:t>
                      </w:r>
                    </w:p>
                    <w:tbl>
                      <w:tblPr>
                        <w:tblW w:w="9072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30"/>
                        <w:gridCol w:w="717"/>
                        <w:gridCol w:w="2470"/>
                        <w:gridCol w:w="1255"/>
                      </w:tblGrid>
                      <w:tr w:rsidR="00503233" w:rsidRPr="00DD5F52" w:rsidTr="008B47E0">
                        <w:trPr>
                          <w:trHeight w:val="88"/>
                        </w:trPr>
                        <w:tc>
                          <w:tcPr>
                            <w:tcW w:w="463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>СПО «</w:t>
                            </w:r>
                            <w:proofErr w:type="spellStart"/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>Ардинское</w:t>
                            </w:r>
                            <w:proofErr w:type="spellEnd"/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>Протасов Константин Николаевич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89050080039</w:t>
                            </w:r>
                          </w:p>
                        </w:tc>
                      </w:tr>
                      <w:tr w:rsidR="00503233" w:rsidRPr="00DD5F52" w:rsidTr="008B47E0">
                        <w:trPr>
                          <w:trHeight w:val="88"/>
                        </w:trPr>
                        <w:tc>
                          <w:tcPr>
                            <w:tcW w:w="463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>ИП Новикова Т.</w:t>
                            </w:r>
                            <w:proofErr w:type="gramStart"/>
                            <w:r w:rsidRPr="00DD5F52"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  <w:t>Ю</w:t>
                            </w:r>
                            <w:proofErr w:type="gramEnd"/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Новикова Татьяна Юрьевна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890297344452</w:t>
                            </w:r>
                          </w:p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89278823815</w:t>
                            </w:r>
                          </w:p>
                        </w:tc>
                      </w:tr>
                    </w:tbl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</w:rPr>
                      </w:pPr>
                    </w:p>
                    <w:p w:rsidR="00503233" w:rsidRDefault="00503233" w:rsidP="005032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Default="00A30229">
      <w:r>
        <w:br w:type="page"/>
      </w:r>
    </w:p>
    <w:p w:rsidR="00A30229" w:rsidRDefault="00CB15C8" w:rsidP="00CB15C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-172559</wp:posOffset>
                </wp:positionH>
                <wp:positionV relativeFrom="paragraph">
                  <wp:posOffset>-64997</wp:posOffset>
                </wp:positionV>
                <wp:extent cx="6059350" cy="9382835"/>
                <wp:effectExtent l="38100" t="38100" r="36830" b="4699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350" cy="9382835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3974D6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Территориальное общественное самоуправление</w:t>
                            </w: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2505"/>
                              <w:gridCol w:w="1802"/>
                              <w:gridCol w:w="1180"/>
                              <w:gridCol w:w="1810"/>
                              <w:gridCol w:w="1491"/>
                            </w:tblGrid>
                            <w:tr w:rsidR="00503233" w:rsidRPr="00DD5F52" w:rsidTr="008B47E0">
                              <w:tc>
                                <w:tcPr>
                                  <w:tcW w:w="592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№ </w:t>
                                  </w:r>
                                  <w:proofErr w:type="gramStart"/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/п 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Наименование ТОС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Ф.И.О. председателя ТОС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Кол-во</w:t>
                                  </w:r>
                                </w:p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жителей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Границы ТОС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Номера телефонов</w:t>
                                  </w:r>
                                </w:p>
                              </w:tc>
                            </w:tr>
                            <w:tr w:rsidR="00503233" w:rsidRPr="00DD5F52" w:rsidTr="008B47E0">
                              <w:tc>
                                <w:tcPr>
                                  <w:tcW w:w="592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ТОС «</w:t>
                                  </w:r>
                                  <w:proofErr w:type="spellStart"/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Широкундышское</w:t>
                                  </w:r>
                                  <w:proofErr w:type="spellEnd"/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503233" w:rsidRPr="006816A8" w:rsidRDefault="00503233" w:rsidP="008B47E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816A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Яковлева Ольга Николаевна</w:t>
                                  </w:r>
                                </w:p>
                                <w:p w:rsidR="00503233" w:rsidRPr="006816A8" w:rsidRDefault="00503233" w:rsidP="008B47E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816A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Букина Наталья Николаевна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:rsidR="00503233" w:rsidRPr="00DD5F52" w:rsidRDefault="00503233" w:rsidP="008B47E0">
                                  <w:pPr>
                                    <w:pStyle w:val="ad"/>
                                    <w:spacing w:before="0" w:after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proofErr w:type="gramStart"/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  <w:proofErr w:type="spellStart"/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Ш</w:t>
                                  </w:r>
                                  <w:proofErr w:type="gramEnd"/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ирокундыш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503233" w:rsidRPr="00DD5F52" w:rsidRDefault="00503233" w:rsidP="008B47E0">
                                  <w:pPr>
                                    <w:pStyle w:val="3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89177061623</w:t>
                                  </w:r>
                                </w:p>
                              </w:tc>
                            </w:tr>
                            <w:tr w:rsidR="00503233" w:rsidRPr="00DD5F52" w:rsidTr="008B47E0">
                              <w:tc>
                                <w:tcPr>
                                  <w:tcW w:w="592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ТОС «</w:t>
                                  </w:r>
                                  <w:proofErr w:type="spellStart"/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Актаюжское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503233" w:rsidRPr="006816A8" w:rsidRDefault="00503233" w:rsidP="008B47E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816A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Хлебникова Елена</w:t>
                                  </w:r>
                                </w:p>
                                <w:p w:rsidR="00503233" w:rsidRPr="006816A8" w:rsidRDefault="00503233" w:rsidP="008B47E0">
                                  <w:pPr>
                                    <w:pStyle w:val="3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816A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Пантелеевна</w:t>
                                  </w:r>
                                </w:p>
                                <w:p w:rsidR="00503233" w:rsidRPr="006816A8" w:rsidRDefault="00503233" w:rsidP="008B47E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816A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Калашникова Татьяна Васильевна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503233" w:rsidRPr="00DD5F52" w:rsidRDefault="00503233" w:rsidP="008B47E0">
                                  <w:pPr>
                                    <w:pStyle w:val="ad"/>
                                    <w:spacing w:before="0" w:after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:rsidR="00503233" w:rsidRPr="00DD5F52" w:rsidRDefault="00503233" w:rsidP="008B47E0">
                                  <w:pPr>
                                    <w:pStyle w:val="2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с. </w:t>
                                  </w:r>
                                  <w:proofErr w:type="spellStart"/>
                                  <w:r w:rsidRPr="00DD5F5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Актаюж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89021241991</w:t>
                                  </w:r>
                                </w:p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89024396281</w:t>
                                  </w:r>
                                </w:p>
                              </w:tc>
                            </w:tr>
                            <w:tr w:rsidR="00503233" w:rsidRPr="00DD5F52" w:rsidTr="008B47E0">
                              <w:tc>
                                <w:tcPr>
                                  <w:tcW w:w="592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ТОС «Некрасовское»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503233" w:rsidRPr="006816A8" w:rsidRDefault="00503233" w:rsidP="008B47E0">
                                  <w:pPr>
                                    <w:pStyle w:val="3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816A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Пахмутова Нина </w:t>
                                  </w:r>
                                  <w:proofErr w:type="spellStart"/>
                                  <w:r w:rsidRPr="006816A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Арсентьевна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д.Некрасово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89024308979</w:t>
                                  </w:r>
                                </w:p>
                              </w:tc>
                            </w:tr>
                            <w:tr w:rsidR="00503233" w:rsidRPr="00DD5F52" w:rsidTr="008B47E0">
                              <w:tc>
                                <w:tcPr>
                                  <w:tcW w:w="592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ТОС «Петропавловское»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503233" w:rsidRPr="006816A8" w:rsidRDefault="00503233" w:rsidP="008B47E0">
                                  <w:pPr>
                                    <w:pStyle w:val="3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816A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Тутаева Нина Алексеевна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д.Петропавлово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89027387409</w:t>
                                  </w:r>
                                </w:p>
                              </w:tc>
                            </w:tr>
                            <w:tr w:rsidR="00503233" w:rsidRPr="00DD5F52" w:rsidTr="008B47E0">
                              <w:tc>
                                <w:tcPr>
                                  <w:tcW w:w="592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ТОС «</w:t>
                                  </w:r>
                                  <w:proofErr w:type="spellStart"/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Трехреченское</w:t>
                                  </w:r>
                                  <w:proofErr w:type="spellEnd"/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503233" w:rsidRPr="006816A8" w:rsidRDefault="00503233" w:rsidP="008B47E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816A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Волкова Галина Геннадьевна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:rsidR="00503233" w:rsidRPr="00DD5F52" w:rsidRDefault="00503233" w:rsidP="008B47E0">
                                  <w:pPr>
                                    <w:pStyle w:val="ad"/>
                                    <w:spacing w:before="0" w:after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д.Трехречье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503233" w:rsidRPr="00DD5F52" w:rsidRDefault="00503233" w:rsidP="008B47E0">
                                  <w:pPr>
                                    <w:pStyle w:val="ad"/>
                                    <w:spacing w:before="0" w:after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89276819611</w:t>
                                  </w:r>
                                </w:p>
                              </w:tc>
                            </w:tr>
                            <w:tr w:rsidR="00503233" w:rsidRPr="00DD5F52" w:rsidTr="008B47E0">
                              <w:tc>
                                <w:tcPr>
                                  <w:tcW w:w="592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503233" w:rsidRPr="00DD5F52" w:rsidRDefault="00503233" w:rsidP="008B47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ТОС «</w:t>
                                  </w:r>
                                  <w:proofErr w:type="spellStart"/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Тойдаковское</w:t>
                                  </w:r>
                                  <w:proofErr w:type="spellEnd"/>
                                  <w:r w:rsidRPr="00DD5F5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503233" w:rsidRPr="006816A8" w:rsidRDefault="00503233" w:rsidP="008B47E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6816A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Александрова</w:t>
                                  </w:r>
                                  <w:proofErr w:type="spellEnd"/>
                                  <w:r w:rsidRPr="006816A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16A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Галина</w:t>
                                  </w:r>
                                  <w:proofErr w:type="spellEnd"/>
                                  <w:r w:rsidRPr="006816A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16A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Калистратовна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д. </w:t>
                                  </w:r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Мари-</w:t>
                                  </w:r>
                                  <w:proofErr w:type="spellStart"/>
                                  <w:r w:rsidRPr="00DD5F52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Тойдаково</w:t>
                                  </w:r>
                                  <w:proofErr w:type="spellEnd"/>
                                </w:p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503233" w:rsidRPr="00DD5F52" w:rsidRDefault="00503233" w:rsidP="008B4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5F52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89177019701</w:t>
                                  </w:r>
                                </w:p>
                              </w:tc>
                            </w:tr>
                          </w:tbl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3F754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Самые активные председатели ТОС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сельское поселение»: Хлебникова Елена Пантелеевна - ТОС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Актаюжский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», Пахмутова Нина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Арсентьевна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– ТОС «Некрасовский». </w:t>
                            </w: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   Подведение итогов конкурса по благоустройству:</w:t>
                            </w: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-самый лучший дом с надворными постройками: Букина Наталья Николаевна,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д.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Широкундыш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3233" w:rsidRPr="003F7540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-самый красивый приусадебный участок: Алексеева надежда Николаевна,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.Ш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ирокундыш</w:t>
                            </w:r>
                            <w:proofErr w:type="spellEnd"/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03233" w:rsidRPr="003F7540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F754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Проведено 29 собраний в населенных пунктов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3F754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обхватом населения 446 человек</w:t>
                            </w:r>
                            <w:r w:rsidRPr="003F754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 На собраниях рассматривались следующие вопросы: отчет администрации муниципального образования «</w:t>
                            </w:r>
                            <w:proofErr w:type="spellStart"/>
                            <w:r w:rsidRPr="003F754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Широкундышское</w:t>
                            </w:r>
                            <w:proofErr w:type="spellEnd"/>
                            <w:r w:rsidRPr="003F754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сельское поселение» за 2016 год и о  задачах на 2017 год, о пожарной обстановке на территории  поселения, о неформальной занятости и ее последствиях, о состоянии преступности в </w:t>
                            </w:r>
                            <w:proofErr w:type="spellStart"/>
                            <w:r w:rsidRPr="003F754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Килемарском</w:t>
                            </w:r>
                            <w:proofErr w:type="spellEnd"/>
                            <w:r w:rsidRPr="003F754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муниципальном районе и другое. Также </w:t>
                            </w:r>
                            <w:r w:rsidR="008B47E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было </w:t>
                            </w:r>
                            <w:r w:rsidRPr="003F754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проведено 5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совещаний с председателями ТОС.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Организовано субботников (санитарных дней) по благоустройство – 7, приняло участие- 232 чел.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rPr>
                                <w:b/>
                                <w:i/>
                              </w:rPr>
                            </w:pPr>
                          </w:p>
                          <w:p w:rsidR="00503233" w:rsidRDefault="00503233" w:rsidP="00503233">
                            <w:pPr>
                              <w:pStyle w:val="Standard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503233" w:rsidRDefault="00503233" w:rsidP="00503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-13.6pt;margin-top:-5.1pt;width:477.1pt;height:7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" fillcolor="white [3201]" strokecolor="black [3200]" strokeweight="6pt">
                <v:stroke linestyle="thickBetweenThin"/>
                <v:textbox>
                  <w:txbxContent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3974D6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Территориальное общественное самоуправление</w:t>
                      </w: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2505"/>
                        <w:gridCol w:w="1802"/>
                        <w:gridCol w:w="1180"/>
                        <w:gridCol w:w="1810"/>
                        <w:gridCol w:w="1491"/>
                      </w:tblGrid>
                      <w:tr w:rsidR="00503233" w:rsidRPr="00DD5F52" w:rsidTr="008B47E0">
                        <w:tc>
                          <w:tcPr>
                            <w:tcW w:w="592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№ </w:t>
                            </w:r>
                            <w:proofErr w:type="gramStart"/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/п 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Наименование ТОС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Ф.И.О. председателя ТОС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Кол-во</w:t>
                            </w:r>
                          </w:p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жителей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Границы ТОС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Номера телефонов</w:t>
                            </w:r>
                          </w:p>
                        </w:tc>
                      </w:tr>
                      <w:tr w:rsidR="00503233" w:rsidRPr="00DD5F52" w:rsidTr="008B47E0">
                        <w:tc>
                          <w:tcPr>
                            <w:tcW w:w="592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ТОС «</w:t>
                            </w:r>
                            <w:proofErr w:type="spellStart"/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Широкундышское</w:t>
                            </w:r>
                            <w:proofErr w:type="spellEnd"/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:rsidR="00503233" w:rsidRPr="006816A8" w:rsidRDefault="00503233" w:rsidP="008B47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816A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Яковлева Ольга Николаевна</w:t>
                            </w:r>
                          </w:p>
                          <w:p w:rsidR="00503233" w:rsidRPr="006816A8" w:rsidRDefault="00503233" w:rsidP="008B47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816A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Букина Наталья Николаевна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:rsidR="00503233" w:rsidRPr="00DD5F52" w:rsidRDefault="00503233" w:rsidP="008B47E0">
                            <w:pPr>
                              <w:pStyle w:val="ad"/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5F52">
                              <w:rPr>
                                <w:i/>
                                <w:sz w:val="20"/>
                                <w:szCs w:val="20"/>
                              </w:rPr>
                              <w:t>д</w:t>
                            </w:r>
                            <w:proofErr w:type="gramStart"/>
                            <w:r w:rsidRPr="00DD5F5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DD5F5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Ш</w:t>
                            </w:r>
                            <w:proofErr w:type="gramEnd"/>
                            <w:r w:rsidRPr="00DD5F5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ирокундыш</w:t>
                            </w:r>
                            <w:proofErr w:type="spellEnd"/>
                          </w:p>
                        </w:tc>
                        <w:tc>
                          <w:tcPr>
                            <w:tcW w:w="1574" w:type="dxa"/>
                          </w:tcPr>
                          <w:p w:rsidR="00503233" w:rsidRPr="00DD5F52" w:rsidRDefault="00503233" w:rsidP="008B47E0">
                            <w:pPr>
                              <w:pStyle w:val="3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89177061623</w:t>
                            </w:r>
                          </w:p>
                        </w:tc>
                      </w:tr>
                      <w:tr w:rsidR="00503233" w:rsidRPr="00DD5F52" w:rsidTr="008B47E0">
                        <w:tc>
                          <w:tcPr>
                            <w:tcW w:w="592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ТОС «</w:t>
                            </w:r>
                            <w:proofErr w:type="spellStart"/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Актаюжское</w:t>
                            </w:r>
                            <w:proofErr w:type="spellEnd"/>
                          </w:p>
                        </w:tc>
                        <w:tc>
                          <w:tcPr>
                            <w:tcW w:w="1898" w:type="dxa"/>
                          </w:tcPr>
                          <w:p w:rsidR="00503233" w:rsidRPr="006816A8" w:rsidRDefault="00503233" w:rsidP="008B47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816A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Хлебникова Елена</w:t>
                            </w:r>
                          </w:p>
                          <w:p w:rsidR="00503233" w:rsidRPr="006816A8" w:rsidRDefault="00503233" w:rsidP="008B47E0">
                            <w:pPr>
                              <w:pStyle w:val="3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816A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Пантелеевна</w:t>
                            </w:r>
                          </w:p>
                          <w:p w:rsidR="00503233" w:rsidRPr="006816A8" w:rsidRDefault="00503233" w:rsidP="008B47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816A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Калашникова Татьяна Васильевна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503233" w:rsidRPr="00DD5F52" w:rsidRDefault="00503233" w:rsidP="008B47E0">
                            <w:pPr>
                              <w:pStyle w:val="ad"/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i/>
                                <w:sz w:val="20"/>
                                <w:szCs w:val="20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:rsidR="00503233" w:rsidRPr="00DD5F52" w:rsidRDefault="00503233" w:rsidP="008B47E0">
                            <w:pPr>
                              <w:pStyle w:val="2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с. </w:t>
                            </w:r>
                            <w:proofErr w:type="spellStart"/>
                            <w:r w:rsidRPr="00DD5F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Актаюж</w:t>
                            </w:r>
                            <w:proofErr w:type="spellEnd"/>
                          </w:p>
                        </w:tc>
                        <w:tc>
                          <w:tcPr>
                            <w:tcW w:w="1574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89021241991</w:t>
                            </w:r>
                          </w:p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89024396281</w:t>
                            </w:r>
                          </w:p>
                        </w:tc>
                      </w:tr>
                      <w:tr w:rsidR="00503233" w:rsidRPr="00DD5F52" w:rsidTr="008B47E0">
                        <w:tc>
                          <w:tcPr>
                            <w:tcW w:w="592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ТОС «Некрасовское»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:rsidR="00503233" w:rsidRPr="006816A8" w:rsidRDefault="00503233" w:rsidP="008B47E0">
                            <w:pPr>
                              <w:pStyle w:val="3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816A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Пахмутова Нина </w:t>
                            </w:r>
                            <w:proofErr w:type="spellStart"/>
                            <w:r w:rsidRPr="006816A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Арсентьевна</w:t>
                            </w:r>
                            <w:proofErr w:type="spellEnd"/>
                          </w:p>
                        </w:tc>
                        <w:tc>
                          <w:tcPr>
                            <w:tcW w:w="1234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5F5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д.Некрасово</w:t>
                            </w:r>
                            <w:proofErr w:type="spellEnd"/>
                          </w:p>
                        </w:tc>
                        <w:tc>
                          <w:tcPr>
                            <w:tcW w:w="1574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89024308979</w:t>
                            </w:r>
                          </w:p>
                        </w:tc>
                      </w:tr>
                      <w:tr w:rsidR="00503233" w:rsidRPr="00DD5F52" w:rsidTr="008B47E0">
                        <w:tc>
                          <w:tcPr>
                            <w:tcW w:w="592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ТОС «Петропавловское»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:rsidR="00503233" w:rsidRPr="006816A8" w:rsidRDefault="00503233" w:rsidP="008B47E0">
                            <w:pPr>
                              <w:pStyle w:val="3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816A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Тутаева Нина Алексеевна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5F5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д.Петропавлово</w:t>
                            </w:r>
                            <w:proofErr w:type="spellEnd"/>
                          </w:p>
                        </w:tc>
                        <w:tc>
                          <w:tcPr>
                            <w:tcW w:w="1574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89027387409</w:t>
                            </w:r>
                          </w:p>
                        </w:tc>
                      </w:tr>
                      <w:tr w:rsidR="00503233" w:rsidRPr="00DD5F52" w:rsidTr="008B47E0">
                        <w:tc>
                          <w:tcPr>
                            <w:tcW w:w="592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ТОС «</w:t>
                            </w:r>
                            <w:proofErr w:type="spellStart"/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Трехреченское</w:t>
                            </w:r>
                            <w:proofErr w:type="spellEnd"/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:rsidR="00503233" w:rsidRPr="006816A8" w:rsidRDefault="00503233" w:rsidP="008B47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816A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Волкова Галина Геннадьевна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:rsidR="00503233" w:rsidRPr="00DD5F52" w:rsidRDefault="00503233" w:rsidP="008B47E0">
                            <w:pPr>
                              <w:pStyle w:val="ad"/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5F5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д.Трехречье</w:t>
                            </w:r>
                            <w:proofErr w:type="spellEnd"/>
                          </w:p>
                        </w:tc>
                        <w:tc>
                          <w:tcPr>
                            <w:tcW w:w="1574" w:type="dxa"/>
                          </w:tcPr>
                          <w:p w:rsidR="00503233" w:rsidRPr="00DD5F52" w:rsidRDefault="00503233" w:rsidP="008B47E0">
                            <w:pPr>
                              <w:pStyle w:val="ad"/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i/>
                                <w:sz w:val="20"/>
                                <w:szCs w:val="20"/>
                              </w:rPr>
                              <w:t>89276819611</w:t>
                            </w:r>
                          </w:p>
                        </w:tc>
                      </w:tr>
                      <w:tr w:rsidR="00503233" w:rsidRPr="00DD5F52" w:rsidTr="008B47E0">
                        <w:tc>
                          <w:tcPr>
                            <w:tcW w:w="592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:rsidR="00503233" w:rsidRPr="00DD5F52" w:rsidRDefault="00503233" w:rsidP="008B4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ТОС «</w:t>
                            </w:r>
                            <w:proofErr w:type="spellStart"/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Тойдаковское</w:t>
                            </w:r>
                            <w:proofErr w:type="spellEnd"/>
                            <w:r w:rsidRPr="00DD5F5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:rsidR="00503233" w:rsidRPr="006816A8" w:rsidRDefault="00503233" w:rsidP="008B47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816A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Александрова</w:t>
                            </w:r>
                            <w:proofErr w:type="spellEnd"/>
                            <w:r w:rsidRPr="006816A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16A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Галина</w:t>
                            </w:r>
                            <w:proofErr w:type="spellEnd"/>
                            <w:r w:rsidRPr="006816A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16A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Калистратовна</w:t>
                            </w:r>
                            <w:proofErr w:type="spellEnd"/>
                          </w:p>
                        </w:tc>
                        <w:tc>
                          <w:tcPr>
                            <w:tcW w:w="1234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5F5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д. </w:t>
                            </w:r>
                            <w:r w:rsidRPr="00DD5F52">
                              <w:rPr>
                                <w:i/>
                                <w:sz w:val="20"/>
                                <w:szCs w:val="20"/>
                              </w:rPr>
                              <w:t>Мари-</w:t>
                            </w:r>
                            <w:proofErr w:type="spellStart"/>
                            <w:r w:rsidRPr="00DD5F5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Тойдаково</w:t>
                            </w:r>
                            <w:proofErr w:type="spellEnd"/>
                          </w:p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:rsidR="00503233" w:rsidRPr="00DD5F52" w:rsidRDefault="00503233" w:rsidP="008B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5F5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89177019701</w:t>
                            </w:r>
                          </w:p>
                        </w:tc>
                      </w:tr>
                    </w:tbl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Pr="003F754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Самые активные председатели ТОС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муниципального образования «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сельское поселение»: Хлебникова Елена Пантелеевна - ТОС «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Актаюжский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», Пахмутова Нина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Арсентьевна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– ТОС «Некрасовский». </w:t>
                      </w: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   Подведение итогов конкурса по благоустройству:</w:t>
                      </w: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-самый лучший дом с надворными постройками: Букина Наталья Николаевна,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  <w:t xml:space="preserve">д.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Широкундыш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503233" w:rsidRPr="003F7540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-самый красивый приусадебный участок: Алексеева надежда Николаевна,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д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.Ш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ирокундыш</w:t>
                      </w:r>
                      <w:proofErr w:type="spellEnd"/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503233" w:rsidRPr="003F7540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Pr="003F754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Проведено 29 собраний в населенных пунктов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3F754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обхватом населения 446 человек</w:t>
                      </w:r>
                      <w:r w:rsidRPr="003F754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. На собраниях рассматривались следующие вопросы: отчет администрации муниципального образования «</w:t>
                      </w:r>
                      <w:proofErr w:type="spellStart"/>
                      <w:r w:rsidRPr="003F754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Широкундышское</w:t>
                      </w:r>
                      <w:proofErr w:type="spellEnd"/>
                      <w:r w:rsidRPr="003F754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сельское поселение» за 2016 год и о  задачах на 2017 год, о пожарной обстановке на территории  поселения, о неформальной занятости и ее последствиях, о состоянии преступности в </w:t>
                      </w:r>
                      <w:proofErr w:type="spellStart"/>
                      <w:r w:rsidRPr="003F754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Килемарском</w:t>
                      </w:r>
                      <w:proofErr w:type="spellEnd"/>
                      <w:r w:rsidRPr="003F754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муниципальном районе и другое. Также </w:t>
                      </w:r>
                      <w:r w:rsidR="008B47E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было </w:t>
                      </w:r>
                      <w:r w:rsidRPr="003F754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проведено 5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совещаний с председателями ТОС.</w:t>
                      </w:r>
                    </w:p>
                    <w:p w:rsidR="00503233" w:rsidRDefault="00503233" w:rsidP="00503233">
                      <w:pPr>
                        <w:pStyle w:val="Standard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Организовано субботников (санитарных дней) по благоустройство – 7, приняло участие- 232 чел.</w:t>
                      </w:r>
                    </w:p>
                    <w:p w:rsidR="00503233" w:rsidRDefault="00503233" w:rsidP="00503233">
                      <w:pPr>
                        <w:pStyle w:val="Standard"/>
                        <w:rPr>
                          <w:b/>
                          <w:i/>
                        </w:rPr>
                      </w:pPr>
                    </w:p>
                    <w:p w:rsidR="00503233" w:rsidRDefault="00503233" w:rsidP="00503233">
                      <w:pPr>
                        <w:pStyle w:val="Standard"/>
                        <w:jc w:val="center"/>
                        <w:rPr>
                          <w:b/>
                          <w:i/>
                        </w:rPr>
                      </w:pPr>
                    </w:p>
                    <w:p w:rsidR="00503233" w:rsidRDefault="00503233" w:rsidP="005032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Default="00A30229">
      <w:r>
        <w:br w:type="page"/>
      </w:r>
    </w:p>
    <w:p w:rsidR="00A30229" w:rsidRDefault="00CB15C8" w:rsidP="00CB15C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-104320</wp:posOffset>
                </wp:positionH>
                <wp:positionV relativeFrom="paragraph">
                  <wp:posOffset>-17231</wp:posOffset>
                </wp:positionV>
                <wp:extent cx="5957248" cy="9307773"/>
                <wp:effectExtent l="38100" t="38100" r="43815" b="4635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248" cy="9307773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33" w:rsidRDefault="00503233" w:rsidP="00503233">
                            <w:pPr>
                              <w:pStyle w:val="Standard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503233" w:rsidRDefault="00503233" w:rsidP="00503233">
                            <w:pPr>
                              <w:pStyle w:val="Standard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Результаты социально-экономического развития  за 2017 год: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построено домов индивидуальными застройщиками - 1 дом / 40кв.м.                       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проведено газификации                       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  -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нет                            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очищено колодцев в населенных пунктах -                       нет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построено колодцев в населенных пунктах                      нет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протяженность уличной водопроводной сети               2,7 км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отремонтировано сеть водопровода          -                   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нет                                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отревизировано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колонок                    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      -                        нет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протяженность автомобильных дорог общего            12,3 км.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пользования местного значения                             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отремонтированы дороги                                                нет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протяженность линий освещений   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2,4 км.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количество светильников                 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32 шт.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в том числе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светодиодные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          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3 шт.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станции АТС                                       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1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количество многоквартирных домо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в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27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в том числе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многоквартирных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благоустроенных          1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Сведения о поголовье  скота на  01.01.2018 года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tbl>
                            <w:tblPr>
                              <w:tblW w:w="905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3"/>
                              <w:gridCol w:w="3755"/>
                              <w:gridCol w:w="1591"/>
                              <w:gridCol w:w="3041"/>
                            </w:tblGrid>
                            <w:tr w:rsidR="00503233" w:rsidTr="008B47E0">
                              <w:tc>
                                <w:tcPr>
                                  <w:tcW w:w="6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Виды скота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ед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</w:rPr>
                                    <w:t>.и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</w:rPr>
                                    <w:t>зм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Количество</w:t>
                                  </w:r>
                                </w:p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всего</w:t>
                                  </w:r>
                                </w:p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3233" w:rsidTr="008B47E0">
                              <w:tc>
                                <w:tcPr>
                                  <w:tcW w:w="66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Крупный рогатый скот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гол.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28</w:t>
                                  </w:r>
                                </w:p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3233" w:rsidTr="008B47E0">
                              <w:tc>
                                <w:tcPr>
                                  <w:tcW w:w="66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в том числе коров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гол.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18</w:t>
                                  </w:r>
                                </w:p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3233" w:rsidTr="008B47E0">
                              <w:tc>
                                <w:tcPr>
                                  <w:tcW w:w="66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Свиней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гол.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10</w:t>
                                  </w:r>
                                </w:p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3233" w:rsidTr="008B47E0">
                              <w:tc>
                                <w:tcPr>
                                  <w:tcW w:w="66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Овец и коз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гол.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18</w:t>
                                  </w:r>
                                </w:p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3233" w:rsidTr="008B47E0">
                              <w:tc>
                                <w:tcPr>
                                  <w:tcW w:w="66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Птиц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гол.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496</w:t>
                                  </w:r>
                                </w:p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3233" w:rsidTr="008B47E0">
                              <w:tc>
                                <w:tcPr>
                                  <w:tcW w:w="66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Кролики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гол.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35</w:t>
                                  </w:r>
                                </w:p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3233" w:rsidTr="008B47E0">
                              <w:tc>
                                <w:tcPr>
                                  <w:tcW w:w="66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Пчелосемьи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ульи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39</w:t>
                                  </w:r>
                                </w:p>
                                <w:p w:rsidR="00503233" w:rsidRDefault="00503233" w:rsidP="008B47E0">
                                  <w:pPr>
                                    <w:pStyle w:val="TableContents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03233" w:rsidRDefault="00503233" w:rsidP="00503233">
                            <w:pPr>
                              <w:pStyle w:val="Standard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503233" w:rsidRDefault="00503233" w:rsidP="00503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left:0;text-align:left;margin-left:-8.2pt;margin-top:-1.35pt;width:469.05pt;height:7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" fillcolor="white [3201]" strokecolor="black [3200]" strokeweight="6pt">
                <v:stroke linestyle="thickBetweenThin"/>
                <v:textbox>
                  <w:txbxContent>
                    <w:p w:rsidR="00503233" w:rsidRDefault="00503233" w:rsidP="00503233">
                      <w:pPr>
                        <w:pStyle w:val="Standard"/>
                        <w:jc w:val="center"/>
                        <w:rPr>
                          <w:b/>
                          <w:i/>
                        </w:rPr>
                      </w:pPr>
                    </w:p>
                    <w:p w:rsidR="00503233" w:rsidRDefault="00503233" w:rsidP="00503233">
                      <w:pPr>
                        <w:pStyle w:val="Standard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Результаты социально-экономического развития  за 2017 год: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 xml:space="preserve">построено домов индивидуальными застройщиками - 1 дом / 40кв.м.                                  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проведено газификации                       </w:t>
                      </w:r>
                      <w:r w:rsidR="008B47E0">
                        <w:rPr>
                          <w:i/>
                          <w:iCs/>
                        </w:rPr>
                        <w:t xml:space="preserve">  -                           </w:t>
                      </w:r>
                      <w:r>
                        <w:rPr>
                          <w:i/>
                          <w:iCs/>
                        </w:rPr>
                        <w:t xml:space="preserve">нет                                       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очищено колодцев в населенных пунктах -                       нет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построено колодцев в населенных пунктах                      нет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протяженность уличной водопроводной сети               2,7 км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отремонтировано сеть водопровода          -                   </w:t>
                      </w:r>
                      <w:r w:rsidR="008B47E0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нет                                           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отревизировано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колонок                    </w:t>
                      </w:r>
                      <w:r w:rsidR="008B47E0">
                        <w:rPr>
                          <w:i/>
                          <w:iCs/>
                        </w:rPr>
                        <w:t xml:space="preserve">      -                        нет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протяженность автомобильных дорог общего            12,3 км.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пользования местного значения                                        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отремонтированы дороги                                                нет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протяженность линий освещений   </w:t>
                      </w:r>
                      <w:r w:rsidR="008B47E0">
                        <w:rPr>
                          <w:i/>
                          <w:iCs/>
                        </w:rPr>
                        <w:t xml:space="preserve">                               </w:t>
                      </w:r>
                      <w:r>
                        <w:rPr>
                          <w:i/>
                          <w:iCs/>
                        </w:rPr>
                        <w:t>2,4 км.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количество светильников                 </w:t>
                      </w:r>
                      <w:r w:rsidR="008B47E0">
                        <w:rPr>
                          <w:i/>
                          <w:iCs/>
                        </w:rPr>
                        <w:t xml:space="preserve">                              </w:t>
                      </w:r>
                      <w:r>
                        <w:rPr>
                          <w:i/>
                          <w:iCs/>
                        </w:rPr>
                        <w:t>32 шт.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в том числе 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светодиодные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          </w:t>
                      </w:r>
                      <w:r w:rsidR="008B47E0">
                        <w:rPr>
                          <w:i/>
                          <w:iCs/>
                        </w:rPr>
                        <w:t xml:space="preserve">                              </w:t>
                      </w:r>
                      <w:r>
                        <w:rPr>
                          <w:i/>
                          <w:iCs/>
                        </w:rPr>
                        <w:t>3 шт.</w:t>
                      </w:r>
                    </w:p>
                    <w:p w:rsidR="00503233" w:rsidRDefault="00503233" w:rsidP="00503233">
                      <w:pPr>
                        <w:pStyle w:val="Standard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станции АТС                                       </w:t>
                      </w:r>
                      <w:r w:rsidR="008B47E0">
                        <w:rPr>
                          <w:i/>
                          <w:iCs/>
                        </w:rPr>
                        <w:t xml:space="preserve">                            </w:t>
                      </w:r>
                      <w:r>
                        <w:rPr>
                          <w:i/>
                          <w:iCs/>
                        </w:rPr>
                        <w:t>1</w:t>
                      </w:r>
                    </w:p>
                    <w:p w:rsidR="00503233" w:rsidRDefault="00503233" w:rsidP="00503233">
                      <w:pPr>
                        <w:pStyle w:val="Standard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количество многоквартирных домо</w:t>
                      </w:r>
                      <w:r w:rsidR="008B47E0">
                        <w:rPr>
                          <w:i/>
                          <w:iCs/>
                        </w:rPr>
                        <w:t xml:space="preserve">в                              </w:t>
                      </w:r>
                      <w:r>
                        <w:rPr>
                          <w:i/>
                          <w:iCs/>
                        </w:rPr>
                        <w:t>27</w:t>
                      </w:r>
                    </w:p>
                    <w:p w:rsidR="00503233" w:rsidRDefault="00503233" w:rsidP="00503233">
                      <w:pPr>
                        <w:pStyle w:val="Standard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в том числе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многоквартирных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благоустроенных          1</w:t>
                      </w:r>
                    </w:p>
                    <w:p w:rsidR="00503233" w:rsidRDefault="00503233" w:rsidP="00503233">
                      <w:pPr>
                        <w:pStyle w:val="Standard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</w:t>
                      </w:r>
                    </w:p>
                    <w:p w:rsidR="00503233" w:rsidRDefault="00503233" w:rsidP="00503233">
                      <w:pPr>
                        <w:pStyle w:val="Standard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Сведения о поголовье  скота на  01.01.2018 года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center"/>
                        <w:rPr>
                          <w:i/>
                          <w:iCs/>
                        </w:rPr>
                      </w:pPr>
                    </w:p>
                    <w:tbl>
                      <w:tblPr>
                        <w:tblW w:w="905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3"/>
                        <w:gridCol w:w="3755"/>
                        <w:gridCol w:w="1591"/>
                        <w:gridCol w:w="3041"/>
                      </w:tblGrid>
                      <w:tr w:rsidR="00503233" w:rsidTr="008B47E0">
                        <w:tc>
                          <w:tcPr>
                            <w:tcW w:w="6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Виды скота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ед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зм</w:t>
                            </w:r>
                            <w:proofErr w:type="spellEnd"/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Количество</w:t>
                            </w:r>
                          </w:p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всего</w:t>
                            </w:r>
                          </w:p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</w:tr>
                      <w:tr w:rsidR="00503233" w:rsidTr="008B47E0">
                        <w:tc>
                          <w:tcPr>
                            <w:tcW w:w="66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Крупный рогатый скот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гол.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28</w:t>
                            </w:r>
                          </w:p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</w:tr>
                      <w:tr w:rsidR="00503233" w:rsidTr="008B47E0">
                        <w:tc>
                          <w:tcPr>
                            <w:tcW w:w="66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в том числе коров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гол.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18</w:t>
                            </w:r>
                          </w:p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</w:tr>
                      <w:tr w:rsidR="00503233" w:rsidTr="008B47E0">
                        <w:tc>
                          <w:tcPr>
                            <w:tcW w:w="66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Свиней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гол.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10</w:t>
                            </w:r>
                          </w:p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</w:tr>
                      <w:tr w:rsidR="00503233" w:rsidTr="008B47E0">
                        <w:tc>
                          <w:tcPr>
                            <w:tcW w:w="66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Овец и коз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гол.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18</w:t>
                            </w:r>
                          </w:p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</w:tr>
                      <w:tr w:rsidR="00503233" w:rsidTr="008B47E0">
                        <w:tc>
                          <w:tcPr>
                            <w:tcW w:w="66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Птиц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гол.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496</w:t>
                            </w:r>
                          </w:p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</w:tr>
                      <w:tr w:rsidR="00503233" w:rsidTr="008B47E0">
                        <w:tc>
                          <w:tcPr>
                            <w:tcW w:w="66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Кролики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гол.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35</w:t>
                            </w:r>
                          </w:p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</w:tr>
                      <w:tr w:rsidR="00503233" w:rsidTr="008B47E0">
                        <w:tc>
                          <w:tcPr>
                            <w:tcW w:w="66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Пчелосемьи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ульи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39</w:t>
                            </w:r>
                          </w:p>
                          <w:p w:rsidR="00503233" w:rsidRDefault="00503233" w:rsidP="008B47E0">
                            <w:pPr>
                              <w:pStyle w:val="TableContents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03233" w:rsidRDefault="00503233" w:rsidP="00503233">
                      <w:pPr>
                        <w:pStyle w:val="Standard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</w:t>
                      </w:r>
                    </w:p>
                    <w:p w:rsidR="00503233" w:rsidRDefault="00503233" w:rsidP="00503233">
                      <w:pPr>
                        <w:pStyle w:val="Standard"/>
                        <w:jc w:val="both"/>
                        <w:rPr>
                          <w:i/>
                          <w:iCs/>
                        </w:rPr>
                      </w:pPr>
                    </w:p>
                    <w:p w:rsidR="00503233" w:rsidRDefault="00503233" w:rsidP="005032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Pr="00A30229" w:rsidRDefault="00A30229" w:rsidP="00A30229"/>
    <w:p w:rsidR="00A30229" w:rsidRDefault="00A30229" w:rsidP="00A30229"/>
    <w:p w:rsidR="00A30229" w:rsidRDefault="00A30229">
      <w:r>
        <w:br w:type="page"/>
      </w:r>
    </w:p>
    <w:p w:rsidR="009B7D72" w:rsidRPr="00A30229" w:rsidRDefault="00CB15C8" w:rsidP="00CB15C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-117968</wp:posOffset>
                </wp:positionH>
                <wp:positionV relativeFrom="paragraph">
                  <wp:posOffset>-78646</wp:posOffset>
                </wp:positionV>
                <wp:extent cx="6005015" cy="9444251"/>
                <wp:effectExtent l="38100" t="38100" r="34290" b="4318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5" cy="9444251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33" w:rsidRDefault="00503233" w:rsidP="00503233">
                            <w:pPr>
                              <w:pStyle w:val="Standard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503233" w:rsidRDefault="00503233" w:rsidP="00503233">
                            <w:pPr>
                              <w:pStyle w:val="Standard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Количество: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безработных, состоящих на учете                       8 чел.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направленных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на переподг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отовку и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нет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получили профессию                                                                                           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призвано в РА                            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                             </w:t>
                            </w:r>
                            <w:r w:rsidR="00485E85">
                              <w:rPr>
                                <w:i/>
                                <w:iCs/>
                              </w:rPr>
                              <w:t xml:space="preserve">2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чел.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Уклонистов                                               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поступивших в ВУЗ                  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               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 2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поступившие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в средне-специальные          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6 </w:t>
                            </w:r>
                            <w:r>
                              <w:rPr>
                                <w:i/>
                                <w:iCs/>
                              </w:rPr>
                              <w:t>чел.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заведения                                                    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зарегистрированных жалоб и заявлений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8 чел.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прием  руководителем  администрации             </w:t>
                            </w:r>
                            <w:r w:rsidR="008B47E0" w:rsidRPr="00296D78"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8 чел.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заключено браков                                                   2  пары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родившихся                                                             9 чел.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  умерших                                  </w:t>
                            </w:r>
                            <w:r w:rsidR="008B47E0">
                              <w:rPr>
                                <w:i/>
                                <w:i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10 чел.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выдано всех видов справок                      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357 шт.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Состояние по правонарушениям и профилактической работе  за 2017 год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зарегистрировано преступлений                   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5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зарегистрировано правонарушений              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количество участковых инспекторов          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1 чел.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наличие ДНД и количество в ней дружинников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iCs/>
                              </w:rPr>
                              <w:t>1/8 чел.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состоит на учете неблагополучных семей  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4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состоит в ИНД на учете подростков        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0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проведено профилактических бесед             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5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проведено профилактических рейдов                       </w:t>
                            </w:r>
                            <w:r w:rsidR="008B47E0" w:rsidRPr="008B47E0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10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ind w:left="72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</w:t>
                            </w:r>
                            <w:r>
                              <w:rPr>
                                <w:i/>
                              </w:rPr>
                              <w:t xml:space="preserve">посещено неблагополучных семей                              </w:t>
                            </w:r>
                            <w:r w:rsidR="008B47E0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15</w:t>
                            </w:r>
                          </w:p>
                          <w:tbl>
                            <w:tblPr>
                              <w:tblW w:w="8633" w:type="dxa"/>
                              <w:tblInd w:w="97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81"/>
                              <w:gridCol w:w="3852"/>
                            </w:tblGrid>
                            <w:tr w:rsidR="00503233" w:rsidTr="008B47E0">
                              <w:trPr>
                                <w:trHeight w:val="561"/>
                              </w:trPr>
                              <w:tc>
                                <w:tcPr>
                                  <w:tcW w:w="47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Standard"/>
                                    <w:snapToGrid w:val="0"/>
                                    <w:jc w:val="center"/>
                                  </w:pPr>
                                </w:p>
                                <w:p w:rsidR="00503233" w:rsidRDefault="00503233" w:rsidP="008B47E0">
                                  <w:pPr>
                                    <w:pStyle w:val="Standard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3233" w:rsidRDefault="00503233" w:rsidP="008B47E0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233" w:rsidRDefault="00503233" w:rsidP="00503233">
                            <w:pPr>
                              <w:pStyle w:val="Standard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</w:t>
                            </w:r>
                          </w:p>
                          <w:p w:rsidR="00503233" w:rsidRDefault="00503233" w:rsidP="00503233">
                            <w:pPr>
                              <w:pStyle w:val="Standard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Глава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адмиистрации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И.Л.Леонтьева</w:t>
                            </w:r>
                            <w:proofErr w:type="spellEnd"/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03233" w:rsidRDefault="00503233" w:rsidP="005032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03233" w:rsidRDefault="00503233" w:rsidP="00503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-9.3pt;margin-top:-6.2pt;width:472.85pt;height:74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" fillcolor="white [3201]" strokecolor="black [3200]" strokeweight="6pt">
                <v:stroke linestyle="thickBetweenThin"/>
                <v:textbox>
                  <w:txbxContent>
                    <w:p w:rsidR="00503233" w:rsidRDefault="00503233" w:rsidP="00503233">
                      <w:pPr>
                        <w:pStyle w:val="Standard"/>
                        <w:jc w:val="both"/>
                        <w:rPr>
                          <w:i/>
                          <w:iCs/>
                        </w:rPr>
                      </w:pPr>
                    </w:p>
                    <w:p w:rsidR="00503233" w:rsidRDefault="00503233" w:rsidP="00503233">
                      <w:pPr>
                        <w:pStyle w:val="Standard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Количество: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безработных, состоящих на учете                       8 чел.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направленных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на переподг</w:t>
                      </w:r>
                      <w:r w:rsidR="008B47E0">
                        <w:rPr>
                          <w:i/>
                          <w:iCs/>
                        </w:rPr>
                        <w:t xml:space="preserve">отовку и                       </w:t>
                      </w:r>
                      <w:r>
                        <w:rPr>
                          <w:i/>
                          <w:iCs/>
                        </w:rPr>
                        <w:t>нет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получили профессию                                                                                                      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призвано в РА                            </w:t>
                      </w:r>
                      <w:r w:rsidR="008B47E0">
                        <w:rPr>
                          <w:i/>
                          <w:iCs/>
                        </w:rPr>
                        <w:t xml:space="preserve">                             </w:t>
                      </w:r>
                      <w:r w:rsidR="00485E85">
                        <w:rPr>
                          <w:i/>
                          <w:iCs/>
                        </w:rPr>
                        <w:t xml:space="preserve">2 </w:t>
                      </w:r>
                      <w:r>
                        <w:rPr>
                          <w:i/>
                          <w:iCs/>
                        </w:rPr>
                        <w:t xml:space="preserve">чел.                                                                                                                                                                                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Уклонистов                                                            </w:t>
                      </w:r>
                      <w:r w:rsidR="008B47E0" w:rsidRPr="008B47E0">
                        <w:rPr>
                          <w:i/>
                          <w:iCs/>
                        </w:rPr>
                        <w:t>3</w:t>
                      </w:r>
                      <w:r>
                        <w:rPr>
                          <w:i/>
                          <w:iCs/>
                        </w:rPr>
                        <w:t xml:space="preserve"> 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поступивших в ВУЗ                  </w:t>
                      </w:r>
                      <w:r w:rsidR="008B47E0">
                        <w:rPr>
                          <w:i/>
                          <w:iCs/>
                        </w:rPr>
                        <w:t xml:space="preserve">                      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 2</w:t>
                      </w:r>
                      <w:r>
                        <w:rPr>
                          <w:i/>
                          <w:iCs/>
                        </w:rPr>
                        <w:t xml:space="preserve">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поступившие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в средне-специальные                 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6 </w:t>
                      </w:r>
                      <w:r>
                        <w:rPr>
                          <w:i/>
                          <w:iCs/>
                        </w:rPr>
                        <w:t>чел.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заведения                                                               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зарегистрированных жалоб и заявлений       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8 чел.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прием  руководителем  администрации             </w:t>
                      </w:r>
                      <w:r w:rsidR="008B47E0" w:rsidRPr="00296D78">
                        <w:rPr>
                          <w:i/>
                          <w:iCs/>
                        </w:rP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8 чел.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заключено браков                                                   2  пары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родившихся                                                             9 чел.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  умерших                                  </w:t>
                      </w:r>
                      <w:r w:rsidR="008B47E0">
                        <w:rPr>
                          <w:i/>
                          <w:iCs/>
                        </w:rPr>
                        <w:t xml:space="preserve">                               </w:t>
                      </w:r>
                      <w:r>
                        <w:rPr>
                          <w:i/>
                          <w:iCs/>
                        </w:rPr>
                        <w:t>10 чел.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                         </w:t>
                      </w:r>
                      <w:r>
                        <w:rPr>
                          <w:i/>
                          <w:iCs/>
                        </w:rPr>
                        <w:t xml:space="preserve">выдано всех видов справок                             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357 шт.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b/>
                          <w:i/>
                        </w:rPr>
                      </w:pP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Состояние по правонарушениям и профилактической работе  за 2017 год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</w:pPr>
                      <w:r>
                        <w:t xml:space="preserve">                         </w:t>
                      </w:r>
                      <w:r>
                        <w:rPr>
                          <w:i/>
                          <w:iCs/>
                        </w:rPr>
                        <w:t xml:space="preserve">зарегистрировано преступлений                          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5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зарегистрировано правонарушений                     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2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количество участковых инспекторов                 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1 чел.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наличие ДНД и количество в ней дружинников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    </w:t>
                      </w:r>
                      <w:r>
                        <w:rPr>
                          <w:i/>
                          <w:iCs/>
                        </w:rPr>
                        <w:t>1/8 чел.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состоит на учете неблагополучных семей         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4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состоит в ИНД на учете подростков               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0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проведено профилактических бесед                    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5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проведено профилактических рейдов                       </w:t>
                      </w:r>
                      <w:r w:rsidR="008B47E0" w:rsidRPr="008B47E0">
                        <w:rPr>
                          <w:i/>
                          <w:iCs/>
                        </w:rP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10</w:t>
                      </w:r>
                    </w:p>
                    <w:p w:rsidR="00503233" w:rsidRDefault="00503233" w:rsidP="00503233">
                      <w:pPr>
                        <w:pStyle w:val="Standard"/>
                        <w:ind w:left="720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</w:t>
                      </w:r>
                      <w:r>
                        <w:rPr>
                          <w:i/>
                        </w:rPr>
                        <w:t xml:space="preserve">посещено неблагополучных семей                              </w:t>
                      </w:r>
                      <w:r w:rsidR="008B47E0">
                        <w:rPr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</w:rPr>
                        <w:t>15</w:t>
                      </w:r>
                    </w:p>
                    <w:tbl>
                      <w:tblPr>
                        <w:tblW w:w="8633" w:type="dxa"/>
                        <w:tblInd w:w="97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81"/>
                        <w:gridCol w:w="3852"/>
                      </w:tblGrid>
                      <w:tr w:rsidR="00503233" w:rsidTr="008B47E0">
                        <w:trPr>
                          <w:trHeight w:val="561"/>
                        </w:trPr>
                        <w:tc>
                          <w:tcPr>
                            <w:tcW w:w="47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3233" w:rsidRDefault="00503233" w:rsidP="008B47E0">
                            <w:pPr>
                              <w:pStyle w:val="Standard"/>
                              <w:snapToGrid w:val="0"/>
                              <w:jc w:val="center"/>
                            </w:pPr>
                          </w:p>
                          <w:p w:rsidR="00503233" w:rsidRDefault="00503233" w:rsidP="008B47E0">
                            <w:pPr>
                              <w:pStyle w:val="Standard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8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3233" w:rsidRDefault="00503233" w:rsidP="008B47E0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03233" w:rsidRDefault="00503233" w:rsidP="00503233">
                      <w:pPr>
                        <w:pStyle w:val="Standard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</w:t>
                      </w:r>
                    </w:p>
                    <w:p w:rsidR="00503233" w:rsidRDefault="00503233" w:rsidP="00503233">
                      <w:pPr>
                        <w:pStyle w:val="Standard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Глава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адмиистрации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                                                                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И.Л.Леонтьева</w:t>
                      </w:r>
                      <w:proofErr w:type="spellEnd"/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03233" w:rsidRDefault="00503233" w:rsidP="005032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03233" w:rsidRDefault="00503233" w:rsidP="005032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B7D72" w:rsidRPr="00A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DB" w:rsidRDefault="00467CDB" w:rsidP="00371699">
      <w:pPr>
        <w:spacing w:after="0" w:line="240" w:lineRule="auto"/>
      </w:pPr>
      <w:r>
        <w:separator/>
      </w:r>
    </w:p>
  </w:endnote>
  <w:endnote w:type="continuationSeparator" w:id="0">
    <w:p w:rsidR="00467CDB" w:rsidRDefault="00467CDB" w:rsidP="0037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DB" w:rsidRDefault="00467CDB" w:rsidP="00371699">
      <w:pPr>
        <w:spacing w:after="0" w:line="240" w:lineRule="auto"/>
      </w:pPr>
      <w:r>
        <w:separator/>
      </w:r>
    </w:p>
  </w:footnote>
  <w:footnote w:type="continuationSeparator" w:id="0">
    <w:p w:rsidR="00467CDB" w:rsidRDefault="00467CDB" w:rsidP="00371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7B"/>
    <w:rsid w:val="00055366"/>
    <w:rsid w:val="000B5DB0"/>
    <w:rsid w:val="00125CCA"/>
    <w:rsid w:val="0019738F"/>
    <w:rsid w:val="00214F87"/>
    <w:rsid w:val="00296D78"/>
    <w:rsid w:val="00296DFD"/>
    <w:rsid w:val="00371699"/>
    <w:rsid w:val="00467CDB"/>
    <w:rsid w:val="00485E85"/>
    <w:rsid w:val="0049637B"/>
    <w:rsid w:val="00503233"/>
    <w:rsid w:val="00735CA6"/>
    <w:rsid w:val="007361FD"/>
    <w:rsid w:val="008A0231"/>
    <w:rsid w:val="008B47E0"/>
    <w:rsid w:val="009B7D72"/>
    <w:rsid w:val="00A26928"/>
    <w:rsid w:val="00A30229"/>
    <w:rsid w:val="00BE39E1"/>
    <w:rsid w:val="00BF6D37"/>
    <w:rsid w:val="00C16652"/>
    <w:rsid w:val="00CB15C8"/>
    <w:rsid w:val="00D404FA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9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E39E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E39E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37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169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7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1699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503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503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0323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9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E39E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E39E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37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169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7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1699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503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503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0323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4B4707B133545B5EFC29741B578BB" ma:contentTypeVersion="1" ma:contentTypeDescription="Создание документа." ma:contentTypeScope="" ma:versionID="12ee257e4e5f5d03697eb9669f1bc50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муниципального образования 
«Широкундышское сельское поселение»
Килемарского  района 
Республики Марий Эл 
на 1 января  2018 года
</_x041e__x043f__x0438__x0441__x0430__x043d__x0438__x0435_>
    <_dlc_DocId xmlns="57504d04-691e-4fc4-8f09-4f19fdbe90f6">XXJ7TYMEEKJ2-4110-22</_dlc_DocId>
    <_dlc_DocIdUrl xmlns="57504d04-691e-4fc4-8f09-4f19fdbe90f6">
      <Url>https://vip.gov.mari.ru/kilemary/sp_shirokund/_layouts/DocIdRedir.aspx?ID=XXJ7TYMEEKJ2-4110-22</Url>
      <Description>XXJ7TYMEEKJ2-4110-22</Description>
    </_dlc_DocIdUrl>
  </documentManagement>
</p:properties>
</file>

<file path=customXml/itemProps1.xml><?xml version="1.0" encoding="utf-8"?>
<ds:datastoreItem xmlns:ds="http://schemas.openxmlformats.org/officeDocument/2006/customXml" ds:itemID="{859D9BDA-0CFA-487B-8C70-389400F032CF}"/>
</file>

<file path=customXml/itemProps2.xml><?xml version="1.0" encoding="utf-8"?>
<ds:datastoreItem xmlns:ds="http://schemas.openxmlformats.org/officeDocument/2006/customXml" ds:itemID="{BB1FFF55-9FB8-4FFB-A803-889646173E2B}"/>
</file>

<file path=customXml/itemProps3.xml><?xml version="1.0" encoding="utf-8"?>
<ds:datastoreItem xmlns:ds="http://schemas.openxmlformats.org/officeDocument/2006/customXml" ds:itemID="{7A8EA1F4-0FC1-421A-8127-823AF487058B}"/>
</file>

<file path=customXml/itemProps4.xml><?xml version="1.0" encoding="utf-8"?>
<ds:datastoreItem xmlns:ds="http://schemas.openxmlformats.org/officeDocument/2006/customXml" ds:itemID="{CDBC79A5-F266-4DD8-B962-888FFBA0A6D2}"/>
</file>

<file path=customXml/itemProps5.xml><?xml version="1.0" encoding="utf-8"?>
<ds:datastoreItem xmlns:ds="http://schemas.openxmlformats.org/officeDocument/2006/customXml" ds:itemID="{082F1F46-37C7-4238-8557-79B846C29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User</dc:creator>
  <cp:lastModifiedBy>User</cp:lastModifiedBy>
  <cp:revision>3</cp:revision>
  <cp:lastPrinted>2018-01-30T14:22:00Z</cp:lastPrinted>
  <dcterms:created xsi:type="dcterms:W3CDTF">2018-01-30T14:24:00Z</dcterms:created>
  <dcterms:modified xsi:type="dcterms:W3CDTF">2018-01-30T14:42:00Z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0x010100A024B4707B133545B5EFC29741B578BB</vt:lpwstr>
  </property>
  <property fmtid="{D5CDD505-2E9C-101B-9397-08002B2CF9AE}" pid="3" name="_dlc_DocIdItemGuid">
    <vt:lpwstr>ff816ffb-f2ae-4f15-aba3-c65254e302b5</vt:lpwstr>
  </property>
</Properties>
</file>