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 предоставлении</w:t>
      </w:r>
      <w:r w:rsidR="007D2895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Принятие граждан на учёт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55DA6" w:rsidRDefault="00355DA6" w:rsidP="00355D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5"/>
        <w:gridCol w:w="3536"/>
        <w:gridCol w:w="3536"/>
      </w:tblGrid>
      <w:tr w:rsidR="00355DA6" w:rsidTr="00355DA6">
        <w:trPr>
          <w:trHeight w:val="1"/>
        </w:trPr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7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заявлений</w:t>
            </w:r>
          </w:p>
        </w:tc>
      </w:tr>
      <w:tr w:rsidR="00355DA6" w:rsidTr="00355DA6">
        <w:trPr>
          <w:trHeight w:val="1"/>
        </w:trPr>
        <w:tc>
          <w:tcPr>
            <w:tcW w:w="2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5DA6" w:rsidRDefault="00355DA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МФЦ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ОМС</w:t>
            </w:r>
          </w:p>
        </w:tc>
      </w:tr>
      <w:tr w:rsidR="00355DA6" w:rsidTr="00355DA6">
        <w:trPr>
          <w:trHeight w:val="1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граждан на учёт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5DA6" w:rsidRDefault="0035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DA6" w:rsidRDefault="00355DA6" w:rsidP="00355DA6"/>
    <w:p w:rsidR="008A0231" w:rsidRDefault="008A0231"/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6"/>
    <w:rsid w:val="0019738F"/>
    <w:rsid w:val="00355DA6"/>
    <w:rsid w:val="007D2895"/>
    <w:rsid w:val="008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F7A6576D9B04C90B6F56756B2955B" ma:contentTypeVersion="1" ma:contentTypeDescription="Создание документа." ma:contentTypeScope="" ma:versionID="aa610e4850f3e87dd92d5c15be5e95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муниципальной услуги
«Принятие граждан на учёт в качестве нуждающихся в жилых помещениях»
</_x041e__x043f__x0438__x0441__x0430__x043d__x0438__x0435_>
    <_dlc_DocId xmlns="57504d04-691e-4fc4-8f09-4f19fdbe90f6">XXJ7TYMEEKJ2-4106-9</_dlc_DocId>
    <_dlc_DocIdUrl xmlns="57504d04-691e-4fc4-8f09-4f19fdbe90f6">
      <Url>https://vip.gov.mari.ru/kilemary/sp_shirokund/_layouts/DocIdRedir.aspx?ID=XXJ7TYMEEKJ2-4106-9</Url>
      <Description>XXJ7TYMEEKJ2-4106-9</Description>
    </_dlc_DocIdUrl>
  </documentManagement>
</p:properties>
</file>

<file path=customXml/itemProps1.xml><?xml version="1.0" encoding="utf-8"?>
<ds:datastoreItem xmlns:ds="http://schemas.openxmlformats.org/officeDocument/2006/customXml" ds:itemID="{B47858EE-8782-4E3D-9B7D-6B3FE8093205}"/>
</file>

<file path=customXml/itemProps2.xml><?xml version="1.0" encoding="utf-8"?>
<ds:datastoreItem xmlns:ds="http://schemas.openxmlformats.org/officeDocument/2006/customXml" ds:itemID="{ABE59132-ADEF-4F86-84C6-D99F0E3F3222}"/>
</file>

<file path=customXml/itemProps3.xml><?xml version="1.0" encoding="utf-8"?>
<ds:datastoreItem xmlns:ds="http://schemas.openxmlformats.org/officeDocument/2006/customXml" ds:itemID="{0BC73529-71B5-49F1-9BC2-91DDF14FEFE4}"/>
</file>

<file path=customXml/itemProps4.xml><?xml version="1.0" encoding="utf-8"?>
<ds:datastoreItem xmlns:ds="http://schemas.openxmlformats.org/officeDocument/2006/customXml" ds:itemID="{AC71DE48-0CFB-47AB-9D06-83E7A46A1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dcterms:created xsi:type="dcterms:W3CDTF">2020-02-10T13:01:00Z</dcterms:created>
  <dcterms:modified xsi:type="dcterms:W3CDTF">2020-02-10T13:02:00Z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0x01010035FF7A6576D9B04C90B6F56756B2955B</vt:lpwstr>
  </property>
  <property fmtid="{D5CDD505-2E9C-101B-9397-08002B2CF9AE}" pid="3" name="_dlc_DocIdItemGuid">
    <vt:lpwstr>9a7e18b3-1a87-4429-8e9e-cbae2a928bb0</vt:lpwstr>
  </property>
</Properties>
</file>