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74" w:rsidRDefault="00C5255E" w:rsidP="00F01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55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5255E" w:rsidRPr="00C5255E" w:rsidRDefault="00C5255E" w:rsidP="00F01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55E">
        <w:rPr>
          <w:rFonts w:ascii="Times New Roman" w:hAnsi="Times New Roman" w:cs="Times New Roman"/>
          <w:b/>
          <w:sz w:val="28"/>
          <w:szCs w:val="28"/>
        </w:rPr>
        <w:t>о деятельности  Собрания депутатов муниципального образования «Нежнурское сельское поселение»</w:t>
      </w:r>
    </w:p>
    <w:p w:rsidR="00E272AE" w:rsidRPr="00C5255E" w:rsidRDefault="00D3767A" w:rsidP="00575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55E">
        <w:rPr>
          <w:rFonts w:ascii="Times New Roman" w:hAnsi="Times New Roman" w:cs="Times New Roman"/>
          <w:sz w:val="28"/>
          <w:szCs w:val="28"/>
        </w:rPr>
        <w:t xml:space="preserve">Уважаемые депутаты и приглашенные! </w:t>
      </w:r>
      <w:r w:rsidR="00793BF3">
        <w:rPr>
          <w:rFonts w:ascii="Times New Roman" w:hAnsi="Times New Roman" w:cs="Times New Roman"/>
          <w:sz w:val="28"/>
          <w:szCs w:val="28"/>
        </w:rPr>
        <w:t xml:space="preserve">  </w:t>
      </w:r>
      <w:r w:rsidRPr="00C5255E">
        <w:rPr>
          <w:rFonts w:ascii="Times New Roman" w:hAnsi="Times New Roman" w:cs="Times New Roman"/>
          <w:sz w:val="28"/>
          <w:szCs w:val="28"/>
        </w:rPr>
        <w:t>За</w:t>
      </w:r>
      <w:r w:rsidR="006812E5">
        <w:rPr>
          <w:rFonts w:ascii="Times New Roman" w:hAnsi="Times New Roman" w:cs="Times New Roman"/>
          <w:sz w:val="28"/>
          <w:szCs w:val="28"/>
        </w:rPr>
        <w:t>вершился очередной год  работы С</w:t>
      </w:r>
      <w:r w:rsidRPr="00C5255E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 «Нежнурское сельское поселение».  За отчетный период деятельность</w:t>
      </w:r>
      <w:r w:rsidR="006812E5">
        <w:rPr>
          <w:rFonts w:ascii="Times New Roman" w:hAnsi="Times New Roman" w:cs="Times New Roman"/>
          <w:sz w:val="28"/>
          <w:szCs w:val="28"/>
        </w:rPr>
        <w:t xml:space="preserve"> С</w:t>
      </w:r>
      <w:r w:rsidR="00CD3BE4" w:rsidRPr="00C5255E">
        <w:rPr>
          <w:rFonts w:ascii="Times New Roman" w:hAnsi="Times New Roman" w:cs="Times New Roman"/>
          <w:sz w:val="28"/>
          <w:szCs w:val="28"/>
        </w:rPr>
        <w:t>обрания депутатов  была направлена на  исполнение законов, Устава муниципального образования, а также муниципальных правовых актов и правовых актов «Нежнурского сельского поселения». В соответствии с Уставом  Собрание депутатов является  постоянно действующим  представительным органом  муниципального образования и  состоит из 7 депутатов.</w:t>
      </w:r>
      <w:r w:rsidR="006812E5">
        <w:rPr>
          <w:rFonts w:ascii="Times New Roman" w:hAnsi="Times New Roman" w:cs="Times New Roman"/>
          <w:sz w:val="28"/>
          <w:szCs w:val="28"/>
        </w:rPr>
        <w:t xml:space="preserve"> Все они, кроме Киселева А</w:t>
      </w:r>
      <w:r w:rsidR="00F0290D" w:rsidRPr="00C5255E">
        <w:rPr>
          <w:rFonts w:ascii="Times New Roman" w:hAnsi="Times New Roman" w:cs="Times New Roman"/>
          <w:sz w:val="28"/>
          <w:szCs w:val="28"/>
        </w:rPr>
        <w:t>. Л., активно принимают участие в работе сессий.</w:t>
      </w:r>
    </w:p>
    <w:p w:rsidR="00F0290D" w:rsidRPr="00C5255E" w:rsidRDefault="00F0290D" w:rsidP="00575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55E">
        <w:rPr>
          <w:rFonts w:ascii="Times New Roman" w:hAnsi="Times New Roman" w:cs="Times New Roman"/>
          <w:sz w:val="28"/>
          <w:szCs w:val="28"/>
        </w:rPr>
        <w:t>Одной из основных функций Собрания депутатов является осуществление нормотворческой деятельности в соответствии с  федеральным, р</w:t>
      </w:r>
      <w:r w:rsidR="00571372" w:rsidRPr="00C5255E">
        <w:rPr>
          <w:rFonts w:ascii="Times New Roman" w:hAnsi="Times New Roman" w:cs="Times New Roman"/>
          <w:sz w:val="28"/>
          <w:szCs w:val="28"/>
        </w:rPr>
        <w:t>еспубликанским законодательствами, муниципальными правовыми актами.</w:t>
      </w:r>
      <w:proofErr w:type="gramEnd"/>
    </w:p>
    <w:p w:rsidR="00571372" w:rsidRPr="00C5255E" w:rsidRDefault="00571372" w:rsidP="0057536F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5255E">
        <w:rPr>
          <w:rFonts w:ascii="Times New Roman" w:hAnsi="Times New Roman" w:cs="Times New Roman"/>
          <w:sz w:val="28"/>
          <w:szCs w:val="28"/>
        </w:rPr>
        <w:t>Собрание депутатов осуществляло свою работу в формах:</w:t>
      </w:r>
    </w:p>
    <w:p w:rsidR="00571372" w:rsidRPr="006812E5" w:rsidRDefault="00571372" w:rsidP="0057536F">
      <w:pPr>
        <w:pStyle w:val="a3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12E5">
        <w:rPr>
          <w:rFonts w:ascii="Times New Roman" w:hAnsi="Times New Roman" w:cs="Times New Roman"/>
          <w:sz w:val="28"/>
          <w:szCs w:val="28"/>
        </w:rPr>
        <w:t>Участие в сессиях Собрания депутатов</w:t>
      </w:r>
    </w:p>
    <w:p w:rsidR="00571372" w:rsidRPr="006812E5" w:rsidRDefault="00571372" w:rsidP="0057536F">
      <w:pPr>
        <w:pStyle w:val="a3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12E5">
        <w:rPr>
          <w:rFonts w:ascii="Times New Roman" w:hAnsi="Times New Roman" w:cs="Times New Roman"/>
          <w:sz w:val="28"/>
          <w:szCs w:val="28"/>
        </w:rPr>
        <w:t>Работа в составе постоянных комиссий</w:t>
      </w:r>
    </w:p>
    <w:p w:rsidR="00571372" w:rsidRPr="006812E5" w:rsidRDefault="00571372" w:rsidP="0057536F">
      <w:pPr>
        <w:pStyle w:val="a3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12E5">
        <w:rPr>
          <w:rFonts w:ascii="Times New Roman" w:hAnsi="Times New Roman" w:cs="Times New Roman"/>
          <w:sz w:val="28"/>
          <w:szCs w:val="28"/>
        </w:rPr>
        <w:t>Работа депутатов с населением</w:t>
      </w:r>
    </w:p>
    <w:p w:rsidR="00571372" w:rsidRPr="006812E5" w:rsidRDefault="00571372" w:rsidP="0057536F">
      <w:pPr>
        <w:pStyle w:val="a3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12E5">
        <w:rPr>
          <w:rFonts w:ascii="Times New Roman" w:hAnsi="Times New Roman" w:cs="Times New Roman"/>
          <w:sz w:val="28"/>
          <w:szCs w:val="28"/>
        </w:rPr>
        <w:t>Участие в публичных мероприятиях.</w:t>
      </w:r>
    </w:p>
    <w:p w:rsidR="00C54150" w:rsidRDefault="00571372" w:rsidP="00575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55E">
        <w:rPr>
          <w:rFonts w:ascii="Times New Roman" w:hAnsi="Times New Roman" w:cs="Times New Roman"/>
          <w:sz w:val="28"/>
          <w:szCs w:val="28"/>
        </w:rPr>
        <w:t>В 201</w:t>
      </w:r>
      <w:r w:rsidR="00DB0879">
        <w:rPr>
          <w:rFonts w:ascii="Times New Roman" w:hAnsi="Times New Roman" w:cs="Times New Roman"/>
          <w:sz w:val="28"/>
          <w:szCs w:val="28"/>
        </w:rPr>
        <w:t>7</w:t>
      </w:r>
      <w:r w:rsidRPr="00C5255E">
        <w:rPr>
          <w:rFonts w:ascii="Times New Roman" w:hAnsi="Times New Roman" w:cs="Times New Roman"/>
          <w:sz w:val="28"/>
          <w:szCs w:val="28"/>
        </w:rPr>
        <w:t xml:space="preserve"> году работа осуществлялась в соответствии с программой</w:t>
      </w:r>
      <w:r w:rsidR="006812E5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C5255E">
        <w:rPr>
          <w:rFonts w:ascii="Times New Roman" w:hAnsi="Times New Roman" w:cs="Times New Roman"/>
          <w:sz w:val="28"/>
          <w:szCs w:val="28"/>
        </w:rPr>
        <w:t xml:space="preserve">. </w:t>
      </w:r>
      <w:r w:rsidR="00F20EDC">
        <w:rPr>
          <w:rFonts w:ascii="Times New Roman" w:hAnsi="Times New Roman" w:cs="Times New Roman"/>
          <w:sz w:val="28"/>
          <w:szCs w:val="28"/>
        </w:rPr>
        <w:t xml:space="preserve"> </w:t>
      </w:r>
      <w:r w:rsidRPr="00C5255E">
        <w:rPr>
          <w:rFonts w:ascii="Times New Roman" w:hAnsi="Times New Roman" w:cs="Times New Roman"/>
          <w:sz w:val="28"/>
          <w:szCs w:val="28"/>
        </w:rPr>
        <w:t xml:space="preserve">Собранием депутатов  </w:t>
      </w:r>
      <w:r w:rsidR="00DF6D0A" w:rsidRPr="00C5255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B0879">
        <w:rPr>
          <w:rFonts w:ascii="Times New Roman" w:hAnsi="Times New Roman" w:cs="Times New Roman"/>
          <w:sz w:val="28"/>
          <w:szCs w:val="28"/>
        </w:rPr>
        <w:t>6</w:t>
      </w:r>
      <w:r w:rsidR="00DF6D0A" w:rsidRPr="00C5255E">
        <w:rPr>
          <w:rFonts w:ascii="Times New Roman" w:hAnsi="Times New Roman" w:cs="Times New Roman"/>
          <w:sz w:val="28"/>
          <w:szCs w:val="28"/>
        </w:rPr>
        <w:t xml:space="preserve"> сесс</w:t>
      </w:r>
      <w:r w:rsidR="00651B39" w:rsidRPr="00C5255E">
        <w:rPr>
          <w:rFonts w:ascii="Times New Roman" w:hAnsi="Times New Roman" w:cs="Times New Roman"/>
          <w:sz w:val="28"/>
          <w:szCs w:val="28"/>
        </w:rPr>
        <w:t>ий</w:t>
      </w:r>
      <w:r w:rsidR="00DB0879">
        <w:rPr>
          <w:rFonts w:ascii="Times New Roman" w:hAnsi="Times New Roman" w:cs="Times New Roman"/>
          <w:sz w:val="28"/>
          <w:szCs w:val="28"/>
        </w:rPr>
        <w:t>,</w:t>
      </w:r>
      <w:r w:rsidR="00F20EDC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DB0879">
        <w:rPr>
          <w:rFonts w:ascii="Times New Roman" w:hAnsi="Times New Roman" w:cs="Times New Roman"/>
          <w:sz w:val="28"/>
          <w:szCs w:val="28"/>
        </w:rPr>
        <w:t>29</w:t>
      </w:r>
      <w:r w:rsidR="00DF6D0A" w:rsidRPr="00C5255E">
        <w:rPr>
          <w:rFonts w:ascii="Times New Roman" w:hAnsi="Times New Roman" w:cs="Times New Roman"/>
          <w:sz w:val="28"/>
          <w:szCs w:val="28"/>
        </w:rPr>
        <w:t xml:space="preserve">  решений.</w:t>
      </w:r>
      <w:r w:rsidR="000A226C" w:rsidRPr="00C5255E">
        <w:rPr>
          <w:rFonts w:ascii="Times New Roman" w:hAnsi="Times New Roman" w:cs="Times New Roman"/>
          <w:sz w:val="28"/>
          <w:szCs w:val="28"/>
        </w:rPr>
        <w:t xml:space="preserve">  На сессиях рассматривались вопросы</w:t>
      </w:r>
      <w:r w:rsidR="00DB0879">
        <w:rPr>
          <w:rFonts w:ascii="Times New Roman" w:hAnsi="Times New Roman" w:cs="Times New Roman"/>
          <w:sz w:val="28"/>
          <w:szCs w:val="28"/>
        </w:rPr>
        <w:t>:</w:t>
      </w:r>
    </w:p>
    <w:p w:rsidR="00DB0879" w:rsidRDefault="00DB0879" w:rsidP="0057536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226C" w:rsidRPr="00C5255E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226C" w:rsidRPr="00C5255E">
        <w:rPr>
          <w:rFonts w:ascii="Times New Roman" w:hAnsi="Times New Roman" w:cs="Times New Roman"/>
          <w:sz w:val="28"/>
          <w:szCs w:val="28"/>
        </w:rPr>
        <w:t xml:space="preserve"> </w:t>
      </w:r>
      <w:r w:rsidR="00C54150">
        <w:rPr>
          <w:rFonts w:ascii="Times New Roman" w:hAnsi="Times New Roman" w:cs="Times New Roman"/>
          <w:sz w:val="28"/>
          <w:szCs w:val="28"/>
        </w:rPr>
        <w:t xml:space="preserve"> и внесении изменений в бюджет поселения</w:t>
      </w:r>
    </w:p>
    <w:p w:rsidR="00DB0879" w:rsidRDefault="00DB0879" w:rsidP="0057536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1B39" w:rsidRPr="00C5255E">
        <w:rPr>
          <w:rFonts w:ascii="Times New Roman" w:hAnsi="Times New Roman" w:cs="Times New Roman"/>
          <w:sz w:val="28"/>
          <w:szCs w:val="28"/>
        </w:rPr>
        <w:t xml:space="preserve"> </w:t>
      </w:r>
      <w:r w:rsidR="006812E5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есении</w:t>
      </w:r>
      <w:r w:rsidR="006812E5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812E5">
        <w:rPr>
          <w:rFonts w:ascii="Times New Roman" w:hAnsi="Times New Roman" w:cs="Times New Roman"/>
          <w:sz w:val="28"/>
          <w:szCs w:val="28"/>
        </w:rPr>
        <w:t xml:space="preserve"> в У</w:t>
      </w:r>
      <w:r w:rsidR="00F20EDC">
        <w:rPr>
          <w:rFonts w:ascii="Times New Roman" w:hAnsi="Times New Roman" w:cs="Times New Roman"/>
          <w:sz w:val="28"/>
          <w:szCs w:val="28"/>
        </w:rPr>
        <w:t>став поселения</w:t>
      </w:r>
    </w:p>
    <w:p w:rsidR="0065067E" w:rsidRDefault="00DB0879" w:rsidP="0057536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F20EDC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20EDC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а и н</w:t>
      </w:r>
      <w:r w:rsidR="00F20EDC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0EDC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proofErr w:type="gramStart"/>
      <w:r w:rsidR="00F20EDC">
        <w:rPr>
          <w:rFonts w:ascii="Times New Roman" w:hAnsi="Times New Roman" w:cs="Times New Roman"/>
          <w:sz w:val="28"/>
          <w:szCs w:val="28"/>
        </w:rPr>
        <w:t xml:space="preserve"> </w:t>
      </w:r>
      <w:r w:rsidR="006506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5067E">
        <w:rPr>
          <w:rFonts w:ascii="Times New Roman" w:hAnsi="Times New Roman" w:cs="Times New Roman"/>
          <w:sz w:val="28"/>
          <w:szCs w:val="28"/>
        </w:rPr>
        <w:t>б утверждении генерального плана  муниципального образования «Нежнурское сельское поселение»</w:t>
      </w:r>
    </w:p>
    <w:p w:rsidR="006010E4" w:rsidRDefault="006010E4" w:rsidP="0057536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публичных слушаниях в муниципальном образовании</w:t>
      </w:r>
    </w:p>
    <w:p w:rsidR="00BB5A5E" w:rsidRDefault="00BB5A5E" w:rsidP="0057536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МО «Нежнурское сельское поселение» муници</w:t>
      </w:r>
      <w:r w:rsidR="0057536F">
        <w:rPr>
          <w:rFonts w:ascii="Times New Roman" w:hAnsi="Times New Roman" w:cs="Times New Roman"/>
          <w:sz w:val="28"/>
          <w:szCs w:val="28"/>
        </w:rPr>
        <w:t>пальному образованию «Килемарск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район» и другие вопросы</w:t>
      </w:r>
    </w:p>
    <w:p w:rsidR="00571372" w:rsidRPr="00C5255E" w:rsidRDefault="00F01F74" w:rsidP="00575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0EDC" w:rsidRPr="00C5255E">
        <w:rPr>
          <w:rFonts w:ascii="Times New Roman" w:hAnsi="Times New Roman" w:cs="Times New Roman"/>
          <w:sz w:val="28"/>
          <w:szCs w:val="28"/>
        </w:rPr>
        <w:t xml:space="preserve"> основе всей работы лежат принципы коллективного, открытого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всех вопросов.</w:t>
      </w:r>
    </w:p>
    <w:p w:rsidR="00373C35" w:rsidRDefault="00651B39" w:rsidP="00575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55E">
        <w:rPr>
          <w:rFonts w:ascii="Times New Roman" w:hAnsi="Times New Roman" w:cs="Times New Roman"/>
          <w:sz w:val="28"/>
          <w:szCs w:val="28"/>
        </w:rPr>
        <w:t xml:space="preserve">Работа депутатов с населением является неотъемлемой частью деятельности Собрания депутатов. Все депутаты встречаются с населением, </w:t>
      </w:r>
      <w:r w:rsidR="00F41296" w:rsidRPr="00C5255E">
        <w:rPr>
          <w:rFonts w:ascii="Times New Roman" w:hAnsi="Times New Roman" w:cs="Times New Roman"/>
          <w:sz w:val="28"/>
          <w:szCs w:val="28"/>
        </w:rPr>
        <w:t>принимают участие во встречах главы администрации с населением на закрепл</w:t>
      </w:r>
      <w:r w:rsidR="00B93790" w:rsidRPr="00C5255E">
        <w:rPr>
          <w:rFonts w:ascii="Times New Roman" w:hAnsi="Times New Roman" w:cs="Times New Roman"/>
          <w:sz w:val="28"/>
          <w:szCs w:val="28"/>
        </w:rPr>
        <w:t xml:space="preserve">енной территории,  </w:t>
      </w:r>
      <w:r w:rsidR="008A1CF3" w:rsidRPr="00C5255E">
        <w:rPr>
          <w:rFonts w:ascii="Times New Roman" w:hAnsi="Times New Roman" w:cs="Times New Roman"/>
          <w:sz w:val="28"/>
          <w:szCs w:val="28"/>
        </w:rPr>
        <w:t xml:space="preserve">являются активными участниками мероприятий, проводимых </w:t>
      </w:r>
      <w:r w:rsidR="006812E5">
        <w:rPr>
          <w:rFonts w:ascii="Times New Roman" w:hAnsi="Times New Roman" w:cs="Times New Roman"/>
          <w:sz w:val="28"/>
          <w:szCs w:val="28"/>
        </w:rPr>
        <w:t xml:space="preserve">на </w:t>
      </w:r>
      <w:r w:rsidR="008A1CF3" w:rsidRPr="00C5255E">
        <w:rPr>
          <w:rFonts w:ascii="Times New Roman" w:hAnsi="Times New Roman" w:cs="Times New Roman"/>
          <w:sz w:val="28"/>
          <w:szCs w:val="28"/>
        </w:rPr>
        <w:t>территории</w:t>
      </w:r>
      <w:r w:rsidR="006812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 </w:t>
      </w:r>
      <w:r w:rsidR="00573D24">
        <w:rPr>
          <w:rFonts w:ascii="Times New Roman" w:hAnsi="Times New Roman" w:cs="Times New Roman"/>
          <w:sz w:val="28"/>
          <w:szCs w:val="28"/>
        </w:rPr>
        <w:t xml:space="preserve">В </w:t>
      </w:r>
      <w:r w:rsidR="00B91CA9">
        <w:rPr>
          <w:rFonts w:ascii="Times New Roman" w:hAnsi="Times New Roman" w:cs="Times New Roman"/>
          <w:sz w:val="28"/>
          <w:szCs w:val="28"/>
        </w:rPr>
        <w:t xml:space="preserve">подготовке и проведении дня села 2 августа активное участие принимали </w:t>
      </w:r>
      <w:r w:rsidR="008A1CF3" w:rsidRPr="00C5255E">
        <w:rPr>
          <w:rFonts w:ascii="Times New Roman" w:hAnsi="Times New Roman" w:cs="Times New Roman"/>
          <w:sz w:val="28"/>
          <w:szCs w:val="28"/>
        </w:rPr>
        <w:t xml:space="preserve"> Чурашова Наталья Валентиновна</w:t>
      </w:r>
      <w:r w:rsidR="00B91CA9">
        <w:rPr>
          <w:rFonts w:ascii="Times New Roman" w:hAnsi="Times New Roman" w:cs="Times New Roman"/>
          <w:sz w:val="28"/>
          <w:szCs w:val="28"/>
        </w:rPr>
        <w:t>,</w:t>
      </w:r>
      <w:r w:rsidR="008A1CF3" w:rsidRPr="00C5255E">
        <w:rPr>
          <w:rFonts w:ascii="Times New Roman" w:hAnsi="Times New Roman" w:cs="Times New Roman"/>
          <w:sz w:val="28"/>
          <w:szCs w:val="28"/>
        </w:rPr>
        <w:t xml:space="preserve">  Ермолаев Валерий  Николаевич, Данилов Дмитрий </w:t>
      </w:r>
      <w:r w:rsidR="008A1CF3" w:rsidRPr="00C5255E">
        <w:rPr>
          <w:rFonts w:ascii="Times New Roman" w:hAnsi="Times New Roman" w:cs="Times New Roman"/>
          <w:sz w:val="28"/>
          <w:szCs w:val="28"/>
        </w:rPr>
        <w:lastRenderedPageBreak/>
        <w:t>Ильич</w:t>
      </w:r>
      <w:r w:rsidR="00B91CA9">
        <w:rPr>
          <w:rFonts w:ascii="Times New Roman" w:hAnsi="Times New Roman" w:cs="Times New Roman"/>
          <w:sz w:val="28"/>
          <w:szCs w:val="28"/>
        </w:rPr>
        <w:t>.</w:t>
      </w:r>
      <w:r w:rsidR="008A1CF3" w:rsidRPr="00C5255E">
        <w:rPr>
          <w:rFonts w:ascii="Times New Roman" w:hAnsi="Times New Roman" w:cs="Times New Roman"/>
          <w:sz w:val="28"/>
          <w:szCs w:val="28"/>
        </w:rPr>
        <w:t xml:space="preserve">  </w:t>
      </w:r>
      <w:r w:rsidR="00B91CA9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8A1CF3" w:rsidRPr="00C5255E">
        <w:rPr>
          <w:rFonts w:ascii="Times New Roman" w:hAnsi="Times New Roman" w:cs="Times New Roman"/>
          <w:sz w:val="28"/>
          <w:szCs w:val="28"/>
        </w:rPr>
        <w:t xml:space="preserve">принимают активное участие в благоустройстве кладбища, </w:t>
      </w:r>
      <w:r w:rsidR="00573D24">
        <w:rPr>
          <w:rFonts w:ascii="Times New Roman" w:hAnsi="Times New Roman" w:cs="Times New Roman"/>
          <w:sz w:val="28"/>
          <w:szCs w:val="28"/>
        </w:rPr>
        <w:t>в проводимых на территории поселения субботниках по благоустройству</w:t>
      </w:r>
      <w:r w:rsidR="00793BF3">
        <w:rPr>
          <w:rFonts w:ascii="Times New Roman" w:hAnsi="Times New Roman" w:cs="Times New Roman"/>
          <w:sz w:val="28"/>
          <w:szCs w:val="28"/>
        </w:rPr>
        <w:t xml:space="preserve"> территории поселения</w:t>
      </w:r>
      <w:r w:rsidR="00D529B4">
        <w:rPr>
          <w:rFonts w:ascii="Times New Roman" w:hAnsi="Times New Roman" w:cs="Times New Roman"/>
          <w:sz w:val="28"/>
          <w:szCs w:val="28"/>
        </w:rPr>
        <w:t>.</w:t>
      </w:r>
      <w:r w:rsidR="003E43B5">
        <w:rPr>
          <w:rFonts w:ascii="Times New Roman" w:hAnsi="Times New Roman" w:cs="Times New Roman"/>
          <w:sz w:val="28"/>
          <w:szCs w:val="28"/>
        </w:rPr>
        <w:t xml:space="preserve">  </w:t>
      </w:r>
      <w:r w:rsidR="00F01F74">
        <w:rPr>
          <w:rFonts w:ascii="Times New Roman" w:hAnsi="Times New Roman" w:cs="Times New Roman"/>
          <w:sz w:val="28"/>
          <w:szCs w:val="28"/>
        </w:rPr>
        <w:t xml:space="preserve"> </w:t>
      </w:r>
      <w:r w:rsidR="008A1CF3" w:rsidRPr="00C5255E">
        <w:rPr>
          <w:rFonts w:ascii="Times New Roman" w:hAnsi="Times New Roman" w:cs="Times New Roman"/>
          <w:sz w:val="28"/>
          <w:szCs w:val="28"/>
        </w:rPr>
        <w:t xml:space="preserve">Жаркова Надежда Ильдусовна  </w:t>
      </w:r>
      <w:r w:rsidR="00D529B4">
        <w:rPr>
          <w:rFonts w:ascii="Times New Roman" w:hAnsi="Times New Roman" w:cs="Times New Roman"/>
          <w:sz w:val="28"/>
          <w:szCs w:val="28"/>
        </w:rPr>
        <w:t>-</w:t>
      </w:r>
      <w:r w:rsidR="00B825A0">
        <w:rPr>
          <w:rFonts w:ascii="Times New Roman" w:hAnsi="Times New Roman" w:cs="Times New Roman"/>
          <w:sz w:val="28"/>
          <w:szCs w:val="28"/>
        </w:rPr>
        <w:t xml:space="preserve"> </w:t>
      </w:r>
      <w:r w:rsidR="006812E5">
        <w:rPr>
          <w:rFonts w:ascii="Times New Roman" w:hAnsi="Times New Roman" w:cs="Times New Roman"/>
          <w:sz w:val="28"/>
          <w:szCs w:val="28"/>
        </w:rPr>
        <w:t xml:space="preserve">активный участник в проведении культурно-массовых мероприятий.  </w:t>
      </w:r>
      <w:r w:rsidR="008A1CF3" w:rsidRPr="00C5255E">
        <w:rPr>
          <w:rFonts w:ascii="Times New Roman" w:hAnsi="Times New Roman" w:cs="Times New Roman"/>
          <w:sz w:val="28"/>
          <w:szCs w:val="28"/>
        </w:rPr>
        <w:t xml:space="preserve">Иголкина Светлана Ионовна </w:t>
      </w:r>
      <w:r w:rsidR="002F1A02" w:rsidRPr="00C5255E">
        <w:rPr>
          <w:rFonts w:ascii="Times New Roman" w:hAnsi="Times New Roman" w:cs="Times New Roman"/>
          <w:sz w:val="28"/>
          <w:szCs w:val="28"/>
        </w:rPr>
        <w:t xml:space="preserve">  </w:t>
      </w:r>
      <w:r w:rsidR="007E62EF">
        <w:rPr>
          <w:rFonts w:ascii="Times New Roman" w:hAnsi="Times New Roman" w:cs="Times New Roman"/>
          <w:sz w:val="28"/>
          <w:szCs w:val="28"/>
        </w:rPr>
        <w:t xml:space="preserve">особое внимание уделяет общению с избирателями. </w:t>
      </w:r>
    </w:p>
    <w:p w:rsidR="00651B39" w:rsidRPr="00C5255E" w:rsidRDefault="002F1A02" w:rsidP="00575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55E">
        <w:rPr>
          <w:rFonts w:ascii="Times New Roman" w:hAnsi="Times New Roman" w:cs="Times New Roman"/>
          <w:sz w:val="28"/>
          <w:szCs w:val="28"/>
        </w:rPr>
        <w:t xml:space="preserve">В </w:t>
      </w:r>
      <w:r w:rsidR="00B825A0">
        <w:rPr>
          <w:rFonts w:ascii="Times New Roman" w:hAnsi="Times New Roman" w:cs="Times New Roman"/>
          <w:sz w:val="28"/>
          <w:szCs w:val="28"/>
        </w:rPr>
        <w:t>марте</w:t>
      </w:r>
      <w:r w:rsidRPr="00C5255E">
        <w:rPr>
          <w:rFonts w:ascii="Times New Roman" w:hAnsi="Times New Roman" w:cs="Times New Roman"/>
          <w:sz w:val="28"/>
          <w:szCs w:val="28"/>
        </w:rPr>
        <w:t xml:space="preserve"> 201</w:t>
      </w:r>
      <w:r w:rsidR="00B825A0">
        <w:rPr>
          <w:rFonts w:ascii="Times New Roman" w:hAnsi="Times New Roman" w:cs="Times New Roman"/>
          <w:sz w:val="28"/>
          <w:szCs w:val="28"/>
        </w:rPr>
        <w:t>8</w:t>
      </w:r>
      <w:r w:rsidRPr="00C5255E">
        <w:rPr>
          <w:rFonts w:ascii="Times New Roman" w:hAnsi="Times New Roman" w:cs="Times New Roman"/>
          <w:sz w:val="28"/>
          <w:szCs w:val="28"/>
        </w:rPr>
        <w:t xml:space="preserve"> года про</w:t>
      </w:r>
      <w:r w:rsidR="00B825A0">
        <w:rPr>
          <w:rFonts w:ascii="Times New Roman" w:hAnsi="Times New Roman" w:cs="Times New Roman"/>
          <w:sz w:val="28"/>
          <w:szCs w:val="28"/>
        </w:rPr>
        <w:t xml:space="preserve">йдут </w:t>
      </w:r>
      <w:r w:rsidRPr="00C5255E">
        <w:rPr>
          <w:rFonts w:ascii="Times New Roman" w:hAnsi="Times New Roman" w:cs="Times New Roman"/>
          <w:sz w:val="28"/>
          <w:szCs w:val="28"/>
        </w:rPr>
        <w:t xml:space="preserve"> выборы </w:t>
      </w:r>
      <w:r w:rsidR="003E43B5">
        <w:rPr>
          <w:rFonts w:ascii="Times New Roman" w:hAnsi="Times New Roman" w:cs="Times New Roman"/>
          <w:sz w:val="28"/>
          <w:szCs w:val="28"/>
        </w:rPr>
        <w:t>П</w:t>
      </w:r>
      <w:r w:rsidR="00B825A0">
        <w:rPr>
          <w:rFonts w:ascii="Times New Roman" w:hAnsi="Times New Roman" w:cs="Times New Roman"/>
          <w:sz w:val="28"/>
          <w:szCs w:val="28"/>
        </w:rPr>
        <w:t>резидента</w:t>
      </w:r>
      <w:r w:rsidRPr="00C5255E">
        <w:rPr>
          <w:rFonts w:ascii="Times New Roman" w:hAnsi="Times New Roman" w:cs="Times New Roman"/>
          <w:sz w:val="28"/>
          <w:szCs w:val="28"/>
        </w:rPr>
        <w:t xml:space="preserve"> Российской Федерации. Все депутаты  </w:t>
      </w:r>
      <w:r w:rsidR="00B825A0">
        <w:rPr>
          <w:rFonts w:ascii="Times New Roman" w:hAnsi="Times New Roman" w:cs="Times New Roman"/>
          <w:sz w:val="28"/>
          <w:szCs w:val="28"/>
        </w:rPr>
        <w:t xml:space="preserve">беседуют </w:t>
      </w:r>
      <w:r w:rsidRPr="00C5255E">
        <w:rPr>
          <w:rFonts w:ascii="Times New Roman" w:hAnsi="Times New Roman" w:cs="Times New Roman"/>
          <w:sz w:val="28"/>
          <w:szCs w:val="28"/>
        </w:rPr>
        <w:t xml:space="preserve"> с населением,  рассказывали о кандидатах в </w:t>
      </w:r>
      <w:r w:rsidR="003E43B5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B825A0">
        <w:rPr>
          <w:rFonts w:ascii="Times New Roman" w:hAnsi="Times New Roman" w:cs="Times New Roman"/>
          <w:sz w:val="28"/>
          <w:szCs w:val="28"/>
        </w:rPr>
        <w:t>резиденты.</w:t>
      </w:r>
      <w:r w:rsidRPr="00C5255E">
        <w:rPr>
          <w:rFonts w:ascii="Times New Roman" w:hAnsi="Times New Roman" w:cs="Times New Roman"/>
          <w:sz w:val="28"/>
          <w:szCs w:val="28"/>
        </w:rPr>
        <w:t xml:space="preserve"> </w:t>
      </w:r>
      <w:r w:rsidR="001E194E" w:rsidRPr="00C52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94E" w:rsidRPr="00C5255E" w:rsidRDefault="001E194E" w:rsidP="00575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55E">
        <w:rPr>
          <w:rFonts w:ascii="Times New Roman" w:hAnsi="Times New Roman" w:cs="Times New Roman"/>
          <w:sz w:val="28"/>
          <w:szCs w:val="28"/>
        </w:rPr>
        <w:t>Не остаются без внимания вопросы, которые поднимают жители поселения.  Они решаются совместно с администрацией поселения. Всегда можно найти поддержку у главы администрации Макаровой Алевтины Геннадьевны,  председателя  Совета ветер</w:t>
      </w:r>
      <w:r w:rsidR="00D64F73">
        <w:rPr>
          <w:rFonts w:ascii="Times New Roman" w:hAnsi="Times New Roman" w:cs="Times New Roman"/>
          <w:sz w:val="28"/>
          <w:szCs w:val="28"/>
        </w:rPr>
        <w:t xml:space="preserve">анов </w:t>
      </w:r>
      <w:r w:rsidR="00373C35">
        <w:rPr>
          <w:rFonts w:ascii="Times New Roman" w:hAnsi="Times New Roman" w:cs="Times New Roman"/>
          <w:sz w:val="28"/>
          <w:szCs w:val="28"/>
        </w:rPr>
        <w:t xml:space="preserve"> </w:t>
      </w:r>
      <w:r w:rsidR="00D64F73">
        <w:rPr>
          <w:rFonts w:ascii="Times New Roman" w:hAnsi="Times New Roman" w:cs="Times New Roman"/>
          <w:sz w:val="28"/>
          <w:szCs w:val="28"/>
        </w:rPr>
        <w:t>Шалагиной Галины Евгеньевны</w:t>
      </w:r>
      <w:r w:rsidR="006812E5">
        <w:rPr>
          <w:rFonts w:ascii="Times New Roman" w:hAnsi="Times New Roman" w:cs="Times New Roman"/>
          <w:sz w:val="28"/>
          <w:szCs w:val="28"/>
        </w:rPr>
        <w:t>, руководителей учреждений Афанасьевой Ираиды Васильевны, Ивановой Эммы Ионовны</w:t>
      </w:r>
      <w:r w:rsidR="00E31F36">
        <w:rPr>
          <w:rFonts w:ascii="Times New Roman" w:hAnsi="Times New Roman" w:cs="Times New Roman"/>
          <w:sz w:val="28"/>
          <w:szCs w:val="28"/>
        </w:rPr>
        <w:t>.</w:t>
      </w:r>
    </w:p>
    <w:p w:rsidR="001E194E" w:rsidRPr="00C5255E" w:rsidRDefault="00E77CDC" w:rsidP="00575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E194E" w:rsidRPr="00C5255E">
        <w:rPr>
          <w:rFonts w:ascii="Times New Roman" w:hAnsi="Times New Roman" w:cs="Times New Roman"/>
          <w:sz w:val="28"/>
          <w:szCs w:val="28"/>
        </w:rPr>
        <w:t>очу сказать спасибо за совместную работу всем руководителям  учреждений.  Они также всегда поддерживают  депутатов, оказывают им помощь в решении тех или иных вопросов.</w:t>
      </w:r>
    </w:p>
    <w:p w:rsidR="001E194E" w:rsidRDefault="00E77CDC" w:rsidP="0057536F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Спасибо депутатам за </w:t>
      </w:r>
      <w:r w:rsidR="00E31F36">
        <w:rPr>
          <w:rFonts w:ascii="Times New Roman" w:hAnsi="Times New Roman" w:cs="Times New Roman"/>
          <w:sz w:val="28"/>
          <w:szCs w:val="28"/>
        </w:rPr>
        <w:t xml:space="preserve"> работу и надеюсь, что оставшееся время </w:t>
      </w:r>
      <w:r w:rsidR="00A27ADE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A27ADE">
        <w:rPr>
          <w:rFonts w:ascii="Times New Roman" w:hAnsi="Times New Roman" w:cs="Times New Roman"/>
          <w:sz w:val="28"/>
          <w:szCs w:val="28"/>
        </w:rPr>
        <w:t xml:space="preserve">будем совместно работать  </w:t>
      </w:r>
      <w:r>
        <w:rPr>
          <w:rFonts w:ascii="Times New Roman" w:hAnsi="Times New Roman" w:cs="Times New Roman"/>
          <w:sz w:val="28"/>
          <w:szCs w:val="28"/>
        </w:rPr>
        <w:t>и это поможет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C5255E" w:rsidRPr="00C5255E">
        <w:rPr>
          <w:rFonts w:ascii="Times New Roman" w:hAnsi="Times New Roman" w:cs="Times New Roman"/>
          <w:sz w:val="28"/>
          <w:szCs w:val="28"/>
        </w:rPr>
        <w:t>стойно справи</w:t>
      </w:r>
      <w:r w:rsidR="00D64F73">
        <w:rPr>
          <w:rFonts w:ascii="Times New Roman" w:hAnsi="Times New Roman" w:cs="Times New Roman"/>
          <w:sz w:val="28"/>
          <w:szCs w:val="28"/>
        </w:rPr>
        <w:t>т</w:t>
      </w:r>
      <w:r w:rsidR="00C5255E" w:rsidRPr="00C5255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поставленными перед нами задачами.</w:t>
      </w:r>
    </w:p>
    <w:p w:rsidR="0057536F" w:rsidRPr="0057536F" w:rsidRDefault="0057536F" w:rsidP="00575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536F" w:rsidRPr="0057536F" w:rsidRDefault="0057536F" w:rsidP="00575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536F" w:rsidRPr="0057536F" w:rsidRDefault="0057536F" w:rsidP="00575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536F" w:rsidRDefault="0057536F" w:rsidP="00575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36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57536F" w:rsidRPr="0057536F" w:rsidRDefault="0057536F" w:rsidP="00575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36F">
        <w:rPr>
          <w:rFonts w:ascii="Times New Roman" w:hAnsi="Times New Roman" w:cs="Times New Roman"/>
          <w:sz w:val="28"/>
          <w:szCs w:val="28"/>
        </w:rPr>
        <w:t>«Нежнурское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36F">
        <w:rPr>
          <w:rFonts w:ascii="Times New Roman" w:hAnsi="Times New Roman" w:cs="Times New Roman"/>
          <w:sz w:val="28"/>
          <w:szCs w:val="28"/>
        </w:rPr>
        <w:t>В.Х.Иванова</w:t>
      </w:r>
    </w:p>
    <w:sectPr w:rsidR="0057536F" w:rsidRPr="0057536F" w:rsidSect="0070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EF8"/>
    <w:multiLevelType w:val="hybridMultilevel"/>
    <w:tmpl w:val="A956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67A"/>
    <w:rsid w:val="00011FF7"/>
    <w:rsid w:val="00014ED3"/>
    <w:rsid w:val="0002342D"/>
    <w:rsid w:val="000264FC"/>
    <w:rsid w:val="00027565"/>
    <w:rsid w:val="00035E44"/>
    <w:rsid w:val="0004027A"/>
    <w:rsid w:val="00041693"/>
    <w:rsid w:val="00042C48"/>
    <w:rsid w:val="00044FF8"/>
    <w:rsid w:val="00067DDA"/>
    <w:rsid w:val="000767E5"/>
    <w:rsid w:val="000818D5"/>
    <w:rsid w:val="00095644"/>
    <w:rsid w:val="000A226C"/>
    <w:rsid w:val="000C235F"/>
    <w:rsid w:val="000C3E80"/>
    <w:rsid w:val="000C6093"/>
    <w:rsid w:val="000C7A8B"/>
    <w:rsid w:val="000D11F0"/>
    <w:rsid w:val="000D132A"/>
    <w:rsid w:val="000D13D4"/>
    <w:rsid w:val="000E6C0F"/>
    <w:rsid w:val="000F789E"/>
    <w:rsid w:val="0010553A"/>
    <w:rsid w:val="001102C2"/>
    <w:rsid w:val="00113477"/>
    <w:rsid w:val="00141B1E"/>
    <w:rsid w:val="001456A4"/>
    <w:rsid w:val="001548CA"/>
    <w:rsid w:val="0016233A"/>
    <w:rsid w:val="0016571F"/>
    <w:rsid w:val="00184819"/>
    <w:rsid w:val="001B1F0C"/>
    <w:rsid w:val="001B5042"/>
    <w:rsid w:val="001C787F"/>
    <w:rsid w:val="001E194E"/>
    <w:rsid w:val="001E3F0A"/>
    <w:rsid w:val="001E4EB8"/>
    <w:rsid w:val="001F33FA"/>
    <w:rsid w:val="001F5B52"/>
    <w:rsid w:val="001F6D13"/>
    <w:rsid w:val="002105CE"/>
    <w:rsid w:val="00211A91"/>
    <w:rsid w:val="002131BD"/>
    <w:rsid w:val="002179AF"/>
    <w:rsid w:val="00217D6E"/>
    <w:rsid w:val="0022047A"/>
    <w:rsid w:val="00230638"/>
    <w:rsid w:val="002309B4"/>
    <w:rsid w:val="00231567"/>
    <w:rsid w:val="00233B0B"/>
    <w:rsid w:val="002358E1"/>
    <w:rsid w:val="002412EC"/>
    <w:rsid w:val="00242C50"/>
    <w:rsid w:val="0025697E"/>
    <w:rsid w:val="00260878"/>
    <w:rsid w:val="00260AF2"/>
    <w:rsid w:val="00263E1B"/>
    <w:rsid w:val="00265EE9"/>
    <w:rsid w:val="00272150"/>
    <w:rsid w:val="00282729"/>
    <w:rsid w:val="002859B6"/>
    <w:rsid w:val="00290CAB"/>
    <w:rsid w:val="0029648D"/>
    <w:rsid w:val="002A43C4"/>
    <w:rsid w:val="002A532A"/>
    <w:rsid w:val="002B0ED6"/>
    <w:rsid w:val="002D1ECA"/>
    <w:rsid w:val="002E1A84"/>
    <w:rsid w:val="002E26D1"/>
    <w:rsid w:val="002E3A2C"/>
    <w:rsid w:val="002E7C51"/>
    <w:rsid w:val="002F0392"/>
    <w:rsid w:val="002F14C0"/>
    <w:rsid w:val="002F1A02"/>
    <w:rsid w:val="00303EAB"/>
    <w:rsid w:val="00316772"/>
    <w:rsid w:val="003661DE"/>
    <w:rsid w:val="003702BD"/>
    <w:rsid w:val="00373C35"/>
    <w:rsid w:val="00381644"/>
    <w:rsid w:val="00385AEB"/>
    <w:rsid w:val="00386FFB"/>
    <w:rsid w:val="003A055D"/>
    <w:rsid w:val="003A7992"/>
    <w:rsid w:val="003B00E3"/>
    <w:rsid w:val="003B4918"/>
    <w:rsid w:val="003E1C83"/>
    <w:rsid w:val="003E223B"/>
    <w:rsid w:val="003E43B5"/>
    <w:rsid w:val="003F08C3"/>
    <w:rsid w:val="003F5ABE"/>
    <w:rsid w:val="00401FEC"/>
    <w:rsid w:val="00413700"/>
    <w:rsid w:val="00414677"/>
    <w:rsid w:val="00417882"/>
    <w:rsid w:val="00420B7A"/>
    <w:rsid w:val="004211FC"/>
    <w:rsid w:val="00437D49"/>
    <w:rsid w:val="00447A7E"/>
    <w:rsid w:val="00451004"/>
    <w:rsid w:val="00451BF2"/>
    <w:rsid w:val="0045730D"/>
    <w:rsid w:val="004715B3"/>
    <w:rsid w:val="00472056"/>
    <w:rsid w:val="0047275E"/>
    <w:rsid w:val="004834C5"/>
    <w:rsid w:val="00493E8D"/>
    <w:rsid w:val="00494139"/>
    <w:rsid w:val="0049796F"/>
    <w:rsid w:val="004B27AF"/>
    <w:rsid w:val="004B5B78"/>
    <w:rsid w:val="004C55FF"/>
    <w:rsid w:val="004C6CA6"/>
    <w:rsid w:val="004E08B7"/>
    <w:rsid w:val="004E11E6"/>
    <w:rsid w:val="004F3F81"/>
    <w:rsid w:val="004F489A"/>
    <w:rsid w:val="005242CC"/>
    <w:rsid w:val="0053638C"/>
    <w:rsid w:val="0054644F"/>
    <w:rsid w:val="00546A44"/>
    <w:rsid w:val="00563F76"/>
    <w:rsid w:val="00571372"/>
    <w:rsid w:val="00572A38"/>
    <w:rsid w:val="00572D80"/>
    <w:rsid w:val="00573D24"/>
    <w:rsid w:val="0057536F"/>
    <w:rsid w:val="005770BE"/>
    <w:rsid w:val="005B2AED"/>
    <w:rsid w:val="005B2FDE"/>
    <w:rsid w:val="005D3AF3"/>
    <w:rsid w:val="005E1902"/>
    <w:rsid w:val="005E1D5B"/>
    <w:rsid w:val="006010E4"/>
    <w:rsid w:val="00604259"/>
    <w:rsid w:val="00605E17"/>
    <w:rsid w:val="00606BE1"/>
    <w:rsid w:val="006131C4"/>
    <w:rsid w:val="00616B79"/>
    <w:rsid w:val="00632334"/>
    <w:rsid w:val="00635183"/>
    <w:rsid w:val="00645BB3"/>
    <w:rsid w:val="0065067E"/>
    <w:rsid w:val="00651B39"/>
    <w:rsid w:val="0066024E"/>
    <w:rsid w:val="00667BE6"/>
    <w:rsid w:val="006726DA"/>
    <w:rsid w:val="006732DF"/>
    <w:rsid w:val="00674560"/>
    <w:rsid w:val="006812E5"/>
    <w:rsid w:val="00691362"/>
    <w:rsid w:val="00692BD4"/>
    <w:rsid w:val="006957D3"/>
    <w:rsid w:val="0069706E"/>
    <w:rsid w:val="006A14D6"/>
    <w:rsid w:val="006A2440"/>
    <w:rsid w:val="006B78B3"/>
    <w:rsid w:val="006C2E28"/>
    <w:rsid w:val="006C4199"/>
    <w:rsid w:val="006D01EB"/>
    <w:rsid w:val="006E0092"/>
    <w:rsid w:val="006E5E8F"/>
    <w:rsid w:val="006F458D"/>
    <w:rsid w:val="0070574D"/>
    <w:rsid w:val="00707271"/>
    <w:rsid w:val="00710DB9"/>
    <w:rsid w:val="00711A40"/>
    <w:rsid w:val="00711DC5"/>
    <w:rsid w:val="00714BE6"/>
    <w:rsid w:val="007343EE"/>
    <w:rsid w:val="00734CB3"/>
    <w:rsid w:val="007404C6"/>
    <w:rsid w:val="00740A7D"/>
    <w:rsid w:val="007411A4"/>
    <w:rsid w:val="007552FF"/>
    <w:rsid w:val="00756DEC"/>
    <w:rsid w:val="0075724F"/>
    <w:rsid w:val="0076562A"/>
    <w:rsid w:val="00785B70"/>
    <w:rsid w:val="00786269"/>
    <w:rsid w:val="00787C5B"/>
    <w:rsid w:val="0079201C"/>
    <w:rsid w:val="00792C32"/>
    <w:rsid w:val="00793BF3"/>
    <w:rsid w:val="00796CA4"/>
    <w:rsid w:val="007976D4"/>
    <w:rsid w:val="007A77A2"/>
    <w:rsid w:val="007B78AC"/>
    <w:rsid w:val="007D616B"/>
    <w:rsid w:val="007E58FE"/>
    <w:rsid w:val="007E62EF"/>
    <w:rsid w:val="00802FDA"/>
    <w:rsid w:val="0081491A"/>
    <w:rsid w:val="008155B3"/>
    <w:rsid w:val="0082414B"/>
    <w:rsid w:val="00827B12"/>
    <w:rsid w:val="00833A41"/>
    <w:rsid w:val="00834ECC"/>
    <w:rsid w:val="00836F8A"/>
    <w:rsid w:val="008400C2"/>
    <w:rsid w:val="00844E3F"/>
    <w:rsid w:val="008710EA"/>
    <w:rsid w:val="008A1CF3"/>
    <w:rsid w:val="008A7EE8"/>
    <w:rsid w:val="008B49FB"/>
    <w:rsid w:val="008C74AC"/>
    <w:rsid w:val="008E2B5D"/>
    <w:rsid w:val="008F1F43"/>
    <w:rsid w:val="00907C79"/>
    <w:rsid w:val="00914789"/>
    <w:rsid w:val="00925018"/>
    <w:rsid w:val="00926955"/>
    <w:rsid w:val="00936388"/>
    <w:rsid w:val="009404DA"/>
    <w:rsid w:val="009406F5"/>
    <w:rsid w:val="009452ED"/>
    <w:rsid w:val="0096187E"/>
    <w:rsid w:val="0096296A"/>
    <w:rsid w:val="00963590"/>
    <w:rsid w:val="00964499"/>
    <w:rsid w:val="00966E46"/>
    <w:rsid w:val="00980AF1"/>
    <w:rsid w:val="009962C8"/>
    <w:rsid w:val="00996FC1"/>
    <w:rsid w:val="009A116B"/>
    <w:rsid w:val="009B07A9"/>
    <w:rsid w:val="009C22FE"/>
    <w:rsid w:val="009C3DDE"/>
    <w:rsid w:val="009D7B8C"/>
    <w:rsid w:val="009E56C4"/>
    <w:rsid w:val="009E671F"/>
    <w:rsid w:val="009E7A0D"/>
    <w:rsid w:val="00A0562E"/>
    <w:rsid w:val="00A07EEF"/>
    <w:rsid w:val="00A1633A"/>
    <w:rsid w:val="00A16FF5"/>
    <w:rsid w:val="00A241CB"/>
    <w:rsid w:val="00A27ADE"/>
    <w:rsid w:val="00A30A58"/>
    <w:rsid w:val="00A34863"/>
    <w:rsid w:val="00A35D2F"/>
    <w:rsid w:val="00A403ED"/>
    <w:rsid w:val="00A411F6"/>
    <w:rsid w:val="00A41B34"/>
    <w:rsid w:val="00A47D72"/>
    <w:rsid w:val="00A51368"/>
    <w:rsid w:val="00A55FB6"/>
    <w:rsid w:val="00A64391"/>
    <w:rsid w:val="00A85B24"/>
    <w:rsid w:val="00AB0262"/>
    <w:rsid w:val="00AB0279"/>
    <w:rsid w:val="00AB0EEA"/>
    <w:rsid w:val="00AB1CF9"/>
    <w:rsid w:val="00AB59CE"/>
    <w:rsid w:val="00AC6AF1"/>
    <w:rsid w:val="00AE059E"/>
    <w:rsid w:val="00AF03FA"/>
    <w:rsid w:val="00AF08E5"/>
    <w:rsid w:val="00AF5936"/>
    <w:rsid w:val="00B25462"/>
    <w:rsid w:val="00B340A5"/>
    <w:rsid w:val="00B351CD"/>
    <w:rsid w:val="00B4504A"/>
    <w:rsid w:val="00B47868"/>
    <w:rsid w:val="00B517B8"/>
    <w:rsid w:val="00B55D39"/>
    <w:rsid w:val="00B560C4"/>
    <w:rsid w:val="00B64483"/>
    <w:rsid w:val="00B825A0"/>
    <w:rsid w:val="00B91CA9"/>
    <w:rsid w:val="00B93790"/>
    <w:rsid w:val="00B94C55"/>
    <w:rsid w:val="00B952C9"/>
    <w:rsid w:val="00B96E26"/>
    <w:rsid w:val="00BA0264"/>
    <w:rsid w:val="00BA5B05"/>
    <w:rsid w:val="00BB5A5E"/>
    <w:rsid w:val="00BC4117"/>
    <w:rsid w:val="00BD2060"/>
    <w:rsid w:val="00BD3388"/>
    <w:rsid w:val="00BD55FD"/>
    <w:rsid w:val="00BE4C93"/>
    <w:rsid w:val="00BF1B63"/>
    <w:rsid w:val="00BF5E00"/>
    <w:rsid w:val="00C00B6F"/>
    <w:rsid w:val="00C03E21"/>
    <w:rsid w:val="00C04F4C"/>
    <w:rsid w:val="00C5255E"/>
    <w:rsid w:val="00C533CB"/>
    <w:rsid w:val="00C53926"/>
    <w:rsid w:val="00C54150"/>
    <w:rsid w:val="00C54CFF"/>
    <w:rsid w:val="00C82053"/>
    <w:rsid w:val="00C84AFD"/>
    <w:rsid w:val="00C85596"/>
    <w:rsid w:val="00C86365"/>
    <w:rsid w:val="00C939D0"/>
    <w:rsid w:val="00CA6712"/>
    <w:rsid w:val="00CB7CDA"/>
    <w:rsid w:val="00CC0DB6"/>
    <w:rsid w:val="00CC6948"/>
    <w:rsid w:val="00CD0936"/>
    <w:rsid w:val="00CD1F6F"/>
    <w:rsid w:val="00CD3BE4"/>
    <w:rsid w:val="00CE1650"/>
    <w:rsid w:val="00CE4AFC"/>
    <w:rsid w:val="00CF10D6"/>
    <w:rsid w:val="00CF166D"/>
    <w:rsid w:val="00D00BFD"/>
    <w:rsid w:val="00D01169"/>
    <w:rsid w:val="00D01548"/>
    <w:rsid w:val="00D04BFF"/>
    <w:rsid w:val="00D11DCA"/>
    <w:rsid w:val="00D23E80"/>
    <w:rsid w:val="00D32F19"/>
    <w:rsid w:val="00D3767A"/>
    <w:rsid w:val="00D4178C"/>
    <w:rsid w:val="00D452D3"/>
    <w:rsid w:val="00D529B4"/>
    <w:rsid w:val="00D5692C"/>
    <w:rsid w:val="00D6185E"/>
    <w:rsid w:val="00D64D74"/>
    <w:rsid w:val="00D64F73"/>
    <w:rsid w:val="00D65E57"/>
    <w:rsid w:val="00D700E1"/>
    <w:rsid w:val="00D70A20"/>
    <w:rsid w:val="00D71A3F"/>
    <w:rsid w:val="00D87BBF"/>
    <w:rsid w:val="00D87EA5"/>
    <w:rsid w:val="00DB0879"/>
    <w:rsid w:val="00DB13F6"/>
    <w:rsid w:val="00DB5314"/>
    <w:rsid w:val="00DB7CAB"/>
    <w:rsid w:val="00DC380D"/>
    <w:rsid w:val="00DD5615"/>
    <w:rsid w:val="00DE64B6"/>
    <w:rsid w:val="00DE6EE6"/>
    <w:rsid w:val="00DF6D0A"/>
    <w:rsid w:val="00E0611F"/>
    <w:rsid w:val="00E06BD1"/>
    <w:rsid w:val="00E06DE5"/>
    <w:rsid w:val="00E16B56"/>
    <w:rsid w:val="00E272AE"/>
    <w:rsid w:val="00E3083E"/>
    <w:rsid w:val="00E31F36"/>
    <w:rsid w:val="00E3206C"/>
    <w:rsid w:val="00E33B7E"/>
    <w:rsid w:val="00E35663"/>
    <w:rsid w:val="00E35A48"/>
    <w:rsid w:val="00E45070"/>
    <w:rsid w:val="00E4709D"/>
    <w:rsid w:val="00E534F4"/>
    <w:rsid w:val="00E562DE"/>
    <w:rsid w:val="00E60962"/>
    <w:rsid w:val="00E63B24"/>
    <w:rsid w:val="00E73617"/>
    <w:rsid w:val="00E750D1"/>
    <w:rsid w:val="00E75EC2"/>
    <w:rsid w:val="00E77CDC"/>
    <w:rsid w:val="00E84161"/>
    <w:rsid w:val="00E846B3"/>
    <w:rsid w:val="00E86B2D"/>
    <w:rsid w:val="00EA12DF"/>
    <w:rsid w:val="00EA472F"/>
    <w:rsid w:val="00EB2DA6"/>
    <w:rsid w:val="00EB4423"/>
    <w:rsid w:val="00EB4928"/>
    <w:rsid w:val="00EC0700"/>
    <w:rsid w:val="00EC0BDD"/>
    <w:rsid w:val="00EC19B2"/>
    <w:rsid w:val="00ED1AB4"/>
    <w:rsid w:val="00ED329C"/>
    <w:rsid w:val="00ED409B"/>
    <w:rsid w:val="00EE6F39"/>
    <w:rsid w:val="00F01F74"/>
    <w:rsid w:val="00F0290D"/>
    <w:rsid w:val="00F0499B"/>
    <w:rsid w:val="00F20EDC"/>
    <w:rsid w:val="00F2630E"/>
    <w:rsid w:val="00F40238"/>
    <w:rsid w:val="00F41296"/>
    <w:rsid w:val="00F44D69"/>
    <w:rsid w:val="00F518A4"/>
    <w:rsid w:val="00F51B88"/>
    <w:rsid w:val="00F53009"/>
    <w:rsid w:val="00F54362"/>
    <w:rsid w:val="00F55393"/>
    <w:rsid w:val="00F56477"/>
    <w:rsid w:val="00F73DD0"/>
    <w:rsid w:val="00F95BBB"/>
    <w:rsid w:val="00FA2C09"/>
    <w:rsid w:val="00FA4901"/>
    <w:rsid w:val="00FC6A44"/>
    <w:rsid w:val="00FD6C7B"/>
    <w:rsid w:val="00FF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деятельности  Собрания депутатов муниципального образования «Нежнурское сельское поселение»</_x041e__x043f__x0438__x0441__x0430__x043d__x0438__x0435_>
    <_x043f__x0430__x043f__x043a__x0430_ xmlns="a18f4b6b-4ecb-4fab-b946-31738aabe547">2018</_x043f__x0430__x043f__x043a__x0430_>
    <_dlc_DocId xmlns="57504d04-691e-4fc4-8f09-4f19fdbe90f6">XXJ7TYMEEKJ2-4082-25</_dlc_DocId>
    <_dlc_DocIdUrl xmlns="57504d04-691e-4fc4-8f09-4f19fdbe90f6">
      <Url>https://vip.gov.mari.ru/kilemary/sp_nesnur/_layouts/DocIdRedir.aspx?ID=XXJ7TYMEEKJ2-4082-25</Url>
      <Description>XXJ7TYMEEKJ2-4082-25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D226C2FA5934449506702A5B5B4EB8" ma:contentTypeVersion="2" ma:contentTypeDescription="Создание документа." ma:contentTypeScope="" ma:versionID="19d33d53dabda5eaf63f5378722370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8f4b6b-4ecb-4fab-b946-31738aabe547" targetNamespace="http://schemas.microsoft.com/office/2006/metadata/properties" ma:root="true" ma:fieldsID="e6c422d76ecb613b6a8e6b9a72621e9d" ns2:_="" ns3:_="" ns4:_="">
    <xsd:import namespace="57504d04-691e-4fc4-8f09-4f19fdbe90f6"/>
    <xsd:import namespace="6d7c22ec-c6a4-4777-88aa-bc3c76ac660e"/>
    <xsd:import namespace="a18f4b6b-4ecb-4fab-b946-31738aabe5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f4b6b-4ecb-4fab-b946-31738aabe547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6C9E9-7910-4248-98E3-8F8B8397A50A}"/>
</file>

<file path=customXml/itemProps2.xml><?xml version="1.0" encoding="utf-8"?>
<ds:datastoreItem xmlns:ds="http://schemas.openxmlformats.org/officeDocument/2006/customXml" ds:itemID="{93D3D78F-253A-4E95-9273-4AAEB6DBD738}"/>
</file>

<file path=customXml/itemProps3.xml><?xml version="1.0" encoding="utf-8"?>
<ds:datastoreItem xmlns:ds="http://schemas.openxmlformats.org/officeDocument/2006/customXml" ds:itemID="{090B0435-779A-4B56-9D95-600ADC3BA71C}"/>
</file>

<file path=customXml/itemProps4.xml><?xml version="1.0" encoding="utf-8"?>
<ds:datastoreItem xmlns:ds="http://schemas.openxmlformats.org/officeDocument/2006/customXml" ds:itemID="{22C9FE7F-B8FD-4A81-A70C-AB74DC0DB2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Komp</dc:creator>
  <cp:keywords/>
  <dc:description/>
  <cp:lastModifiedBy>Пуштарекова М.Л.</cp:lastModifiedBy>
  <cp:revision>23</cp:revision>
  <cp:lastPrinted>2018-03-05T11:43:00Z</cp:lastPrinted>
  <dcterms:created xsi:type="dcterms:W3CDTF">2017-03-15T15:35:00Z</dcterms:created>
  <dcterms:modified xsi:type="dcterms:W3CDTF">2018-03-05T11:43:00Z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0x010100C0D226C2FA5934449506702A5B5B4EB8</vt:lpwstr>
  </property>
  <property fmtid="{D5CDD505-2E9C-101B-9397-08002B2CF9AE}" pid="3" name="_dlc_DocIdItemGuid">
    <vt:lpwstr>71bc12ca-0014-4f48-a120-5471e0189324</vt:lpwstr>
  </property>
</Properties>
</file>