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418"/>
        <w:gridCol w:w="1984"/>
      </w:tblGrid>
      <w:tr w:rsidR="00D00D1E" w:rsidTr="00D00D1E">
        <w:tc>
          <w:tcPr>
            <w:tcW w:w="675" w:type="dxa"/>
            <w:tcBorders>
              <w:bottom w:val="nil"/>
            </w:tcBorders>
          </w:tcPr>
          <w:p w:rsidR="00D00D1E" w:rsidRDefault="00D00D1E" w:rsidP="00D00D1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00D1E" w:rsidRDefault="00D00D1E" w:rsidP="00D00D1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670" w:type="dxa"/>
            <w:tcBorders>
              <w:bottom w:val="nil"/>
            </w:tcBorders>
          </w:tcPr>
          <w:p w:rsidR="00D00D1E" w:rsidRDefault="00D00D1E" w:rsidP="00D00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proofErr w:type="gramStart"/>
            <w:r>
              <w:rPr>
                <w:sz w:val="28"/>
              </w:rPr>
              <w:t>населенных</w:t>
            </w:r>
            <w:proofErr w:type="gramEnd"/>
          </w:p>
          <w:p w:rsidR="00D00D1E" w:rsidRDefault="00D00D1E" w:rsidP="00D00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пунктов</w:t>
            </w:r>
          </w:p>
        </w:tc>
        <w:tc>
          <w:tcPr>
            <w:tcW w:w="1418" w:type="dxa"/>
            <w:tcBorders>
              <w:bottom w:val="nil"/>
            </w:tcBorders>
          </w:tcPr>
          <w:p w:rsidR="00D00D1E" w:rsidRDefault="00D00D1E" w:rsidP="00D00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 наличных хозяйств</w:t>
            </w:r>
          </w:p>
        </w:tc>
        <w:tc>
          <w:tcPr>
            <w:tcW w:w="1984" w:type="dxa"/>
            <w:tcBorders>
              <w:bottom w:val="nil"/>
            </w:tcBorders>
          </w:tcPr>
          <w:p w:rsidR="00D00D1E" w:rsidRDefault="00D00D1E" w:rsidP="00D00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 населения</w:t>
            </w:r>
          </w:p>
        </w:tc>
      </w:tr>
      <w:tr w:rsidR="00D00D1E" w:rsidRPr="00146139" w:rsidTr="00D00D1E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E" w:rsidRPr="00146139" w:rsidRDefault="00D00D1E" w:rsidP="00D00D1E">
            <w:pPr>
              <w:rPr>
                <w:sz w:val="28"/>
              </w:rPr>
            </w:pPr>
            <w:r w:rsidRPr="00146139">
              <w:rPr>
                <w:sz w:val="28"/>
              </w:rPr>
              <w:t>1.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D1E" w:rsidRPr="00146139" w:rsidRDefault="00146139" w:rsidP="00D00D1E">
            <w:pPr>
              <w:rPr>
                <w:sz w:val="28"/>
              </w:rPr>
            </w:pPr>
            <w:r w:rsidRPr="00146139">
              <w:rPr>
                <w:sz w:val="28"/>
              </w:rPr>
              <w:t>с. Нежнур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D1E" w:rsidRPr="00146139" w:rsidRDefault="00146139" w:rsidP="00146139">
            <w:pPr>
              <w:jc w:val="center"/>
              <w:rPr>
                <w:sz w:val="28"/>
              </w:rPr>
            </w:pPr>
            <w:r w:rsidRPr="00146139">
              <w:rPr>
                <w:sz w:val="28"/>
              </w:rPr>
              <w:t>101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0D1E" w:rsidRPr="00146139" w:rsidRDefault="001B5853" w:rsidP="00D00D1E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D00D1E" w:rsidTr="00D00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>д. Песочное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146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A5919" w:rsidP="00D00D1E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00D1E" w:rsidTr="00D00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>д. Большой Пинеж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146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A5919" w:rsidP="00D00D1E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00D1E" w:rsidTr="00D00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D00D1E">
            <w:pPr>
              <w:rPr>
                <w:sz w:val="28"/>
              </w:rPr>
            </w:pPr>
            <w:r>
              <w:rPr>
                <w:sz w:val="28"/>
              </w:rPr>
              <w:t>д. Малый Пинеж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1461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A5919" w:rsidP="00D00D1E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D00D1E" w:rsidTr="00D00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1E" w:rsidRDefault="00D00D1E" w:rsidP="00D00D1E">
            <w:pPr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46139" w:rsidP="0014613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Pr="00BA6221" w:rsidRDefault="00146139" w:rsidP="00146139">
            <w:pPr>
              <w:tabs>
                <w:tab w:val="left" w:pos="116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D1E" w:rsidRDefault="001B5853" w:rsidP="00D00D1E">
            <w:pPr>
              <w:ind w:right="340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  <w:bookmarkStart w:id="0" w:name="_GoBack"/>
            <w:bookmarkEnd w:id="0"/>
          </w:p>
        </w:tc>
      </w:tr>
    </w:tbl>
    <w:p w:rsidR="00F3414F" w:rsidRDefault="00D00D1E" w:rsidP="00FB363C">
      <w:pPr>
        <w:jc w:val="center"/>
        <w:rPr>
          <w:sz w:val="28"/>
        </w:rPr>
      </w:pPr>
      <w:r w:rsidRPr="00D00D1E">
        <w:rPr>
          <w:sz w:val="28"/>
        </w:rPr>
        <w:t>Численность населения</w:t>
      </w:r>
      <w:r w:rsidR="00F3414F">
        <w:rPr>
          <w:sz w:val="28"/>
        </w:rPr>
        <w:t xml:space="preserve"> Нежнурского сельского поселения</w:t>
      </w:r>
    </w:p>
    <w:p w:rsidR="00D00D1E" w:rsidRDefault="00946793" w:rsidP="00FB363C">
      <w:pPr>
        <w:jc w:val="center"/>
        <w:rPr>
          <w:sz w:val="28"/>
        </w:rPr>
      </w:pPr>
      <w:r>
        <w:rPr>
          <w:sz w:val="28"/>
        </w:rPr>
        <w:t xml:space="preserve"> </w:t>
      </w:r>
      <w:r w:rsidR="00D00D1E">
        <w:rPr>
          <w:sz w:val="28"/>
        </w:rPr>
        <w:t>н</w:t>
      </w:r>
      <w:r w:rsidR="00FB363C">
        <w:rPr>
          <w:sz w:val="28"/>
        </w:rPr>
        <w:t>а 1 января 2021 года</w:t>
      </w:r>
    </w:p>
    <w:p w:rsid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Default="00DA5F8A" w:rsidP="00DA5F8A">
      <w:pPr>
        <w:tabs>
          <w:tab w:val="left" w:pos="5520"/>
        </w:tabs>
        <w:ind w:left="993"/>
        <w:rPr>
          <w:sz w:val="28"/>
        </w:rPr>
      </w:pPr>
      <w:r>
        <w:rPr>
          <w:sz w:val="28"/>
        </w:rPr>
        <w:t>И.о. главы Нежнурской</w:t>
      </w:r>
    </w:p>
    <w:p w:rsidR="00DA5F8A" w:rsidRPr="00DA5F8A" w:rsidRDefault="00DA5F8A" w:rsidP="00DA5F8A">
      <w:pPr>
        <w:tabs>
          <w:tab w:val="left" w:pos="5520"/>
        </w:tabs>
        <w:ind w:left="993"/>
        <w:rPr>
          <w:sz w:val="28"/>
        </w:rPr>
      </w:pPr>
      <w:r>
        <w:rPr>
          <w:sz w:val="28"/>
        </w:rPr>
        <w:t>сельской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М.Л.Пуштарекова</w:t>
      </w: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A5F8A" w:rsidRPr="00DA5F8A" w:rsidRDefault="00DA5F8A" w:rsidP="00DA5F8A">
      <w:pPr>
        <w:rPr>
          <w:sz w:val="28"/>
        </w:rPr>
      </w:pPr>
    </w:p>
    <w:p w:rsidR="00D00D1E" w:rsidRPr="00DA5F8A" w:rsidRDefault="00D00D1E" w:rsidP="00DA5F8A">
      <w:pPr>
        <w:rPr>
          <w:sz w:val="28"/>
        </w:rPr>
      </w:pPr>
    </w:p>
    <w:sectPr w:rsidR="00D00D1E" w:rsidRPr="00DA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1E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223DD"/>
    <w:rsid w:val="000309CA"/>
    <w:rsid w:val="00035D67"/>
    <w:rsid w:val="000459EB"/>
    <w:rsid w:val="00047D0E"/>
    <w:rsid w:val="00051B46"/>
    <w:rsid w:val="0005733F"/>
    <w:rsid w:val="00063ADC"/>
    <w:rsid w:val="00072493"/>
    <w:rsid w:val="000767CF"/>
    <w:rsid w:val="00077A3F"/>
    <w:rsid w:val="00083987"/>
    <w:rsid w:val="000839B0"/>
    <w:rsid w:val="000943AA"/>
    <w:rsid w:val="0009651A"/>
    <w:rsid w:val="000A0709"/>
    <w:rsid w:val="000A3429"/>
    <w:rsid w:val="000B096F"/>
    <w:rsid w:val="000B12D5"/>
    <w:rsid w:val="000B298F"/>
    <w:rsid w:val="000B3985"/>
    <w:rsid w:val="000B4657"/>
    <w:rsid w:val="000B7311"/>
    <w:rsid w:val="000B7543"/>
    <w:rsid w:val="000D00BA"/>
    <w:rsid w:val="000D033C"/>
    <w:rsid w:val="000D169B"/>
    <w:rsid w:val="000E0F33"/>
    <w:rsid w:val="000E155D"/>
    <w:rsid w:val="000E290E"/>
    <w:rsid w:val="000F353A"/>
    <w:rsid w:val="000F68AC"/>
    <w:rsid w:val="000F6D36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23BA4"/>
    <w:rsid w:val="00124EF5"/>
    <w:rsid w:val="00134DB1"/>
    <w:rsid w:val="00145037"/>
    <w:rsid w:val="00146139"/>
    <w:rsid w:val="0015185F"/>
    <w:rsid w:val="0015456F"/>
    <w:rsid w:val="00155D79"/>
    <w:rsid w:val="001562F6"/>
    <w:rsid w:val="001629DC"/>
    <w:rsid w:val="00164815"/>
    <w:rsid w:val="0017239F"/>
    <w:rsid w:val="001726C9"/>
    <w:rsid w:val="001736F3"/>
    <w:rsid w:val="00175A9E"/>
    <w:rsid w:val="0017624E"/>
    <w:rsid w:val="0018312F"/>
    <w:rsid w:val="001848E9"/>
    <w:rsid w:val="00191035"/>
    <w:rsid w:val="001946D8"/>
    <w:rsid w:val="00194AF1"/>
    <w:rsid w:val="00195EB3"/>
    <w:rsid w:val="001A1ECC"/>
    <w:rsid w:val="001A4901"/>
    <w:rsid w:val="001A51EC"/>
    <w:rsid w:val="001A5919"/>
    <w:rsid w:val="001B2201"/>
    <w:rsid w:val="001B2FAA"/>
    <w:rsid w:val="001B4230"/>
    <w:rsid w:val="001B4A93"/>
    <w:rsid w:val="001B50AE"/>
    <w:rsid w:val="001B5853"/>
    <w:rsid w:val="001C075B"/>
    <w:rsid w:val="001C0B47"/>
    <w:rsid w:val="001C23F0"/>
    <w:rsid w:val="001C3241"/>
    <w:rsid w:val="001C6CDB"/>
    <w:rsid w:val="001C74B8"/>
    <w:rsid w:val="001C7CD0"/>
    <w:rsid w:val="001D005B"/>
    <w:rsid w:val="001D1928"/>
    <w:rsid w:val="001D6BF7"/>
    <w:rsid w:val="001D6DAF"/>
    <w:rsid w:val="001D6E1C"/>
    <w:rsid w:val="001E2F2E"/>
    <w:rsid w:val="001E607D"/>
    <w:rsid w:val="001F42B9"/>
    <w:rsid w:val="001F44E9"/>
    <w:rsid w:val="001F78C8"/>
    <w:rsid w:val="002019B4"/>
    <w:rsid w:val="00203C7A"/>
    <w:rsid w:val="00205DA4"/>
    <w:rsid w:val="00212A19"/>
    <w:rsid w:val="0021372C"/>
    <w:rsid w:val="0022262C"/>
    <w:rsid w:val="00230097"/>
    <w:rsid w:val="002313B4"/>
    <w:rsid w:val="0023518F"/>
    <w:rsid w:val="00236E69"/>
    <w:rsid w:val="00242F6A"/>
    <w:rsid w:val="00252BD3"/>
    <w:rsid w:val="00253E9F"/>
    <w:rsid w:val="00255BE3"/>
    <w:rsid w:val="00261A15"/>
    <w:rsid w:val="0026256A"/>
    <w:rsid w:val="00264028"/>
    <w:rsid w:val="00280D4D"/>
    <w:rsid w:val="00282482"/>
    <w:rsid w:val="00282825"/>
    <w:rsid w:val="00291465"/>
    <w:rsid w:val="0029671A"/>
    <w:rsid w:val="002A24B8"/>
    <w:rsid w:val="002A3267"/>
    <w:rsid w:val="002A32A7"/>
    <w:rsid w:val="002B074F"/>
    <w:rsid w:val="002C19E6"/>
    <w:rsid w:val="002C6F96"/>
    <w:rsid w:val="002C780C"/>
    <w:rsid w:val="002D21F6"/>
    <w:rsid w:val="002D32A0"/>
    <w:rsid w:val="002D4FF8"/>
    <w:rsid w:val="002D7257"/>
    <w:rsid w:val="002D7959"/>
    <w:rsid w:val="002E1752"/>
    <w:rsid w:val="002E2E4E"/>
    <w:rsid w:val="002E52E0"/>
    <w:rsid w:val="002F3E02"/>
    <w:rsid w:val="002F55A3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21840"/>
    <w:rsid w:val="003245EE"/>
    <w:rsid w:val="003272D6"/>
    <w:rsid w:val="00331F7D"/>
    <w:rsid w:val="00333439"/>
    <w:rsid w:val="00333FD0"/>
    <w:rsid w:val="00340475"/>
    <w:rsid w:val="003443D2"/>
    <w:rsid w:val="00344591"/>
    <w:rsid w:val="00352DF4"/>
    <w:rsid w:val="00353955"/>
    <w:rsid w:val="00355D22"/>
    <w:rsid w:val="00355EF1"/>
    <w:rsid w:val="00355F1F"/>
    <w:rsid w:val="00356142"/>
    <w:rsid w:val="003618C7"/>
    <w:rsid w:val="00361923"/>
    <w:rsid w:val="0036546C"/>
    <w:rsid w:val="00365CB7"/>
    <w:rsid w:val="0037148F"/>
    <w:rsid w:val="00371B8C"/>
    <w:rsid w:val="00374665"/>
    <w:rsid w:val="00380976"/>
    <w:rsid w:val="00390500"/>
    <w:rsid w:val="003925C8"/>
    <w:rsid w:val="00394444"/>
    <w:rsid w:val="00394CAB"/>
    <w:rsid w:val="0039638B"/>
    <w:rsid w:val="00397B4F"/>
    <w:rsid w:val="00397D82"/>
    <w:rsid w:val="003A2C50"/>
    <w:rsid w:val="003A75C6"/>
    <w:rsid w:val="003B13B0"/>
    <w:rsid w:val="003B69DD"/>
    <w:rsid w:val="003C175E"/>
    <w:rsid w:val="003D1105"/>
    <w:rsid w:val="003D278B"/>
    <w:rsid w:val="003D3E73"/>
    <w:rsid w:val="003D448F"/>
    <w:rsid w:val="003D4AD9"/>
    <w:rsid w:val="003D6178"/>
    <w:rsid w:val="003E0B3F"/>
    <w:rsid w:val="003E501A"/>
    <w:rsid w:val="003F0B14"/>
    <w:rsid w:val="003F0C44"/>
    <w:rsid w:val="003F2B0C"/>
    <w:rsid w:val="003F3385"/>
    <w:rsid w:val="003F358E"/>
    <w:rsid w:val="00400D45"/>
    <w:rsid w:val="004011C5"/>
    <w:rsid w:val="004014E5"/>
    <w:rsid w:val="00404FE7"/>
    <w:rsid w:val="0040560D"/>
    <w:rsid w:val="00406592"/>
    <w:rsid w:val="0041453D"/>
    <w:rsid w:val="00422EE1"/>
    <w:rsid w:val="0042536E"/>
    <w:rsid w:val="004258C0"/>
    <w:rsid w:val="00427681"/>
    <w:rsid w:val="004304F7"/>
    <w:rsid w:val="00431C04"/>
    <w:rsid w:val="004323BA"/>
    <w:rsid w:val="004336CF"/>
    <w:rsid w:val="004355B3"/>
    <w:rsid w:val="004401C3"/>
    <w:rsid w:val="0044160B"/>
    <w:rsid w:val="00443957"/>
    <w:rsid w:val="00443B00"/>
    <w:rsid w:val="00444DE1"/>
    <w:rsid w:val="004450E1"/>
    <w:rsid w:val="00445B06"/>
    <w:rsid w:val="00447D95"/>
    <w:rsid w:val="004527D1"/>
    <w:rsid w:val="0045541F"/>
    <w:rsid w:val="00460259"/>
    <w:rsid w:val="004648CA"/>
    <w:rsid w:val="00466518"/>
    <w:rsid w:val="00472D4C"/>
    <w:rsid w:val="0047768E"/>
    <w:rsid w:val="004838F4"/>
    <w:rsid w:val="00484C5E"/>
    <w:rsid w:val="00485C40"/>
    <w:rsid w:val="00485EFA"/>
    <w:rsid w:val="00486FA6"/>
    <w:rsid w:val="004927EE"/>
    <w:rsid w:val="004930A5"/>
    <w:rsid w:val="00494F02"/>
    <w:rsid w:val="00494F2D"/>
    <w:rsid w:val="004956CF"/>
    <w:rsid w:val="004971B2"/>
    <w:rsid w:val="004A211E"/>
    <w:rsid w:val="004B13B4"/>
    <w:rsid w:val="004B17DB"/>
    <w:rsid w:val="004B6534"/>
    <w:rsid w:val="004B6DD3"/>
    <w:rsid w:val="004B6EA0"/>
    <w:rsid w:val="004C29FF"/>
    <w:rsid w:val="004C2B1A"/>
    <w:rsid w:val="004C39A9"/>
    <w:rsid w:val="004C490A"/>
    <w:rsid w:val="004C494E"/>
    <w:rsid w:val="004C5311"/>
    <w:rsid w:val="004D173D"/>
    <w:rsid w:val="004D1886"/>
    <w:rsid w:val="004D2890"/>
    <w:rsid w:val="004D51FD"/>
    <w:rsid w:val="004D5E12"/>
    <w:rsid w:val="004D77A4"/>
    <w:rsid w:val="004E010F"/>
    <w:rsid w:val="004E0781"/>
    <w:rsid w:val="004E1F87"/>
    <w:rsid w:val="004F0C2C"/>
    <w:rsid w:val="004F104A"/>
    <w:rsid w:val="004F1D5F"/>
    <w:rsid w:val="004F232A"/>
    <w:rsid w:val="004F2834"/>
    <w:rsid w:val="004F2CCE"/>
    <w:rsid w:val="004F5F2E"/>
    <w:rsid w:val="004F66F5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372FC"/>
    <w:rsid w:val="00537791"/>
    <w:rsid w:val="00541066"/>
    <w:rsid w:val="00545DA4"/>
    <w:rsid w:val="0054696F"/>
    <w:rsid w:val="00552C40"/>
    <w:rsid w:val="005535ED"/>
    <w:rsid w:val="00553E45"/>
    <w:rsid w:val="00557676"/>
    <w:rsid w:val="00561744"/>
    <w:rsid w:val="00572D29"/>
    <w:rsid w:val="00580E67"/>
    <w:rsid w:val="0058163F"/>
    <w:rsid w:val="005838DF"/>
    <w:rsid w:val="00587630"/>
    <w:rsid w:val="00590E4E"/>
    <w:rsid w:val="00591786"/>
    <w:rsid w:val="00591E34"/>
    <w:rsid w:val="00592483"/>
    <w:rsid w:val="00595875"/>
    <w:rsid w:val="005A64EF"/>
    <w:rsid w:val="005B22F7"/>
    <w:rsid w:val="005C2256"/>
    <w:rsid w:val="005C304A"/>
    <w:rsid w:val="005D04F8"/>
    <w:rsid w:val="005D554E"/>
    <w:rsid w:val="005E0201"/>
    <w:rsid w:val="005E6473"/>
    <w:rsid w:val="005E659B"/>
    <w:rsid w:val="005F5678"/>
    <w:rsid w:val="00604607"/>
    <w:rsid w:val="00606401"/>
    <w:rsid w:val="006113B8"/>
    <w:rsid w:val="006132FE"/>
    <w:rsid w:val="0061641E"/>
    <w:rsid w:val="00620012"/>
    <w:rsid w:val="0062001B"/>
    <w:rsid w:val="00620109"/>
    <w:rsid w:val="00620EE9"/>
    <w:rsid w:val="006214CE"/>
    <w:rsid w:val="00622D65"/>
    <w:rsid w:val="0062332E"/>
    <w:rsid w:val="006309B5"/>
    <w:rsid w:val="00630C17"/>
    <w:rsid w:val="00632EBF"/>
    <w:rsid w:val="00633599"/>
    <w:rsid w:val="0063662C"/>
    <w:rsid w:val="00647343"/>
    <w:rsid w:val="00654753"/>
    <w:rsid w:val="00654C83"/>
    <w:rsid w:val="006564DB"/>
    <w:rsid w:val="00657CA5"/>
    <w:rsid w:val="00670FA8"/>
    <w:rsid w:val="00671281"/>
    <w:rsid w:val="006720BA"/>
    <w:rsid w:val="00677476"/>
    <w:rsid w:val="00680C70"/>
    <w:rsid w:val="00680E96"/>
    <w:rsid w:val="00682027"/>
    <w:rsid w:val="0068224C"/>
    <w:rsid w:val="00691B9E"/>
    <w:rsid w:val="00693B2E"/>
    <w:rsid w:val="006940AD"/>
    <w:rsid w:val="006941DA"/>
    <w:rsid w:val="00694C22"/>
    <w:rsid w:val="0069671C"/>
    <w:rsid w:val="006A133F"/>
    <w:rsid w:val="006A158A"/>
    <w:rsid w:val="006A1BC2"/>
    <w:rsid w:val="006B4DE7"/>
    <w:rsid w:val="006B5A3A"/>
    <w:rsid w:val="006C1149"/>
    <w:rsid w:val="006C26AE"/>
    <w:rsid w:val="006C452F"/>
    <w:rsid w:val="006C4B38"/>
    <w:rsid w:val="006C57C7"/>
    <w:rsid w:val="006D3177"/>
    <w:rsid w:val="006E1E0C"/>
    <w:rsid w:val="006F2BA9"/>
    <w:rsid w:val="006F3F46"/>
    <w:rsid w:val="006F56B0"/>
    <w:rsid w:val="006F5968"/>
    <w:rsid w:val="006F63D3"/>
    <w:rsid w:val="006F6D59"/>
    <w:rsid w:val="006F7B74"/>
    <w:rsid w:val="0070369C"/>
    <w:rsid w:val="00704678"/>
    <w:rsid w:val="00705A23"/>
    <w:rsid w:val="00711EAD"/>
    <w:rsid w:val="00715803"/>
    <w:rsid w:val="00717CF0"/>
    <w:rsid w:val="007204C7"/>
    <w:rsid w:val="00721D7F"/>
    <w:rsid w:val="00722DB8"/>
    <w:rsid w:val="00726710"/>
    <w:rsid w:val="007275F6"/>
    <w:rsid w:val="00733D56"/>
    <w:rsid w:val="00733E99"/>
    <w:rsid w:val="0073575F"/>
    <w:rsid w:val="00735E38"/>
    <w:rsid w:val="00742A7F"/>
    <w:rsid w:val="00745716"/>
    <w:rsid w:val="0074680B"/>
    <w:rsid w:val="00752033"/>
    <w:rsid w:val="007522FA"/>
    <w:rsid w:val="00753526"/>
    <w:rsid w:val="007545A0"/>
    <w:rsid w:val="0076233A"/>
    <w:rsid w:val="00764928"/>
    <w:rsid w:val="00767D11"/>
    <w:rsid w:val="0077634E"/>
    <w:rsid w:val="0078093C"/>
    <w:rsid w:val="00781570"/>
    <w:rsid w:val="00785494"/>
    <w:rsid w:val="00785882"/>
    <w:rsid w:val="0078602C"/>
    <w:rsid w:val="00791E36"/>
    <w:rsid w:val="007929D0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D290F"/>
    <w:rsid w:val="007D3521"/>
    <w:rsid w:val="007D747E"/>
    <w:rsid w:val="007E2229"/>
    <w:rsid w:val="007E25C5"/>
    <w:rsid w:val="007E59FF"/>
    <w:rsid w:val="007F0345"/>
    <w:rsid w:val="007F19CD"/>
    <w:rsid w:val="007F34A7"/>
    <w:rsid w:val="0080427A"/>
    <w:rsid w:val="008148F4"/>
    <w:rsid w:val="0081618D"/>
    <w:rsid w:val="008266E0"/>
    <w:rsid w:val="0083255B"/>
    <w:rsid w:val="00834523"/>
    <w:rsid w:val="008379D0"/>
    <w:rsid w:val="00842CA0"/>
    <w:rsid w:val="00844008"/>
    <w:rsid w:val="00846551"/>
    <w:rsid w:val="00853CC3"/>
    <w:rsid w:val="008557C9"/>
    <w:rsid w:val="008627A4"/>
    <w:rsid w:val="00864500"/>
    <w:rsid w:val="00864AEC"/>
    <w:rsid w:val="00864EAA"/>
    <w:rsid w:val="00865BAF"/>
    <w:rsid w:val="0087046D"/>
    <w:rsid w:val="00871B7A"/>
    <w:rsid w:val="00874EEC"/>
    <w:rsid w:val="00875E93"/>
    <w:rsid w:val="0088101E"/>
    <w:rsid w:val="00881ABD"/>
    <w:rsid w:val="008830A4"/>
    <w:rsid w:val="008861DE"/>
    <w:rsid w:val="00890763"/>
    <w:rsid w:val="0089454B"/>
    <w:rsid w:val="00895060"/>
    <w:rsid w:val="008A24E6"/>
    <w:rsid w:val="008A49FD"/>
    <w:rsid w:val="008A5670"/>
    <w:rsid w:val="008A597F"/>
    <w:rsid w:val="008B4D60"/>
    <w:rsid w:val="008C542B"/>
    <w:rsid w:val="008D4456"/>
    <w:rsid w:val="008E2C60"/>
    <w:rsid w:val="008F10D9"/>
    <w:rsid w:val="008F241A"/>
    <w:rsid w:val="00900E65"/>
    <w:rsid w:val="009068AE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6793"/>
    <w:rsid w:val="00952894"/>
    <w:rsid w:val="009541D5"/>
    <w:rsid w:val="00967D39"/>
    <w:rsid w:val="0097002C"/>
    <w:rsid w:val="00971CDC"/>
    <w:rsid w:val="009720CC"/>
    <w:rsid w:val="00977F66"/>
    <w:rsid w:val="009909F2"/>
    <w:rsid w:val="009929B4"/>
    <w:rsid w:val="00993883"/>
    <w:rsid w:val="00997D6C"/>
    <w:rsid w:val="009A0B32"/>
    <w:rsid w:val="009A19CA"/>
    <w:rsid w:val="009A43C6"/>
    <w:rsid w:val="009A5A2D"/>
    <w:rsid w:val="009A6759"/>
    <w:rsid w:val="009A7AE8"/>
    <w:rsid w:val="009C00C9"/>
    <w:rsid w:val="009C101D"/>
    <w:rsid w:val="009C4CBE"/>
    <w:rsid w:val="009C65B7"/>
    <w:rsid w:val="009D08AE"/>
    <w:rsid w:val="009D192B"/>
    <w:rsid w:val="009D1C00"/>
    <w:rsid w:val="009D3BA5"/>
    <w:rsid w:val="009E26E0"/>
    <w:rsid w:val="009E697E"/>
    <w:rsid w:val="009E750C"/>
    <w:rsid w:val="009F0D63"/>
    <w:rsid w:val="009F2D80"/>
    <w:rsid w:val="009F4574"/>
    <w:rsid w:val="009F76AF"/>
    <w:rsid w:val="009F7C9A"/>
    <w:rsid w:val="00A007E8"/>
    <w:rsid w:val="00A00A8B"/>
    <w:rsid w:val="00A02524"/>
    <w:rsid w:val="00A1046B"/>
    <w:rsid w:val="00A104DE"/>
    <w:rsid w:val="00A13115"/>
    <w:rsid w:val="00A13841"/>
    <w:rsid w:val="00A1637B"/>
    <w:rsid w:val="00A20FCC"/>
    <w:rsid w:val="00A22FD1"/>
    <w:rsid w:val="00A24151"/>
    <w:rsid w:val="00A24565"/>
    <w:rsid w:val="00A26D10"/>
    <w:rsid w:val="00A40449"/>
    <w:rsid w:val="00A409AC"/>
    <w:rsid w:val="00A41B2C"/>
    <w:rsid w:val="00A446F7"/>
    <w:rsid w:val="00A4591E"/>
    <w:rsid w:val="00A464AE"/>
    <w:rsid w:val="00A46DB0"/>
    <w:rsid w:val="00A52159"/>
    <w:rsid w:val="00A54FC4"/>
    <w:rsid w:val="00A5570A"/>
    <w:rsid w:val="00A650C9"/>
    <w:rsid w:val="00A722E4"/>
    <w:rsid w:val="00A72549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58B5"/>
    <w:rsid w:val="00AC5BD0"/>
    <w:rsid w:val="00AC5F26"/>
    <w:rsid w:val="00AC750A"/>
    <w:rsid w:val="00AC7E97"/>
    <w:rsid w:val="00AD2B01"/>
    <w:rsid w:val="00B0002B"/>
    <w:rsid w:val="00B06B93"/>
    <w:rsid w:val="00B06CF7"/>
    <w:rsid w:val="00B10EA1"/>
    <w:rsid w:val="00B110F5"/>
    <w:rsid w:val="00B12281"/>
    <w:rsid w:val="00B135A0"/>
    <w:rsid w:val="00B158B9"/>
    <w:rsid w:val="00B23051"/>
    <w:rsid w:val="00B41C44"/>
    <w:rsid w:val="00B4265C"/>
    <w:rsid w:val="00B42E47"/>
    <w:rsid w:val="00B474D7"/>
    <w:rsid w:val="00B54139"/>
    <w:rsid w:val="00B54B73"/>
    <w:rsid w:val="00B56466"/>
    <w:rsid w:val="00B657E0"/>
    <w:rsid w:val="00B67AEA"/>
    <w:rsid w:val="00B71308"/>
    <w:rsid w:val="00B76E68"/>
    <w:rsid w:val="00B831C5"/>
    <w:rsid w:val="00B84A95"/>
    <w:rsid w:val="00B84D48"/>
    <w:rsid w:val="00B935DD"/>
    <w:rsid w:val="00B93611"/>
    <w:rsid w:val="00BA02A9"/>
    <w:rsid w:val="00BA47B0"/>
    <w:rsid w:val="00BA5B3B"/>
    <w:rsid w:val="00BB1182"/>
    <w:rsid w:val="00BB1EDC"/>
    <w:rsid w:val="00BB2238"/>
    <w:rsid w:val="00BB454B"/>
    <w:rsid w:val="00BB79E3"/>
    <w:rsid w:val="00BC0FC5"/>
    <w:rsid w:val="00BC284F"/>
    <w:rsid w:val="00BC37BC"/>
    <w:rsid w:val="00BC4537"/>
    <w:rsid w:val="00BC6B20"/>
    <w:rsid w:val="00BD17BC"/>
    <w:rsid w:val="00BD2F30"/>
    <w:rsid w:val="00BD34C9"/>
    <w:rsid w:val="00BD6214"/>
    <w:rsid w:val="00BE1980"/>
    <w:rsid w:val="00BF0A2F"/>
    <w:rsid w:val="00BF0B51"/>
    <w:rsid w:val="00BF0C7D"/>
    <w:rsid w:val="00BF12A6"/>
    <w:rsid w:val="00C06906"/>
    <w:rsid w:val="00C06B60"/>
    <w:rsid w:val="00C107DB"/>
    <w:rsid w:val="00C10906"/>
    <w:rsid w:val="00C16C2B"/>
    <w:rsid w:val="00C278F9"/>
    <w:rsid w:val="00C27DF1"/>
    <w:rsid w:val="00C310D3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FB8"/>
    <w:rsid w:val="00C73AE8"/>
    <w:rsid w:val="00C74301"/>
    <w:rsid w:val="00C82797"/>
    <w:rsid w:val="00C86036"/>
    <w:rsid w:val="00C8631A"/>
    <w:rsid w:val="00C869E3"/>
    <w:rsid w:val="00C9179D"/>
    <w:rsid w:val="00C93897"/>
    <w:rsid w:val="00C95AB5"/>
    <w:rsid w:val="00CA0CE3"/>
    <w:rsid w:val="00CA315B"/>
    <w:rsid w:val="00CA3F28"/>
    <w:rsid w:val="00CA55A8"/>
    <w:rsid w:val="00CB1DA8"/>
    <w:rsid w:val="00CB3AD3"/>
    <w:rsid w:val="00CB7099"/>
    <w:rsid w:val="00CC4966"/>
    <w:rsid w:val="00CC6C6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0D1E"/>
    <w:rsid w:val="00D02A90"/>
    <w:rsid w:val="00D049F5"/>
    <w:rsid w:val="00D0607D"/>
    <w:rsid w:val="00D17991"/>
    <w:rsid w:val="00D2019D"/>
    <w:rsid w:val="00D230C4"/>
    <w:rsid w:val="00D23DD4"/>
    <w:rsid w:val="00D314A7"/>
    <w:rsid w:val="00D334DF"/>
    <w:rsid w:val="00D33B66"/>
    <w:rsid w:val="00D36895"/>
    <w:rsid w:val="00D42DA7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6F0F"/>
    <w:rsid w:val="00D70309"/>
    <w:rsid w:val="00D810DE"/>
    <w:rsid w:val="00D8481B"/>
    <w:rsid w:val="00D867C5"/>
    <w:rsid w:val="00D93A97"/>
    <w:rsid w:val="00D97E32"/>
    <w:rsid w:val="00DA03F7"/>
    <w:rsid w:val="00DA0B66"/>
    <w:rsid w:val="00DA5F8A"/>
    <w:rsid w:val="00DB296C"/>
    <w:rsid w:val="00DC1127"/>
    <w:rsid w:val="00DC2A93"/>
    <w:rsid w:val="00DC6075"/>
    <w:rsid w:val="00DD07FB"/>
    <w:rsid w:val="00DD4C79"/>
    <w:rsid w:val="00DD4EEE"/>
    <w:rsid w:val="00DD7555"/>
    <w:rsid w:val="00DE1F3C"/>
    <w:rsid w:val="00DE3DB0"/>
    <w:rsid w:val="00DF1A44"/>
    <w:rsid w:val="00DF3132"/>
    <w:rsid w:val="00DF6DE3"/>
    <w:rsid w:val="00DF71DF"/>
    <w:rsid w:val="00DF755A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370D"/>
    <w:rsid w:val="00E40BD3"/>
    <w:rsid w:val="00E4198D"/>
    <w:rsid w:val="00E46243"/>
    <w:rsid w:val="00E50844"/>
    <w:rsid w:val="00E51BC6"/>
    <w:rsid w:val="00E51C6F"/>
    <w:rsid w:val="00E5556E"/>
    <w:rsid w:val="00E55AC1"/>
    <w:rsid w:val="00E562BF"/>
    <w:rsid w:val="00E61248"/>
    <w:rsid w:val="00E61393"/>
    <w:rsid w:val="00E66BA0"/>
    <w:rsid w:val="00E67B52"/>
    <w:rsid w:val="00E768A1"/>
    <w:rsid w:val="00E80C97"/>
    <w:rsid w:val="00E84F3E"/>
    <w:rsid w:val="00E95DB8"/>
    <w:rsid w:val="00E97D64"/>
    <w:rsid w:val="00EA1DC2"/>
    <w:rsid w:val="00EA2C78"/>
    <w:rsid w:val="00EA6606"/>
    <w:rsid w:val="00EA73FD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E78B3"/>
    <w:rsid w:val="00EF7798"/>
    <w:rsid w:val="00F06438"/>
    <w:rsid w:val="00F07264"/>
    <w:rsid w:val="00F1253E"/>
    <w:rsid w:val="00F13D39"/>
    <w:rsid w:val="00F141C5"/>
    <w:rsid w:val="00F16AAD"/>
    <w:rsid w:val="00F21897"/>
    <w:rsid w:val="00F2407F"/>
    <w:rsid w:val="00F2425C"/>
    <w:rsid w:val="00F24FAE"/>
    <w:rsid w:val="00F30DD8"/>
    <w:rsid w:val="00F3414F"/>
    <w:rsid w:val="00F341A4"/>
    <w:rsid w:val="00F3438F"/>
    <w:rsid w:val="00F35411"/>
    <w:rsid w:val="00F40D2C"/>
    <w:rsid w:val="00F43D44"/>
    <w:rsid w:val="00F43F98"/>
    <w:rsid w:val="00F471C1"/>
    <w:rsid w:val="00F512D7"/>
    <w:rsid w:val="00F539A0"/>
    <w:rsid w:val="00F553D0"/>
    <w:rsid w:val="00F675D8"/>
    <w:rsid w:val="00F67DE4"/>
    <w:rsid w:val="00F745BF"/>
    <w:rsid w:val="00F81F89"/>
    <w:rsid w:val="00F837C0"/>
    <w:rsid w:val="00F854D0"/>
    <w:rsid w:val="00F86498"/>
    <w:rsid w:val="00F90BB3"/>
    <w:rsid w:val="00F96434"/>
    <w:rsid w:val="00F966F1"/>
    <w:rsid w:val="00FA0324"/>
    <w:rsid w:val="00FA314D"/>
    <w:rsid w:val="00FB2B13"/>
    <w:rsid w:val="00FB363C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Численность населения Нежнурского сельского поселения
 на 1 января 2021 года
</_x041e__x043f__x0438__x0441__x0430__x043d__x0438__x0435_>
    <_x043f__x0430__x043f__x043a__x0430_ xmlns="a18f4b6b-4ecb-4fab-b946-31738aabe547">2021</_x043f__x0430__x043f__x043a__x0430_>
    <_dlc_DocId xmlns="57504d04-691e-4fc4-8f09-4f19fdbe90f6">XXJ7TYMEEKJ2-4082-55</_dlc_DocId>
    <_dlc_DocIdUrl xmlns="57504d04-691e-4fc4-8f09-4f19fdbe90f6">
      <Url>https://vip.gov.mari.ru/kilemary/sp_nesnur/_layouts/DocIdRedir.aspx?ID=XXJ7TYMEEKJ2-4082-55</Url>
      <Description>XXJ7TYMEEKJ2-4082-55</Description>
    </_dlc_DocIdUrl>
  </documentManagement>
</p:properties>
</file>

<file path=customXml/itemProps1.xml><?xml version="1.0" encoding="utf-8"?>
<ds:datastoreItem xmlns:ds="http://schemas.openxmlformats.org/officeDocument/2006/customXml" ds:itemID="{CD3D1296-D744-4F92-8836-3E095BD2786D}"/>
</file>

<file path=customXml/itemProps2.xml><?xml version="1.0" encoding="utf-8"?>
<ds:datastoreItem xmlns:ds="http://schemas.openxmlformats.org/officeDocument/2006/customXml" ds:itemID="{F19703A6-29F4-46AD-887F-708A32C0AB9E}"/>
</file>

<file path=customXml/itemProps3.xml><?xml version="1.0" encoding="utf-8"?>
<ds:datastoreItem xmlns:ds="http://schemas.openxmlformats.org/officeDocument/2006/customXml" ds:itemID="{E03D2F2E-5A44-4C0D-B064-2864E84D4FA3}"/>
</file>

<file path=customXml/itemProps4.xml><?xml version="1.0" encoding="utf-8"?>
<ds:datastoreItem xmlns:ds="http://schemas.openxmlformats.org/officeDocument/2006/customXml" ds:itemID="{1F872BCD-C18A-405C-80B4-6544206C5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СВЕДЕНИЯ</dc:title>
  <dc:creator>Отдел Экономики</dc:creator>
  <cp:lastModifiedBy>Пуштарекова Марина Леонидовна</cp:lastModifiedBy>
  <cp:revision>5</cp:revision>
  <cp:lastPrinted>2021-01-13T06:35:00Z</cp:lastPrinted>
  <dcterms:created xsi:type="dcterms:W3CDTF">2021-01-11T13:04:00Z</dcterms:created>
  <dcterms:modified xsi:type="dcterms:W3CDTF">2021-01-13T06:37:00Z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b445404b-e6c4-4249-9b30-b5acadccc2fe</vt:lpwstr>
  </property>
</Properties>
</file>