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126"/>
        <w:gridCol w:w="2127"/>
        <w:gridCol w:w="1984"/>
        <w:gridCol w:w="1984"/>
      </w:tblGrid>
      <w:tr w:rsidR="00BE4D9E" w:rsidRPr="001A2198" w:rsidTr="0066327E">
        <w:tc>
          <w:tcPr>
            <w:tcW w:w="81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559" w:type="dxa"/>
          </w:tcPr>
          <w:p w:rsidR="00BE4D9E" w:rsidRPr="001A2198" w:rsidRDefault="00BE4D9E" w:rsidP="00BE4D9E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BE4D9E" w:rsidRPr="001A2198" w:rsidRDefault="00BE4D9E" w:rsidP="00ED6983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ED6983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BE4D9E" w:rsidRPr="001A2198" w:rsidRDefault="00BE4D9E" w:rsidP="00ED6983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ED6983">
              <w:rPr>
                <w:b/>
              </w:rPr>
              <w:t>5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BE4D9E" w:rsidRPr="001A2198" w:rsidRDefault="00BE4D9E" w:rsidP="00ED6983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ED6983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BE4D9E" w:rsidRPr="001A2198" w:rsidRDefault="00BE4D9E" w:rsidP="00ED69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ED6983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E4D9E" w:rsidRDefault="00BE4D9E" w:rsidP="00BE4D9E">
            <w:r>
              <w:t>Муниципальные служащие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ED6983" w:rsidP="00BE4D9E">
            <w:pPr>
              <w:jc w:val="center"/>
            </w:pPr>
            <w:r>
              <w:t>143844,40</w:t>
            </w:r>
          </w:p>
        </w:tc>
        <w:tc>
          <w:tcPr>
            <w:tcW w:w="2127" w:type="dxa"/>
          </w:tcPr>
          <w:p w:rsidR="00BE4D9E" w:rsidRDefault="00D807C1" w:rsidP="00BE4D9E">
            <w:pPr>
              <w:jc w:val="center"/>
            </w:pPr>
            <w:r>
              <w:t>101404,65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E4D9E" w:rsidRDefault="00D807C1" w:rsidP="00D807C1">
            <w:pPr>
              <w:jc w:val="center"/>
            </w:pPr>
            <w:r>
              <w:t>118070,21</w:t>
            </w:r>
          </w:p>
        </w:tc>
        <w:tc>
          <w:tcPr>
            <w:tcW w:w="1984" w:type="dxa"/>
          </w:tcPr>
          <w:p w:rsidR="00BE4D9E" w:rsidRDefault="00BE4D9E" w:rsidP="00BE4D9E">
            <w:pPr>
              <w:jc w:val="center"/>
            </w:pPr>
          </w:p>
        </w:tc>
      </w:tr>
      <w:tr w:rsidR="00BE4D9E" w:rsidTr="0066327E">
        <w:tc>
          <w:tcPr>
            <w:tcW w:w="817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E4D9E" w:rsidRDefault="00BE4D9E" w:rsidP="00BE4D9E">
            <w:r>
              <w:t>Работники учреждения</w:t>
            </w:r>
          </w:p>
        </w:tc>
        <w:tc>
          <w:tcPr>
            <w:tcW w:w="1559" w:type="dxa"/>
          </w:tcPr>
          <w:p w:rsidR="00BE4D9E" w:rsidRDefault="00BE4D9E" w:rsidP="00BE4D9E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D9E" w:rsidRDefault="00ED6983" w:rsidP="00BE4D9E">
            <w:pPr>
              <w:jc w:val="center"/>
            </w:pPr>
            <w:r>
              <w:t>19506,83</w:t>
            </w:r>
          </w:p>
        </w:tc>
        <w:tc>
          <w:tcPr>
            <w:tcW w:w="2127" w:type="dxa"/>
          </w:tcPr>
          <w:p w:rsidR="00BE4D9E" w:rsidRDefault="00D807C1" w:rsidP="00BE4D9E">
            <w:pPr>
              <w:jc w:val="center"/>
            </w:pPr>
            <w:r>
              <w:t>24108,73</w:t>
            </w:r>
          </w:p>
        </w:tc>
        <w:tc>
          <w:tcPr>
            <w:tcW w:w="1984" w:type="dxa"/>
          </w:tcPr>
          <w:p w:rsidR="00BE4D9E" w:rsidRDefault="00D807C1" w:rsidP="00BE4D9E">
            <w:pPr>
              <w:jc w:val="center"/>
            </w:pPr>
            <w:r>
              <w:t>22155,49</w:t>
            </w:r>
          </w:p>
        </w:tc>
        <w:tc>
          <w:tcPr>
            <w:tcW w:w="1984" w:type="dxa"/>
          </w:tcPr>
          <w:p w:rsidR="00BE4D9E" w:rsidRDefault="00BE4D9E" w:rsidP="00BE4D9E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A" w:rsidRDefault="000C344A" w:rsidP="001A2198">
      <w:pPr>
        <w:spacing w:after="0" w:line="240" w:lineRule="auto"/>
      </w:pPr>
      <w:r>
        <w:separator/>
      </w:r>
    </w:p>
  </w:endnote>
  <w:endnote w:type="continuationSeparator" w:id="0">
    <w:p w:rsidR="000C344A" w:rsidRDefault="000C344A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A" w:rsidRDefault="000C344A" w:rsidP="001A2198">
      <w:pPr>
        <w:spacing w:after="0" w:line="240" w:lineRule="auto"/>
      </w:pPr>
      <w:r>
        <w:separator/>
      </w:r>
    </w:p>
  </w:footnote>
  <w:footnote w:type="continuationSeparator" w:id="0">
    <w:p w:rsidR="000C344A" w:rsidRDefault="000C344A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C344A"/>
    <w:rsid w:val="001A2198"/>
    <w:rsid w:val="004C7F01"/>
    <w:rsid w:val="005B695A"/>
    <w:rsid w:val="007F479C"/>
    <w:rsid w:val="00940493"/>
    <w:rsid w:val="009D5805"/>
    <w:rsid w:val="00BE4D9E"/>
    <w:rsid w:val="00D807C1"/>
    <w:rsid w:val="00E729F2"/>
    <w:rsid w:val="00E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XXJ7TYMEEKJ2-4080-5</_dlc_DocId>
    <_dlc_DocIdUrl xmlns="57504d04-691e-4fc4-8f09-4f19fdbe90f6">
      <Url>http://spsearch.gov.mari.ru:32643/kilemary/sp_nesnur/_layouts/DocIdRedir.aspx?ID=XXJ7TYMEEKJ2-4080-5</Url>
      <Description>XXJ7TYMEEKJ2-4080-5</Description>
    </_dlc_DocIdUrl>
    <_x043f__x0430__x043f__x043a__x0430_ xmlns="210697ca-bb48-4431-85ce-9f011c517758">2015</_x043f__x0430__x043f__x043a__x0430_>
  </documentManagement>
</p:properties>
</file>

<file path=customXml/itemProps1.xml><?xml version="1.0" encoding="utf-8"?>
<ds:datastoreItem xmlns:ds="http://schemas.openxmlformats.org/officeDocument/2006/customXml" ds:itemID="{5EE6CB0A-4D2B-4291-981B-AEA781539A65}"/>
</file>

<file path=customXml/itemProps2.xml><?xml version="1.0" encoding="utf-8"?>
<ds:datastoreItem xmlns:ds="http://schemas.openxmlformats.org/officeDocument/2006/customXml" ds:itemID="{B6C31238-89F3-4E83-B91A-42A5C42C8C7A}"/>
</file>

<file path=customXml/itemProps3.xml><?xml version="1.0" encoding="utf-8"?>
<ds:datastoreItem xmlns:ds="http://schemas.openxmlformats.org/officeDocument/2006/customXml" ds:itemID="{31442BC4-F5F6-4D7A-97FE-FD33E3DCFD30}"/>
</file>

<file path=customXml/itemProps4.xml><?xml version="1.0" encoding="utf-8"?>
<ds:datastoreItem xmlns:ds="http://schemas.openxmlformats.org/officeDocument/2006/customXml" ds:itemID="{6925C9D9-35E8-4C36-9375-B0FA6A367F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3 квартал Нежнур за 2015 года</dc:title>
  <dc:subject/>
  <dc:creator>Admin</dc:creator>
  <cp:keywords/>
  <dc:description/>
  <cp:lastModifiedBy>Admin</cp:lastModifiedBy>
  <cp:revision>6</cp:revision>
  <cp:lastPrinted>2014-12-11T07:44:00Z</cp:lastPrinted>
  <dcterms:created xsi:type="dcterms:W3CDTF">2015-02-03T10:52:00Z</dcterms:created>
  <dcterms:modified xsi:type="dcterms:W3CDTF">2015-10-30T08:14:00Z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c8252c72-44d9-49c8-ad0f-f9573eeea15c</vt:lpwstr>
  </property>
</Properties>
</file>