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2126"/>
        <w:gridCol w:w="2127"/>
        <w:gridCol w:w="1984"/>
        <w:gridCol w:w="1984"/>
      </w:tblGrid>
      <w:tr w:rsidR="00BE4D9E" w:rsidRPr="001A2198" w:rsidTr="008054F7">
        <w:trPr>
          <w:trHeight w:val="557"/>
        </w:trPr>
        <w:tc>
          <w:tcPr>
            <w:tcW w:w="817" w:type="dxa"/>
          </w:tcPr>
          <w:p w:rsidR="00BE4D9E" w:rsidRPr="001A2198" w:rsidRDefault="00BE4D9E" w:rsidP="00BE4D9E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2977" w:type="dxa"/>
          </w:tcPr>
          <w:p w:rsidR="00BE4D9E" w:rsidRPr="001A2198" w:rsidRDefault="00BE4D9E" w:rsidP="00BE4D9E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559" w:type="dxa"/>
          </w:tcPr>
          <w:p w:rsidR="00BE4D9E" w:rsidRPr="001A2198" w:rsidRDefault="00BE4D9E" w:rsidP="00BE4D9E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BE4D9E" w:rsidRPr="001A2198" w:rsidRDefault="00BE4D9E" w:rsidP="00914A69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914A69">
              <w:rPr>
                <w:b/>
              </w:rPr>
              <w:t>7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7" w:type="dxa"/>
          </w:tcPr>
          <w:p w:rsidR="00BE4D9E" w:rsidRPr="001A2198" w:rsidRDefault="00BE4D9E" w:rsidP="00914A69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914A69">
              <w:rPr>
                <w:b/>
              </w:rPr>
              <w:t>7</w:t>
            </w:r>
            <w:r w:rsidRPr="001A2198">
              <w:rPr>
                <w:b/>
              </w:rPr>
              <w:t>г.</w:t>
            </w:r>
          </w:p>
        </w:tc>
        <w:tc>
          <w:tcPr>
            <w:tcW w:w="1984" w:type="dxa"/>
          </w:tcPr>
          <w:p w:rsidR="00BE4D9E" w:rsidRPr="001A2198" w:rsidRDefault="00BE4D9E" w:rsidP="00914A69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914A69">
              <w:rPr>
                <w:b/>
              </w:rPr>
              <w:t>7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BE4D9E" w:rsidRPr="001A2198" w:rsidRDefault="00BE4D9E" w:rsidP="00914A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914A69">
              <w:rPr>
                <w:b/>
              </w:rPr>
              <w:t>7</w:t>
            </w:r>
            <w:r w:rsidRPr="001A2198">
              <w:rPr>
                <w:b/>
              </w:rPr>
              <w:t xml:space="preserve"> г.</w:t>
            </w:r>
          </w:p>
        </w:tc>
      </w:tr>
      <w:tr w:rsidR="00BE4D9E" w:rsidTr="0066327E">
        <w:tc>
          <w:tcPr>
            <w:tcW w:w="817" w:type="dxa"/>
          </w:tcPr>
          <w:p w:rsidR="00BE4D9E" w:rsidRDefault="00BE4D9E" w:rsidP="00BE4D9E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E4D9E" w:rsidRDefault="00BE4D9E" w:rsidP="00BE4D9E">
            <w:r>
              <w:t>Муниципальные служащие</w:t>
            </w:r>
          </w:p>
        </w:tc>
        <w:tc>
          <w:tcPr>
            <w:tcW w:w="1559" w:type="dxa"/>
          </w:tcPr>
          <w:p w:rsidR="00BE4D9E" w:rsidRDefault="00BE4D9E" w:rsidP="00BE4D9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E4D9E" w:rsidRDefault="00914A69" w:rsidP="00BE4D9E">
            <w:pPr>
              <w:jc w:val="center"/>
            </w:pPr>
            <w:r>
              <w:t>134614,01</w:t>
            </w:r>
          </w:p>
        </w:tc>
        <w:tc>
          <w:tcPr>
            <w:tcW w:w="2127" w:type="dxa"/>
          </w:tcPr>
          <w:p w:rsidR="00BE4D9E" w:rsidRDefault="000D71C1" w:rsidP="00BE4D9E">
            <w:pPr>
              <w:jc w:val="center"/>
            </w:pPr>
            <w:r>
              <w:t>105543,07</w:t>
            </w:r>
          </w:p>
        </w:tc>
        <w:tc>
          <w:tcPr>
            <w:tcW w:w="1984" w:type="dxa"/>
          </w:tcPr>
          <w:p w:rsidR="00BE4D9E" w:rsidRDefault="000D71C1" w:rsidP="00D807C1">
            <w:pPr>
              <w:jc w:val="center"/>
            </w:pPr>
            <w:r>
              <w:t>130604,77</w:t>
            </w:r>
          </w:p>
        </w:tc>
        <w:tc>
          <w:tcPr>
            <w:tcW w:w="1984" w:type="dxa"/>
          </w:tcPr>
          <w:p w:rsidR="00BE4D9E" w:rsidRDefault="00BE4D9E" w:rsidP="00BE4D9E">
            <w:pPr>
              <w:jc w:val="center"/>
            </w:pPr>
          </w:p>
        </w:tc>
      </w:tr>
      <w:tr w:rsidR="00BE4D9E" w:rsidTr="0066327E">
        <w:tc>
          <w:tcPr>
            <w:tcW w:w="817" w:type="dxa"/>
          </w:tcPr>
          <w:p w:rsidR="00BE4D9E" w:rsidRDefault="00BE4D9E" w:rsidP="00BE4D9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BE4D9E" w:rsidRDefault="00BE4D9E" w:rsidP="00BE4D9E">
            <w:r>
              <w:t>Работники учреждения</w:t>
            </w:r>
          </w:p>
        </w:tc>
        <w:tc>
          <w:tcPr>
            <w:tcW w:w="1559" w:type="dxa"/>
          </w:tcPr>
          <w:p w:rsidR="00BE4D9E" w:rsidRDefault="00BE4D9E" w:rsidP="00BE4D9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E4D9E" w:rsidRDefault="00914A69" w:rsidP="00BE4D9E">
            <w:pPr>
              <w:jc w:val="center"/>
            </w:pPr>
            <w:r>
              <w:t>22278,76</w:t>
            </w:r>
          </w:p>
        </w:tc>
        <w:tc>
          <w:tcPr>
            <w:tcW w:w="2127" w:type="dxa"/>
          </w:tcPr>
          <w:p w:rsidR="00BE4D9E" w:rsidRDefault="000D71C1" w:rsidP="00BE4D9E">
            <w:pPr>
              <w:jc w:val="center"/>
            </w:pPr>
            <w:r>
              <w:t>24141,41</w:t>
            </w:r>
          </w:p>
        </w:tc>
        <w:tc>
          <w:tcPr>
            <w:tcW w:w="1984" w:type="dxa"/>
          </w:tcPr>
          <w:p w:rsidR="00BE4D9E" w:rsidRDefault="000D71C1" w:rsidP="00BE4D9E">
            <w:pPr>
              <w:jc w:val="center"/>
            </w:pPr>
            <w:r>
              <w:t>23974,59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E4D9E" w:rsidRDefault="00BE4D9E" w:rsidP="00BE4D9E">
            <w:pPr>
              <w:jc w:val="center"/>
            </w:pP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11" w:rsidRDefault="007B4B11" w:rsidP="001A2198">
      <w:pPr>
        <w:spacing w:after="0" w:line="240" w:lineRule="auto"/>
      </w:pPr>
      <w:r>
        <w:separator/>
      </w:r>
    </w:p>
  </w:endnote>
  <w:endnote w:type="continuationSeparator" w:id="0">
    <w:p w:rsidR="007B4B11" w:rsidRDefault="007B4B11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11" w:rsidRDefault="007B4B11" w:rsidP="001A2198">
      <w:pPr>
        <w:spacing w:after="0" w:line="240" w:lineRule="auto"/>
      </w:pPr>
      <w:r>
        <w:separator/>
      </w:r>
    </w:p>
  </w:footnote>
  <w:footnote w:type="continuationSeparator" w:id="0">
    <w:p w:rsidR="007B4B11" w:rsidRDefault="007B4B11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0C344A"/>
    <w:rsid w:val="000D71C1"/>
    <w:rsid w:val="001A2198"/>
    <w:rsid w:val="00393B81"/>
    <w:rsid w:val="0041405F"/>
    <w:rsid w:val="004C7F01"/>
    <w:rsid w:val="005B695A"/>
    <w:rsid w:val="0061295D"/>
    <w:rsid w:val="007B4B11"/>
    <w:rsid w:val="007D4288"/>
    <w:rsid w:val="007F479C"/>
    <w:rsid w:val="008054F7"/>
    <w:rsid w:val="00914A69"/>
    <w:rsid w:val="00940493"/>
    <w:rsid w:val="009A6A45"/>
    <w:rsid w:val="009D5805"/>
    <w:rsid w:val="00BB3FD2"/>
    <w:rsid w:val="00BE4D9E"/>
    <w:rsid w:val="00BF6704"/>
    <w:rsid w:val="00C90727"/>
    <w:rsid w:val="00D807C1"/>
    <w:rsid w:val="00D8611F"/>
    <w:rsid w:val="00E729F2"/>
    <w:rsid w:val="00E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заработной плате за 2017</_x041e__x043f__x0438__x0441__x0430__x043d__x0438__x0435_>
    <_x043f__x0430__x043f__x043a__x0430_ xmlns="210697ca-bb48-4431-85ce-9f011c517758">2017</_x043f__x0430__x043f__x043a__x0430_>
    <_dlc_DocId xmlns="57504d04-691e-4fc4-8f09-4f19fdbe90f6">XXJ7TYMEEKJ2-4080-10</_dlc_DocId>
    <_dlc_DocIdUrl xmlns="57504d04-691e-4fc4-8f09-4f19fdbe90f6">
      <Url>https://vip.gov.mari.ru/kilemary/sp_nesnur/_layouts/DocIdRedir.aspx?ID=XXJ7TYMEEKJ2-4080-10</Url>
      <Description>XXJ7TYMEEKJ2-4080-10</Description>
    </_dlc_DocIdUrl>
  </documentManagement>
</p:properties>
</file>

<file path=customXml/itemProps1.xml><?xml version="1.0" encoding="utf-8"?>
<ds:datastoreItem xmlns:ds="http://schemas.openxmlformats.org/officeDocument/2006/customXml" ds:itemID="{F1770AAF-036C-45AE-9EB9-32D5297DE9D1}"/>
</file>

<file path=customXml/itemProps2.xml><?xml version="1.0" encoding="utf-8"?>
<ds:datastoreItem xmlns:ds="http://schemas.openxmlformats.org/officeDocument/2006/customXml" ds:itemID="{F3923FA0-D860-4464-B780-B27E325CBBC8}"/>
</file>

<file path=customXml/itemProps3.xml><?xml version="1.0" encoding="utf-8"?>
<ds:datastoreItem xmlns:ds="http://schemas.openxmlformats.org/officeDocument/2006/customXml" ds:itemID="{A06B124B-5783-44E5-9E04-D7C86D641E25}"/>
</file>

<file path=customXml/itemProps4.xml><?xml version="1.0" encoding="utf-8"?>
<ds:datastoreItem xmlns:ds="http://schemas.openxmlformats.org/officeDocument/2006/customXml" ds:itemID="{BC355ED0-BE5D-40C1-BCCE-52A1BCD08D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Admin</cp:lastModifiedBy>
  <cp:revision>18</cp:revision>
  <cp:lastPrinted>2014-12-11T07:44:00Z</cp:lastPrinted>
  <dcterms:created xsi:type="dcterms:W3CDTF">2015-02-03T10:52:00Z</dcterms:created>
  <dcterms:modified xsi:type="dcterms:W3CDTF">2017-11-22T06:10:00Z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0d83a046-e343-4661-a051-ce1bc85a784b</vt:lpwstr>
  </property>
</Properties>
</file>