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126"/>
        <w:gridCol w:w="2127"/>
        <w:gridCol w:w="1984"/>
        <w:gridCol w:w="1984"/>
      </w:tblGrid>
      <w:tr w:rsidR="00BE4D9E" w:rsidRPr="001A2198" w:rsidTr="008054F7">
        <w:trPr>
          <w:trHeight w:val="557"/>
        </w:trPr>
        <w:tc>
          <w:tcPr>
            <w:tcW w:w="817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559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BE4D9E" w:rsidRPr="001A2198" w:rsidRDefault="00BE4D9E" w:rsidP="0061295D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61295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7" w:type="dxa"/>
          </w:tcPr>
          <w:p w:rsidR="00BE4D9E" w:rsidRPr="001A2198" w:rsidRDefault="00BE4D9E" w:rsidP="0061295D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61295D">
              <w:rPr>
                <w:b/>
              </w:rPr>
              <w:t>6</w:t>
            </w:r>
            <w:r w:rsidRPr="001A2198">
              <w:rPr>
                <w:b/>
              </w:rPr>
              <w:t>г.</w:t>
            </w:r>
          </w:p>
        </w:tc>
        <w:tc>
          <w:tcPr>
            <w:tcW w:w="1984" w:type="dxa"/>
          </w:tcPr>
          <w:p w:rsidR="00BE4D9E" w:rsidRPr="001A2198" w:rsidRDefault="00BE4D9E" w:rsidP="0061295D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61295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BE4D9E" w:rsidRPr="001A2198" w:rsidRDefault="00BE4D9E" w:rsidP="006129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61295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BE4D9E" w:rsidTr="0066327E">
        <w:tc>
          <w:tcPr>
            <w:tcW w:w="817" w:type="dxa"/>
          </w:tcPr>
          <w:p w:rsidR="00BE4D9E" w:rsidRDefault="00BE4D9E" w:rsidP="00BE4D9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E4D9E" w:rsidRDefault="00BE4D9E" w:rsidP="00BE4D9E">
            <w:r>
              <w:t>Муниципальные служащие</w:t>
            </w:r>
          </w:p>
        </w:tc>
        <w:tc>
          <w:tcPr>
            <w:tcW w:w="1559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D9E" w:rsidRDefault="008054F7" w:rsidP="00BE4D9E">
            <w:pPr>
              <w:jc w:val="center"/>
            </w:pPr>
            <w:r>
              <w:t>146017,78</w:t>
            </w:r>
          </w:p>
        </w:tc>
        <w:tc>
          <w:tcPr>
            <w:tcW w:w="2127" w:type="dxa"/>
          </w:tcPr>
          <w:p w:rsidR="00BE4D9E" w:rsidRDefault="0041405F" w:rsidP="00BE4D9E">
            <w:pPr>
              <w:jc w:val="center"/>
            </w:pPr>
            <w:r>
              <w:t>108060,47</w:t>
            </w:r>
          </w:p>
        </w:tc>
        <w:tc>
          <w:tcPr>
            <w:tcW w:w="1984" w:type="dxa"/>
          </w:tcPr>
          <w:p w:rsidR="00BE4D9E" w:rsidRDefault="0041405F" w:rsidP="00D807C1">
            <w:pPr>
              <w:jc w:val="center"/>
            </w:pPr>
            <w:r>
              <w:t>102964,14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E4D9E" w:rsidRDefault="0041405F" w:rsidP="00BE4D9E">
            <w:pPr>
              <w:jc w:val="center"/>
            </w:pPr>
            <w:r>
              <w:t>104593,73</w:t>
            </w:r>
          </w:p>
        </w:tc>
      </w:tr>
      <w:tr w:rsidR="00BE4D9E" w:rsidTr="0066327E">
        <w:tc>
          <w:tcPr>
            <w:tcW w:w="817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E4D9E" w:rsidRDefault="00BE4D9E" w:rsidP="00BE4D9E">
            <w:r>
              <w:t>Работники учреждения</w:t>
            </w:r>
          </w:p>
        </w:tc>
        <w:tc>
          <w:tcPr>
            <w:tcW w:w="1559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D9E" w:rsidRDefault="00D8611F" w:rsidP="00BE4D9E">
            <w:pPr>
              <w:jc w:val="center"/>
            </w:pPr>
            <w:r>
              <w:t>19794,62</w:t>
            </w:r>
          </w:p>
        </w:tc>
        <w:tc>
          <w:tcPr>
            <w:tcW w:w="2127" w:type="dxa"/>
          </w:tcPr>
          <w:p w:rsidR="00BE4D9E" w:rsidRDefault="0041405F" w:rsidP="00BE4D9E">
            <w:pPr>
              <w:jc w:val="center"/>
            </w:pPr>
            <w:r>
              <w:t>19871,86</w:t>
            </w:r>
          </w:p>
        </w:tc>
        <w:tc>
          <w:tcPr>
            <w:tcW w:w="1984" w:type="dxa"/>
          </w:tcPr>
          <w:p w:rsidR="00BE4D9E" w:rsidRDefault="0041405F" w:rsidP="00BE4D9E">
            <w:pPr>
              <w:jc w:val="center"/>
            </w:pPr>
            <w:r>
              <w:t>28495,96</w:t>
            </w:r>
          </w:p>
        </w:tc>
        <w:tc>
          <w:tcPr>
            <w:tcW w:w="1984" w:type="dxa"/>
          </w:tcPr>
          <w:p w:rsidR="00BE4D9E" w:rsidRDefault="0041405F" w:rsidP="00BE4D9E">
            <w:pPr>
              <w:jc w:val="center"/>
            </w:pPr>
            <w:r>
              <w:t>22578,47</w:t>
            </w: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45" w:rsidRDefault="009A6A45" w:rsidP="001A2198">
      <w:pPr>
        <w:spacing w:after="0" w:line="240" w:lineRule="auto"/>
      </w:pPr>
      <w:r>
        <w:separator/>
      </w:r>
    </w:p>
  </w:endnote>
  <w:endnote w:type="continuationSeparator" w:id="0">
    <w:p w:rsidR="009A6A45" w:rsidRDefault="009A6A45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45" w:rsidRDefault="009A6A45" w:rsidP="001A2198">
      <w:pPr>
        <w:spacing w:after="0" w:line="240" w:lineRule="auto"/>
      </w:pPr>
      <w:r>
        <w:separator/>
      </w:r>
    </w:p>
  </w:footnote>
  <w:footnote w:type="continuationSeparator" w:id="0">
    <w:p w:rsidR="009A6A45" w:rsidRDefault="009A6A45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C344A"/>
    <w:rsid w:val="001A2198"/>
    <w:rsid w:val="00393B81"/>
    <w:rsid w:val="0041405F"/>
    <w:rsid w:val="004C7F01"/>
    <w:rsid w:val="005B695A"/>
    <w:rsid w:val="0061295D"/>
    <w:rsid w:val="007D4288"/>
    <w:rsid w:val="007F479C"/>
    <w:rsid w:val="008054F7"/>
    <w:rsid w:val="00940493"/>
    <w:rsid w:val="009A6A45"/>
    <w:rsid w:val="009D5805"/>
    <w:rsid w:val="00BE4D9E"/>
    <w:rsid w:val="00BF6704"/>
    <w:rsid w:val="00D807C1"/>
    <w:rsid w:val="00D8611F"/>
    <w:rsid w:val="00E729F2"/>
    <w:rsid w:val="00E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210697ca-bb48-4431-85ce-9f011c517758">2016</_x043f__x0430__x043f__x043a__x0430_>
    <_dlc_DocId xmlns="57504d04-691e-4fc4-8f09-4f19fdbe90f6">XXJ7TYMEEKJ2-4080-8</_dlc_DocId>
    <_dlc_DocIdUrl xmlns="57504d04-691e-4fc4-8f09-4f19fdbe90f6">
      <Url>https://vip.gov.mari.ru/kilemary/sp_nesnur/_layouts/DocIdRedir.aspx?ID=XXJ7TYMEEKJ2-4080-8</Url>
      <Description>XXJ7TYMEEKJ2-4080-8</Description>
    </_dlc_DocIdUrl>
  </documentManagement>
</p:properties>
</file>

<file path=customXml/itemProps1.xml><?xml version="1.0" encoding="utf-8"?>
<ds:datastoreItem xmlns:ds="http://schemas.openxmlformats.org/officeDocument/2006/customXml" ds:itemID="{11DD8EFE-844E-423A-B049-19A8088396B5}"/>
</file>

<file path=customXml/itemProps2.xml><?xml version="1.0" encoding="utf-8"?>
<ds:datastoreItem xmlns:ds="http://schemas.openxmlformats.org/officeDocument/2006/customXml" ds:itemID="{A769C6AA-177F-4C60-A095-724756DD58DA}"/>
</file>

<file path=customXml/itemProps3.xml><?xml version="1.0" encoding="utf-8"?>
<ds:datastoreItem xmlns:ds="http://schemas.openxmlformats.org/officeDocument/2006/customXml" ds:itemID="{6F02AEDC-6658-4C70-B034-069A6C8DBB15}"/>
</file>

<file path=customXml/itemProps4.xml><?xml version="1.0" encoding="utf-8"?>
<ds:datastoreItem xmlns:ds="http://schemas.openxmlformats.org/officeDocument/2006/customXml" ds:itemID="{E0F45364-337A-434D-9217-A00535822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2016</dc:title>
  <dc:subject/>
  <dc:creator>Admin</dc:creator>
  <cp:keywords/>
  <dc:description/>
  <cp:lastModifiedBy>Admin</cp:lastModifiedBy>
  <cp:revision>14</cp:revision>
  <cp:lastPrinted>2014-12-11T07:44:00Z</cp:lastPrinted>
  <dcterms:created xsi:type="dcterms:W3CDTF">2015-02-03T10:52:00Z</dcterms:created>
  <dcterms:modified xsi:type="dcterms:W3CDTF">2017-03-10T11:15:00Z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a718bad5-d380-430f-9811-9670bf9c3bfb</vt:lpwstr>
  </property>
</Properties>
</file>