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EC" w:rsidRDefault="00764BEC" w:rsidP="00764BEC">
      <w:pPr>
        <w:jc w:val="center"/>
        <w:rPr>
          <w:b/>
        </w:rPr>
      </w:pPr>
      <w:r>
        <w:rPr>
          <w:b/>
        </w:rPr>
        <w:t>Реестр</w:t>
      </w:r>
    </w:p>
    <w:p w:rsidR="00764BEC" w:rsidRDefault="00764BEC" w:rsidP="00764BEC">
      <w:pPr>
        <w:jc w:val="center"/>
        <w:rPr>
          <w:b/>
        </w:rPr>
      </w:pPr>
      <w:r>
        <w:rPr>
          <w:b/>
        </w:rPr>
        <w:t>нормативно правовых актов (решения Собрания депутатов)</w:t>
      </w:r>
    </w:p>
    <w:p w:rsidR="00764BEC" w:rsidRDefault="00764BEC" w:rsidP="00764BEC">
      <w:pPr>
        <w:jc w:val="center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Красномостовское</w:t>
      </w:r>
      <w:proofErr w:type="spellEnd"/>
      <w:r>
        <w:rPr>
          <w:b/>
        </w:rPr>
        <w:t xml:space="preserve"> сельское  поселение» </w:t>
      </w:r>
      <w:proofErr w:type="spellStart"/>
      <w:r>
        <w:rPr>
          <w:b/>
        </w:rPr>
        <w:t>Килемарского</w:t>
      </w:r>
      <w:proofErr w:type="spellEnd"/>
      <w:r>
        <w:rPr>
          <w:b/>
        </w:rPr>
        <w:t xml:space="preserve"> района республики Марий Эл</w:t>
      </w:r>
    </w:p>
    <w:tbl>
      <w:tblPr>
        <w:tblStyle w:val="a3"/>
        <w:tblW w:w="15955" w:type="dxa"/>
        <w:tblInd w:w="-452" w:type="dxa"/>
        <w:tblLayout w:type="fixed"/>
        <w:tblLook w:val="01E0"/>
      </w:tblPr>
      <w:tblGrid>
        <w:gridCol w:w="278"/>
        <w:gridCol w:w="279"/>
        <w:gridCol w:w="278"/>
        <w:gridCol w:w="4956"/>
        <w:gridCol w:w="14"/>
        <w:gridCol w:w="1194"/>
        <w:gridCol w:w="1559"/>
        <w:gridCol w:w="1655"/>
        <w:gridCol w:w="1244"/>
        <w:gridCol w:w="1381"/>
        <w:gridCol w:w="40"/>
        <w:gridCol w:w="1260"/>
        <w:gridCol w:w="31"/>
        <w:gridCol w:w="51"/>
        <w:gridCol w:w="1691"/>
        <w:gridCol w:w="44"/>
      </w:tblGrid>
      <w:tr w:rsidR="0017091A" w:rsidTr="0017091A">
        <w:trPr>
          <w:gridAfter w:val="1"/>
          <w:wAfter w:w="44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A" w:rsidRDefault="00170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A" w:rsidRDefault="00170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нормативно правового акта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A" w:rsidRDefault="00170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принятия №</w:t>
            </w:r>
          </w:p>
        </w:tc>
        <w:tc>
          <w:tcPr>
            <w:tcW w:w="5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A" w:rsidRDefault="00170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Статус нормативно правового акта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A" w:rsidRDefault="00170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Протесты, распоряжения №, от какого числа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A" w:rsidRDefault="00170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место обнародования, </w:t>
            </w:r>
            <w:proofErr w:type="gramStart"/>
            <w:r>
              <w:rPr>
                <w:sz w:val="22"/>
                <w:szCs w:val="22"/>
              </w:rPr>
              <w:t>опубликования</w:t>
            </w:r>
            <w:proofErr w:type="gramEnd"/>
            <w:r>
              <w:rPr>
                <w:sz w:val="22"/>
                <w:szCs w:val="22"/>
              </w:rPr>
              <w:t xml:space="preserve"> когда и где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депутатов «О передаче </w:t>
            </w:r>
            <w:proofErr w:type="gramStart"/>
            <w:r>
              <w:rPr>
                <w:sz w:val="22"/>
                <w:szCs w:val="22"/>
              </w:rPr>
              <w:t>осуществления части полномочий органов местного самоуправления муниципального</w:t>
            </w:r>
            <w:proofErr w:type="gramEnd"/>
            <w:r>
              <w:rPr>
                <w:sz w:val="22"/>
                <w:szCs w:val="22"/>
              </w:rPr>
              <w:t xml:space="preserve">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по решению вопросов местного значения органам местного самоуправления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Килемарский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 09г. № 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 w:rsidP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внесении изменений и дополнений в решение Собрания депутатов от 8 ноября 2007 года №97 «Об утверждении Положения о бюджетном процессе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26.02.09г.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№133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 w:rsidP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депутатов «О внесении изменений в решение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25.03.2008года №117 «Об утверждении Положения о народных дружинах по охране общественного порядка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26.02.09г.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 w:rsidP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депутатов «О внесении изменений в решение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25.12.2007года №106 «Об оплате труда лиц, замещающих должности муниципальной службы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26.02.09г.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 w:rsidP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утверждении Правил содержания домашних животных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26.02.09г.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действующее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 от 26.03.10 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Опубликовать в газете «Восход»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 w:rsidP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депутатов «О передаче </w:t>
            </w:r>
            <w:proofErr w:type="gramStart"/>
            <w:r>
              <w:rPr>
                <w:sz w:val="22"/>
                <w:szCs w:val="22"/>
              </w:rPr>
              <w:t>осуществления части полномочий органов местного самоуправления муниципального</w:t>
            </w:r>
            <w:proofErr w:type="gramEnd"/>
            <w:r>
              <w:rPr>
                <w:sz w:val="22"/>
                <w:szCs w:val="22"/>
              </w:rPr>
              <w:t xml:space="preserve">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по решению вопросов местного значения органам местного самоуправления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Килемарский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26.02.09г.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 w:rsidP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итогах исполнения бюджета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за 2008год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26.02.09г.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 w:rsidP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внесении изменений и дополнений в Устав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26.02.09г.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стенде, опубликовать в газете «Восход»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 w:rsidP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утверждении Правил благоустройства территорий жилищного фонда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26.02.09г.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Утратило силу от 25.06.10 г. № 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Опубликовано в газете «Восход»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 w:rsidP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депутатов « Об утверждении отчета администрации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за 2008 год и задачи на 2009 год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депутатов «О внесении изменений и дополнений в решение Собрания депутатов № 130 от 26 декабря 2008 года 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О бюджете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на 2009 год»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 w:rsidP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обращении в Центральную избирательную комиссию Республики Марий Эл»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 w:rsidP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депутатов «О внесении изменений и дополнений в решение Собрания </w:t>
            </w:r>
            <w:r>
              <w:rPr>
                <w:sz w:val="22"/>
                <w:szCs w:val="22"/>
              </w:rPr>
              <w:lastRenderedPageBreak/>
              <w:t>депутатов № 130 от 26 декабря 2008 года «О бюджете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2009 год».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19.05.09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Внесены изменения </w:t>
            </w:r>
            <w:r>
              <w:rPr>
                <w:sz w:val="22"/>
                <w:szCs w:val="22"/>
              </w:rPr>
              <w:lastRenderedPageBreak/>
              <w:t>решением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28 от 26.03.2010 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стенде.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 w:rsidP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депутатов «Об утверждении схемы </w:t>
            </w:r>
            <w:proofErr w:type="spellStart"/>
            <w:r>
              <w:rPr>
                <w:sz w:val="22"/>
                <w:szCs w:val="22"/>
              </w:rPr>
              <w:t>многомандатного</w:t>
            </w:r>
            <w:proofErr w:type="spellEnd"/>
            <w:r>
              <w:rPr>
                <w:sz w:val="22"/>
                <w:szCs w:val="22"/>
              </w:rPr>
              <w:t xml:space="preserve"> избирательного округа для проведения выборов депутатов Собрания депутатов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второго созыва.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Опубликовать в газете «Восход»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 w:rsidP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назначении  выборов депутатов Собрания депутатов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второго созыва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Опубликовать в газете «Восход»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 w:rsidP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внесении изменений и дополнений в решение Собрания депутатов № 130 от 26 декабря 2008 года «О бюджете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2009 год»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решением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28 от 26.03.2010 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стенде.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 w:rsidP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Решение Собрания депутатов «Об утверждении перечня должностей муниципальной службы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Внесены изменения решением 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 от 24.09.2010 г.</w:t>
            </w:r>
            <w:r w:rsidR="00DE714A">
              <w:rPr>
                <w:sz w:val="22"/>
                <w:szCs w:val="22"/>
              </w:rPr>
              <w:t xml:space="preserve"> от 29.03.2013г. № 140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стенде.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 w:rsidP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внесении изменений и дополнений в решение Собрания депутатов № 130 от 26 декабря 2008 года «О бюджете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2009 год»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149</w:t>
            </w:r>
          </w:p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решением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28 от 26.03.2010 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стенде.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15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Собрание депутатов муниципального образования «</w:t>
            </w:r>
            <w:proofErr w:type="spellStart"/>
            <w:r>
              <w:rPr>
                <w:b/>
                <w:sz w:val="22"/>
                <w:szCs w:val="22"/>
              </w:rPr>
              <w:t>Красномостовское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поселение» второго созыва.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 w:rsidP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депутатов «О составе секретариата первого заседания Собрания депутатов 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второго созыва»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депутатов «О повестке дня первого заседания Собрания депутатов 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второго созыва»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Регламенте первого заседания Собрания депутатов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второго созыва»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закреплении депутатов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второго созыва по территориям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счетной комиссии по голосованию по избранию главы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избрании главы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председателя Собрания депутатов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второго созыва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Опубликовать в газете «Восход»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избрании заместителя председателя Собрания депутатов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второго созыва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депутатов «Об образовании постоянных комиссий Собрания депутатов </w:t>
            </w:r>
            <w:r>
              <w:rPr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второго созыва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30.10.09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утверждении Положения о постоянных комиссиях Собрания депутатов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второго созыва»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составе и председателях постоянных комиссий Собрания депутатов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второго созыва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утверждении Регламента работы Собрания депутатов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второго созыва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DE7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от 16.12.2013г. № 152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освобождении с занимаемой должности главы администрации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конкурсе на замещение должности главы администрации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Внесены изменения от </w:t>
            </w:r>
            <w:r w:rsidR="008C357C">
              <w:rPr>
                <w:sz w:val="22"/>
                <w:szCs w:val="22"/>
              </w:rPr>
              <w:t xml:space="preserve">23.12.2011г. № 54; от </w:t>
            </w:r>
            <w:r>
              <w:rPr>
                <w:sz w:val="22"/>
                <w:szCs w:val="22"/>
              </w:rPr>
              <w:t>27.12.2012г. № 119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Опубликовать в газете «Восход»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внесении дополнения в решение Собрания депутатов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от 19 мая 2006 года № 33»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назначении главы администрации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Опубликовать в газете «Восход»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депутатов «О передаче </w:t>
            </w:r>
            <w:proofErr w:type="gramStart"/>
            <w:r>
              <w:rPr>
                <w:sz w:val="22"/>
                <w:szCs w:val="22"/>
              </w:rPr>
              <w:t xml:space="preserve">осуществления части полномочий органов </w:t>
            </w:r>
            <w:r>
              <w:rPr>
                <w:sz w:val="22"/>
                <w:szCs w:val="22"/>
              </w:rPr>
              <w:lastRenderedPageBreak/>
              <w:t>местного самоуправления муниципального</w:t>
            </w:r>
            <w:proofErr w:type="gramEnd"/>
            <w:r>
              <w:rPr>
                <w:sz w:val="22"/>
                <w:szCs w:val="22"/>
              </w:rPr>
              <w:t xml:space="preserve">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по решению вопросов местного значения органам местного самоуправления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Килемарский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08.12.09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вступает в силу с </w:t>
            </w:r>
            <w:r>
              <w:rPr>
                <w:sz w:val="22"/>
                <w:szCs w:val="22"/>
              </w:rPr>
              <w:lastRenderedPageBreak/>
              <w:t>01.01.2010 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безвозмездной передаче муниципального имущества в собственность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08.12.09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внесении изменений и дополнений в решение Собрания депутатов № 130 от 26.12.2008 года «О бюджете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на 2009 год»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31.12.09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внесении изменений и дополнений в Устав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31.12.09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официального</w:t>
            </w:r>
          </w:p>
          <w:p w:rsidR="00045548" w:rsidRDefault="000455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опубликов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>. от 30.04.2010;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протест от 18.06.2010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Опубликовать в газете «Восход» после регистрации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бюджете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2010 год».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Внесены изменения решением 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36 от 25.06.2010 г.</w:t>
            </w:r>
            <w:r w:rsidR="008C357C">
              <w:rPr>
                <w:sz w:val="22"/>
                <w:szCs w:val="22"/>
              </w:rPr>
              <w:t>; от 23.12.2011г. № 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внесении изменений и дополнений в решение Собрания депутатов от 08.11.2007 № 97 «Об утверждении Положения о бюджетном процессе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31.12.09 г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утверждении Положения об администрации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</w:t>
            </w:r>
            <w:r>
              <w:rPr>
                <w:sz w:val="22"/>
                <w:szCs w:val="22"/>
              </w:rPr>
              <w:lastRenderedPageBreak/>
              <w:t>поселение» (в новой редакции)»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6A" w:rsidRDefault="00045548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депутатов «О внесении изменений и дополнений в решение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25.03.2008 г. № 117 «Об утверждении Положения о народных дружинах по охране общественного порядка на территории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7F546A">
              <w:rPr>
                <w:sz w:val="22"/>
                <w:szCs w:val="22"/>
              </w:rPr>
              <w:t>О</w:t>
            </w:r>
            <w:proofErr w:type="gramEnd"/>
            <w:r w:rsidR="007F546A">
              <w:rPr>
                <w:sz w:val="22"/>
                <w:szCs w:val="22"/>
              </w:rPr>
              <w:t>бнародовать на стенде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утверждении Положения об оплате труда работников, осуществляющих первичный воинский учет в органах местного самоуправления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31.12.09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01.01.2010 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утверждении отчета главы администрации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  <w:r>
              <w:t xml:space="preserve"> </w:t>
            </w:r>
            <w:r>
              <w:rPr>
                <w:sz w:val="22"/>
                <w:szCs w:val="22"/>
              </w:rPr>
              <w:t>за 2009 год».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26.03.10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утверждении Плана работы администрации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  <w:r>
              <w:t xml:space="preserve"> </w:t>
            </w:r>
            <w:r>
              <w:rPr>
                <w:sz w:val="22"/>
                <w:szCs w:val="22"/>
              </w:rPr>
              <w:t>на 2010 год».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26.03.10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утверждении отчёта главы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об итогах работы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за 2009 год и утверждении Программы деятельности на 2010 год».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26.03.10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внесении изменений в решение Собрания депутатов от 26.12.2008 года № 130 «О бюджете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2009 год»».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26.03.10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итогах исполнения бюджета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за 2009 год».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26.03.10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обеспечении доступа к информации о деятельности органов местного самоуправления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26.03.10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утверждении Положения о порядке разработки, утверждения и реализации муниципальных целевых программ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26.03.10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депутатов «О реализации полномочий по решению вопросов местного значения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2009 году».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26.03.10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25.03.2008 г. № 117 «Об утверждении Положения о народных дружинах по охране общественного порядка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26.03.10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безвозмездной передаче муниципального имущества в собственность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26.03.10 г.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утверждении Правил содержания домашних животных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26.03.10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B9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изменений от 28.12.2011г. № 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депутатов «О внесении изменений и дополнений в решение Собрания депутатов № 20 от 31 декабря 2009 года «О </w:t>
            </w:r>
            <w:r>
              <w:rPr>
                <w:sz w:val="22"/>
                <w:szCs w:val="22"/>
              </w:rPr>
              <w:lastRenderedPageBreak/>
              <w:t>бюджете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2010 год»».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25.06.10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утверждении Правил благоустройства территорий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25.06. 10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безвозмездной передаче муниципального имущества в собственность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25.06.10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исполнении бюджета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за 1 квартал 2010 года».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25.06.10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внесении изменений в Устав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24.09.10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официального опубликования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Опубликовать в газете «Восход» после регистрации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Решение Собрания депутатов «О внесении изменений в решение Собрания депутатов от 20 июля 2009 года № 148 «Об утверждении перечня должностей муниципальной службы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      </w:r>
            <w:proofErr w:type="gramEnd"/>
            <w:r>
              <w:rPr>
                <w:sz w:val="22"/>
                <w:szCs w:val="22"/>
              </w:rPr>
              <w:t xml:space="preserve"> характера своих супруги (супруга) и несовершеннолетних детей».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24.09.10.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утверждении перечня должностей муниципальной службы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24.09.10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исполнении бюджета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за 1 полугодие 2010 года».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24.09.10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мерах по реализации отдельных положений федерального закона «О противодействии коррупции»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24.09.10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стенде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«Об установлении налога на имущество физических лиц»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18.11.10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B9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от 30.05.2011г. № 68</w:t>
            </w:r>
            <w:r w:rsidR="00DE714A">
              <w:rPr>
                <w:sz w:val="22"/>
                <w:szCs w:val="22"/>
              </w:rPr>
              <w:t>; от 15.11.2013г. № 147; от 16.12.2014г. № 159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Опубликовано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F87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</w:t>
            </w:r>
            <w:r w:rsidR="00045548">
              <w:rPr>
                <w:sz w:val="22"/>
                <w:szCs w:val="22"/>
              </w:rPr>
              <w:t xml:space="preserve"> земельном налоге»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18.11.10.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F87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от 25.03.2011г. № 64</w:t>
            </w:r>
            <w:r w:rsidR="00835796">
              <w:rPr>
                <w:sz w:val="22"/>
                <w:szCs w:val="22"/>
              </w:rPr>
              <w:t>, от 06.02.2013г. №133</w:t>
            </w:r>
            <w:r w:rsidR="00DE714A">
              <w:rPr>
                <w:sz w:val="22"/>
                <w:szCs w:val="22"/>
              </w:rPr>
              <w:t>; от 20.02.2014г. № 158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Опубликовано</w:t>
            </w:r>
          </w:p>
        </w:tc>
      </w:tr>
      <w:tr w:rsidR="0004554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депутатов «О внесении изменений в Положение об оплате труда лиц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замещающих должности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поселение»,утвержденное решением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25 декабря 2007 года №106 «Об уплате труда лиц ,замещающих должности муниципальной службы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18.11.10.</w:t>
            </w:r>
          </w:p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№48</w:t>
            </w:r>
          </w:p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8" w:rsidRDefault="00045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8" w:rsidRDefault="0004554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045548" w:rsidRDefault="00045548">
            <w:pPr>
              <w:rPr>
                <w:sz w:val="22"/>
                <w:szCs w:val="22"/>
              </w:rPr>
            </w:pPr>
          </w:p>
        </w:tc>
      </w:tr>
      <w:tr w:rsidR="00B94679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79" w:rsidRDefault="00B94679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79" w:rsidRDefault="00B9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положения о порядке сбора и вывоза бытовых отходов и мусора на территории </w:t>
            </w:r>
            <w:r>
              <w:rPr>
                <w:sz w:val="22"/>
                <w:szCs w:val="22"/>
              </w:rPr>
              <w:lastRenderedPageBreak/>
              <w:t>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9" w:rsidRDefault="00B9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49</w:t>
            </w:r>
          </w:p>
          <w:p w:rsidR="00B94679" w:rsidRDefault="00B9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</w:t>
            </w:r>
          </w:p>
          <w:p w:rsidR="00B94679" w:rsidRDefault="00B9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79" w:rsidRDefault="00B9467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9" w:rsidRDefault="00B9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Внесены изменения от </w:t>
            </w:r>
            <w:r>
              <w:rPr>
                <w:sz w:val="22"/>
                <w:szCs w:val="22"/>
              </w:rPr>
              <w:lastRenderedPageBreak/>
              <w:t>28.12.2011г. № 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9" w:rsidRDefault="00B9467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9" w:rsidRDefault="00B94679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9" w:rsidRDefault="00B94679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B94679" w:rsidRDefault="00B94679">
            <w:pPr>
              <w:rPr>
                <w:sz w:val="22"/>
                <w:szCs w:val="22"/>
              </w:rPr>
            </w:pPr>
          </w:p>
        </w:tc>
      </w:tr>
      <w:tr w:rsidR="00844EA1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1" w:rsidRDefault="00844EA1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1" w:rsidRDefault="00844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безвозмездной передаче муниципального имущества в собственность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1" w:rsidRDefault="00844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50</w:t>
            </w:r>
          </w:p>
          <w:p w:rsidR="00844EA1" w:rsidRDefault="00844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</w:t>
            </w:r>
          </w:p>
          <w:p w:rsidR="00844EA1" w:rsidRDefault="00844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1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1" w:rsidRDefault="00844EA1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1" w:rsidRDefault="00844EA1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1" w:rsidRDefault="00844EA1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1" w:rsidRDefault="00844EA1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844EA1" w:rsidRDefault="00844EA1">
            <w:pPr>
              <w:rPr>
                <w:sz w:val="22"/>
                <w:szCs w:val="22"/>
              </w:rPr>
            </w:pPr>
          </w:p>
        </w:tc>
      </w:tr>
      <w:tr w:rsidR="00844EA1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1" w:rsidRDefault="00844EA1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1" w:rsidRDefault="00844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прогнозе социально-экономического</w:t>
            </w:r>
            <w:r w:rsidR="003C5719">
              <w:rPr>
                <w:sz w:val="22"/>
                <w:szCs w:val="22"/>
              </w:rPr>
              <w:t xml:space="preserve">  </w:t>
            </w:r>
            <w:proofErr w:type="spellStart"/>
            <w:r w:rsidR="003C5719">
              <w:rPr>
                <w:sz w:val="22"/>
                <w:szCs w:val="22"/>
              </w:rPr>
              <w:t>Красномостовского</w:t>
            </w:r>
            <w:proofErr w:type="spellEnd"/>
            <w:r w:rsidR="003C5719">
              <w:rPr>
                <w:sz w:val="22"/>
                <w:szCs w:val="22"/>
              </w:rPr>
              <w:t xml:space="preserve"> сельского поселения на 2011год и на плановый период 2012 и 2013 годов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1" w:rsidRDefault="003C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51</w:t>
            </w:r>
          </w:p>
          <w:p w:rsidR="003C5719" w:rsidRDefault="003C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  <w:p w:rsidR="003C5719" w:rsidRDefault="003C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1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1" w:rsidRDefault="00844EA1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1" w:rsidRDefault="00844EA1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1" w:rsidRDefault="00844EA1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1" w:rsidRDefault="00844EA1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1" w:rsidRDefault="00844EA1">
            <w:pPr>
              <w:rPr>
                <w:sz w:val="22"/>
                <w:szCs w:val="22"/>
              </w:rPr>
            </w:pPr>
          </w:p>
        </w:tc>
      </w:tr>
      <w:tr w:rsidR="003C5719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проведении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эксперизы</w:t>
            </w:r>
            <w:proofErr w:type="spellEnd"/>
            <w:r>
              <w:rPr>
                <w:sz w:val="22"/>
                <w:szCs w:val="22"/>
              </w:rPr>
              <w:t xml:space="preserve"> нормативно-правовых актов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Красномоствоского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52 </w:t>
            </w:r>
          </w:p>
          <w:p w:rsidR="003C5719" w:rsidRDefault="003C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  <w:p w:rsidR="003C5719" w:rsidRDefault="003C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3C5719" w:rsidRDefault="003C5719">
            <w:pPr>
              <w:rPr>
                <w:sz w:val="22"/>
                <w:szCs w:val="22"/>
              </w:rPr>
            </w:pPr>
          </w:p>
        </w:tc>
      </w:tr>
      <w:tr w:rsidR="003C5719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бюджете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2011 год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</w:t>
            </w:r>
          </w:p>
          <w:p w:rsidR="003C5719" w:rsidRDefault="003C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  <w:p w:rsidR="003C5719" w:rsidRDefault="003C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F87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от 30.05.2011г. №65</w:t>
            </w:r>
            <w:r w:rsidR="00B94679">
              <w:rPr>
                <w:sz w:val="22"/>
                <w:szCs w:val="22"/>
              </w:rPr>
              <w:t>, от 28.12.2010г. № 83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3C5719" w:rsidRDefault="003C5719">
            <w:pPr>
              <w:rPr>
                <w:sz w:val="22"/>
                <w:szCs w:val="22"/>
              </w:rPr>
            </w:pPr>
          </w:p>
        </w:tc>
      </w:tr>
      <w:tr w:rsidR="003C5719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Собрания деп</w:t>
            </w:r>
            <w:r w:rsidR="008A6AAA">
              <w:rPr>
                <w:sz w:val="22"/>
                <w:szCs w:val="22"/>
              </w:rPr>
              <w:t>утатов от 30.10.2009г. № 13 «О конкурсе на замещение вакантной должности главы администрации МО «</w:t>
            </w:r>
            <w:proofErr w:type="spellStart"/>
            <w:r w:rsidR="008A6AAA">
              <w:rPr>
                <w:sz w:val="22"/>
                <w:szCs w:val="22"/>
              </w:rPr>
              <w:t>Красномостовское</w:t>
            </w:r>
            <w:proofErr w:type="spellEnd"/>
            <w:r w:rsidR="008A6AAA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</w:t>
            </w:r>
          </w:p>
          <w:p w:rsidR="008A6AAA" w:rsidRDefault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  <w:p w:rsidR="008A6AAA" w:rsidRDefault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9" w:rsidRDefault="003C5719">
            <w:pPr>
              <w:rPr>
                <w:sz w:val="22"/>
                <w:szCs w:val="22"/>
              </w:rPr>
            </w:pPr>
          </w:p>
        </w:tc>
      </w:tr>
      <w:tr w:rsidR="008A6AAA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порядке рассмотрения обращений граждан в органы местного самоуправления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№55</w:t>
            </w:r>
          </w:p>
          <w:p w:rsidR="008A6AAA" w:rsidRDefault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  <w:p w:rsidR="008A6AAA" w:rsidRDefault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8A6AAA" w:rsidRDefault="008A6AAA">
            <w:pPr>
              <w:rPr>
                <w:sz w:val="22"/>
                <w:szCs w:val="22"/>
              </w:rPr>
            </w:pPr>
          </w:p>
        </w:tc>
      </w:tr>
      <w:tr w:rsidR="008A6AAA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решение Собрания депутатов от 31.12.2009г. № 20 «О бюджете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2010 год»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</w:t>
            </w:r>
          </w:p>
          <w:p w:rsidR="008A6AAA" w:rsidRDefault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  <w:p w:rsidR="008A6AAA" w:rsidRDefault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</w:tr>
      <w:tr w:rsidR="008A6AAA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исполнении бюджета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за 9 месяцев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57</w:t>
            </w:r>
          </w:p>
          <w:p w:rsidR="008A6AAA" w:rsidRDefault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  <w:p w:rsidR="008A6AAA" w:rsidRDefault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</w:tr>
      <w:tr w:rsidR="008A6AAA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41579A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повышении окладов месячного денежного содержания лиц, замещающих должности муниципальной службы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415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58</w:t>
            </w:r>
          </w:p>
          <w:p w:rsidR="0041579A" w:rsidRDefault="00415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</w:t>
            </w:r>
          </w:p>
          <w:p w:rsidR="0041579A" w:rsidRDefault="00415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A" w:rsidRDefault="008A6AAA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8A6AAA" w:rsidRDefault="008A6AAA">
            <w:pPr>
              <w:rPr>
                <w:sz w:val="22"/>
                <w:szCs w:val="22"/>
              </w:rPr>
            </w:pPr>
          </w:p>
        </w:tc>
      </w:tr>
      <w:tr w:rsidR="0041579A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A" w:rsidRDefault="0041579A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A" w:rsidRDefault="0041579A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видах поощрения муниципальных служащих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и порядке их применения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A" w:rsidRDefault="00415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</w:t>
            </w:r>
          </w:p>
          <w:p w:rsidR="0041579A" w:rsidRDefault="00415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</w:t>
            </w:r>
          </w:p>
          <w:p w:rsidR="0041579A" w:rsidRDefault="00415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A" w:rsidRDefault="0041579A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A" w:rsidRDefault="00B9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13.03.2012г. № 92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A" w:rsidRDefault="0041579A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A" w:rsidRDefault="0041579A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A" w:rsidRDefault="0041579A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41579A" w:rsidRDefault="0041579A">
            <w:pPr>
              <w:rPr>
                <w:sz w:val="22"/>
                <w:szCs w:val="22"/>
              </w:rPr>
            </w:pPr>
          </w:p>
        </w:tc>
      </w:tr>
      <w:tr w:rsidR="0041579A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A" w:rsidRDefault="0041579A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A" w:rsidRDefault="0041579A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главы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  <w:r w:rsidR="00465557">
              <w:rPr>
                <w:sz w:val="22"/>
                <w:szCs w:val="22"/>
              </w:rPr>
              <w:t xml:space="preserve"> об итогах работы Собрания депутатов за 2010 год и утверждение Программы деятельности на 2011 год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A" w:rsidRDefault="00465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60</w:t>
            </w:r>
          </w:p>
          <w:p w:rsidR="00465557" w:rsidRDefault="00465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</w:t>
            </w:r>
          </w:p>
          <w:p w:rsidR="00465557" w:rsidRDefault="00465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A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A" w:rsidRDefault="0041579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A" w:rsidRDefault="0041579A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A" w:rsidRDefault="0041579A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A" w:rsidRDefault="0041579A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41579A" w:rsidRDefault="0041579A">
            <w:pPr>
              <w:rPr>
                <w:sz w:val="22"/>
                <w:szCs w:val="22"/>
              </w:rPr>
            </w:pPr>
          </w:p>
        </w:tc>
      </w:tr>
      <w:tr w:rsidR="00465557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7" w:rsidRDefault="00465557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7" w:rsidRDefault="00465557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</w:t>
            </w:r>
            <w:r w:rsidR="00976698">
              <w:rPr>
                <w:sz w:val="22"/>
                <w:szCs w:val="22"/>
              </w:rPr>
              <w:t>ждении отчета главы администрации МО «</w:t>
            </w:r>
            <w:proofErr w:type="spellStart"/>
            <w:r w:rsidR="00976698">
              <w:rPr>
                <w:sz w:val="22"/>
                <w:szCs w:val="22"/>
              </w:rPr>
              <w:t>Красномостовское</w:t>
            </w:r>
            <w:proofErr w:type="spellEnd"/>
            <w:r w:rsidR="00976698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7" w:rsidRDefault="0097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61</w:t>
            </w:r>
          </w:p>
          <w:p w:rsidR="00976698" w:rsidRDefault="0097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</w:t>
            </w:r>
          </w:p>
          <w:p w:rsidR="00976698" w:rsidRDefault="0097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7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7" w:rsidRDefault="00465557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7" w:rsidRDefault="00465557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7" w:rsidRDefault="00465557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7" w:rsidRDefault="00465557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7" w:rsidRDefault="00465557">
            <w:pPr>
              <w:rPr>
                <w:sz w:val="22"/>
                <w:szCs w:val="22"/>
              </w:rPr>
            </w:pPr>
          </w:p>
        </w:tc>
      </w:tr>
      <w:tr w:rsidR="0097669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безвозмездной передаче муниципального имущества в собственность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62</w:t>
            </w:r>
          </w:p>
          <w:p w:rsidR="00976698" w:rsidRDefault="0097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</w:t>
            </w:r>
          </w:p>
          <w:p w:rsidR="00976698" w:rsidRDefault="0097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</w:p>
        </w:tc>
      </w:tr>
      <w:tr w:rsidR="0097669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итогах исполнения бюджета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за 2010 год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</w:t>
            </w:r>
          </w:p>
          <w:p w:rsidR="00976698" w:rsidRDefault="0097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</w:t>
            </w:r>
          </w:p>
          <w:p w:rsidR="00976698" w:rsidRDefault="00976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</w:p>
        </w:tc>
      </w:tr>
      <w:tr w:rsidR="00976698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E34833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Собрания депутатов от 18.11.10г. № 46 «О земельном налоге»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E34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64</w:t>
            </w:r>
          </w:p>
          <w:p w:rsidR="00E34833" w:rsidRDefault="00E34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</w:t>
            </w:r>
          </w:p>
          <w:p w:rsidR="00E34833" w:rsidRDefault="00E34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8" w:rsidRDefault="0097669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976698" w:rsidRDefault="00976698">
            <w:pPr>
              <w:rPr>
                <w:sz w:val="22"/>
                <w:szCs w:val="22"/>
              </w:rPr>
            </w:pPr>
          </w:p>
        </w:tc>
      </w:tr>
      <w:tr w:rsidR="00E34833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Default="00E34833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Default="00E34833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об исполнении бюджета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за 2010 год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Default="00E34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64 «а»</w:t>
            </w:r>
          </w:p>
          <w:p w:rsidR="00E34833" w:rsidRDefault="00E34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</w:t>
            </w:r>
          </w:p>
          <w:p w:rsidR="00E34833" w:rsidRDefault="00E34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Default="00E3483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Default="00E3483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Default="00E34833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Default="00E3483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Default="00E34833">
            <w:pPr>
              <w:rPr>
                <w:sz w:val="22"/>
                <w:szCs w:val="22"/>
              </w:rPr>
            </w:pPr>
          </w:p>
        </w:tc>
      </w:tr>
      <w:tr w:rsidR="00E34833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Default="00E34833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Default="00E34833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решение Собрания депутатов от 23.12.2010 года № 53 «О бюджете МО 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за 2011</w:t>
            </w:r>
            <w:r w:rsidR="0011254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Default="0011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65</w:t>
            </w:r>
          </w:p>
          <w:p w:rsidR="00112540" w:rsidRDefault="0011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</w:t>
            </w:r>
          </w:p>
          <w:p w:rsidR="00112540" w:rsidRDefault="0011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Pr="00835796" w:rsidRDefault="00835796">
            <w:pPr>
              <w:rPr>
                <w:sz w:val="22"/>
                <w:szCs w:val="22"/>
              </w:rPr>
            </w:pPr>
            <w:r w:rsidRPr="00835796"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Default="00E3483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Default="00E3483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Default="00E34833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Default="00E3483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33" w:rsidRDefault="00E34833">
            <w:pPr>
              <w:rPr>
                <w:sz w:val="22"/>
                <w:szCs w:val="22"/>
              </w:rPr>
            </w:pPr>
          </w:p>
        </w:tc>
      </w:tr>
      <w:tr w:rsidR="00112540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Положение о земельных отношениях 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утвержденное решением Собрания депутатов от 16.02.2007 г. № 76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66</w:t>
            </w:r>
          </w:p>
          <w:p w:rsidR="00112540" w:rsidRDefault="0011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</w:t>
            </w:r>
          </w:p>
          <w:p w:rsidR="00112540" w:rsidRDefault="0011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</w:tr>
      <w:tr w:rsidR="00112540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Положение о порядке участия граждан в обсуждении проектов решений Собрания депутатов «О внесении изменений и </w:t>
            </w:r>
            <w:r>
              <w:rPr>
                <w:sz w:val="22"/>
                <w:szCs w:val="22"/>
              </w:rPr>
              <w:lastRenderedPageBreak/>
              <w:t>дополнений в Устав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утвержденное решением Собрания депутатов от 23.08.2007 г. № 85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67</w:t>
            </w:r>
          </w:p>
          <w:p w:rsidR="00112540" w:rsidRDefault="0011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</w:t>
            </w:r>
          </w:p>
          <w:p w:rsidR="00112540" w:rsidRDefault="0011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112540" w:rsidRDefault="00112540">
            <w:pPr>
              <w:rPr>
                <w:sz w:val="22"/>
                <w:szCs w:val="22"/>
              </w:rPr>
            </w:pPr>
          </w:p>
        </w:tc>
      </w:tr>
      <w:tr w:rsidR="00112540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решение Собрания депутатов от 18.11.2010 г. № 45 «Об установлении налога на имущество физических лиц»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68</w:t>
            </w:r>
          </w:p>
          <w:p w:rsidR="00112540" w:rsidRDefault="0011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</w:t>
            </w:r>
          </w:p>
          <w:p w:rsidR="00112540" w:rsidRDefault="0011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</w:tr>
      <w:tr w:rsidR="00112540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Положение о ТОС утвержденным решением Собрания депутатов от 19.05.2006г. № 36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69</w:t>
            </w:r>
          </w:p>
          <w:p w:rsidR="00112540" w:rsidRDefault="00D1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</w:t>
            </w:r>
          </w:p>
          <w:p w:rsidR="00D1392B" w:rsidRDefault="00D1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0" w:rsidRDefault="00112540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112540" w:rsidRDefault="00112540">
            <w:pPr>
              <w:rPr>
                <w:sz w:val="22"/>
                <w:szCs w:val="22"/>
              </w:rPr>
            </w:pPr>
          </w:p>
        </w:tc>
      </w:tr>
      <w:tr w:rsidR="00D1392B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установлении дополнительных отношений признания безнадежных к взысканию недоимки по местным налогам, задолженности по пеням и штрафам по этим налогам 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</w:t>
            </w:r>
          </w:p>
          <w:p w:rsidR="00D1392B" w:rsidRDefault="00D1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</w:t>
            </w:r>
          </w:p>
          <w:p w:rsidR="00D1392B" w:rsidRDefault="00D1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D1392B" w:rsidRDefault="00D1392B">
            <w:pPr>
              <w:rPr>
                <w:sz w:val="22"/>
                <w:szCs w:val="22"/>
              </w:rPr>
            </w:pPr>
          </w:p>
        </w:tc>
      </w:tr>
      <w:tr w:rsidR="00D1392B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правил благоустройства территорий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71</w:t>
            </w:r>
          </w:p>
          <w:p w:rsidR="00D1392B" w:rsidRDefault="00D1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</w:t>
            </w:r>
          </w:p>
          <w:p w:rsidR="00D1392B" w:rsidRDefault="00D1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B9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от 13.03.2012г. № 91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D1392B" w:rsidRDefault="00D1392B">
            <w:pPr>
              <w:rPr>
                <w:sz w:val="22"/>
                <w:szCs w:val="22"/>
              </w:rPr>
            </w:pPr>
          </w:p>
        </w:tc>
      </w:tr>
      <w:tr w:rsidR="00D1392B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Собрания депутатов от 26.12.2005 г. № 18 «Об Уставе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путем принятия его в новой редакции»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72</w:t>
            </w:r>
          </w:p>
          <w:p w:rsidR="00D1392B" w:rsidRDefault="00D1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</w:t>
            </w:r>
            <w:r w:rsidR="00FC772A">
              <w:rPr>
                <w:sz w:val="22"/>
                <w:szCs w:val="22"/>
              </w:rPr>
              <w:t>.</w:t>
            </w:r>
          </w:p>
          <w:p w:rsidR="00FC772A" w:rsidRDefault="00FC7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B" w:rsidRDefault="00D1392B">
            <w:pPr>
              <w:rPr>
                <w:sz w:val="22"/>
                <w:szCs w:val="22"/>
              </w:rPr>
            </w:pPr>
          </w:p>
        </w:tc>
      </w:tr>
      <w:tr w:rsidR="00FC772A" w:rsidTr="0017091A">
        <w:trPr>
          <w:gridBefore w:val="1"/>
          <w:wBefore w:w="278" w:type="dxa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A" w:rsidRDefault="00FC772A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A" w:rsidRDefault="00FC772A" w:rsidP="008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Собрания депутатов от 24.12.2010 г. № 38 «Об утверждении Положения о порядке сбора и вывоза бытовых отходов и мусора на территории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A" w:rsidRDefault="00FC7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73</w:t>
            </w:r>
          </w:p>
          <w:p w:rsidR="00FC772A" w:rsidRDefault="00FC7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</w:t>
            </w:r>
          </w:p>
          <w:p w:rsidR="00FC772A" w:rsidRDefault="00FC7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A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A" w:rsidRDefault="00FC772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A" w:rsidRDefault="00FC772A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A" w:rsidRDefault="00FC772A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A" w:rsidRDefault="00FC772A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A" w:rsidRDefault="00FC772A">
            <w:pPr>
              <w:rPr>
                <w:sz w:val="22"/>
                <w:szCs w:val="22"/>
              </w:rPr>
            </w:pPr>
          </w:p>
        </w:tc>
      </w:tr>
    </w:tbl>
    <w:tbl>
      <w:tblPr>
        <w:tblW w:w="1567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4929"/>
        <w:gridCol w:w="13"/>
        <w:gridCol w:w="1154"/>
        <w:gridCol w:w="50"/>
        <w:gridCol w:w="1509"/>
        <w:gridCol w:w="50"/>
        <w:gridCol w:w="1660"/>
        <w:gridCol w:w="1244"/>
        <w:gridCol w:w="1381"/>
        <w:gridCol w:w="1383"/>
        <w:gridCol w:w="1739"/>
      </w:tblGrid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передаче </w:t>
            </w:r>
            <w:proofErr w:type="gramStart"/>
            <w:r>
              <w:rPr>
                <w:sz w:val="22"/>
                <w:szCs w:val="22"/>
              </w:rPr>
              <w:t>осуществления части полномочий органов местного самоуправления муниципального</w:t>
            </w:r>
            <w:proofErr w:type="gramEnd"/>
            <w:r>
              <w:rPr>
                <w:sz w:val="22"/>
                <w:szCs w:val="22"/>
              </w:rPr>
              <w:t xml:space="preserve">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по решению вопросов местного значения органам местного самоуправления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Килемарский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74 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решение Собрания </w:t>
            </w:r>
            <w:r>
              <w:rPr>
                <w:sz w:val="22"/>
                <w:szCs w:val="22"/>
              </w:rPr>
              <w:lastRenderedPageBreak/>
              <w:t xml:space="preserve">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23.08.2007 года № 86 «Об утверждении Положения о порядке учета предложений по проекту решения Собрания депутатов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«О внесении изменений и дополнений в Устав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поселение».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75 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Обнародовать </w:t>
            </w:r>
            <w:r>
              <w:rPr>
                <w:sz w:val="22"/>
                <w:szCs w:val="22"/>
              </w:rPr>
              <w:lastRenderedPageBreak/>
              <w:t>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Положения о классных чинах муниципальных служащих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о порядке их присвоения и сохранения.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76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proofErr w:type="gramStart"/>
            <w:r>
              <w:rPr>
                <w:sz w:val="22"/>
                <w:szCs w:val="22"/>
              </w:rPr>
              <w:t>Положении</w:t>
            </w:r>
            <w:proofErr w:type="gramEnd"/>
            <w:r>
              <w:rPr>
                <w:sz w:val="22"/>
                <w:szCs w:val="22"/>
              </w:rPr>
              <w:t xml:space="preserve"> о муниципальной службе и гарантиях, предоставляемых служащим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77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B94679" w:rsidP="00B9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от 13.03.2012г. № 88</w:t>
            </w:r>
            <w:r w:rsidR="00835796">
              <w:rPr>
                <w:sz w:val="22"/>
                <w:szCs w:val="22"/>
              </w:rPr>
              <w:t>, 11.09.2012 г. № 111, от27.12.2012г. № 120</w:t>
            </w:r>
            <w:r w:rsidR="0071481A">
              <w:rPr>
                <w:sz w:val="22"/>
                <w:szCs w:val="22"/>
              </w:rPr>
              <w:t>; от 17.06.2014г. № 161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стенде.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Собрания депутатов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от 18.11. 2010 года № 49 «Об утверждении Положения о порядке сбора и вывоза бытовых отходов и мусора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№78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стенде.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25.03.2008 года № 118 «Об утверждении Положения о порядке управления и распоряжения имуществом муниципальной собственности муниципального образования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 новой редакции».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79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Опубликовать на информационном стенде.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оплате труда лиц, замещающих должности муниципальной службы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80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от 27.12.2012г. №124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23.08.2007 года № 87 «Об утверждении Положения о порядке участия граждан в обсуждении проекта решения Собрания депутатов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О внесении изменений и дополнений в Устав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81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бюджете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2012 год.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82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E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от 13.06.2012г. № 107</w:t>
            </w:r>
            <w:r w:rsidR="008C357C">
              <w:rPr>
                <w:sz w:val="22"/>
                <w:szCs w:val="22"/>
              </w:rPr>
              <w:t>; от 27.12.2012г. № 127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решение Собрания депутатов от 23.12.2010 года № 53 «О бюджете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2011 год.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83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присвоении классного чина главе администрации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84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Собрания депутатов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от 26.03.2010г. № 35 «Об утверждении Правил содержания домашних животных на территории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85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Устав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86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Положение о публичных слушаниях в </w:t>
            </w:r>
            <w:proofErr w:type="spellStart"/>
            <w:r>
              <w:rPr>
                <w:sz w:val="22"/>
                <w:szCs w:val="22"/>
              </w:rPr>
              <w:t>Красномостовском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поселении, утвержденного решением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26.12.2005г.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87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Положение о муниципальной службе и гарантиях, предоставляемых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муниципальным</w:t>
            </w:r>
            <w:proofErr w:type="gramEnd"/>
            <w:r>
              <w:rPr>
                <w:sz w:val="22"/>
                <w:szCs w:val="22"/>
              </w:rPr>
              <w:t xml:space="preserve"> служащим 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утвержденное Собранием депутатов от 29.12.2011г. № 77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88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08.11.2007г. № 102 «О реализации прав органов местного самоуправления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совершение нотариальных действий»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89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Положение о ТОС 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утвержденное решением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19.05.2006г. № 36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№90 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Правила благоустройства территорий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утвержденное решением Собранием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30.08.2011г. № 71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91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Положение о порядке поощрений муниципальным служащим, утвержденное решением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</w:t>
            </w:r>
            <w:r>
              <w:rPr>
                <w:sz w:val="22"/>
                <w:szCs w:val="22"/>
              </w:rPr>
              <w:lastRenderedPageBreak/>
              <w:t>28.01.2011г. № 59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92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Положение о собраниях и конференциях граждан 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утвержденное Собранием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19.05.2006г. № 35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Положение об администрации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94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главы администрации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за 2011 год.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95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главы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об итогах работы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за 2011 год и утверждение Программы деятельности на 2012 год.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96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</w:t>
            </w:r>
          </w:p>
          <w:p w:rsidR="00C50B34" w:rsidRDefault="00C50B3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2"/>
                  <w:szCs w:val="22"/>
                </w:rPr>
                <w:t>2012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об исполнении бюджета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за 2011год.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Опубликовать 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итогах исполнения бюджета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за 2011 год.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98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проведения квалификационного экзамена муниципальных служащих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99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некоторые решения Собрания депутатов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100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 утверждении квалификационных требований </w:t>
            </w:r>
            <w:r>
              <w:rPr>
                <w:sz w:val="22"/>
                <w:szCs w:val="22"/>
              </w:rPr>
              <w:lastRenderedPageBreak/>
              <w:t>для замещения должностей муниципальной службы 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(в новой редакции)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101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05.05.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Внесены </w:t>
            </w:r>
            <w:r>
              <w:rPr>
                <w:sz w:val="22"/>
                <w:szCs w:val="22"/>
              </w:rPr>
              <w:lastRenderedPageBreak/>
              <w:t>изменения от 27.12. 2012 г. № 122</w:t>
            </w:r>
            <w:r w:rsidR="0071481A">
              <w:rPr>
                <w:sz w:val="22"/>
                <w:szCs w:val="22"/>
              </w:rPr>
              <w:t>; от 26.02.2015г. №26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Обнародовать </w:t>
            </w:r>
            <w:r>
              <w:rPr>
                <w:sz w:val="22"/>
                <w:szCs w:val="22"/>
              </w:rPr>
              <w:lastRenderedPageBreak/>
              <w:t>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порядке проведения конкурса на замещение должности муниципальной службы 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102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«О мерах по реализации отдельных положений Федерального закона «О противодействии коррупции»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103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835796" w:rsidP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от 27.12.2012г. № 123</w:t>
            </w:r>
            <w:r w:rsidR="0071481A">
              <w:rPr>
                <w:sz w:val="22"/>
                <w:szCs w:val="22"/>
              </w:rPr>
              <w:t>; от 26.02.2015г. №27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службы, и членов их семей на официальном сайте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и предоставления этих сведений местным средствам массовой информации для опубликования.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104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применения к муниципальным служащим взысканий за совершение коррупционных правонарушений.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105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proofErr w:type="gramStart"/>
            <w:r>
              <w:rPr>
                <w:sz w:val="22"/>
                <w:szCs w:val="22"/>
              </w:rPr>
              <w:t>Положении</w:t>
            </w:r>
            <w:proofErr w:type="gramEnd"/>
            <w:r>
              <w:rPr>
                <w:sz w:val="22"/>
                <w:szCs w:val="22"/>
              </w:rPr>
              <w:t xml:space="preserve"> о видах поощрения муниципальных служащих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835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от 27.12.2012г. № 121</w:t>
            </w:r>
            <w:r w:rsidR="0071481A">
              <w:rPr>
                <w:sz w:val="22"/>
                <w:szCs w:val="22"/>
              </w:rPr>
              <w:t>; от 17.06.2014г. № 164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информационном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и дополнений в решение Собрания депутатов № 82 от 28.12.2011г. «О </w:t>
            </w:r>
            <w:r>
              <w:rPr>
                <w:sz w:val="22"/>
                <w:szCs w:val="22"/>
              </w:rPr>
              <w:lastRenderedPageBreak/>
              <w:t>бюджете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107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и условиях предоставления муниципальным служащим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единовременных субсидий на приобретение (строительство) жилых помещений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108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возмещения расходов на ритуальные услуги, связанные с погребением лица, замещавшего должность муниципальной службы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№109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уведомления представителя нанимателя (работодателя) органа местного самоуправления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о факте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110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A" w:rsidRDefault="007F546A" w:rsidP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положение о муниципальной службе и гарантиях, предоставляемых муниципальным служащим 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утвержденное решением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от 28.12.2011г. № 77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утверждения перечней информации о деятельности органов местного самоуправления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112 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B" w:rsidRDefault="00E9349B" w:rsidP="00E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транспортного обслуживания, обеспечиваемого в связи с исполнением служебных обязанностей муниципальными служащими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выплате им компенсации за использование личного транспорта в служебных целях и возмещения расходов, связанных с его использованием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113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14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от 17.06.2014г. № 162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B" w:rsidRDefault="00E9349B" w:rsidP="00E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 повышении окладов месячного денежного </w:t>
            </w:r>
            <w:r>
              <w:rPr>
                <w:sz w:val="22"/>
                <w:szCs w:val="22"/>
              </w:rPr>
              <w:lastRenderedPageBreak/>
              <w:t>содержания лиц, замещающих должности муниципальной службы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114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28.09.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B" w:rsidRDefault="00E9349B" w:rsidP="00E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Обнародовать </w:t>
            </w:r>
            <w:r>
              <w:rPr>
                <w:sz w:val="22"/>
                <w:szCs w:val="22"/>
              </w:rPr>
              <w:lastRenderedPageBreak/>
              <w:t>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поддержке инициативы Собрания депутатов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по порядку формирования Собрания депутатов в МО «</w:t>
            </w:r>
            <w:proofErr w:type="spellStart"/>
            <w:r>
              <w:rPr>
                <w:sz w:val="22"/>
                <w:szCs w:val="22"/>
              </w:rPr>
              <w:t>Килемарский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115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 w:rsidP="00714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порядке </w:t>
            </w:r>
            <w:proofErr w:type="gramStart"/>
            <w:r>
              <w:rPr>
                <w:sz w:val="22"/>
                <w:szCs w:val="22"/>
              </w:rPr>
              <w:t>осуществления части полн</w:t>
            </w:r>
            <w:r w:rsidR="0071481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мочий органов местного самоуправления</w:t>
            </w:r>
            <w:proofErr w:type="gramEnd"/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по решению вопросов местного значения органом местного самоуправления МО «</w:t>
            </w:r>
            <w:proofErr w:type="spellStart"/>
            <w:r>
              <w:rPr>
                <w:sz w:val="22"/>
                <w:szCs w:val="22"/>
              </w:rPr>
              <w:t>Килемарский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116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B" w:rsidRDefault="00E9349B" w:rsidP="00E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Генерального плана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117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B" w:rsidRDefault="00E9349B" w:rsidP="00E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энергоснабжения МО «</w:t>
            </w:r>
            <w:proofErr w:type="spellStart"/>
            <w:r>
              <w:rPr>
                <w:sz w:val="22"/>
                <w:szCs w:val="22"/>
              </w:rPr>
              <w:t>Красномоствоское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118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B" w:rsidRDefault="00E9349B" w:rsidP="00E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30.10.2009г. № 13 «О конкурсе на замещение должности главы администрации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119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Положение о муниципальной службе и гарантиях, предоставляемых муниципальным служащим 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утвержденное решением Собрания депутатов от 28.12.2011г. № 77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120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B" w:rsidRDefault="00E9349B" w:rsidP="00E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Положение о видах поощрения муниципальным служащим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и порядок их применения, утвержденное решением Собрания депутатов от 05.05.2012г. № 106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121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B" w:rsidRDefault="00E9349B" w:rsidP="00E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 внесении изменений в решение Собрания </w:t>
            </w:r>
            <w:r>
              <w:rPr>
                <w:sz w:val="22"/>
                <w:szCs w:val="22"/>
              </w:rPr>
              <w:lastRenderedPageBreak/>
              <w:t>депутатов от 05.05.2012г. № 101 «Об утверждении квалификационных требований для замещения должностей муниципальной службы 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(в новой редакции)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122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125.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 в Положение «О мерах по ре</w:t>
            </w:r>
            <w:r w:rsidR="0071481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лизации отдельных полож</w:t>
            </w:r>
            <w:r w:rsidR="00E9349B">
              <w:rPr>
                <w:sz w:val="22"/>
                <w:szCs w:val="22"/>
              </w:rPr>
              <w:t>ений ФЗ «О противодействии корру</w:t>
            </w:r>
            <w:r>
              <w:rPr>
                <w:sz w:val="22"/>
                <w:szCs w:val="22"/>
              </w:rPr>
              <w:t>пции», утвержденное решением Собрания депутатов от 05.05.2012г. № 103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123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Положение об оплате труда лиц, замещающих должности муниципальной службы 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утвержденное решением Собрания депутатов от 28.12.2012г. № 80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124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B" w:rsidRDefault="00E9349B" w:rsidP="00E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муниципальном земельном контроле на территории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125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B" w:rsidRDefault="00E9349B" w:rsidP="00E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бюджете МО 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2013 год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126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DE7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от 30.05.2013г. №141; от 16.12.2013г. № 153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</w:t>
            </w:r>
            <w:r w:rsidR="007148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дополнений в решение Собрания депутатов от 28.12.2011г. № 82 «О бюджете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2012 год»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127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объявлении конкурса на замещение вакантной должности главы администрации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129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B" w:rsidRDefault="00E9349B" w:rsidP="00E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Положение об администрации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130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B" w:rsidRDefault="00E9349B" w:rsidP="00E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 утверждении отчета главы МО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об итогах работы Собрания депутатов за 2012 год и утверждение программы деятельности на 2013 год.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131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06.02.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главы администрации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за 2012 год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132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B" w:rsidRDefault="00E9349B" w:rsidP="00E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дополнений в решение Собрания депутатов от 18.11.2010г. № 46 «О земельном налоге»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133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освобождении от занимаемой должности главы администрации МО «</w:t>
            </w:r>
            <w:proofErr w:type="spellStart"/>
            <w:r>
              <w:rPr>
                <w:sz w:val="22"/>
                <w:szCs w:val="22"/>
              </w:rPr>
              <w:t>Красномоствоское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Головиной Т.А.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134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B" w:rsidRDefault="00E9349B" w:rsidP="00E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Положение о бюджетном процессе 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135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B" w:rsidRDefault="00E9349B" w:rsidP="00E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проекта правил землепользования и застройки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136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B" w:rsidRDefault="00E9349B" w:rsidP="00E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C50B34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Устав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137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</w:t>
            </w:r>
          </w:p>
          <w:p w:rsidR="00C50B34" w:rsidRDefault="00C5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7F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4" w:rsidRDefault="00C50B3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B" w:rsidRDefault="00E9349B" w:rsidP="00E9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C50B34" w:rsidRDefault="00C50B34">
            <w:pPr>
              <w:rPr>
                <w:sz w:val="22"/>
                <w:szCs w:val="22"/>
              </w:rPr>
            </w:pPr>
          </w:p>
        </w:tc>
      </w:tr>
      <w:tr w:rsidR="001966DD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внешней проверке годового отчета об исполнении бюджета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138 </w:t>
            </w:r>
          </w:p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Обнародовать на стенде</w:t>
            </w:r>
          </w:p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66DD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назначении главы администрации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139</w:t>
            </w:r>
          </w:p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66DD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Собрания депутатов от 20.07.2009 г. № 148 «Об утверждении перечня должностей муниципальной службы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при назначении на которые муниципальные служащие обязаны представлять </w:t>
            </w:r>
            <w:r>
              <w:rPr>
                <w:sz w:val="22"/>
                <w:szCs w:val="22"/>
              </w:rPr>
              <w:lastRenderedPageBreak/>
              <w:t>сведения о своих доходах, об имуществе и обязательствах имущественного характера, а также сведения о доходах своих супруги (супруга) и несовершеннолетних детей.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140</w:t>
            </w:r>
          </w:p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29.03.2013г.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66DD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142.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решение Собрания депутатов № 126 от 27.12.2012г. «О бюджете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2013 год»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141</w:t>
            </w:r>
          </w:p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66DD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схемы </w:t>
            </w:r>
            <w:proofErr w:type="spellStart"/>
            <w:r>
              <w:rPr>
                <w:sz w:val="22"/>
                <w:szCs w:val="22"/>
              </w:rPr>
              <w:t>семимандатного</w:t>
            </w:r>
            <w:proofErr w:type="spellEnd"/>
            <w:r>
              <w:rPr>
                <w:sz w:val="22"/>
                <w:szCs w:val="22"/>
              </w:rPr>
              <w:t xml:space="preserve"> избирательного округа для проведения выборов депутатов Собрания депутатов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142</w:t>
            </w:r>
          </w:p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66DD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об исполнении бюджета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за 2012 год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143</w:t>
            </w:r>
          </w:p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66DD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увольнения (освобождения) лиц, замещающих муниципальные должности и должности муниципальной службы 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в связи с утратой доверия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144</w:t>
            </w:r>
          </w:p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66DD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Устав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145</w:t>
            </w:r>
          </w:p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66DD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присвоении классного чина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146</w:t>
            </w:r>
          </w:p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66DD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Собрания депутатов от 18.11.2010 г. № 45 «Об установлении налога на имущество физических лиц»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147</w:t>
            </w:r>
          </w:p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66DD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  <w:r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 бюджете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</w:t>
            </w:r>
            <w:r>
              <w:rPr>
                <w:sz w:val="22"/>
                <w:szCs w:val="22"/>
              </w:rPr>
              <w:lastRenderedPageBreak/>
              <w:t>поселение» на 2014 год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148</w:t>
            </w:r>
          </w:p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16.12.2013г.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Действующее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7148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Внесены </w:t>
            </w:r>
            <w:r>
              <w:rPr>
                <w:sz w:val="22"/>
                <w:szCs w:val="22"/>
              </w:rPr>
              <w:lastRenderedPageBreak/>
              <w:t>изменения от 17.06.2014г. № 166; от 25.12.2014г. № 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66DD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оплате труда лиц, замещающих должности муниципальной службы 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149</w:t>
            </w:r>
          </w:p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66DD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повышении должностных окладов работников, осуществляющих первичный воинский учет 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150</w:t>
            </w:r>
          </w:p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66DD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передаче </w:t>
            </w:r>
            <w:proofErr w:type="gramStart"/>
            <w:r>
              <w:rPr>
                <w:sz w:val="22"/>
                <w:szCs w:val="22"/>
              </w:rPr>
              <w:t>осуществления части полномочий органов местного самоуправления</w:t>
            </w:r>
            <w:proofErr w:type="gramEnd"/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по решению вопросов местного значения органами местного самоуправления МО «</w:t>
            </w:r>
            <w:proofErr w:type="spellStart"/>
            <w:r>
              <w:rPr>
                <w:sz w:val="22"/>
                <w:szCs w:val="22"/>
              </w:rPr>
              <w:t>Килемарский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151</w:t>
            </w:r>
          </w:p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66DD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30.10.2009 г. № 11 «О регламенте Собрания депутатов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152</w:t>
            </w:r>
          </w:p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66DD" w:rsidTr="007148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решение Собрания депутатов № 126 от 27.12.2012 г. «О бюджете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2013 год.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153 </w:t>
            </w:r>
          </w:p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16.12.2013г.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D" w:rsidRDefault="001966D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1966DD" w:rsidRDefault="001966DD" w:rsidP="001966DD">
      <w:pPr>
        <w:rPr>
          <w:sz w:val="22"/>
          <w:szCs w:val="22"/>
        </w:rPr>
      </w:pPr>
    </w:p>
    <w:p w:rsidR="001966DD" w:rsidRDefault="001966DD" w:rsidP="001966DD">
      <w:pPr>
        <w:rPr>
          <w:sz w:val="22"/>
          <w:szCs w:val="22"/>
        </w:rPr>
      </w:pPr>
    </w:p>
    <w:p w:rsidR="001966DD" w:rsidRDefault="001966DD" w:rsidP="001966DD"/>
    <w:p w:rsidR="001966DD" w:rsidRDefault="001966DD" w:rsidP="001966DD">
      <w:pPr>
        <w:rPr>
          <w:sz w:val="22"/>
          <w:szCs w:val="22"/>
        </w:rPr>
      </w:pPr>
    </w:p>
    <w:p w:rsidR="00C50B34" w:rsidRDefault="00C50B34" w:rsidP="00C50B34">
      <w:pPr>
        <w:rPr>
          <w:sz w:val="22"/>
          <w:szCs w:val="22"/>
        </w:rPr>
      </w:pPr>
    </w:p>
    <w:p w:rsidR="00C50B34" w:rsidRDefault="00C50B34" w:rsidP="00C50B34">
      <w:pPr>
        <w:rPr>
          <w:sz w:val="22"/>
          <w:szCs w:val="22"/>
        </w:rPr>
      </w:pPr>
    </w:p>
    <w:p w:rsidR="00C50B34" w:rsidRDefault="00C50B34" w:rsidP="00C50B34"/>
    <w:p w:rsidR="00045548" w:rsidRDefault="00045548" w:rsidP="00045548">
      <w:pPr>
        <w:rPr>
          <w:sz w:val="22"/>
          <w:szCs w:val="22"/>
        </w:rPr>
      </w:pPr>
    </w:p>
    <w:p w:rsidR="00045548" w:rsidRDefault="00045548" w:rsidP="00045548"/>
    <w:p w:rsidR="00045548" w:rsidRDefault="00045548" w:rsidP="00045548"/>
    <w:p w:rsidR="00045548" w:rsidRDefault="00045548" w:rsidP="00045548"/>
    <w:p w:rsidR="00045548" w:rsidRDefault="00045548" w:rsidP="00045548"/>
    <w:p w:rsidR="00045548" w:rsidRDefault="00045548" w:rsidP="00045548"/>
    <w:p w:rsidR="00045548" w:rsidRDefault="00045548" w:rsidP="00045548"/>
    <w:p w:rsidR="00045548" w:rsidRDefault="00045548" w:rsidP="00045548"/>
    <w:p w:rsidR="00045548" w:rsidRDefault="00045548"/>
    <w:sectPr w:rsidR="00045548" w:rsidSect="000455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548"/>
    <w:rsid w:val="00045548"/>
    <w:rsid w:val="00112540"/>
    <w:rsid w:val="0017091A"/>
    <w:rsid w:val="001966DD"/>
    <w:rsid w:val="001B40FF"/>
    <w:rsid w:val="001F25FF"/>
    <w:rsid w:val="003C5719"/>
    <w:rsid w:val="0041579A"/>
    <w:rsid w:val="00465557"/>
    <w:rsid w:val="00481857"/>
    <w:rsid w:val="0051516E"/>
    <w:rsid w:val="00527297"/>
    <w:rsid w:val="00633F7E"/>
    <w:rsid w:val="0071481A"/>
    <w:rsid w:val="00764BEC"/>
    <w:rsid w:val="007E4100"/>
    <w:rsid w:val="007F546A"/>
    <w:rsid w:val="00835796"/>
    <w:rsid w:val="00844EA1"/>
    <w:rsid w:val="008A6AAA"/>
    <w:rsid w:val="008C357C"/>
    <w:rsid w:val="0091561F"/>
    <w:rsid w:val="00976698"/>
    <w:rsid w:val="00B94679"/>
    <w:rsid w:val="00BF6BB4"/>
    <w:rsid w:val="00C50B34"/>
    <w:rsid w:val="00D1392B"/>
    <w:rsid w:val="00DE714A"/>
    <w:rsid w:val="00E34833"/>
    <w:rsid w:val="00E9349B"/>
    <w:rsid w:val="00ED1A24"/>
    <w:rsid w:val="00F32A88"/>
    <w:rsid w:val="00F87CCE"/>
    <w:rsid w:val="00FC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DBA79D4A574348A1620EB08A76ADA5" ma:contentTypeVersion="1" ma:contentTypeDescription="Создание документа." ma:contentTypeScope="" ma:versionID="95392b4d183bc5babb479cfcedfe57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нормативно правовых актов (решения Собрания депутатов)
МО «Красномостовское сельское  поселение» Килемарского района республики Марий Эл
</_x041e__x043f__x0438__x0441__x0430__x043d__x0438__x0435_>
    <_dlc_DocId xmlns="57504d04-691e-4fc4-8f09-4f19fdbe90f6">XXJ7TYMEEKJ2-4020-9</_dlc_DocId>
    <_dlc_DocIdUrl xmlns="57504d04-691e-4fc4-8f09-4f19fdbe90f6">
      <Url>https://vip.gov.mari.ru/kilemary/sp_krasmost/_layouts/DocIdRedir.aspx?ID=XXJ7TYMEEKJ2-4020-9</Url>
      <Description>XXJ7TYMEEKJ2-4020-9</Description>
    </_dlc_DocIdUrl>
  </documentManagement>
</p:properties>
</file>

<file path=customXml/itemProps1.xml><?xml version="1.0" encoding="utf-8"?>
<ds:datastoreItem xmlns:ds="http://schemas.openxmlformats.org/officeDocument/2006/customXml" ds:itemID="{C7C6591D-D9D1-4CCA-A99E-BB8B19DC7C58}"/>
</file>

<file path=customXml/itemProps2.xml><?xml version="1.0" encoding="utf-8"?>
<ds:datastoreItem xmlns:ds="http://schemas.openxmlformats.org/officeDocument/2006/customXml" ds:itemID="{25186264-C56C-4528-8315-8AF39313EAB8}"/>
</file>

<file path=customXml/itemProps3.xml><?xml version="1.0" encoding="utf-8"?>
<ds:datastoreItem xmlns:ds="http://schemas.openxmlformats.org/officeDocument/2006/customXml" ds:itemID="{7212D22F-D263-48C5-962C-120343E22D77}"/>
</file>

<file path=customXml/itemProps4.xml><?xml version="1.0" encoding="utf-8"?>
<ds:datastoreItem xmlns:ds="http://schemas.openxmlformats.org/officeDocument/2006/customXml" ds:itemID="{EF179A67-9D31-4A77-A074-DEF010B0E2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5968</Words>
  <Characters>34021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Admin</dc:creator>
  <cp:keywords/>
  <dc:description/>
  <cp:lastModifiedBy>Admin</cp:lastModifiedBy>
  <cp:revision>21</cp:revision>
  <dcterms:created xsi:type="dcterms:W3CDTF">2013-05-06T04:27:00Z</dcterms:created>
  <dcterms:modified xsi:type="dcterms:W3CDTF">2015-03-27T12:01:00Z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0x01010091DBA79D4A574348A1620EB08A76ADA5</vt:lpwstr>
  </property>
  <property fmtid="{D5CDD505-2E9C-101B-9397-08002B2CF9AE}" pid="3" name="_dlc_DocIdItemGuid">
    <vt:lpwstr>a8cb5e2a-b5ba-458f-bbca-b82a23a0c754</vt:lpwstr>
  </property>
</Properties>
</file>