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0D" w:rsidRPr="00623D50" w:rsidRDefault="0048320D" w:rsidP="0048320D">
      <w:pPr>
        <w:jc w:val="center"/>
        <w:rPr>
          <w:rStyle w:val="a4"/>
          <w:sz w:val="22"/>
          <w:szCs w:val="22"/>
        </w:rPr>
      </w:pPr>
      <w:bookmarkStart w:id="0" w:name="_GoBack"/>
      <w:bookmarkEnd w:id="0"/>
      <w:r w:rsidRPr="00623D50">
        <w:rPr>
          <w:rStyle w:val="a4"/>
          <w:sz w:val="22"/>
          <w:szCs w:val="22"/>
        </w:rPr>
        <w:t>Перечень информационных систем, банков данных, реестров, регистров,</w:t>
      </w:r>
      <w:r w:rsidRPr="00623D50">
        <w:rPr>
          <w:sz w:val="22"/>
          <w:szCs w:val="22"/>
        </w:rPr>
        <w:t xml:space="preserve"> </w:t>
      </w:r>
      <w:r w:rsidRPr="00623D50">
        <w:rPr>
          <w:rStyle w:val="a4"/>
          <w:sz w:val="22"/>
          <w:szCs w:val="22"/>
        </w:rPr>
        <w:t>находящихся в ведении</w:t>
      </w:r>
    </w:p>
    <w:p w:rsidR="0048320D" w:rsidRPr="00623D50" w:rsidRDefault="0048320D" w:rsidP="0048320D">
      <w:pPr>
        <w:jc w:val="center"/>
        <w:rPr>
          <w:rStyle w:val="a4"/>
          <w:sz w:val="22"/>
          <w:szCs w:val="22"/>
        </w:rPr>
      </w:pPr>
      <w:r w:rsidRPr="00623D50">
        <w:rPr>
          <w:rStyle w:val="a4"/>
          <w:sz w:val="22"/>
          <w:szCs w:val="22"/>
        </w:rPr>
        <w:t>органа местного самоуправления</w:t>
      </w:r>
    </w:p>
    <w:p w:rsidR="0048320D" w:rsidRPr="00623D50" w:rsidRDefault="0048320D" w:rsidP="0048320D">
      <w:pPr>
        <w:jc w:val="center"/>
        <w:rPr>
          <w:b/>
          <w:sz w:val="22"/>
          <w:szCs w:val="22"/>
        </w:rPr>
      </w:pPr>
    </w:p>
    <w:p w:rsidR="0048320D" w:rsidRPr="0048320D" w:rsidRDefault="0048320D" w:rsidP="0048320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23D50">
        <w:rPr>
          <w:rFonts w:ascii="Times New Roman" w:hAnsi="Times New Roman" w:cs="Times New Roman"/>
          <w:b/>
          <w:bCs/>
          <w:sz w:val="22"/>
          <w:szCs w:val="22"/>
        </w:rPr>
        <w:t>реестр постановлений администрации муниципального образования</w:t>
      </w:r>
      <w:proofErr w:type="gramStart"/>
      <w:r w:rsidRPr="00623D50">
        <w:rPr>
          <w:rFonts w:ascii="Times New Roman" w:hAnsi="Times New Roman" w:cs="Times New Roman"/>
          <w:b/>
          <w:bCs/>
          <w:sz w:val="22"/>
          <w:szCs w:val="22"/>
        </w:rPr>
        <w:t>"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К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>расномостовское</w:t>
      </w:r>
      <w:proofErr w:type="spellEnd"/>
      <w:r w:rsidRPr="00623D50">
        <w:rPr>
          <w:rFonts w:ascii="Times New Roman" w:hAnsi="Times New Roman" w:cs="Times New Roman"/>
          <w:b/>
          <w:bCs/>
          <w:sz w:val="22"/>
          <w:szCs w:val="22"/>
        </w:rPr>
        <w:t xml:space="preserve">  сельское поселение”;</w:t>
      </w:r>
    </w:p>
    <w:p w:rsidR="0048320D" w:rsidRPr="00623D50" w:rsidRDefault="0048320D" w:rsidP="0048320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23D50">
        <w:rPr>
          <w:rFonts w:ascii="Times New Roman" w:hAnsi="Times New Roman" w:cs="Times New Roman"/>
          <w:b/>
          <w:bCs/>
          <w:sz w:val="22"/>
          <w:szCs w:val="22"/>
        </w:rPr>
        <w:t>реестр решений Собрания депутатов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Красномостовское</w:t>
      </w:r>
      <w:proofErr w:type="spellEnd"/>
      <w:r w:rsidRPr="00623D50">
        <w:rPr>
          <w:rFonts w:ascii="Times New Roman" w:hAnsi="Times New Roman" w:cs="Times New Roman"/>
          <w:b/>
          <w:bCs/>
          <w:sz w:val="22"/>
          <w:szCs w:val="22"/>
        </w:rPr>
        <w:t xml:space="preserve">  сельское поселение»</w:t>
      </w:r>
      <w:r>
        <w:rPr>
          <w:rFonts w:ascii="Times New Roman" w:hAnsi="Times New Roman" w:cs="Times New Roman"/>
          <w:b/>
          <w:bCs/>
          <w:sz w:val="22"/>
          <w:szCs w:val="22"/>
        </w:rPr>
        <w:t>;</w:t>
      </w:r>
    </w:p>
    <w:p w:rsidR="0048320D" w:rsidRPr="00623D50" w:rsidRDefault="0048320D" w:rsidP="0048320D">
      <w:pPr>
        <w:pStyle w:val="a7"/>
        <w:numPr>
          <w:ilvl w:val="0"/>
          <w:numId w:val="5"/>
        </w:numPr>
        <w:spacing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623D50">
        <w:rPr>
          <w:rFonts w:ascii="Times New Roman" w:hAnsi="Times New Roman" w:cs="Times New Roman"/>
          <w:b/>
          <w:bCs/>
          <w:sz w:val="22"/>
          <w:szCs w:val="22"/>
        </w:rPr>
        <w:t>реестр регистрации граждан, нуждающихся в улучшении жилищных условий, по администрации муниципального образования “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Красномостовское</w:t>
      </w:r>
      <w:proofErr w:type="spellEnd"/>
      <w:r w:rsidRPr="00623D50">
        <w:rPr>
          <w:rFonts w:ascii="Times New Roman" w:hAnsi="Times New Roman" w:cs="Times New Roman"/>
          <w:b/>
          <w:bCs/>
          <w:sz w:val="22"/>
          <w:szCs w:val="22"/>
        </w:rPr>
        <w:t xml:space="preserve"> сельское поселение” </w:t>
      </w:r>
      <w:proofErr w:type="spellStart"/>
      <w:r w:rsidRPr="00623D50">
        <w:rPr>
          <w:rFonts w:ascii="Times New Roman" w:hAnsi="Times New Roman" w:cs="Times New Roman"/>
          <w:b/>
          <w:bCs/>
          <w:sz w:val="22"/>
          <w:szCs w:val="22"/>
        </w:rPr>
        <w:t>Килемарского</w:t>
      </w:r>
      <w:proofErr w:type="spellEnd"/>
      <w:r w:rsidRPr="00623D50">
        <w:rPr>
          <w:rFonts w:ascii="Times New Roman" w:hAnsi="Times New Roman" w:cs="Times New Roman"/>
          <w:b/>
          <w:bCs/>
          <w:sz w:val="22"/>
          <w:szCs w:val="22"/>
        </w:rPr>
        <w:t xml:space="preserve">  муниципального района Республики Марий Эл</w:t>
      </w:r>
    </w:p>
    <w:p w:rsidR="0048320D" w:rsidRPr="00623D50" w:rsidRDefault="0048320D" w:rsidP="0048320D">
      <w:pPr>
        <w:jc w:val="center"/>
        <w:rPr>
          <w:b/>
          <w:sz w:val="22"/>
          <w:szCs w:val="22"/>
        </w:rPr>
      </w:pPr>
    </w:p>
    <w:p w:rsidR="0048320D" w:rsidRDefault="0048320D" w:rsidP="00B853D1">
      <w:pPr>
        <w:jc w:val="center"/>
        <w:outlineLvl w:val="0"/>
        <w:rPr>
          <w:rFonts w:ascii="Times New Roman" w:eastAsia="Times New Roman" w:hAnsi="Times New Roman" w:cs="Arial"/>
          <w:b/>
          <w:sz w:val="20"/>
          <w:szCs w:val="20"/>
        </w:rPr>
      </w:pPr>
    </w:p>
    <w:p w:rsidR="00B853D1" w:rsidRPr="002E31F7" w:rsidRDefault="00B853D1" w:rsidP="00B853D1">
      <w:pPr>
        <w:jc w:val="center"/>
        <w:outlineLvl w:val="0"/>
        <w:rPr>
          <w:rFonts w:ascii="Times New Roman" w:eastAsia="Times New Roman" w:hAnsi="Times New Roman" w:cs="Arial"/>
          <w:b/>
          <w:sz w:val="20"/>
          <w:szCs w:val="20"/>
        </w:rPr>
      </w:pPr>
      <w:r w:rsidRPr="002E31F7">
        <w:rPr>
          <w:rFonts w:ascii="Times New Roman" w:eastAsia="Times New Roman" w:hAnsi="Times New Roman" w:cs="Arial"/>
          <w:b/>
          <w:sz w:val="20"/>
          <w:szCs w:val="20"/>
        </w:rPr>
        <w:t>РЕЕСТР</w:t>
      </w:r>
    </w:p>
    <w:p w:rsidR="00B853D1" w:rsidRPr="002E31F7" w:rsidRDefault="00C34C05" w:rsidP="00B853D1">
      <w:pPr>
        <w:jc w:val="center"/>
        <w:rPr>
          <w:rFonts w:ascii="Times New Roman" w:eastAsia="Times New Roman" w:hAnsi="Times New Roman" w:cs="Arial"/>
          <w:b/>
          <w:sz w:val="20"/>
          <w:szCs w:val="20"/>
        </w:rPr>
      </w:pPr>
      <w:r w:rsidRPr="002E31F7">
        <w:rPr>
          <w:rFonts w:ascii="Times New Roman" w:eastAsia="Times New Roman" w:hAnsi="Times New Roman" w:cs="Arial"/>
          <w:b/>
          <w:sz w:val="20"/>
          <w:szCs w:val="20"/>
        </w:rPr>
        <w:t>ПОСТАНОВЛЕНИЙ АДМИНИСТ</w:t>
      </w:r>
      <w:r w:rsidR="00B853D1" w:rsidRPr="002E31F7">
        <w:rPr>
          <w:rFonts w:ascii="Times New Roman" w:eastAsia="Times New Roman" w:hAnsi="Times New Roman" w:cs="Arial"/>
          <w:b/>
          <w:sz w:val="20"/>
          <w:szCs w:val="20"/>
        </w:rPr>
        <w:t>Р</w:t>
      </w:r>
      <w:r w:rsidRPr="002E31F7">
        <w:rPr>
          <w:rFonts w:ascii="Times New Roman" w:eastAsia="Times New Roman" w:hAnsi="Times New Roman" w:cs="Arial"/>
          <w:b/>
          <w:sz w:val="20"/>
          <w:szCs w:val="20"/>
        </w:rPr>
        <w:t>А</w:t>
      </w:r>
      <w:r w:rsidR="00B853D1" w:rsidRPr="002E31F7">
        <w:rPr>
          <w:rFonts w:ascii="Times New Roman" w:eastAsia="Times New Roman" w:hAnsi="Times New Roman" w:cs="Arial"/>
          <w:b/>
          <w:sz w:val="20"/>
          <w:szCs w:val="20"/>
        </w:rPr>
        <w:t>ЦИИ МУНИЦИПАЛЬНОГО ОБРАЗОВАНИЯ</w:t>
      </w:r>
    </w:p>
    <w:p w:rsidR="00B853D1" w:rsidRPr="002E31F7" w:rsidRDefault="00B853D1" w:rsidP="00B853D1">
      <w:pPr>
        <w:jc w:val="center"/>
        <w:rPr>
          <w:rFonts w:ascii="Times New Roman" w:eastAsia="Times New Roman" w:hAnsi="Times New Roman" w:cs="Arial"/>
          <w:b/>
          <w:sz w:val="20"/>
          <w:szCs w:val="20"/>
        </w:rPr>
      </w:pPr>
      <w:r w:rsidRPr="002E31F7">
        <w:rPr>
          <w:rFonts w:ascii="Times New Roman" w:eastAsia="Times New Roman" w:hAnsi="Times New Roman" w:cs="Arial"/>
          <w:b/>
          <w:sz w:val="20"/>
          <w:szCs w:val="20"/>
        </w:rPr>
        <w:t xml:space="preserve"> «КРАСНОМОСТОВСКОЕ СЕЛЬСКОЕ ПОСЕЛЕНИЕ»</w:t>
      </w:r>
    </w:p>
    <w:p w:rsidR="00B853D1" w:rsidRPr="002E31F7" w:rsidRDefault="00B853D1" w:rsidP="00B853D1">
      <w:pPr>
        <w:jc w:val="center"/>
        <w:rPr>
          <w:rFonts w:ascii="Times New Roman" w:eastAsia="Times New Roman" w:hAnsi="Times New Roman" w:cs="Arial"/>
          <w:b/>
          <w:sz w:val="20"/>
          <w:szCs w:val="20"/>
        </w:rPr>
      </w:pPr>
      <w:r w:rsidRPr="002E31F7">
        <w:rPr>
          <w:rFonts w:ascii="Times New Roman" w:eastAsia="Times New Roman" w:hAnsi="Times New Roman" w:cs="Arial"/>
          <w:b/>
          <w:sz w:val="20"/>
          <w:szCs w:val="20"/>
        </w:rPr>
        <w:t>2015 ГОД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399"/>
        <w:gridCol w:w="5034"/>
        <w:gridCol w:w="1843"/>
      </w:tblGrid>
      <w:tr w:rsidR="002E31F7" w:rsidTr="002E31F7">
        <w:trPr>
          <w:trHeight w:val="369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>№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>п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 xml:space="preserve">Дата </w:t>
            </w:r>
          </w:p>
          <w:p w:rsidR="002E31F7" w:rsidRDefault="002E31F7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 xml:space="preserve">принятия, </w:t>
            </w:r>
          </w:p>
          <w:p w:rsidR="002E31F7" w:rsidRDefault="002E31F7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  <w:lang w:eastAsia="en-US"/>
              </w:rPr>
              <w:t>№ постановления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>Наименование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>постановления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  <w:t>Статус</w:t>
            </w:r>
          </w:p>
          <w:p w:rsidR="002E31F7" w:rsidRDefault="002E31F7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  <w:t>постановления</w:t>
            </w:r>
          </w:p>
        </w:tc>
      </w:tr>
      <w:tr w:rsidR="002E31F7" w:rsidTr="002E31F7">
        <w:trPr>
          <w:trHeight w:val="9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en-US"/>
              </w:rPr>
              <w:t>12.01.2015</w:t>
            </w:r>
          </w:p>
          <w:p w:rsidR="002E31F7" w:rsidRDefault="002E31F7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en-US"/>
              </w:rPr>
              <w:t>№ 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n-US"/>
              </w:rPr>
              <w:t>Об утверждении Положения об организации и осуществления первичного воинского учета граждан на территории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n-US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n-US"/>
              </w:rPr>
              <w:t xml:space="preserve"> сельское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22.01.2015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2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n-US"/>
              </w:rPr>
              <w:t>О присвоении адреса объекту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11.02.2015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3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присвоении адресов земельным участкам, образованным в связи с размежеванием единого землепользователя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18.02.2015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3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присвоении адреса земельному участку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06.03.2015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5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предоставлении разрешения на условно разрешенный вид использования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16.03.2015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6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присвоении адреса квартире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20.03.2015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7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внесении изменений в административный регламент предоставления муниципальной услуги «Принятие граждан на учет в качестве нуждающихся в жилых помещениях»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20.03.2015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7 «а»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предварительном согласовании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20.03.2015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8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Об определении случаев осуществления банковского сопровождения контрактов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30.03.2015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9 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присвоении адреса жилому дому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31.03.2015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10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06.04.2015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11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Об отмене постановления администрации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Красномостовского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сельского поселения от 12.08.2014 г. №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13.04.2015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12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16.04.2015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13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Об установлении особого противопожарного режима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16.04.2015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14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О внесении изменений в административный регламент осуществления муниципального лесного контроля на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lastRenderedPageBreak/>
              <w:t>территории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сельское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lastRenderedPageBreak/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17.04.2015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15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внесении изменений в административный регламент осуществления муниципального земельного контроля на территории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сельское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24.04.2015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16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Об утверждении Порядка формирования, утверждения и ведения плана закупок товаров, работ, услуг для обеспечения муниципальных нужд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сельское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24.04.2015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17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Порядке формирования Утверждения и ведения плана-графика закупок для обеспечения муниципальных нужд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Краномостовское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сельское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29.04.2015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18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Об уточнении адреса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06.05.2015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19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Об уточнении адреса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06.05.2015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20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Об утверждении Перечня естественных грунтовых проездов общего пользования местного значения, приспособленных для движения транспортных сре</w:t>
            </w:r>
            <w:proofErr w:type="gram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дств в гр</w:t>
            </w:r>
            <w:proofErr w:type="gramEnd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аницах населенных пунктов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Красномостовсое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сельское поселение»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06.05.2015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21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Об утверждении Перечня автомобильных дорог общего пользования местного значения в границах населенных пунктов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сельское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13.05.2015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22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B853D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присвоении адреса земельному участку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22.05.2015 </w:t>
            </w:r>
          </w:p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23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A02C68">
              <w:rPr>
                <w:rFonts w:ascii="Times New Roman" w:hAnsi="Times New Roman" w:cs="Times New Roman"/>
                <w:sz w:val="20"/>
                <w:szCs w:val="20"/>
              </w:rPr>
              <w:t>Об утверждении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2C68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proofErr w:type="spellStart"/>
            <w:r w:rsidRPr="00A02C68">
              <w:rPr>
                <w:rFonts w:ascii="Times New Roman" w:hAnsi="Times New Roman" w:cs="Times New Roman"/>
                <w:sz w:val="20"/>
                <w:szCs w:val="20"/>
              </w:rPr>
              <w:t>Красномостовского</w:t>
            </w:r>
            <w:proofErr w:type="spellEnd"/>
            <w:r w:rsidRPr="00A02C6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22.05.2015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24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Об утверждении Порядка учета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наймодателями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заявлений граждан о предоставлении жилых помещений жилищного фонда социального использования на территории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Красномостовского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22.05.2015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25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Об установлении учетной нормы площади жилого помещения и нормы предоставления площади жилого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22.05.2015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26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штабе по координации деятельности народных дружин в муниципальном образовании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18.06.2015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№27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07.07.2015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№28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Об уточнении адреса земельного участка расположенного в п. </w:t>
            </w:r>
            <w:proofErr w:type="gram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Озёрный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31.07.2015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29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Об утверждении отчета об исполнении бюджета за 1 полугодие 2015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07.08.2015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№30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присвоении адреса квартире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19.08.2015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№31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 присвоении адреса земельному </w:t>
            </w:r>
            <w:proofErr w:type="gram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участку</w:t>
            </w:r>
            <w:proofErr w:type="gram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расположенному в пос. Красный Мост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26.08.2015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№32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предварительном согласовании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24.09.2015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№33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 внесении изменений в Административный регламент осуществления муниципального земельного контроля на территории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Красномостовского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01.10.2015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№34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Об утверждении Правил присвоения, изменения и аннулирования адресов на территории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Красномостовского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02.10.2015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35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Вопросы финансов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05.10.2015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36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Об утверждении отчета об исполнении 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сельское поселение» за 9 месяцев 2015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07.10.2015 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37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присвоении адреса жилому дому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19.10.2015</w:t>
            </w: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br/>
              <w:t>№ 38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присвоении адреса земельному участку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22.10.2015</w:t>
            </w: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br/>
              <w:t>№ 39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Об утверждении Порядка подготовки, утверждения, применения местных нормативов градостроительного проектирования на территории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Красномостовского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29.10.2015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40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Об объединении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10.11.2015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41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присвоении адреса жилому дому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16.11.2015</w:t>
            </w:r>
          </w:p>
          <w:p w:rsidR="002E31F7" w:rsidRDefault="002E31F7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42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присвоении адреса квартире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F27BF6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16.11.2015</w:t>
            </w:r>
          </w:p>
          <w:p w:rsidR="002E31F7" w:rsidRDefault="002E31F7" w:rsidP="00F27BF6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43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 прогнозе социально-экономического развития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Красномостовского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сельского поселения на 2016 год и на плановый период 2017 и 2018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2E31F7" w:rsidTr="002E31F7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F7" w:rsidRDefault="002E31F7" w:rsidP="00A30542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F27BF6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17.11.2015</w:t>
            </w:r>
          </w:p>
          <w:p w:rsidR="002E31F7" w:rsidRDefault="002E31F7" w:rsidP="00F27BF6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44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D6683F">
            <w:pPr>
              <w:pStyle w:val="a3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присвоении адреса квартире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1F7" w:rsidRDefault="002E31F7" w:rsidP="00A30542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</w:tbl>
    <w:p w:rsidR="003E61F0" w:rsidRDefault="003E61F0" w:rsidP="003E61F0">
      <w:pPr>
        <w:jc w:val="center"/>
        <w:rPr>
          <w:rFonts w:ascii="Times New Roman" w:eastAsia="Times New Roman" w:hAnsi="Times New Roman" w:cs="Arial"/>
          <w:b/>
          <w:sz w:val="20"/>
          <w:szCs w:val="20"/>
        </w:rPr>
      </w:pPr>
      <w:r>
        <w:rPr>
          <w:rFonts w:ascii="Times New Roman" w:eastAsia="Times New Roman" w:hAnsi="Times New Roman" w:cs="Arial"/>
          <w:b/>
          <w:sz w:val="20"/>
          <w:szCs w:val="20"/>
        </w:rPr>
        <w:t>2016 ГОД</w:t>
      </w: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400"/>
        <w:gridCol w:w="4895"/>
        <w:gridCol w:w="1985"/>
      </w:tblGrid>
      <w:tr w:rsidR="003E61F0" w:rsidTr="002A6DAA">
        <w:trPr>
          <w:trHeight w:val="369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>№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>п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 xml:space="preserve">Дата </w:t>
            </w:r>
          </w:p>
          <w:p w:rsidR="003E61F0" w:rsidRDefault="003E61F0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 xml:space="preserve">принятия, </w:t>
            </w:r>
          </w:p>
          <w:p w:rsidR="003E61F0" w:rsidRDefault="003E61F0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  <w:lang w:eastAsia="en-US"/>
              </w:rPr>
              <w:t>№ постановления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>Наименование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4"/>
                <w:lang w:eastAsia="en-US"/>
              </w:rPr>
              <w:t>постановления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  <w:t>Статус</w:t>
            </w:r>
          </w:p>
          <w:p w:rsidR="003E61F0" w:rsidRDefault="003E61F0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  <w:t>постановления</w:t>
            </w:r>
          </w:p>
        </w:tc>
      </w:tr>
      <w:tr w:rsidR="003E61F0" w:rsidTr="002A6DAA">
        <w:trPr>
          <w:trHeight w:val="72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en-US"/>
              </w:rPr>
              <w:t xml:space="preserve">№1 </w:t>
            </w:r>
          </w:p>
          <w:p w:rsidR="003E61F0" w:rsidRDefault="003E61F0">
            <w:pPr>
              <w:spacing w:line="276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8"/>
                <w:szCs w:val="18"/>
                <w:lang w:eastAsia="en-US"/>
              </w:rPr>
              <w:t>21.01.2016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n-US"/>
              </w:rPr>
              <w:t>О присвоении адреса земельному участку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72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2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21.01.2016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bCs/>
                <w:sz w:val="20"/>
                <w:szCs w:val="20"/>
                <w:lang w:eastAsia="en-US"/>
              </w:rPr>
              <w:t>О присвоении адреса земельному участку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3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01.02.2016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Красномостовского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сельского поселения от 22 мая 2015 года № 25 «Об установлении учетной нормы площади жилого помещения и нормы предоставления площади жилого помещения»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4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11.02.2016 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Об уточнении адреса квартиры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5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25.02.2016 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предварительном согласовании предоставления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6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25.02.2016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О предварительном согласовании предоставления 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lastRenderedPageBreak/>
              <w:t>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lastRenderedPageBreak/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7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25.02.2016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предварительном согласовании предоставления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8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02.03.2016 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прекращении права пожизненного наследуемого владения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9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10.03.2016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присвоении адреса квартире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10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15.03.2016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присвоении адреса жилому дому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11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22.03.2016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присвоении адреса жилому дому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12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14.04.2016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Об утверждении административного регламента предоставления муниципальной услуги: «Присвоение (изменение) адресов объектам недвижимости»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13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18.04.2016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Об утверждении отчета об исполнении 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сельское поселение» за первый квартал 2016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14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19.04.2016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предоставлении земельного участка Муниципальному Бюджетному Дошкольному Образовательному Учреждению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Озёрнинский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десткий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сад» в безвозмездное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15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29.04.2016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Об установлении особого противопожарного режима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16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12.05.2016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Об уточнении адреса квартиры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17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12.05.2016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Об уточнении адреса квартиры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18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12.05.2016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Об уточнении адреса жилого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19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31.05.2016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присвоении адреса жилому дому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20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02.06.2016 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 разработке административных регламентов предоставления муниципальных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21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02.06.2016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Об утверждении целевой программы «Профилактика терроризма и экстремизма на территории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Красномостовского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сельского поселения на 2016-2020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22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06.06.2016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собственности, полномочия по управлению  и распоряжению которыми осуществляется администрация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23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21.06.2016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Об изменении адреса жилого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24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21.06.2016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25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21.06.2016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выдаче разрешения на использование земель на территории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№26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01.07.2016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  <w:bdr w:val="none" w:sz="0" w:space="0" w:color="auto" w:frame="1"/>
              </w:rPr>
              <w:t xml:space="preserve">О внесении изменений в административный регламент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муниципальной услуги: «Присвоение (изменение)  адресов объектам недвижимости»,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администрации </w:t>
            </w:r>
          </w:p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Красномостовского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14 апреля 2016 г. № 12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№27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07.07.2016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предоставления муниципальной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Проведение аукциона, а также образование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 на территории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муниципального образования «Красномостовское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№28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11.07.2016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предоставления муниципальной услуги «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Расторжение (изменение) договоров аренды, безвозмездного пользования земельными участками, находящимися в муниципальной собственности, полномочия по управлению и распоряжению которыми осуществляет администрация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Красномостовское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№29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18.07.2016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предоставления муниципальной услуги  «Установление сервитута в отношении земельных участков, находящихся в муниципальной собственности, а также государственная собственность на которые не разграничена, полномочия по управлению и распоряжению которыми осуществляет администрация муниципального образования «Красномостовское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№30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25.07.2016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Об утверждении отчета об исполнении бюджета за 1 полугодие 2016г.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№31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25.07.2016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присвоении адреса земельному участку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№32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25.07.2016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Красномостовского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сельского поселения от 21.06.2016 г. № 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№33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25.07.2016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Красномостовского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сельского поселения от 21.06.2016 г. №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№34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17.08.2016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присвоении адреса жилому жому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№35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18.08.2016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Об утверждении схемы расположения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водобашни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в п. Красный Мост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№36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22.09.2016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Об утверждении целевой программы «Профилактика терроризма и экстремизма на территории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Красномостовского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сельского поселения на 2016-2020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37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05.10.2016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38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05.10.2016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39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18.10.2016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Об утверждении отчета об исполнении бюджета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сельское поселение» за 9 месяцев 2016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40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20.10.2016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Программы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«Энергосбережение и повышения энергетической эффективности </w:t>
            </w:r>
          </w:p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сельское поселение» </w:t>
            </w:r>
          </w:p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 2017- 2020 годы»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41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27.10.2016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Об определении лица, уполномоченного по нормированию в сфере закупок товаров, работ и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42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27.10.2016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присвоении адресов земельным участкам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43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31.10.2016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сельское поселение от 22.03.2013 г. № 8 «О создании звена территориальной подсистемы РМЭ единой государственной системы предупреждения и ликвидации чрезвычайных ситуаций»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44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01.11.2016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Об утверждении Положения о порядке обработки персональных данных, осуществляемой без использования средств автоматизации в администрации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Красномостовского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45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01.11.2016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Об утверждении инструкции по порядку учета и хранению съемных носителей конфиденциальной информации (персональных данных) в администрации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Красномостовского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46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01.11.2016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мерах по обеспечению безопасности персональных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№ 47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48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16.11.2016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создании Общественного совета по нормированию в сфере закупок при администрации МО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49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17.11.2016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50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17.11.2016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 порядке определения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нормативнх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затрат на обеспечение функций администрации МО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сельское поселение» и подведомственных ей казенных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51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17.11.2016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Об утверждении Правил определения требований к закупаемым 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адм-инистрацией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МО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сельское поселение» и подведомственными ей казенными и бюджетными учреждениями отдельным видам товаров, работ и услуг ( в том числе 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lastRenderedPageBreak/>
              <w:t>предельных цен товаров</w:t>
            </w:r>
            <w:proofErr w:type="gram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работ и услуг)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lastRenderedPageBreak/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52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17.11.2016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присвоении адреса зданию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53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21.11.2016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 предоставлении в аренду земельного участка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54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23.11.2016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Об утверждении </w:t>
            </w:r>
            <w:proofErr w:type="gram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средне срочного</w:t>
            </w:r>
            <w:proofErr w:type="gram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финансового плана МО «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</w:rPr>
              <w:t>Красномостовское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сельское поселение» на 2017 год и плановый период 2018-2019 годы.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55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24.11.2016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прогнозе социально-экономического развития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56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29.11.2016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предоставлении земельного участка в собственность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F0" w:rsidRDefault="003E61F0" w:rsidP="003E61F0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line="276" w:lineRule="auto"/>
              <w:ind w:left="720"/>
              <w:jc w:val="center"/>
              <w:rPr>
                <w:rFonts w:ascii="Times New Roman" w:eastAsia="Times New Roman" w:hAnsi="Times New Roman" w:cs="Arial"/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57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>20.12.2016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присвоении адресов земельным участкам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  <w:tr w:rsidR="003E61F0" w:rsidTr="002A6DAA">
        <w:trPr>
          <w:trHeight w:val="3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tabs>
                <w:tab w:val="left" w:pos="720"/>
              </w:tabs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16"/>
                <w:szCs w:val="16"/>
                <w:lang w:eastAsia="en-US"/>
              </w:rPr>
              <w:t>58.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№ 58 </w:t>
            </w:r>
          </w:p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ahoma"/>
                <w:bCs/>
                <w:sz w:val="18"/>
                <w:szCs w:val="18"/>
                <w:lang w:eastAsia="en-US"/>
              </w:rPr>
              <w:t xml:space="preserve">21.12.2016 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О предварительном согласовании предоставления 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F0" w:rsidRDefault="003E61F0">
            <w:pPr>
              <w:snapToGrid w:val="0"/>
              <w:spacing w:line="276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16"/>
                <w:szCs w:val="16"/>
                <w:lang w:eastAsia="en-US"/>
              </w:rPr>
              <w:t>действующее</w:t>
            </w:r>
          </w:p>
        </w:tc>
      </w:tr>
    </w:tbl>
    <w:p w:rsidR="003E61F0" w:rsidRDefault="003E61F0" w:rsidP="003E61F0">
      <w:pPr>
        <w:pStyle w:val="a3"/>
        <w:rPr>
          <w:rFonts w:ascii="Times New Roman" w:hAnsi="Times New Roman" w:cs="Times New Roman"/>
        </w:rPr>
      </w:pPr>
    </w:p>
    <w:p w:rsidR="00433324" w:rsidRPr="00433324" w:rsidRDefault="00433324" w:rsidP="00433324">
      <w:pPr>
        <w:jc w:val="center"/>
        <w:rPr>
          <w:rFonts w:ascii="Times New Roman" w:hAnsi="Times New Roman"/>
          <w:b/>
          <w:sz w:val="20"/>
          <w:szCs w:val="20"/>
        </w:rPr>
      </w:pPr>
      <w:r w:rsidRPr="00433324">
        <w:rPr>
          <w:rFonts w:ascii="Times New Roman" w:hAnsi="Times New Roman"/>
          <w:b/>
          <w:sz w:val="20"/>
          <w:szCs w:val="20"/>
        </w:rPr>
        <w:t>Реестр</w:t>
      </w:r>
    </w:p>
    <w:p w:rsidR="00433324" w:rsidRPr="00433324" w:rsidRDefault="00433324" w:rsidP="00433324">
      <w:pPr>
        <w:jc w:val="center"/>
        <w:rPr>
          <w:rFonts w:ascii="Times New Roman" w:hAnsi="Times New Roman"/>
          <w:b/>
          <w:sz w:val="20"/>
          <w:szCs w:val="20"/>
        </w:rPr>
      </w:pPr>
      <w:r w:rsidRPr="00433324">
        <w:rPr>
          <w:rFonts w:ascii="Times New Roman" w:hAnsi="Times New Roman"/>
          <w:b/>
          <w:sz w:val="20"/>
          <w:szCs w:val="20"/>
        </w:rPr>
        <w:t>нормативно правовых актов (решения Собрания депутатов)</w:t>
      </w:r>
    </w:p>
    <w:p w:rsidR="00433324" w:rsidRPr="00433324" w:rsidRDefault="00433324" w:rsidP="00433324">
      <w:pPr>
        <w:jc w:val="center"/>
        <w:rPr>
          <w:rFonts w:ascii="Times New Roman" w:hAnsi="Times New Roman"/>
          <w:b/>
          <w:sz w:val="20"/>
          <w:szCs w:val="20"/>
        </w:rPr>
      </w:pPr>
      <w:r w:rsidRPr="00433324">
        <w:rPr>
          <w:rFonts w:ascii="Times New Roman" w:hAnsi="Times New Roman"/>
          <w:b/>
          <w:sz w:val="20"/>
          <w:szCs w:val="20"/>
        </w:rPr>
        <w:t>МО «</w:t>
      </w:r>
      <w:proofErr w:type="spellStart"/>
      <w:r w:rsidRPr="00433324">
        <w:rPr>
          <w:rFonts w:ascii="Times New Roman" w:hAnsi="Times New Roman"/>
          <w:b/>
          <w:sz w:val="20"/>
          <w:szCs w:val="20"/>
        </w:rPr>
        <w:t>Красномостовское</w:t>
      </w:r>
      <w:proofErr w:type="spellEnd"/>
      <w:r w:rsidRPr="00433324">
        <w:rPr>
          <w:rFonts w:ascii="Times New Roman" w:hAnsi="Times New Roman"/>
          <w:b/>
          <w:sz w:val="20"/>
          <w:szCs w:val="20"/>
        </w:rPr>
        <w:t xml:space="preserve"> сельское  поселение» </w:t>
      </w:r>
      <w:proofErr w:type="spellStart"/>
      <w:r w:rsidRPr="00433324">
        <w:rPr>
          <w:rFonts w:ascii="Times New Roman" w:hAnsi="Times New Roman"/>
          <w:b/>
          <w:sz w:val="20"/>
          <w:szCs w:val="20"/>
        </w:rPr>
        <w:t>Килемарского</w:t>
      </w:r>
      <w:proofErr w:type="spellEnd"/>
      <w:r w:rsidRPr="00433324">
        <w:rPr>
          <w:rFonts w:ascii="Times New Roman" w:hAnsi="Times New Roman"/>
          <w:b/>
          <w:sz w:val="20"/>
          <w:szCs w:val="20"/>
        </w:rPr>
        <w:t xml:space="preserve"> района Республики Марий Эл</w:t>
      </w:r>
    </w:p>
    <w:p w:rsidR="00433324" w:rsidRPr="00433324" w:rsidRDefault="00433324" w:rsidP="00433324">
      <w:pPr>
        <w:jc w:val="center"/>
        <w:rPr>
          <w:rFonts w:ascii="Times New Roman" w:hAnsi="Times New Roman"/>
          <w:b/>
          <w:sz w:val="20"/>
          <w:szCs w:val="20"/>
        </w:rPr>
      </w:pPr>
      <w:r w:rsidRPr="00433324">
        <w:rPr>
          <w:rFonts w:ascii="Times New Roman" w:hAnsi="Times New Roman"/>
          <w:b/>
          <w:sz w:val="20"/>
          <w:szCs w:val="20"/>
        </w:rPr>
        <w:t xml:space="preserve">за 2015 год </w:t>
      </w:r>
    </w:p>
    <w:tbl>
      <w:tblPr>
        <w:tblW w:w="97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5531"/>
        <w:gridCol w:w="1559"/>
        <w:gridCol w:w="2126"/>
      </w:tblGrid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33324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433324">
              <w:rPr>
                <w:rFonts w:ascii="Times New Roman" w:hAnsi="Times New Roman"/>
                <w:b/>
                <w:sz w:val="20"/>
                <w:szCs w:val="20"/>
              </w:rPr>
              <w:t>п\</w:t>
            </w:r>
            <w:proofErr w:type="gramStart"/>
            <w:r w:rsidRPr="0043332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33324">
              <w:rPr>
                <w:rFonts w:ascii="Times New Roman" w:hAnsi="Times New Roman"/>
                <w:b/>
                <w:sz w:val="20"/>
                <w:szCs w:val="20"/>
              </w:rPr>
              <w:t>Наименование нормативного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33324">
              <w:rPr>
                <w:rFonts w:ascii="Times New Roman" w:hAnsi="Times New Roman"/>
                <w:b/>
                <w:sz w:val="20"/>
                <w:szCs w:val="20"/>
              </w:rPr>
              <w:t>Дата принятия и № решения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33324">
              <w:rPr>
                <w:rFonts w:ascii="Times New Roman" w:hAnsi="Times New Roman"/>
                <w:b/>
                <w:sz w:val="20"/>
                <w:szCs w:val="20"/>
              </w:rPr>
              <w:t>Статус НПА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 внешней проверке годового отчета об исполнении бюджета муниципального образования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за 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26.02.15г.</w:t>
            </w:r>
          </w:p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№23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Об утверждении отчета главы муниципального образования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об итогах работы Собрания депутатов за 2014 год и утверждение Программы деятельности на 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26.02.15г. №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Об утверждении отчета главы администрации МО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за 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26.02.15г.</w:t>
            </w:r>
          </w:p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№25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Собрания депутатов от 05.05.2012 г. № 101 «Об утверждении квалификационных требований для замещения должностей муниципальной службы в МО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в новой редакции»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26.02.15г.</w:t>
            </w:r>
          </w:p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№26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 внесении изменений в Положение «О мерах по реализации отдельных положений Федерального закона «О противодействии коррупции», утвержденное решением Собрания депутатов от 05.05.2012 г. № 103.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26.02.15г. №27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Об утверждении Порядка рассмотрения Собранием депутатов проектов муниципальных программ МО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и предложений о внесении изменений в муниципальные программы МО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26.02.15г. №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 передаче к осуществлению части полномочий органов местного самоуправления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по решению вопросов местного значения поселения органам местного самоуправления МО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Килемарский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муниципальный район» на 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26.02.15г. №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 xml:space="preserve">О передаче к осуществлению части полномочий в сфере </w:t>
            </w:r>
            <w:r w:rsidRPr="00433324">
              <w:rPr>
                <w:rFonts w:ascii="Times New Roman" w:hAnsi="Times New Roman"/>
                <w:sz w:val="20"/>
                <w:szCs w:val="20"/>
              </w:rPr>
              <w:lastRenderedPageBreak/>
              <w:t>теплоснабжения, водоснабжения и водоотведения органов местного самоуправления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по решению вопросов местного значения поселения органам местного самоуправления МО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Килемарский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муниципальный район» на 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lastRenderedPageBreak/>
              <w:t>26.02.15г. №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 внесении изменений в Положение о бюджетном процессе в МО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поселение», утвержденное решением Собрания депутатов от 08.11.2007 г. № 97.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26.02.15г. №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 внесении изменений в Устав муниципального образования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12.05.15г. № 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 внесении изменений в Положение о бюджетном процессе в муниципальном образовании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поселение», утвержденное решение Собрания депутатов от 08.11.2007 г. № 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12.05.15г. № 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Об утверждении Положения о народных дружинах по охране общественного порядка на территории муниципального образования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12.05.15г.</w:t>
            </w:r>
          </w:p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№ 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Собрания депутатов от 27.07.2006 г. № 47 «Об утверждении Положения о порядке привлечения населения к выполнению социально значимых работ на территории муниципального образования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12.05.15г.</w:t>
            </w:r>
          </w:p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№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Об утверждении Положения о порядке предоставления земельных участков, находящихся в собственности или ведении муниципального образования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12.05.15г.</w:t>
            </w:r>
          </w:p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№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 Порядке признания безнадежной к взысканию  и списания задолженности по арендной плате и задолженности по пеням по арендной плате за земельные участки и арендной плате за пользование муниципальным имуществом, расположенные на территории муниципального образования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12.05.15г.</w:t>
            </w:r>
          </w:p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№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 предельных размерах земельных участков, предоставляемых из земель, находящихся в муниципальной собственности и ведении муниципального образования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12.05.15г.</w:t>
            </w:r>
          </w:p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№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Об утверждении Порядка ведения реестра муниципального имущества муниципального образования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02.06.15г.</w:t>
            </w:r>
          </w:p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№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Об утверждении Положения об аренде земельных участков, находящихся в собственности муниципального образования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02.06.15 г.</w:t>
            </w:r>
          </w:p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№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Default="00A3054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изменения</w:t>
            </w:r>
          </w:p>
          <w:p w:rsidR="00A30542" w:rsidRPr="00433324" w:rsidRDefault="00A30542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</w:t>
            </w:r>
            <w:r w:rsidRPr="00433324">
              <w:rPr>
                <w:rFonts w:ascii="Times New Roman" w:hAnsi="Times New Roman"/>
                <w:sz w:val="20"/>
                <w:szCs w:val="20"/>
              </w:rPr>
              <w:t>.15г.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53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Об утверждении порядка списания муниципального имущества муниципального образования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02.06.15 г.</w:t>
            </w:r>
          </w:p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№ 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 xml:space="preserve">Об утверждении Порядка определения цены продажи земельных участков, находящихся в собственности 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Красномостовского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сельского поселения, при заключении договора купли-продажи земельного участка  без проведения торгов, а также определение размера платы за увеличение площади земельных участков</w:t>
            </w:r>
            <w:proofErr w:type="gramStart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находящихся в частной собственности, в результате их перераспределения с землями и (или) земельными участками, находящихся в собственности 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Красномостовского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сельского поселения.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02.06.15 г.</w:t>
            </w:r>
          </w:p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№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91" w:rsidRPr="00433324" w:rsidRDefault="00C71791" w:rsidP="00C7179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Внесены изменения </w:t>
            </w:r>
            <w:r w:rsidRPr="004D193D">
              <w:rPr>
                <w:rFonts w:ascii="Times New Roman" w:hAnsi="Times New Roman"/>
                <w:sz w:val="20"/>
                <w:szCs w:val="20"/>
              </w:rPr>
              <w:t>03.11.16г. № 84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Об утверждении отчета об исполнении бюджета муниципального образования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за 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02.06.15г.</w:t>
            </w:r>
          </w:p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№ 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 внесении изменений в решение Собрания депутатов от 25.12.2014 г. № 20 «О бюджете муниципального образования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на 2015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02.06.15 г.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 выдвижении кандидатур в состав участковых избирательных комиссий с правом решающего голоса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10.08.15г.</w:t>
            </w:r>
          </w:p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№ 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 внесении изменений в Устав муниципального образования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23.11.15г.</w:t>
            </w:r>
          </w:p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№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A30542" w:rsidP="00A30542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 внесении изменений в Правила землепользования и застройки муниципального образования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23.11.15 г.</w:t>
            </w:r>
          </w:p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№ 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A30542" w:rsidP="00A30542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О приеме муниципального имущества в собственность муниципального образования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23.11.15 г.</w:t>
            </w:r>
          </w:p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№ 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A30542" w:rsidP="00A30542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Действующее</w:t>
            </w:r>
          </w:p>
        </w:tc>
      </w:tr>
      <w:tr w:rsidR="00433324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 xml:space="preserve">О приостановлении </w:t>
            </w:r>
            <w:proofErr w:type="gramStart"/>
            <w:r w:rsidRPr="00433324">
              <w:rPr>
                <w:rFonts w:ascii="Times New Roman" w:hAnsi="Times New Roman"/>
                <w:sz w:val="20"/>
                <w:szCs w:val="20"/>
              </w:rPr>
              <w:t>действия отдельных положений решения Собрания депутатов муниципального</w:t>
            </w:r>
            <w:proofErr w:type="gram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образования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 «Об утверждении Положения о бюджетном процессе в муниципальном образовании «</w:t>
            </w:r>
            <w:proofErr w:type="spellStart"/>
            <w:r w:rsidRPr="00433324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33324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23.11.15 г.</w:t>
            </w:r>
          </w:p>
          <w:p w:rsidR="00433324" w:rsidRPr="00433324" w:rsidRDefault="0043332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№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24" w:rsidRPr="00433324" w:rsidRDefault="00A30542" w:rsidP="00A30542">
            <w:pPr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действующее</w:t>
            </w:r>
          </w:p>
        </w:tc>
      </w:tr>
      <w:tr w:rsidR="00E253AF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Default="00E253A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  <w:p w:rsidR="00E253AF" w:rsidRPr="00433324" w:rsidRDefault="00E253A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Pr="00433324" w:rsidRDefault="00A30542" w:rsidP="00A305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054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 внесении изменений в  Порядок размещения сведений о доходах, об имуществе и обязательствах имущественного характера лиц, замещающих должности муниципальной службы,  и членов их семей на официальном сайте муниципального образования «</w:t>
            </w:r>
            <w:proofErr w:type="spellStart"/>
            <w:r w:rsidRPr="00A3054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Красномостовское</w:t>
            </w:r>
            <w:proofErr w:type="spellEnd"/>
            <w:r w:rsidRPr="00A3054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сельское поселение» и представления этих сведений местным средствам массовой информации для опубликования», утвержденный решением Собрания депутатов </w:t>
            </w:r>
            <w:proofErr w:type="spellStart"/>
            <w:r w:rsidRPr="00A3054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Красномостовского</w:t>
            </w:r>
            <w:proofErr w:type="spellEnd"/>
            <w:r w:rsidRPr="00A3054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A3054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от 05 мая 2012 года № 104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</w:t>
            </w:r>
            <w:r w:rsidRPr="00433324">
              <w:rPr>
                <w:rFonts w:ascii="Times New Roman" w:hAnsi="Times New Roman"/>
                <w:sz w:val="20"/>
                <w:szCs w:val="20"/>
              </w:rPr>
              <w:t>.15г.</w:t>
            </w:r>
          </w:p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E253AF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Default="00E253A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  <w:p w:rsidR="00E253AF" w:rsidRDefault="00E253A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42" w:rsidRPr="00A30542" w:rsidRDefault="00A30542" w:rsidP="00A305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542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положение о видах поощрения</w:t>
            </w:r>
          </w:p>
          <w:p w:rsidR="00A30542" w:rsidRPr="00A30542" w:rsidRDefault="00A30542" w:rsidP="00A305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542">
              <w:rPr>
                <w:rFonts w:ascii="Times New Roman" w:hAnsi="Times New Roman" w:cs="Times New Roman"/>
                <w:sz w:val="20"/>
                <w:szCs w:val="20"/>
              </w:rPr>
              <w:t>муниципальных служащих муниципального образования</w:t>
            </w:r>
          </w:p>
          <w:p w:rsidR="00E253AF" w:rsidRPr="00433324" w:rsidRDefault="00A30542" w:rsidP="00A305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54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30542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A3054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и </w:t>
            </w:r>
            <w:proofErr w:type="gramStart"/>
            <w:r w:rsidRPr="00A30542">
              <w:rPr>
                <w:rFonts w:ascii="Times New Roman" w:hAnsi="Times New Roman" w:cs="Times New Roman"/>
                <w:sz w:val="20"/>
                <w:szCs w:val="20"/>
              </w:rPr>
              <w:t>порядке</w:t>
            </w:r>
            <w:proofErr w:type="gramEnd"/>
            <w:r w:rsidRPr="00A30542">
              <w:rPr>
                <w:rFonts w:ascii="Times New Roman" w:hAnsi="Times New Roman" w:cs="Times New Roman"/>
                <w:sz w:val="20"/>
                <w:szCs w:val="20"/>
              </w:rPr>
              <w:t xml:space="preserve"> их применения, утвержденное решением Собрания депутатов </w:t>
            </w:r>
            <w:proofErr w:type="spellStart"/>
            <w:r w:rsidRPr="00A30542">
              <w:rPr>
                <w:rFonts w:ascii="Times New Roman" w:hAnsi="Times New Roman" w:cs="Times New Roman"/>
                <w:sz w:val="20"/>
                <w:szCs w:val="20"/>
              </w:rPr>
              <w:t>Красномостовского</w:t>
            </w:r>
            <w:proofErr w:type="spellEnd"/>
            <w:r w:rsidRPr="00A3054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05 мая 2012 года №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</w:t>
            </w:r>
            <w:r w:rsidRPr="00433324">
              <w:rPr>
                <w:rFonts w:ascii="Times New Roman" w:hAnsi="Times New Roman"/>
                <w:sz w:val="20"/>
                <w:szCs w:val="20"/>
              </w:rPr>
              <w:t>.15г.</w:t>
            </w:r>
          </w:p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E253AF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Default="00E253A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  <w:p w:rsidR="00E253AF" w:rsidRDefault="00E253A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Pr="00433324" w:rsidRDefault="00A30542" w:rsidP="00A30542">
            <w:pPr>
              <w:pStyle w:val="ConsPlusTitle"/>
              <w:jc w:val="both"/>
              <w:rPr>
                <w:rFonts w:ascii="Times New Roman" w:hAnsi="Times New Roman"/>
              </w:rPr>
            </w:pPr>
            <w:r w:rsidRPr="00A30542">
              <w:rPr>
                <w:rFonts w:ascii="Times New Roman" w:hAnsi="Times New Roman" w:cs="Times New Roman"/>
                <w:b w:val="0"/>
              </w:rPr>
              <w:t xml:space="preserve">О внесении изменений в решение Собрания депутатов </w:t>
            </w:r>
            <w:proofErr w:type="spellStart"/>
            <w:r w:rsidRPr="00A30542">
              <w:rPr>
                <w:rFonts w:ascii="Times New Roman" w:hAnsi="Times New Roman" w:cs="Times New Roman"/>
                <w:b w:val="0"/>
              </w:rPr>
              <w:t>Красномостовского</w:t>
            </w:r>
            <w:proofErr w:type="spellEnd"/>
            <w:r w:rsidRPr="00A30542">
              <w:rPr>
                <w:rFonts w:ascii="Times New Roman" w:hAnsi="Times New Roman" w:cs="Times New Roman"/>
                <w:b w:val="0"/>
              </w:rPr>
              <w:t xml:space="preserve"> сельского поселения от 16 декабря 2013 года № 149 «Об оплате труда лиц, замещающих должности муниципальной службы в муниципальном образовании «</w:t>
            </w:r>
            <w:proofErr w:type="spellStart"/>
            <w:r w:rsidRPr="00A30542">
              <w:rPr>
                <w:rFonts w:ascii="Times New Roman" w:hAnsi="Times New Roman" w:cs="Times New Roman"/>
                <w:b w:val="0"/>
              </w:rPr>
              <w:t>Красномостовское</w:t>
            </w:r>
            <w:proofErr w:type="spellEnd"/>
            <w:r w:rsidRPr="00A30542">
              <w:rPr>
                <w:rFonts w:ascii="Times New Roman" w:hAnsi="Times New Roman" w:cs="Times New Roman"/>
                <w:b w:val="0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</w:t>
            </w:r>
            <w:r w:rsidRPr="00433324">
              <w:rPr>
                <w:rFonts w:ascii="Times New Roman" w:hAnsi="Times New Roman"/>
                <w:sz w:val="20"/>
                <w:szCs w:val="20"/>
              </w:rPr>
              <w:t>.15г.</w:t>
            </w:r>
          </w:p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E253AF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Default="00E253A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</w:t>
            </w:r>
          </w:p>
          <w:p w:rsidR="00E253AF" w:rsidRDefault="00E253A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Pr="00433324" w:rsidRDefault="00A30542" w:rsidP="00A305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542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Собрания депутатов </w:t>
            </w:r>
            <w:proofErr w:type="spellStart"/>
            <w:r w:rsidRPr="00A30542">
              <w:rPr>
                <w:rFonts w:ascii="Times New Roman" w:hAnsi="Times New Roman"/>
                <w:sz w:val="20"/>
                <w:szCs w:val="20"/>
              </w:rPr>
              <w:t>Красномостовского</w:t>
            </w:r>
            <w:proofErr w:type="spellEnd"/>
            <w:r w:rsidRPr="00A30542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от 02.06.2015 г. № 40 «Об утверждении Положения об аренде земельных участков находящихся в собственности муниципального образования «</w:t>
            </w:r>
            <w:proofErr w:type="spellStart"/>
            <w:r w:rsidRPr="00A30542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A30542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</w:t>
            </w:r>
            <w:r w:rsidRPr="00433324">
              <w:rPr>
                <w:rFonts w:ascii="Times New Roman" w:hAnsi="Times New Roman"/>
                <w:sz w:val="20"/>
                <w:szCs w:val="20"/>
              </w:rPr>
              <w:t>.15г.</w:t>
            </w:r>
          </w:p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E253AF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Default="00E253A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  <w:p w:rsidR="00E253AF" w:rsidRDefault="00E253A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Pr="00433324" w:rsidRDefault="00A30542" w:rsidP="00A3054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542">
              <w:rPr>
                <w:rFonts w:ascii="Times New Roman" w:hAnsi="Times New Roman" w:cs="Times New Roman"/>
                <w:sz w:val="20"/>
                <w:szCs w:val="20"/>
              </w:rPr>
              <w:t>О бюджете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542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</w:t>
            </w:r>
            <w:proofErr w:type="spellStart"/>
            <w:r w:rsidRPr="00A30542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A3054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0542">
              <w:rPr>
                <w:rFonts w:ascii="Times New Roman" w:hAnsi="Times New Roman" w:cs="Times New Roman"/>
                <w:sz w:val="20"/>
                <w:szCs w:val="20"/>
              </w:rPr>
              <w:t>на 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</w:t>
            </w:r>
            <w:r w:rsidRPr="00433324">
              <w:rPr>
                <w:rFonts w:ascii="Times New Roman" w:hAnsi="Times New Roman"/>
                <w:sz w:val="20"/>
                <w:szCs w:val="20"/>
              </w:rPr>
              <w:t>.15г.</w:t>
            </w:r>
          </w:p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Default="00A30542" w:rsidP="00A3054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изменения</w:t>
            </w:r>
          </w:p>
          <w:p w:rsidR="00A30542" w:rsidRDefault="00A30542" w:rsidP="00A3054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10.03.16г.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193D">
              <w:rPr>
                <w:rFonts w:ascii="Times New Roman" w:hAnsi="Times New Roman"/>
                <w:sz w:val="20"/>
                <w:szCs w:val="20"/>
              </w:rPr>
              <w:t>№ 68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D193D">
              <w:rPr>
                <w:rFonts w:ascii="Times New Roman" w:hAnsi="Times New Roman"/>
                <w:sz w:val="20"/>
                <w:szCs w:val="20"/>
              </w:rPr>
              <w:t>03.06.16г.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193D">
              <w:rPr>
                <w:rFonts w:ascii="Times New Roman" w:hAnsi="Times New Roman"/>
                <w:sz w:val="20"/>
                <w:szCs w:val="20"/>
              </w:rPr>
              <w:t>№ 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7179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71791" w:rsidRPr="00433324" w:rsidRDefault="00C71791" w:rsidP="00C7179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</w:t>
            </w:r>
            <w:r w:rsidRPr="004D193D">
              <w:rPr>
                <w:rFonts w:ascii="Times New Roman" w:hAnsi="Times New Roman"/>
                <w:sz w:val="20"/>
                <w:szCs w:val="20"/>
              </w:rPr>
              <w:t>16 г. № 94</w:t>
            </w:r>
          </w:p>
        </w:tc>
      </w:tr>
      <w:tr w:rsidR="00E253AF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Default="00E253A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  <w:p w:rsidR="00E253AF" w:rsidRDefault="00E253A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42" w:rsidRPr="00A30542" w:rsidRDefault="00A30542" w:rsidP="00A30542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A30542">
              <w:rPr>
                <w:rFonts w:ascii="Times New Roman" w:hAnsi="Times New Roman" w:cs="Times New Roman"/>
                <w:b w:val="0"/>
              </w:rPr>
              <w:t xml:space="preserve">О присвоении классного чина главе администрации </w:t>
            </w:r>
          </w:p>
          <w:p w:rsidR="00E253AF" w:rsidRPr="00433324" w:rsidRDefault="00A30542" w:rsidP="00A30542">
            <w:pPr>
              <w:pStyle w:val="ConsPlusTitle"/>
              <w:jc w:val="both"/>
              <w:rPr>
                <w:rFonts w:ascii="Times New Roman" w:hAnsi="Times New Roman"/>
              </w:rPr>
            </w:pPr>
            <w:r w:rsidRPr="00A30542">
              <w:rPr>
                <w:rFonts w:ascii="Times New Roman" w:hAnsi="Times New Roman" w:cs="Times New Roman"/>
                <w:b w:val="0"/>
              </w:rPr>
              <w:t>муниципального образования «</w:t>
            </w:r>
            <w:proofErr w:type="spellStart"/>
            <w:r w:rsidRPr="00A30542">
              <w:rPr>
                <w:rFonts w:ascii="Times New Roman" w:hAnsi="Times New Roman" w:cs="Times New Roman"/>
                <w:b w:val="0"/>
              </w:rPr>
              <w:t>Красномостовское</w:t>
            </w:r>
            <w:proofErr w:type="spellEnd"/>
            <w:r w:rsidRPr="00A30542">
              <w:rPr>
                <w:rFonts w:ascii="Times New Roman" w:hAnsi="Times New Roman" w:cs="Times New Roman"/>
                <w:b w:val="0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A30542">
              <w:rPr>
                <w:rFonts w:ascii="Times New Roman" w:hAnsi="Times New Roman" w:cs="Times New Roman"/>
                <w:b w:val="0"/>
              </w:rPr>
              <w:t>Лопатников</w:t>
            </w:r>
            <w:r>
              <w:rPr>
                <w:rFonts w:ascii="Times New Roman" w:hAnsi="Times New Roman" w:cs="Times New Roman"/>
                <w:b w:val="0"/>
              </w:rPr>
              <w:t>у</w:t>
            </w:r>
            <w:proofErr w:type="spellEnd"/>
            <w:r w:rsidRPr="00A30542">
              <w:rPr>
                <w:rFonts w:ascii="Times New Roman" w:hAnsi="Times New Roman" w:cs="Times New Roman"/>
                <w:b w:val="0"/>
              </w:rPr>
              <w:t xml:space="preserve">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</w:t>
            </w:r>
            <w:r w:rsidRPr="00433324">
              <w:rPr>
                <w:rFonts w:ascii="Times New Roman" w:hAnsi="Times New Roman"/>
                <w:sz w:val="20"/>
                <w:szCs w:val="20"/>
              </w:rPr>
              <w:t>.15г.</w:t>
            </w:r>
          </w:p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</w:t>
            </w:r>
            <w:r w:rsidRPr="004333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E253AF" w:rsidRPr="00433324" w:rsidTr="00E253A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Default="00E253A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  <w:p w:rsidR="00E253AF" w:rsidRDefault="00E253AF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42" w:rsidRPr="00A30542" w:rsidRDefault="00A30542" w:rsidP="00A305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542">
              <w:rPr>
                <w:rFonts w:ascii="Times New Roman" w:hAnsi="Times New Roman"/>
                <w:sz w:val="20"/>
                <w:szCs w:val="20"/>
              </w:rPr>
              <w:t>О внесении изменений и дополнений в решение Собрания</w:t>
            </w:r>
          </w:p>
          <w:p w:rsidR="00E253AF" w:rsidRPr="00433324" w:rsidRDefault="00A30542" w:rsidP="00A3054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0542">
              <w:rPr>
                <w:rFonts w:ascii="Times New Roman" w:hAnsi="Times New Roman"/>
                <w:sz w:val="20"/>
                <w:szCs w:val="20"/>
              </w:rPr>
              <w:t>депутатов № 20 от 25 декабря 2014 года « О бюджете муниципального образования «</w:t>
            </w:r>
            <w:proofErr w:type="spellStart"/>
            <w:r w:rsidRPr="00A30542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A30542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на 2015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</w:t>
            </w:r>
            <w:r w:rsidRPr="00433324">
              <w:rPr>
                <w:rFonts w:ascii="Times New Roman" w:hAnsi="Times New Roman"/>
                <w:sz w:val="20"/>
                <w:szCs w:val="20"/>
              </w:rPr>
              <w:t>.15г.</w:t>
            </w:r>
          </w:p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3AF" w:rsidRPr="00433324" w:rsidRDefault="00E253AF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3324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</w:tbl>
    <w:p w:rsidR="00433324" w:rsidRPr="004D193D" w:rsidRDefault="00433324" w:rsidP="00433324">
      <w:pPr>
        <w:rPr>
          <w:rFonts w:ascii="Times New Roman" w:eastAsia="Times New Roman" w:hAnsi="Times New Roman"/>
          <w:sz w:val="20"/>
          <w:szCs w:val="20"/>
        </w:rPr>
      </w:pPr>
    </w:p>
    <w:p w:rsidR="004D193D" w:rsidRPr="004D193D" w:rsidRDefault="004D193D" w:rsidP="004D193D">
      <w:pPr>
        <w:jc w:val="center"/>
        <w:rPr>
          <w:rFonts w:ascii="Times New Roman" w:hAnsi="Times New Roman"/>
          <w:b/>
          <w:sz w:val="20"/>
          <w:szCs w:val="20"/>
        </w:rPr>
      </w:pPr>
      <w:r w:rsidRPr="004D193D">
        <w:rPr>
          <w:rFonts w:ascii="Times New Roman" w:hAnsi="Times New Roman"/>
          <w:b/>
          <w:sz w:val="20"/>
          <w:szCs w:val="20"/>
        </w:rPr>
        <w:t>Реестр</w:t>
      </w:r>
    </w:p>
    <w:p w:rsidR="004D193D" w:rsidRPr="004D193D" w:rsidRDefault="004D193D" w:rsidP="004D193D">
      <w:pPr>
        <w:jc w:val="center"/>
        <w:rPr>
          <w:rFonts w:ascii="Times New Roman" w:hAnsi="Times New Roman"/>
          <w:b/>
          <w:sz w:val="20"/>
          <w:szCs w:val="20"/>
        </w:rPr>
      </w:pPr>
      <w:r w:rsidRPr="004D193D">
        <w:rPr>
          <w:rFonts w:ascii="Times New Roman" w:hAnsi="Times New Roman"/>
          <w:b/>
          <w:sz w:val="20"/>
          <w:szCs w:val="20"/>
        </w:rPr>
        <w:t>нормативно правовых актов (решения Собрания депутатов)</w:t>
      </w:r>
    </w:p>
    <w:p w:rsidR="004D193D" w:rsidRPr="004D193D" w:rsidRDefault="004D193D" w:rsidP="004D193D">
      <w:pPr>
        <w:jc w:val="center"/>
        <w:rPr>
          <w:rFonts w:ascii="Times New Roman" w:hAnsi="Times New Roman"/>
          <w:b/>
          <w:sz w:val="20"/>
          <w:szCs w:val="20"/>
        </w:rPr>
      </w:pPr>
      <w:r w:rsidRPr="004D193D">
        <w:rPr>
          <w:rFonts w:ascii="Times New Roman" w:hAnsi="Times New Roman"/>
          <w:b/>
          <w:sz w:val="20"/>
          <w:szCs w:val="20"/>
        </w:rPr>
        <w:t>МО «</w:t>
      </w:r>
      <w:proofErr w:type="spellStart"/>
      <w:r w:rsidRPr="004D193D">
        <w:rPr>
          <w:rFonts w:ascii="Times New Roman" w:hAnsi="Times New Roman"/>
          <w:b/>
          <w:sz w:val="20"/>
          <w:szCs w:val="20"/>
        </w:rPr>
        <w:t>Красномостовское</w:t>
      </w:r>
      <w:proofErr w:type="spellEnd"/>
      <w:r w:rsidRPr="004D193D">
        <w:rPr>
          <w:rFonts w:ascii="Times New Roman" w:hAnsi="Times New Roman"/>
          <w:b/>
          <w:sz w:val="20"/>
          <w:szCs w:val="20"/>
        </w:rPr>
        <w:t xml:space="preserve"> сельское  поселение» </w:t>
      </w:r>
      <w:proofErr w:type="spellStart"/>
      <w:r w:rsidRPr="004D193D">
        <w:rPr>
          <w:rFonts w:ascii="Times New Roman" w:hAnsi="Times New Roman"/>
          <w:b/>
          <w:sz w:val="20"/>
          <w:szCs w:val="20"/>
        </w:rPr>
        <w:t>Килемарского</w:t>
      </w:r>
      <w:proofErr w:type="spellEnd"/>
      <w:r w:rsidRPr="004D193D">
        <w:rPr>
          <w:rFonts w:ascii="Times New Roman" w:hAnsi="Times New Roman"/>
          <w:b/>
          <w:sz w:val="20"/>
          <w:szCs w:val="20"/>
        </w:rPr>
        <w:t xml:space="preserve"> района Республики Марий Эл</w:t>
      </w:r>
    </w:p>
    <w:p w:rsidR="004D193D" w:rsidRPr="004D193D" w:rsidRDefault="004D193D" w:rsidP="004D193D">
      <w:pPr>
        <w:jc w:val="center"/>
        <w:rPr>
          <w:rFonts w:ascii="Times New Roman" w:hAnsi="Times New Roman"/>
          <w:b/>
          <w:sz w:val="20"/>
          <w:szCs w:val="20"/>
        </w:rPr>
      </w:pPr>
      <w:r w:rsidRPr="004D193D">
        <w:rPr>
          <w:rFonts w:ascii="Times New Roman" w:hAnsi="Times New Roman"/>
          <w:b/>
          <w:sz w:val="20"/>
          <w:szCs w:val="20"/>
        </w:rPr>
        <w:t xml:space="preserve">за 2016 год </w:t>
      </w:r>
    </w:p>
    <w:tbl>
      <w:tblPr>
        <w:tblW w:w="96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5535"/>
        <w:gridCol w:w="1560"/>
        <w:gridCol w:w="1985"/>
      </w:tblGrid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4D193D">
              <w:rPr>
                <w:rFonts w:ascii="Times New Roman" w:hAnsi="Times New Roman"/>
                <w:sz w:val="20"/>
                <w:szCs w:val="20"/>
              </w:rPr>
              <w:t>п\</w:t>
            </w:r>
            <w:proofErr w:type="gramStart"/>
            <w:r w:rsidRPr="004D193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Наименование нормативного правового 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Дата принятия и № решения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Статус НПА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Об утверждении отчет главы муниципального образования «</w:t>
            </w:r>
            <w:proofErr w:type="spellStart"/>
            <w:r w:rsidRPr="004D193D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/>
                <w:sz w:val="20"/>
                <w:szCs w:val="20"/>
              </w:rPr>
              <w:t xml:space="preserve"> сельское поселение»  за 2015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10.03.16г.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Об утверждении Программы деятельности муниципального образования «</w:t>
            </w:r>
            <w:proofErr w:type="spellStart"/>
            <w:r w:rsidRPr="004D193D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на 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10.03.16г. № 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Об утверждении отчета главы администрации МО «</w:t>
            </w:r>
            <w:proofErr w:type="spellStart"/>
            <w:r w:rsidRPr="004D193D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за 2015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10.03.16г.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Об утверждении плана работы администрации муниципального образования «</w:t>
            </w:r>
            <w:proofErr w:type="spellStart"/>
            <w:r w:rsidRPr="004D193D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на 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10.03.16г.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О внесении изменений в Положение о бюджетном процессе в муниципальном образовании «</w:t>
            </w:r>
            <w:proofErr w:type="spellStart"/>
            <w:r w:rsidRPr="004D193D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/>
                <w:sz w:val="20"/>
                <w:szCs w:val="20"/>
              </w:rPr>
              <w:t xml:space="preserve"> сельское поселение», утвержденное решением Собрания депутатов </w:t>
            </w:r>
            <w:proofErr w:type="spellStart"/>
            <w:r w:rsidRPr="004D193D">
              <w:rPr>
                <w:rFonts w:ascii="Times New Roman" w:hAnsi="Times New Roman"/>
                <w:sz w:val="20"/>
                <w:szCs w:val="20"/>
              </w:rPr>
              <w:t>Красномостовского</w:t>
            </w:r>
            <w:proofErr w:type="spellEnd"/>
            <w:r w:rsidRPr="004D193D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от 08.11.2007 г. № 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10.03.16г.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О внесении изменений в Устав муниципального образования «</w:t>
            </w:r>
            <w:proofErr w:type="spellStart"/>
            <w:r w:rsidRPr="004D193D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10.03.16г.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О порядке сообщения лицами, замещающими муниципальные должности и должности муниципальной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10.03.16г.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О некоторых вопросах противодействии коррупции в муниципальном образовании «</w:t>
            </w:r>
            <w:proofErr w:type="spellStart"/>
            <w:r w:rsidRPr="004D193D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/>
                <w:sz w:val="20"/>
                <w:szCs w:val="20"/>
              </w:rPr>
              <w:t xml:space="preserve"> сельско</w:t>
            </w:r>
            <w:r w:rsidR="00A30542">
              <w:rPr>
                <w:rFonts w:ascii="Times New Roman" w:hAnsi="Times New Roman"/>
                <w:sz w:val="20"/>
                <w:szCs w:val="20"/>
              </w:rPr>
              <w:t>е пос</w:t>
            </w:r>
            <w:r w:rsidRPr="004D193D">
              <w:rPr>
                <w:rFonts w:ascii="Times New Roman" w:hAnsi="Times New Roman"/>
                <w:sz w:val="20"/>
                <w:szCs w:val="20"/>
              </w:rPr>
              <w:t>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10.03.16г.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 xml:space="preserve">Об утверждении Положения о предоставлении депутатами Собрания депутатов </w:t>
            </w:r>
            <w:proofErr w:type="spellStart"/>
            <w:r w:rsidRPr="004D193D">
              <w:rPr>
                <w:rFonts w:ascii="Times New Roman" w:hAnsi="Times New Roman"/>
                <w:sz w:val="20"/>
                <w:szCs w:val="20"/>
              </w:rPr>
              <w:t>Красномостовского</w:t>
            </w:r>
            <w:proofErr w:type="spellEnd"/>
            <w:r w:rsidRPr="004D193D">
              <w:rPr>
                <w:rFonts w:ascii="Times New Roman" w:hAnsi="Times New Roman"/>
                <w:sz w:val="20"/>
                <w:szCs w:val="20"/>
              </w:rPr>
              <w:t xml:space="preserve"> сельского поселения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10.03.16г.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О передаче на 2016 год осуществления части полномочий муниципального образования «</w:t>
            </w:r>
            <w:proofErr w:type="spellStart"/>
            <w:r w:rsidRPr="004D193D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муниципальному образованию «</w:t>
            </w:r>
            <w:proofErr w:type="spellStart"/>
            <w:r w:rsidRPr="004D193D">
              <w:rPr>
                <w:rFonts w:ascii="Times New Roman" w:hAnsi="Times New Roman"/>
                <w:sz w:val="20"/>
                <w:szCs w:val="20"/>
              </w:rPr>
              <w:t>Килемарский</w:t>
            </w:r>
            <w:proofErr w:type="spellEnd"/>
            <w:r w:rsidRPr="004D193D">
              <w:rPr>
                <w:rFonts w:ascii="Times New Roman" w:hAnsi="Times New Roman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10.03.16г.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Default="00A3054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Внесены изменения</w:t>
            </w:r>
          </w:p>
          <w:p w:rsidR="00A30542" w:rsidRPr="004D193D" w:rsidRDefault="00A30542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03.06.16г.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193D">
              <w:rPr>
                <w:rFonts w:ascii="Times New Roman" w:hAnsi="Times New Roman"/>
                <w:sz w:val="20"/>
                <w:szCs w:val="20"/>
              </w:rPr>
              <w:t>№ 71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Собрания депутатов </w:t>
            </w:r>
            <w:proofErr w:type="spellStart"/>
            <w:r w:rsidRPr="004D193D">
              <w:rPr>
                <w:rFonts w:ascii="Times New Roman" w:hAnsi="Times New Roman"/>
                <w:sz w:val="20"/>
                <w:szCs w:val="20"/>
              </w:rPr>
              <w:t>Красномостовского</w:t>
            </w:r>
            <w:proofErr w:type="spellEnd"/>
            <w:r w:rsidRPr="004D193D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от 05.05.2012 г. № 101 «Об утверждении квалификационных требований  для замещения должностей муниципальной службы в муниципальном образовании «</w:t>
            </w:r>
            <w:proofErr w:type="spellStart"/>
            <w:r w:rsidRPr="004D193D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/>
                <w:sz w:val="20"/>
                <w:szCs w:val="20"/>
              </w:rPr>
              <w:t xml:space="preserve"> сельское поселение» (в новой редакции)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10.03.16г.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О внесении изменений и дополнений в решение Собрания депутатов № 54 от 24.12.2015 г. «О бюджете муниципального образования «</w:t>
            </w:r>
            <w:proofErr w:type="spellStart"/>
            <w:r w:rsidRPr="004D193D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на 2016 год»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10.03.16г.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О внешней проверке годового отчета об исполнении бюджета муниципального образования «</w:t>
            </w:r>
            <w:proofErr w:type="spellStart"/>
            <w:r w:rsidRPr="004D193D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за 2015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10.03.16г.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Программы комплексного развития </w:t>
            </w:r>
            <w:r w:rsidRPr="004D1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инфраструктуры</w:t>
            </w:r>
            <w:r w:rsidRPr="004D19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образования «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</w:t>
            </w:r>
            <w:r w:rsidRPr="004D193D">
              <w:rPr>
                <w:rFonts w:ascii="Times New Roman" w:hAnsi="Times New Roman" w:cs="Times New Roman"/>
                <w:bCs/>
                <w:sz w:val="20"/>
                <w:szCs w:val="20"/>
              </w:rPr>
              <w:t>поселение».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lastRenderedPageBreak/>
              <w:t>03.06.16г.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lastRenderedPageBreak/>
              <w:t>№ 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lastRenderedPageBreak/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Собрания депутатов 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Красномостовского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от 10 марта  2016 года № 66  «О передаче на 2016 год осуществления части полномочий муниципального образования «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муниципальному образованию «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Килемарский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03.06.16г.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подачи обращения </w:t>
            </w:r>
            <w:r w:rsidRPr="004D193D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о даче согласия на замещение на условиях трудового договора должности в организации</w:t>
            </w:r>
            <w:proofErr w:type="gramEnd"/>
            <w:r w:rsidRPr="004D193D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и (или) выполнение в данной организации работ на условиях гражданско-правового договора гражданином, замещавшим (замещающим) должность главы администрации </w:t>
            </w: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03.06.16г.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Об утверждении Порядка уведомления г</w:t>
            </w:r>
            <w:r w:rsidRPr="004D193D">
              <w:rPr>
                <w:rFonts w:ascii="Times New Roman" w:hAnsi="Times New Roman" w:cs="Times New Roman"/>
                <w:kern w:val="32"/>
                <w:sz w:val="20"/>
                <w:szCs w:val="20"/>
              </w:rPr>
              <w:t>лавы муниципального образования «</w:t>
            </w:r>
            <w:proofErr w:type="spellStart"/>
            <w:r w:rsidRPr="004D193D">
              <w:rPr>
                <w:rFonts w:ascii="Times New Roman" w:hAnsi="Times New Roman" w:cs="Times New Roman"/>
                <w:kern w:val="32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kern w:val="32"/>
                <w:sz w:val="20"/>
                <w:szCs w:val="20"/>
              </w:rPr>
              <w:t xml:space="preserve"> сельское поселение»</w:t>
            </w:r>
            <w:r w:rsidRPr="004D193D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о фактах обращения в целях склонения главы администрации к совершению коррупционных правонарушений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03.06.16г.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О порядке применения взысканий за несоблюдение главой администрации муниципального образования «</w:t>
            </w:r>
            <w:proofErr w:type="spellStart"/>
            <w:r w:rsidRPr="004D193D">
              <w:rPr>
                <w:rFonts w:ascii="Times New Roman" w:hAnsi="Times New Roman" w:cs="Times New Roman"/>
                <w:kern w:val="28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03.06.16г.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О порядке сообщения главой администрации муниципального образования  «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03.06.16г.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hyperlink r:id="rId5" w:history="1">
              <w:r w:rsidRPr="004D193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Положения</w:t>
              </w:r>
            </w:hyperlink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о комиссии </w:t>
            </w:r>
            <w:r w:rsidRPr="004D193D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Собрания депутатов по контролю за достоверностью сведений о доходах</w:t>
            </w:r>
            <w:proofErr w:type="gramEnd"/>
            <w:r w:rsidRPr="004D193D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 xml:space="preserve">, расходах, об имуществе и обязательствах имущественного характера </w:t>
            </w: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и урегулированию конфликта интересов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03.06.16г.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О порядке представления главой администрации муниципального образования «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03.06.16г.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и дополнений в решение Собрания депутатов № 54 от 24 декабря 2015 года « О бюджете муниципального образования «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на 2016 год»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542" w:rsidRPr="004D193D" w:rsidRDefault="00A30542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03.06.16г.</w:t>
            </w:r>
          </w:p>
          <w:p w:rsidR="004D193D" w:rsidRPr="004D193D" w:rsidRDefault="00A30542" w:rsidP="00A3054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7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Об утверждении отчета об исполнении бюджета муниципального образования «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за 2015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03.06.16г.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Собрания депутатов 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Красномостовского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№ 46 от 18.11.2010 г. «О земельном налоге»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lastRenderedPageBreak/>
              <w:t>03.06.16г.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lastRenderedPageBreak/>
              <w:t>№ 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Собрания депутатов 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Красномостовского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№ 17 от 13.11.2014г. «О налоге на имущество физических лиц»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03.06.16г.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правила землепользования и застройки МО «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03.11.16г.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 в Положение о порядке  проведения конкурса на замещение должности муниципальной службы в МО</w:t>
            </w:r>
            <w:proofErr w:type="gram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Default="004D193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 xml:space="preserve">03.11.16г. 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решение Собрания депутатов от 02.06.2015 г. № 42  «Об утверждении Порядка определения цены продажи земельных участков, находящихся в собственности 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Красномостовского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при заключении договора купли-продажи земельного участка без проведения торгов, а так же определения размера платы за увеличение площади земельных участков</w:t>
            </w:r>
            <w:proofErr w:type="gram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находящихся  в частной собственности, в результате их перераспределения с землями и земельными участками, находящихся в собственности 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Красномостовского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Default="004D193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 xml:space="preserve">03.11.16г. 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Правила благоустройства территории МО «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утвержденные Собрание депутатов от 30.08.2011 г. № 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Default="004D193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 xml:space="preserve">03.11.16г. 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О признании утратившим силу решение Собрания депутатов от 18.11.2010 г. № 49  «Об утверждении Положения о порядке сбора и вывоза бытовых отходов и мусора на территории 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Красномостовского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Default="004D193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 xml:space="preserve">03.11.16г. 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Об утверждении Программы комплексного развития транспортной инфраструктуры МО «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Default="004D193D" w:rsidP="004D193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03.11.16г.</w:t>
            </w:r>
          </w:p>
          <w:p w:rsidR="004D193D" w:rsidRPr="004D193D" w:rsidRDefault="004D193D" w:rsidP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Устав МО «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Default="004D193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 xml:space="preserve">03.11.16г. 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Порядок уведомления главы администрации муниципального образования «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о фактах обращения в целях склонения главы администрации к совершению коррупционных правонарушений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Default="004D193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 xml:space="preserve">27.12.16г. 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Об утверждении квалификационных требований для замещения должностей муниципальной службы в муниципальном образовании «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Default="004D193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 xml:space="preserve">27.12.16г. 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gram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Положении</w:t>
            </w:r>
            <w:proofErr w:type="gram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о муниципальной службе и гарантиях, предоставляемых муниципальным служащим в муниципальном образовании «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Default="004D193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 xml:space="preserve">27.12.16г. 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О бюджете муниципального образования «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на 2017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Default="004D193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 xml:space="preserve">27.12.16г. 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О присвоении классного чина главе администрации муниципального образования «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</w:t>
            </w:r>
            <w:proofErr w:type="spellStart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>Лопатникову</w:t>
            </w:r>
            <w:proofErr w:type="spellEnd"/>
            <w:r w:rsidRPr="004D193D">
              <w:rPr>
                <w:rFonts w:ascii="Times New Roman" w:hAnsi="Times New Roman" w:cs="Times New Roman"/>
                <w:sz w:val="20"/>
                <w:szCs w:val="20"/>
              </w:rPr>
              <w:t xml:space="preserve"> В.И.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Default="004D193D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 xml:space="preserve">27.12.16г. 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  <w:tr w:rsidR="004D193D" w:rsidRPr="004D193D" w:rsidTr="00BF1B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О внесении изменений и дополнений в решение Собрания</w:t>
            </w:r>
          </w:p>
          <w:p w:rsidR="004D193D" w:rsidRPr="004D193D" w:rsidRDefault="004D193D">
            <w:pPr>
              <w:spacing w:line="276" w:lineRule="auto"/>
              <w:ind w:firstLine="3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депутатов № 54 от 24 декабря 2015 года « О бюджете муниципального образования «</w:t>
            </w:r>
            <w:proofErr w:type="spellStart"/>
            <w:r w:rsidRPr="004D193D">
              <w:rPr>
                <w:rFonts w:ascii="Times New Roman" w:hAnsi="Times New Roman"/>
                <w:sz w:val="20"/>
                <w:szCs w:val="20"/>
              </w:rPr>
              <w:t>Красномостовское</w:t>
            </w:r>
            <w:proofErr w:type="spellEnd"/>
            <w:r w:rsidRPr="004D193D">
              <w:rPr>
                <w:rFonts w:ascii="Times New Roman" w:hAnsi="Times New Roman"/>
                <w:sz w:val="20"/>
                <w:szCs w:val="20"/>
              </w:rPr>
              <w:t xml:space="preserve"> сельское поселение» на 2016 год»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27.12.</w:t>
            </w:r>
            <w:r w:rsidRPr="004D193D">
              <w:rPr>
                <w:rFonts w:ascii="Times New Roman" w:hAnsi="Times New Roman"/>
                <w:sz w:val="20"/>
                <w:szCs w:val="20"/>
              </w:rPr>
              <w:t xml:space="preserve">16 г. </w:t>
            </w:r>
          </w:p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№ 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93D" w:rsidRPr="004D193D" w:rsidRDefault="004D193D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93D">
              <w:rPr>
                <w:rFonts w:ascii="Times New Roman" w:hAnsi="Times New Roman"/>
                <w:sz w:val="20"/>
                <w:szCs w:val="20"/>
              </w:rPr>
              <w:t>действующее</w:t>
            </w:r>
          </w:p>
        </w:tc>
      </w:tr>
    </w:tbl>
    <w:p w:rsidR="00BF1BF3" w:rsidRPr="00BF1BF3" w:rsidRDefault="00BF1BF3" w:rsidP="00BF1B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Информационная  система администрации муниципального образования </w:t>
      </w:r>
    </w:p>
    <w:p w:rsidR="00BF1BF3" w:rsidRPr="00BF1BF3" w:rsidRDefault="00BF1BF3" w:rsidP="00BF1B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F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F1BF3">
        <w:rPr>
          <w:rFonts w:ascii="Times New Roman" w:hAnsi="Times New Roman" w:cs="Times New Roman"/>
          <w:b/>
          <w:sz w:val="24"/>
          <w:szCs w:val="24"/>
        </w:rPr>
        <w:t>Красномостовское</w:t>
      </w:r>
      <w:proofErr w:type="spellEnd"/>
      <w:r w:rsidRPr="00BF1BF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F1BF3" w:rsidRPr="00BF1BF3" w:rsidRDefault="00BF1BF3" w:rsidP="00BF1B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1BF3" w:rsidRPr="00BF1BF3" w:rsidRDefault="00BF1BF3" w:rsidP="00BF1B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1BF3" w:rsidRPr="00BF1BF3" w:rsidRDefault="00BF1BF3" w:rsidP="00BF1BF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F1BF3">
        <w:rPr>
          <w:rFonts w:ascii="Times New Roman" w:hAnsi="Times New Roman" w:cs="Times New Roman"/>
          <w:sz w:val="24"/>
          <w:szCs w:val="24"/>
        </w:rPr>
        <w:t>Инфор</w:t>
      </w:r>
      <w:r>
        <w:rPr>
          <w:rFonts w:ascii="Times New Roman" w:hAnsi="Times New Roman" w:cs="Times New Roman"/>
          <w:sz w:val="24"/>
          <w:szCs w:val="24"/>
        </w:rPr>
        <w:t xml:space="preserve">мационной системой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Красномостовского</w:t>
      </w:r>
      <w:proofErr w:type="spellEnd"/>
      <w:r w:rsidRPr="00BF1BF3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        </w:t>
      </w:r>
      <w:proofErr w:type="spellStart"/>
      <w:r w:rsidRPr="00BF1BF3">
        <w:rPr>
          <w:rFonts w:ascii="Times New Roman" w:hAnsi="Times New Roman" w:cs="Times New Roman"/>
          <w:sz w:val="24"/>
          <w:szCs w:val="24"/>
        </w:rPr>
        <w:t>похозяйственный</w:t>
      </w:r>
      <w:proofErr w:type="spellEnd"/>
      <w:r w:rsidRPr="00BF1BF3">
        <w:rPr>
          <w:rFonts w:ascii="Times New Roman" w:hAnsi="Times New Roman" w:cs="Times New Roman"/>
          <w:sz w:val="24"/>
          <w:szCs w:val="24"/>
        </w:rPr>
        <w:t xml:space="preserve"> учет.</w:t>
      </w:r>
    </w:p>
    <w:p w:rsidR="00BF1BF3" w:rsidRPr="00BF1BF3" w:rsidRDefault="00BF1BF3" w:rsidP="00BF1BF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F1BF3">
        <w:rPr>
          <w:rFonts w:ascii="Times New Roman" w:hAnsi="Times New Roman" w:cs="Times New Roman"/>
          <w:sz w:val="24"/>
          <w:szCs w:val="24"/>
        </w:rPr>
        <w:t xml:space="preserve"> адм</w:t>
      </w:r>
      <w:r>
        <w:rPr>
          <w:rFonts w:ascii="Times New Roman" w:hAnsi="Times New Roman" w:cs="Times New Roman"/>
          <w:sz w:val="24"/>
          <w:szCs w:val="24"/>
        </w:rPr>
        <w:t>инистрации поселения ведется  8</w:t>
      </w:r>
      <w:r w:rsidRPr="00BF1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BF3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BF1BF3">
        <w:rPr>
          <w:rFonts w:ascii="Times New Roman" w:hAnsi="Times New Roman" w:cs="Times New Roman"/>
          <w:sz w:val="24"/>
          <w:szCs w:val="24"/>
        </w:rPr>
        <w:t xml:space="preserve"> книг, форма которых утверждена приказом Минсельхоза </w:t>
      </w:r>
      <w:r>
        <w:rPr>
          <w:rFonts w:ascii="Times New Roman" w:hAnsi="Times New Roman" w:cs="Times New Roman"/>
          <w:sz w:val="24"/>
          <w:szCs w:val="24"/>
        </w:rPr>
        <w:t xml:space="preserve">России от 11 октября 2010 года № </w:t>
      </w:r>
      <w:r w:rsidRPr="00BF1BF3">
        <w:rPr>
          <w:rFonts w:ascii="Times New Roman" w:hAnsi="Times New Roman" w:cs="Times New Roman"/>
          <w:sz w:val="24"/>
          <w:szCs w:val="24"/>
        </w:rPr>
        <w:t>345.</w:t>
      </w:r>
    </w:p>
    <w:p w:rsidR="00BF1BF3" w:rsidRPr="00BF1BF3" w:rsidRDefault="00BF1BF3" w:rsidP="00BF1BF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BF1BF3">
        <w:rPr>
          <w:rFonts w:ascii="Times New Roman" w:hAnsi="Times New Roman" w:cs="Times New Roman"/>
          <w:sz w:val="24"/>
          <w:szCs w:val="24"/>
        </w:rPr>
        <w:t>Похозяйственные</w:t>
      </w:r>
      <w:proofErr w:type="spellEnd"/>
      <w:r w:rsidRPr="00BF1BF3">
        <w:rPr>
          <w:rFonts w:ascii="Times New Roman" w:hAnsi="Times New Roman" w:cs="Times New Roman"/>
          <w:sz w:val="24"/>
          <w:szCs w:val="24"/>
        </w:rPr>
        <w:t xml:space="preserve"> книги содержат в себе информ</w:t>
      </w:r>
      <w:r>
        <w:rPr>
          <w:rFonts w:ascii="Times New Roman" w:hAnsi="Times New Roman" w:cs="Times New Roman"/>
          <w:sz w:val="24"/>
          <w:szCs w:val="24"/>
        </w:rPr>
        <w:t xml:space="preserve">ацию, которая ежегодно на 01.января </w:t>
      </w:r>
      <w:r w:rsidRPr="00BF1BF3">
        <w:rPr>
          <w:rFonts w:ascii="Times New Roman" w:hAnsi="Times New Roman" w:cs="Times New Roman"/>
          <w:sz w:val="24"/>
          <w:szCs w:val="24"/>
        </w:rPr>
        <w:t>года уточняется при  подворном обходе главным специалистом администрации поселения:</w:t>
      </w:r>
    </w:p>
    <w:p w:rsidR="00BF1BF3" w:rsidRPr="00BF1BF3" w:rsidRDefault="00BF1BF3" w:rsidP="00BF1BF3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F3">
        <w:rPr>
          <w:rFonts w:ascii="Times New Roman" w:hAnsi="Times New Roman" w:cs="Times New Roman"/>
          <w:sz w:val="24"/>
          <w:szCs w:val="24"/>
        </w:rPr>
        <w:t>- список членов хозяйства;</w:t>
      </w:r>
    </w:p>
    <w:p w:rsidR="00BF1BF3" w:rsidRPr="00BF1BF3" w:rsidRDefault="00BF1BF3" w:rsidP="00BF1BF3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F3">
        <w:rPr>
          <w:rFonts w:ascii="Times New Roman" w:hAnsi="Times New Roman" w:cs="Times New Roman"/>
          <w:sz w:val="24"/>
          <w:szCs w:val="24"/>
        </w:rPr>
        <w:t>-земли, находящиеся в пользовании граждан;</w:t>
      </w:r>
    </w:p>
    <w:p w:rsidR="00BF1BF3" w:rsidRPr="00BF1BF3" w:rsidRDefault="00BF1BF3" w:rsidP="00BF1BF3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F3">
        <w:rPr>
          <w:rFonts w:ascii="Times New Roman" w:hAnsi="Times New Roman" w:cs="Times New Roman"/>
          <w:sz w:val="24"/>
          <w:szCs w:val="24"/>
        </w:rPr>
        <w:t>-жилой фонд;</w:t>
      </w:r>
    </w:p>
    <w:p w:rsidR="00BF1BF3" w:rsidRPr="00BF1BF3" w:rsidRDefault="00BF1BF3" w:rsidP="00BF1BF3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F3">
        <w:rPr>
          <w:rFonts w:ascii="Times New Roman" w:hAnsi="Times New Roman" w:cs="Times New Roman"/>
          <w:sz w:val="24"/>
          <w:szCs w:val="24"/>
        </w:rPr>
        <w:t>-скот, являющийся собственностью хозяйства;</w:t>
      </w:r>
    </w:p>
    <w:p w:rsidR="00BF1BF3" w:rsidRPr="00BF1BF3" w:rsidRDefault="00BF1BF3" w:rsidP="00BF1BF3">
      <w:pPr>
        <w:pStyle w:val="a3"/>
        <w:rPr>
          <w:rFonts w:ascii="Times New Roman" w:hAnsi="Times New Roman" w:cs="Times New Roman"/>
          <w:sz w:val="24"/>
          <w:szCs w:val="24"/>
        </w:rPr>
      </w:pPr>
      <w:r w:rsidRPr="00BF1BF3">
        <w:rPr>
          <w:rFonts w:ascii="Times New Roman" w:hAnsi="Times New Roman" w:cs="Times New Roman"/>
          <w:sz w:val="24"/>
          <w:szCs w:val="24"/>
        </w:rPr>
        <w:t>-технические средства, являющиеся собственностью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193D" w:rsidRPr="004D193D" w:rsidRDefault="004D193D" w:rsidP="004D193D">
      <w:pPr>
        <w:rPr>
          <w:rFonts w:ascii="Times New Roman" w:eastAsia="Times New Roman" w:hAnsi="Times New Roman"/>
          <w:sz w:val="20"/>
          <w:szCs w:val="20"/>
        </w:rPr>
      </w:pPr>
    </w:p>
    <w:p w:rsidR="008B08CE" w:rsidRPr="00433324" w:rsidRDefault="008B08CE" w:rsidP="00B853D1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8B08CE" w:rsidRPr="00433324" w:rsidSect="002E31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6C616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417757A"/>
    <w:multiLevelType w:val="hybridMultilevel"/>
    <w:tmpl w:val="8CAC23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AC447A"/>
    <w:multiLevelType w:val="multilevel"/>
    <w:tmpl w:val="6C0A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3D1"/>
    <w:rsid w:val="00002696"/>
    <w:rsid w:val="000356D0"/>
    <w:rsid w:val="000D0517"/>
    <w:rsid w:val="00103893"/>
    <w:rsid w:val="00155FFA"/>
    <w:rsid w:val="00172678"/>
    <w:rsid w:val="001E0042"/>
    <w:rsid w:val="001E1319"/>
    <w:rsid w:val="00265432"/>
    <w:rsid w:val="002A6DAA"/>
    <w:rsid w:val="002E31F7"/>
    <w:rsid w:val="0038549D"/>
    <w:rsid w:val="003A4D71"/>
    <w:rsid w:val="003A5FFB"/>
    <w:rsid w:val="003B72DA"/>
    <w:rsid w:val="003E61F0"/>
    <w:rsid w:val="00412390"/>
    <w:rsid w:val="00416025"/>
    <w:rsid w:val="00433324"/>
    <w:rsid w:val="004554D9"/>
    <w:rsid w:val="0048320D"/>
    <w:rsid w:val="004D193D"/>
    <w:rsid w:val="004F1064"/>
    <w:rsid w:val="005851B9"/>
    <w:rsid w:val="00586247"/>
    <w:rsid w:val="005D1CCF"/>
    <w:rsid w:val="005F34CB"/>
    <w:rsid w:val="005F5C3F"/>
    <w:rsid w:val="00792DC4"/>
    <w:rsid w:val="007B6DB2"/>
    <w:rsid w:val="007E04DC"/>
    <w:rsid w:val="00887E12"/>
    <w:rsid w:val="008B08CE"/>
    <w:rsid w:val="008F396D"/>
    <w:rsid w:val="00954F92"/>
    <w:rsid w:val="00A02C68"/>
    <w:rsid w:val="00A30542"/>
    <w:rsid w:val="00A83E8B"/>
    <w:rsid w:val="00AC3AF5"/>
    <w:rsid w:val="00B1479F"/>
    <w:rsid w:val="00B70E62"/>
    <w:rsid w:val="00B853D1"/>
    <w:rsid w:val="00BF1BF3"/>
    <w:rsid w:val="00C34C05"/>
    <w:rsid w:val="00C71791"/>
    <w:rsid w:val="00C76F68"/>
    <w:rsid w:val="00CC0B3C"/>
    <w:rsid w:val="00D6683F"/>
    <w:rsid w:val="00DF3B2E"/>
    <w:rsid w:val="00E253AF"/>
    <w:rsid w:val="00E47E47"/>
    <w:rsid w:val="00EE333B"/>
    <w:rsid w:val="00F12B55"/>
    <w:rsid w:val="00F27BF6"/>
    <w:rsid w:val="00F56076"/>
    <w:rsid w:val="00F7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D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3D1"/>
    <w:pPr>
      <w:spacing w:after="0" w:line="240" w:lineRule="auto"/>
    </w:pPr>
  </w:style>
  <w:style w:type="character" w:styleId="a4">
    <w:name w:val="Strong"/>
    <w:basedOn w:val="a0"/>
    <w:qFormat/>
    <w:rsid w:val="003E61F0"/>
    <w:rPr>
      <w:b/>
      <w:bCs/>
    </w:rPr>
  </w:style>
  <w:style w:type="paragraph" w:styleId="a5">
    <w:name w:val="Body Text"/>
    <w:basedOn w:val="a"/>
    <w:link w:val="a6"/>
    <w:rsid w:val="0048320D"/>
    <w:pPr>
      <w:widowControl/>
      <w:suppressAutoHyphens w:val="0"/>
      <w:jc w:val="center"/>
    </w:pPr>
    <w:rPr>
      <w:rFonts w:ascii="Times New Roman" w:eastAsia="Times New Roman" w:hAnsi="Times New Roman"/>
    </w:rPr>
  </w:style>
  <w:style w:type="character" w:customStyle="1" w:styleId="a6">
    <w:name w:val="Основной текст Знак"/>
    <w:basedOn w:val="a0"/>
    <w:link w:val="a5"/>
    <w:rsid w:val="00483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48320D"/>
    <w:pPr>
      <w:widowControl/>
      <w:suppressAutoHyphens w:val="0"/>
      <w:spacing w:before="100" w:beforeAutospacing="1" w:after="100" w:afterAutospacing="1"/>
    </w:pPr>
    <w:rPr>
      <w:rFonts w:ascii="Calibri" w:eastAsia="Calibri" w:hAnsi="Calibri" w:cs="Calibri"/>
    </w:rPr>
  </w:style>
  <w:style w:type="character" w:styleId="a8">
    <w:name w:val="Hyperlink"/>
    <w:basedOn w:val="a0"/>
    <w:uiPriority w:val="99"/>
    <w:semiHidden/>
    <w:unhideWhenUsed/>
    <w:rsid w:val="004D193D"/>
    <w:rPr>
      <w:color w:val="0000FF"/>
      <w:u w:val="single"/>
    </w:rPr>
  </w:style>
  <w:style w:type="paragraph" w:customStyle="1" w:styleId="ConsPlusTitle">
    <w:name w:val="ConsPlusTitle"/>
    <w:rsid w:val="00A30542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5888A362E96DD87CBEC32237AA135E1D44EA1A4D6E421D7A530AC65745179C1E34B7404DC0F6CF1ADDr9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DBA79D4A574348A1620EB08A76ADA5" ma:contentTypeVersion="1" ma:contentTypeDescription="Создание документа." ma:contentTypeScope="" ma:versionID="95392b4d183bc5babb479cfcedfe57a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•	реестр постановлений администрации муниципального образования"Красномостовское  сельское поселение”;
•	реестр решений Собрания депутатов муниципального образования «Красномостовское  сельское поселение»;
•	реестр регистрации граждан, нуждающихся в улучшении жилищных условий, по администрации муниципального образования “Красномостовское сельское поселение” Килемарского  муниципального района Республики Марий Эл
</_x041e__x043f__x0438__x0441__x0430__x043d__x0438__x0435_>
    <_dlc_DocId xmlns="57504d04-691e-4fc4-8f09-4f19fdbe90f6">XXJ7TYMEEKJ2-4020-10</_dlc_DocId>
    <_dlc_DocIdUrl xmlns="57504d04-691e-4fc4-8f09-4f19fdbe90f6">
      <Url>https://vip.gov.mari.ru/kilemary/sp_krasmost/_layouts/DocIdRedir.aspx?ID=XXJ7TYMEEKJ2-4020-10</Url>
      <Description>XXJ7TYMEEKJ2-4020-10</Description>
    </_dlc_DocIdUrl>
  </documentManagement>
</p:properties>
</file>

<file path=customXml/itemProps1.xml><?xml version="1.0" encoding="utf-8"?>
<ds:datastoreItem xmlns:ds="http://schemas.openxmlformats.org/officeDocument/2006/customXml" ds:itemID="{7327E662-A1C4-4F31-8B38-B36F7326EB57}"/>
</file>

<file path=customXml/itemProps2.xml><?xml version="1.0" encoding="utf-8"?>
<ds:datastoreItem xmlns:ds="http://schemas.openxmlformats.org/officeDocument/2006/customXml" ds:itemID="{E1BABF4C-AD02-4501-B89E-DAE8BC5C175C}"/>
</file>

<file path=customXml/itemProps3.xml><?xml version="1.0" encoding="utf-8"?>
<ds:datastoreItem xmlns:ds="http://schemas.openxmlformats.org/officeDocument/2006/customXml" ds:itemID="{CF9E6BC9-7AA0-4486-B544-6859849513CE}"/>
</file>

<file path=customXml/itemProps4.xml><?xml version="1.0" encoding="utf-8"?>
<ds:datastoreItem xmlns:ds="http://schemas.openxmlformats.org/officeDocument/2006/customXml" ds:itemID="{33E35184-8B95-4FDD-AAFB-857D0A4B8D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4830</Words>
  <Characters>27534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информационных систем, банков данных, реестров, регистров, находящихся в веденииоргана местного самоуправления</dc:title>
  <dc:subject/>
  <dc:creator>Admin</dc:creator>
  <cp:keywords/>
  <dc:description/>
  <cp:lastModifiedBy>user</cp:lastModifiedBy>
  <cp:revision>41</cp:revision>
  <cp:lastPrinted>2015-03-30T06:59:00Z</cp:lastPrinted>
  <dcterms:created xsi:type="dcterms:W3CDTF">2015-03-19T12:13:00Z</dcterms:created>
  <dcterms:modified xsi:type="dcterms:W3CDTF">2017-03-14T13:30:00Z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0x01010091DBA79D4A574348A1620EB08A76ADA5</vt:lpwstr>
  </property>
  <property fmtid="{D5CDD505-2E9C-101B-9397-08002B2CF9AE}" pid="3" name="_dlc_DocIdItemGuid">
    <vt:lpwstr>a94747ce-05b8-4249-90c7-5f6c059cd123</vt:lpwstr>
  </property>
</Properties>
</file>