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F" w:rsidRDefault="003F000F" w:rsidP="003F000F">
      <w:pPr>
        <w:ind w:firstLine="708"/>
        <w:jc w:val="both"/>
        <w:rPr>
          <w:szCs w:val="28"/>
        </w:rPr>
      </w:pPr>
    </w:p>
    <w:p w:rsidR="00070583" w:rsidRPr="00070583" w:rsidRDefault="00070583" w:rsidP="00070583">
      <w:pPr>
        <w:overflowPunct w:val="0"/>
        <w:autoSpaceDE w:val="0"/>
        <w:autoSpaceDN w:val="0"/>
        <w:adjustRightInd w:val="0"/>
        <w:jc w:val="center"/>
        <w:rPr>
          <w:sz w:val="4"/>
        </w:rPr>
      </w:pPr>
      <w:r w:rsidRPr="00070583">
        <w:rPr>
          <w:b/>
          <w:sz w:val="20"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10" o:title=""/>
          </v:shape>
          <o:OLEObject Type="Embed" ProgID="MSPhotoEd.3" ShapeID="_x0000_i1025" DrawAspect="Content" ObjectID="_1673240010" r:id="rId11"/>
        </w:object>
      </w:r>
    </w:p>
    <w:p w:rsidR="00070583" w:rsidRPr="00070583" w:rsidRDefault="00070583" w:rsidP="00070583">
      <w:pPr>
        <w:overflowPunct w:val="0"/>
        <w:autoSpaceDE w:val="0"/>
        <w:autoSpaceDN w:val="0"/>
        <w:adjustRightInd w:val="0"/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70583" w:rsidRPr="00070583" w:rsidTr="0007058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70583" w:rsidRPr="00070583" w:rsidRDefault="00070583" w:rsidP="00070583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070583">
              <w:rPr>
                <w:b/>
                <w:sz w:val="24"/>
                <w:szCs w:val="28"/>
              </w:rPr>
              <w:t xml:space="preserve">МАРЫ ЭЛ </w:t>
            </w:r>
          </w:p>
          <w:p w:rsidR="00070583" w:rsidRPr="00070583" w:rsidRDefault="00070583" w:rsidP="00070583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070583">
              <w:rPr>
                <w:b/>
                <w:sz w:val="24"/>
                <w:szCs w:val="28"/>
              </w:rPr>
              <w:t>РЕСПУБЛИК</w:t>
            </w:r>
            <w:r w:rsidRPr="00070583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70583">
              <w:rPr>
                <w:b/>
                <w:sz w:val="24"/>
                <w:szCs w:val="28"/>
              </w:rPr>
              <w:t>ШТ</w:t>
            </w:r>
            <w:r w:rsidRPr="00070583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70583">
              <w:rPr>
                <w:b/>
                <w:sz w:val="24"/>
                <w:szCs w:val="28"/>
              </w:rPr>
              <w:t>Ш</w:t>
            </w:r>
            <w:r w:rsidRPr="00070583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70583">
              <w:rPr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070583" w:rsidRPr="00070583" w:rsidRDefault="00070583" w:rsidP="00070583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070583">
              <w:rPr>
                <w:b/>
                <w:sz w:val="24"/>
                <w:szCs w:val="28"/>
              </w:rPr>
              <w:t>АДМИНИСТРАЦИЖ</w:t>
            </w:r>
            <w:r w:rsidRPr="00070583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</w:p>
          <w:p w:rsidR="00070583" w:rsidRPr="00070583" w:rsidRDefault="00070583" w:rsidP="00070583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70583" w:rsidRPr="00070583" w:rsidRDefault="00070583" w:rsidP="00070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70583" w:rsidRPr="00070583" w:rsidRDefault="00070583" w:rsidP="00070583">
            <w:pPr>
              <w:spacing w:before="100" w:beforeAutospacing="1" w:after="100" w:afterAutospacing="1"/>
              <w:jc w:val="center"/>
              <w:rPr>
                <w:b/>
                <w:spacing w:val="-6"/>
                <w:sz w:val="24"/>
                <w:szCs w:val="28"/>
                <w:lang w:val="x-none" w:eastAsia="x-none"/>
              </w:rPr>
            </w:pPr>
            <w:r w:rsidRPr="00070583">
              <w:rPr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070583">
              <w:rPr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070583" w:rsidRPr="00070583" w:rsidRDefault="00070583" w:rsidP="00070583">
            <w:pPr>
              <w:spacing w:before="100" w:beforeAutospacing="1" w:after="100" w:afterAutospacing="1"/>
              <w:jc w:val="center"/>
              <w:rPr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070583" w:rsidRPr="00070583" w:rsidTr="0007058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583" w:rsidRPr="00070583" w:rsidRDefault="00070583" w:rsidP="00070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583" w:rsidRPr="00070583" w:rsidRDefault="00070583" w:rsidP="00070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583" w:rsidRPr="00070583" w:rsidRDefault="00070583" w:rsidP="00070583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28"/>
              </w:rPr>
            </w:pPr>
            <w:r w:rsidRPr="00070583">
              <w:rPr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3F000F" w:rsidRDefault="003F000F" w:rsidP="003F000F">
      <w:pPr>
        <w:ind w:firstLine="708"/>
        <w:jc w:val="both"/>
        <w:rPr>
          <w:szCs w:val="28"/>
        </w:rPr>
      </w:pPr>
    </w:p>
    <w:p w:rsidR="003F000F" w:rsidRDefault="003F000F" w:rsidP="003F000F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456EB">
        <w:rPr>
          <w:szCs w:val="28"/>
        </w:rPr>
        <w:t>26</w:t>
      </w:r>
      <w:r>
        <w:rPr>
          <w:szCs w:val="28"/>
        </w:rPr>
        <w:t xml:space="preserve"> </w:t>
      </w:r>
      <w:r w:rsidR="00C456EB">
        <w:rPr>
          <w:szCs w:val="28"/>
        </w:rPr>
        <w:t>января</w:t>
      </w:r>
      <w:r>
        <w:rPr>
          <w:szCs w:val="28"/>
        </w:rPr>
        <w:t xml:space="preserve"> 202</w:t>
      </w:r>
      <w:r w:rsidR="00C456EB">
        <w:rPr>
          <w:szCs w:val="28"/>
        </w:rPr>
        <w:t>1</w:t>
      </w:r>
      <w:r>
        <w:rPr>
          <w:szCs w:val="28"/>
        </w:rPr>
        <w:t xml:space="preserve"> года №</w:t>
      </w:r>
      <w:r>
        <w:rPr>
          <w:b/>
          <w:szCs w:val="28"/>
        </w:rPr>
        <w:t xml:space="preserve"> </w:t>
      </w:r>
      <w:r w:rsidR="00070583">
        <w:rPr>
          <w:szCs w:val="28"/>
        </w:rPr>
        <w:t>1</w:t>
      </w:r>
      <w:bookmarkStart w:id="0" w:name="_GoBack"/>
      <w:bookmarkEnd w:id="0"/>
    </w:p>
    <w:p w:rsidR="003F000F" w:rsidRDefault="003F000F" w:rsidP="003F000F">
      <w:pPr>
        <w:rPr>
          <w:szCs w:val="28"/>
        </w:rPr>
      </w:pPr>
    </w:p>
    <w:p w:rsidR="003F000F" w:rsidRDefault="003F000F" w:rsidP="003F000F">
      <w:pPr>
        <w:spacing w:before="360"/>
        <w:ind w:firstLine="567"/>
        <w:jc w:val="center"/>
        <w:rPr>
          <w:szCs w:val="28"/>
        </w:rPr>
      </w:pPr>
      <w:r>
        <w:rPr>
          <w:szCs w:val="28"/>
        </w:rPr>
        <w:t>О подготовке проекта внесени</w:t>
      </w:r>
      <w:r w:rsidR="00C456EB">
        <w:rPr>
          <w:szCs w:val="28"/>
        </w:rPr>
        <w:t>я</w:t>
      </w:r>
      <w:r>
        <w:rPr>
          <w:szCs w:val="28"/>
        </w:rPr>
        <w:t xml:space="preserve"> изменений                                                              в Генеральный план </w:t>
      </w:r>
      <w:r w:rsidR="00C456EB">
        <w:rPr>
          <w:szCs w:val="28"/>
        </w:rPr>
        <w:t>Красномостовского сельского поселения</w:t>
      </w:r>
      <w:r>
        <w:rPr>
          <w:szCs w:val="28"/>
        </w:rPr>
        <w:t xml:space="preserve">                              Килемарского муниципального района Республики Марий Эл</w:t>
      </w:r>
    </w:p>
    <w:p w:rsidR="003F000F" w:rsidRDefault="003F000F" w:rsidP="003F000F">
      <w:pPr>
        <w:spacing w:before="360"/>
        <w:ind w:firstLine="567"/>
        <w:jc w:val="center"/>
        <w:rPr>
          <w:b/>
          <w:szCs w:val="28"/>
        </w:rPr>
      </w:pPr>
    </w:p>
    <w:p w:rsidR="003F000F" w:rsidRDefault="003F000F" w:rsidP="0009061A">
      <w:pPr>
        <w:ind w:firstLine="709"/>
        <w:jc w:val="both"/>
        <w:rPr>
          <w:color w:val="2D2D2D"/>
          <w:szCs w:val="28"/>
        </w:rPr>
      </w:pPr>
      <w:r>
        <w:rPr>
          <w:color w:val="2D2D2D"/>
          <w:szCs w:val="28"/>
        </w:rPr>
        <w:t>В соответствии с</w:t>
      </w:r>
      <w:r>
        <w:t xml:space="preserve">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>
        <w:rPr>
          <w:color w:val="2D2D2D"/>
          <w:szCs w:val="28"/>
        </w:rPr>
        <w:t xml:space="preserve"> руководствуясь </w:t>
      </w:r>
      <w:r>
        <w:t xml:space="preserve">Уставом </w:t>
      </w:r>
      <w:r w:rsidR="00C456EB">
        <w:t xml:space="preserve">Красномостовского сельского поселения </w:t>
      </w:r>
      <w:r>
        <w:t>Килемарского муниципального района Республики Марий Эл,</w:t>
      </w:r>
      <w:r>
        <w:rPr>
          <w:szCs w:val="28"/>
        </w:rPr>
        <w:t xml:space="preserve"> </w:t>
      </w:r>
      <w:r w:rsidR="00C456EB">
        <w:rPr>
          <w:szCs w:val="28"/>
        </w:rPr>
        <w:t xml:space="preserve">Красномостовская сельская </w:t>
      </w:r>
      <w:r>
        <w:rPr>
          <w:szCs w:val="28"/>
        </w:rPr>
        <w:t xml:space="preserve"> администрация</w:t>
      </w:r>
      <w:r>
        <w:rPr>
          <w:b/>
          <w:szCs w:val="28"/>
        </w:rPr>
        <w:t xml:space="preserve"> п о с т а н о в л я е т:</w:t>
      </w:r>
    </w:p>
    <w:p w:rsidR="003F000F" w:rsidRPr="0009061A" w:rsidRDefault="00C456EB" w:rsidP="0009061A">
      <w:pPr>
        <w:pStyle w:val="a4"/>
        <w:numPr>
          <w:ilvl w:val="0"/>
          <w:numId w:val="1"/>
        </w:numPr>
        <w:ind w:left="0" w:firstLine="705"/>
        <w:jc w:val="both"/>
        <w:rPr>
          <w:color w:val="2D2D2D"/>
          <w:szCs w:val="28"/>
        </w:rPr>
      </w:pPr>
      <w:r w:rsidRPr="0009061A">
        <w:rPr>
          <w:color w:val="2D2D2D"/>
          <w:szCs w:val="28"/>
        </w:rPr>
        <w:t>Красномостовской сельской</w:t>
      </w:r>
      <w:r w:rsidR="003F000F" w:rsidRPr="0009061A">
        <w:rPr>
          <w:color w:val="2D2D2D"/>
          <w:szCs w:val="28"/>
        </w:rPr>
        <w:t xml:space="preserve"> администрации </w:t>
      </w:r>
      <w:r w:rsidRPr="0009061A">
        <w:rPr>
          <w:color w:val="000000"/>
          <w:szCs w:val="28"/>
        </w:rPr>
        <w:t xml:space="preserve">организовать работу по подготовке проекта по внесению изменений в </w:t>
      </w:r>
      <w:r w:rsidRPr="0009061A">
        <w:rPr>
          <w:bCs/>
          <w:color w:val="000000"/>
          <w:szCs w:val="28"/>
        </w:rPr>
        <w:t>генеральный план</w:t>
      </w:r>
      <w:r w:rsidRPr="0009061A">
        <w:rPr>
          <w:color w:val="2D2D2D"/>
          <w:szCs w:val="28"/>
        </w:rPr>
        <w:t xml:space="preserve"> Красномостовского сельского поселения</w:t>
      </w:r>
      <w:r w:rsidR="003F000F" w:rsidRPr="0009061A">
        <w:rPr>
          <w:color w:val="2D2D2D"/>
          <w:szCs w:val="28"/>
        </w:rPr>
        <w:t xml:space="preserve"> Килемарского муниципального района Республики Марий Эл.</w:t>
      </w:r>
    </w:p>
    <w:p w:rsidR="0009061A" w:rsidRPr="0009061A" w:rsidRDefault="0009061A" w:rsidP="0009061A">
      <w:pPr>
        <w:pStyle w:val="a4"/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Проект внесения изменений в генеральный план Красномостовского сельского поселения Килемарского муниципального района Республики Марий Эл </w:t>
      </w:r>
      <w:r w:rsidR="00190DE2">
        <w:rPr>
          <w:szCs w:val="28"/>
        </w:rPr>
        <w:t xml:space="preserve">подготовить </w:t>
      </w:r>
      <w:r>
        <w:rPr>
          <w:szCs w:val="28"/>
        </w:rPr>
        <w:t>в срок до 11.05.2021 года.</w:t>
      </w:r>
    </w:p>
    <w:p w:rsidR="00C456EB" w:rsidRDefault="003F000F" w:rsidP="000C735E">
      <w:pPr>
        <w:ind w:right="-27"/>
        <w:jc w:val="both"/>
        <w:rPr>
          <w:bCs/>
          <w:color w:val="000000"/>
          <w:szCs w:val="28"/>
        </w:rPr>
      </w:pPr>
      <w:r>
        <w:rPr>
          <w:szCs w:val="28"/>
        </w:rPr>
        <w:tab/>
      </w:r>
      <w:r w:rsidR="0009061A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="00C456EB" w:rsidRPr="00C456EB">
        <w:rPr>
          <w:color w:val="000000"/>
          <w:szCs w:val="28"/>
        </w:rPr>
        <w:t xml:space="preserve">Предложения заинтересованных лиц по внесению изменений </w:t>
      </w:r>
      <w:r w:rsidR="000C735E">
        <w:rPr>
          <w:color w:val="000000"/>
          <w:szCs w:val="28"/>
        </w:rPr>
        <w:br/>
      </w:r>
      <w:r w:rsidR="00C456EB" w:rsidRPr="00C456EB">
        <w:rPr>
          <w:color w:val="000000"/>
          <w:szCs w:val="28"/>
        </w:rPr>
        <w:t xml:space="preserve">в генеральный план </w:t>
      </w:r>
      <w:r w:rsidR="000C735E">
        <w:rPr>
          <w:color w:val="000000"/>
          <w:szCs w:val="28"/>
        </w:rPr>
        <w:t xml:space="preserve">Красномостовского сельского поселения </w:t>
      </w:r>
      <w:r w:rsidR="00C456EB" w:rsidRPr="00C456EB">
        <w:rPr>
          <w:bCs/>
          <w:color w:val="000000"/>
          <w:szCs w:val="28"/>
        </w:rPr>
        <w:t xml:space="preserve">направлять </w:t>
      </w:r>
      <w:r w:rsidR="000C735E">
        <w:rPr>
          <w:bCs/>
          <w:color w:val="000000"/>
          <w:szCs w:val="28"/>
        </w:rPr>
        <w:br/>
      </w:r>
      <w:r w:rsidR="0009061A">
        <w:rPr>
          <w:bCs/>
          <w:color w:val="000000"/>
          <w:szCs w:val="28"/>
        </w:rPr>
        <w:t xml:space="preserve">по почте </w:t>
      </w:r>
      <w:r w:rsidR="00C456EB" w:rsidRPr="00C456EB">
        <w:rPr>
          <w:bCs/>
          <w:color w:val="000000"/>
          <w:szCs w:val="28"/>
        </w:rPr>
        <w:t xml:space="preserve">по адресу: </w:t>
      </w:r>
      <w:r w:rsidR="000C735E">
        <w:rPr>
          <w:bCs/>
          <w:color w:val="000000"/>
          <w:szCs w:val="28"/>
        </w:rPr>
        <w:t>Республика Марий Эл, Килемарский район, п. Красный Мост, ул. Центральная, д. 8</w:t>
      </w:r>
      <w:r w:rsidR="0009061A">
        <w:rPr>
          <w:bCs/>
          <w:color w:val="000000"/>
          <w:szCs w:val="28"/>
        </w:rPr>
        <w:t xml:space="preserve">, в форме электронного документа на адрес электронной почты Красномостовской сельской администрации – </w:t>
      </w:r>
      <w:hyperlink r:id="rId12" w:history="1">
        <w:r w:rsidR="0009061A" w:rsidRPr="008A182B">
          <w:rPr>
            <w:rStyle w:val="a3"/>
            <w:bCs/>
            <w:szCs w:val="28"/>
            <w:lang w:val="en-US"/>
          </w:rPr>
          <w:t>adm</w:t>
        </w:r>
        <w:r w:rsidR="0009061A" w:rsidRPr="008A182B">
          <w:rPr>
            <w:rStyle w:val="a3"/>
            <w:bCs/>
            <w:szCs w:val="28"/>
          </w:rPr>
          <w:t>-</w:t>
        </w:r>
        <w:r w:rsidR="0009061A" w:rsidRPr="008A182B">
          <w:rPr>
            <w:rStyle w:val="a3"/>
            <w:bCs/>
            <w:szCs w:val="28"/>
            <w:lang w:val="en-US"/>
          </w:rPr>
          <w:t>krasnmost</w:t>
        </w:r>
        <w:r w:rsidR="0009061A" w:rsidRPr="008A182B">
          <w:rPr>
            <w:rStyle w:val="a3"/>
            <w:bCs/>
            <w:szCs w:val="28"/>
          </w:rPr>
          <w:t>@</w:t>
        </w:r>
        <w:r w:rsidR="0009061A" w:rsidRPr="008A182B">
          <w:rPr>
            <w:rStyle w:val="a3"/>
            <w:bCs/>
            <w:szCs w:val="28"/>
            <w:lang w:val="en-US"/>
          </w:rPr>
          <w:t>mail</w:t>
        </w:r>
        <w:r w:rsidR="0009061A" w:rsidRPr="008A182B">
          <w:rPr>
            <w:rStyle w:val="a3"/>
            <w:bCs/>
            <w:szCs w:val="28"/>
          </w:rPr>
          <w:t>.</w:t>
        </w:r>
        <w:r w:rsidR="0009061A" w:rsidRPr="008A182B">
          <w:rPr>
            <w:rStyle w:val="a3"/>
            <w:bCs/>
            <w:szCs w:val="28"/>
            <w:lang w:val="en-US"/>
          </w:rPr>
          <w:t>ru</w:t>
        </w:r>
      </w:hyperlink>
      <w:r w:rsidR="0009061A">
        <w:rPr>
          <w:bCs/>
          <w:color w:val="000000"/>
          <w:szCs w:val="28"/>
        </w:rPr>
        <w:t>.</w:t>
      </w:r>
    </w:p>
    <w:p w:rsidR="0009061A" w:rsidRPr="0009061A" w:rsidRDefault="0009061A" w:rsidP="000C735E">
      <w:pPr>
        <w:ind w:right="-27"/>
        <w:jc w:val="both"/>
        <w:rPr>
          <w:szCs w:val="28"/>
        </w:rPr>
      </w:pPr>
    </w:p>
    <w:p w:rsidR="003F000F" w:rsidRPr="0009061A" w:rsidRDefault="003F000F" w:rsidP="003F000F">
      <w:pPr>
        <w:jc w:val="both"/>
        <w:rPr>
          <w:szCs w:val="28"/>
        </w:rPr>
      </w:pPr>
      <w:r>
        <w:rPr>
          <w:szCs w:val="28"/>
        </w:rPr>
        <w:tab/>
      </w:r>
      <w:r w:rsidRPr="0009061A">
        <w:rPr>
          <w:szCs w:val="28"/>
        </w:rPr>
        <w:t>4.</w:t>
      </w:r>
      <w:r w:rsidRPr="0009061A">
        <w:rPr>
          <w:szCs w:val="28"/>
        </w:rPr>
        <w:tab/>
      </w:r>
      <w:r w:rsidR="0009061A" w:rsidRPr="0009061A">
        <w:rPr>
          <w:color w:val="000000"/>
          <w:szCs w:val="28"/>
          <w:shd w:val="clear" w:color="auto" w:fill="FFFFFF"/>
        </w:rPr>
        <w:t xml:space="preserve">Опубликовать настоящее постановление в районной газете «Восход» и разместить на официальном сайте Красномостовского сельского поселения в информационно-телекоммуникационной сети «Интернет» </w:t>
      </w:r>
    </w:p>
    <w:p w:rsidR="003F000F" w:rsidRDefault="003F000F" w:rsidP="003F000F">
      <w:pPr>
        <w:jc w:val="both"/>
        <w:rPr>
          <w:szCs w:val="28"/>
        </w:rPr>
      </w:pPr>
      <w:r>
        <w:rPr>
          <w:szCs w:val="28"/>
        </w:rPr>
        <w:lastRenderedPageBreak/>
        <w:tab/>
        <w:t>5.</w:t>
      </w:r>
      <w:r>
        <w:rPr>
          <w:szCs w:val="28"/>
        </w:rPr>
        <w:tab/>
        <w:t>Контроль за выполнением постановления оставляю за собой.</w:t>
      </w:r>
    </w:p>
    <w:p w:rsidR="003F000F" w:rsidRDefault="003F000F" w:rsidP="003F000F">
      <w:pPr>
        <w:tabs>
          <w:tab w:val="left" w:pos="993"/>
        </w:tabs>
        <w:ind w:firstLine="567"/>
        <w:jc w:val="both"/>
        <w:rPr>
          <w:szCs w:val="28"/>
        </w:rPr>
      </w:pPr>
    </w:p>
    <w:p w:rsidR="003F000F" w:rsidRDefault="003F000F" w:rsidP="003F000F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3F000F" w:rsidRDefault="003F000F" w:rsidP="003F000F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3F000F" w:rsidRDefault="003F000F" w:rsidP="003F000F">
      <w:pPr>
        <w:ind w:firstLine="708"/>
        <w:jc w:val="both"/>
      </w:pPr>
      <w:r>
        <w:rPr>
          <w:szCs w:val="28"/>
        </w:rPr>
        <w:t xml:space="preserve">Глава  администрации                                                          </w:t>
      </w:r>
      <w:r w:rsidR="00190DE2">
        <w:rPr>
          <w:szCs w:val="28"/>
        </w:rPr>
        <w:t>В. Лопатников</w:t>
      </w:r>
    </w:p>
    <w:p w:rsidR="003F000F" w:rsidRDefault="003F000F" w:rsidP="003F000F">
      <w:pPr>
        <w:pStyle w:val="11"/>
        <w:spacing w:before="0" w:after="0"/>
        <w:ind w:firstLine="709"/>
        <w:jc w:val="right"/>
      </w:pPr>
    </w:p>
    <w:p w:rsidR="003F000F" w:rsidRDefault="003F000F" w:rsidP="003F000F">
      <w:pPr>
        <w:pStyle w:val="11"/>
        <w:spacing w:before="0" w:after="0"/>
        <w:ind w:firstLine="709"/>
        <w:jc w:val="right"/>
      </w:pPr>
    </w:p>
    <w:p w:rsidR="003F000F" w:rsidRDefault="003F000F" w:rsidP="003F000F">
      <w:pPr>
        <w:pStyle w:val="11"/>
        <w:spacing w:before="0" w:after="0"/>
        <w:ind w:firstLine="709"/>
        <w:jc w:val="right"/>
      </w:pPr>
    </w:p>
    <w:p w:rsidR="003F000F" w:rsidRDefault="003F000F" w:rsidP="003F000F">
      <w:pPr>
        <w:pStyle w:val="11"/>
        <w:spacing w:before="0" w:after="0"/>
        <w:ind w:firstLine="709"/>
        <w:jc w:val="right"/>
      </w:pPr>
    </w:p>
    <w:p w:rsidR="003F000F" w:rsidRDefault="003F000F" w:rsidP="003F000F">
      <w:pPr>
        <w:pStyle w:val="11"/>
        <w:spacing w:before="0" w:after="0"/>
        <w:ind w:firstLine="709"/>
        <w:jc w:val="right"/>
      </w:pPr>
    </w:p>
    <w:p w:rsidR="003F000F" w:rsidRDefault="003F000F" w:rsidP="003F000F">
      <w:pPr>
        <w:pStyle w:val="11"/>
        <w:spacing w:before="0" w:after="0"/>
        <w:ind w:firstLine="709"/>
        <w:jc w:val="right"/>
      </w:pPr>
    </w:p>
    <w:p w:rsidR="0052179C" w:rsidRDefault="0052179C"/>
    <w:sectPr w:rsidR="0052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DC6"/>
    <w:multiLevelType w:val="hybridMultilevel"/>
    <w:tmpl w:val="55CA79FA"/>
    <w:lvl w:ilvl="0" w:tplc="58D0924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4"/>
    <w:rsid w:val="000075AB"/>
    <w:rsid w:val="0000774F"/>
    <w:rsid w:val="00013166"/>
    <w:rsid w:val="00013DBD"/>
    <w:rsid w:val="00023450"/>
    <w:rsid w:val="00023728"/>
    <w:rsid w:val="000245DE"/>
    <w:rsid w:val="00025DA7"/>
    <w:rsid w:val="0003370C"/>
    <w:rsid w:val="000419AB"/>
    <w:rsid w:val="00045F2D"/>
    <w:rsid w:val="000474B3"/>
    <w:rsid w:val="00050AF9"/>
    <w:rsid w:val="0005243E"/>
    <w:rsid w:val="00053FD8"/>
    <w:rsid w:val="00054378"/>
    <w:rsid w:val="000544B0"/>
    <w:rsid w:val="0005681D"/>
    <w:rsid w:val="00060F2A"/>
    <w:rsid w:val="0006180B"/>
    <w:rsid w:val="00061DAC"/>
    <w:rsid w:val="00067C2D"/>
    <w:rsid w:val="00070583"/>
    <w:rsid w:val="00070A1C"/>
    <w:rsid w:val="000729CC"/>
    <w:rsid w:val="00076548"/>
    <w:rsid w:val="0008061B"/>
    <w:rsid w:val="00082CA1"/>
    <w:rsid w:val="0008486B"/>
    <w:rsid w:val="00086B76"/>
    <w:rsid w:val="0009061A"/>
    <w:rsid w:val="00091126"/>
    <w:rsid w:val="00094C39"/>
    <w:rsid w:val="00096B4E"/>
    <w:rsid w:val="000A3594"/>
    <w:rsid w:val="000B08A6"/>
    <w:rsid w:val="000B0B94"/>
    <w:rsid w:val="000B5328"/>
    <w:rsid w:val="000B6D52"/>
    <w:rsid w:val="000C083C"/>
    <w:rsid w:val="000C0942"/>
    <w:rsid w:val="000C735E"/>
    <w:rsid w:val="000D0292"/>
    <w:rsid w:val="000D307E"/>
    <w:rsid w:val="000E183E"/>
    <w:rsid w:val="000E2C6F"/>
    <w:rsid w:val="000E2D6A"/>
    <w:rsid w:val="000E37AA"/>
    <w:rsid w:val="000E653A"/>
    <w:rsid w:val="000F1DDB"/>
    <w:rsid w:val="000F4C81"/>
    <w:rsid w:val="000F771A"/>
    <w:rsid w:val="00102A7B"/>
    <w:rsid w:val="00104B64"/>
    <w:rsid w:val="00106080"/>
    <w:rsid w:val="001117A8"/>
    <w:rsid w:val="00111970"/>
    <w:rsid w:val="001166A4"/>
    <w:rsid w:val="00121C12"/>
    <w:rsid w:val="00124E04"/>
    <w:rsid w:val="00126312"/>
    <w:rsid w:val="001279EF"/>
    <w:rsid w:val="00130446"/>
    <w:rsid w:val="00130A5C"/>
    <w:rsid w:val="001333B2"/>
    <w:rsid w:val="00134C93"/>
    <w:rsid w:val="001366D4"/>
    <w:rsid w:val="0014044A"/>
    <w:rsid w:val="001406C1"/>
    <w:rsid w:val="00140DE7"/>
    <w:rsid w:val="00147729"/>
    <w:rsid w:val="0015103B"/>
    <w:rsid w:val="0015471B"/>
    <w:rsid w:val="001548FF"/>
    <w:rsid w:val="00155CB4"/>
    <w:rsid w:val="0015646D"/>
    <w:rsid w:val="00160A7A"/>
    <w:rsid w:val="00161953"/>
    <w:rsid w:val="00170832"/>
    <w:rsid w:val="00171820"/>
    <w:rsid w:val="00172F81"/>
    <w:rsid w:val="001757B2"/>
    <w:rsid w:val="00177215"/>
    <w:rsid w:val="0018039C"/>
    <w:rsid w:val="00183970"/>
    <w:rsid w:val="00190DE2"/>
    <w:rsid w:val="00196394"/>
    <w:rsid w:val="00197416"/>
    <w:rsid w:val="00197A75"/>
    <w:rsid w:val="001A03FF"/>
    <w:rsid w:val="001A3503"/>
    <w:rsid w:val="001A4D65"/>
    <w:rsid w:val="001B27A9"/>
    <w:rsid w:val="001B60F8"/>
    <w:rsid w:val="001B7B30"/>
    <w:rsid w:val="001C32B7"/>
    <w:rsid w:val="001E0D39"/>
    <w:rsid w:val="001E2421"/>
    <w:rsid w:val="001E2B1A"/>
    <w:rsid w:val="001E6DC6"/>
    <w:rsid w:val="001F000A"/>
    <w:rsid w:val="001F0AA5"/>
    <w:rsid w:val="001F1909"/>
    <w:rsid w:val="001F40CA"/>
    <w:rsid w:val="001F4C15"/>
    <w:rsid w:val="001F56BD"/>
    <w:rsid w:val="00202BBD"/>
    <w:rsid w:val="002054CB"/>
    <w:rsid w:val="0020726A"/>
    <w:rsid w:val="00214309"/>
    <w:rsid w:val="002172BF"/>
    <w:rsid w:val="00220177"/>
    <w:rsid w:val="00220C81"/>
    <w:rsid w:val="00226056"/>
    <w:rsid w:val="00226203"/>
    <w:rsid w:val="002331A2"/>
    <w:rsid w:val="00240089"/>
    <w:rsid w:val="00243499"/>
    <w:rsid w:val="00246822"/>
    <w:rsid w:val="0024705E"/>
    <w:rsid w:val="002474A5"/>
    <w:rsid w:val="00247F8B"/>
    <w:rsid w:val="002677D3"/>
    <w:rsid w:val="0027381D"/>
    <w:rsid w:val="002748E3"/>
    <w:rsid w:val="00282E95"/>
    <w:rsid w:val="00290919"/>
    <w:rsid w:val="002925AE"/>
    <w:rsid w:val="002926F1"/>
    <w:rsid w:val="0029305E"/>
    <w:rsid w:val="00293152"/>
    <w:rsid w:val="002A153D"/>
    <w:rsid w:val="002A4617"/>
    <w:rsid w:val="002C2F51"/>
    <w:rsid w:val="002E0093"/>
    <w:rsid w:val="002E39F9"/>
    <w:rsid w:val="002F3C63"/>
    <w:rsid w:val="002F6FAD"/>
    <w:rsid w:val="0030239E"/>
    <w:rsid w:val="00303339"/>
    <w:rsid w:val="0030560E"/>
    <w:rsid w:val="00321ECA"/>
    <w:rsid w:val="003359E0"/>
    <w:rsid w:val="00345944"/>
    <w:rsid w:val="00351BA1"/>
    <w:rsid w:val="003535AA"/>
    <w:rsid w:val="0035442E"/>
    <w:rsid w:val="00355DE5"/>
    <w:rsid w:val="003622E2"/>
    <w:rsid w:val="003650E2"/>
    <w:rsid w:val="00366C40"/>
    <w:rsid w:val="00370F89"/>
    <w:rsid w:val="0037147F"/>
    <w:rsid w:val="0037383C"/>
    <w:rsid w:val="00380B21"/>
    <w:rsid w:val="00386559"/>
    <w:rsid w:val="003914EA"/>
    <w:rsid w:val="00391F42"/>
    <w:rsid w:val="00395B28"/>
    <w:rsid w:val="00397A8C"/>
    <w:rsid w:val="00397BA3"/>
    <w:rsid w:val="003A041A"/>
    <w:rsid w:val="003A3E46"/>
    <w:rsid w:val="003A4EB9"/>
    <w:rsid w:val="003A67C0"/>
    <w:rsid w:val="003B368E"/>
    <w:rsid w:val="003B420E"/>
    <w:rsid w:val="003B50A9"/>
    <w:rsid w:val="003B6125"/>
    <w:rsid w:val="003B7E53"/>
    <w:rsid w:val="003C545E"/>
    <w:rsid w:val="003C687D"/>
    <w:rsid w:val="003D1C92"/>
    <w:rsid w:val="003D5E38"/>
    <w:rsid w:val="003E32A5"/>
    <w:rsid w:val="003E34F8"/>
    <w:rsid w:val="003E3B8E"/>
    <w:rsid w:val="003F000F"/>
    <w:rsid w:val="003F1C0E"/>
    <w:rsid w:val="003F24CF"/>
    <w:rsid w:val="003F2948"/>
    <w:rsid w:val="003F41B3"/>
    <w:rsid w:val="003F4E2F"/>
    <w:rsid w:val="003F5C61"/>
    <w:rsid w:val="00402435"/>
    <w:rsid w:val="00402971"/>
    <w:rsid w:val="00407421"/>
    <w:rsid w:val="004079E4"/>
    <w:rsid w:val="00415142"/>
    <w:rsid w:val="004152E0"/>
    <w:rsid w:val="00422DDA"/>
    <w:rsid w:val="004232B4"/>
    <w:rsid w:val="00432FBD"/>
    <w:rsid w:val="00435672"/>
    <w:rsid w:val="004411A9"/>
    <w:rsid w:val="004424B1"/>
    <w:rsid w:val="0044605D"/>
    <w:rsid w:val="00452482"/>
    <w:rsid w:val="00461F15"/>
    <w:rsid w:val="004656B8"/>
    <w:rsid w:val="00466B5C"/>
    <w:rsid w:val="00466DEA"/>
    <w:rsid w:val="00467A93"/>
    <w:rsid w:val="004760E3"/>
    <w:rsid w:val="0048143B"/>
    <w:rsid w:val="004849D2"/>
    <w:rsid w:val="00485197"/>
    <w:rsid w:val="004857F2"/>
    <w:rsid w:val="004867E6"/>
    <w:rsid w:val="00491644"/>
    <w:rsid w:val="004A6D74"/>
    <w:rsid w:val="004C22A9"/>
    <w:rsid w:val="004C3B07"/>
    <w:rsid w:val="004C4ABA"/>
    <w:rsid w:val="004C5E4D"/>
    <w:rsid w:val="004D14BA"/>
    <w:rsid w:val="004E462C"/>
    <w:rsid w:val="004E54A8"/>
    <w:rsid w:val="004F243B"/>
    <w:rsid w:val="004F279C"/>
    <w:rsid w:val="004F436E"/>
    <w:rsid w:val="004F5084"/>
    <w:rsid w:val="004F5653"/>
    <w:rsid w:val="00504F2A"/>
    <w:rsid w:val="00507098"/>
    <w:rsid w:val="005076F5"/>
    <w:rsid w:val="005115A2"/>
    <w:rsid w:val="005121BA"/>
    <w:rsid w:val="00520C72"/>
    <w:rsid w:val="00520CC2"/>
    <w:rsid w:val="0052179C"/>
    <w:rsid w:val="00524973"/>
    <w:rsid w:val="00526234"/>
    <w:rsid w:val="005307A2"/>
    <w:rsid w:val="00531E43"/>
    <w:rsid w:val="00531F9B"/>
    <w:rsid w:val="005350C8"/>
    <w:rsid w:val="0053625D"/>
    <w:rsid w:val="005370C9"/>
    <w:rsid w:val="00537428"/>
    <w:rsid w:val="00541F8E"/>
    <w:rsid w:val="00542DD4"/>
    <w:rsid w:val="0054320C"/>
    <w:rsid w:val="00546760"/>
    <w:rsid w:val="00550B42"/>
    <w:rsid w:val="00550D0B"/>
    <w:rsid w:val="00554204"/>
    <w:rsid w:val="00554A4F"/>
    <w:rsid w:val="005555C9"/>
    <w:rsid w:val="00555B82"/>
    <w:rsid w:val="00564EA7"/>
    <w:rsid w:val="00570156"/>
    <w:rsid w:val="0057791C"/>
    <w:rsid w:val="00591D82"/>
    <w:rsid w:val="00591EA7"/>
    <w:rsid w:val="00593552"/>
    <w:rsid w:val="00596F35"/>
    <w:rsid w:val="0059742C"/>
    <w:rsid w:val="005A0644"/>
    <w:rsid w:val="005A1AB1"/>
    <w:rsid w:val="005A4651"/>
    <w:rsid w:val="005A53B3"/>
    <w:rsid w:val="005B420B"/>
    <w:rsid w:val="005B52A1"/>
    <w:rsid w:val="005B731D"/>
    <w:rsid w:val="005C4449"/>
    <w:rsid w:val="005C6628"/>
    <w:rsid w:val="005C7D28"/>
    <w:rsid w:val="005E2AA4"/>
    <w:rsid w:val="005E3D87"/>
    <w:rsid w:val="005E51F0"/>
    <w:rsid w:val="005F0DAF"/>
    <w:rsid w:val="005F4A81"/>
    <w:rsid w:val="005F5C40"/>
    <w:rsid w:val="00600585"/>
    <w:rsid w:val="00602EFA"/>
    <w:rsid w:val="006069AE"/>
    <w:rsid w:val="00606D9D"/>
    <w:rsid w:val="006071A0"/>
    <w:rsid w:val="0061065E"/>
    <w:rsid w:val="00610904"/>
    <w:rsid w:val="006115E5"/>
    <w:rsid w:val="0062021A"/>
    <w:rsid w:val="00625991"/>
    <w:rsid w:val="00626825"/>
    <w:rsid w:val="00626E63"/>
    <w:rsid w:val="00627BB9"/>
    <w:rsid w:val="00633327"/>
    <w:rsid w:val="006340CD"/>
    <w:rsid w:val="00634C4E"/>
    <w:rsid w:val="00637797"/>
    <w:rsid w:val="00645BD3"/>
    <w:rsid w:val="00646397"/>
    <w:rsid w:val="00654442"/>
    <w:rsid w:val="006566D6"/>
    <w:rsid w:val="00660BE8"/>
    <w:rsid w:val="00673129"/>
    <w:rsid w:val="00681D7C"/>
    <w:rsid w:val="00683184"/>
    <w:rsid w:val="0068791E"/>
    <w:rsid w:val="00687F16"/>
    <w:rsid w:val="006900AD"/>
    <w:rsid w:val="0069059E"/>
    <w:rsid w:val="00694F66"/>
    <w:rsid w:val="00695670"/>
    <w:rsid w:val="00695D50"/>
    <w:rsid w:val="006A0CA4"/>
    <w:rsid w:val="006A1586"/>
    <w:rsid w:val="006A699E"/>
    <w:rsid w:val="006B0314"/>
    <w:rsid w:val="006B077C"/>
    <w:rsid w:val="006B39E3"/>
    <w:rsid w:val="006B561B"/>
    <w:rsid w:val="006B6E86"/>
    <w:rsid w:val="006C5C43"/>
    <w:rsid w:val="006C615F"/>
    <w:rsid w:val="006C67A7"/>
    <w:rsid w:val="006D0B7C"/>
    <w:rsid w:val="006D1052"/>
    <w:rsid w:val="006D1904"/>
    <w:rsid w:val="006D25C4"/>
    <w:rsid w:val="006D264A"/>
    <w:rsid w:val="006D2DD5"/>
    <w:rsid w:val="006D52A1"/>
    <w:rsid w:val="006D6982"/>
    <w:rsid w:val="006E31BF"/>
    <w:rsid w:val="006E5629"/>
    <w:rsid w:val="006F46A5"/>
    <w:rsid w:val="006F4DA2"/>
    <w:rsid w:val="006F6CAB"/>
    <w:rsid w:val="006F75F4"/>
    <w:rsid w:val="00717C49"/>
    <w:rsid w:val="00722DCD"/>
    <w:rsid w:val="00724CD3"/>
    <w:rsid w:val="007353AC"/>
    <w:rsid w:val="00747FD3"/>
    <w:rsid w:val="00754ED8"/>
    <w:rsid w:val="00755259"/>
    <w:rsid w:val="0075783E"/>
    <w:rsid w:val="00757D10"/>
    <w:rsid w:val="00764222"/>
    <w:rsid w:val="007654E0"/>
    <w:rsid w:val="00771C42"/>
    <w:rsid w:val="00774362"/>
    <w:rsid w:val="00774C7D"/>
    <w:rsid w:val="0077548A"/>
    <w:rsid w:val="00775C91"/>
    <w:rsid w:val="00777828"/>
    <w:rsid w:val="00780E41"/>
    <w:rsid w:val="007816E4"/>
    <w:rsid w:val="00781C6C"/>
    <w:rsid w:val="00781DAA"/>
    <w:rsid w:val="00786B29"/>
    <w:rsid w:val="00790511"/>
    <w:rsid w:val="007A7473"/>
    <w:rsid w:val="007A796D"/>
    <w:rsid w:val="007B18EB"/>
    <w:rsid w:val="007B7557"/>
    <w:rsid w:val="007C0CEE"/>
    <w:rsid w:val="007C57FA"/>
    <w:rsid w:val="007C6C06"/>
    <w:rsid w:val="007D0A1F"/>
    <w:rsid w:val="007E2D91"/>
    <w:rsid w:val="007E580B"/>
    <w:rsid w:val="007E6C14"/>
    <w:rsid w:val="00803C97"/>
    <w:rsid w:val="00805898"/>
    <w:rsid w:val="008068AD"/>
    <w:rsid w:val="00812214"/>
    <w:rsid w:val="00812C8B"/>
    <w:rsid w:val="00815A8A"/>
    <w:rsid w:val="00820219"/>
    <w:rsid w:val="0082229F"/>
    <w:rsid w:val="00822531"/>
    <w:rsid w:val="008237A2"/>
    <w:rsid w:val="008262C0"/>
    <w:rsid w:val="008269D2"/>
    <w:rsid w:val="00827F46"/>
    <w:rsid w:val="00832405"/>
    <w:rsid w:val="00834F64"/>
    <w:rsid w:val="008377A8"/>
    <w:rsid w:val="00841069"/>
    <w:rsid w:val="00841217"/>
    <w:rsid w:val="008435AF"/>
    <w:rsid w:val="008513F7"/>
    <w:rsid w:val="008522F0"/>
    <w:rsid w:val="0085308D"/>
    <w:rsid w:val="008547B9"/>
    <w:rsid w:val="00854FF3"/>
    <w:rsid w:val="00862BA4"/>
    <w:rsid w:val="00863F0B"/>
    <w:rsid w:val="008642C0"/>
    <w:rsid w:val="008646AE"/>
    <w:rsid w:val="00870EF4"/>
    <w:rsid w:val="00872E9B"/>
    <w:rsid w:val="00873163"/>
    <w:rsid w:val="00885363"/>
    <w:rsid w:val="008876DC"/>
    <w:rsid w:val="008A18F2"/>
    <w:rsid w:val="008A585E"/>
    <w:rsid w:val="008B08DC"/>
    <w:rsid w:val="008B0C3D"/>
    <w:rsid w:val="008B32BE"/>
    <w:rsid w:val="008B77E8"/>
    <w:rsid w:val="008C0B35"/>
    <w:rsid w:val="008C17C4"/>
    <w:rsid w:val="008C1875"/>
    <w:rsid w:val="008D0B7B"/>
    <w:rsid w:val="008D19F5"/>
    <w:rsid w:val="008E1C84"/>
    <w:rsid w:val="008E277D"/>
    <w:rsid w:val="008F1413"/>
    <w:rsid w:val="008F1944"/>
    <w:rsid w:val="008F1AED"/>
    <w:rsid w:val="008F3630"/>
    <w:rsid w:val="008F4692"/>
    <w:rsid w:val="00901E4B"/>
    <w:rsid w:val="00914336"/>
    <w:rsid w:val="00914A6E"/>
    <w:rsid w:val="00916957"/>
    <w:rsid w:val="00917A42"/>
    <w:rsid w:val="00926995"/>
    <w:rsid w:val="00946DD4"/>
    <w:rsid w:val="00953AB3"/>
    <w:rsid w:val="00963087"/>
    <w:rsid w:val="00963AF0"/>
    <w:rsid w:val="0096401D"/>
    <w:rsid w:val="00965AB9"/>
    <w:rsid w:val="009667BA"/>
    <w:rsid w:val="00977136"/>
    <w:rsid w:val="00980DD8"/>
    <w:rsid w:val="00981B35"/>
    <w:rsid w:val="00983A76"/>
    <w:rsid w:val="00984A5B"/>
    <w:rsid w:val="00985FB8"/>
    <w:rsid w:val="00995176"/>
    <w:rsid w:val="009A1E7F"/>
    <w:rsid w:val="009A25CE"/>
    <w:rsid w:val="009A348A"/>
    <w:rsid w:val="009B04CE"/>
    <w:rsid w:val="009B479D"/>
    <w:rsid w:val="009B7177"/>
    <w:rsid w:val="009D265E"/>
    <w:rsid w:val="009D26DF"/>
    <w:rsid w:val="009D2C35"/>
    <w:rsid w:val="009D36E5"/>
    <w:rsid w:val="009E6F64"/>
    <w:rsid w:val="009F0CF1"/>
    <w:rsid w:val="00A023D4"/>
    <w:rsid w:val="00A03E2A"/>
    <w:rsid w:val="00A06C04"/>
    <w:rsid w:val="00A1177F"/>
    <w:rsid w:val="00A17838"/>
    <w:rsid w:val="00A17E82"/>
    <w:rsid w:val="00A2256A"/>
    <w:rsid w:val="00A235BB"/>
    <w:rsid w:val="00A24978"/>
    <w:rsid w:val="00A25877"/>
    <w:rsid w:val="00A32910"/>
    <w:rsid w:val="00A32F46"/>
    <w:rsid w:val="00A42C42"/>
    <w:rsid w:val="00A44F80"/>
    <w:rsid w:val="00A47069"/>
    <w:rsid w:val="00A477F9"/>
    <w:rsid w:val="00A52468"/>
    <w:rsid w:val="00A534CD"/>
    <w:rsid w:val="00A55282"/>
    <w:rsid w:val="00A55E4E"/>
    <w:rsid w:val="00A61731"/>
    <w:rsid w:val="00A70AF4"/>
    <w:rsid w:val="00A71D42"/>
    <w:rsid w:val="00A728B4"/>
    <w:rsid w:val="00A82BAD"/>
    <w:rsid w:val="00A83413"/>
    <w:rsid w:val="00A843CD"/>
    <w:rsid w:val="00A84658"/>
    <w:rsid w:val="00A865A4"/>
    <w:rsid w:val="00A86FF7"/>
    <w:rsid w:val="00A93E1B"/>
    <w:rsid w:val="00A94679"/>
    <w:rsid w:val="00A96ABE"/>
    <w:rsid w:val="00A96EDE"/>
    <w:rsid w:val="00A97BB2"/>
    <w:rsid w:val="00AA3DC7"/>
    <w:rsid w:val="00AB2B29"/>
    <w:rsid w:val="00AB44AC"/>
    <w:rsid w:val="00AB68DB"/>
    <w:rsid w:val="00AC0CDD"/>
    <w:rsid w:val="00AC2CDA"/>
    <w:rsid w:val="00AC455D"/>
    <w:rsid w:val="00AC7443"/>
    <w:rsid w:val="00AD007D"/>
    <w:rsid w:val="00AD2F34"/>
    <w:rsid w:val="00AE0AC0"/>
    <w:rsid w:val="00AE1142"/>
    <w:rsid w:val="00AE355C"/>
    <w:rsid w:val="00AE4977"/>
    <w:rsid w:val="00AE4A15"/>
    <w:rsid w:val="00AE4F18"/>
    <w:rsid w:val="00AE71B2"/>
    <w:rsid w:val="00AF2D0D"/>
    <w:rsid w:val="00AF5077"/>
    <w:rsid w:val="00AF6C7C"/>
    <w:rsid w:val="00B152CD"/>
    <w:rsid w:val="00B15863"/>
    <w:rsid w:val="00B15EED"/>
    <w:rsid w:val="00B15F7C"/>
    <w:rsid w:val="00B163D6"/>
    <w:rsid w:val="00B2001F"/>
    <w:rsid w:val="00B21B30"/>
    <w:rsid w:val="00B2395D"/>
    <w:rsid w:val="00B269A4"/>
    <w:rsid w:val="00B362BE"/>
    <w:rsid w:val="00B37D25"/>
    <w:rsid w:val="00B426EE"/>
    <w:rsid w:val="00B44963"/>
    <w:rsid w:val="00B45997"/>
    <w:rsid w:val="00B62473"/>
    <w:rsid w:val="00B7025D"/>
    <w:rsid w:val="00B72E1F"/>
    <w:rsid w:val="00B7438E"/>
    <w:rsid w:val="00B74665"/>
    <w:rsid w:val="00B83A2D"/>
    <w:rsid w:val="00B85195"/>
    <w:rsid w:val="00B92DD3"/>
    <w:rsid w:val="00B96E65"/>
    <w:rsid w:val="00B97B04"/>
    <w:rsid w:val="00BA22C9"/>
    <w:rsid w:val="00BA4F7B"/>
    <w:rsid w:val="00BA5783"/>
    <w:rsid w:val="00BA69A4"/>
    <w:rsid w:val="00BB14AA"/>
    <w:rsid w:val="00BB2835"/>
    <w:rsid w:val="00BB3899"/>
    <w:rsid w:val="00BC3477"/>
    <w:rsid w:val="00BC6CE1"/>
    <w:rsid w:val="00BD38B7"/>
    <w:rsid w:val="00BD605A"/>
    <w:rsid w:val="00BE1454"/>
    <w:rsid w:val="00BE3553"/>
    <w:rsid w:val="00BE7C51"/>
    <w:rsid w:val="00BF08C0"/>
    <w:rsid w:val="00BF0DA5"/>
    <w:rsid w:val="00BF3AC6"/>
    <w:rsid w:val="00BF452A"/>
    <w:rsid w:val="00BF5240"/>
    <w:rsid w:val="00BF61C0"/>
    <w:rsid w:val="00BF740A"/>
    <w:rsid w:val="00BF7CFB"/>
    <w:rsid w:val="00C04144"/>
    <w:rsid w:val="00C052E4"/>
    <w:rsid w:val="00C13443"/>
    <w:rsid w:val="00C17648"/>
    <w:rsid w:val="00C2640A"/>
    <w:rsid w:val="00C27DA9"/>
    <w:rsid w:val="00C316C6"/>
    <w:rsid w:val="00C41CEF"/>
    <w:rsid w:val="00C44032"/>
    <w:rsid w:val="00C456EB"/>
    <w:rsid w:val="00C54FB1"/>
    <w:rsid w:val="00C5580D"/>
    <w:rsid w:val="00C6085F"/>
    <w:rsid w:val="00C60E10"/>
    <w:rsid w:val="00C6102F"/>
    <w:rsid w:val="00C644BB"/>
    <w:rsid w:val="00C733B9"/>
    <w:rsid w:val="00C7631C"/>
    <w:rsid w:val="00C76C35"/>
    <w:rsid w:val="00C77312"/>
    <w:rsid w:val="00C83AE4"/>
    <w:rsid w:val="00C87836"/>
    <w:rsid w:val="00C9018B"/>
    <w:rsid w:val="00C90B49"/>
    <w:rsid w:val="00C910E7"/>
    <w:rsid w:val="00C94750"/>
    <w:rsid w:val="00C959F4"/>
    <w:rsid w:val="00C9695D"/>
    <w:rsid w:val="00CA097A"/>
    <w:rsid w:val="00CA17AE"/>
    <w:rsid w:val="00CB05B3"/>
    <w:rsid w:val="00CB3E1B"/>
    <w:rsid w:val="00CC2CAD"/>
    <w:rsid w:val="00CC5E9A"/>
    <w:rsid w:val="00CD35C0"/>
    <w:rsid w:val="00CD5A83"/>
    <w:rsid w:val="00CD6432"/>
    <w:rsid w:val="00CD64A2"/>
    <w:rsid w:val="00CE106C"/>
    <w:rsid w:val="00CF248B"/>
    <w:rsid w:val="00CF3857"/>
    <w:rsid w:val="00D004C8"/>
    <w:rsid w:val="00D026DD"/>
    <w:rsid w:val="00D041B8"/>
    <w:rsid w:val="00D06F15"/>
    <w:rsid w:val="00D07523"/>
    <w:rsid w:val="00D130B2"/>
    <w:rsid w:val="00D14571"/>
    <w:rsid w:val="00D17584"/>
    <w:rsid w:val="00D220A2"/>
    <w:rsid w:val="00D23F39"/>
    <w:rsid w:val="00D24A40"/>
    <w:rsid w:val="00D27C9B"/>
    <w:rsid w:val="00D3004F"/>
    <w:rsid w:val="00D31ED8"/>
    <w:rsid w:val="00D36599"/>
    <w:rsid w:val="00D505D7"/>
    <w:rsid w:val="00D54A6F"/>
    <w:rsid w:val="00D577D5"/>
    <w:rsid w:val="00D60C2B"/>
    <w:rsid w:val="00D622DC"/>
    <w:rsid w:val="00D63E18"/>
    <w:rsid w:val="00D67883"/>
    <w:rsid w:val="00D82BB8"/>
    <w:rsid w:val="00D839CF"/>
    <w:rsid w:val="00D844F3"/>
    <w:rsid w:val="00D85A43"/>
    <w:rsid w:val="00D91772"/>
    <w:rsid w:val="00D92A82"/>
    <w:rsid w:val="00D92F88"/>
    <w:rsid w:val="00D955B3"/>
    <w:rsid w:val="00D95BF5"/>
    <w:rsid w:val="00DA02D6"/>
    <w:rsid w:val="00DA19C0"/>
    <w:rsid w:val="00DB010B"/>
    <w:rsid w:val="00DB37EC"/>
    <w:rsid w:val="00DB4B28"/>
    <w:rsid w:val="00DB5400"/>
    <w:rsid w:val="00DB56ED"/>
    <w:rsid w:val="00DB5839"/>
    <w:rsid w:val="00DC383D"/>
    <w:rsid w:val="00DC4EE0"/>
    <w:rsid w:val="00DC72A8"/>
    <w:rsid w:val="00DC77DA"/>
    <w:rsid w:val="00DD3367"/>
    <w:rsid w:val="00DD55FB"/>
    <w:rsid w:val="00DD6376"/>
    <w:rsid w:val="00DE1220"/>
    <w:rsid w:val="00DE4CEE"/>
    <w:rsid w:val="00DE5348"/>
    <w:rsid w:val="00DE57C7"/>
    <w:rsid w:val="00DF0521"/>
    <w:rsid w:val="00DF2BA7"/>
    <w:rsid w:val="00DF7CC0"/>
    <w:rsid w:val="00E212CD"/>
    <w:rsid w:val="00E24561"/>
    <w:rsid w:val="00E331CE"/>
    <w:rsid w:val="00E33CAC"/>
    <w:rsid w:val="00E3405F"/>
    <w:rsid w:val="00E3453E"/>
    <w:rsid w:val="00E34612"/>
    <w:rsid w:val="00E3716B"/>
    <w:rsid w:val="00E45826"/>
    <w:rsid w:val="00E5074A"/>
    <w:rsid w:val="00E53745"/>
    <w:rsid w:val="00E55487"/>
    <w:rsid w:val="00E64E2E"/>
    <w:rsid w:val="00E70F12"/>
    <w:rsid w:val="00E75807"/>
    <w:rsid w:val="00E844EB"/>
    <w:rsid w:val="00E861AE"/>
    <w:rsid w:val="00E87DD8"/>
    <w:rsid w:val="00E92E79"/>
    <w:rsid w:val="00E93B13"/>
    <w:rsid w:val="00E9563D"/>
    <w:rsid w:val="00EA0064"/>
    <w:rsid w:val="00EA2358"/>
    <w:rsid w:val="00EA2E40"/>
    <w:rsid w:val="00EB026A"/>
    <w:rsid w:val="00EB28CF"/>
    <w:rsid w:val="00EB5FE1"/>
    <w:rsid w:val="00ED2902"/>
    <w:rsid w:val="00ED6EE6"/>
    <w:rsid w:val="00EE3830"/>
    <w:rsid w:val="00EF0115"/>
    <w:rsid w:val="00EF1672"/>
    <w:rsid w:val="00EF2188"/>
    <w:rsid w:val="00EF28B0"/>
    <w:rsid w:val="00EF3406"/>
    <w:rsid w:val="00EF37D3"/>
    <w:rsid w:val="00EF770A"/>
    <w:rsid w:val="00EF7B86"/>
    <w:rsid w:val="00F02ED8"/>
    <w:rsid w:val="00F172FB"/>
    <w:rsid w:val="00F17BC7"/>
    <w:rsid w:val="00F224EA"/>
    <w:rsid w:val="00F22DB8"/>
    <w:rsid w:val="00F22F4F"/>
    <w:rsid w:val="00F231CC"/>
    <w:rsid w:val="00F23260"/>
    <w:rsid w:val="00F32641"/>
    <w:rsid w:val="00F37134"/>
    <w:rsid w:val="00F43B6D"/>
    <w:rsid w:val="00F450F6"/>
    <w:rsid w:val="00F46E08"/>
    <w:rsid w:val="00F46F93"/>
    <w:rsid w:val="00F47D01"/>
    <w:rsid w:val="00F51EBA"/>
    <w:rsid w:val="00F5525C"/>
    <w:rsid w:val="00F561FA"/>
    <w:rsid w:val="00F5665E"/>
    <w:rsid w:val="00F56B5C"/>
    <w:rsid w:val="00F6055B"/>
    <w:rsid w:val="00F6102F"/>
    <w:rsid w:val="00F64E21"/>
    <w:rsid w:val="00F66F66"/>
    <w:rsid w:val="00F75D18"/>
    <w:rsid w:val="00F77C3A"/>
    <w:rsid w:val="00F85892"/>
    <w:rsid w:val="00F8657C"/>
    <w:rsid w:val="00F92012"/>
    <w:rsid w:val="00F9333B"/>
    <w:rsid w:val="00F93F20"/>
    <w:rsid w:val="00F97CAC"/>
    <w:rsid w:val="00FA1670"/>
    <w:rsid w:val="00FA2B8B"/>
    <w:rsid w:val="00FA5EDC"/>
    <w:rsid w:val="00FA6190"/>
    <w:rsid w:val="00FB13A0"/>
    <w:rsid w:val="00FB14F2"/>
    <w:rsid w:val="00FB4875"/>
    <w:rsid w:val="00FB54A5"/>
    <w:rsid w:val="00FB636D"/>
    <w:rsid w:val="00FC3C48"/>
    <w:rsid w:val="00FC6D3F"/>
    <w:rsid w:val="00FD0CF5"/>
    <w:rsid w:val="00FD168D"/>
    <w:rsid w:val="00FD285B"/>
    <w:rsid w:val="00FD5A7F"/>
    <w:rsid w:val="00FD6FED"/>
    <w:rsid w:val="00FE2A30"/>
    <w:rsid w:val="00FF1C6C"/>
    <w:rsid w:val="00FF367B"/>
    <w:rsid w:val="00FF400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3F000F"/>
    <w:pPr>
      <w:suppressAutoHyphens/>
      <w:spacing w:before="100" w:after="100"/>
    </w:pPr>
    <w:rPr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90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6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3F000F"/>
    <w:pPr>
      <w:suppressAutoHyphens/>
      <w:spacing w:before="100" w:after="100"/>
    </w:pPr>
    <w:rPr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90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6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m-krasnmost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внесения изменений                                                              в Генеральный план Красномостовского сельского поселения                              Килемарского муниципального района Республики Марий Эл</_x041e__x043f__x0438__x0441__x0430__x043d__x0438__x0435_>
    <_dlc_DocId xmlns="57504d04-691e-4fc4-8f09-4f19fdbe90f6">XXJ7TYMEEKJ2-4015-190</_dlc_DocId>
    <_dlc_DocIdUrl xmlns="57504d04-691e-4fc4-8f09-4f19fdbe90f6">
      <Url>https://vip.gov.mari.ru/kilemary/sp_krasmost/_layouts/DocIdRedir.aspx?ID=XXJ7TYMEEKJ2-4015-190</Url>
      <Description>XXJ7TYMEEKJ2-4015-190</Description>
    </_dlc_DocIdUrl>
    <_x043f__x0430__x043f__x043a__x0430_ xmlns="ea6ab191-f210-4e6a-ac2b-8f012f8aaed2">2021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0D860-CAAD-486A-A871-7AABB565F8CF}"/>
</file>

<file path=customXml/itemProps2.xml><?xml version="1.0" encoding="utf-8"?>
<ds:datastoreItem xmlns:ds="http://schemas.openxmlformats.org/officeDocument/2006/customXml" ds:itemID="{15A4212F-5C84-43FD-ACC7-2637BCA42CF0}"/>
</file>

<file path=customXml/itemProps3.xml><?xml version="1.0" encoding="utf-8"?>
<ds:datastoreItem xmlns:ds="http://schemas.openxmlformats.org/officeDocument/2006/customXml" ds:itemID="{80A240EE-DE1A-48D3-8A85-8053DD7D2E02}"/>
</file>

<file path=customXml/itemProps4.xml><?xml version="1.0" encoding="utf-8"?>
<ds:datastoreItem xmlns:ds="http://schemas.openxmlformats.org/officeDocument/2006/customXml" ds:itemID="{DB32A7B6-97D3-463D-B506-23E025F89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16 декабря 2020 года №222</vt:lpstr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января 2021 года № 1</dc:title>
  <dc:creator>admin</dc:creator>
  <cp:lastModifiedBy>admin</cp:lastModifiedBy>
  <cp:revision>8</cp:revision>
  <dcterms:created xsi:type="dcterms:W3CDTF">2020-12-17T07:19:00Z</dcterms:created>
  <dcterms:modified xsi:type="dcterms:W3CDTF">2021-01-27T05:07:00Z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49165474-ea49-4689-92d3-e62dd401d0dc</vt:lpwstr>
  </property>
</Properties>
</file>