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88" w:rsidRPr="00006D88" w:rsidRDefault="00006D88" w:rsidP="00006D88">
      <w:pPr>
        <w:jc w:val="center"/>
        <w:rPr>
          <w:sz w:val="4"/>
          <w:szCs w:val="24"/>
        </w:rPr>
      </w:pPr>
      <w:r w:rsidRPr="00006D88">
        <w:rPr>
          <w:sz w:val="24"/>
          <w:szCs w:val="24"/>
        </w:rPr>
        <w:t> </w:t>
      </w:r>
      <w:r w:rsidRPr="00006D88">
        <w:rPr>
          <w:b/>
          <w:sz w:val="20"/>
          <w:lang w:eastAsia="ar-SA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10" o:title=""/>
          </v:shape>
          <o:OLEObject Type="Embed" ProgID="MSPhotoEd.3" ShapeID="_x0000_i1025" DrawAspect="Content" ObjectID="_1696833585" r:id="rId11"/>
        </w:object>
      </w:r>
    </w:p>
    <w:p w:rsidR="00006D88" w:rsidRPr="00006D88" w:rsidRDefault="00006D88" w:rsidP="00006D88">
      <w:pPr>
        <w:rPr>
          <w:sz w:val="4"/>
          <w:szCs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006D88" w:rsidRPr="00006D88" w:rsidTr="00006D88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006D88" w:rsidRPr="00006D88" w:rsidRDefault="00006D88" w:rsidP="00006D88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line="252" w:lineRule="auto"/>
              <w:jc w:val="center"/>
              <w:rPr>
                <w:b/>
                <w:sz w:val="24"/>
                <w:szCs w:val="28"/>
              </w:rPr>
            </w:pPr>
            <w:r w:rsidRPr="00006D88">
              <w:rPr>
                <w:b/>
                <w:sz w:val="24"/>
                <w:szCs w:val="28"/>
              </w:rPr>
              <w:t xml:space="preserve">МАРЫ ЭЛ </w:t>
            </w:r>
          </w:p>
          <w:p w:rsidR="00006D88" w:rsidRPr="00006D88" w:rsidRDefault="00006D88" w:rsidP="00006D88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line="252" w:lineRule="auto"/>
              <w:jc w:val="center"/>
              <w:rPr>
                <w:b/>
                <w:sz w:val="24"/>
                <w:szCs w:val="28"/>
              </w:rPr>
            </w:pPr>
            <w:r w:rsidRPr="00006D88">
              <w:rPr>
                <w:b/>
                <w:sz w:val="24"/>
                <w:szCs w:val="28"/>
              </w:rPr>
              <w:t>РЕСПУБЛИК</w:t>
            </w:r>
            <w:r w:rsidRPr="00006D88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 w:rsidRPr="00006D88">
              <w:rPr>
                <w:b/>
                <w:sz w:val="24"/>
                <w:szCs w:val="28"/>
              </w:rPr>
              <w:t>ШТ</w:t>
            </w:r>
            <w:proofErr w:type="gramEnd"/>
            <w:r w:rsidRPr="00006D88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006D88">
              <w:rPr>
                <w:b/>
                <w:sz w:val="24"/>
                <w:szCs w:val="28"/>
              </w:rPr>
              <w:t>Ш</w:t>
            </w:r>
            <w:r w:rsidRPr="00006D88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006D88">
              <w:rPr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006D88" w:rsidRPr="00006D88" w:rsidRDefault="00006D88" w:rsidP="00006D88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line="252" w:lineRule="auto"/>
              <w:jc w:val="center"/>
              <w:rPr>
                <w:b/>
                <w:sz w:val="24"/>
                <w:szCs w:val="28"/>
              </w:rPr>
            </w:pPr>
            <w:r w:rsidRPr="00006D88">
              <w:rPr>
                <w:b/>
                <w:sz w:val="24"/>
                <w:szCs w:val="28"/>
              </w:rPr>
              <w:t>АДМИНИСТРАЦИЖ</w:t>
            </w:r>
            <w:r w:rsidRPr="00006D88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</w:p>
          <w:p w:rsidR="00006D88" w:rsidRPr="00006D88" w:rsidRDefault="00006D88" w:rsidP="00006D88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line="252" w:lineRule="auto"/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6D88" w:rsidRPr="00006D88" w:rsidRDefault="00006D88" w:rsidP="00006D88">
            <w:pPr>
              <w:suppressAutoHyphens/>
              <w:spacing w:after="160" w:line="252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6D88" w:rsidRPr="00006D88" w:rsidRDefault="00006D88" w:rsidP="00006D88">
            <w:pPr>
              <w:suppressAutoHyphens/>
              <w:spacing w:line="252" w:lineRule="auto"/>
              <w:jc w:val="center"/>
              <w:rPr>
                <w:b/>
                <w:spacing w:val="-6"/>
                <w:sz w:val="24"/>
                <w:szCs w:val="28"/>
                <w:lang w:eastAsia="ar-SA"/>
              </w:rPr>
            </w:pPr>
            <w:r w:rsidRPr="00006D88">
              <w:rPr>
                <w:b/>
                <w:sz w:val="24"/>
                <w:szCs w:val="28"/>
                <w:lang w:eastAsia="ar-SA"/>
              </w:rPr>
              <w:t>КРАСНОМОСТОВСКАЯ СЕЛЬСКАЯ АДМИНИСТРАЦИЯ</w:t>
            </w:r>
            <w:r w:rsidRPr="00006D88">
              <w:rPr>
                <w:b/>
                <w:spacing w:val="-6"/>
                <w:sz w:val="24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006D88" w:rsidRPr="00006D88" w:rsidRDefault="00006D88" w:rsidP="00006D88">
            <w:pPr>
              <w:suppressAutoHyphens/>
              <w:spacing w:line="252" w:lineRule="auto"/>
              <w:jc w:val="center"/>
              <w:rPr>
                <w:b/>
                <w:spacing w:val="-6"/>
                <w:sz w:val="24"/>
                <w:szCs w:val="28"/>
                <w:lang w:eastAsia="ar-SA"/>
              </w:rPr>
            </w:pPr>
          </w:p>
        </w:tc>
      </w:tr>
      <w:tr w:rsidR="00006D88" w:rsidRPr="00006D88" w:rsidTr="00006D88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88" w:rsidRPr="00006D88" w:rsidRDefault="00006D88" w:rsidP="00006D88">
            <w:pPr>
              <w:suppressAutoHyphens/>
              <w:spacing w:after="160" w:line="252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006D88">
              <w:rPr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88" w:rsidRPr="00006D88" w:rsidRDefault="00006D88" w:rsidP="00006D88">
            <w:pPr>
              <w:suppressAutoHyphens/>
              <w:spacing w:after="160" w:line="252" w:lineRule="auto"/>
              <w:jc w:val="center"/>
              <w:rPr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88" w:rsidRPr="00006D88" w:rsidRDefault="00006D88" w:rsidP="00006D88">
            <w:pPr>
              <w:keepNext/>
              <w:spacing w:line="252" w:lineRule="auto"/>
              <w:jc w:val="center"/>
              <w:outlineLvl w:val="0"/>
              <w:rPr>
                <w:b/>
                <w:sz w:val="24"/>
                <w:szCs w:val="28"/>
              </w:rPr>
            </w:pPr>
            <w:r w:rsidRPr="00006D88">
              <w:rPr>
                <w:b/>
                <w:sz w:val="24"/>
                <w:szCs w:val="28"/>
              </w:rPr>
              <w:t>ПОСТАНОВЛЕНИЕ</w:t>
            </w:r>
          </w:p>
        </w:tc>
      </w:tr>
    </w:tbl>
    <w:p w:rsidR="003F000F" w:rsidRDefault="003F000F" w:rsidP="003F000F">
      <w:pPr>
        <w:ind w:firstLine="708"/>
        <w:jc w:val="both"/>
        <w:rPr>
          <w:szCs w:val="28"/>
        </w:rPr>
      </w:pPr>
    </w:p>
    <w:p w:rsidR="003F000F" w:rsidRDefault="003F000F" w:rsidP="003F000F">
      <w:pPr>
        <w:ind w:firstLine="708"/>
        <w:jc w:val="both"/>
        <w:rPr>
          <w:szCs w:val="28"/>
        </w:rPr>
      </w:pPr>
    </w:p>
    <w:p w:rsidR="003F000F" w:rsidRDefault="003F000F" w:rsidP="003F000F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C456EB">
        <w:rPr>
          <w:szCs w:val="28"/>
        </w:rPr>
        <w:t>26</w:t>
      </w:r>
      <w:r>
        <w:rPr>
          <w:szCs w:val="28"/>
        </w:rPr>
        <w:t xml:space="preserve"> </w:t>
      </w:r>
      <w:r w:rsidR="00006D88">
        <w:rPr>
          <w:szCs w:val="28"/>
        </w:rPr>
        <w:t>октября</w:t>
      </w:r>
      <w:r>
        <w:rPr>
          <w:szCs w:val="28"/>
        </w:rPr>
        <w:t xml:space="preserve"> 202</w:t>
      </w:r>
      <w:r w:rsidR="00C456EB">
        <w:rPr>
          <w:szCs w:val="28"/>
        </w:rPr>
        <w:t>1</w:t>
      </w:r>
      <w:r>
        <w:rPr>
          <w:szCs w:val="28"/>
        </w:rPr>
        <w:t xml:space="preserve"> года №</w:t>
      </w:r>
      <w:r>
        <w:rPr>
          <w:b/>
          <w:szCs w:val="28"/>
        </w:rPr>
        <w:t xml:space="preserve"> </w:t>
      </w:r>
      <w:r w:rsidR="00B73624">
        <w:rPr>
          <w:szCs w:val="28"/>
        </w:rPr>
        <w:t>54</w:t>
      </w:r>
      <w:bookmarkStart w:id="0" w:name="_GoBack"/>
      <w:bookmarkEnd w:id="0"/>
    </w:p>
    <w:p w:rsidR="003F000F" w:rsidRDefault="003F000F" w:rsidP="003F000F">
      <w:pPr>
        <w:rPr>
          <w:szCs w:val="28"/>
        </w:rPr>
      </w:pPr>
    </w:p>
    <w:p w:rsidR="003F000F" w:rsidRDefault="003F000F" w:rsidP="003F000F">
      <w:pPr>
        <w:spacing w:before="360"/>
        <w:ind w:firstLine="567"/>
        <w:jc w:val="center"/>
        <w:rPr>
          <w:szCs w:val="28"/>
        </w:rPr>
      </w:pPr>
      <w:r>
        <w:rPr>
          <w:szCs w:val="28"/>
        </w:rPr>
        <w:t xml:space="preserve">О </w:t>
      </w:r>
      <w:r w:rsidR="00006D88">
        <w:rPr>
          <w:szCs w:val="28"/>
        </w:rPr>
        <w:t xml:space="preserve">направлении </w:t>
      </w:r>
      <w:r>
        <w:rPr>
          <w:szCs w:val="28"/>
        </w:rPr>
        <w:t>проекта внесени</w:t>
      </w:r>
      <w:r w:rsidR="00C456EB">
        <w:rPr>
          <w:szCs w:val="28"/>
        </w:rPr>
        <w:t>я</w:t>
      </w:r>
      <w:r>
        <w:rPr>
          <w:szCs w:val="28"/>
        </w:rPr>
        <w:t xml:space="preserve"> изменений                                                              в Генеральный план </w:t>
      </w:r>
      <w:proofErr w:type="spellStart"/>
      <w:r w:rsidR="00C456EB">
        <w:rPr>
          <w:szCs w:val="28"/>
        </w:rPr>
        <w:t>Красномостовского</w:t>
      </w:r>
      <w:proofErr w:type="spellEnd"/>
      <w:r w:rsidR="00C456EB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муниципального района Республики Марий Эл</w:t>
      </w:r>
      <w:r w:rsidR="00006D88">
        <w:rPr>
          <w:szCs w:val="28"/>
        </w:rPr>
        <w:t xml:space="preserve"> на доработку</w:t>
      </w:r>
    </w:p>
    <w:p w:rsidR="003F000F" w:rsidRDefault="003F000F" w:rsidP="003F000F">
      <w:pPr>
        <w:spacing w:before="360"/>
        <w:ind w:firstLine="567"/>
        <w:jc w:val="center"/>
        <w:rPr>
          <w:b/>
          <w:szCs w:val="28"/>
        </w:rPr>
      </w:pPr>
    </w:p>
    <w:p w:rsidR="003F000F" w:rsidRDefault="00006D88" w:rsidP="00006D88">
      <w:pPr>
        <w:ind w:firstLine="709"/>
        <w:jc w:val="both"/>
        <w:rPr>
          <w:color w:val="2D2D2D"/>
          <w:szCs w:val="28"/>
        </w:rPr>
      </w:pPr>
      <w:proofErr w:type="gramStart"/>
      <w:r w:rsidRPr="00006D88">
        <w:rPr>
          <w:szCs w:val="28"/>
        </w:rPr>
        <w:t xml:space="preserve">На основании заключения согласительной комиссии </w:t>
      </w:r>
      <w:r>
        <w:rPr>
          <w:szCs w:val="28"/>
        </w:rPr>
        <w:br/>
      </w:r>
      <w:r w:rsidRPr="00006D88">
        <w:rPr>
          <w:szCs w:val="28"/>
        </w:rPr>
        <w:t xml:space="preserve">по урегулированию разногласий по проекту внесения изменений </w:t>
      </w:r>
      <w:r>
        <w:rPr>
          <w:szCs w:val="28"/>
        </w:rPr>
        <w:br/>
      </w:r>
      <w:r w:rsidRPr="00006D88">
        <w:rPr>
          <w:szCs w:val="28"/>
        </w:rPr>
        <w:t xml:space="preserve">в Генеральный план </w:t>
      </w:r>
      <w:proofErr w:type="spellStart"/>
      <w:r w:rsidRPr="00006D88">
        <w:rPr>
          <w:szCs w:val="28"/>
        </w:rPr>
        <w:t>Красномостовского</w:t>
      </w:r>
      <w:proofErr w:type="spellEnd"/>
      <w:r w:rsidRPr="00006D88">
        <w:rPr>
          <w:szCs w:val="28"/>
        </w:rPr>
        <w:t xml:space="preserve"> сельского поселения </w:t>
      </w:r>
      <w:proofErr w:type="spellStart"/>
      <w:r w:rsidRPr="00006D88">
        <w:rPr>
          <w:szCs w:val="28"/>
        </w:rPr>
        <w:t>Килемарского</w:t>
      </w:r>
      <w:proofErr w:type="spellEnd"/>
      <w:r w:rsidRPr="00006D88">
        <w:rPr>
          <w:szCs w:val="28"/>
        </w:rPr>
        <w:t xml:space="preserve"> муниципального района Республики Марий Эл </w:t>
      </w:r>
      <w:r>
        <w:rPr>
          <w:szCs w:val="28"/>
        </w:rPr>
        <w:t>от 30.09.2021</w:t>
      </w:r>
      <w:r w:rsidRPr="00006D88">
        <w:rPr>
          <w:szCs w:val="28"/>
        </w:rPr>
        <w:t xml:space="preserve">, </w:t>
      </w:r>
      <w:r w:rsidRPr="00006D88">
        <w:rPr>
          <w:szCs w:val="28"/>
        </w:rPr>
        <w:br/>
        <w:t xml:space="preserve">в </w:t>
      </w:r>
      <w:r w:rsidR="003F000F" w:rsidRPr="00006D88">
        <w:rPr>
          <w:szCs w:val="28"/>
        </w:rPr>
        <w:t>соответствии с</w:t>
      </w:r>
      <w:r w:rsidR="003F000F" w:rsidRPr="00006D88">
        <w:t xml:space="preserve"> Градостроительным кодексом Российской </w:t>
      </w:r>
      <w:r w:rsidR="003F000F">
        <w:t xml:space="preserve">Федерации, Федеральным законом от 06.10.2003 N 131-ФЗ «Об общих принципах организации местного самоуправления в Российской Федерации», </w:t>
      </w:r>
      <w:r w:rsidR="003F000F">
        <w:rPr>
          <w:color w:val="2D2D2D"/>
          <w:szCs w:val="28"/>
        </w:rPr>
        <w:t xml:space="preserve"> руководствуясь </w:t>
      </w:r>
      <w:r w:rsidR="003F000F">
        <w:t xml:space="preserve">Уставом </w:t>
      </w:r>
      <w:proofErr w:type="spellStart"/>
      <w:r w:rsidR="00C456EB">
        <w:t>Красномостовского</w:t>
      </w:r>
      <w:proofErr w:type="spellEnd"/>
      <w:r w:rsidR="00C456EB">
        <w:t xml:space="preserve"> сельского поселения </w:t>
      </w:r>
      <w:proofErr w:type="spellStart"/>
      <w:r w:rsidR="003F000F">
        <w:t>Килемарского</w:t>
      </w:r>
      <w:proofErr w:type="spellEnd"/>
      <w:r w:rsidR="003F000F">
        <w:t xml:space="preserve"> муниципального района Республики Марий Эл,</w:t>
      </w:r>
      <w:r w:rsidR="003F000F">
        <w:rPr>
          <w:szCs w:val="28"/>
        </w:rPr>
        <w:t xml:space="preserve"> </w:t>
      </w:r>
      <w:proofErr w:type="spellStart"/>
      <w:r w:rsidR="00C456EB">
        <w:rPr>
          <w:szCs w:val="28"/>
        </w:rPr>
        <w:t>Красномостовская</w:t>
      </w:r>
      <w:proofErr w:type="spellEnd"/>
      <w:proofErr w:type="gramEnd"/>
      <w:r w:rsidR="00C456EB">
        <w:rPr>
          <w:szCs w:val="28"/>
        </w:rPr>
        <w:t xml:space="preserve"> сельская </w:t>
      </w:r>
      <w:r w:rsidR="003F000F">
        <w:rPr>
          <w:szCs w:val="28"/>
        </w:rPr>
        <w:t xml:space="preserve"> администрация</w:t>
      </w:r>
      <w:r w:rsidR="003F000F">
        <w:rPr>
          <w:b/>
          <w:szCs w:val="28"/>
        </w:rPr>
        <w:t xml:space="preserve"> </w:t>
      </w:r>
      <w:proofErr w:type="gramStart"/>
      <w:r w:rsidR="003F000F">
        <w:rPr>
          <w:b/>
          <w:szCs w:val="28"/>
        </w:rPr>
        <w:t>п</w:t>
      </w:r>
      <w:proofErr w:type="gramEnd"/>
      <w:r w:rsidR="003F000F">
        <w:rPr>
          <w:b/>
          <w:szCs w:val="28"/>
        </w:rPr>
        <w:t xml:space="preserve"> о с т а н о в л я е т:</w:t>
      </w:r>
    </w:p>
    <w:p w:rsidR="00006D88" w:rsidRPr="00006D88" w:rsidRDefault="00006D88" w:rsidP="00006D88">
      <w:pPr>
        <w:ind w:right="-27" w:firstLine="709"/>
        <w:jc w:val="both"/>
        <w:rPr>
          <w:szCs w:val="28"/>
        </w:rPr>
      </w:pPr>
      <w:r w:rsidRPr="00006D88">
        <w:rPr>
          <w:szCs w:val="28"/>
        </w:rPr>
        <w:t>1.</w:t>
      </w:r>
      <w:r w:rsidRPr="00006D88">
        <w:rPr>
          <w:szCs w:val="28"/>
        </w:rPr>
        <w:tab/>
        <w:t xml:space="preserve">Направить проект </w:t>
      </w:r>
      <w:r>
        <w:rPr>
          <w:szCs w:val="28"/>
        </w:rPr>
        <w:t>внесения изменений в Г</w:t>
      </w:r>
      <w:r w:rsidRPr="00006D88">
        <w:rPr>
          <w:szCs w:val="28"/>
        </w:rPr>
        <w:t>енеральн</w:t>
      </w:r>
      <w:r>
        <w:rPr>
          <w:szCs w:val="28"/>
        </w:rPr>
        <w:t>ый</w:t>
      </w:r>
      <w:r w:rsidRPr="00006D88">
        <w:rPr>
          <w:szCs w:val="28"/>
        </w:rPr>
        <w:t xml:space="preserve"> план </w:t>
      </w:r>
      <w:proofErr w:type="spellStart"/>
      <w:r>
        <w:rPr>
          <w:szCs w:val="28"/>
        </w:rPr>
        <w:t>Красномостовского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муниципального района Республики Марий Эл</w:t>
      </w:r>
      <w:r w:rsidRPr="00006D88">
        <w:rPr>
          <w:szCs w:val="28"/>
        </w:rPr>
        <w:t xml:space="preserve"> на доработку в организацию разработчика</w:t>
      </w:r>
      <w:r>
        <w:rPr>
          <w:szCs w:val="28"/>
        </w:rPr>
        <w:t xml:space="preserve"> - </w:t>
      </w:r>
      <w:r w:rsidRPr="00006D88">
        <w:rPr>
          <w:szCs w:val="28"/>
        </w:rPr>
        <w:t xml:space="preserve"> ООО «</w:t>
      </w:r>
      <w:proofErr w:type="spellStart"/>
      <w:r w:rsidRPr="00006D88">
        <w:rPr>
          <w:szCs w:val="28"/>
        </w:rPr>
        <w:t>Саратоврегионпроект</w:t>
      </w:r>
      <w:proofErr w:type="spellEnd"/>
      <w:r w:rsidRPr="00006D88">
        <w:rPr>
          <w:szCs w:val="28"/>
        </w:rPr>
        <w:t>».</w:t>
      </w:r>
    </w:p>
    <w:p w:rsidR="0009061A" w:rsidRPr="00006D88" w:rsidRDefault="00006D88" w:rsidP="00006D88">
      <w:pPr>
        <w:ind w:right="-27" w:firstLine="709"/>
        <w:jc w:val="both"/>
        <w:rPr>
          <w:szCs w:val="28"/>
        </w:rPr>
      </w:pPr>
      <w:r w:rsidRPr="00006D88">
        <w:rPr>
          <w:szCs w:val="28"/>
        </w:rPr>
        <w:t>2.</w:t>
      </w:r>
      <w:r w:rsidRPr="00006D88">
        <w:rPr>
          <w:szCs w:val="28"/>
        </w:rPr>
        <w:tab/>
        <w:t>Срок проведения указанных работ до 1 декабря 2021 года.</w:t>
      </w:r>
    </w:p>
    <w:p w:rsidR="003F000F" w:rsidRPr="00006D88" w:rsidRDefault="00006D88" w:rsidP="00006D88">
      <w:pPr>
        <w:ind w:firstLine="709"/>
        <w:jc w:val="both"/>
        <w:rPr>
          <w:szCs w:val="28"/>
        </w:rPr>
      </w:pPr>
      <w:r w:rsidRPr="00006D88">
        <w:rPr>
          <w:szCs w:val="28"/>
        </w:rPr>
        <w:t>3</w:t>
      </w:r>
      <w:r w:rsidR="003F000F" w:rsidRPr="00006D88">
        <w:rPr>
          <w:szCs w:val="28"/>
        </w:rPr>
        <w:t>.</w:t>
      </w:r>
      <w:r w:rsidR="003F000F" w:rsidRPr="00006D88">
        <w:rPr>
          <w:szCs w:val="28"/>
        </w:rPr>
        <w:tab/>
      </w:r>
      <w:r w:rsidR="0009061A" w:rsidRPr="00006D88">
        <w:rPr>
          <w:szCs w:val="28"/>
          <w:shd w:val="clear" w:color="auto" w:fill="FFFFFF"/>
        </w:rPr>
        <w:t xml:space="preserve">Опубликовать настоящее постановление в районной газете «Восход» и разместить на официальном сайте </w:t>
      </w:r>
      <w:proofErr w:type="spellStart"/>
      <w:r w:rsidR="0009061A" w:rsidRPr="00006D88">
        <w:rPr>
          <w:szCs w:val="28"/>
          <w:shd w:val="clear" w:color="auto" w:fill="FFFFFF"/>
        </w:rPr>
        <w:t>Красномостовского</w:t>
      </w:r>
      <w:proofErr w:type="spellEnd"/>
      <w:r w:rsidR="0009061A" w:rsidRPr="00006D88">
        <w:rPr>
          <w:szCs w:val="28"/>
          <w:shd w:val="clear" w:color="auto" w:fill="FFFFFF"/>
        </w:rPr>
        <w:t xml:space="preserve"> сельского поселения в информационно-телек</w:t>
      </w:r>
      <w:r>
        <w:rPr>
          <w:szCs w:val="28"/>
          <w:shd w:val="clear" w:color="auto" w:fill="FFFFFF"/>
        </w:rPr>
        <w:t>оммуникационной сети «Интернет».</w:t>
      </w:r>
    </w:p>
    <w:p w:rsidR="003F000F" w:rsidRPr="00006D88" w:rsidRDefault="00006D88" w:rsidP="00006D88">
      <w:pPr>
        <w:ind w:firstLine="709"/>
        <w:jc w:val="both"/>
        <w:rPr>
          <w:szCs w:val="28"/>
        </w:rPr>
      </w:pPr>
      <w:r w:rsidRPr="00006D88">
        <w:rPr>
          <w:szCs w:val="28"/>
        </w:rPr>
        <w:t>4</w:t>
      </w:r>
      <w:r w:rsidR="003F000F" w:rsidRPr="00006D88">
        <w:rPr>
          <w:szCs w:val="28"/>
        </w:rPr>
        <w:t>.</w:t>
      </w:r>
      <w:r w:rsidR="003F000F" w:rsidRPr="00006D88">
        <w:rPr>
          <w:szCs w:val="28"/>
        </w:rPr>
        <w:tab/>
      </w:r>
      <w:proofErr w:type="gramStart"/>
      <w:r w:rsidR="003F000F" w:rsidRPr="00006D88">
        <w:rPr>
          <w:szCs w:val="28"/>
        </w:rPr>
        <w:t>Контроль за</w:t>
      </w:r>
      <w:proofErr w:type="gramEnd"/>
      <w:r w:rsidR="003F000F" w:rsidRPr="00006D88">
        <w:rPr>
          <w:szCs w:val="28"/>
        </w:rPr>
        <w:t xml:space="preserve"> выполнением</w:t>
      </w:r>
      <w:r>
        <w:rPr>
          <w:szCs w:val="28"/>
        </w:rPr>
        <w:t xml:space="preserve"> настоящего </w:t>
      </w:r>
      <w:r w:rsidR="003F000F" w:rsidRPr="00006D88">
        <w:rPr>
          <w:szCs w:val="28"/>
        </w:rPr>
        <w:t xml:space="preserve"> постановления оставляю за собой.</w:t>
      </w:r>
    </w:p>
    <w:p w:rsidR="003F000F" w:rsidRDefault="003F000F" w:rsidP="003F000F">
      <w:pPr>
        <w:tabs>
          <w:tab w:val="left" w:pos="993"/>
        </w:tabs>
        <w:ind w:firstLine="567"/>
        <w:jc w:val="both"/>
        <w:rPr>
          <w:szCs w:val="28"/>
        </w:rPr>
      </w:pPr>
    </w:p>
    <w:p w:rsidR="003F000F" w:rsidRDefault="003F000F" w:rsidP="003F000F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3F000F" w:rsidRDefault="003F000F" w:rsidP="003F000F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3F000F" w:rsidRDefault="003F000F" w:rsidP="003F000F">
      <w:pPr>
        <w:ind w:firstLine="708"/>
        <w:jc w:val="both"/>
      </w:pPr>
      <w:r>
        <w:rPr>
          <w:szCs w:val="28"/>
        </w:rPr>
        <w:t xml:space="preserve">Глава  администрации                                                          </w:t>
      </w:r>
      <w:r w:rsidR="00190DE2">
        <w:rPr>
          <w:szCs w:val="28"/>
        </w:rPr>
        <w:t>В. Лопатников</w:t>
      </w:r>
    </w:p>
    <w:p w:rsidR="0052179C" w:rsidRDefault="0052179C"/>
    <w:sectPr w:rsidR="0052179C" w:rsidSect="00006D8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DC6"/>
    <w:multiLevelType w:val="hybridMultilevel"/>
    <w:tmpl w:val="55CA79FA"/>
    <w:lvl w:ilvl="0" w:tplc="58D0924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4"/>
    <w:rsid w:val="00006D88"/>
    <w:rsid w:val="000075AB"/>
    <w:rsid w:val="0000774F"/>
    <w:rsid w:val="00013166"/>
    <w:rsid w:val="00013DBD"/>
    <w:rsid w:val="00023450"/>
    <w:rsid w:val="00023728"/>
    <w:rsid w:val="000245DE"/>
    <w:rsid w:val="00025DA7"/>
    <w:rsid w:val="0003370C"/>
    <w:rsid w:val="000419AB"/>
    <w:rsid w:val="00045F2D"/>
    <w:rsid w:val="000474B3"/>
    <w:rsid w:val="00050AF9"/>
    <w:rsid w:val="0005243E"/>
    <w:rsid w:val="00053FD8"/>
    <w:rsid w:val="00054378"/>
    <w:rsid w:val="000544B0"/>
    <w:rsid w:val="0005681D"/>
    <w:rsid w:val="00060F2A"/>
    <w:rsid w:val="0006180B"/>
    <w:rsid w:val="00061DAC"/>
    <w:rsid w:val="00067C2D"/>
    <w:rsid w:val="00070A1C"/>
    <w:rsid w:val="000729CC"/>
    <w:rsid w:val="00076548"/>
    <w:rsid w:val="0008061B"/>
    <w:rsid w:val="00082CA1"/>
    <w:rsid w:val="0008486B"/>
    <w:rsid w:val="00086B76"/>
    <w:rsid w:val="0009061A"/>
    <w:rsid w:val="00091126"/>
    <w:rsid w:val="00094C39"/>
    <w:rsid w:val="00096B4E"/>
    <w:rsid w:val="000A3594"/>
    <w:rsid w:val="000B08A6"/>
    <w:rsid w:val="000B0B94"/>
    <w:rsid w:val="000B5328"/>
    <w:rsid w:val="000B6D52"/>
    <w:rsid w:val="000C083C"/>
    <w:rsid w:val="000C0942"/>
    <w:rsid w:val="000C735E"/>
    <w:rsid w:val="000D0292"/>
    <w:rsid w:val="000D307E"/>
    <w:rsid w:val="000E183E"/>
    <w:rsid w:val="000E2C6F"/>
    <w:rsid w:val="000E2D6A"/>
    <w:rsid w:val="000E37AA"/>
    <w:rsid w:val="000E653A"/>
    <w:rsid w:val="000F1DDB"/>
    <w:rsid w:val="000F4C81"/>
    <w:rsid w:val="000F771A"/>
    <w:rsid w:val="00102A7B"/>
    <w:rsid w:val="00104B64"/>
    <w:rsid w:val="00106080"/>
    <w:rsid w:val="001117A8"/>
    <w:rsid w:val="00111970"/>
    <w:rsid w:val="001166A4"/>
    <w:rsid w:val="00121C12"/>
    <w:rsid w:val="00124E04"/>
    <w:rsid w:val="00126312"/>
    <w:rsid w:val="001279EF"/>
    <w:rsid w:val="00130446"/>
    <w:rsid w:val="00130A5C"/>
    <w:rsid w:val="001333B2"/>
    <w:rsid w:val="00134C93"/>
    <w:rsid w:val="001366D4"/>
    <w:rsid w:val="0014044A"/>
    <w:rsid w:val="001406C1"/>
    <w:rsid w:val="00140DE7"/>
    <w:rsid w:val="00147729"/>
    <w:rsid w:val="0015103B"/>
    <w:rsid w:val="0015471B"/>
    <w:rsid w:val="001548FF"/>
    <w:rsid w:val="00155CB4"/>
    <w:rsid w:val="0015646D"/>
    <w:rsid w:val="00160A7A"/>
    <w:rsid w:val="00161953"/>
    <w:rsid w:val="00170832"/>
    <w:rsid w:val="00171820"/>
    <w:rsid w:val="00172F81"/>
    <w:rsid w:val="001757B2"/>
    <w:rsid w:val="00177215"/>
    <w:rsid w:val="0018039C"/>
    <w:rsid w:val="00183970"/>
    <w:rsid w:val="00190DE2"/>
    <w:rsid w:val="00196394"/>
    <w:rsid w:val="00197416"/>
    <w:rsid w:val="00197A75"/>
    <w:rsid w:val="001A03FF"/>
    <w:rsid w:val="001A3503"/>
    <w:rsid w:val="001A4D65"/>
    <w:rsid w:val="001B27A9"/>
    <w:rsid w:val="001B60F8"/>
    <w:rsid w:val="001B7B30"/>
    <w:rsid w:val="001C32B7"/>
    <w:rsid w:val="001E0D39"/>
    <w:rsid w:val="001E2421"/>
    <w:rsid w:val="001E2B1A"/>
    <w:rsid w:val="001E6DC6"/>
    <w:rsid w:val="001F000A"/>
    <w:rsid w:val="001F0AA5"/>
    <w:rsid w:val="001F1909"/>
    <w:rsid w:val="001F40CA"/>
    <w:rsid w:val="001F4C15"/>
    <w:rsid w:val="001F56BD"/>
    <w:rsid w:val="00202BBD"/>
    <w:rsid w:val="002054CB"/>
    <w:rsid w:val="0020726A"/>
    <w:rsid w:val="00214309"/>
    <w:rsid w:val="002172BF"/>
    <w:rsid w:val="00220177"/>
    <w:rsid w:val="00220C81"/>
    <w:rsid w:val="00226056"/>
    <w:rsid w:val="00226203"/>
    <w:rsid w:val="002331A2"/>
    <w:rsid w:val="00240089"/>
    <w:rsid w:val="00243499"/>
    <w:rsid w:val="00246822"/>
    <w:rsid w:val="0024705E"/>
    <w:rsid w:val="00247F8B"/>
    <w:rsid w:val="002677D3"/>
    <w:rsid w:val="0027381D"/>
    <w:rsid w:val="002748E3"/>
    <w:rsid w:val="00282E95"/>
    <w:rsid w:val="00290919"/>
    <w:rsid w:val="002925AE"/>
    <w:rsid w:val="002926F1"/>
    <w:rsid w:val="0029305E"/>
    <w:rsid w:val="00293152"/>
    <w:rsid w:val="002A153D"/>
    <w:rsid w:val="002A4617"/>
    <w:rsid w:val="002C2F51"/>
    <w:rsid w:val="002E0093"/>
    <w:rsid w:val="002E39F9"/>
    <w:rsid w:val="002F3C63"/>
    <w:rsid w:val="002F6FAD"/>
    <w:rsid w:val="0030239E"/>
    <w:rsid w:val="00303339"/>
    <w:rsid w:val="0030560E"/>
    <w:rsid w:val="00321ECA"/>
    <w:rsid w:val="003359E0"/>
    <w:rsid w:val="00345944"/>
    <w:rsid w:val="00351BA1"/>
    <w:rsid w:val="003535AA"/>
    <w:rsid w:val="0035442E"/>
    <w:rsid w:val="00355DE5"/>
    <w:rsid w:val="003622E2"/>
    <w:rsid w:val="003650E2"/>
    <w:rsid w:val="00366C40"/>
    <w:rsid w:val="00370F89"/>
    <w:rsid w:val="0037147F"/>
    <w:rsid w:val="0037383C"/>
    <w:rsid w:val="00380B21"/>
    <w:rsid w:val="00386559"/>
    <w:rsid w:val="003914EA"/>
    <w:rsid w:val="00391F42"/>
    <w:rsid w:val="00395B28"/>
    <w:rsid w:val="00397A8C"/>
    <w:rsid w:val="00397BA3"/>
    <w:rsid w:val="003A041A"/>
    <w:rsid w:val="003A3E46"/>
    <w:rsid w:val="003A4EB9"/>
    <w:rsid w:val="003A67C0"/>
    <w:rsid w:val="003B368E"/>
    <w:rsid w:val="003B420E"/>
    <w:rsid w:val="003B50A9"/>
    <w:rsid w:val="003B6125"/>
    <w:rsid w:val="003B7E53"/>
    <w:rsid w:val="003C545E"/>
    <w:rsid w:val="003C687D"/>
    <w:rsid w:val="003D1C92"/>
    <w:rsid w:val="003D5E38"/>
    <w:rsid w:val="003E32A5"/>
    <w:rsid w:val="003E34F8"/>
    <w:rsid w:val="003E3B8E"/>
    <w:rsid w:val="003F000F"/>
    <w:rsid w:val="003F1C0E"/>
    <w:rsid w:val="003F24CF"/>
    <w:rsid w:val="003F2948"/>
    <w:rsid w:val="003F41B3"/>
    <w:rsid w:val="003F4E2F"/>
    <w:rsid w:val="003F5C61"/>
    <w:rsid w:val="00402435"/>
    <w:rsid w:val="00402971"/>
    <w:rsid w:val="00407421"/>
    <w:rsid w:val="004079E4"/>
    <w:rsid w:val="00415142"/>
    <w:rsid w:val="004152E0"/>
    <w:rsid w:val="00422DDA"/>
    <w:rsid w:val="004232B4"/>
    <w:rsid w:val="00432FBD"/>
    <w:rsid w:val="00435672"/>
    <w:rsid w:val="004411A9"/>
    <w:rsid w:val="004424B1"/>
    <w:rsid w:val="0044605D"/>
    <w:rsid w:val="00452482"/>
    <w:rsid w:val="00461F15"/>
    <w:rsid w:val="004656B8"/>
    <w:rsid w:val="00466B5C"/>
    <w:rsid w:val="00466DEA"/>
    <w:rsid w:val="00467A93"/>
    <w:rsid w:val="004760E3"/>
    <w:rsid w:val="0048143B"/>
    <w:rsid w:val="004849D2"/>
    <w:rsid w:val="00485197"/>
    <w:rsid w:val="004857F2"/>
    <w:rsid w:val="004867E6"/>
    <w:rsid w:val="00491644"/>
    <w:rsid w:val="004A6D74"/>
    <w:rsid w:val="004C22A9"/>
    <w:rsid w:val="004C3B07"/>
    <w:rsid w:val="004C4ABA"/>
    <w:rsid w:val="004C5E4D"/>
    <w:rsid w:val="004D14BA"/>
    <w:rsid w:val="004E462C"/>
    <w:rsid w:val="004E54A8"/>
    <w:rsid w:val="004F243B"/>
    <w:rsid w:val="004F279C"/>
    <w:rsid w:val="004F436E"/>
    <w:rsid w:val="004F5084"/>
    <w:rsid w:val="004F5653"/>
    <w:rsid w:val="00504F2A"/>
    <w:rsid w:val="00507098"/>
    <w:rsid w:val="005076F5"/>
    <w:rsid w:val="005115A2"/>
    <w:rsid w:val="005121BA"/>
    <w:rsid w:val="00520C72"/>
    <w:rsid w:val="00520CC2"/>
    <w:rsid w:val="0052179C"/>
    <w:rsid w:val="00524973"/>
    <w:rsid w:val="00526234"/>
    <w:rsid w:val="005307A2"/>
    <w:rsid w:val="00531E43"/>
    <w:rsid w:val="00531F9B"/>
    <w:rsid w:val="005350C8"/>
    <w:rsid w:val="0053625D"/>
    <w:rsid w:val="005370C9"/>
    <w:rsid w:val="00537428"/>
    <w:rsid w:val="00541F8E"/>
    <w:rsid w:val="00542DD4"/>
    <w:rsid w:val="0054320C"/>
    <w:rsid w:val="00546760"/>
    <w:rsid w:val="00550B42"/>
    <w:rsid w:val="00550D0B"/>
    <w:rsid w:val="00554204"/>
    <w:rsid w:val="00554A4F"/>
    <w:rsid w:val="005555C9"/>
    <w:rsid w:val="00555B82"/>
    <w:rsid w:val="00564EA7"/>
    <w:rsid w:val="00570156"/>
    <w:rsid w:val="0057791C"/>
    <w:rsid w:val="00591D82"/>
    <w:rsid w:val="00591EA7"/>
    <w:rsid w:val="00593552"/>
    <w:rsid w:val="00596F35"/>
    <w:rsid w:val="0059742C"/>
    <w:rsid w:val="005A0644"/>
    <w:rsid w:val="005A1AB1"/>
    <w:rsid w:val="005A4651"/>
    <w:rsid w:val="005A53B3"/>
    <w:rsid w:val="005B420B"/>
    <w:rsid w:val="005B52A1"/>
    <w:rsid w:val="005B731D"/>
    <w:rsid w:val="005C4449"/>
    <w:rsid w:val="005C6628"/>
    <w:rsid w:val="005C7D28"/>
    <w:rsid w:val="005E2AA4"/>
    <w:rsid w:val="005E3D87"/>
    <w:rsid w:val="005E51F0"/>
    <w:rsid w:val="005F0DAF"/>
    <w:rsid w:val="005F4A81"/>
    <w:rsid w:val="005F5C40"/>
    <w:rsid w:val="00600585"/>
    <w:rsid w:val="00602EFA"/>
    <w:rsid w:val="006069AE"/>
    <w:rsid w:val="00606D9D"/>
    <w:rsid w:val="006071A0"/>
    <w:rsid w:val="0061065E"/>
    <w:rsid w:val="00610904"/>
    <w:rsid w:val="006115E5"/>
    <w:rsid w:val="0062021A"/>
    <w:rsid w:val="00625991"/>
    <w:rsid w:val="00626825"/>
    <w:rsid w:val="00626E63"/>
    <w:rsid w:val="00627BB9"/>
    <w:rsid w:val="00633327"/>
    <w:rsid w:val="006340CD"/>
    <w:rsid w:val="00634C4E"/>
    <w:rsid w:val="00637797"/>
    <w:rsid w:val="00645BD3"/>
    <w:rsid w:val="00646397"/>
    <w:rsid w:val="00654442"/>
    <w:rsid w:val="006566D6"/>
    <w:rsid w:val="00660BE8"/>
    <w:rsid w:val="00673129"/>
    <w:rsid w:val="00681D7C"/>
    <w:rsid w:val="00683184"/>
    <w:rsid w:val="0068791E"/>
    <w:rsid w:val="00687F16"/>
    <w:rsid w:val="006900AD"/>
    <w:rsid w:val="0069059E"/>
    <w:rsid w:val="00694F66"/>
    <w:rsid w:val="00695670"/>
    <w:rsid w:val="00695D50"/>
    <w:rsid w:val="006A0CA4"/>
    <w:rsid w:val="006A1586"/>
    <w:rsid w:val="006A699E"/>
    <w:rsid w:val="006B0314"/>
    <w:rsid w:val="006B077C"/>
    <w:rsid w:val="006B39E3"/>
    <w:rsid w:val="006B561B"/>
    <w:rsid w:val="006B6E86"/>
    <w:rsid w:val="006C5C43"/>
    <w:rsid w:val="006C615F"/>
    <w:rsid w:val="006C67A7"/>
    <w:rsid w:val="006D0B7C"/>
    <w:rsid w:val="006D1052"/>
    <w:rsid w:val="006D1904"/>
    <w:rsid w:val="006D25C4"/>
    <w:rsid w:val="006D264A"/>
    <w:rsid w:val="006D2DD5"/>
    <w:rsid w:val="006D52A1"/>
    <w:rsid w:val="006D6982"/>
    <w:rsid w:val="006E31BF"/>
    <w:rsid w:val="006E5629"/>
    <w:rsid w:val="006F46A5"/>
    <w:rsid w:val="006F4DA2"/>
    <w:rsid w:val="006F6CAB"/>
    <w:rsid w:val="006F75F4"/>
    <w:rsid w:val="00717C49"/>
    <w:rsid w:val="00722DCD"/>
    <w:rsid w:val="00724CD3"/>
    <w:rsid w:val="007353AC"/>
    <w:rsid w:val="00747FD3"/>
    <w:rsid w:val="00754ED8"/>
    <w:rsid w:val="00755259"/>
    <w:rsid w:val="0075783E"/>
    <w:rsid w:val="00757D10"/>
    <w:rsid w:val="00764222"/>
    <w:rsid w:val="007654E0"/>
    <w:rsid w:val="00771C42"/>
    <w:rsid w:val="00774362"/>
    <w:rsid w:val="00774C7D"/>
    <w:rsid w:val="0077548A"/>
    <w:rsid w:val="00775C91"/>
    <w:rsid w:val="00777828"/>
    <w:rsid w:val="00780E41"/>
    <w:rsid w:val="007816E4"/>
    <w:rsid w:val="00781C6C"/>
    <w:rsid w:val="00781DAA"/>
    <w:rsid w:val="00786B29"/>
    <w:rsid w:val="00790511"/>
    <w:rsid w:val="007A7473"/>
    <w:rsid w:val="007A796D"/>
    <w:rsid w:val="007B18EB"/>
    <w:rsid w:val="007B7557"/>
    <w:rsid w:val="007C0CEE"/>
    <w:rsid w:val="007C57FA"/>
    <w:rsid w:val="007C6C06"/>
    <w:rsid w:val="007D0A1F"/>
    <w:rsid w:val="007E2D91"/>
    <w:rsid w:val="007E580B"/>
    <w:rsid w:val="007E6C14"/>
    <w:rsid w:val="00803C97"/>
    <w:rsid w:val="00805898"/>
    <w:rsid w:val="008068AD"/>
    <w:rsid w:val="00812214"/>
    <w:rsid w:val="00812C8B"/>
    <w:rsid w:val="00815A8A"/>
    <w:rsid w:val="00820219"/>
    <w:rsid w:val="0082229F"/>
    <w:rsid w:val="00822531"/>
    <w:rsid w:val="008237A2"/>
    <w:rsid w:val="008262C0"/>
    <w:rsid w:val="008269D2"/>
    <w:rsid w:val="00827F46"/>
    <w:rsid w:val="00832405"/>
    <w:rsid w:val="00834F64"/>
    <w:rsid w:val="008377A8"/>
    <w:rsid w:val="00841069"/>
    <w:rsid w:val="00841217"/>
    <w:rsid w:val="008435AF"/>
    <w:rsid w:val="008513F7"/>
    <w:rsid w:val="008522F0"/>
    <w:rsid w:val="0085308D"/>
    <w:rsid w:val="008547B9"/>
    <w:rsid w:val="00854FF3"/>
    <w:rsid w:val="00862BA4"/>
    <w:rsid w:val="00863F0B"/>
    <w:rsid w:val="008642C0"/>
    <w:rsid w:val="008646AE"/>
    <w:rsid w:val="00870EF4"/>
    <w:rsid w:val="00872E9B"/>
    <w:rsid w:val="00873163"/>
    <w:rsid w:val="00885363"/>
    <w:rsid w:val="008876DC"/>
    <w:rsid w:val="008A18F2"/>
    <w:rsid w:val="008A585E"/>
    <w:rsid w:val="008B08DC"/>
    <w:rsid w:val="008B0C3D"/>
    <w:rsid w:val="008B32BE"/>
    <w:rsid w:val="008B77E8"/>
    <w:rsid w:val="008C0B35"/>
    <w:rsid w:val="008C17C4"/>
    <w:rsid w:val="008C1875"/>
    <w:rsid w:val="008D0B7B"/>
    <w:rsid w:val="008D19F5"/>
    <w:rsid w:val="008E1C84"/>
    <w:rsid w:val="008E277D"/>
    <w:rsid w:val="008F1413"/>
    <w:rsid w:val="008F1944"/>
    <w:rsid w:val="008F1AED"/>
    <w:rsid w:val="008F3630"/>
    <w:rsid w:val="008F4692"/>
    <w:rsid w:val="00901E4B"/>
    <w:rsid w:val="00914336"/>
    <w:rsid w:val="00914A6E"/>
    <w:rsid w:val="00916957"/>
    <w:rsid w:val="00917A42"/>
    <w:rsid w:val="00926995"/>
    <w:rsid w:val="00946DD4"/>
    <w:rsid w:val="00953AB3"/>
    <w:rsid w:val="00963087"/>
    <w:rsid w:val="00963AF0"/>
    <w:rsid w:val="0096401D"/>
    <w:rsid w:val="00965AB9"/>
    <w:rsid w:val="009667BA"/>
    <w:rsid w:val="00977136"/>
    <w:rsid w:val="00980DD8"/>
    <w:rsid w:val="00981B35"/>
    <w:rsid w:val="00983A76"/>
    <w:rsid w:val="00984A5B"/>
    <w:rsid w:val="00985FB8"/>
    <w:rsid w:val="00995176"/>
    <w:rsid w:val="009A1E7F"/>
    <w:rsid w:val="009A25CE"/>
    <w:rsid w:val="009A348A"/>
    <w:rsid w:val="009B04CE"/>
    <w:rsid w:val="009B479D"/>
    <w:rsid w:val="009B7177"/>
    <w:rsid w:val="009D265E"/>
    <w:rsid w:val="009D26DF"/>
    <w:rsid w:val="009D2C35"/>
    <w:rsid w:val="009D36E5"/>
    <w:rsid w:val="009E6F64"/>
    <w:rsid w:val="009F0CF1"/>
    <w:rsid w:val="00A023D4"/>
    <w:rsid w:val="00A03E2A"/>
    <w:rsid w:val="00A06C04"/>
    <w:rsid w:val="00A1177F"/>
    <w:rsid w:val="00A17838"/>
    <w:rsid w:val="00A17E82"/>
    <w:rsid w:val="00A2256A"/>
    <w:rsid w:val="00A235BB"/>
    <w:rsid w:val="00A24978"/>
    <w:rsid w:val="00A25877"/>
    <w:rsid w:val="00A32910"/>
    <w:rsid w:val="00A32F46"/>
    <w:rsid w:val="00A42C42"/>
    <w:rsid w:val="00A44F80"/>
    <w:rsid w:val="00A47069"/>
    <w:rsid w:val="00A477F9"/>
    <w:rsid w:val="00A52468"/>
    <w:rsid w:val="00A534CD"/>
    <w:rsid w:val="00A55282"/>
    <w:rsid w:val="00A55E4E"/>
    <w:rsid w:val="00A61731"/>
    <w:rsid w:val="00A70AF4"/>
    <w:rsid w:val="00A71D42"/>
    <w:rsid w:val="00A728B4"/>
    <w:rsid w:val="00A82BAD"/>
    <w:rsid w:val="00A83413"/>
    <w:rsid w:val="00A843CD"/>
    <w:rsid w:val="00A84658"/>
    <w:rsid w:val="00A865A4"/>
    <w:rsid w:val="00A86FF7"/>
    <w:rsid w:val="00A93E1B"/>
    <w:rsid w:val="00A94679"/>
    <w:rsid w:val="00A96ABE"/>
    <w:rsid w:val="00A96EDE"/>
    <w:rsid w:val="00A97BB2"/>
    <w:rsid w:val="00AA3DC7"/>
    <w:rsid w:val="00AB2B29"/>
    <w:rsid w:val="00AB44AC"/>
    <w:rsid w:val="00AB68DB"/>
    <w:rsid w:val="00AC0CDD"/>
    <w:rsid w:val="00AC2CDA"/>
    <w:rsid w:val="00AC455D"/>
    <w:rsid w:val="00AC7443"/>
    <w:rsid w:val="00AD007D"/>
    <w:rsid w:val="00AD2F34"/>
    <w:rsid w:val="00AE0AC0"/>
    <w:rsid w:val="00AE1142"/>
    <w:rsid w:val="00AE355C"/>
    <w:rsid w:val="00AE4977"/>
    <w:rsid w:val="00AE4A15"/>
    <w:rsid w:val="00AE4F18"/>
    <w:rsid w:val="00AE71B2"/>
    <w:rsid w:val="00AF2D0D"/>
    <w:rsid w:val="00AF5077"/>
    <w:rsid w:val="00AF6C7C"/>
    <w:rsid w:val="00B152CD"/>
    <w:rsid w:val="00B15863"/>
    <w:rsid w:val="00B15EED"/>
    <w:rsid w:val="00B15F7C"/>
    <w:rsid w:val="00B163D6"/>
    <w:rsid w:val="00B2001F"/>
    <w:rsid w:val="00B21B30"/>
    <w:rsid w:val="00B2395D"/>
    <w:rsid w:val="00B269A4"/>
    <w:rsid w:val="00B362BE"/>
    <w:rsid w:val="00B37D25"/>
    <w:rsid w:val="00B426EE"/>
    <w:rsid w:val="00B44963"/>
    <w:rsid w:val="00B45997"/>
    <w:rsid w:val="00B62473"/>
    <w:rsid w:val="00B7025D"/>
    <w:rsid w:val="00B72E1F"/>
    <w:rsid w:val="00B73624"/>
    <w:rsid w:val="00B7438E"/>
    <w:rsid w:val="00B74665"/>
    <w:rsid w:val="00B83A2D"/>
    <w:rsid w:val="00B85195"/>
    <w:rsid w:val="00B92DD3"/>
    <w:rsid w:val="00B96E65"/>
    <w:rsid w:val="00B97B04"/>
    <w:rsid w:val="00BA22C9"/>
    <w:rsid w:val="00BA4F7B"/>
    <w:rsid w:val="00BA5783"/>
    <w:rsid w:val="00BA69A4"/>
    <w:rsid w:val="00BB14AA"/>
    <w:rsid w:val="00BB2835"/>
    <w:rsid w:val="00BB3899"/>
    <w:rsid w:val="00BC3477"/>
    <w:rsid w:val="00BC6CE1"/>
    <w:rsid w:val="00BD38B7"/>
    <w:rsid w:val="00BD605A"/>
    <w:rsid w:val="00BE1454"/>
    <w:rsid w:val="00BE3553"/>
    <w:rsid w:val="00BE7C51"/>
    <w:rsid w:val="00BF08C0"/>
    <w:rsid w:val="00BF0DA5"/>
    <w:rsid w:val="00BF3AC6"/>
    <w:rsid w:val="00BF452A"/>
    <w:rsid w:val="00BF5240"/>
    <w:rsid w:val="00BF61C0"/>
    <w:rsid w:val="00BF740A"/>
    <w:rsid w:val="00BF7CFB"/>
    <w:rsid w:val="00C04144"/>
    <w:rsid w:val="00C052E4"/>
    <w:rsid w:val="00C13443"/>
    <w:rsid w:val="00C17648"/>
    <w:rsid w:val="00C2640A"/>
    <w:rsid w:val="00C27DA9"/>
    <w:rsid w:val="00C316C6"/>
    <w:rsid w:val="00C41CEF"/>
    <w:rsid w:val="00C44032"/>
    <w:rsid w:val="00C456EB"/>
    <w:rsid w:val="00C54FB1"/>
    <w:rsid w:val="00C5580D"/>
    <w:rsid w:val="00C6085F"/>
    <w:rsid w:val="00C60E10"/>
    <w:rsid w:val="00C6102F"/>
    <w:rsid w:val="00C644BB"/>
    <w:rsid w:val="00C733B9"/>
    <w:rsid w:val="00C7631C"/>
    <w:rsid w:val="00C76C35"/>
    <w:rsid w:val="00C77312"/>
    <w:rsid w:val="00C83AE4"/>
    <w:rsid w:val="00C87836"/>
    <w:rsid w:val="00C9018B"/>
    <w:rsid w:val="00C90B49"/>
    <w:rsid w:val="00C910E7"/>
    <w:rsid w:val="00C94750"/>
    <w:rsid w:val="00C959F4"/>
    <w:rsid w:val="00C9695D"/>
    <w:rsid w:val="00CA097A"/>
    <w:rsid w:val="00CA17AE"/>
    <w:rsid w:val="00CB05B3"/>
    <w:rsid w:val="00CB3E1B"/>
    <w:rsid w:val="00CC2CAD"/>
    <w:rsid w:val="00CC5E9A"/>
    <w:rsid w:val="00CD35C0"/>
    <w:rsid w:val="00CD5A83"/>
    <w:rsid w:val="00CD6432"/>
    <w:rsid w:val="00CD64A2"/>
    <w:rsid w:val="00CE106C"/>
    <w:rsid w:val="00CF248B"/>
    <w:rsid w:val="00CF3857"/>
    <w:rsid w:val="00D004C8"/>
    <w:rsid w:val="00D026DD"/>
    <w:rsid w:val="00D041B8"/>
    <w:rsid w:val="00D06F15"/>
    <w:rsid w:val="00D07523"/>
    <w:rsid w:val="00D130B2"/>
    <w:rsid w:val="00D14571"/>
    <w:rsid w:val="00D17584"/>
    <w:rsid w:val="00D220A2"/>
    <w:rsid w:val="00D23F39"/>
    <w:rsid w:val="00D24A40"/>
    <w:rsid w:val="00D27C9B"/>
    <w:rsid w:val="00D3004F"/>
    <w:rsid w:val="00D31ED8"/>
    <w:rsid w:val="00D36599"/>
    <w:rsid w:val="00D505D7"/>
    <w:rsid w:val="00D54A6F"/>
    <w:rsid w:val="00D577D5"/>
    <w:rsid w:val="00D60C2B"/>
    <w:rsid w:val="00D622DC"/>
    <w:rsid w:val="00D63E18"/>
    <w:rsid w:val="00D67883"/>
    <w:rsid w:val="00D82BB8"/>
    <w:rsid w:val="00D839CF"/>
    <w:rsid w:val="00D844F3"/>
    <w:rsid w:val="00D85A43"/>
    <w:rsid w:val="00D91772"/>
    <w:rsid w:val="00D92A82"/>
    <w:rsid w:val="00D92F88"/>
    <w:rsid w:val="00D955B3"/>
    <w:rsid w:val="00D95BF5"/>
    <w:rsid w:val="00DA02D6"/>
    <w:rsid w:val="00DA19C0"/>
    <w:rsid w:val="00DB010B"/>
    <w:rsid w:val="00DB37EC"/>
    <w:rsid w:val="00DB4B28"/>
    <w:rsid w:val="00DB5400"/>
    <w:rsid w:val="00DB56ED"/>
    <w:rsid w:val="00DB5839"/>
    <w:rsid w:val="00DC383D"/>
    <w:rsid w:val="00DC4EE0"/>
    <w:rsid w:val="00DC72A8"/>
    <w:rsid w:val="00DC77DA"/>
    <w:rsid w:val="00DD3367"/>
    <w:rsid w:val="00DD55FB"/>
    <w:rsid w:val="00DD6376"/>
    <w:rsid w:val="00DE1220"/>
    <w:rsid w:val="00DE4CEE"/>
    <w:rsid w:val="00DE5348"/>
    <w:rsid w:val="00DE57C7"/>
    <w:rsid w:val="00DF0521"/>
    <w:rsid w:val="00DF2BA7"/>
    <w:rsid w:val="00DF7CC0"/>
    <w:rsid w:val="00E212CD"/>
    <w:rsid w:val="00E24561"/>
    <w:rsid w:val="00E331CE"/>
    <w:rsid w:val="00E33CAC"/>
    <w:rsid w:val="00E3405F"/>
    <w:rsid w:val="00E3453E"/>
    <w:rsid w:val="00E34612"/>
    <w:rsid w:val="00E3716B"/>
    <w:rsid w:val="00E45826"/>
    <w:rsid w:val="00E5074A"/>
    <w:rsid w:val="00E53745"/>
    <w:rsid w:val="00E55487"/>
    <w:rsid w:val="00E64E2E"/>
    <w:rsid w:val="00E70F12"/>
    <w:rsid w:val="00E75807"/>
    <w:rsid w:val="00E844EB"/>
    <w:rsid w:val="00E861AE"/>
    <w:rsid w:val="00E87DD8"/>
    <w:rsid w:val="00E92E79"/>
    <w:rsid w:val="00E93B13"/>
    <w:rsid w:val="00E9563D"/>
    <w:rsid w:val="00EA0064"/>
    <w:rsid w:val="00EA2358"/>
    <w:rsid w:val="00EA2E40"/>
    <w:rsid w:val="00EB026A"/>
    <w:rsid w:val="00EB28CF"/>
    <w:rsid w:val="00EB5FE1"/>
    <w:rsid w:val="00ED2902"/>
    <w:rsid w:val="00ED6EE6"/>
    <w:rsid w:val="00EE3830"/>
    <w:rsid w:val="00EF0115"/>
    <w:rsid w:val="00EF1672"/>
    <w:rsid w:val="00EF2188"/>
    <w:rsid w:val="00EF28B0"/>
    <w:rsid w:val="00EF3406"/>
    <w:rsid w:val="00EF37D3"/>
    <w:rsid w:val="00EF770A"/>
    <w:rsid w:val="00EF7B86"/>
    <w:rsid w:val="00F02ED8"/>
    <w:rsid w:val="00F172FB"/>
    <w:rsid w:val="00F17BC7"/>
    <w:rsid w:val="00F224EA"/>
    <w:rsid w:val="00F22DB8"/>
    <w:rsid w:val="00F22F4F"/>
    <w:rsid w:val="00F231CC"/>
    <w:rsid w:val="00F23260"/>
    <w:rsid w:val="00F32641"/>
    <w:rsid w:val="00F37134"/>
    <w:rsid w:val="00F43B6D"/>
    <w:rsid w:val="00F450F6"/>
    <w:rsid w:val="00F46E08"/>
    <w:rsid w:val="00F46F93"/>
    <w:rsid w:val="00F47D01"/>
    <w:rsid w:val="00F51EBA"/>
    <w:rsid w:val="00F5525C"/>
    <w:rsid w:val="00F561FA"/>
    <w:rsid w:val="00F5665E"/>
    <w:rsid w:val="00F56B5C"/>
    <w:rsid w:val="00F6055B"/>
    <w:rsid w:val="00F6102F"/>
    <w:rsid w:val="00F64E21"/>
    <w:rsid w:val="00F66F66"/>
    <w:rsid w:val="00F75D18"/>
    <w:rsid w:val="00F77C3A"/>
    <w:rsid w:val="00F85892"/>
    <w:rsid w:val="00F8657C"/>
    <w:rsid w:val="00F92012"/>
    <w:rsid w:val="00F9333B"/>
    <w:rsid w:val="00F93F20"/>
    <w:rsid w:val="00F97CAC"/>
    <w:rsid w:val="00FA1670"/>
    <w:rsid w:val="00FA2B8B"/>
    <w:rsid w:val="00FA5EDC"/>
    <w:rsid w:val="00FA6190"/>
    <w:rsid w:val="00FB13A0"/>
    <w:rsid w:val="00FB14F2"/>
    <w:rsid w:val="00FB4875"/>
    <w:rsid w:val="00FB54A5"/>
    <w:rsid w:val="00FB636D"/>
    <w:rsid w:val="00FC3C48"/>
    <w:rsid w:val="00FC6D3F"/>
    <w:rsid w:val="00FD0CF5"/>
    <w:rsid w:val="00FD168D"/>
    <w:rsid w:val="00FD285B"/>
    <w:rsid w:val="00FD5A7F"/>
    <w:rsid w:val="00FD6FED"/>
    <w:rsid w:val="00FE2A30"/>
    <w:rsid w:val="00FF1C6C"/>
    <w:rsid w:val="00FF367B"/>
    <w:rsid w:val="00FF400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F000F"/>
    <w:pPr>
      <w:suppressAutoHyphens/>
      <w:spacing w:before="100" w:after="100"/>
    </w:pPr>
    <w:rPr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906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F000F"/>
    <w:pPr>
      <w:suppressAutoHyphens/>
      <w:spacing w:before="100" w:after="100"/>
    </w:pPr>
    <w:rPr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906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направлении проекта внесения изменений                                                              в Генеральный план Красномостовского сельского поселения                              Килемарского муниципального района Республики Марий Эл на доработкул</_x041e__x043f__x0438__x0441__x0430__x043d__x0438__x0435_>
    <_dlc_DocId xmlns="57504d04-691e-4fc4-8f09-4f19fdbe90f6">XXJ7TYMEEKJ2-4015-199</_dlc_DocId>
    <_dlc_DocIdUrl xmlns="57504d04-691e-4fc4-8f09-4f19fdbe90f6">
      <Url>https://vip.gov.mari.ru/kilemary/sp_krasmost/_layouts/DocIdRedir.aspx?ID=XXJ7TYMEEKJ2-4015-199</Url>
      <Description>XXJ7TYMEEKJ2-4015-199</Description>
    </_dlc_DocIdUrl>
    <_x043f__x0430__x043f__x043a__x0430_ xmlns="ea6ab191-f210-4e6a-ac2b-8f012f8aaed2">2021</_x043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0D860-CAAD-486A-A871-7AABB565F8CF}"/>
</file>

<file path=customXml/itemProps2.xml><?xml version="1.0" encoding="utf-8"?>
<ds:datastoreItem xmlns:ds="http://schemas.openxmlformats.org/officeDocument/2006/customXml" ds:itemID="{15A4212F-5C84-43FD-ACC7-2637BCA42CF0}"/>
</file>

<file path=customXml/itemProps3.xml><?xml version="1.0" encoding="utf-8"?>
<ds:datastoreItem xmlns:ds="http://schemas.openxmlformats.org/officeDocument/2006/customXml" ds:itemID="{80A240EE-DE1A-48D3-8A85-8053DD7D2E02}"/>
</file>

<file path=customXml/itemProps4.xml><?xml version="1.0" encoding="utf-8"?>
<ds:datastoreItem xmlns:ds="http://schemas.openxmlformats.org/officeDocument/2006/customXml" ds:itemID="{E854D30D-5B9D-4161-9CF5-0844ECF36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16 декабря 2020 года №222</vt:lpstr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октября 2021 года № 54</dc:title>
  <dc:creator>admin</dc:creator>
  <cp:lastModifiedBy>admin</cp:lastModifiedBy>
  <cp:revision>7</cp:revision>
  <cp:lastPrinted>2021-10-27T06:52:00Z</cp:lastPrinted>
  <dcterms:created xsi:type="dcterms:W3CDTF">2020-12-17T07:19:00Z</dcterms:created>
  <dcterms:modified xsi:type="dcterms:W3CDTF">2021-10-27T06:53:00Z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324c953f-4e28-487f-90c7-d5549ea1b697</vt:lpwstr>
  </property>
</Properties>
</file>