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организациям и индивидуальным предпринимателям </w:t>
      </w: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льгот, отсрочек, рассрочек, о списании задолженности </w:t>
      </w: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бюджеты</w:t>
      </w: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616F" w:rsidRDefault="00F2616F" w:rsidP="00F26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организациям и индивидуальным предпринимателям льгот, отсрочек, рассрочек о списании задолженности по платежам в бюджеты не предоставлялось.</w:t>
      </w: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6CC7" w:rsidRPr="00F2616F" w:rsidRDefault="00F2616F" w:rsidP="00F26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6CC7" w:rsidRPr="00F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16F"/>
    <w:rsid w:val="00E36CC7"/>
    <w:rsid w:val="00F2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7A5D6FE7036418A5E00BA5590C7F7" ma:contentTypeVersion="1" ma:contentTypeDescription="Создание документа." ma:contentTypeScope="" ma:versionID="e4c807c92afe8cd0dfe856318576d4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предоставлении организациям и индивидуальным предпринимателям льгот, отсрочек, рассрочек, о списании задолженности по платежам в бюджеты
</_x041e__x043f__x0438__x0441__x0430__x043d__x0438__x0435_>
    <_dlc_DocId xmlns="57504d04-691e-4fc4-8f09-4f19fdbe90f6">XXJ7TYMEEKJ2-4037-16</_dlc_DocId>
    <_dlc_DocIdUrl xmlns="57504d04-691e-4fc4-8f09-4f19fdbe90f6">
      <Url>https://vip.gov.mari.ru/kilemary/sp_krasmost/_layouts/DocIdRedir.aspx?ID=XXJ7TYMEEKJ2-4037-16</Url>
      <Description>XXJ7TYMEEKJ2-4037-16</Description>
    </_dlc_DocIdUrl>
  </documentManagement>
</p:properties>
</file>

<file path=customXml/itemProps1.xml><?xml version="1.0" encoding="utf-8"?>
<ds:datastoreItem xmlns:ds="http://schemas.openxmlformats.org/officeDocument/2006/customXml" ds:itemID="{34050990-83D7-42FF-9F28-792F55D6250E}"/>
</file>

<file path=customXml/itemProps2.xml><?xml version="1.0" encoding="utf-8"?>
<ds:datastoreItem xmlns:ds="http://schemas.openxmlformats.org/officeDocument/2006/customXml" ds:itemID="{6FE7F95C-79D2-4BF8-841B-ECEC44D0B250}"/>
</file>

<file path=customXml/itemProps3.xml><?xml version="1.0" encoding="utf-8"?>
<ds:datastoreItem xmlns:ds="http://schemas.openxmlformats.org/officeDocument/2006/customXml" ds:itemID="{9637A03A-75A7-4B6A-8BDD-3F89AA9A9BFA}"/>
</file>

<file path=customXml/itemProps4.xml><?xml version="1.0" encoding="utf-8"?>
<ds:datastoreItem xmlns:ds="http://schemas.openxmlformats.org/officeDocument/2006/customXml" ds:itemID="{9ADEDE0C-9EE4-46EA-B788-1373BA19F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</dc:title>
  <dc:subject/>
  <dc:creator>user</dc:creator>
  <cp:keywords/>
  <dc:description/>
  <cp:lastModifiedBy>user</cp:lastModifiedBy>
  <cp:revision>3</cp:revision>
  <dcterms:created xsi:type="dcterms:W3CDTF">2017-03-28T10:08:00Z</dcterms:created>
  <dcterms:modified xsi:type="dcterms:W3CDTF">2017-03-28T10:14:00Z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0x010100EFF7A5D6FE7036418A5E00BA5590C7F7</vt:lpwstr>
  </property>
  <property fmtid="{D5CDD505-2E9C-101B-9397-08002B2CF9AE}" pid="3" name="_dlc_DocIdItemGuid">
    <vt:lpwstr>ab98fcc4-3f80-4168-9463-849e08515a98</vt:lpwstr>
  </property>
</Properties>
</file>