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9" w:rsidRPr="009B36FE" w:rsidRDefault="00E34059" w:rsidP="00E34059">
      <w:pPr>
        <w:pStyle w:val="a3"/>
        <w:ind w:firstLine="0"/>
        <w:jc w:val="center"/>
        <w:rPr>
          <w:szCs w:val="2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486356679" r:id="rId5"/>
        </w:object>
      </w:r>
    </w:p>
    <w:p w:rsidR="00E34059" w:rsidRDefault="006A32DD" w:rsidP="00E34059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Пятая </w:t>
      </w:r>
      <w:r w:rsidR="00E34059">
        <w:rPr>
          <w:szCs w:val="28"/>
        </w:rPr>
        <w:t xml:space="preserve">сессия Собрания  депутатов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Красномостовское</w:t>
      </w:r>
      <w:proofErr w:type="spellEnd"/>
      <w:r>
        <w:rPr>
          <w:szCs w:val="28"/>
        </w:rPr>
        <w:t xml:space="preserve"> сельское поселение</w:t>
      </w:r>
      <w:r w:rsidR="00E34059">
        <w:rPr>
          <w:szCs w:val="28"/>
        </w:rPr>
        <w:t>» Республики Марий Эл</w:t>
      </w:r>
    </w:p>
    <w:p w:rsidR="00E34059" w:rsidRDefault="006A32DD" w:rsidP="00E34059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третьего</w:t>
      </w:r>
      <w:r w:rsidR="00E34059">
        <w:rPr>
          <w:szCs w:val="28"/>
        </w:rPr>
        <w:t xml:space="preserve"> созыва</w:t>
      </w:r>
    </w:p>
    <w:p w:rsidR="00E34059" w:rsidRPr="00B40FFF" w:rsidRDefault="00E34059" w:rsidP="00E34059">
      <w:pPr>
        <w:pStyle w:val="1"/>
        <w:jc w:val="center"/>
        <w:rPr>
          <w:rFonts w:ascii="Times New Roman" w:hAnsi="Times New Roman" w:cs="Times New Roman"/>
        </w:rPr>
      </w:pPr>
      <w:r w:rsidRPr="00B40FFF">
        <w:rPr>
          <w:rFonts w:ascii="Times New Roman" w:hAnsi="Times New Roman" w:cs="Times New Roman"/>
        </w:rPr>
        <w:t>РЕШЕНИЕ</w:t>
      </w:r>
    </w:p>
    <w:p w:rsidR="00E34059" w:rsidRPr="000F3ACC" w:rsidRDefault="00E34059" w:rsidP="00E34059">
      <w:pPr>
        <w:jc w:val="center"/>
        <w:rPr>
          <w:sz w:val="32"/>
          <w:szCs w:val="32"/>
        </w:rPr>
      </w:pPr>
      <w:r w:rsidRPr="000F3ACC">
        <w:rPr>
          <w:sz w:val="32"/>
          <w:szCs w:val="32"/>
        </w:rPr>
        <w:t>Собрания депутатов</w:t>
      </w:r>
    </w:p>
    <w:p w:rsidR="00E34059" w:rsidRPr="000F3ACC" w:rsidRDefault="00E34059" w:rsidP="00E34059">
      <w:pPr>
        <w:jc w:val="center"/>
        <w:rPr>
          <w:sz w:val="32"/>
          <w:szCs w:val="32"/>
        </w:rPr>
      </w:pPr>
      <w:r w:rsidRPr="000F3ACC">
        <w:rPr>
          <w:sz w:val="32"/>
          <w:szCs w:val="32"/>
        </w:rPr>
        <w:t>муниципального образования</w:t>
      </w:r>
    </w:p>
    <w:p w:rsidR="00E34059" w:rsidRPr="000F3ACC" w:rsidRDefault="006A32DD" w:rsidP="00E34059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Красномостовское</w:t>
      </w:r>
      <w:proofErr w:type="spellEnd"/>
      <w:r>
        <w:rPr>
          <w:sz w:val="32"/>
          <w:szCs w:val="32"/>
        </w:rPr>
        <w:t xml:space="preserve"> сельское поселение</w:t>
      </w:r>
      <w:r w:rsidR="00E34059" w:rsidRPr="000F3ACC">
        <w:rPr>
          <w:sz w:val="32"/>
          <w:szCs w:val="32"/>
        </w:rPr>
        <w:t>»</w:t>
      </w:r>
    </w:p>
    <w:p w:rsidR="00E34059" w:rsidRPr="000F3ACC" w:rsidRDefault="00E34059" w:rsidP="00E34059">
      <w:pPr>
        <w:ind w:firstLine="720"/>
        <w:jc w:val="center"/>
        <w:rPr>
          <w:sz w:val="32"/>
          <w:szCs w:val="32"/>
        </w:rPr>
      </w:pPr>
    </w:p>
    <w:p w:rsidR="00E34059" w:rsidRPr="000F3ACC" w:rsidRDefault="00E34059" w:rsidP="00E34059">
      <w:pPr>
        <w:ind w:firstLine="720"/>
        <w:jc w:val="right"/>
        <w:rPr>
          <w:sz w:val="32"/>
          <w:szCs w:val="32"/>
        </w:rPr>
      </w:pPr>
      <w:r w:rsidRPr="000F3AC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</w:t>
      </w:r>
      <w:r w:rsidR="00E72DAA">
        <w:rPr>
          <w:sz w:val="32"/>
          <w:szCs w:val="32"/>
        </w:rPr>
        <w:t xml:space="preserve">    от 26 февраля</w:t>
      </w:r>
      <w:r w:rsidR="006A32DD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9F43DD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0F3ACC">
        <w:rPr>
          <w:sz w:val="32"/>
          <w:szCs w:val="32"/>
        </w:rPr>
        <w:t xml:space="preserve">года </w:t>
      </w:r>
      <w:r w:rsidR="009F43DD">
        <w:rPr>
          <w:sz w:val="32"/>
          <w:szCs w:val="32"/>
        </w:rPr>
        <w:t>№</w:t>
      </w:r>
      <w:r w:rsidR="00E72DAA">
        <w:rPr>
          <w:sz w:val="32"/>
          <w:szCs w:val="32"/>
        </w:rPr>
        <w:t xml:space="preserve"> 27</w:t>
      </w:r>
    </w:p>
    <w:p w:rsidR="00E34059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Pr="00AE27EC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Pr="00D75DFB" w:rsidRDefault="00E34059" w:rsidP="00E34059">
      <w:pPr>
        <w:jc w:val="center"/>
        <w:rPr>
          <w:b/>
          <w:sz w:val="28"/>
          <w:szCs w:val="28"/>
          <w:lang w:eastAsia="zh-CN"/>
        </w:rPr>
      </w:pPr>
      <w:r w:rsidRPr="00D75DFB">
        <w:rPr>
          <w:b/>
          <w:sz w:val="28"/>
          <w:szCs w:val="28"/>
          <w:lang w:eastAsia="zh-CN"/>
        </w:rPr>
        <w:t xml:space="preserve">О внесении изменений в </w:t>
      </w:r>
      <w:r w:rsidR="00A96016">
        <w:rPr>
          <w:b/>
          <w:sz w:val="28"/>
          <w:szCs w:val="28"/>
          <w:lang w:eastAsia="zh-CN"/>
        </w:rPr>
        <w:t xml:space="preserve">Положение «О мерах по реализации отдельных положений Федерального закона «О противодействии коррупции», утвержденное </w:t>
      </w:r>
      <w:r w:rsidRPr="00D75DFB">
        <w:rPr>
          <w:b/>
          <w:sz w:val="28"/>
          <w:szCs w:val="28"/>
          <w:lang w:eastAsia="zh-CN"/>
        </w:rPr>
        <w:t>решение</w:t>
      </w:r>
      <w:r w:rsidR="00A96016">
        <w:rPr>
          <w:b/>
          <w:sz w:val="28"/>
          <w:szCs w:val="28"/>
          <w:lang w:eastAsia="zh-CN"/>
        </w:rPr>
        <w:t>м</w:t>
      </w:r>
      <w:r w:rsidRPr="00D75DFB">
        <w:rPr>
          <w:b/>
          <w:sz w:val="28"/>
          <w:szCs w:val="28"/>
          <w:lang w:eastAsia="zh-CN"/>
        </w:rPr>
        <w:t xml:space="preserve"> Собрания депутатов </w:t>
      </w:r>
    </w:p>
    <w:p w:rsidR="00E34059" w:rsidRPr="00D75DFB" w:rsidRDefault="006A32DD" w:rsidP="00E34059">
      <w:pPr>
        <w:jc w:val="center"/>
        <w:rPr>
          <w:b/>
          <w:sz w:val="28"/>
          <w:szCs w:val="28"/>
          <w:lang w:eastAsia="zh-CN"/>
        </w:rPr>
      </w:pPr>
      <w:proofErr w:type="spellStart"/>
      <w:r>
        <w:rPr>
          <w:b/>
          <w:sz w:val="28"/>
          <w:szCs w:val="28"/>
          <w:lang w:eastAsia="zh-CN"/>
        </w:rPr>
        <w:t>Красномостовского</w:t>
      </w:r>
      <w:proofErr w:type="spellEnd"/>
      <w:r>
        <w:rPr>
          <w:b/>
          <w:sz w:val="28"/>
          <w:szCs w:val="28"/>
          <w:lang w:eastAsia="zh-CN"/>
        </w:rPr>
        <w:t xml:space="preserve"> сельского поселения от 05 мая 2012 года № 103</w:t>
      </w:r>
    </w:p>
    <w:p w:rsidR="00E34059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Pr="00AE27EC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Pr="00AE27EC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EC">
        <w:rPr>
          <w:sz w:val="28"/>
          <w:szCs w:val="28"/>
          <w:lang w:eastAsia="zh-CN"/>
        </w:rPr>
        <w:t xml:space="preserve">В </w:t>
      </w:r>
      <w:r w:rsidR="00C800D5">
        <w:rPr>
          <w:sz w:val="28"/>
          <w:szCs w:val="28"/>
          <w:lang w:eastAsia="zh-CN"/>
        </w:rPr>
        <w:t xml:space="preserve">соответствии со статьей </w:t>
      </w:r>
      <w:r w:rsidR="00A96016">
        <w:rPr>
          <w:sz w:val="28"/>
          <w:szCs w:val="28"/>
          <w:lang w:eastAsia="zh-CN"/>
        </w:rPr>
        <w:t>7 Федерального закона от 22 декабря 2014 года № 431-ФЗ «О внесении изменений в отдельные законодательные акты Российской Федерации по вопросам противодействия коррупции»</w:t>
      </w:r>
      <w:r w:rsidR="00C800D5">
        <w:rPr>
          <w:sz w:val="28"/>
          <w:szCs w:val="28"/>
          <w:lang w:eastAsia="zh-CN"/>
        </w:rPr>
        <w:t xml:space="preserve"> </w:t>
      </w:r>
      <w:r w:rsidR="006A32DD">
        <w:rPr>
          <w:sz w:val="28"/>
          <w:szCs w:val="28"/>
        </w:rPr>
        <w:t xml:space="preserve">Собрание депутатов </w:t>
      </w:r>
      <w:proofErr w:type="spellStart"/>
      <w:r w:rsidR="006A32DD">
        <w:rPr>
          <w:sz w:val="28"/>
          <w:szCs w:val="28"/>
        </w:rPr>
        <w:t>Красномостовского</w:t>
      </w:r>
      <w:proofErr w:type="spellEnd"/>
      <w:r w:rsidR="006A32DD">
        <w:rPr>
          <w:sz w:val="28"/>
          <w:szCs w:val="28"/>
        </w:rPr>
        <w:t xml:space="preserve"> сельского поселения</w:t>
      </w:r>
      <w:r w:rsidRPr="00AE27EC">
        <w:rPr>
          <w:sz w:val="28"/>
          <w:szCs w:val="28"/>
        </w:rPr>
        <w:t xml:space="preserve"> </w:t>
      </w:r>
      <w:proofErr w:type="spellStart"/>
      <w:proofErr w:type="gramStart"/>
      <w:r w:rsidRPr="00AE27EC">
        <w:rPr>
          <w:sz w:val="28"/>
          <w:szCs w:val="28"/>
        </w:rPr>
        <w:t>р</w:t>
      </w:r>
      <w:proofErr w:type="spellEnd"/>
      <w:proofErr w:type="gramEnd"/>
      <w:r w:rsidRPr="00AE27EC">
        <w:rPr>
          <w:sz w:val="28"/>
          <w:szCs w:val="28"/>
        </w:rPr>
        <w:t xml:space="preserve"> е </w:t>
      </w:r>
      <w:proofErr w:type="spellStart"/>
      <w:r w:rsidRPr="00AE27EC">
        <w:rPr>
          <w:sz w:val="28"/>
          <w:szCs w:val="28"/>
        </w:rPr>
        <w:t>ш</w:t>
      </w:r>
      <w:proofErr w:type="spellEnd"/>
      <w:r w:rsidRPr="00AE27EC">
        <w:rPr>
          <w:sz w:val="28"/>
          <w:szCs w:val="28"/>
        </w:rPr>
        <w:t xml:space="preserve"> а е т:</w:t>
      </w:r>
    </w:p>
    <w:p w:rsidR="00E34059" w:rsidRDefault="00E34059" w:rsidP="00E34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66E5">
        <w:rPr>
          <w:sz w:val="28"/>
          <w:szCs w:val="28"/>
          <w:lang w:eastAsia="zh-CN"/>
        </w:rPr>
        <w:t xml:space="preserve">1. </w:t>
      </w:r>
      <w:r w:rsidR="008C602F">
        <w:rPr>
          <w:sz w:val="28"/>
          <w:szCs w:val="28"/>
          <w:lang w:eastAsia="zh-CN"/>
        </w:rPr>
        <w:t>Внести в</w:t>
      </w:r>
      <w:r w:rsidR="00A96016">
        <w:rPr>
          <w:sz w:val="28"/>
          <w:szCs w:val="28"/>
          <w:lang w:eastAsia="zh-CN"/>
        </w:rPr>
        <w:t xml:space="preserve"> Положение «О мерах по реализации отдельных положений Федерального закона «О противодействии коррупции», утвер</w:t>
      </w:r>
      <w:r w:rsidR="00BB00D3">
        <w:rPr>
          <w:sz w:val="28"/>
          <w:szCs w:val="28"/>
          <w:lang w:eastAsia="zh-CN"/>
        </w:rPr>
        <w:t>ж</w:t>
      </w:r>
      <w:r w:rsidR="00A96016">
        <w:rPr>
          <w:sz w:val="28"/>
          <w:szCs w:val="28"/>
          <w:lang w:eastAsia="zh-CN"/>
        </w:rPr>
        <w:t>денное решением Собрания депу</w:t>
      </w:r>
      <w:r w:rsidR="006A32DD">
        <w:rPr>
          <w:sz w:val="28"/>
          <w:szCs w:val="28"/>
          <w:lang w:eastAsia="zh-CN"/>
        </w:rPr>
        <w:t xml:space="preserve">татов </w:t>
      </w:r>
      <w:proofErr w:type="spellStart"/>
      <w:r w:rsidR="006A32DD">
        <w:rPr>
          <w:sz w:val="28"/>
          <w:szCs w:val="28"/>
          <w:lang w:eastAsia="zh-CN"/>
        </w:rPr>
        <w:t>Красномостовского</w:t>
      </w:r>
      <w:proofErr w:type="spellEnd"/>
      <w:r w:rsidR="006A32DD">
        <w:rPr>
          <w:sz w:val="28"/>
          <w:szCs w:val="28"/>
          <w:lang w:eastAsia="zh-CN"/>
        </w:rPr>
        <w:t xml:space="preserve"> сельского поселения от 05 мая 2012 года № 103</w:t>
      </w:r>
      <w:r w:rsidR="008C602F">
        <w:rPr>
          <w:sz w:val="28"/>
          <w:szCs w:val="28"/>
          <w:lang w:eastAsia="zh-CN"/>
        </w:rPr>
        <w:t xml:space="preserve"> </w:t>
      </w:r>
      <w:r w:rsidR="008C602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A96016" w:rsidRPr="00A96016" w:rsidRDefault="00A96016" w:rsidP="00A9601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Pr="00A96016">
        <w:rPr>
          <w:spacing w:val="2"/>
          <w:sz w:val="28"/>
          <w:szCs w:val="28"/>
        </w:rPr>
        <w:t xml:space="preserve">пункт 2 части 7 дополнить </w:t>
      </w:r>
      <w:r>
        <w:rPr>
          <w:spacing w:val="2"/>
          <w:sz w:val="28"/>
          <w:szCs w:val="28"/>
        </w:rPr>
        <w:t>словами «</w:t>
      </w:r>
      <w:r w:rsidRPr="00A96016">
        <w:rPr>
          <w:spacing w:val="2"/>
          <w:sz w:val="28"/>
          <w:szCs w:val="28"/>
        </w:rPr>
        <w:t>, если иное не установлено федеральными законами</w:t>
      </w:r>
      <w:r>
        <w:rPr>
          <w:spacing w:val="2"/>
          <w:sz w:val="28"/>
          <w:szCs w:val="28"/>
        </w:rPr>
        <w:t>»;</w:t>
      </w:r>
    </w:p>
    <w:p w:rsidR="00A96016" w:rsidRDefault="00A96016" w:rsidP="008C602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подпункт «б» пункта 2 части 7 изложить в следующей редакции:</w:t>
      </w:r>
    </w:p>
    <w:p w:rsidR="00A96016" w:rsidRPr="00A96016" w:rsidRDefault="00A96016" w:rsidP="00A9601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96016">
        <w:rPr>
          <w:spacing w:val="2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</w:t>
      </w:r>
      <w:proofErr w:type="gramStart"/>
      <w:r w:rsidRPr="00A96016">
        <w:rPr>
          <w:spacing w:val="2"/>
          <w:sz w:val="28"/>
          <w:szCs w:val="28"/>
        </w:rPr>
        <w:t>;»</w:t>
      </w:r>
      <w:proofErr w:type="gramEnd"/>
      <w:r w:rsidRPr="00A96016">
        <w:rPr>
          <w:spacing w:val="2"/>
          <w:sz w:val="28"/>
          <w:szCs w:val="28"/>
        </w:rPr>
        <w:t>.</w:t>
      </w:r>
    </w:p>
    <w:p w:rsidR="00A96016" w:rsidRDefault="00A96016" w:rsidP="008C602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Обнародовать настоящее решение на информ</w:t>
      </w:r>
      <w:r w:rsidR="006A32DD">
        <w:rPr>
          <w:spacing w:val="2"/>
          <w:sz w:val="28"/>
          <w:szCs w:val="28"/>
        </w:rPr>
        <w:t xml:space="preserve">ационном стенде администрации </w:t>
      </w:r>
      <w:proofErr w:type="spellStart"/>
      <w:r w:rsidR="006A32DD">
        <w:rPr>
          <w:spacing w:val="2"/>
          <w:sz w:val="28"/>
          <w:szCs w:val="28"/>
        </w:rPr>
        <w:t>Красномостовского</w:t>
      </w:r>
      <w:proofErr w:type="spellEnd"/>
      <w:r w:rsidR="006A32DD">
        <w:rPr>
          <w:spacing w:val="2"/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>.</w:t>
      </w:r>
    </w:p>
    <w:p w:rsidR="00A96016" w:rsidRDefault="00A96016" w:rsidP="008C602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</w:p>
    <w:p w:rsidR="00E34059" w:rsidRDefault="009F43DD" w:rsidP="00E3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3</w:t>
      </w:r>
      <w:r w:rsidR="00E34059">
        <w:rPr>
          <w:sz w:val="28"/>
          <w:szCs w:val="28"/>
          <w:lang w:eastAsia="zh-CN"/>
        </w:rPr>
        <w:t xml:space="preserve">. </w:t>
      </w:r>
      <w:proofErr w:type="gramStart"/>
      <w:r w:rsidR="00E34059">
        <w:rPr>
          <w:sz w:val="28"/>
          <w:szCs w:val="28"/>
        </w:rPr>
        <w:t>Контроль за</w:t>
      </w:r>
      <w:proofErr w:type="gramEnd"/>
      <w:r w:rsidR="00E34059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социальны</w:t>
      </w:r>
      <w:r w:rsidR="00BB00D3">
        <w:rPr>
          <w:sz w:val="28"/>
          <w:szCs w:val="28"/>
        </w:rPr>
        <w:t xml:space="preserve">м вопросам Собрания депутатов </w:t>
      </w:r>
      <w:proofErr w:type="spellStart"/>
      <w:r w:rsidR="00BB00D3">
        <w:rPr>
          <w:sz w:val="28"/>
          <w:szCs w:val="28"/>
        </w:rPr>
        <w:t>Красномостовского</w:t>
      </w:r>
      <w:proofErr w:type="spellEnd"/>
      <w:r w:rsidR="00BB00D3">
        <w:rPr>
          <w:sz w:val="28"/>
          <w:szCs w:val="28"/>
        </w:rPr>
        <w:t xml:space="preserve"> сельского поселения</w:t>
      </w:r>
      <w:r w:rsidR="00E34059">
        <w:rPr>
          <w:sz w:val="28"/>
          <w:szCs w:val="28"/>
        </w:rPr>
        <w:t>.</w:t>
      </w:r>
    </w:p>
    <w:p w:rsidR="00E34059" w:rsidRDefault="00E34059" w:rsidP="00E34059">
      <w:pPr>
        <w:jc w:val="both"/>
        <w:rPr>
          <w:sz w:val="28"/>
          <w:szCs w:val="28"/>
        </w:rPr>
      </w:pPr>
    </w:p>
    <w:p w:rsidR="00E34059" w:rsidRDefault="00E34059" w:rsidP="00E340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4059" w:rsidRDefault="00E34059" w:rsidP="00E34059">
      <w:pPr>
        <w:jc w:val="both"/>
        <w:rPr>
          <w:sz w:val="28"/>
          <w:szCs w:val="28"/>
        </w:rPr>
      </w:pPr>
      <w:r>
        <w:rPr>
          <w:sz w:val="28"/>
          <w:szCs w:val="28"/>
        </w:rPr>
        <w:t>«Килемарский муниципальный район»,</w:t>
      </w:r>
    </w:p>
    <w:p w:rsidR="00E34059" w:rsidRDefault="00E34059" w:rsidP="00E3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</w:t>
      </w:r>
      <w:r w:rsidR="00BB00D3">
        <w:rPr>
          <w:sz w:val="28"/>
          <w:szCs w:val="28"/>
        </w:rPr>
        <w:t xml:space="preserve">                              Т.И. </w:t>
      </w:r>
      <w:proofErr w:type="spellStart"/>
      <w:r w:rsidR="00BB00D3">
        <w:rPr>
          <w:sz w:val="28"/>
          <w:szCs w:val="28"/>
        </w:rPr>
        <w:t>Емелова</w:t>
      </w:r>
      <w:proofErr w:type="spellEnd"/>
    </w:p>
    <w:p w:rsidR="009F43DD" w:rsidRDefault="009F43DD">
      <w:pPr>
        <w:suppressAutoHyphens w:val="0"/>
        <w:spacing w:after="200" w:line="276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sectPr w:rsidR="009F43DD" w:rsidSect="006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59"/>
    <w:rsid w:val="00003E12"/>
    <w:rsid w:val="000070BF"/>
    <w:rsid w:val="000131BF"/>
    <w:rsid w:val="0001496E"/>
    <w:rsid w:val="00022FD8"/>
    <w:rsid w:val="00024690"/>
    <w:rsid w:val="00035248"/>
    <w:rsid w:val="00082131"/>
    <w:rsid w:val="0008330C"/>
    <w:rsid w:val="000841C7"/>
    <w:rsid w:val="000A5C34"/>
    <w:rsid w:val="000A6D79"/>
    <w:rsid w:val="000B2AC6"/>
    <w:rsid w:val="000B41CF"/>
    <w:rsid w:val="000C52DC"/>
    <w:rsid w:val="000C6A69"/>
    <w:rsid w:val="000D4844"/>
    <w:rsid w:val="000D5985"/>
    <w:rsid w:val="000D5AD5"/>
    <w:rsid w:val="000F043D"/>
    <w:rsid w:val="00105A9C"/>
    <w:rsid w:val="00106713"/>
    <w:rsid w:val="00110C82"/>
    <w:rsid w:val="00110E5C"/>
    <w:rsid w:val="00113A7D"/>
    <w:rsid w:val="00115C2C"/>
    <w:rsid w:val="00121D5E"/>
    <w:rsid w:val="00124C6E"/>
    <w:rsid w:val="001268D3"/>
    <w:rsid w:val="00131704"/>
    <w:rsid w:val="00145D06"/>
    <w:rsid w:val="001502D0"/>
    <w:rsid w:val="00153105"/>
    <w:rsid w:val="00166839"/>
    <w:rsid w:val="00170222"/>
    <w:rsid w:val="00170291"/>
    <w:rsid w:val="0017628C"/>
    <w:rsid w:val="00182874"/>
    <w:rsid w:val="00193B41"/>
    <w:rsid w:val="00195CB0"/>
    <w:rsid w:val="001E05D3"/>
    <w:rsid w:val="001E0B47"/>
    <w:rsid w:val="001E3A28"/>
    <w:rsid w:val="001E69AC"/>
    <w:rsid w:val="00213FB8"/>
    <w:rsid w:val="002267BD"/>
    <w:rsid w:val="00233FA9"/>
    <w:rsid w:val="00240817"/>
    <w:rsid w:val="002443E2"/>
    <w:rsid w:val="00245EE3"/>
    <w:rsid w:val="00255EAA"/>
    <w:rsid w:val="00261B97"/>
    <w:rsid w:val="002639AD"/>
    <w:rsid w:val="00264AEE"/>
    <w:rsid w:val="00270AFA"/>
    <w:rsid w:val="002711D1"/>
    <w:rsid w:val="00275C86"/>
    <w:rsid w:val="00287A3E"/>
    <w:rsid w:val="0029753A"/>
    <w:rsid w:val="002A5C1A"/>
    <w:rsid w:val="002A69CD"/>
    <w:rsid w:val="002A6B03"/>
    <w:rsid w:val="002B20C6"/>
    <w:rsid w:val="002B7364"/>
    <w:rsid w:val="002B7C7B"/>
    <w:rsid w:val="002C69A0"/>
    <w:rsid w:val="002D0AFD"/>
    <w:rsid w:val="00301AEF"/>
    <w:rsid w:val="0030205E"/>
    <w:rsid w:val="003056C2"/>
    <w:rsid w:val="00310501"/>
    <w:rsid w:val="00316DE0"/>
    <w:rsid w:val="003242C4"/>
    <w:rsid w:val="00334B11"/>
    <w:rsid w:val="0034024D"/>
    <w:rsid w:val="00343A4C"/>
    <w:rsid w:val="00350139"/>
    <w:rsid w:val="00366A22"/>
    <w:rsid w:val="003818D7"/>
    <w:rsid w:val="003A0552"/>
    <w:rsid w:val="003B39A6"/>
    <w:rsid w:val="003C1777"/>
    <w:rsid w:val="003D1573"/>
    <w:rsid w:val="003E532C"/>
    <w:rsid w:val="003E5D2F"/>
    <w:rsid w:val="003F3813"/>
    <w:rsid w:val="003F3BC8"/>
    <w:rsid w:val="004008B3"/>
    <w:rsid w:val="00402115"/>
    <w:rsid w:val="00404494"/>
    <w:rsid w:val="0042148C"/>
    <w:rsid w:val="00427D4A"/>
    <w:rsid w:val="00442762"/>
    <w:rsid w:val="00442ECF"/>
    <w:rsid w:val="004435EB"/>
    <w:rsid w:val="004531CD"/>
    <w:rsid w:val="00453995"/>
    <w:rsid w:val="00457DA6"/>
    <w:rsid w:val="004658A2"/>
    <w:rsid w:val="00470AE9"/>
    <w:rsid w:val="004723FE"/>
    <w:rsid w:val="00495C90"/>
    <w:rsid w:val="004B27D1"/>
    <w:rsid w:val="004C029F"/>
    <w:rsid w:val="004E137E"/>
    <w:rsid w:val="004E141E"/>
    <w:rsid w:val="004E1B5B"/>
    <w:rsid w:val="004E2AAF"/>
    <w:rsid w:val="004F05B4"/>
    <w:rsid w:val="00502B42"/>
    <w:rsid w:val="00510323"/>
    <w:rsid w:val="005178F5"/>
    <w:rsid w:val="00520598"/>
    <w:rsid w:val="00537D4F"/>
    <w:rsid w:val="00537E7B"/>
    <w:rsid w:val="00540637"/>
    <w:rsid w:val="0054597E"/>
    <w:rsid w:val="005477C2"/>
    <w:rsid w:val="0055087A"/>
    <w:rsid w:val="00554977"/>
    <w:rsid w:val="0056622B"/>
    <w:rsid w:val="005748C1"/>
    <w:rsid w:val="005801E8"/>
    <w:rsid w:val="00590486"/>
    <w:rsid w:val="005A2F76"/>
    <w:rsid w:val="005B35A3"/>
    <w:rsid w:val="005B3D96"/>
    <w:rsid w:val="005E3CF3"/>
    <w:rsid w:val="005E5B67"/>
    <w:rsid w:val="005F3211"/>
    <w:rsid w:val="006054A0"/>
    <w:rsid w:val="00606CB2"/>
    <w:rsid w:val="00607749"/>
    <w:rsid w:val="006077DA"/>
    <w:rsid w:val="00614ABD"/>
    <w:rsid w:val="0061644F"/>
    <w:rsid w:val="00617276"/>
    <w:rsid w:val="00617560"/>
    <w:rsid w:val="006243B8"/>
    <w:rsid w:val="00630026"/>
    <w:rsid w:val="00630358"/>
    <w:rsid w:val="006414B7"/>
    <w:rsid w:val="006454CB"/>
    <w:rsid w:val="006564A1"/>
    <w:rsid w:val="006574CA"/>
    <w:rsid w:val="00667837"/>
    <w:rsid w:val="0067486A"/>
    <w:rsid w:val="006757F7"/>
    <w:rsid w:val="00684C90"/>
    <w:rsid w:val="00693EB1"/>
    <w:rsid w:val="006A32DD"/>
    <w:rsid w:val="006A3631"/>
    <w:rsid w:val="006C6D15"/>
    <w:rsid w:val="006D5A99"/>
    <w:rsid w:val="006E31AE"/>
    <w:rsid w:val="006F4945"/>
    <w:rsid w:val="006F7549"/>
    <w:rsid w:val="006F7F01"/>
    <w:rsid w:val="007076F2"/>
    <w:rsid w:val="0072044D"/>
    <w:rsid w:val="00721319"/>
    <w:rsid w:val="00725F1F"/>
    <w:rsid w:val="0072794F"/>
    <w:rsid w:val="00733646"/>
    <w:rsid w:val="007348BA"/>
    <w:rsid w:val="007425BF"/>
    <w:rsid w:val="00745A70"/>
    <w:rsid w:val="00745AF2"/>
    <w:rsid w:val="00757DE1"/>
    <w:rsid w:val="007719A8"/>
    <w:rsid w:val="00774C55"/>
    <w:rsid w:val="00784FCE"/>
    <w:rsid w:val="007928E4"/>
    <w:rsid w:val="0079419A"/>
    <w:rsid w:val="007A0F91"/>
    <w:rsid w:val="007B6AB2"/>
    <w:rsid w:val="007E3A7B"/>
    <w:rsid w:val="00814905"/>
    <w:rsid w:val="0081508A"/>
    <w:rsid w:val="0081761C"/>
    <w:rsid w:val="00822045"/>
    <w:rsid w:val="00822DA8"/>
    <w:rsid w:val="00827FC7"/>
    <w:rsid w:val="00836BA3"/>
    <w:rsid w:val="0085093F"/>
    <w:rsid w:val="00860499"/>
    <w:rsid w:val="0086198E"/>
    <w:rsid w:val="00863F6F"/>
    <w:rsid w:val="00875BD3"/>
    <w:rsid w:val="00876822"/>
    <w:rsid w:val="00892EFA"/>
    <w:rsid w:val="008946CE"/>
    <w:rsid w:val="00896685"/>
    <w:rsid w:val="008A4AAA"/>
    <w:rsid w:val="008B2232"/>
    <w:rsid w:val="008B680B"/>
    <w:rsid w:val="008C14BE"/>
    <w:rsid w:val="008C380F"/>
    <w:rsid w:val="008C602F"/>
    <w:rsid w:val="008E1B80"/>
    <w:rsid w:val="008E2AEB"/>
    <w:rsid w:val="008E3752"/>
    <w:rsid w:val="008F5DE0"/>
    <w:rsid w:val="00902AD8"/>
    <w:rsid w:val="009055AF"/>
    <w:rsid w:val="00910414"/>
    <w:rsid w:val="00910FFE"/>
    <w:rsid w:val="009225D0"/>
    <w:rsid w:val="00923A28"/>
    <w:rsid w:val="00955E8E"/>
    <w:rsid w:val="00965D10"/>
    <w:rsid w:val="009868A8"/>
    <w:rsid w:val="009A5EEB"/>
    <w:rsid w:val="009B3809"/>
    <w:rsid w:val="009B4882"/>
    <w:rsid w:val="009B693E"/>
    <w:rsid w:val="009B6E6E"/>
    <w:rsid w:val="009C3122"/>
    <w:rsid w:val="009D05DF"/>
    <w:rsid w:val="009D2F0A"/>
    <w:rsid w:val="009F364C"/>
    <w:rsid w:val="009F43DD"/>
    <w:rsid w:val="009F644C"/>
    <w:rsid w:val="00A05843"/>
    <w:rsid w:val="00A26F62"/>
    <w:rsid w:val="00A332AC"/>
    <w:rsid w:val="00A35370"/>
    <w:rsid w:val="00A42202"/>
    <w:rsid w:val="00A42BCB"/>
    <w:rsid w:val="00A46BF7"/>
    <w:rsid w:val="00A52A7E"/>
    <w:rsid w:val="00A6229D"/>
    <w:rsid w:val="00A67D85"/>
    <w:rsid w:val="00A71E69"/>
    <w:rsid w:val="00A83577"/>
    <w:rsid w:val="00A840AF"/>
    <w:rsid w:val="00A862D5"/>
    <w:rsid w:val="00A904F6"/>
    <w:rsid w:val="00A96016"/>
    <w:rsid w:val="00AB2CE2"/>
    <w:rsid w:val="00AC319F"/>
    <w:rsid w:val="00AC4CB4"/>
    <w:rsid w:val="00AC7D65"/>
    <w:rsid w:val="00AD279A"/>
    <w:rsid w:val="00AD3BF8"/>
    <w:rsid w:val="00AD51FC"/>
    <w:rsid w:val="00AF4879"/>
    <w:rsid w:val="00B007A3"/>
    <w:rsid w:val="00B15362"/>
    <w:rsid w:val="00B16936"/>
    <w:rsid w:val="00B2106F"/>
    <w:rsid w:val="00B33A61"/>
    <w:rsid w:val="00B46D21"/>
    <w:rsid w:val="00B53E18"/>
    <w:rsid w:val="00B552AE"/>
    <w:rsid w:val="00B5659B"/>
    <w:rsid w:val="00B61376"/>
    <w:rsid w:val="00B64879"/>
    <w:rsid w:val="00B80B75"/>
    <w:rsid w:val="00B81A67"/>
    <w:rsid w:val="00BA2F3D"/>
    <w:rsid w:val="00BA7F77"/>
    <w:rsid w:val="00BB00D3"/>
    <w:rsid w:val="00BB3354"/>
    <w:rsid w:val="00BC42A7"/>
    <w:rsid w:val="00BC4382"/>
    <w:rsid w:val="00BC547F"/>
    <w:rsid w:val="00BD4308"/>
    <w:rsid w:val="00BD4341"/>
    <w:rsid w:val="00BF1201"/>
    <w:rsid w:val="00BF1AD9"/>
    <w:rsid w:val="00BF78D8"/>
    <w:rsid w:val="00C1723E"/>
    <w:rsid w:val="00C24609"/>
    <w:rsid w:val="00C34FB3"/>
    <w:rsid w:val="00C528B0"/>
    <w:rsid w:val="00C5378C"/>
    <w:rsid w:val="00C764E0"/>
    <w:rsid w:val="00C800D5"/>
    <w:rsid w:val="00C921F0"/>
    <w:rsid w:val="00CA33BF"/>
    <w:rsid w:val="00CA4BF1"/>
    <w:rsid w:val="00CD168F"/>
    <w:rsid w:val="00CD30C7"/>
    <w:rsid w:val="00CD70A5"/>
    <w:rsid w:val="00CF4766"/>
    <w:rsid w:val="00D105E4"/>
    <w:rsid w:val="00D12E75"/>
    <w:rsid w:val="00D40E9A"/>
    <w:rsid w:val="00D42E1E"/>
    <w:rsid w:val="00D50E10"/>
    <w:rsid w:val="00D54B3E"/>
    <w:rsid w:val="00D57884"/>
    <w:rsid w:val="00D61B5A"/>
    <w:rsid w:val="00D642A9"/>
    <w:rsid w:val="00D75DFB"/>
    <w:rsid w:val="00D83FEB"/>
    <w:rsid w:val="00D93DF5"/>
    <w:rsid w:val="00D9683D"/>
    <w:rsid w:val="00D9701B"/>
    <w:rsid w:val="00DA3799"/>
    <w:rsid w:val="00DA6EF6"/>
    <w:rsid w:val="00DB050D"/>
    <w:rsid w:val="00DB18DF"/>
    <w:rsid w:val="00DB56FB"/>
    <w:rsid w:val="00DB5FC5"/>
    <w:rsid w:val="00DB64E7"/>
    <w:rsid w:val="00DB7626"/>
    <w:rsid w:val="00DC3C16"/>
    <w:rsid w:val="00DC3E56"/>
    <w:rsid w:val="00DD1D66"/>
    <w:rsid w:val="00DD3DF2"/>
    <w:rsid w:val="00DD7D97"/>
    <w:rsid w:val="00E035B1"/>
    <w:rsid w:val="00E167BE"/>
    <w:rsid w:val="00E27B14"/>
    <w:rsid w:val="00E31F18"/>
    <w:rsid w:val="00E34059"/>
    <w:rsid w:val="00E40A1A"/>
    <w:rsid w:val="00E52093"/>
    <w:rsid w:val="00E66282"/>
    <w:rsid w:val="00E66FD6"/>
    <w:rsid w:val="00E72DAA"/>
    <w:rsid w:val="00E81DAD"/>
    <w:rsid w:val="00E87EAD"/>
    <w:rsid w:val="00E92319"/>
    <w:rsid w:val="00E96039"/>
    <w:rsid w:val="00E97DC5"/>
    <w:rsid w:val="00EA0A1C"/>
    <w:rsid w:val="00EB1BFC"/>
    <w:rsid w:val="00EF2528"/>
    <w:rsid w:val="00EF4953"/>
    <w:rsid w:val="00F00817"/>
    <w:rsid w:val="00F15E5A"/>
    <w:rsid w:val="00F20843"/>
    <w:rsid w:val="00F2298F"/>
    <w:rsid w:val="00F3127A"/>
    <w:rsid w:val="00F33671"/>
    <w:rsid w:val="00F44C9B"/>
    <w:rsid w:val="00F53641"/>
    <w:rsid w:val="00F62743"/>
    <w:rsid w:val="00F62CA0"/>
    <w:rsid w:val="00F67824"/>
    <w:rsid w:val="00F82AD8"/>
    <w:rsid w:val="00F87130"/>
    <w:rsid w:val="00F9604C"/>
    <w:rsid w:val="00FB3379"/>
    <w:rsid w:val="00FC4447"/>
    <w:rsid w:val="00FE1107"/>
    <w:rsid w:val="00FE3845"/>
    <w:rsid w:val="00FE4FB4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3405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3405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340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34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C60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99B1C451272C4ABBA09DAF3A7A9E9F" ma:contentTypeVersion="1" ma:contentTypeDescription="Создание документа." ma:contentTypeScope="" ma:versionID="da0fa9f6d34d42fa3f0dbe9ae78b73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«О мерах по реализации отдельных положений Федерального закона «О противодействии коррупции», утвержденное решением Собрания депутатов Красномостовского сельского поселения от 05 мая 2012 года № 103
</_x041e__x043f__x0438__x0441__x0430__x043d__x0438__x0435_>
    <_dlc_DocId xmlns="57504d04-691e-4fc4-8f09-4f19fdbe90f6">XXJ7TYMEEKJ2-4035-14</_dlc_DocId>
    <_dlc_DocIdUrl xmlns="57504d04-691e-4fc4-8f09-4f19fdbe90f6">
      <Url>https://vip.gov.mari.ru/kilemary/sp_krasmost/_layouts/DocIdRedir.aspx?ID=XXJ7TYMEEKJ2-4035-14</Url>
      <Description>XXJ7TYMEEKJ2-4035-14</Description>
    </_dlc_DocIdUrl>
  </documentManagement>
</p:properties>
</file>

<file path=customXml/itemProps1.xml><?xml version="1.0" encoding="utf-8"?>
<ds:datastoreItem xmlns:ds="http://schemas.openxmlformats.org/officeDocument/2006/customXml" ds:itemID="{C4A8616F-3AB1-4992-A2CE-0C6F927D7473}"/>
</file>

<file path=customXml/itemProps2.xml><?xml version="1.0" encoding="utf-8"?>
<ds:datastoreItem xmlns:ds="http://schemas.openxmlformats.org/officeDocument/2006/customXml" ds:itemID="{B23DD1CB-0040-47A7-A320-0CD830CB7C9A}"/>
</file>

<file path=customXml/itemProps3.xml><?xml version="1.0" encoding="utf-8"?>
<ds:datastoreItem xmlns:ds="http://schemas.openxmlformats.org/officeDocument/2006/customXml" ds:itemID="{80305971-19C6-4A4B-85F7-08504B1008DE}"/>
</file>

<file path=customXml/itemProps4.xml><?xml version="1.0" encoding="utf-8"?>
<ds:datastoreItem xmlns:ds="http://schemas.openxmlformats.org/officeDocument/2006/customXml" ds:itemID="{8818773B-BDC4-49D2-8312-E3CA82D23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депутатом муниципального образования «Красномостовское сельское поселение»   от 26 февраля 2015 года № 27</dc:title>
  <dc:subject/>
  <dc:creator>User</dc:creator>
  <cp:keywords/>
  <dc:description/>
  <cp:lastModifiedBy>Admin</cp:lastModifiedBy>
  <cp:revision>11</cp:revision>
  <cp:lastPrinted>2015-01-29T10:14:00Z</cp:lastPrinted>
  <dcterms:created xsi:type="dcterms:W3CDTF">2015-01-29T10:21:00Z</dcterms:created>
  <dcterms:modified xsi:type="dcterms:W3CDTF">2015-02-25T05:05:00Z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0x010100E199B1C451272C4ABBA09DAF3A7A9E9F</vt:lpwstr>
  </property>
  <property fmtid="{D5CDD505-2E9C-101B-9397-08002B2CF9AE}" pid="3" name="_dlc_DocIdItemGuid">
    <vt:lpwstr>4cf4d96e-0af0-403c-8f57-f048f9416379</vt:lpwstr>
  </property>
</Properties>
</file>