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>УТВЕРЖДАЮ</w:t>
      </w:r>
    </w:p>
    <w:p w:rsid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74A63" w:rsidRP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474A63">
        <w:rPr>
          <w:rFonts w:ascii="Times New Roman" w:hAnsi="Times New Roman" w:cs="Times New Roman"/>
          <w:sz w:val="26"/>
          <w:szCs w:val="26"/>
        </w:rPr>
        <w:t>Красномостовское</w:t>
      </w:r>
      <w:proofErr w:type="spellEnd"/>
      <w:r w:rsidRPr="00474A6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474A63" w:rsidRP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74A63" w:rsidRP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 xml:space="preserve">_________ В.И. </w:t>
      </w:r>
      <w:proofErr w:type="spellStart"/>
      <w:r w:rsidRPr="00474A63">
        <w:rPr>
          <w:rFonts w:ascii="Times New Roman" w:hAnsi="Times New Roman" w:cs="Times New Roman"/>
          <w:sz w:val="26"/>
          <w:szCs w:val="26"/>
        </w:rPr>
        <w:t>Лопатников</w:t>
      </w:r>
      <w:proofErr w:type="spellEnd"/>
    </w:p>
    <w:p w:rsidR="00474A63" w:rsidRPr="00474A63" w:rsidRDefault="00474A63" w:rsidP="00474A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>12.01.2016 год</w:t>
      </w:r>
    </w:p>
    <w:p w:rsid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63" w:rsidRP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63" w:rsidRPr="00D434D5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4D5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474A63" w:rsidRP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474A63">
        <w:rPr>
          <w:rFonts w:ascii="Times New Roman" w:hAnsi="Times New Roman" w:cs="Times New Roman"/>
          <w:sz w:val="26"/>
          <w:szCs w:val="26"/>
        </w:rPr>
        <w:t>Красномостовское</w:t>
      </w:r>
      <w:proofErr w:type="spellEnd"/>
      <w:r w:rsidRPr="00474A6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474A63" w:rsidRP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63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на 2016 год</w:t>
      </w:r>
    </w:p>
    <w:p w:rsidR="00474A63" w:rsidRP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01" w:type="dxa"/>
        <w:tblInd w:w="-176" w:type="dxa"/>
        <w:tblLook w:val="04A0"/>
      </w:tblPr>
      <w:tblGrid>
        <w:gridCol w:w="568"/>
        <w:gridCol w:w="3118"/>
        <w:gridCol w:w="2176"/>
        <w:gridCol w:w="2237"/>
        <w:gridCol w:w="2502"/>
      </w:tblGrid>
      <w:tr w:rsidR="003E162C" w:rsidRPr="00474A63" w:rsidTr="00A96539">
        <w:tc>
          <w:tcPr>
            <w:tcW w:w="56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A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76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мероприятия</w:t>
            </w:r>
          </w:p>
        </w:tc>
        <w:tc>
          <w:tcPr>
            <w:tcW w:w="2237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502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A63">
              <w:rPr>
                <w:rFonts w:ascii="Times New Roman" w:hAnsi="Times New Roman" w:cs="Times New Roman"/>
                <w:sz w:val="26"/>
                <w:szCs w:val="26"/>
              </w:rPr>
              <w:t>Результаты, достигаемые в ходе выполнения мероприятий</w:t>
            </w:r>
          </w:p>
        </w:tc>
      </w:tr>
      <w:tr w:rsidR="003E162C" w:rsidRPr="00474A63" w:rsidTr="00A96539">
        <w:tc>
          <w:tcPr>
            <w:tcW w:w="56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176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237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02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НПА администрации поселения в соответствии республиканским и федеральным законодательством</w:t>
            </w:r>
          </w:p>
        </w:tc>
      </w:tr>
      <w:tr w:rsidR="003E162C" w:rsidRPr="00474A63" w:rsidTr="00A96539">
        <w:tc>
          <w:tcPr>
            <w:tcW w:w="56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своевременный прием, регистрация </w:t>
            </w:r>
            <w:r w:rsidR="00BD2E17">
              <w:rPr>
                <w:rFonts w:ascii="Times New Roman" w:hAnsi="Times New Roman" w:cs="Times New Roman"/>
                <w:sz w:val="26"/>
                <w:szCs w:val="26"/>
              </w:rPr>
              <w:t>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</w:t>
            </w:r>
            <w:proofErr w:type="gramStart"/>
            <w:r w:rsidR="00BD2E1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D2E17">
              <w:rPr>
                <w:rFonts w:ascii="Times New Roman" w:hAnsi="Times New Roman" w:cs="Times New Roman"/>
                <w:sz w:val="26"/>
                <w:szCs w:val="26"/>
              </w:rPr>
              <w:t xml:space="preserve"> если сумма сделки превышает общий доход данного лица и его </w:t>
            </w:r>
            <w:r w:rsidR="00BD2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супруги (супруга) за три последних календарных года, предшествующих году совершения сделки, и об </w:t>
            </w:r>
            <w:proofErr w:type="gramStart"/>
            <w:r w:rsidR="00BD2E17">
              <w:rPr>
                <w:rFonts w:ascii="Times New Roman" w:hAnsi="Times New Roman" w:cs="Times New Roman"/>
                <w:sz w:val="26"/>
                <w:szCs w:val="26"/>
              </w:rPr>
              <w:t>источниках</w:t>
            </w:r>
            <w:proofErr w:type="gramEnd"/>
            <w:r w:rsidR="00BD2E17">
              <w:rPr>
                <w:rFonts w:ascii="Times New Roman" w:hAnsi="Times New Roman" w:cs="Times New Roman"/>
                <w:sz w:val="26"/>
                <w:szCs w:val="26"/>
              </w:rPr>
              <w:t xml:space="preserve">  получения средств, за счет которых совершена сделка, представляемых муниципальными служащими за 2015 год</w:t>
            </w:r>
          </w:p>
        </w:tc>
        <w:tc>
          <w:tcPr>
            <w:tcW w:w="2176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237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30 апреля </w:t>
            </w:r>
          </w:p>
        </w:tc>
        <w:tc>
          <w:tcPr>
            <w:tcW w:w="2502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нарушений, принятие мер реагирования</w:t>
            </w:r>
          </w:p>
        </w:tc>
      </w:tr>
      <w:tr w:rsidR="003E162C" w:rsidRPr="00474A63" w:rsidTr="00A96539">
        <w:tc>
          <w:tcPr>
            <w:tcW w:w="568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муниципальные должности, муниципальными служащими.</w:t>
            </w:r>
          </w:p>
        </w:tc>
        <w:tc>
          <w:tcPr>
            <w:tcW w:w="2176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237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02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62C" w:rsidRPr="00474A63" w:rsidTr="00A96539">
        <w:tc>
          <w:tcPr>
            <w:tcW w:w="568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поселений</w:t>
            </w:r>
          </w:p>
        </w:tc>
        <w:tc>
          <w:tcPr>
            <w:tcW w:w="2176" w:type="dxa"/>
          </w:tcPr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237" w:type="dxa"/>
          </w:tcPr>
          <w:p w:rsidR="00BD2E17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474A63" w:rsidRPr="00474A63" w:rsidRDefault="00BD2E17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2502" w:type="dxa"/>
          </w:tcPr>
          <w:p w:rsidR="00474A63" w:rsidRPr="00474A63" w:rsidRDefault="00474A6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8A3" w:rsidRPr="00474A63" w:rsidTr="00A96539">
        <w:tc>
          <w:tcPr>
            <w:tcW w:w="568" w:type="dxa"/>
          </w:tcPr>
          <w:p w:rsidR="003028A3" w:rsidRDefault="003028A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3028A3" w:rsidRDefault="003028A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официальном Интернет-сайте администрации</w:t>
            </w:r>
            <w:r w:rsidR="002360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информации об </w:t>
            </w:r>
            <w:proofErr w:type="spellStart"/>
            <w:r w:rsidR="0023607A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23607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ведение специального раздела о противодействии </w:t>
            </w:r>
            <w:r w:rsidR="00236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176" w:type="dxa"/>
          </w:tcPr>
          <w:p w:rsidR="003028A3" w:rsidRDefault="0023607A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23607A" w:rsidRDefault="0023607A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Т.В.</w:t>
            </w:r>
          </w:p>
        </w:tc>
        <w:tc>
          <w:tcPr>
            <w:tcW w:w="2237" w:type="dxa"/>
          </w:tcPr>
          <w:p w:rsidR="003028A3" w:rsidRDefault="0023607A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02" w:type="dxa"/>
          </w:tcPr>
          <w:p w:rsidR="003028A3" w:rsidRPr="00474A63" w:rsidRDefault="003028A3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808" w:rsidRPr="00474A63" w:rsidTr="00A96539">
        <w:tc>
          <w:tcPr>
            <w:tcW w:w="568" w:type="dxa"/>
          </w:tcPr>
          <w:p w:rsidR="00F00808" w:rsidRDefault="00F00808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8" w:type="dxa"/>
          </w:tcPr>
          <w:p w:rsidR="00F00808" w:rsidRDefault="00F00808" w:rsidP="00095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информации, посвященной принимаемым мерам по противодействию коррупции на стенде администрации поселения </w:t>
            </w:r>
          </w:p>
        </w:tc>
        <w:tc>
          <w:tcPr>
            <w:tcW w:w="2176" w:type="dxa"/>
          </w:tcPr>
          <w:p w:rsidR="00F00808" w:rsidRDefault="00F00808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237" w:type="dxa"/>
          </w:tcPr>
          <w:p w:rsidR="00F00808" w:rsidRDefault="00F00808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02" w:type="dxa"/>
          </w:tcPr>
          <w:p w:rsidR="00F00808" w:rsidRPr="00474A63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информированности граждан о ходе реализации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поселении</w:t>
            </w:r>
          </w:p>
        </w:tc>
      </w:tr>
      <w:tr w:rsidR="003E162C" w:rsidRPr="00474A63" w:rsidTr="00A96539">
        <w:tc>
          <w:tcPr>
            <w:tcW w:w="568" w:type="dxa"/>
          </w:tcPr>
          <w:p w:rsidR="003E162C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3E162C" w:rsidRDefault="003E162C" w:rsidP="00F00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правовых, технических учебах (семинарах)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тематике, проводимых администрацией муниципального района</w:t>
            </w:r>
          </w:p>
        </w:tc>
        <w:tc>
          <w:tcPr>
            <w:tcW w:w="2176" w:type="dxa"/>
          </w:tcPr>
          <w:p w:rsidR="003E162C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В.И.,</w:t>
            </w:r>
          </w:p>
          <w:p w:rsidR="003E162C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237" w:type="dxa"/>
          </w:tcPr>
          <w:p w:rsidR="003E162C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2016 года</w:t>
            </w:r>
          </w:p>
        </w:tc>
        <w:tc>
          <w:tcPr>
            <w:tcW w:w="2502" w:type="dxa"/>
          </w:tcPr>
          <w:p w:rsidR="003E162C" w:rsidRDefault="003E162C" w:rsidP="00474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муниципальных служащих</w:t>
            </w:r>
          </w:p>
        </w:tc>
      </w:tr>
    </w:tbl>
    <w:p w:rsidR="00474A63" w:rsidRDefault="00474A63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2C" w:rsidRDefault="003E162C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2C" w:rsidRDefault="003E162C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62C" w:rsidRPr="00474A63" w:rsidRDefault="003E162C" w:rsidP="00474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</w:p>
    <w:sectPr w:rsidR="003E162C" w:rsidRPr="00474A63" w:rsidSect="00474A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A63"/>
    <w:rsid w:val="00095440"/>
    <w:rsid w:val="0023607A"/>
    <w:rsid w:val="003028A3"/>
    <w:rsid w:val="003E162C"/>
    <w:rsid w:val="00474A63"/>
    <w:rsid w:val="00A96539"/>
    <w:rsid w:val="00BD2E17"/>
    <w:rsid w:val="00D434D5"/>
    <w:rsid w:val="00F0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99B1C451272C4ABBA09DAF3A7A9E9F" ma:contentTypeVersion="1" ma:contentTypeDescription="Создание документа." ma:contentTypeScope="" ma:versionID="da0fa9f6d34d42fa3f0dbe9ae78b73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«Красномостовское сельское поселение» 
по профилактике коррупционных и иных правонарушений на 2016 год
</_x041e__x043f__x0438__x0441__x0430__x043d__x0438__x0435_>
    <_dlc_DocId xmlns="57504d04-691e-4fc4-8f09-4f19fdbe90f6">XXJ7TYMEEKJ2-4035-4</_dlc_DocId>
    <_dlc_DocIdUrl xmlns="57504d04-691e-4fc4-8f09-4f19fdbe90f6">
      <Url>https://vip.gov.mari.ru/kilemary/sp_krasmost/_layouts/DocIdRedir.aspx?ID=XXJ7TYMEEKJ2-4035-4</Url>
      <Description>XXJ7TYMEEKJ2-4035-4</Description>
    </_dlc_DocIdUrl>
  </documentManagement>
</p:properties>
</file>

<file path=customXml/itemProps1.xml><?xml version="1.0" encoding="utf-8"?>
<ds:datastoreItem xmlns:ds="http://schemas.openxmlformats.org/officeDocument/2006/customXml" ds:itemID="{EE6A0D51-EF11-42F3-958E-FE2BA74D315B}"/>
</file>

<file path=customXml/itemProps2.xml><?xml version="1.0" encoding="utf-8"?>
<ds:datastoreItem xmlns:ds="http://schemas.openxmlformats.org/officeDocument/2006/customXml" ds:itemID="{E7FCCB58-93E8-451F-A70E-59CA21A3FEDE}"/>
</file>

<file path=customXml/itemProps3.xml><?xml version="1.0" encoding="utf-8"?>
<ds:datastoreItem xmlns:ds="http://schemas.openxmlformats.org/officeDocument/2006/customXml" ds:itemID="{8E0957C6-09C9-4919-ADBA-54CAA09E4D4B}"/>
</file>

<file path=customXml/itemProps4.xml><?xml version="1.0" encoding="utf-8"?>
<ds:datastoreItem xmlns:ds="http://schemas.openxmlformats.org/officeDocument/2006/customXml" ds:itemID="{1612299F-FF24-4E05-BCEA-812D78B7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user</dc:creator>
  <cp:keywords/>
  <dc:description/>
  <cp:lastModifiedBy>user</cp:lastModifiedBy>
  <cp:revision>9</cp:revision>
  <cp:lastPrinted>2016-11-15T09:13:00Z</cp:lastPrinted>
  <dcterms:created xsi:type="dcterms:W3CDTF">2016-11-15T08:42:00Z</dcterms:created>
  <dcterms:modified xsi:type="dcterms:W3CDTF">2016-11-15T09:16:00Z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0x010100E199B1C451272C4ABBA09DAF3A7A9E9F</vt:lpwstr>
  </property>
  <property fmtid="{D5CDD505-2E9C-101B-9397-08002B2CF9AE}" pid="3" name="_dlc_DocIdItemGuid">
    <vt:lpwstr>9b9bf2a8-fe4d-474f-b9d3-a588446d4fa6</vt:lpwstr>
  </property>
</Properties>
</file>