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E8" w:rsidRPr="008D16E8" w:rsidRDefault="008D16E8" w:rsidP="008D1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D16E8" w:rsidRPr="008D16E8" w:rsidRDefault="008D16E8" w:rsidP="008D1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8D16E8" w:rsidRPr="008D16E8" w:rsidRDefault="008D16E8" w:rsidP="008D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265"/>
      </w:tblGrid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"КРАСНОМОСТОВСКОЕ СЕЛЬСКОЕ ПОСЕЛЕНИЕ"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425279, Марий Эл Респ, Килемарский р-н, Красный Мост </w:t>
            </w:r>
            <w:proofErr w:type="gramStart"/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ЦЕНТРАЛЬНАЯ, 8, +7 (83643) 25342, adm-krasmost@mail.ru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1204002953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04299208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88616435000</w:t>
            </w:r>
          </w:p>
        </w:tc>
      </w:tr>
    </w:tbl>
    <w:p w:rsidR="008D16E8" w:rsidRPr="008D16E8" w:rsidRDefault="008D16E8" w:rsidP="008D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8D16E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году контрактов, содержащих сведения, составляющие государственную тайну </w:t>
            </w:r>
            <w:r w:rsidRPr="008D16E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8D16E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D16E8" w:rsidRPr="008D16E8" w:rsidTr="008D16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8D16E8" w:rsidRPr="008D16E8" w:rsidRDefault="008D16E8" w:rsidP="008D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143"/>
        <w:gridCol w:w="3047"/>
      </w:tblGrid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3120400295318000001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6E8" w:rsidRPr="008D16E8" w:rsidTr="008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16E8" w:rsidRPr="008D16E8" w:rsidRDefault="008D16E8" w:rsidP="008D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8D16E8" w:rsidRPr="008D16E8" w:rsidTr="008D16E8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1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8D16E8" w:rsidRPr="008D16E8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8D16E8" w:rsidRPr="008D16E8" w:rsidRDefault="008D16E8" w:rsidP="008D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D16E8" w:rsidRPr="008D16E8" w:rsidRDefault="008D16E8" w:rsidP="008D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D16E8" w:rsidRPr="008D16E8" w:rsidRDefault="008D16E8" w:rsidP="008D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ЛОПАТНИКОВ ВАЛЕРИЙ ИВАНОВИЧ</w:t>
                  </w:r>
                </w:p>
              </w:tc>
            </w:tr>
            <w:tr w:rsidR="008D16E8" w:rsidRPr="008D16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D16E8" w:rsidRPr="008D16E8" w:rsidRDefault="008D16E8" w:rsidP="008D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D16E8" w:rsidRPr="008D16E8" w:rsidRDefault="008D16E8" w:rsidP="008D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D16E8" w:rsidRPr="008D16E8" w:rsidRDefault="008D16E8" w:rsidP="008D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6E8" w:rsidRPr="008D16E8" w:rsidRDefault="008D16E8" w:rsidP="008D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D16E8" w:rsidRPr="008D16E8" w:rsidTr="008D16E8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16E8" w:rsidRPr="008D16E8" w:rsidRDefault="008D16E8" w:rsidP="008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D16E8" w:rsidRPr="008D16E8" w:rsidTr="008D16E8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D16E8" w:rsidRPr="008D16E8" w:rsidRDefault="008D16E8" w:rsidP="00FF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марта </w:t>
            </w:r>
            <w:r w:rsidR="00E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5019E" w:rsidRDefault="0005019E"/>
    <w:sectPr w:rsidR="0005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8"/>
    <w:rsid w:val="0005019E"/>
    <w:rsid w:val="005116F1"/>
    <w:rsid w:val="008D16E8"/>
    <w:rsid w:val="00E51A52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4EAD073B9874AA456A70C2967F63C" ma:contentTypeVersion="1" ma:contentTypeDescription="Создание документа." ma:contentTypeScope="" ma:versionID="76e9751b2075ab0d014d4eb7fc2ed5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объеме закупок у субъектов малого предпринимательства, социально ориентированных некоммерческих организаций
за 2018 отчетный год
</_x041e__x043f__x0438__x0441__x0430__x043d__x0438__x0435_>
    <_dlc_DocId xmlns="57504d04-691e-4fc4-8f09-4f19fdbe90f6">XXJ7TYMEEKJ2-4031-19</_dlc_DocId>
    <_dlc_DocIdUrl xmlns="57504d04-691e-4fc4-8f09-4f19fdbe90f6">
      <Url>https://vip.gov.mari.ru/kilemary/sp_krasmost/_layouts/DocIdRedir.aspx?ID=XXJ7TYMEEKJ2-4031-19</Url>
      <Description>XXJ7TYMEEKJ2-4031-19</Description>
    </_dlc_DocIdUrl>
  </documentManagement>
</p:properties>
</file>

<file path=customXml/itemProps1.xml><?xml version="1.0" encoding="utf-8"?>
<ds:datastoreItem xmlns:ds="http://schemas.openxmlformats.org/officeDocument/2006/customXml" ds:itemID="{E4C3FC05-BB74-439A-A2E3-017448CACDD7}"/>
</file>

<file path=customXml/itemProps2.xml><?xml version="1.0" encoding="utf-8"?>
<ds:datastoreItem xmlns:ds="http://schemas.openxmlformats.org/officeDocument/2006/customXml" ds:itemID="{D28646E6-94DD-4983-A30B-414556626849}"/>
</file>

<file path=customXml/itemProps3.xml><?xml version="1.0" encoding="utf-8"?>
<ds:datastoreItem xmlns:ds="http://schemas.openxmlformats.org/officeDocument/2006/customXml" ds:itemID="{3C698D9E-1695-4425-9522-D3F0CA4D536B}"/>
</file>

<file path=customXml/itemProps4.xml><?xml version="1.0" encoding="utf-8"?>
<ds:datastoreItem xmlns:ds="http://schemas.openxmlformats.org/officeDocument/2006/customXml" ds:itemID="{B13379B3-25B4-4C6B-B2C4-3D61B5443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6</cp:revision>
  <cp:lastPrinted>2019-03-19T07:16:00Z</cp:lastPrinted>
  <dcterms:created xsi:type="dcterms:W3CDTF">2019-03-18T07:47:00Z</dcterms:created>
  <dcterms:modified xsi:type="dcterms:W3CDTF">2019-03-19T07:16:00Z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0x010100B044EAD073B9874AA456A70C2967F63C</vt:lpwstr>
  </property>
  <property fmtid="{D5CDD505-2E9C-101B-9397-08002B2CF9AE}" pid="3" name="_dlc_DocIdItemGuid">
    <vt:lpwstr>913056bf-2cef-4337-a1fb-2251b667c179</vt:lpwstr>
  </property>
</Properties>
</file>