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984"/>
        <w:gridCol w:w="1985"/>
        <w:gridCol w:w="1984"/>
        <w:gridCol w:w="1984"/>
      </w:tblGrid>
      <w:tr w:rsidR="00712E03" w:rsidRPr="001A2198" w:rsidTr="00397002">
        <w:tc>
          <w:tcPr>
            <w:tcW w:w="81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12E03" w:rsidRDefault="00712E03" w:rsidP="00712E03">
            <w:r>
              <w:t>Муниципальные служащие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581E1F" w:rsidP="00712E03">
            <w:pPr>
              <w:jc w:val="center"/>
            </w:pPr>
            <w:r>
              <w:t>164068,95</w:t>
            </w:r>
          </w:p>
        </w:tc>
        <w:tc>
          <w:tcPr>
            <w:tcW w:w="1985" w:type="dxa"/>
          </w:tcPr>
          <w:p w:rsidR="00712E03" w:rsidRDefault="00775930" w:rsidP="00712E03">
            <w:pPr>
              <w:jc w:val="center"/>
            </w:pPr>
            <w:r>
              <w:t>102102,46</w:t>
            </w:r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154684,82</w:t>
            </w:r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108038,55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12E03" w:rsidRDefault="00712E03" w:rsidP="00712E03">
            <w:r>
              <w:t>Работники учреждения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581E1F" w:rsidP="00712E03">
            <w:pPr>
              <w:jc w:val="center"/>
            </w:pPr>
            <w:r>
              <w:t>19777,18</w:t>
            </w:r>
          </w:p>
        </w:tc>
        <w:tc>
          <w:tcPr>
            <w:tcW w:w="1985" w:type="dxa"/>
          </w:tcPr>
          <w:p w:rsidR="00712E03" w:rsidRDefault="00775930" w:rsidP="00712E03">
            <w:pPr>
              <w:jc w:val="center"/>
            </w:pPr>
            <w:r>
              <w:t>19863,90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24266,11</w:t>
            </w:r>
          </w:p>
        </w:tc>
        <w:tc>
          <w:tcPr>
            <w:tcW w:w="1984" w:type="dxa"/>
          </w:tcPr>
          <w:p w:rsidR="00712E03" w:rsidRDefault="00775930" w:rsidP="00712E03">
            <w:pPr>
              <w:jc w:val="center"/>
            </w:pPr>
            <w:r>
              <w:t>22580,79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CC" w:rsidRDefault="00C945CC" w:rsidP="001A2198">
      <w:pPr>
        <w:spacing w:after="0" w:line="240" w:lineRule="auto"/>
      </w:pPr>
      <w:r>
        <w:separator/>
      </w:r>
    </w:p>
  </w:endnote>
  <w:endnote w:type="continuationSeparator" w:id="0">
    <w:p w:rsidR="00C945CC" w:rsidRDefault="00C945CC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CC" w:rsidRDefault="00C945CC" w:rsidP="001A2198">
      <w:pPr>
        <w:spacing w:after="0" w:line="240" w:lineRule="auto"/>
      </w:pPr>
      <w:r>
        <w:separator/>
      </w:r>
    </w:p>
  </w:footnote>
  <w:footnote w:type="continuationSeparator" w:id="0">
    <w:p w:rsidR="00C945CC" w:rsidRDefault="00C945CC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A2771"/>
    <w:rsid w:val="000B0D6A"/>
    <w:rsid w:val="001A2198"/>
    <w:rsid w:val="002941AF"/>
    <w:rsid w:val="002969E3"/>
    <w:rsid w:val="002D002D"/>
    <w:rsid w:val="003A7738"/>
    <w:rsid w:val="005026B0"/>
    <w:rsid w:val="00581E1F"/>
    <w:rsid w:val="005B695A"/>
    <w:rsid w:val="006B1AD7"/>
    <w:rsid w:val="00712E03"/>
    <w:rsid w:val="00772CED"/>
    <w:rsid w:val="00775930"/>
    <w:rsid w:val="007F479C"/>
    <w:rsid w:val="008542DE"/>
    <w:rsid w:val="00940493"/>
    <w:rsid w:val="00981553"/>
    <w:rsid w:val="00AF069A"/>
    <w:rsid w:val="00BA5CA9"/>
    <w:rsid w:val="00C813A7"/>
    <w:rsid w:val="00C945CC"/>
    <w:rsid w:val="00D00D31"/>
    <w:rsid w:val="00E675A8"/>
    <w:rsid w:val="00E729F2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08f18125-5f3f-4f13-bb29-cf165c915953">2016</_x043f__x0430__x043f__x043a__x0430_>
    <_x041e__x043f__x0438__x0441__x0430__x043d__x0438__x0435_ xmlns="6d7c22ec-c6a4-4777-88aa-bc3c76ac660e" xsi:nil="true"/>
    <_dlc_DocId xmlns="57504d04-691e-4fc4-8f09-4f19fdbe90f6">XXJ7TYMEEKJ2-4029-31</_dlc_DocId>
    <_dlc_DocIdUrl xmlns="57504d04-691e-4fc4-8f09-4f19fdbe90f6">
      <Url>https://vip.gov.mari.ru/kilemary/sp_krasmost/_layouts/DocIdRedir.aspx?ID=XXJ7TYMEEKJ2-4029-31</Url>
      <Description>XXJ7TYMEEKJ2-4029-31</Description>
    </_dlc_DocIdUrl>
  </documentManagement>
</p:properties>
</file>

<file path=customXml/itemProps1.xml><?xml version="1.0" encoding="utf-8"?>
<ds:datastoreItem xmlns:ds="http://schemas.openxmlformats.org/officeDocument/2006/customXml" ds:itemID="{D72325CD-330F-4235-820F-55A9BD0C9EE0}"/>
</file>

<file path=customXml/itemProps2.xml><?xml version="1.0" encoding="utf-8"?>
<ds:datastoreItem xmlns:ds="http://schemas.openxmlformats.org/officeDocument/2006/customXml" ds:itemID="{6597ED35-6250-4D83-9E0F-5969AF9D25FF}"/>
</file>

<file path=customXml/itemProps3.xml><?xml version="1.0" encoding="utf-8"?>
<ds:datastoreItem xmlns:ds="http://schemas.openxmlformats.org/officeDocument/2006/customXml" ds:itemID="{3C9F4447-D124-4D22-960D-655E588DA797}"/>
</file>

<file path=customXml/itemProps4.xml><?xml version="1.0" encoding="utf-8"?>
<ds:datastoreItem xmlns:ds="http://schemas.openxmlformats.org/officeDocument/2006/customXml" ds:itemID="{3BE60534-F836-4C93-8190-5522EFAD1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2016</dc:title>
  <dc:subject/>
  <dc:creator>Admin</dc:creator>
  <cp:keywords/>
  <dc:description/>
  <cp:lastModifiedBy>Admin</cp:lastModifiedBy>
  <cp:revision>14</cp:revision>
  <cp:lastPrinted>2014-12-11T07:44:00Z</cp:lastPrinted>
  <dcterms:created xsi:type="dcterms:W3CDTF">2015-02-03T12:07:00Z</dcterms:created>
  <dcterms:modified xsi:type="dcterms:W3CDTF">2017-03-06T13:35:00Z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13566c06-da9b-40d9-8a8f-e12a5a396e1e</vt:lpwstr>
  </property>
</Properties>
</file>