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20" w:rsidRPr="00F22A20" w:rsidRDefault="00F22A20" w:rsidP="00F22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22A20" w:rsidRPr="00F22A20" w:rsidRDefault="00F22A20" w:rsidP="00F22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2018 отчетный год</w:t>
      </w:r>
    </w:p>
    <w:p w:rsidR="00F22A20" w:rsidRPr="00F22A20" w:rsidRDefault="00F22A20" w:rsidP="00F2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8"/>
        <w:gridCol w:w="6357"/>
      </w:tblGrid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"БОЛЬШЕКИБЕЕВСКОЕ СЕЛЬСКОЕ ПОСЕЛЕНИЕ"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425270, Марий Эл Респ, Килемарский р-н, Большое </w:t>
            </w:r>
            <w:proofErr w:type="spellStart"/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Кибеево</w:t>
            </w:r>
            <w:proofErr w:type="spellEnd"/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БОЛЬШЕКИБЕЕВСКАЯ, 63</w:t>
            </w:r>
            <w:proofErr w:type="gramStart"/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+7 (83643) 25342, ad.b.kibeevo@yandex.ru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1204002872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120401001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04298864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88616411</w:t>
            </w:r>
          </w:p>
        </w:tc>
      </w:tr>
    </w:tbl>
    <w:p w:rsidR="00F22A20" w:rsidRPr="00F22A20" w:rsidRDefault="00F22A20" w:rsidP="00F2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596"/>
        <w:gridCol w:w="1398"/>
      </w:tblGrid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22A2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163.10000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163.10000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</w:t>
            </w: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F22A2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22A2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163.10000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F22A20" w:rsidRPr="00F22A20" w:rsidRDefault="00F22A20" w:rsidP="00F22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2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Информация о заключенных контрактах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835"/>
        <w:gridCol w:w="2355"/>
      </w:tblGrid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A20" w:rsidRPr="00F22A20" w:rsidTr="00F22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2A20" w:rsidRPr="00F22A20" w:rsidRDefault="00F22A20" w:rsidP="00F22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F22A20" w:rsidRPr="00F22A20" w:rsidTr="00F22A2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064"/>
              <w:gridCol w:w="3059"/>
            </w:tblGrid>
            <w:tr w:rsidR="00F22A20" w:rsidRPr="00F22A20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F22A20" w:rsidRPr="00F22A20" w:rsidRDefault="00F22A20" w:rsidP="00F22A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A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22A20" w:rsidRPr="00F22A20" w:rsidRDefault="00F22A20" w:rsidP="00F22A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22A20" w:rsidRPr="00F22A20" w:rsidRDefault="00F22A20" w:rsidP="00F22A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A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ЕРШОВА НАДЕЖДА ВАСИЛЬЕВНА</w:t>
                  </w:r>
                </w:p>
              </w:tc>
            </w:tr>
            <w:tr w:rsidR="00F22A20" w:rsidRPr="00F22A2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22A20" w:rsidRPr="00F22A20" w:rsidRDefault="00F22A20" w:rsidP="00F22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A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22A20" w:rsidRPr="00F22A20" w:rsidRDefault="00F22A20" w:rsidP="00F22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A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22A20" w:rsidRPr="00F22A20" w:rsidRDefault="00F22A20" w:rsidP="00F22A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2A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A20" w:rsidRPr="00F22A20" w:rsidRDefault="00F22A20" w:rsidP="00F22A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F22A20" w:rsidRPr="00F22A20" w:rsidTr="00F22A20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22A20" w:rsidRPr="00F22A20" w:rsidRDefault="00F22A20" w:rsidP="00F2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22A20" w:rsidRPr="00F22A20" w:rsidTr="00F22A2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22A20" w:rsidRPr="00F22A20" w:rsidRDefault="00F22A20" w:rsidP="0006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марта </w:t>
            </w:r>
            <w:r w:rsidR="008E4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23ED2" w:rsidRDefault="00023ED2"/>
    <w:sectPr w:rsidR="0002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20"/>
    <w:rsid w:val="00023ED2"/>
    <w:rsid w:val="00066042"/>
    <w:rsid w:val="008E4A27"/>
    <w:rsid w:val="00A977F4"/>
    <w:rsid w:val="00F2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объеме закупок у субъектов малого предпринимательства, социально ориентированных некоммерческих организаций
за 2018 отчетный год
</_x041e__x043f__x0438__x0441__x0430__x043d__x0438__x0435_>
    <_x043f__x0430__x043f__x043a__x0430_ xmlns="f9bb22f5-35b8-4030-b032-050ba7e35c93">2019</_x043f__x0430__x043f__x043a__x0430_>
    <_dlc_DocId xmlns="57504d04-691e-4fc4-8f09-4f19fdbe90f6">XXJ7TYMEEKJ2-3972-51</_dlc_DocId>
    <_dlc_DocIdUrl xmlns="57504d04-691e-4fc4-8f09-4f19fdbe90f6">
      <Url>https://vip.gov.mari.ru/kilemary/sp_kibeevo/_layouts/DocIdRedir.aspx?ID=XXJ7TYMEEKJ2-3972-51</Url>
      <Description>XXJ7TYMEEKJ2-3972-51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1959EDB1DF2342A77B139D6A49AFB1" ma:contentTypeVersion="2" ma:contentTypeDescription="Создание документа." ma:contentTypeScope="" ma:versionID="9bc4c51f81c3432ef0c844d27128875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bb22f5-35b8-4030-b032-050ba7e35c93" targetNamespace="http://schemas.microsoft.com/office/2006/metadata/properties" ma:root="true" ma:fieldsID="13eb43bcee31878897fc39869b8bf7ee" ns2:_="" ns3:_="" ns4:_="">
    <xsd:import namespace="57504d04-691e-4fc4-8f09-4f19fdbe90f6"/>
    <xsd:import namespace="6d7c22ec-c6a4-4777-88aa-bc3c76ac660e"/>
    <xsd:import namespace="f9bb22f5-35b8-4030-b032-050ba7e35c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22f5-35b8-4030-b032-050ba7e35c9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07F2F-6729-4532-97EC-AB0AB5875829}"/>
</file>

<file path=customXml/itemProps2.xml><?xml version="1.0" encoding="utf-8"?>
<ds:datastoreItem xmlns:ds="http://schemas.openxmlformats.org/officeDocument/2006/customXml" ds:itemID="{F1623C7A-9DBA-4D46-B32B-C5F82C204823}"/>
</file>

<file path=customXml/itemProps3.xml><?xml version="1.0" encoding="utf-8"?>
<ds:datastoreItem xmlns:ds="http://schemas.openxmlformats.org/officeDocument/2006/customXml" ds:itemID="{0A6E0B6C-9FE0-4068-B994-735056A580DE}"/>
</file>

<file path=customXml/itemProps4.xml><?xml version="1.0" encoding="utf-8"?>
<ds:datastoreItem xmlns:ds="http://schemas.openxmlformats.org/officeDocument/2006/customXml" ds:itemID="{50BB1F96-FDC2-4981-AD51-F9032A5816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creator>admin</dc:creator>
  <cp:lastModifiedBy>admin</cp:lastModifiedBy>
  <cp:revision>6</cp:revision>
  <cp:lastPrinted>2019-03-19T07:14:00Z</cp:lastPrinted>
  <dcterms:created xsi:type="dcterms:W3CDTF">2019-03-18T07:30:00Z</dcterms:created>
  <dcterms:modified xsi:type="dcterms:W3CDTF">2019-03-19T07:14:00Z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0x0101007D1959EDB1DF2342A77B139D6A49AFB1</vt:lpwstr>
  </property>
  <property fmtid="{D5CDD505-2E9C-101B-9397-08002B2CF9AE}" pid="3" name="_dlc_DocIdItemGuid">
    <vt:lpwstr>9d1343eb-ace3-4248-9989-0859767cf753</vt:lpwstr>
  </property>
</Properties>
</file>