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F" w:rsidRPr="00501ADF" w:rsidRDefault="00501ADF" w:rsidP="00501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01ADF" w:rsidRPr="00501ADF" w:rsidRDefault="00501ADF" w:rsidP="00501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2018 отчетный год</w:t>
      </w:r>
    </w:p>
    <w:p w:rsidR="00501ADF" w:rsidRPr="00501ADF" w:rsidRDefault="00501ADF" w:rsidP="0050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6200"/>
      </w:tblGrid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"АРДИНСКОЕ СЕЛЬСКОЕ ПОСЕЛЕНИЕ"</w:t>
            </w:r>
          </w:p>
        </w:tc>
      </w:tr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425290, Марий Эл Респ, Килемарский р-н, </w:t>
            </w:r>
            <w:proofErr w:type="spellStart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</w:t>
            </w:r>
            <w:proofErr w:type="spellEnd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gramStart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КИРЕЕВА, ДОМ 2/КОРПУС А, +7 (83643) 25342, adm-arda@yandex.ru</w:t>
            </w:r>
          </w:p>
        </w:tc>
      </w:tr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1204002914</w:t>
            </w:r>
          </w:p>
        </w:tc>
      </w:tr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120401001</w:t>
            </w:r>
          </w:p>
        </w:tc>
      </w:tr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04298597</w:t>
            </w:r>
          </w:p>
        </w:tc>
      </w:tr>
      <w:tr w:rsidR="00501ADF" w:rsidRPr="00501ADF" w:rsidTr="006367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88616403</w:t>
            </w:r>
          </w:p>
        </w:tc>
      </w:tr>
    </w:tbl>
    <w:p w:rsidR="00501ADF" w:rsidRPr="00501ADF" w:rsidRDefault="00501ADF" w:rsidP="00501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596"/>
        <w:gridCol w:w="1398"/>
      </w:tblGrid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01AD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758.90000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758.90000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</w:t>
            </w: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отчетном году контрактов, содержащих сведения, составляющие государственную тайну </w:t>
            </w:r>
            <w:r w:rsidRPr="00501AD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01AD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758.90000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501ADF" w:rsidRPr="00501ADF" w:rsidRDefault="00501ADF" w:rsidP="00501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143"/>
        <w:gridCol w:w="3047"/>
      </w:tblGrid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3120400291418000001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ADF" w:rsidRPr="00501ADF" w:rsidTr="00501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1ADF" w:rsidRPr="00501ADF" w:rsidRDefault="00501ADF" w:rsidP="0050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501ADF" w:rsidRPr="00501ADF" w:rsidTr="00501AD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064"/>
              <w:gridCol w:w="3059"/>
            </w:tblGrid>
            <w:tr w:rsidR="00501ADF" w:rsidRPr="00501ADF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501ADF" w:rsidRPr="00501ADF" w:rsidRDefault="00501ADF" w:rsidP="0050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Pr="00501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01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01ADF" w:rsidRPr="00501ADF" w:rsidRDefault="00501ADF" w:rsidP="0050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01ADF" w:rsidRPr="00501ADF" w:rsidRDefault="00501ADF" w:rsidP="0050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СКВОРЦОВА</w:t>
                  </w:r>
                  <w:r w:rsidRPr="00501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</w:tc>
            </w:tr>
            <w:tr w:rsidR="00501ADF" w:rsidRPr="00501A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01ADF" w:rsidRPr="00501ADF" w:rsidRDefault="00501ADF" w:rsidP="00501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01ADF" w:rsidRPr="00501ADF" w:rsidRDefault="00501ADF" w:rsidP="00501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01ADF" w:rsidRPr="00501ADF" w:rsidRDefault="00501ADF" w:rsidP="00501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ADF" w:rsidRPr="00501ADF" w:rsidRDefault="00501ADF" w:rsidP="00501A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501ADF" w:rsidRPr="00501ADF" w:rsidTr="00501ADF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01ADF" w:rsidRPr="00501ADF" w:rsidRDefault="00501ADF" w:rsidP="005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01ADF" w:rsidRPr="00501ADF" w:rsidTr="00501ADF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01ADF" w:rsidRPr="00501ADF" w:rsidRDefault="00501ADF" w:rsidP="00EE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марта 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23ED2" w:rsidRDefault="00023ED2"/>
    <w:sectPr w:rsidR="0002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F"/>
    <w:rsid w:val="00023ED2"/>
    <w:rsid w:val="00501ADF"/>
    <w:rsid w:val="00636752"/>
    <w:rsid w:val="00802B49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объеме закупок у субъектов малого предпринимательства, социально ориентированных некоммерческих организаций
за 2018 отчетный год
</_x041e__x043f__x0438__x0441__x0430__x043d__x0438__x0435_>
    <_x043f__x0430__x043f__x043a__x0430_ xmlns="0616eb87-4d61-408d-be0d-4eacdcc3c8cf">2019</_x043f__x0430__x043f__x043a__x0430_>
    <_dlc_DocId xmlns="57504d04-691e-4fc4-8f09-4f19fdbe90f6">XXJ7TYMEEKJ2-3941-32</_dlc_DocId>
    <_dlc_DocIdUrl xmlns="57504d04-691e-4fc4-8f09-4f19fdbe90f6">
      <Url>https://vip.gov.mari.ru/kilemary/sp_arda/_layouts/DocIdRedir.aspx?ID=XXJ7TYMEEKJ2-3941-32</Url>
      <Description>XXJ7TYMEEKJ2-3941-32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08E19AE53E46B15CD24DD78FF9B1" ma:contentTypeVersion="2" ma:contentTypeDescription="Создание документа." ma:contentTypeScope="" ma:versionID="edfead8fc8983b152f2e37a782d42e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616eb87-4d61-408d-be0d-4eacdcc3c8cf" targetNamespace="http://schemas.microsoft.com/office/2006/metadata/properties" ma:root="true" ma:fieldsID="39eb024e54c11f9007acae5158fe2eed" ns2:_="" ns3:_="" ns4:_="">
    <xsd:import namespace="57504d04-691e-4fc4-8f09-4f19fdbe90f6"/>
    <xsd:import namespace="6d7c22ec-c6a4-4777-88aa-bc3c76ac660e"/>
    <xsd:import namespace="0616eb87-4d61-408d-be0d-4eacdcc3c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b87-4d61-408d-be0d-4eacdcc3c8c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3A970-516A-4AE6-A418-5F60A3BCC9B7}"/>
</file>

<file path=customXml/itemProps2.xml><?xml version="1.0" encoding="utf-8"?>
<ds:datastoreItem xmlns:ds="http://schemas.openxmlformats.org/officeDocument/2006/customXml" ds:itemID="{09A4A8B5-11BF-4DC4-9F21-03FAB7415FD3}"/>
</file>

<file path=customXml/itemProps3.xml><?xml version="1.0" encoding="utf-8"?>
<ds:datastoreItem xmlns:ds="http://schemas.openxmlformats.org/officeDocument/2006/customXml" ds:itemID="{AE0E7833-04F8-4317-8652-A1EC78C32A3E}"/>
</file>

<file path=customXml/itemProps4.xml><?xml version="1.0" encoding="utf-8"?>
<ds:datastoreItem xmlns:ds="http://schemas.openxmlformats.org/officeDocument/2006/customXml" ds:itemID="{62874569-A1D4-4E90-9F97-3ADECA643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6</cp:revision>
  <dcterms:created xsi:type="dcterms:W3CDTF">2019-03-18T07:29:00Z</dcterms:created>
  <dcterms:modified xsi:type="dcterms:W3CDTF">2019-03-19T05:18:00Z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0x0101008A4208E19AE53E46B15CD24DD78FF9B1</vt:lpwstr>
  </property>
  <property fmtid="{D5CDD505-2E9C-101B-9397-08002B2CF9AE}" pid="3" name="_dlc_DocIdItemGuid">
    <vt:lpwstr>1000fdff-9478-486c-8164-734d8386c17a</vt:lpwstr>
  </property>
</Properties>
</file>