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79614598"/>
    <w:bookmarkEnd w:id="1"/>
    <w:p w:rsidR="00B94F8B" w:rsidRDefault="00D049C3">
      <w:r w:rsidRPr="00F93424">
        <w:object w:dxaOrig="9355" w:dyaOrig="14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25pt" o:ole="">
            <v:imagedata r:id="rId4" o:title=""/>
          </v:shape>
          <o:OLEObject Type="Embed" ProgID="Word.Document.12" ShapeID="_x0000_i1025" DrawAspect="Content" ObjectID="_1589107738" r:id="rId5">
            <o:FieldCodes>\s</o:FieldCodes>
          </o:OLEObject>
        </w:object>
      </w:r>
      <w:bookmarkEnd w:id="0"/>
    </w:p>
    <w:sectPr w:rsidR="00B94F8B" w:rsidSect="003E4B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DA"/>
    <w:rsid w:val="0024396F"/>
    <w:rsid w:val="002A65DA"/>
    <w:rsid w:val="003E4B7D"/>
    <w:rsid w:val="00B94F8B"/>
    <w:rsid w:val="00BF3E42"/>
    <w:rsid w:val="00D049C3"/>
    <w:rsid w:val="00F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DF208-C1F8-4050-AB0D-1968747E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package" Target="embeddings/Microsoft_Word_Document1.docx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комиссии по делам несовершеннолетних и защите их прав муниципального образования «Килемарский муниципальный район»
</_x041e__x043f__x0438__x0441__x0430__x043d__x0438__x0435_>
    <_dlc_DocId xmlns="57504d04-691e-4fc4-8f09-4f19fdbe90f6">XXJ7TYMEEKJ2-7686-2</_dlc_DocId>
    <_dlc_DocIdUrl xmlns="57504d04-691e-4fc4-8f09-4f19fdbe90f6">
      <Url>https://vip.gov.mari.ru/kilemary/_layouts/DocIdRedir.aspx?ID=XXJ7TYMEEKJ2-7686-2</Url>
      <Description>XXJ7TYMEEKJ2-7686-2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F038B117449F4A837474F418B02BF0" ma:contentTypeVersion="1" ma:contentTypeDescription="Создание документа." ma:contentTypeScope="" ma:versionID="0aa125f805e2beda5537fdb17d28679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39556-22FA-4E9C-A292-80A2BDDCEC95}"/>
</file>

<file path=customXml/itemProps2.xml><?xml version="1.0" encoding="utf-8"?>
<ds:datastoreItem xmlns:ds="http://schemas.openxmlformats.org/officeDocument/2006/customXml" ds:itemID="{883431E5-05AC-4803-93F6-D0ECDEBE6B0A}"/>
</file>

<file path=customXml/itemProps3.xml><?xml version="1.0" encoding="utf-8"?>
<ds:datastoreItem xmlns:ds="http://schemas.openxmlformats.org/officeDocument/2006/customXml" ds:itemID="{C9D3E8C2-8A24-47B2-AA44-8177A48A1BE2}"/>
</file>

<file path=customXml/itemProps4.xml><?xml version="1.0" encoding="utf-8"?>
<ds:datastoreItem xmlns:ds="http://schemas.openxmlformats.org/officeDocument/2006/customXml" ds:itemID="{395AE89D-993D-430F-9269-7DE4442FE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Килемарского муниципального района от 14 марта 2018 года № 244</dc:title>
  <dc:subject/>
  <dc:creator>олеся</dc:creator>
  <cp:keywords/>
  <dc:description/>
  <cp:lastModifiedBy>олеся</cp:lastModifiedBy>
  <cp:revision>11</cp:revision>
  <dcterms:created xsi:type="dcterms:W3CDTF">2018-02-08T13:07:00Z</dcterms:created>
  <dcterms:modified xsi:type="dcterms:W3CDTF">2018-05-29T10:02:00Z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0x0101008AF038B117449F4A837474F418B02BF0</vt:lpwstr>
  </property>
  <property fmtid="{D5CDD505-2E9C-101B-9397-08002B2CF9AE}" pid="3" name="_dlc_DocIdItemGuid">
    <vt:lpwstr>bdfeb1ef-2869-4ff9-a948-1b7cf168a122</vt:lpwstr>
  </property>
  <property fmtid="{D5CDD505-2E9C-101B-9397-08002B2CF9AE}" pid="4" name="Order">
    <vt:r8>200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