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5A" w:rsidRPr="00676A5A" w:rsidRDefault="00676A5A" w:rsidP="00676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 Вам скачать мобильное приложение «Реестр ЗАГС»</w:t>
      </w:r>
    </w:p>
    <w:p w:rsidR="00676A5A" w:rsidRPr="00676A5A" w:rsidRDefault="00676A5A" w:rsidP="0067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сегодня с использованием мобильного приложения «Реестр ЗАГС» можно:</w:t>
      </w:r>
    </w:p>
    <w:p w:rsidR="00676A5A" w:rsidRPr="00676A5A" w:rsidRDefault="00676A5A" w:rsidP="00676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наличие записи акта, составленной после 01.10.2018, в Едином государственном реестре записей актов гражданского состояния, используя QR-код, </w:t>
      </w:r>
      <w:proofErr w:type="gramStart"/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нанесенный</w:t>
      </w:r>
      <w:proofErr w:type="gramEnd"/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левом верхнем углу гербового свидетельства нового образца;</w:t>
      </w:r>
    </w:p>
    <w:p w:rsidR="00676A5A" w:rsidRPr="00676A5A" w:rsidRDefault="00676A5A" w:rsidP="00676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ближайший к Вам орган ЗАГС и узнать режим его работы и контактный телефон.</w:t>
      </w:r>
    </w:p>
    <w:p w:rsidR="00676A5A" w:rsidRPr="00676A5A" w:rsidRDefault="00676A5A" w:rsidP="00676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ближайшее время мобильное приложение «Реестр ЗАГС» позволит производить онлайн оплату государственной пошлины за услуги ЗАГС с использованием банковских карт и сервисов </w:t>
      </w:r>
      <w:proofErr w:type="spellStart"/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>Pay</w:t>
      </w:r>
      <w:proofErr w:type="spellEnd"/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>Pay</w:t>
      </w:r>
      <w:proofErr w:type="spellEnd"/>
      <w:r w:rsidRPr="00676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74C" w:rsidRPr="00F979D1" w:rsidRDefault="00D0474C">
      <w:pPr>
        <w:rPr>
          <w:lang w:val="en-US"/>
        </w:rPr>
      </w:pPr>
      <w:bookmarkStart w:id="0" w:name="_GoBack"/>
      <w:bookmarkEnd w:id="0"/>
    </w:p>
    <w:sectPr w:rsidR="00D0474C" w:rsidRPr="00F9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0F13"/>
    <w:multiLevelType w:val="multilevel"/>
    <w:tmpl w:val="050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23"/>
    <w:rsid w:val="001832F4"/>
    <w:rsid w:val="001E24C6"/>
    <w:rsid w:val="00285351"/>
    <w:rsid w:val="00431A3A"/>
    <w:rsid w:val="004C62DC"/>
    <w:rsid w:val="005E6727"/>
    <w:rsid w:val="00676A5A"/>
    <w:rsid w:val="006A7274"/>
    <w:rsid w:val="00816E8A"/>
    <w:rsid w:val="009C4373"/>
    <w:rsid w:val="009D77CB"/>
    <w:rsid w:val="009E71EA"/>
    <w:rsid w:val="00B936A6"/>
    <w:rsid w:val="00BB129A"/>
    <w:rsid w:val="00C344D5"/>
    <w:rsid w:val="00D0474C"/>
    <w:rsid w:val="00E04A23"/>
    <w:rsid w:val="00E20776"/>
    <w:rsid w:val="00F13A01"/>
    <w:rsid w:val="00F952B7"/>
    <w:rsid w:val="00F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874CAA4D2D541BB62C40383602AB3" ma:contentTypeVersion="1" ma:contentTypeDescription="Создание документа." ma:contentTypeScope="" ma:versionID="868f6bc8716a46126dd5552d7bea0fd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XXJ7TYMEEKJ2-5761-10</_dlc_DocId>
    <_dlc_DocIdUrl xmlns="57504d04-691e-4fc4-8f09-4f19fdbe90f6">
      <Url>https://vip.gov.mari.ru/kilemary/_layouts/DocIdRedir.aspx?ID=XXJ7TYMEEKJ2-5761-10</Url>
      <Description>XXJ7TYMEEKJ2-5761-10</Description>
    </_dlc_DocIdUrl>
  </documentManagement>
</p:properties>
</file>

<file path=customXml/itemProps1.xml><?xml version="1.0" encoding="utf-8"?>
<ds:datastoreItem xmlns:ds="http://schemas.openxmlformats.org/officeDocument/2006/customXml" ds:itemID="{E6815637-5759-4E80-B160-6A917295B67E}"/>
</file>

<file path=customXml/itemProps2.xml><?xml version="1.0" encoding="utf-8"?>
<ds:datastoreItem xmlns:ds="http://schemas.openxmlformats.org/officeDocument/2006/customXml" ds:itemID="{71FE5B08-BB2F-45CA-A69C-4A67C8C3F05D}"/>
</file>

<file path=customXml/itemProps3.xml><?xml version="1.0" encoding="utf-8"?>
<ds:datastoreItem xmlns:ds="http://schemas.openxmlformats.org/officeDocument/2006/customXml" ds:itemID="{A4E08B25-2BB2-490E-8887-84B28FBFA9E0}"/>
</file>

<file path=customXml/itemProps4.xml><?xml version="1.0" encoding="utf-8"?>
<ds:datastoreItem xmlns:ds="http://schemas.openxmlformats.org/officeDocument/2006/customXml" ds:itemID="{31EBE87F-A2CB-49B4-B39C-9FE7096A16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скачать мобильное приложение «Реестр ЗАГС»</dc:title>
  <dc:subject/>
  <dc:creator>Zverdvd.org</dc:creator>
  <cp:keywords/>
  <dc:description/>
  <cp:lastModifiedBy>Zverdvd.org</cp:lastModifiedBy>
  <cp:revision>3</cp:revision>
  <dcterms:created xsi:type="dcterms:W3CDTF">2019-12-19T08:11:00Z</dcterms:created>
  <dcterms:modified xsi:type="dcterms:W3CDTF">2019-12-19T10:30:00Z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0x01010021B874CAA4D2D541BB62C40383602AB3</vt:lpwstr>
  </property>
  <property fmtid="{D5CDD505-2E9C-101B-9397-08002B2CF9AE}" pid="3" name="_dlc_DocIdItemGuid">
    <vt:lpwstr>32d87c52-8e10-4d85-a3d7-4ae847c84276</vt:lpwstr>
  </property>
</Properties>
</file>