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A55F28" w:rsidRPr="00A55F28" w:rsidTr="00A55F2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F28" w:rsidRPr="00A55F28" w:rsidRDefault="00A55F28" w:rsidP="00A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mainContent"/>
            <w:bookmarkEnd w:id="0"/>
            <w:r w:rsidRPr="00A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без разводов» </w:t>
            </w:r>
          </w:p>
          <w:p w:rsidR="00A55F28" w:rsidRPr="00A55F28" w:rsidRDefault="00A55F28" w:rsidP="00A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28" w:rsidRPr="00A55F28" w:rsidRDefault="00A55F28" w:rsidP="00A5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июля 2017 года, в день памяти православных покровителей брака – святых Петра и </w:t>
            </w:r>
            <w:proofErr w:type="spellStart"/>
            <w:r w:rsidRPr="00A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A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ЗАГС Республики Марий Эл проводит ежегодную акцию</w:t>
            </w:r>
            <w:bookmarkStart w:id="1" w:name="_GoBack"/>
            <w:bookmarkEnd w:id="1"/>
            <w:r w:rsidRPr="00A5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без разводов».​</w:t>
            </w:r>
          </w:p>
        </w:tc>
      </w:tr>
    </w:tbl>
    <w:p w:rsidR="003F7A7E" w:rsidRDefault="003F7A7E"/>
    <w:sectPr w:rsidR="003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9"/>
    <w:rsid w:val="003F7A7E"/>
    <w:rsid w:val="00A55F28"/>
    <w:rsid w:val="00D745EA"/>
    <w:rsid w:val="00E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9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6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874CAA4D2D541BB62C40383602AB3" ma:contentTypeVersion="1" ma:contentTypeDescription="Создание документа." ma:contentTypeScope="" ma:versionID="868f6bc8716a46126dd5552d7bea0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день памяти православных покровителей брака – святых Петра и Февронии.</_x041e__x043f__x0438__x0441__x0430__x043d__x0438__x0435_>
    <_dlc_DocId xmlns="57504d04-691e-4fc4-8f09-4f19fdbe90f6">XXJ7TYMEEKJ2-5761-5</_dlc_DocId>
    <_dlc_DocIdUrl xmlns="57504d04-691e-4fc4-8f09-4f19fdbe90f6">
      <Url>https://vip.gov.mari.ru/kilemary/_layouts/DocIdRedir.aspx?ID=XXJ7TYMEEKJ2-5761-5</Url>
      <Description>XXJ7TYMEEKJ2-5761-5</Description>
    </_dlc_DocIdUrl>
  </documentManagement>
</p:properties>
</file>

<file path=customXml/itemProps1.xml><?xml version="1.0" encoding="utf-8"?>
<ds:datastoreItem xmlns:ds="http://schemas.openxmlformats.org/officeDocument/2006/customXml" ds:itemID="{FC6EDDE6-5915-4B87-9B70-802997CE605B}"/>
</file>

<file path=customXml/itemProps2.xml><?xml version="1.0" encoding="utf-8"?>
<ds:datastoreItem xmlns:ds="http://schemas.openxmlformats.org/officeDocument/2006/customXml" ds:itemID="{2DEFF424-A3DD-4551-BD76-499ECE47B09E}"/>
</file>

<file path=customXml/itemProps3.xml><?xml version="1.0" encoding="utf-8"?>
<ds:datastoreItem xmlns:ds="http://schemas.openxmlformats.org/officeDocument/2006/customXml" ds:itemID="{CE664A7B-65FD-4DAE-B5BB-872D841D684D}"/>
</file>

<file path=customXml/itemProps4.xml><?xml version="1.0" encoding="utf-8"?>
<ds:datastoreItem xmlns:ds="http://schemas.openxmlformats.org/officeDocument/2006/customXml" ds:itemID="{397248CF-3F29-4650-9D0E-7B43260CA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без разводов» 8 июля 2017 года</dc:title>
  <dc:creator>ЗАГС</dc:creator>
  <cp:lastModifiedBy>ЗАГС</cp:lastModifiedBy>
  <cp:revision>3</cp:revision>
  <dcterms:created xsi:type="dcterms:W3CDTF">2017-07-04T07:37:00Z</dcterms:created>
  <dcterms:modified xsi:type="dcterms:W3CDTF">2017-07-04T07:57:00Z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0x01010021B874CAA4D2D541BB62C40383602AB3</vt:lpwstr>
  </property>
  <property fmtid="{D5CDD505-2E9C-101B-9397-08002B2CF9AE}" pid="3" name="_dlc_DocIdItemGuid">
    <vt:lpwstr>71ab6f45-1a9f-4ec4-a317-3a1ba9f1327e</vt:lpwstr>
  </property>
</Properties>
</file>