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2E" w:rsidRPr="004B19D7" w:rsidRDefault="00974F2E" w:rsidP="00974F2E">
      <w:pPr>
        <w:ind w:left="4536"/>
        <w:jc w:val="center"/>
        <w:rPr>
          <w:sz w:val="24"/>
          <w:szCs w:val="24"/>
        </w:rPr>
      </w:pPr>
      <w:r w:rsidRPr="004B19D7">
        <w:rPr>
          <w:sz w:val="24"/>
          <w:szCs w:val="24"/>
        </w:rPr>
        <w:t>УТВЕРЖДЕН</w:t>
      </w:r>
    </w:p>
    <w:p w:rsidR="00974F2E" w:rsidRPr="004B19D7" w:rsidRDefault="00974F2E" w:rsidP="00974F2E">
      <w:pPr>
        <w:ind w:left="4536"/>
        <w:jc w:val="center"/>
        <w:rPr>
          <w:sz w:val="24"/>
          <w:szCs w:val="24"/>
        </w:rPr>
      </w:pPr>
      <w:r w:rsidRPr="004B19D7">
        <w:rPr>
          <w:sz w:val="24"/>
          <w:szCs w:val="24"/>
        </w:rPr>
        <w:t>на заседании комиссии по соблюдению требований к служебному поведению муниципальных служащих и урегулированию конфликта интересов</w:t>
      </w:r>
    </w:p>
    <w:p w:rsidR="00974F2E" w:rsidRPr="004B19D7" w:rsidRDefault="00974F2E" w:rsidP="00974F2E">
      <w:pPr>
        <w:ind w:left="4536"/>
        <w:jc w:val="center"/>
        <w:rPr>
          <w:sz w:val="24"/>
          <w:szCs w:val="24"/>
        </w:rPr>
      </w:pPr>
      <w:r w:rsidRPr="004B19D7">
        <w:rPr>
          <w:sz w:val="24"/>
          <w:szCs w:val="24"/>
        </w:rPr>
        <w:t>24 декабря 2019</w:t>
      </w:r>
      <w:r w:rsidRPr="004B19D7">
        <w:rPr>
          <w:sz w:val="24"/>
          <w:szCs w:val="24"/>
        </w:rPr>
        <w:t xml:space="preserve"> года</w:t>
      </w:r>
    </w:p>
    <w:p w:rsidR="00A35957" w:rsidRPr="004B19D7" w:rsidRDefault="00A35957" w:rsidP="00A35957">
      <w:pPr>
        <w:shd w:val="clear" w:color="auto" w:fill="FFFFFF"/>
        <w:jc w:val="center"/>
        <w:outlineLvl w:val="0"/>
        <w:rPr>
          <w:b/>
          <w:kern w:val="36"/>
          <w:lang w:eastAsia="ru-RU"/>
        </w:rPr>
      </w:pPr>
    </w:p>
    <w:p w:rsidR="00A35957" w:rsidRPr="004B19D7" w:rsidRDefault="00A35957" w:rsidP="00A35957">
      <w:pPr>
        <w:shd w:val="clear" w:color="auto" w:fill="FFFFFF"/>
        <w:jc w:val="center"/>
        <w:outlineLvl w:val="0"/>
        <w:rPr>
          <w:b/>
          <w:kern w:val="36"/>
          <w:lang w:eastAsia="ru-RU"/>
        </w:rPr>
      </w:pPr>
      <w:r w:rsidRPr="00A35957">
        <w:rPr>
          <w:b/>
          <w:kern w:val="36"/>
          <w:lang w:eastAsia="ru-RU"/>
        </w:rPr>
        <w:t>План</w:t>
      </w:r>
    </w:p>
    <w:p w:rsidR="00A35957" w:rsidRPr="004B19D7" w:rsidRDefault="00A35957" w:rsidP="00A35957">
      <w:pPr>
        <w:shd w:val="clear" w:color="auto" w:fill="FFFFFF"/>
        <w:jc w:val="center"/>
        <w:outlineLvl w:val="0"/>
        <w:rPr>
          <w:b/>
          <w:kern w:val="36"/>
          <w:lang w:eastAsia="ru-RU"/>
        </w:rPr>
      </w:pPr>
      <w:r w:rsidRPr="00A35957">
        <w:rPr>
          <w:b/>
          <w:kern w:val="36"/>
          <w:lang w:eastAsia="ru-RU"/>
        </w:rPr>
        <w:t>работы комиссии по соблюдению требований к служебному поведению муниципальных служащих и урегулиров</w:t>
      </w:r>
      <w:r w:rsidR="00974F2E" w:rsidRPr="004B19D7">
        <w:rPr>
          <w:b/>
          <w:kern w:val="36"/>
          <w:lang w:eastAsia="ru-RU"/>
        </w:rPr>
        <w:t>анию конфликта интересов на 2020</w:t>
      </w:r>
    </w:p>
    <w:p w:rsidR="00A35957" w:rsidRPr="00A35957" w:rsidRDefault="00A35957" w:rsidP="00974F2E">
      <w:pPr>
        <w:shd w:val="clear" w:color="auto" w:fill="FFFFFF"/>
        <w:ind w:firstLine="851"/>
        <w:jc w:val="center"/>
        <w:outlineLvl w:val="0"/>
        <w:rPr>
          <w:b/>
          <w:kern w:val="36"/>
          <w:sz w:val="24"/>
          <w:szCs w:val="24"/>
          <w:lang w:eastAsia="ru-RU"/>
        </w:rPr>
      </w:pPr>
    </w:p>
    <w:p w:rsidR="0053773F" w:rsidRDefault="0053773F" w:rsidP="0053773F">
      <w:pPr>
        <w:shd w:val="clear" w:color="auto" w:fill="FFFFFF"/>
        <w:ind w:firstLine="851"/>
        <w:jc w:val="both"/>
        <w:rPr>
          <w:sz w:val="26"/>
          <w:szCs w:val="26"/>
        </w:rPr>
      </w:pPr>
      <w:r w:rsidRPr="00052150">
        <w:rPr>
          <w:sz w:val="26"/>
          <w:szCs w:val="26"/>
        </w:rPr>
        <w:t xml:space="preserve">1. Целью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052150">
        <w:rPr>
          <w:sz w:val="26"/>
          <w:szCs w:val="26"/>
        </w:rPr>
        <w:t xml:space="preserve"> района (далее – Комиссия)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</w:t>
      </w:r>
      <w:r>
        <w:rPr>
          <w:sz w:val="26"/>
          <w:szCs w:val="26"/>
        </w:rPr>
        <w:t>установленных Федеральным законом от 25 декабря 2008 года № 273-ФЗ «О противодействии коррупции»,</w:t>
      </w:r>
      <w:r w:rsidRPr="00052150">
        <w:rPr>
          <w:sz w:val="26"/>
          <w:szCs w:val="26"/>
        </w:rPr>
        <w:t xml:space="preserve"> </w:t>
      </w:r>
      <w:r>
        <w:rPr>
          <w:sz w:val="26"/>
          <w:szCs w:val="26"/>
        </w:rPr>
        <w:t>другими федеральными законами, а также осуществление мер по предупреждению коррупции.</w:t>
      </w:r>
    </w:p>
    <w:p w:rsidR="00A35957" w:rsidRPr="00A35957" w:rsidRDefault="00A35957" w:rsidP="0053773F">
      <w:pPr>
        <w:shd w:val="clear" w:color="auto" w:fill="FFFFFF"/>
        <w:ind w:firstLine="851"/>
        <w:jc w:val="both"/>
        <w:rPr>
          <w:sz w:val="24"/>
          <w:szCs w:val="24"/>
          <w:lang w:eastAsia="ru-RU"/>
        </w:rPr>
      </w:pPr>
      <w:r w:rsidRPr="00A35957">
        <w:rPr>
          <w:sz w:val="24"/>
          <w:szCs w:val="24"/>
          <w:lang w:eastAsia="ru-RU"/>
        </w:rPr>
        <w:t>2. Основные направления деятел</w:t>
      </w:r>
      <w:r w:rsidR="0053773F">
        <w:rPr>
          <w:sz w:val="24"/>
          <w:szCs w:val="24"/>
          <w:lang w:eastAsia="ru-RU"/>
        </w:rPr>
        <w:t>ьности и задачи Комиссии на 2020</w:t>
      </w:r>
      <w:r w:rsidRPr="00A35957">
        <w:rPr>
          <w:sz w:val="24"/>
          <w:szCs w:val="24"/>
          <w:lang w:eastAsia="ru-RU"/>
        </w:rPr>
        <w:t xml:space="preserve"> год:</w:t>
      </w:r>
    </w:p>
    <w:p w:rsidR="00A35957" w:rsidRPr="00A35957" w:rsidRDefault="00A35957" w:rsidP="0053773F">
      <w:pPr>
        <w:shd w:val="clear" w:color="auto" w:fill="FFFFFF"/>
        <w:ind w:firstLine="851"/>
        <w:jc w:val="both"/>
        <w:rPr>
          <w:sz w:val="24"/>
          <w:szCs w:val="24"/>
          <w:lang w:eastAsia="ru-RU"/>
        </w:rPr>
      </w:pPr>
      <w:r w:rsidRPr="00A35957">
        <w:rPr>
          <w:sz w:val="24"/>
          <w:szCs w:val="24"/>
          <w:lang w:eastAsia="ru-RU"/>
        </w:rPr>
        <w:t>2.1. Содействие в обеспечении соблюдения муниципальными служащими требований к служебному поведению.</w:t>
      </w:r>
      <w:r w:rsidR="0053773F">
        <w:rPr>
          <w:sz w:val="24"/>
          <w:szCs w:val="24"/>
          <w:lang w:eastAsia="ru-RU"/>
        </w:rPr>
        <w:t xml:space="preserve"> </w:t>
      </w:r>
      <w:r w:rsidRPr="00A35957">
        <w:rPr>
          <w:sz w:val="24"/>
          <w:szCs w:val="24"/>
          <w:lang w:eastAsia="ru-RU"/>
        </w:rPr>
        <w:t>Исключение злоупотреблений со стороны муниципальных служащих на муниципальной службе.</w:t>
      </w:r>
    </w:p>
    <w:p w:rsidR="00A35957" w:rsidRDefault="00A35957" w:rsidP="0053773F">
      <w:pPr>
        <w:shd w:val="clear" w:color="auto" w:fill="FFFFFF"/>
        <w:ind w:firstLine="851"/>
        <w:jc w:val="both"/>
        <w:rPr>
          <w:sz w:val="24"/>
          <w:szCs w:val="24"/>
          <w:lang w:eastAsia="ru-RU"/>
        </w:rPr>
      </w:pPr>
      <w:r w:rsidRPr="00A35957">
        <w:rPr>
          <w:sz w:val="24"/>
          <w:szCs w:val="24"/>
          <w:lang w:eastAsia="ru-RU"/>
        </w:rPr>
        <w:t>С целью реализации указанных направлений предполагается решение следующих задач и проведение мероприятий:</w:t>
      </w:r>
    </w:p>
    <w:p w:rsidR="00974F2E" w:rsidRPr="00A35957" w:rsidRDefault="00974F2E" w:rsidP="0053773F">
      <w:pPr>
        <w:shd w:val="clear" w:color="auto" w:fill="FFFFFF"/>
        <w:ind w:firstLine="851"/>
        <w:jc w:val="both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3371"/>
        <w:gridCol w:w="2126"/>
        <w:gridCol w:w="1701"/>
        <w:gridCol w:w="1566"/>
      </w:tblGrid>
      <w:tr w:rsidR="00974F2E" w:rsidRPr="00A35957" w:rsidTr="009A7E3A">
        <w:trPr>
          <w:tblHeader/>
        </w:trPr>
        <w:tc>
          <w:tcPr>
            <w:tcW w:w="60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A7E3A">
              <w:rPr>
                <w:bCs/>
                <w:i/>
                <w:sz w:val="24"/>
                <w:szCs w:val="24"/>
                <w:lang w:eastAsia="ru-RU"/>
              </w:rPr>
              <w:t>№</w:t>
            </w:r>
          </w:p>
          <w:p w:rsidR="00A35957" w:rsidRPr="00A35957" w:rsidRDefault="00A35957" w:rsidP="00A3595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A7E3A">
              <w:rPr>
                <w:bCs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9A7E3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A7E3A">
              <w:rPr>
                <w:bCs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9A7E3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A7E3A">
              <w:rPr>
                <w:bCs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A7E3A">
              <w:rPr>
                <w:bCs/>
                <w:i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9A7E3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A7E3A">
              <w:rPr>
                <w:bCs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74F2E" w:rsidRPr="00A35957" w:rsidTr="009A7E3A">
        <w:tc>
          <w:tcPr>
            <w:tcW w:w="9371" w:type="dxa"/>
            <w:gridSpan w:val="5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9A7E3A">
            <w:pPr>
              <w:ind w:firstLine="527"/>
              <w:jc w:val="both"/>
              <w:rPr>
                <w:sz w:val="24"/>
                <w:szCs w:val="24"/>
                <w:lang w:eastAsia="ru-RU"/>
              </w:rPr>
            </w:pPr>
            <w:r w:rsidRPr="00974F2E">
              <w:rPr>
                <w:b/>
                <w:bCs/>
                <w:sz w:val="24"/>
                <w:szCs w:val="24"/>
                <w:lang w:eastAsia="ru-RU"/>
              </w:rPr>
              <w:t>1. Организационная работа</w:t>
            </w:r>
          </w:p>
        </w:tc>
      </w:tr>
      <w:tr w:rsidR="00974F2E" w:rsidRPr="00A35957" w:rsidTr="009A7E3A">
        <w:tc>
          <w:tcPr>
            <w:tcW w:w="60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9A7E3A">
            <w:pPr>
              <w:ind w:firstLine="527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предложений по обеспечению эффективности и совершенствованию деятельности Комиссии и включение их в план работы Комиссии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78163B" w:rsidP="009A7E3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35957" w:rsidRPr="00A35957">
              <w:rPr>
                <w:sz w:val="24"/>
                <w:szCs w:val="24"/>
                <w:lang w:eastAsia="ru-RU"/>
              </w:rPr>
              <w:t>овышение эффективности деятельности Комиссии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9A7E3A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Члены комиссии</w:t>
            </w:r>
          </w:p>
          <w:p w:rsidR="00A35957" w:rsidRPr="00A35957" w:rsidRDefault="00A35957" w:rsidP="009A7E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9A7E3A">
        <w:tc>
          <w:tcPr>
            <w:tcW w:w="60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9A7E3A">
            <w:pPr>
              <w:ind w:firstLine="527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78163B" w:rsidP="009A7E3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35957" w:rsidRPr="00A35957">
              <w:rPr>
                <w:sz w:val="24"/>
                <w:szCs w:val="24"/>
                <w:lang w:eastAsia="ru-RU"/>
              </w:rPr>
              <w:t>равовое обеспечение деятельности комиссии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78163B" w:rsidP="00A359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9A7E3A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Секретарь комиссии</w:t>
            </w:r>
          </w:p>
          <w:p w:rsidR="00A35957" w:rsidRPr="00A35957" w:rsidRDefault="00A35957" w:rsidP="009A7E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9A7E3A">
        <w:tc>
          <w:tcPr>
            <w:tcW w:w="60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72A2" w:rsidRDefault="005A72A2" w:rsidP="009A7E3A">
            <w:pPr>
              <w:ind w:firstLine="52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Итоговое организационное заседание.</w:t>
            </w:r>
          </w:p>
          <w:p w:rsidR="00A35957" w:rsidRPr="00A35957" w:rsidRDefault="005A72A2" w:rsidP="009A7E3A">
            <w:pPr>
              <w:ind w:firstLine="52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Отчет о работе Комиссии за год. </w:t>
            </w:r>
            <w:r w:rsidR="00A35957" w:rsidRPr="00A35957">
              <w:rPr>
                <w:sz w:val="24"/>
                <w:szCs w:val="24"/>
                <w:lang w:eastAsia="ru-RU"/>
              </w:rPr>
              <w:t>Утвержден</w:t>
            </w:r>
            <w:r w:rsidR="0078163B">
              <w:rPr>
                <w:sz w:val="24"/>
                <w:szCs w:val="24"/>
                <w:lang w:eastAsia="ru-RU"/>
              </w:rPr>
              <w:t>ие плана работы Комиссии на 2021</w:t>
            </w:r>
            <w:r w:rsidR="00A35957" w:rsidRPr="00A35957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78163B" w:rsidP="007B2A5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="00A35957" w:rsidRPr="00A35957">
              <w:rPr>
                <w:sz w:val="24"/>
                <w:szCs w:val="24"/>
                <w:lang w:eastAsia="ru-RU"/>
              </w:rPr>
              <w:t xml:space="preserve">рганизация планомерной </w:t>
            </w:r>
            <w:r w:rsidR="00A35957" w:rsidRPr="00A35957">
              <w:rPr>
                <w:sz w:val="24"/>
                <w:szCs w:val="24"/>
                <w:lang w:eastAsia="ru-RU"/>
              </w:rPr>
              <w:lastRenderedPageBreak/>
              <w:t>работы по противодействию корру</w:t>
            </w:r>
            <w:r w:rsidR="007B2A5B">
              <w:rPr>
                <w:sz w:val="24"/>
                <w:szCs w:val="24"/>
                <w:lang w:eastAsia="ru-RU"/>
              </w:rPr>
              <w:t xml:space="preserve">пции 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5A72A2">
            <w:pPr>
              <w:ind w:left="-150"/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Председатель комиссии</w:t>
            </w:r>
          </w:p>
          <w:p w:rsidR="00A35957" w:rsidRPr="00A35957" w:rsidRDefault="00A35957" w:rsidP="009A7E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35957" w:rsidRPr="00A35957" w:rsidRDefault="00A35957" w:rsidP="00A35957">
      <w:pPr>
        <w:shd w:val="clear" w:color="auto" w:fill="FFFFFF"/>
        <w:jc w:val="both"/>
        <w:rPr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78"/>
        <w:gridCol w:w="2126"/>
        <w:gridCol w:w="1701"/>
        <w:gridCol w:w="1566"/>
      </w:tblGrid>
      <w:tr w:rsidR="00974F2E" w:rsidRPr="00A35957" w:rsidTr="005A72A2">
        <w:tc>
          <w:tcPr>
            <w:tcW w:w="9371" w:type="dxa"/>
            <w:gridSpan w:val="5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A72A2">
              <w:rPr>
                <w:bCs/>
                <w:i/>
                <w:sz w:val="24"/>
                <w:szCs w:val="24"/>
                <w:lang w:eastAsia="ru-RU"/>
              </w:rPr>
              <w:t>2. Внедрение механизмов контроля соблюдения муниципальными служащими</w:t>
            </w:r>
          </w:p>
          <w:p w:rsidR="00A35957" w:rsidRPr="00A35957" w:rsidRDefault="00A35957" w:rsidP="00D01466">
            <w:pPr>
              <w:jc w:val="center"/>
              <w:rPr>
                <w:sz w:val="24"/>
                <w:szCs w:val="24"/>
                <w:lang w:eastAsia="ru-RU"/>
              </w:rPr>
            </w:pPr>
            <w:r w:rsidRPr="005A72A2">
              <w:rPr>
                <w:bCs/>
                <w:i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9D5F4B" w:rsidRPr="005A72A2">
              <w:rPr>
                <w:bCs/>
                <w:i/>
                <w:sz w:val="24"/>
                <w:szCs w:val="24"/>
                <w:lang w:eastAsia="ru-RU"/>
              </w:rPr>
              <w:t>Килемарского</w:t>
            </w:r>
            <w:proofErr w:type="spellEnd"/>
            <w:r w:rsidR="00D01466" w:rsidRPr="005A72A2">
              <w:rPr>
                <w:bCs/>
                <w:i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5A72A2">
              <w:rPr>
                <w:bCs/>
                <w:i/>
                <w:sz w:val="24"/>
                <w:szCs w:val="24"/>
                <w:lang w:eastAsia="ru-RU"/>
              </w:rPr>
              <w:t>требований к служебному поведению</w:t>
            </w: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5A72A2">
            <w:pPr>
              <w:ind w:firstLine="251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докладов по результатам проверки достоверности и полноты представляемых сведений при поступлении на муниципальную службу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681337" w:rsidP="005A72A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>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5A72A2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5A72A2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Секретарь комиссии</w:t>
            </w:r>
          </w:p>
          <w:p w:rsidR="00A35957" w:rsidRPr="00A35957" w:rsidRDefault="00A35957" w:rsidP="005A72A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5A72A2">
        <w:tc>
          <w:tcPr>
            <w:tcW w:w="9371" w:type="dxa"/>
            <w:gridSpan w:val="5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A72A2">
              <w:rPr>
                <w:bCs/>
                <w:i/>
                <w:sz w:val="24"/>
                <w:szCs w:val="24"/>
                <w:lang w:eastAsia="ru-RU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5A72A2">
            <w:pPr>
              <w:ind w:firstLine="393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представлений представителя нанимателя (работодателя) об определении наличия (отсутствия) конфликта интересов при осуществлении</w:t>
            </w:r>
          </w:p>
          <w:p w:rsidR="00A35957" w:rsidRPr="00A35957" w:rsidRDefault="00A35957" w:rsidP="005A72A2">
            <w:pPr>
              <w:ind w:firstLine="393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 xml:space="preserve">муниципальными служащими администрации </w:t>
            </w:r>
            <w:proofErr w:type="spellStart"/>
            <w:r w:rsidR="009D5F4B">
              <w:rPr>
                <w:sz w:val="24"/>
                <w:szCs w:val="24"/>
                <w:lang w:eastAsia="ru-RU"/>
              </w:rPr>
              <w:t>Килемарского</w:t>
            </w:r>
            <w:proofErr w:type="spellEnd"/>
            <w:r w:rsidR="00681337">
              <w:rPr>
                <w:sz w:val="24"/>
                <w:szCs w:val="24"/>
                <w:lang w:eastAsia="ru-RU"/>
              </w:rPr>
              <w:t xml:space="preserve"> района </w:t>
            </w:r>
            <w:r w:rsidRPr="00A35957">
              <w:rPr>
                <w:sz w:val="24"/>
                <w:szCs w:val="24"/>
                <w:lang w:eastAsia="ru-RU"/>
              </w:rPr>
              <w:t>иной оплачиваемой работы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681337" w:rsidP="005A72A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>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5A72A2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5A72A2" w:rsidP="005A72A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35957" w:rsidRPr="00A35957">
              <w:rPr>
                <w:sz w:val="24"/>
                <w:szCs w:val="24"/>
                <w:lang w:eastAsia="ru-RU"/>
              </w:rPr>
              <w:t>лены комиссии</w:t>
            </w:r>
          </w:p>
          <w:p w:rsidR="00A35957" w:rsidRPr="00A35957" w:rsidRDefault="00A35957" w:rsidP="005A72A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 xml:space="preserve">Рассмотрение уведомлений коммерческой или некоммерческой организации о заключении с гражданином, замещавшим должность муниципальной службы в администрации </w:t>
            </w:r>
            <w:proofErr w:type="spellStart"/>
            <w:r w:rsidR="009D5F4B">
              <w:rPr>
                <w:sz w:val="24"/>
                <w:szCs w:val="24"/>
                <w:lang w:eastAsia="ru-RU"/>
              </w:rPr>
              <w:t>Килемарского</w:t>
            </w:r>
            <w:proofErr w:type="spellEnd"/>
            <w:r w:rsidRPr="00A35957">
              <w:rPr>
                <w:sz w:val="24"/>
                <w:szCs w:val="24"/>
                <w:lang w:eastAsia="ru-RU"/>
              </w:rPr>
              <w:t xml:space="preserve"> района,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</w:t>
            </w:r>
            <w:r w:rsidRPr="00A35957">
              <w:rPr>
                <w:sz w:val="24"/>
                <w:szCs w:val="24"/>
                <w:lang w:eastAsia="ru-RU"/>
              </w:rPr>
              <w:lastRenderedPageBreak/>
              <w:t xml:space="preserve">обязанности, исполняемые во время замещения должности в администрации </w:t>
            </w:r>
            <w:proofErr w:type="spellStart"/>
            <w:r w:rsidR="009D5F4B">
              <w:rPr>
                <w:sz w:val="24"/>
                <w:szCs w:val="24"/>
                <w:lang w:eastAsia="ru-RU"/>
              </w:rPr>
              <w:t>Килемарского</w:t>
            </w:r>
            <w:proofErr w:type="spellEnd"/>
            <w:r w:rsidRPr="00A35957">
              <w:rPr>
                <w:sz w:val="24"/>
                <w:szCs w:val="24"/>
                <w:lang w:eastAsia="ru-RU"/>
              </w:rPr>
              <w:t xml:space="preserve">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 </w:t>
            </w:r>
            <w:r w:rsidRPr="00A35957">
              <w:rPr>
                <w:sz w:val="24"/>
                <w:szCs w:val="24"/>
                <w:lang w:eastAsia="ru-RU"/>
              </w:rPr>
              <w:br/>
              <w:t>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 не рассматривался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681337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>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F711A9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35957" w:rsidRPr="00A35957">
              <w:rPr>
                <w:sz w:val="24"/>
                <w:szCs w:val="24"/>
                <w:lang w:eastAsia="ru-RU"/>
              </w:rPr>
              <w:t>лены комиссии</w:t>
            </w:r>
          </w:p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7B2A5B">
            <w:pPr>
              <w:ind w:firstLine="534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 xml:space="preserve">Рассмотрение обращений граждан, замещавших в администрации </w:t>
            </w:r>
            <w:proofErr w:type="spellStart"/>
            <w:r w:rsidR="009D5F4B">
              <w:rPr>
                <w:sz w:val="24"/>
                <w:szCs w:val="24"/>
                <w:lang w:eastAsia="ru-RU"/>
              </w:rPr>
              <w:t>Килемарского</w:t>
            </w:r>
            <w:proofErr w:type="spellEnd"/>
            <w:r w:rsidRPr="00A35957">
              <w:rPr>
                <w:sz w:val="24"/>
                <w:szCs w:val="24"/>
                <w:lang w:eastAsia="ru-RU"/>
              </w:rPr>
              <w:t xml:space="preserve"> района, должности муниципальной службы, о даче согласия на замещение должности в коммерческой или некоммерческой организации либо 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681337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A35957" w:rsidRPr="00A35957">
              <w:rPr>
                <w:sz w:val="24"/>
                <w:szCs w:val="24"/>
                <w:lang w:eastAsia="ru-RU"/>
              </w:rPr>
              <w:t>сключение условий проявления коррупции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F711A9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35957" w:rsidRPr="00A35957">
              <w:rPr>
                <w:sz w:val="24"/>
                <w:szCs w:val="24"/>
                <w:lang w:eastAsia="ru-RU"/>
              </w:rPr>
              <w:t>лены комиссии</w:t>
            </w:r>
          </w:p>
          <w:p w:rsidR="00A35957" w:rsidRPr="00A35957" w:rsidRDefault="009D5F4B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муниципального</w:t>
            </w:r>
            <w:r w:rsidRPr="00A35957">
              <w:rPr>
                <w:sz w:val="24"/>
                <w:szCs w:val="24"/>
                <w:lang w:eastAsia="ru-RU"/>
              </w:rPr>
              <w:t xml:space="preserve"> </w:t>
            </w:r>
            <w:r w:rsidR="00A35957" w:rsidRPr="00A35957">
              <w:rPr>
                <w:sz w:val="24"/>
                <w:szCs w:val="24"/>
                <w:lang w:eastAsia="ru-RU"/>
              </w:rPr>
              <w:t>района</w:t>
            </w: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ind w:firstLine="393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информации, поступившей из правоохранительных, налоговых и иных</w:t>
            </w:r>
            <w:r w:rsidR="00B022DD">
              <w:rPr>
                <w:sz w:val="24"/>
                <w:szCs w:val="24"/>
                <w:lang w:eastAsia="ru-RU"/>
              </w:rPr>
              <w:t xml:space="preserve"> органов по фактам, препятствую</w:t>
            </w:r>
            <w:r w:rsidRPr="00A35957">
              <w:rPr>
                <w:sz w:val="24"/>
                <w:szCs w:val="24"/>
                <w:lang w:eastAsia="ru-RU"/>
              </w:rPr>
              <w:t xml:space="preserve">щим </w:t>
            </w:r>
            <w:r w:rsidRPr="00A35957">
              <w:rPr>
                <w:sz w:val="24"/>
                <w:szCs w:val="24"/>
                <w:lang w:eastAsia="ru-RU"/>
              </w:rPr>
              <w:lastRenderedPageBreak/>
              <w:t>назначению на должности муниципальной службы и (или) их замещению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B022DD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</w:t>
            </w:r>
            <w:r w:rsidR="00A35957" w:rsidRPr="00A35957">
              <w:rPr>
                <w:sz w:val="24"/>
                <w:szCs w:val="24"/>
                <w:lang w:eastAsia="ru-RU"/>
              </w:rPr>
              <w:t>сключение условий проявления коррупции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F711A9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35957" w:rsidRPr="00A35957">
              <w:rPr>
                <w:sz w:val="24"/>
                <w:szCs w:val="24"/>
                <w:lang w:eastAsia="ru-RU"/>
              </w:rPr>
              <w:t>лены комиссии</w:t>
            </w:r>
          </w:p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ind w:firstLine="393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материалов проверки, свидетельствующих о представлении муниципальными служащими недостоверных или неполных сведений 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 и несовершеннолетних детей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B022DD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>нижение уровня коррупции при исполнении муниципальных функций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F711A9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35957" w:rsidRPr="00A35957">
              <w:rPr>
                <w:sz w:val="24"/>
                <w:szCs w:val="24"/>
                <w:lang w:eastAsia="ru-RU"/>
              </w:rPr>
              <w:t>лены комиссии</w:t>
            </w:r>
          </w:p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ind w:firstLine="534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обязательствах имущественного характера своих супруги (супруга) несовершеннолетних детей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B022DD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>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Члены комиссии</w:t>
            </w:r>
          </w:p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5A72A2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ind w:firstLine="534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1F74A7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A35957">
              <w:rPr>
                <w:sz w:val="24"/>
                <w:szCs w:val="24"/>
                <w:lang w:eastAsia="ru-RU"/>
              </w:rPr>
              <w:t>сключение</w:t>
            </w:r>
            <w:r w:rsidR="00A35957" w:rsidRPr="00A35957">
              <w:rPr>
                <w:sz w:val="24"/>
                <w:szCs w:val="24"/>
                <w:lang w:eastAsia="ru-RU"/>
              </w:rPr>
              <w:t xml:space="preserve"> условий проявления коррупции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Члены комиссии</w:t>
            </w:r>
          </w:p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5A72A2">
        <w:tc>
          <w:tcPr>
            <w:tcW w:w="9371" w:type="dxa"/>
            <w:gridSpan w:val="5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974F2E">
              <w:rPr>
                <w:b/>
                <w:bCs/>
                <w:sz w:val="24"/>
                <w:szCs w:val="24"/>
                <w:lang w:eastAsia="ru-RU"/>
              </w:rPr>
              <w:t>4. Информирование о работе комиссии</w:t>
            </w:r>
          </w:p>
        </w:tc>
      </w:tr>
      <w:tr w:rsidR="00974F2E" w:rsidRPr="00A35957" w:rsidTr="00F711A9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ind w:firstLine="534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="009D5F4B">
              <w:rPr>
                <w:sz w:val="24"/>
                <w:szCs w:val="24"/>
                <w:lang w:eastAsia="ru-RU"/>
              </w:rPr>
              <w:t>Килемарского</w:t>
            </w:r>
            <w:proofErr w:type="spellEnd"/>
            <w:r w:rsidRPr="00A35957">
              <w:rPr>
                <w:sz w:val="24"/>
                <w:szCs w:val="24"/>
                <w:lang w:eastAsia="ru-RU"/>
              </w:rPr>
              <w:t xml:space="preserve"> районам информации о деятельности Комиссии (положение и состав Комиссии, порядок работы, выписки из протокола и т.д.)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B022DD" w:rsidP="00F95FA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A35957" w:rsidRPr="00A35957">
              <w:rPr>
                <w:sz w:val="24"/>
                <w:szCs w:val="24"/>
                <w:lang w:eastAsia="ru-RU"/>
              </w:rPr>
              <w:t>нформирование граждан и организаций о работе комиссии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F95FAF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в течение 5 дней</w:t>
            </w:r>
          </w:p>
          <w:p w:rsidR="00A35957" w:rsidRPr="00A35957" w:rsidRDefault="00A35957" w:rsidP="00F95FAF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после проведения заседания Комиссии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F711A9" w:rsidP="00F95FA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>екретарь комиссии</w:t>
            </w:r>
          </w:p>
          <w:p w:rsidR="00A35957" w:rsidRPr="00A35957" w:rsidRDefault="00A35957" w:rsidP="00F95FA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5A72A2">
        <w:tc>
          <w:tcPr>
            <w:tcW w:w="9371" w:type="dxa"/>
            <w:gridSpan w:val="5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974F2E">
              <w:rPr>
                <w:b/>
                <w:bCs/>
                <w:sz w:val="24"/>
                <w:szCs w:val="24"/>
                <w:lang w:eastAsia="ru-RU"/>
              </w:rPr>
              <w:t>5. Межведомственное взаимодействие</w:t>
            </w:r>
          </w:p>
        </w:tc>
      </w:tr>
      <w:tr w:rsidR="00974F2E" w:rsidRPr="00A35957" w:rsidTr="00F711A9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ind w:firstLine="393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 xml:space="preserve">Организация </w:t>
            </w:r>
            <w:r w:rsidRPr="00A35957">
              <w:rPr>
                <w:sz w:val="24"/>
                <w:szCs w:val="24"/>
                <w:lang w:eastAsia="ru-RU"/>
              </w:rPr>
              <w:lastRenderedPageBreak/>
              <w:t xml:space="preserve">взаимодействия с </w:t>
            </w:r>
            <w:r w:rsidR="001D4AF2">
              <w:rPr>
                <w:sz w:val="24"/>
                <w:szCs w:val="24"/>
                <w:lang w:eastAsia="ru-RU"/>
              </w:rPr>
              <w:t>Управлением Главы Республики Марий Эл по профилактике коррупционных и иных правонарушений (</w:t>
            </w:r>
            <w:r w:rsidR="00F95FAF">
              <w:rPr>
                <w:sz w:val="24"/>
                <w:szCs w:val="24"/>
                <w:lang w:eastAsia="ru-RU"/>
              </w:rPr>
              <w:t>предоставление</w:t>
            </w:r>
            <w:bookmarkStart w:id="0" w:name="_GoBack"/>
            <w:bookmarkEnd w:id="0"/>
            <w:r w:rsidR="001D4AF2">
              <w:rPr>
                <w:sz w:val="24"/>
                <w:szCs w:val="24"/>
                <w:lang w:eastAsia="ru-RU"/>
              </w:rPr>
              <w:t xml:space="preserve"> отчетности, запрашиваемых сведений, участие в  семинарах – совещаниях)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1D4AF2" w:rsidP="00A359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</w:t>
            </w:r>
            <w:r w:rsidR="00A35957" w:rsidRPr="00A35957">
              <w:rPr>
                <w:sz w:val="24"/>
                <w:szCs w:val="24"/>
                <w:lang w:eastAsia="ru-RU"/>
              </w:rPr>
              <w:t xml:space="preserve">ыработка </w:t>
            </w:r>
            <w:r w:rsidR="00A35957" w:rsidRPr="00A35957">
              <w:rPr>
                <w:sz w:val="24"/>
                <w:szCs w:val="24"/>
                <w:lang w:eastAsia="ru-RU"/>
              </w:rPr>
              <w:lastRenderedPageBreak/>
              <w:t>эффективных форм и методов работы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lastRenderedPageBreak/>
              <w:t>постоянно 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F711A9" w:rsidP="00A359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35957" w:rsidRPr="00A35957">
              <w:rPr>
                <w:sz w:val="24"/>
                <w:szCs w:val="24"/>
                <w:lang w:eastAsia="ru-RU"/>
              </w:rPr>
              <w:t xml:space="preserve">екретарь </w:t>
            </w:r>
            <w:r w:rsidR="00A35957" w:rsidRPr="00A35957">
              <w:rPr>
                <w:sz w:val="24"/>
                <w:szCs w:val="24"/>
                <w:lang w:eastAsia="ru-RU"/>
              </w:rPr>
              <w:lastRenderedPageBreak/>
              <w:t>комиссии</w:t>
            </w:r>
          </w:p>
          <w:p w:rsidR="00A35957" w:rsidRPr="00A35957" w:rsidRDefault="00A35957" w:rsidP="00A35957">
            <w:pPr>
              <w:rPr>
                <w:sz w:val="24"/>
                <w:szCs w:val="24"/>
                <w:lang w:eastAsia="ru-RU"/>
              </w:rPr>
            </w:pPr>
          </w:p>
        </w:tc>
      </w:tr>
      <w:tr w:rsidR="00974F2E" w:rsidRPr="00A35957" w:rsidTr="00F711A9">
        <w:tc>
          <w:tcPr>
            <w:tcW w:w="6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A35957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37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5957" w:rsidRPr="00A35957" w:rsidRDefault="00A35957" w:rsidP="00F711A9">
            <w:pPr>
              <w:ind w:firstLine="393"/>
              <w:jc w:val="both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 xml:space="preserve">Организация взаимодействия с правоохранительными, налоговыми и иными органами по проведению предварительной сверки и проверки сведений, представляемых гражданами, претендующими на замещение должностей муниципальной службы и муниципальными служащими администрации </w:t>
            </w:r>
            <w:proofErr w:type="spellStart"/>
            <w:r w:rsidR="009D5F4B">
              <w:rPr>
                <w:sz w:val="24"/>
                <w:szCs w:val="24"/>
                <w:lang w:eastAsia="ru-RU"/>
              </w:rPr>
              <w:t>Килемарского</w:t>
            </w:r>
            <w:proofErr w:type="spellEnd"/>
            <w:r w:rsidRPr="00A35957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реагирование на ставшие известными факты коррупционных проявлений</w:t>
            </w:r>
          </w:p>
        </w:tc>
        <w:tc>
          <w:tcPr>
            <w:tcW w:w="17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  <w:r w:rsidRPr="00A35957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B19D7" w:rsidRPr="00A35957" w:rsidRDefault="00F711A9" w:rsidP="00F711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4B19D7" w:rsidRPr="00A35957">
              <w:rPr>
                <w:sz w:val="24"/>
                <w:szCs w:val="24"/>
                <w:lang w:eastAsia="ru-RU"/>
              </w:rPr>
              <w:t>лены комиссии</w:t>
            </w:r>
          </w:p>
          <w:p w:rsidR="00A35957" w:rsidRPr="00A35957" w:rsidRDefault="00A35957" w:rsidP="00F711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1122A" w:rsidRPr="00974F2E" w:rsidRDefault="00D1122A" w:rsidP="00A35957">
      <w:pPr>
        <w:rPr>
          <w:sz w:val="24"/>
          <w:szCs w:val="24"/>
        </w:rPr>
      </w:pPr>
    </w:p>
    <w:sectPr w:rsidR="00D1122A" w:rsidRPr="00974F2E" w:rsidSect="004B19D7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57"/>
    <w:rsid w:val="000008AB"/>
    <w:rsid w:val="000015F0"/>
    <w:rsid w:val="00001B0D"/>
    <w:rsid w:val="00003209"/>
    <w:rsid w:val="00010A55"/>
    <w:rsid w:val="0001345D"/>
    <w:rsid w:val="00014957"/>
    <w:rsid w:val="00020213"/>
    <w:rsid w:val="0002125C"/>
    <w:rsid w:val="00022F70"/>
    <w:rsid w:val="00023411"/>
    <w:rsid w:val="0002354E"/>
    <w:rsid w:val="00025603"/>
    <w:rsid w:val="00027442"/>
    <w:rsid w:val="00030B16"/>
    <w:rsid w:val="00031007"/>
    <w:rsid w:val="000314B9"/>
    <w:rsid w:val="00033029"/>
    <w:rsid w:val="000336F6"/>
    <w:rsid w:val="00033BD3"/>
    <w:rsid w:val="00034454"/>
    <w:rsid w:val="000412F5"/>
    <w:rsid w:val="00041563"/>
    <w:rsid w:val="0004676C"/>
    <w:rsid w:val="00046F6B"/>
    <w:rsid w:val="000478D1"/>
    <w:rsid w:val="00051FC0"/>
    <w:rsid w:val="000525AC"/>
    <w:rsid w:val="000544B9"/>
    <w:rsid w:val="000561E7"/>
    <w:rsid w:val="00056FCD"/>
    <w:rsid w:val="000570A5"/>
    <w:rsid w:val="00060D31"/>
    <w:rsid w:val="00062253"/>
    <w:rsid w:val="00062328"/>
    <w:rsid w:val="000634C3"/>
    <w:rsid w:val="00063DA9"/>
    <w:rsid w:val="00063E76"/>
    <w:rsid w:val="0006468D"/>
    <w:rsid w:val="000669AF"/>
    <w:rsid w:val="000669EA"/>
    <w:rsid w:val="0006723F"/>
    <w:rsid w:val="00067B3F"/>
    <w:rsid w:val="000715E4"/>
    <w:rsid w:val="000743C1"/>
    <w:rsid w:val="000751DA"/>
    <w:rsid w:val="000809C3"/>
    <w:rsid w:val="00081343"/>
    <w:rsid w:val="00081B7B"/>
    <w:rsid w:val="00083360"/>
    <w:rsid w:val="00083391"/>
    <w:rsid w:val="000833B5"/>
    <w:rsid w:val="000839B9"/>
    <w:rsid w:val="00084647"/>
    <w:rsid w:val="000858E8"/>
    <w:rsid w:val="00087BC3"/>
    <w:rsid w:val="00090304"/>
    <w:rsid w:val="00090F82"/>
    <w:rsid w:val="00091462"/>
    <w:rsid w:val="00091809"/>
    <w:rsid w:val="00092332"/>
    <w:rsid w:val="000936D7"/>
    <w:rsid w:val="00094D8C"/>
    <w:rsid w:val="00094DCE"/>
    <w:rsid w:val="00094F10"/>
    <w:rsid w:val="00095EAE"/>
    <w:rsid w:val="000A487E"/>
    <w:rsid w:val="000A6DA7"/>
    <w:rsid w:val="000B17A5"/>
    <w:rsid w:val="000C05A5"/>
    <w:rsid w:val="000C1766"/>
    <w:rsid w:val="000C1A55"/>
    <w:rsid w:val="000C34B3"/>
    <w:rsid w:val="000C4AFC"/>
    <w:rsid w:val="000C5614"/>
    <w:rsid w:val="000C5A3C"/>
    <w:rsid w:val="000C6B87"/>
    <w:rsid w:val="000D1CB8"/>
    <w:rsid w:val="000D3327"/>
    <w:rsid w:val="000D44E0"/>
    <w:rsid w:val="000D6DDC"/>
    <w:rsid w:val="000E24ED"/>
    <w:rsid w:val="000E2C2B"/>
    <w:rsid w:val="000E4075"/>
    <w:rsid w:val="000E5658"/>
    <w:rsid w:val="000E604E"/>
    <w:rsid w:val="000F1363"/>
    <w:rsid w:val="000F1634"/>
    <w:rsid w:val="000F4FBA"/>
    <w:rsid w:val="000F51ED"/>
    <w:rsid w:val="000F61B0"/>
    <w:rsid w:val="000F6445"/>
    <w:rsid w:val="000F7F6D"/>
    <w:rsid w:val="00110075"/>
    <w:rsid w:val="001125FD"/>
    <w:rsid w:val="0011281B"/>
    <w:rsid w:val="0011490A"/>
    <w:rsid w:val="00117052"/>
    <w:rsid w:val="0012210C"/>
    <w:rsid w:val="0012402D"/>
    <w:rsid w:val="0012673D"/>
    <w:rsid w:val="00127EAB"/>
    <w:rsid w:val="001333A8"/>
    <w:rsid w:val="0013458D"/>
    <w:rsid w:val="00134CD4"/>
    <w:rsid w:val="001350D9"/>
    <w:rsid w:val="00135AB5"/>
    <w:rsid w:val="00135E1D"/>
    <w:rsid w:val="00136A8C"/>
    <w:rsid w:val="00136FC2"/>
    <w:rsid w:val="00137BA9"/>
    <w:rsid w:val="00140EE8"/>
    <w:rsid w:val="00141F57"/>
    <w:rsid w:val="0014269E"/>
    <w:rsid w:val="00143B71"/>
    <w:rsid w:val="00144A25"/>
    <w:rsid w:val="0014625A"/>
    <w:rsid w:val="001472CA"/>
    <w:rsid w:val="001477AC"/>
    <w:rsid w:val="001517ED"/>
    <w:rsid w:val="0015346D"/>
    <w:rsid w:val="001538EC"/>
    <w:rsid w:val="0015464D"/>
    <w:rsid w:val="001579DA"/>
    <w:rsid w:val="00162A18"/>
    <w:rsid w:val="00162B70"/>
    <w:rsid w:val="00163C8D"/>
    <w:rsid w:val="001645C7"/>
    <w:rsid w:val="0016540A"/>
    <w:rsid w:val="00170249"/>
    <w:rsid w:val="0017170A"/>
    <w:rsid w:val="00173014"/>
    <w:rsid w:val="001731A2"/>
    <w:rsid w:val="001765D0"/>
    <w:rsid w:val="00177AE3"/>
    <w:rsid w:val="0018107D"/>
    <w:rsid w:val="001816ED"/>
    <w:rsid w:val="00181A39"/>
    <w:rsid w:val="001829A5"/>
    <w:rsid w:val="001842B9"/>
    <w:rsid w:val="001860A0"/>
    <w:rsid w:val="0018694B"/>
    <w:rsid w:val="00186DCA"/>
    <w:rsid w:val="001906E9"/>
    <w:rsid w:val="00190C02"/>
    <w:rsid w:val="00192193"/>
    <w:rsid w:val="00194D28"/>
    <w:rsid w:val="00195655"/>
    <w:rsid w:val="00195804"/>
    <w:rsid w:val="00196E34"/>
    <w:rsid w:val="001A2E51"/>
    <w:rsid w:val="001A356E"/>
    <w:rsid w:val="001A4897"/>
    <w:rsid w:val="001A58B5"/>
    <w:rsid w:val="001A7028"/>
    <w:rsid w:val="001A76A0"/>
    <w:rsid w:val="001B0C0D"/>
    <w:rsid w:val="001B4652"/>
    <w:rsid w:val="001B5308"/>
    <w:rsid w:val="001B72AC"/>
    <w:rsid w:val="001C3995"/>
    <w:rsid w:val="001C3A75"/>
    <w:rsid w:val="001C518E"/>
    <w:rsid w:val="001C70FD"/>
    <w:rsid w:val="001C7554"/>
    <w:rsid w:val="001D1949"/>
    <w:rsid w:val="001D26E1"/>
    <w:rsid w:val="001D2E35"/>
    <w:rsid w:val="001D2E88"/>
    <w:rsid w:val="001D4537"/>
    <w:rsid w:val="001D4AF2"/>
    <w:rsid w:val="001D53AF"/>
    <w:rsid w:val="001D6CD1"/>
    <w:rsid w:val="001E0151"/>
    <w:rsid w:val="001E06C1"/>
    <w:rsid w:val="001E36B8"/>
    <w:rsid w:val="001E377F"/>
    <w:rsid w:val="001E3F94"/>
    <w:rsid w:val="001E6376"/>
    <w:rsid w:val="001F0384"/>
    <w:rsid w:val="001F3D28"/>
    <w:rsid w:val="001F74A7"/>
    <w:rsid w:val="001F7598"/>
    <w:rsid w:val="001F7F65"/>
    <w:rsid w:val="00200C8C"/>
    <w:rsid w:val="00202BF5"/>
    <w:rsid w:val="00206426"/>
    <w:rsid w:val="00210260"/>
    <w:rsid w:val="00216D1B"/>
    <w:rsid w:val="0021715F"/>
    <w:rsid w:val="0022003A"/>
    <w:rsid w:val="002223A1"/>
    <w:rsid w:val="00222CE5"/>
    <w:rsid w:val="00227616"/>
    <w:rsid w:val="0023186F"/>
    <w:rsid w:val="00233C0B"/>
    <w:rsid w:val="002357B4"/>
    <w:rsid w:val="002361B4"/>
    <w:rsid w:val="00240785"/>
    <w:rsid w:val="00241E98"/>
    <w:rsid w:val="00242403"/>
    <w:rsid w:val="00242EC9"/>
    <w:rsid w:val="0024457A"/>
    <w:rsid w:val="00246686"/>
    <w:rsid w:val="00250134"/>
    <w:rsid w:val="00250242"/>
    <w:rsid w:val="00252DC3"/>
    <w:rsid w:val="00253C62"/>
    <w:rsid w:val="00253CEF"/>
    <w:rsid w:val="00254817"/>
    <w:rsid w:val="00254B1F"/>
    <w:rsid w:val="00257056"/>
    <w:rsid w:val="00257C5D"/>
    <w:rsid w:val="00257D75"/>
    <w:rsid w:val="00262F32"/>
    <w:rsid w:val="00263EB5"/>
    <w:rsid w:val="002651D7"/>
    <w:rsid w:val="002667A4"/>
    <w:rsid w:val="0026795A"/>
    <w:rsid w:val="0027093F"/>
    <w:rsid w:val="00270A0F"/>
    <w:rsid w:val="00270A25"/>
    <w:rsid w:val="002713E8"/>
    <w:rsid w:val="002732C8"/>
    <w:rsid w:val="002745AE"/>
    <w:rsid w:val="00275051"/>
    <w:rsid w:val="00276517"/>
    <w:rsid w:val="00277003"/>
    <w:rsid w:val="002804BF"/>
    <w:rsid w:val="00281013"/>
    <w:rsid w:val="00282C94"/>
    <w:rsid w:val="00284E1C"/>
    <w:rsid w:val="00285ECE"/>
    <w:rsid w:val="00290A87"/>
    <w:rsid w:val="00290E1B"/>
    <w:rsid w:val="00292F96"/>
    <w:rsid w:val="00293E3B"/>
    <w:rsid w:val="0029439B"/>
    <w:rsid w:val="00294619"/>
    <w:rsid w:val="00295DFE"/>
    <w:rsid w:val="002A06B7"/>
    <w:rsid w:val="002A2231"/>
    <w:rsid w:val="002A2395"/>
    <w:rsid w:val="002A28C7"/>
    <w:rsid w:val="002B0274"/>
    <w:rsid w:val="002B193F"/>
    <w:rsid w:val="002B245A"/>
    <w:rsid w:val="002B3DA4"/>
    <w:rsid w:val="002B723F"/>
    <w:rsid w:val="002C0653"/>
    <w:rsid w:val="002C18CB"/>
    <w:rsid w:val="002C2E11"/>
    <w:rsid w:val="002C3EB3"/>
    <w:rsid w:val="002C5034"/>
    <w:rsid w:val="002C6B88"/>
    <w:rsid w:val="002C73BC"/>
    <w:rsid w:val="002C7FEF"/>
    <w:rsid w:val="002D39FA"/>
    <w:rsid w:val="002D44AC"/>
    <w:rsid w:val="002D5D1B"/>
    <w:rsid w:val="002D789C"/>
    <w:rsid w:val="002D7F5E"/>
    <w:rsid w:val="002E05BE"/>
    <w:rsid w:val="002E099C"/>
    <w:rsid w:val="002E15AA"/>
    <w:rsid w:val="002E193D"/>
    <w:rsid w:val="002E24DC"/>
    <w:rsid w:val="002E277B"/>
    <w:rsid w:val="002F33EB"/>
    <w:rsid w:val="002F73A1"/>
    <w:rsid w:val="0030143A"/>
    <w:rsid w:val="003021F3"/>
    <w:rsid w:val="0030467B"/>
    <w:rsid w:val="00304DED"/>
    <w:rsid w:val="003056CD"/>
    <w:rsid w:val="003100CA"/>
    <w:rsid w:val="0031041F"/>
    <w:rsid w:val="00313C01"/>
    <w:rsid w:val="00315242"/>
    <w:rsid w:val="0031555A"/>
    <w:rsid w:val="003211F2"/>
    <w:rsid w:val="0032146D"/>
    <w:rsid w:val="003221D7"/>
    <w:rsid w:val="00323F52"/>
    <w:rsid w:val="0033033B"/>
    <w:rsid w:val="003324DD"/>
    <w:rsid w:val="00332FC9"/>
    <w:rsid w:val="00333311"/>
    <w:rsid w:val="00333480"/>
    <w:rsid w:val="003347EC"/>
    <w:rsid w:val="00345120"/>
    <w:rsid w:val="003457A3"/>
    <w:rsid w:val="0034672F"/>
    <w:rsid w:val="003469B2"/>
    <w:rsid w:val="0034793A"/>
    <w:rsid w:val="003517A7"/>
    <w:rsid w:val="003526A1"/>
    <w:rsid w:val="003527A6"/>
    <w:rsid w:val="00352D33"/>
    <w:rsid w:val="00354BBB"/>
    <w:rsid w:val="00356E16"/>
    <w:rsid w:val="00361DB1"/>
    <w:rsid w:val="00362D00"/>
    <w:rsid w:val="00363AD6"/>
    <w:rsid w:val="003648FD"/>
    <w:rsid w:val="00364CAA"/>
    <w:rsid w:val="00364D53"/>
    <w:rsid w:val="0036500C"/>
    <w:rsid w:val="00365370"/>
    <w:rsid w:val="0036549A"/>
    <w:rsid w:val="00365D71"/>
    <w:rsid w:val="00370149"/>
    <w:rsid w:val="00370783"/>
    <w:rsid w:val="00370B4D"/>
    <w:rsid w:val="00372718"/>
    <w:rsid w:val="0037409B"/>
    <w:rsid w:val="0037462A"/>
    <w:rsid w:val="003748B7"/>
    <w:rsid w:val="00375915"/>
    <w:rsid w:val="00376B6F"/>
    <w:rsid w:val="00377030"/>
    <w:rsid w:val="00377151"/>
    <w:rsid w:val="00380FC3"/>
    <w:rsid w:val="00383EC1"/>
    <w:rsid w:val="0038494A"/>
    <w:rsid w:val="00384B7D"/>
    <w:rsid w:val="00385370"/>
    <w:rsid w:val="0038646B"/>
    <w:rsid w:val="00386AA4"/>
    <w:rsid w:val="003926E7"/>
    <w:rsid w:val="00392B96"/>
    <w:rsid w:val="003930E5"/>
    <w:rsid w:val="0039311C"/>
    <w:rsid w:val="0039369F"/>
    <w:rsid w:val="003952A2"/>
    <w:rsid w:val="003A04AF"/>
    <w:rsid w:val="003A532D"/>
    <w:rsid w:val="003A7FEE"/>
    <w:rsid w:val="003B1044"/>
    <w:rsid w:val="003B19F5"/>
    <w:rsid w:val="003B27B0"/>
    <w:rsid w:val="003B27F1"/>
    <w:rsid w:val="003B3EA4"/>
    <w:rsid w:val="003B56BD"/>
    <w:rsid w:val="003B64F2"/>
    <w:rsid w:val="003C06FA"/>
    <w:rsid w:val="003C2309"/>
    <w:rsid w:val="003C3D53"/>
    <w:rsid w:val="003C5803"/>
    <w:rsid w:val="003C62C9"/>
    <w:rsid w:val="003C63B5"/>
    <w:rsid w:val="003D0917"/>
    <w:rsid w:val="003D0DEE"/>
    <w:rsid w:val="003D2D44"/>
    <w:rsid w:val="003D3D69"/>
    <w:rsid w:val="003D4886"/>
    <w:rsid w:val="003D4AF1"/>
    <w:rsid w:val="003D6678"/>
    <w:rsid w:val="003D7D2E"/>
    <w:rsid w:val="003E03A4"/>
    <w:rsid w:val="003E08A7"/>
    <w:rsid w:val="003E2241"/>
    <w:rsid w:val="003E73A4"/>
    <w:rsid w:val="003F29DE"/>
    <w:rsid w:val="003F2E58"/>
    <w:rsid w:val="003F48B7"/>
    <w:rsid w:val="003F52D4"/>
    <w:rsid w:val="003F6196"/>
    <w:rsid w:val="003F65D1"/>
    <w:rsid w:val="003F6EA0"/>
    <w:rsid w:val="003F787A"/>
    <w:rsid w:val="003F793D"/>
    <w:rsid w:val="004045AF"/>
    <w:rsid w:val="00404DC3"/>
    <w:rsid w:val="00406C03"/>
    <w:rsid w:val="00407269"/>
    <w:rsid w:val="004117DB"/>
    <w:rsid w:val="00412ADB"/>
    <w:rsid w:val="00414F13"/>
    <w:rsid w:val="00416641"/>
    <w:rsid w:val="00422A54"/>
    <w:rsid w:val="00426FEA"/>
    <w:rsid w:val="00427357"/>
    <w:rsid w:val="004328BB"/>
    <w:rsid w:val="004334D2"/>
    <w:rsid w:val="004361A8"/>
    <w:rsid w:val="0043687E"/>
    <w:rsid w:val="00437CC4"/>
    <w:rsid w:val="00440F41"/>
    <w:rsid w:val="004418C2"/>
    <w:rsid w:val="00441936"/>
    <w:rsid w:val="00441FC8"/>
    <w:rsid w:val="00442C6C"/>
    <w:rsid w:val="00443140"/>
    <w:rsid w:val="00445D5D"/>
    <w:rsid w:val="00446069"/>
    <w:rsid w:val="00447E89"/>
    <w:rsid w:val="00450619"/>
    <w:rsid w:val="004506CA"/>
    <w:rsid w:val="004509AF"/>
    <w:rsid w:val="0045466E"/>
    <w:rsid w:val="004549A0"/>
    <w:rsid w:val="00455731"/>
    <w:rsid w:val="0046068B"/>
    <w:rsid w:val="0046339A"/>
    <w:rsid w:val="00463965"/>
    <w:rsid w:val="0046415C"/>
    <w:rsid w:val="004670A4"/>
    <w:rsid w:val="004671B2"/>
    <w:rsid w:val="0046744B"/>
    <w:rsid w:val="00467525"/>
    <w:rsid w:val="0046789C"/>
    <w:rsid w:val="0047076C"/>
    <w:rsid w:val="00471363"/>
    <w:rsid w:val="004735A1"/>
    <w:rsid w:val="004740C7"/>
    <w:rsid w:val="00475491"/>
    <w:rsid w:val="00476A8A"/>
    <w:rsid w:val="004808F8"/>
    <w:rsid w:val="00480A1F"/>
    <w:rsid w:val="004810A5"/>
    <w:rsid w:val="00483A39"/>
    <w:rsid w:val="00484DFA"/>
    <w:rsid w:val="004856FB"/>
    <w:rsid w:val="00485B8D"/>
    <w:rsid w:val="00486C70"/>
    <w:rsid w:val="004908E5"/>
    <w:rsid w:val="004955F5"/>
    <w:rsid w:val="00495E0A"/>
    <w:rsid w:val="00496D01"/>
    <w:rsid w:val="004A050E"/>
    <w:rsid w:val="004A5C5D"/>
    <w:rsid w:val="004A5EE7"/>
    <w:rsid w:val="004A6796"/>
    <w:rsid w:val="004A6817"/>
    <w:rsid w:val="004A6827"/>
    <w:rsid w:val="004B17F5"/>
    <w:rsid w:val="004B19D7"/>
    <w:rsid w:val="004B2510"/>
    <w:rsid w:val="004B27E8"/>
    <w:rsid w:val="004B2E0D"/>
    <w:rsid w:val="004B4415"/>
    <w:rsid w:val="004B53FD"/>
    <w:rsid w:val="004B6E39"/>
    <w:rsid w:val="004B7F67"/>
    <w:rsid w:val="004C02DB"/>
    <w:rsid w:val="004C0EF7"/>
    <w:rsid w:val="004C2E8D"/>
    <w:rsid w:val="004C3AA8"/>
    <w:rsid w:val="004C49B6"/>
    <w:rsid w:val="004C53F6"/>
    <w:rsid w:val="004C7321"/>
    <w:rsid w:val="004D024B"/>
    <w:rsid w:val="004D2412"/>
    <w:rsid w:val="004D3820"/>
    <w:rsid w:val="004D3EBF"/>
    <w:rsid w:val="004D4F9E"/>
    <w:rsid w:val="004D6987"/>
    <w:rsid w:val="004E0107"/>
    <w:rsid w:val="004E1EC5"/>
    <w:rsid w:val="004E5FDC"/>
    <w:rsid w:val="004E7801"/>
    <w:rsid w:val="004E7F5E"/>
    <w:rsid w:val="004F25A5"/>
    <w:rsid w:val="004F32E5"/>
    <w:rsid w:val="004F4B58"/>
    <w:rsid w:val="004F564E"/>
    <w:rsid w:val="00501036"/>
    <w:rsid w:val="00501F2D"/>
    <w:rsid w:val="00505AF9"/>
    <w:rsid w:val="00512D6A"/>
    <w:rsid w:val="005157CA"/>
    <w:rsid w:val="00516906"/>
    <w:rsid w:val="00522F19"/>
    <w:rsid w:val="005253E9"/>
    <w:rsid w:val="0053000F"/>
    <w:rsid w:val="00532A1A"/>
    <w:rsid w:val="00532B59"/>
    <w:rsid w:val="0053383C"/>
    <w:rsid w:val="00534B0C"/>
    <w:rsid w:val="00536680"/>
    <w:rsid w:val="005368F9"/>
    <w:rsid w:val="00537024"/>
    <w:rsid w:val="0053773F"/>
    <w:rsid w:val="005407C9"/>
    <w:rsid w:val="00540805"/>
    <w:rsid w:val="0054493A"/>
    <w:rsid w:val="00545C30"/>
    <w:rsid w:val="00546B79"/>
    <w:rsid w:val="00547D31"/>
    <w:rsid w:val="005500BC"/>
    <w:rsid w:val="005531BF"/>
    <w:rsid w:val="0055531C"/>
    <w:rsid w:val="00562E39"/>
    <w:rsid w:val="00564588"/>
    <w:rsid w:val="00565CE6"/>
    <w:rsid w:val="005664B4"/>
    <w:rsid w:val="00571215"/>
    <w:rsid w:val="0057612B"/>
    <w:rsid w:val="00580A94"/>
    <w:rsid w:val="00581268"/>
    <w:rsid w:val="00583976"/>
    <w:rsid w:val="00584510"/>
    <w:rsid w:val="0058536F"/>
    <w:rsid w:val="00585BF1"/>
    <w:rsid w:val="0058673E"/>
    <w:rsid w:val="005904F8"/>
    <w:rsid w:val="0059137C"/>
    <w:rsid w:val="0059171B"/>
    <w:rsid w:val="00592220"/>
    <w:rsid w:val="00593A26"/>
    <w:rsid w:val="00594585"/>
    <w:rsid w:val="0059520D"/>
    <w:rsid w:val="00595AF4"/>
    <w:rsid w:val="005A1EDD"/>
    <w:rsid w:val="005A338A"/>
    <w:rsid w:val="005A4FE8"/>
    <w:rsid w:val="005A5F3D"/>
    <w:rsid w:val="005A6C67"/>
    <w:rsid w:val="005A72A2"/>
    <w:rsid w:val="005B2039"/>
    <w:rsid w:val="005B2E5B"/>
    <w:rsid w:val="005B4CD8"/>
    <w:rsid w:val="005B6E5B"/>
    <w:rsid w:val="005B7371"/>
    <w:rsid w:val="005C00AA"/>
    <w:rsid w:val="005C045C"/>
    <w:rsid w:val="005C2323"/>
    <w:rsid w:val="005C2FFA"/>
    <w:rsid w:val="005C5108"/>
    <w:rsid w:val="005C5A04"/>
    <w:rsid w:val="005C5F62"/>
    <w:rsid w:val="005C6144"/>
    <w:rsid w:val="005C66DF"/>
    <w:rsid w:val="005D07FE"/>
    <w:rsid w:val="005D0BE3"/>
    <w:rsid w:val="005D1AB7"/>
    <w:rsid w:val="005D21A9"/>
    <w:rsid w:val="005D502A"/>
    <w:rsid w:val="005D51F4"/>
    <w:rsid w:val="005E2654"/>
    <w:rsid w:val="005E30FA"/>
    <w:rsid w:val="005E5994"/>
    <w:rsid w:val="005F2D9F"/>
    <w:rsid w:val="005F5498"/>
    <w:rsid w:val="005F6491"/>
    <w:rsid w:val="005F72EB"/>
    <w:rsid w:val="0060087A"/>
    <w:rsid w:val="00601045"/>
    <w:rsid w:val="00602AF4"/>
    <w:rsid w:val="00603BF6"/>
    <w:rsid w:val="00605315"/>
    <w:rsid w:val="00606623"/>
    <w:rsid w:val="006066A9"/>
    <w:rsid w:val="00606878"/>
    <w:rsid w:val="00610281"/>
    <w:rsid w:val="0061197E"/>
    <w:rsid w:val="00612297"/>
    <w:rsid w:val="006136EF"/>
    <w:rsid w:val="0061387B"/>
    <w:rsid w:val="00614505"/>
    <w:rsid w:val="00614692"/>
    <w:rsid w:val="00614B4B"/>
    <w:rsid w:val="00615EF2"/>
    <w:rsid w:val="006164B7"/>
    <w:rsid w:val="00622281"/>
    <w:rsid w:val="00622870"/>
    <w:rsid w:val="006244A7"/>
    <w:rsid w:val="00624934"/>
    <w:rsid w:val="00627FC4"/>
    <w:rsid w:val="0063154A"/>
    <w:rsid w:val="00631B0C"/>
    <w:rsid w:val="0063419E"/>
    <w:rsid w:val="00634B58"/>
    <w:rsid w:val="00640133"/>
    <w:rsid w:val="006431B7"/>
    <w:rsid w:val="00643F48"/>
    <w:rsid w:val="006440DB"/>
    <w:rsid w:val="006525AF"/>
    <w:rsid w:val="00652F36"/>
    <w:rsid w:val="00655155"/>
    <w:rsid w:val="00655349"/>
    <w:rsid w:val="00656030"/>
    <w:rsid w:val="00656F03"/>
    <w:rsid w:val="0066015F"/>
    <w:rsid w:val="00660A58"/>
    <w:rsid w:val="00662D39"/>
    <w:rsid w:val="00663C49"/>
    <w:rsid w:val="006672FC"/>
    <w:rsid w:val="00671752"/>
    <w:rsid w:val="006718D5"/>
    <w:rsid w:val="00672C81"/>
    <w:rsid w:val="0067327A"/>
    <w:rsid w:val="006735C5"/>
    <w:rsid w:val="00673E04"/>
    <w:rsid w:val="00674BC5"/>
    <w:rsid w:val="00674EC3"/>
    <w:rsid w:val="00675FC3"/>
    <w:rsid w:val="00676F58"/>
    <w:rsid w:val="00677AA7"/>
    <w:rsid w:val="00680EDB"/>
    <w:rsid w:val="00681099"/>
    <w:rsid w:val="00681337"/>
    <w:rsid w:val="00687015"/>
    <w:rsid w:val="00690844"/>
    <w:rsid w:val="00691AE7"/>
    <w:rsid w:val="00693544"/>
    <w:rsid w:val="0069371D"/>
    <w:rsid w:val="0069397D"/>
    <w:rsid w:val="00694297"/>
    <w:rsid w:val="006951E4"/>
    <w:rsid w:val="00696A63"/>
    <w:rsid w:val="006A409A"/>
    <w:rsid w:val="006A6B41"/>
    <w:rsid w:val="006A7197"/>
    <w:rsid w:val="006A7DA1"/>
    <w:rsid w:val="006B3D01"/>
    <w:rsid w:val="006B46D7"/>
    <w:rsid w:val="006B47F0"/>
    <w:rsid w:val="006B61BB"/>
    <w:rsid w:val="006B69D4"/>
    <w:rsid w:val="006C0A03"/>
    <w:rsid w:val="006C118E"/>
    <w:rsid w:val="006C22C3"/>
    <w:rsid w:val="006C2745"/>
    <w:rsid w:val="006C2C64"/>
    <w:rsid w:val="006C6675"/>
    <w:rsid w:val="006C6A1F"/>
    <w:rsid w:val="006C6AA7"/>
    <w:rsid w:val="006D0572"/>
    <w:rsid w:val="006D34BE"/>
    <w:rsid w:val="006D3C57"/>
    <w:rsid w:val="006E1425"/>
    <w:rsid w:val="006E27BB"/>
    <w:rsid w:val="006E2F93"/>
    <w:rsid w:val="006E3075"/>
    <w:rsid w:val="006E4698"/>
    <w:rsid w:val="006E4AF6"/>
    <w:rsid w:val="006E4ECF"/>
    <w:rsid w:val="006E737F"/>
    <w:rsid w:val="006E7C0D"/>
    <w:rsid w:val="006F03EF"/>
    <w:rsid w:val="006F0DB3"/>
    <w:rsid w:val="006F211D"/>
    <w:rsid w:val="006F220C"/>
    <w:rsid w:val="006F2C9A"/>
    <w:rsid w:val="006F4B08"/>
    <w:rsid w:val="006F7761"/>
    <w:rsid w:val="006F79B2"/>
    <w:rsid w:val="00700125"/>
    <w:rsid w:val="00701805"/>
    <w:rsid w:val="00701D61"/>
    <w:rsid w:val="00705B64"/>
    <w:rsid w:val="007175DF"/>
    <w:rsid w:val="00721562"/>
    <w:rsid w:val="007219C2"/>
    <w:rsid w:val="00722B54"/>
    <w:rsid w:val="00722BB0"/>
    <w:rsid w:val="00724926"/>
    <w:rsid w:val="007308CC"/>
    <w:rsid w:val="00730A33"/>
    <w:rsid w:val="00730BCC"/>
    <w:rsid w:val="007338E5"/>
    <w:rsid w:val="0073404F"/>
    <w:rsid w:val="00734B65"/>
    <w:rsid w:val="007356B9"/>
    <w:rsid w:val="0074144B"/>
    <w:rsid w:val="00741781"/>
    <w:rsid w:val="00741D5E"/>
    <w:rsid w:val="0074385E"/>
    <w:rsid w:val="007477B0"/>
    <w:rsid w:val="00756B75"/>
    <w:rsid w:val="00756DC0"/>
    <w:rsid w:val="00760F8C"/>
    <w:rsid w:val="0076113F"/>
    <w:rsid w:val="0076237C"/>
    <w:rsid w:val="00764637"/>
    <w:rsid w:val="007655AE"/>
    <w:rsid w:val="00770514"/>
    <w:rsid w:val="00771270"/>
    <w:rsid w:val="00771B30"/>
    <w:rsid w:val="0077541B"/>
    <w:rsid w:val="0078163B"/>
    <w:rsid w:val="007819FB"/>
    <w:rsid w:val="00782DAD"/>
    <w:rsid w:val="007838C6"/>
    <w:rsid w:val="0078461D"/>
    <w:rsid w:val="00784B3A"/>
    <w:rsid w:val="00785778"/>
    <w:rsid w:val="00785C8A"/>
    <w:rsid w:val="00785DAF"/>
    <w:rsid w:val="0079352D"/>
    <w:rsid w:val="00793716"/>
    <w:rsid w:val="00793E43"/>
    <w:rsid w:val="00794AAF"/>
    <w:rsid w:val="00795E96"/>
    <w:rsid w:val="0079758B"/>
    <w:rsid w:val="007A3A07"/>
    <w:rsid w:val="007A4897"/>
    <w:rsid w:val="007A5DE0"/>
    <w:rsid w:val="007A62E0"/>
    <w:rsid w:val="007A6644"/>
    <w:rsid w:val="007A711A"/>
    <w:rsid w:val="007A72B8"/>
    <w:rsid w:val="007B1358"/>
    <w:rsid w:val="007B240F"/>
    <w:rsid w:val="007B2A5B"/>
    <w:rsid w:val="007B31CE"/>
    <w:rsid w:val="007B391D"/>
    <w:rsid w:val="007B5436"/>
    <w:rsid w:val="007B757E"/>
    <w:rsid w:val="007C0EA7"/>
    <w:rsid w:val="007C25A2"/>
    <w:rsid w:val="007C3B62"/>
    <w:rsid w:val="007C4E8F"/>
    <w:rsid w:val="007C52B5"/>
    <w:rsid w:val="007C575D"/>
    <w:rsid w:val="007C7C0A"/>
    <w:rsid w:val="007C7E8E"/>
    <w:rsid w:val="007D2225"/>
    <w:rsid w:val="007D40E9"/>
    <w:rsid w:val="007D4285"/>
    <w:rsid w:val="007D4E04"/>
    <w:rsid w:val="007E23EC"/>
    <w:rsid w:val="007E3E51"/>
    <w:rsid w:val="007E4A48"/>
    <w:rsid w:val="007E4B2A"/>
    <w:rsid w:val="007E52A1"/>
    <w:rsid w:val="007E5FBE"/>
    <w:rsid w:val="007E6C61"/>
    <w:rsid w:val="007E777C"/>
    <w:rsid w:val="007E7AE8"/>
    <w:rsid w:val="007E7BFD"/>
    <w:rsid w:val="007F2392"/>
    <w:rsid w:val="007F2553"/>
    <w:rsid w:val="007F3547"/>
    <w:rsid w:val="007F36AB"/>
    <w:rsid w:val="007F4863"/>
    <w:rsid w:val="007F569B"/>
    <w:rsid w:val="007F5960"/>
    <w:rsid w:val="007F5ACB"/>
    <w:rsid w:val="008003C0"/>
    <w:rsid w:val="008003F4"/>
    <w:rsid w:val="00800833"/>
    <w:rsid w:val="008024A8"/>
    <w:rsid w:val="008043E2"/>
    <w:rsid w:val="00805D95"/>
    <w:rsid w:val="00806E04"/>
    <w:rsid w:val="0081086E"/>
    <w:rsid w:val="00812387"/>
    <w:rsid w:val="00813971"/>
    <w:rsid w:val="00814278"/>
    <w:rsid w:val="00816616"/>
    <w:rsid w:val="008169D5"/>
    <w:rsid w:val="00816AA8"/>
    <w:rsid w:val="00817987"/>
    <w:rsid w:val="00821700"/>
    <w:rsid w:val="0082299D"/>
    <w:rsid w:val="00823195"/>
    <w:rsid w:val="00826ED3"/>
    <w:rsid w:val="008279F3"/>
    <w:rsid w:val="008333BA"/>
    <w:rsid w:val="00834C3D"/>
    <w:rsid w:val="00835BEB"/>
    <w:rsid w:val="00836702"/>
    <w:rsid w:val="00840C0E"/>
    <w:rsid w:val="00842781"/>
    <w:rsid w:val="008446B1"/>
    <w:rsid w:val="00844838"/>
    <w:rsid w:val="00847289"/>
    <w:rsid w:val="00847B46"/>
    <w:rsid w:val="00850C6E"/>
    <w:rsid w:val="00852533"/>
    <w:rsid w:val="0085631E"/>
    <w:rsid w:val="00860F20"/>
    <w:rsid w:val="0086228E"/>
    <w:rsid w:val="00862471"/>
    <w:rsid w:val="00865778"/>
    <w:rsid w:val="00870490"/>
    <w:rsid w:val="00874DFB"/>
    <w:rsid w:val="008752FE"/>
    <w:rsid w:val="0087578D"/>
    <w:rsid w:val="00876194"/>
    <w:rsid w:val="008763B8"/>
    <w:rsid w:val="008774D2"/>
    <w:rsid w:val="00880C7B"/>
    <w:rsid w:val="00882038"/>
    <w:rsid w:val="00885609"/>
    <w:rsid w:val="00885F66"/>
    <w:rsid w:val="00885FAF"/>
    <w:rsid w:val="00891623"/>
    <w:rsid w:val="00892129"/>
    <w:rsid w:val="008924F5"/>
    <w:rsid w:val="00894532"/>
    <w:rsid w:val="00894714"/>
    <w:rsid w:val="008A2E5D"/>
    <w:rsid w:val="008A56AE"/>
    <w:rsid w:val="008A7D81"/>
    <w:rsid w:val="008A7E1C"/>
    <w:rsid w:val="008B0027"/>
    <w:rsid w:val="008B13BC"/>
    <w:rsid w:val="008B1C42"/>
    <w:rsid w:val="008B233F"/>
    <w:rsid w:val="008B30A1"/>
    <w:rsid w:val="008B4441"/>
    <w:rsid w:val="008B4525"/>
    <w:rsid w:val="008B4BA5"/>
    <w:rsid w:val="008B4F56"/>
    <w:rsid w:val="008B5E5B"/>
    <w:rsid w:val="008C05C1"/>
    <w:rsid w:val="008C119C"/>
    <w:rsid w:val="008C385B"/>
    <w:rsid w:val="008C5DDB"/>
    <w:rsid w:val="008C7B62"/>
    <w:rsid w:val="008D0B90"/>
    <w:rsid w:val="008D0F9A"/>
    <w:rsid w:val="008D1B81"/>
    <w:rsid w:val="008D6ACC"/>
    <w:rsid w:val="008D70CE"/>
    <w:rsid w:val="008E058A"/>
    <w:rsid w:val="008E37C1"/>
    <w:rsid w:val="008E5D8B"/>
    <w:rsid w:val="008F2C9A"/>
    <w:rsid w:val="008F575A"/>
    <w:rsid w:val="008F68AF"/>
    <w:rsid w:val="00900B16"/>
    <w:rsid w:val="00902507"/>
    <w:rsid w:val="00904C30"/>
    <w:rsid w:val="0090626A"/>
    <w:rsid w:val="00906C72"/>
    <w:rsid w:val="0090749E"/>
    <w:rsid w:val="00910FFA"/>
    <w:rsid w:val="00913BAE"/>
    <w:rsid w:val="00913F59"/>
    <w:rsid w:val="00915645"/>
    <w:rsid w:val="00916040"/>
    <w:rsid w:val="0091736C"/>
    <w:rsid w:val="00917F67"/>
    <w:rsid w:val="00920651"/>
    <w:rsid w:val="0092080B"/>
    <w:rsid w:val="00921282"/>
    <w:rsid w:val="00921C31"/>
    <w:rsid w:val="00922488"/>
    <w:rsid w:val="0092295B"/>
    <w:rsid w:val="00924122"/>
    <w:rsid w:val="0092480D"/>
    <w:rsid w:val="009276E5"/>
    <w:rsid w:val="00927F1A"/>
    <w:rsid w:val="00930254"/>
    <w:rsid w:val="00931406"/>
    <w:rsid w:val="00934BB3"/>
    <w:rsid w:val="00935F9C"/>
    <w:rsid w:val="009377F5"/>
    <w:rsid w:val="00941FF2"/>
    <w:rsid w:val="00942174"/>
    <w:rsid w:val="0094380D"/>
    <w:rsid w:val="0094591E"/>
    <w:rsid w:val="00946205"/>
    <w:rsid w:val="0094654B"/>
    <w:rsid w:val="00947300"/>
    <w:rsid w:val="00947D3C"/>
    <w:rsid w:val="009547F0"/>
    <w:rsid w:val="00955658"/>
    <w:rsid w:val="0095569D"/>
    <w:rsid w:val="00955BF5"/>
    <w:rsid w:val="00955FDA"/>
    <w:rsid w:val="00956532"/>
    <w:rsid w:val="00956E76"/>
    <w:rsid w:val="009574DE"/>
    <w:rsid w:val="009601FA"/>
    <w:rsid w:val="009603DA"/>
    <w:rsid w:val="00960543"/>
    <w:rsid w:val="00960EF6"/>
    <w:rsid w:val="00962576"/>
    <w:rsid w:val="00962A2F"/>
    <w:rsid w:val="00964F8B"/>
    <w:rsid w:val="009656DC"/>
    <w:rsid w:val="00970A10"/>
    <w:rsid w:val="00972FB7"/>
    <w:rsid w:val="00973354"/>
    <w:rsid w:val="00974F2E"/>
    <w:rsid w:val="00975209"/>
    <w:rsid w:val="00976319"/>
    <w:rsid w:val="0098060D"/>
    <w:rsid w:val="00980980"/>
    <w:rsid w:val="00980D50"/>
    <w:rsid w:val="00981871"/>
    <w:rsid w:val="00982093"/>
    <w:rsid w:val="00982D6C"/>
    <w:rsid w:val="009842CF"/>
    <w:rsid w:val="00986A41"/>
    <w:rsid w:val="00987EAC"/>
    <w:rsid w:val="00990FF9"/>
    <w:rsid w:val="009915D5"/>
    <w:rsid w:val="009917CD"/>
    <w:rsid w:val="009951B6"/>
    <w:rsid w:val="00997840"/>
    <w:rsid w:val="00997C54"/>
    <w:rsid w:val="009A15EC"/>
    <w:rsid w:val="009A1723"/>
    <w:rsid w:val="009A2A2A"/>
    <w:rsid w:val="009A2D31"/>
    <w:rsid w:val="009A7E3A"/>
    <w:rsid w:val="009B057E"/>
    <w:rsid w:val="009B07A1"/>
    <w:rsid w:val="009B0B3D"/>
    <w:rsid w:val="009B2E4A"/>
    <w:rsid w:val="009B5454"/>
    <w:rsid w:val="009B72A0"/>
    <w:rsid w:val="009B7CDA"/>
    <w:rsid w:val="009C2A98"/>
    <w:rsid w:val="009C3F63"/>
    <w:rsid w:val="009C4261"/>
    <w:rsid w:val="009C4C8C"/>
    <w:rsid w:val="009C711C"/>
    <w:rsid w:val="009C74E6"/>
    <w:rsid w:val="009D11CA"/>
    <w:rsid w:val="009D1F84"/>
    <w:rsid w:val="009D5F4B"/>
    <w:rsid w:val="009D6410"/>
    <w:rsid w:val="009D78DE"/>
    <w:rsid w:val="009D7B06"/>
    <w:rsid w:val="009D7FDC"/>
    <w:rsid w:val="009E0EB2"/>
    <w:rsid w:val="009E306B"/>
    <w:rsid w:val="009E62C8"/>
    <w:rsid w:val="009F0BDD"/>
    <w:rsid w:val="009F105A"/>
    <w:rsid w:val="009F10B8"/>
    <w:rsid w:val="009F2539"/>
    <w:rsid w:val="009F3B7D"/>
    <w:rsid w:val="009F4FA3"/>
    <w:rsid w:val="00A013D7"/>
    <w:rsid w:val="00A01E94"/>
    <w:rsid w:val="00A028D8"/>
    <w:rsid w:val="00A0358A"/>
    <w:rsid w:val="00A03AD7"/>
    <w:rsid w:val="00A046AB"/>
    <w:rsid w:val="00A04934"/>
    <w:rsid w:val="00A04A86"/>
    <w:rsid w:val="00A06925"/>
    <w:rsid w:val="00A06E7C"/>
    <w:rsid w:val="00A12B3F"/>
    <w:rsid w:val="00A12FDC"/>
    <w:rsid w:val="00A13100"/>
    <w:rsid w:val="00A13A41"/>
    <w:rsid w:val="00A1448E"/>
    <w:rsid w:val="00A14992"/>
    <w:rsid w:val="00A16A1C"/>
    <w:rsid w:val="00A20182"/>
    <w:rsid w:val="00A20838"/>
    <w:rsid w:val="00A213AF"/>
    <w:rsid w:val="00A21972"/>
    <w:rsid w:val="00A2267B"/>
    <w:rsid w:val="00A228E4"/>
    <w:rsid w:val="00A23E8B"/>
    <w:rsid w:val="00A27F9E"/>
    <w:rsid w:val="00A27FF8"/>
    <w:rsid w:val="00A31582"/>
    <w:rsid w:val="00A3417B"/>
    <w:rsid w:val="00A345DF"/>
    <w:rsid w:val="00A350E1"/>
    <w:rsid w:val="00A35957"/>
    <w:rsid w:val="00A3746C"/>
    <w:rsid w:val="00A374A0"/>
    <w:rsid w:val="00A4346F"/>
    <w:rsid w:val="00A43BDD"/>
    <w:rsid w:val="00A43C41"/>
    <w:rsid w:val="00A43CC7"/>
    <w:rsid w:val="00A43E39"/>
    <w:rsid w:val="00A4744F"/>
    <w:rsid w:val="00A47BC6"/>
    <w:rsid w:val="00A5203E"/>
    <w:rsid w:val="00A54AEB"/>
    <w:rsid w:val="00A550ED"/>
    <w:rsid w:val="00A55169"/>
    <w:rsid w:val="00A55971"/>
    <w:rsid w:val="00A55BA7"/>
    <w:rsid w:val="00A55CE0"/>
    <w:rsid w:val="00A55EF9"/>
    <w:rsid w:val="00A6008E"/>
    <w:rsid w:val="00A614A1"/>
    <w:rsid w:val="00A61F76"/>
    <w:rsid w:val="00A6544F"/>
    <w:rsid w:val="00A707BB"/>
    <w:rsid w:val="00A70B98"/>
    <w:rsid w:val="00A70FFF"/>
    <w:rsid w:val="00A733EF"/>
    <w:rsid w:val="00A743BD"/>
    <w:rsid w:val="00A76C9D"/>
    <w:rsid w:val="00A847E1"/>
    <w:rsid w:val="00A857CA"/>
    <w:rsid w:val="00A85E95"/>
    <w:rsid w:val="00A861B4"/>
    <w:rsid w:val="00A8625E"/>
    <w:rsid w:val="00A878AC"/>
    <w:rsid w:val="00A90608"/>
    <w:rsid w:val="00A924B5"/>
    <w:rsid w:val="00A92915"/>
    <w:rsid w:val="00A943DE"/>
    <w:rsid w:val="00A94E65"/>
    <w:rsid w:val="00A94F52"/>
    <w:rsid w:val="00A969D4"/>
    <w:rsid w:val="00A96BD4"/>
    <w:rsid w:val="00A975AF"/>
    <w:rsid w:val="00AA07EC"/>
    <w:rsid w:val="00AA09A9"/>
    <w:rsid w:val="00AA1AC5"/>
    <w:rsid w:val="00AA3802"/>
    <w:rsid w:val="00AB1EB7"/>
    <w:rsid w:val="00AB36E9"/>
    <w:rsid w:val="00AB3E5C"/>
    <w:rsid w:val="00AB64F4"/>
    <w:rsid w:val="00AB715D"/>
    <w:rsid w:val="00AC3599"/>
    <w:rsid w:val="00AC35EF"/>
    <w:rsid w:val="00AC3CF9"/>
    <w:rsid w:val="00AC4F79"/>
    <w:rsid w:val="00AC5D1D"/>
    <w:rsid w:val="00AD0AC8"/>
    <w:rsid w:val="00AD2161"/>
    <w:rsid w:val="00AD2C7B"/>
    <w:rsid w:val="00AD7A20"/>
    <w:rsid w:val="00AE42C1"/>
    <w:rsid w:val="00AE5F97"/>
    <w:rsid w:val="00AF1CF3"/>
    <w:rsid w:val="00AF7540"/>
    <w:rsid w:val="00AF776B"/>
    <w:rsid w:val="00B022DD"/>
    <w:rsid w:val="00B02927"/>
    <w:rsid w:val="00B06AC0"/>
    <w:rsid w:val="00B10965"/>
    <w:rsid w:val="00B13082"/>
    <w:rsid w:val="00B13A9D"/>
    <w:rsid w:val="00B1402B"/>
    <w:rsid w:val="00B16305"/>
    <w:rsid w:val="00B22FCB"/>
    <w:rsid w:val="00B25DFF"/>
    <w:rsid w:val="00B26E93"/>
    <w:rsid w:val="00B30DC8"/>
    <w:rsid w:val="00B31F87"/>
    <w:rsid w:val="00B3279A"/>
    <w:rsid w:val="00B35ABE"/>
    <w:rsid w:val="00B36D5E"/>
    <w:rsid w:val="00B43529"/>
    <w:rsid w:val="00B449AB"/>
    <w:rsid w:val="00B461B0"/>
    <w:rsid w:val="00B507F1"/>
    <w:rsid w:val="00B50D43"/>
    <w:rsid w:val="00B5209B"/>
    <w:rsid w:val="00B531B3"/>
    <w:rsid w:val="00B548BA"/>
    <w:rsid w:val="00B54954"/>
    <w:rsid w:val="00B54CF2"/>
    <w:rsid w:val="00B5550E"/>
    <w:rsid w:val="00B56259"/>
    <w:rsid w:val="00B56448"/>
    <w:rsid w:val="00B5714C"/>
    <w:rsid w:val="00B5717A"/>
    <w:rsid w:val="00B57A86"/>
    <w:rsid w:val="00B62B45"/>
    <w:rsid w:val="00B6334C"/>
    <w:rsid w:val="00B63B08"/>
    <w:rsid w:val="00B64FE9"/>
    <w:rsid w:val="00B663D5"/>
    <w:rsid w:val="00B66A4B"/>
    <w:rsid w:val="00B66DC6"/>
    <w:rsid w:val="00B70276"/>
    <w:rsid w:val="00B719EA"/>
    <w:rsid w:val="00B7481F"/>
    <w:rsid w:val="00B756B3"/>
    <w:rsid w:val="00B76A0B"/>
    <w:rsid w:val="00B807D9"/>
    <w:rsid w:val="00B81575"/>
    <w:rsid w:val="00B81770"/>
    <w:rsid w:val="00B83F01"/>
    <w:rsid w:val="00B85393"/>
    <w:rsid w:val="00B85841"/>
    <w:rsid w:val="00B859A8"/>
    <w:rsid w:val="00B86F4B"/>
    <w:rsid w:val="00B91F63"/>
    <w:rsid w:val="00B9381E"/>
    <w:rsid w:val="00B96E84"/>
    <w:rsid w:val="00B976FD"/>
    <w:rsid w:val="00B97A70"/>
    <w:rsid w:val="00BA0EE6"/>
    <w:rsid w:val="00BA1FD5"/>
    <w:rsid w:val="00BA544F"/>
    <w:rsid w:val="00BA572B"/>
    <w:rsid w:val="00BA69B1"/>
    <w:rsid w:val="00BA6A7C"/>
    <w:rsid w:val="00BA7610"/>
    <w:rsid w:val="00BA763E"/>
    <w:rsid w:val="00BB03C7"/>
    <w:rsid w:val="00BB053F"/>
    <w:rsid w:val="00BB25BA"/>
    <w:rsid w:val="00BB58EC"/>
    <w:rsid w:val="00BB5CE4"/>
    <w:rsid w:val="00BB62BE"/>
    <w:rsid w:val="00BC125E"/>
    <w:rsid w:val="00BC16F8"/>
    <w:rsid w:val="00BC3E4B"/>
    <w:rsid w:val="00BC57DC"/>
    <w:rsid w:val="00BC76C8"/>
    <w:rsid w:val="00BC77DA"/>
    <w:rsid w:val="00BD0840"/>
    <w:rsid w:val="00BD199A"/>
    <w:rsid w:val="00BD372E"/>
    <w:rsid w:val="00BD54DC"/>
    <w:rsid w:val="00BD68D0"/>
    <w:rsid w:val="00BD6C9D"/>
    <w:rsid w:val="00BE232B"/>
    <w:rsid w:val="00BE2A11"/>
    <w:rsid w:val="00BE3E04"/>
    <w:rsid w:val="00BE4DA8"/>
    <w:rsid w:val="00BF17BA"/>
    <w:rsid w:val="00BF2AB2"/>
    <w:rsid w:val="00BF2B5D"/>
    <w:rsid w:val="00BF5A8A"/>
    <w:rsid w:val="00BF6BBD"/>
    <w:rsid w:val="00C034BC"/>
    <w:rsid w:val="00C038BB"/>
    <w:rsid w:val="00C04661"/>
    <w:rsid w:val="00C07151"/>
    <w:rsid w:val="00C07394"/>
    <w:rsid w:val="00C13BC2"/>
    <w:rsid w:val="00C15B31"/>
    <w:rsid w:val="00C16408"/>
    <w:rsid w:val="00C22253"/>
    <w:rsid w:val="00C239F4"/>
    <w:rsid w:val="00C250FB"/>
    <w:rsid w:val="00C25297"/>
    <w:rsid w:val="00C25B65"/>
    <w:rsid w:val="00C268AD"/>
    <w:rsid w:val="00C26CD5"/>
    <w:rsid w:val="00C32D2F"/>
    <w:rsid w:val="00C35DFF"/>
    <w:rsid w:val="00C36693"/>
    <w:rsid w:val="00C36A8C"/>
    <w:rsid w:val="00C377E3"/>
    <w:rsid w:val="00C37E97"/>
    <w:rsid w:val="00C40ADD"/>
    <w:rsid w:val="00C43F13"/>
    <w:rsid w:val="00C46CE2"/>
    <w:rsid w:val="00C50101"/>
    <w:rsid w:val="00C5131D"/>
    <w:rsid w:val="00C5151E"/>
    <w:rsid w:val="00C51B74"/>
    <w:rsid w:val="00C51D3B"/>
    <w:rsid w:val="00C55272"/>
    <w:rsid w:val="00C60F0D"/>
    <w:rsid w:val="00C64A45"/>
    <w:rsid w:val="00C660C9"/>
    <w:rsid w:val="00C66F26"/>
    <w:rsid w:val="00C70455"/>
    <w:rsid w:val="00C712D1"/>
    <w:rsid w:val="00C72538"/>
    <w:rsid w:val="00C72F96"/>
    <w:rsid w:val="00C758BF"/>
    <w:rsid w:val="00C761C2"/>
    <w:rsid w:val="00C7729E"/>
    <w:rsid w:val="00C8029A"/>
    <w:rsid w:val="00C80BA3"/>
    <w:rsid w:val="00C80C05"/>
    <w:rsid w:val="00C81B7E"/>
    <w:rsid w:val="00C8223F"/>
    <w:rsid w:val="00C85AE5"/>
    <w:rsid w:val="00C875A4"/>
    <w:rsid w:val="00C92A80"/>
    <w:rsid w:val="00C92BD0"/>
    <w:rsid w:val="00C946B6"/>
    <w:rsid w:val="00C9639B"/>
    <w:rsid w:val="00C96CC7"/>
    <w:rsid w:val="00CA1E65"/>
    <w:rsid w:val="00CA46C8"/>
    <w:rsid w:val="00CA4907"/>
    <w:rsid w:val="00CA5511"/>
    <w:rsid w:val="00CA5D5E"/>
    <w:rsid w:val="00CA6BD3"/>
    <w:rsid w:val="00CB1780"/>
    <w:rsid w:val="00CB3220"/>
    <w:rsid w:val="00CC0A3A"/>
    <w:rsid w:val="00CC162D"/>
    <w:rsid w:val="00CC52C4"/>
    <w:rsid w:val="00CC7382"/>
    <w:rsid w:val="00CD2162"/>
    <w:rsid w:val="00CD2CF3"/>
    <w:rsid w:val="00CD2F89"/>
    <w:rsid w:val="00CD3966"/>
    <w:rsid w:val="00CD4707"/>
    <w:rsid w:val="00CD6071"/>
    <w:rsid w:val="00CD6CDF"/>
    <w:rsid w:val="00CE0A87"/>
    <w:rsid w:val="00CE0F64"/>
    <w:rsid w:val="00CE20CC"/>
    <w:rsid w:val="00CE2B18"/>
    <w:rsid w:val="00CE2BEF"/>
    <w:rsid w:val="00CE4240"/>
    <w:rsid w:val="00CE4264"/>
    <w:rsid w:val="00CF0E3B"/>
    <w:rsid w:val="00CF19A7"/>
    <w:rsid w:val="00CF3A73"/>
    <w:rsid w:val="00CF4D32"/>
    <w:rsid w:val="00CF575C"/>
    <w:rsid w:val="00CF61E0"/>
    <w:rsid w:val="00D00734"/>
    <w:rsid w:val="00D012CF"/>
    <w:rsid w:val="00D01466"/>
    <w:rsid w:val="00D01AB6"/>
    <w:rsid w:val="00D032E0"/>
    <w:rsid w:val="00D035B6"/>
    <w:rsid w:val="00D03939"/>
    <w:rsid w:val="00D04031"/>
    <w:rsid w:val="00D101AA"/>
    <w:rsid w:val="00D10BC5"/>
    <w:rsid w:val="00D1122A"/>
    <w:rsid w:val="00D115D8"/>
    <w:rsid w:val="00D11A0B"/>
    <w:rsid w:val="00D1302D"/>
    <w:rsid w:val="00D134D2"/>
    <w:rsid w:val="00D1367C"/>
    <w:rsid w:val="00D14810"/>
    <w:rsid w:val="00D155B3"/>
    <w:rsid w:val="00D15BFF"/>
    <w:rsid w:val="00D1621A"/>
    <w:rsid w:val="00D17D8D"/>
    <w:rsid w:val="00D20ED8"/>
    <w:rsid w:val="00D216C0"/>
    <w:rsid w:val="00D21958"/>
    <w:rsid w:val="00D21A4B"/>
    <w:rsid w:val="00D258D7"/>
    <w:rsid w:val="00D260EA"/>
    <w:rsid w:val="00D2627B"/>
    <w:rsid w:val="00D263D9"/>
    <w:rsid w:val="00D26FF3"/>
    <w:rsid w:val="00D30D6F"/>
    <w:rsid w:val="00D325B4"/>
    <w:rsid w:val="00D35511"/>
    <w:rsid w:val="00D356FB"/>
    <w:rsid w:val="00D366E3"/>
    <w:rsid w:val="00D37153"/>
    <w:rsid w:val="00D373B6"/>
    <w:rsid w:val="00D40AF9"/>
    <w:rsid w:val="00D41FF3"/>
    <w:rsid w:val="00D4269F"/>
    <w:rsid w:val="00D427EF"/>
    <w:rsid w:val="00D4723E"/>
    <w:rsid w:val="00D475C0"/>
    <w:rsid w:val="00D47F11"/>
    <w:rsid w:val="00D51B68"/>
    <w:rsid w:val="00D534B0"/>
    <w:rsid w:val="00D54EB0"/>
    <w:rsid w:val="00D55531"/>
    <w:rsid w:val="00D5646F"/>
    <w:rsid w:val="00D56937"/>
    <w:rsid w:val="00D61423"/>
    <w:rsid w:val="00D6525C"/>
    <w:rsid w:val="00D65462"/>
    <w:rsid w:val="00D65A06"/>
    <w:rsid w:val="00D66653"/>
    <w:rsid w:val="00D66908"/>
    <w:rsid w:val="00D671B9"/>
    <w:rsid w:val="00D72553"/>
    <w:rsid w:val="00D7312B"/>
    <w:rsid w:val="00D731F3"/>
    <w:rsid w:val="00D73B39"/>
    <w:rsid w:val="00D73D87"/>
    <w:rsid w:val="00D765F9"/>
    <w:rsid w:val="00D766E7"/>
    <w:rsid w:val="00D80713"/>
    <w:rsid w:val="00D82C01"/>
    <w:rsid w:val="00D86100"/>
    <w:rsid w:val="00D90825"/>
    <w:rsid w:val="00D923B5"/>
    <w:rsid w:val="00DA0D57"/>
    <w:rsid w:val="00DA1835"/>
    <w:rsid w:val="00DA3727"/>
    <w:rsid w:val="00DA3954"/>
    <w:rsid w:val="00DA446A"/>
    <w:rsid w:val="00DA6E09"/>
    <w:rsid w:val="00DB039E"/>
    <w:rsid w:val="00DB0477"/>
    <w:rsid w:val="00DB1A68"/>
    <w:rsid w:val="00DB2BC7"/>
    <w:rsid w:val="00DB4941"/>
    <w:rsid w:val="00DC234A"/>
    <w:rsid w:val="00DC3BAB"/>
    <w:rsid w:val="00DC483D"/>
    <w:rsid w:val="00DC49DC"/>
    <w:rsid w:val="00DC60AD"/>
    <w:rsid w:val="00DC79CA"/>
    <w:rsid w:val="00DD0A49"/>
    <w:rsid w:val="00DD1665"/>
    <w:rsid w:val="00DD1E7C"/>
    <w:rsid w:val="00DD2E52"/>
    <w:rsid w:val="00DD31D1"/>
    <w:rsid w:val="00DD4B85"/>
    <w:rsid w:val="00DD6344"/>
    <w:rsid w:val="00DD6706"/>
    <w:rsid w:val="00DD6D1A"/>
    <w:rsid w:val="00DE48E7"/>
    <w:rsid w:val="00DE67E2"/>
    <w:rsid w:val="00DE7777"/>
    <w:rsid w:val="00DE7963"/>
    <w:rsid w:val="00DF12E2"/>
    <w:rsid w:val="00DF3772"/>
    <w:rsid w:val="00DF3F7F"/>
    <w:rsid w:val="00DF4359"/>
    <w:rsid w:val="00DF4C2B"/>
    <w:rsid w:val="00DF5659"/>
    <w:rsid w:val="00DF6096"/>
    <w:rsid w:val="00DF63B5"/>
    <w:rsid w:val="00E01CD2"/>
    <w:rsid w:val="00E02100"/>
    <w:rsid w:val="00E02F60"/>
    <w:rsid w:val="00E05ACF"/>
    <w:rsid w:val="00E0794F"/>
    <w:rsid w:val="00E13160"/>
    <w:rsid w:val="00E17C2D"/>
    <w:rsid w:val="00E26945"/>
    <w:rsid w:val="00E27083"/>
    <w:rsid w:val="00E27707"/>
    <w:rsid w:val="00E305A6"/>
    <w:rsid w:val="00E31953"/>
    <w:rsid w:val="00E32423"/>
    <w:rsid w:val="00E35878"/>
    <w:rsid w:val="00E4227C"/>
    <w:rsid w:val="00E42884"/>
    <w:rsid w:val="00E441D1"/>
    <w:rsid w:val="00E447E9"/>
    <w:rsid w:val="00E45FE6"/>
    <w:rsid w:val="00E47A91"/>
    <w:rsid w:val="00E47E1A"/>
    <w:rsid w:val="00E54B24"/>
    <w:rsid w:val="00E568F0"/>
    <w:rsid w:val="00E6173B"/>
    <w:rsid w:val="00E61CF0"/>
    <w:rsid w:val="00E64D9F"/>
    <w:rsid w:val="00E65D4E"/>
    <w:rsid w:val="00E722BB"/>
    <w:rsid w:val="00E7258C"/>
    <w:rsid w:val="00E72F8B"/>
    <w:rsid w:val="00E74B27"/>
    <w:rsid w:val="00E760E8"/>
    <w:rsid w:val="00E80034"/>
    <w:rsid w:val="00E8233F"/>
    <w:rsid w:val="00E8255C"/>
    <w:rsid w:val="00E84D32"/>
    <w:rsid w:val="00E854FB"/>
    <w:rsid w:val="00E8610A"/>
    <w:rsid w:val="00E873D9"/>
    <w:rsid w:val="00E87E5E"/>
    <w:rsid w:val="00E900F4"/>
    <w:rsid w:val="00E90F26"/>
    <w:rsid w:val="00E9100C"/>
    <w:rsid w:val="00E922BB"/>
    <w:rsid w:val="00E92412"/>
    <w:rsid w:val="00E95D2F"/>
    <w:rsid w:val="00E96D5E"/>
    <w:rsid w:val="00EA15E3"/>
    <w:rsid w:val="00EA17B4"/>
    <w:rsid w:val="00EA23CE"/>
    <w:rsid w:val="00EA27B8"/>
    <w:rsid w:val="00EA2E97"/>
    <w:rsid w:val="00EA50FF"/>
    <w:rsid w:val="00EA7E56"/>
    <w:rsid w:val="00EB18F7"/>
    <w:rsid w:val="00EB203D"/>
    <w:rsid w:val="00EB2B2F"/>
    <w:rsid w:val="00EB576F"/>
    <w:rsid w:val="00EB6739"/>
    <w:rsid w:val="00EB6F4F"/>
    <w:rsid w:val="00EC1CD6"/>
    <w:rsid w:val="00EC7D7F"/>
    <w:rsid w:val="00ED3E99"/>
    <w:rsid w:val="00ED4503"/>
    <w:rsid w:val="00ED6B99"/>
    <w:rsid w:val="00ED759A"/>
    <w:rsid w:val="00EE09F8"/>
    <w:rsid w:val="00EE213A"/>
    <w:rsid w:val="00EE3540"/>
    <w:rsid w:val="00EE3EB0"/>
    <w:rsid w:val="00EE5B03"/>
    <w:rsid w:val="00EE7BE8"/>
    <w:rsid w:val="00EF148F"/>
    <w:rsid w:val="00EF2AD1"/>
    <w:rsid w:val="00EF2D04"/>
    <w:rsid w:val="00EF4C58"/>
    <w:rsid w:val="00EF4CC9"/>
    <w:rsid w:val="00EF4DDF"/>
    <w:rsid w:val="00EF6F71"/>
    <w:rsid w:val="00EF7D95"/>
    <w:rsid w:val="00F04534"/>
    <w:rsid w:val="00F07399"/>
    <w:rsid w:val="00F07B56"/>
    <w:rsid w:val="00F107EC"/>
    <w:rsid w:val="00F12565"/>
    <w:rsid w:val="00F13646"/>
    <w:rsid w:val="00F14398"/>
    <w:rsid w:val="00F23C97"/>
    <w:rsid w:val="00F23EFB"/>
    <w:rsid w:val="00F2436A"/>
    <w:rsid w:val="00F34E42"/>
    <w:rsid w:val="00F36D0E"/>
    <w:rsid w:val="00F37E06"/>
    <w:rsid w:val="00F404CB"/>
    <w:rsid w:val="00F40912"/>
    <w:rsid w:val="00F43C46"/>
    <w:rsid w:val="00F456EE"/>
    <w:rsid w:val="00F46125"/>
    <w:rsid w:val="00F47959"/>
    <w:rsid w:val="00F47A7E"/>
    <w:rsid w:val="00F50318"/>
    <w:rsid w:val="00F50394"/>
    <w:rsid w:val="00F5191A"/>
    <w:rsid w:val="00F52474"/>
    <w:rsid w:val="00F52D36"/>
    <w:rsid w:val="00F53A13"/>
    <w:rsid w:val="00F5452F"/>
    <w:rsid w:val="00F54E74"/>
    <w:rsid w:val="00F55438"/>
    <w:rsid w:val="00F56976"/>
    <w:rsid w:val="00F60E1E"/>
    <w:rsid w:val="00F624CC"/>
    <w:rsid w:val="00F63A44"/>
    <w:rsid w:val="00F711A9"/>
    <w:rsid w:val="00F7156A"/>
    <w:rsid w:val="00F729C3"/>
    <w:rsid w:val="00F73E20"/>
    <w:rsid w:val="00F74C3F"/>
    <w:rsid w:val="00F76699"/>
    <w:rsid w:val="00F77F15"/>
    <w:rsid w:val="00F77F29"/>
    <w:rsid w:val="00F80615"/>
    <w:rsid w:val="00F809C5"/>
    <w:rsid w:val="00F81C70"/>
    <w:rsid w:val="00F82917"/>
    <w:rsid w:val="00F83C44"/>
    <w:rsid w:val="00F85830"/>
    <w:rsid w:val="00F860AC"/>
    <w:rsid w:val="00F921C2"/>
    <w:rsid w:val="00F92235"/>
    <w:rsid w:val="00F94BCD"/>
    <w:rsid w:val="00F951FE"/>
    <w:rsid w:val="00F952E4"/>
    <w:rsid w:val="00F956BA"/>
    <w:rsid w:val="00F95FAF"/>
    <w:rsid w:val="00FA14A4"/>
    <w:rsid w:val="00FA2270"/>
    <w:rsid w:val="00FA309F"/>
    <w:rsid w:val="00FA415C"/>
    <w:rsid w:val="00FA4C0B"/>
    <w:rsid w:val="00FA650C"/>
    <w:rsid w:val="00FA6A90"/>
    <w:rsid w:val="00FA6BFE"/>
    <w:rsid w:val="00FA7EA6"/>
    <w:rsid w:val="00FB06B9"/>
    <w:rsid w:val="00FB424D"/>
    <w:rsid w:val="00FB770A"/>
    <w:rsid w:val="00FC013E"/>
    <w:rsid w:val="00FC0538"/>
    <w:rsid w:val="00FC07FB"/>
    <w:rsid w:val="00FC3FE9"/>
    <w:rsid w:val="00FC53D4"/>
    <w:rsid w:val="00FC6626"/>
    <w:rsid w:val="00FC77B9"/>
    <w:rsid w:val="00FD2DB3"/>
    <w:rsid w:val="00FD3C96"/>
    <w:rsid w:val="00FD51E9"/>
    <w:rsid w:val="00FD5E72"/>
    <w:rsid w:val="00FD7946"/>
    <w:rsid w:val="00FE0492"/>
    <w:rsid w:val="00FE3C66"/>
    <w:rsid w:val="00FE464F"/>
    <w:rsid w:val="00FE6E8B"/>
    <w:rsid w:val="00FE6F45"/>
    <w:rsid w:val="00FE7F09"/>
    <w:rsid w:val="00FF31A9"/>
    <w:rsid w:val="00FF45AB"/>
    <w:rsid w:val="00FF687C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9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957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59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9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5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9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957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59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9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5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соблюдению требований к служебному поведению муниципальных служащих и урегулированию конфликта интересов на 2020 год</_x041e__x043f__x0438__x0441__x0430__x043d__x0438__x0435_>
    <_x043f__x0430__x043f__x043a__x0430_ xmlns="aca6911d-5bc3-4cf1-a92d-ca46e0fe021a">2019</_x043f__x0430__x043f__x043a__x0430_>
    <_dlc_DocId xmlns="57504d04-691e-4fc4-8f09-4f19fdbe90f6">XXJ7TYMEEKJ2-5755-46</_dlc_DocId>
    <_dlc_DocIdUrl xmlns="57504d04-691e-4fc4-8f09-4f19fdbe90f6">
      <Url>https://vip.gov.mari.ru/kilemary/_layouts/DocIdRedir.aspx?ID=XXJ7TYMEEKJ2-5755-46</Url>
      <Description>XXJ7TYMEEKJ2-5755-46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83B65-AF98-4682-8B6E-22D2F5E7C5CD}"/>
</file>

<file path=customXml/itemProps2.xml><?xml version="1.0" encoding="utf-8"?>
<ds:datastoreItem xmlns:ds="http://schemas.openxmlformats.org/officeDocument/2006/customXml" ds:itemID="{9602595B-9CB1-4710-9803-F0B1D6297D5D}"/>
</file>

<file path=customXml/itemProps3.xml><?xml version="1.0" encoding="utf-8"?>
<ds:datastoreItem xmlns:ds="http://schemas.openxmlformats.org/officeDocument/2006/customXml" ds:itemID="{3B2248FD-B311-45E4-B895-3A7D06A4880F}"/>
</file>

<file path=customXml/itemProps4.xml><?xml version="1.0" encoding="utf-8"?>
<ds:datastoreItem xmlns:ds="http://schemas.openxmlformats.org/officeDocument/2006/customXml" ds:itemID="{7B97183E-6B64-498B-8A2A-7F40156BC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</dc:title>
  <dc:creator>Кадры</dc:creator>
  <cp:lastModifiedBy>Кадры</cp:lastModifiedBy>
  <cp:revision>1</cp:revision>
  <cp:lastPrinted>2020-01-24T11:17:00Z</cp:lastPrinted>
  <dcterms:created xsi:type="dcterms:W3CDTF">2020-01-24T10:57:00Z</dcterms:created>
  <dcterms:modified xsi:type="dcterms:W3CDTF">2020-01-24T11:21:00Z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42cd604f-dbc9-4cf4-bc32-f152ec0f0d8b</vt:lpwstr>
  </property>
</Properties>
</file>