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500" w:rsidRPr="00255520" w:rsidRDefault="009B1500" w:rsidP="009B1500">
      <w:pPr>
        <w:tabs>
          <w:tab w:val="left" w:pos="0"/>
        </w:tabs>
        <w:jc w:val="center"/>
        <w:rPr>
          <w:bCs/>
          <w:color w:val="000000" w:themeColor="text1"/>
          <w:sz w:val="26"/>
          <w:szCs w:val="26"/>
        </w:rPr>
      </w:pPr>
      <w:r w:rsidRPr="00255520">
        <w:rPr>
          <w:color w:val="000000" w:themeColor="text1"/>
          <w:sz w:val="26"/>
          <w:szCs w:val="26"/>
        </w:rP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1.5pt" o:ole="" filled="t">
            <v:fill color2="black"/>
            <v:imagedata r:id="rId5" o:title=""/>
          </v:shape>
          <o:OLEObject Type="Embed" ProgID="MSPhotoEd.3" ShapeID="_x0000_i1025" DrawAspect="Content" ObjectID="_1530600885" r:id="rId6"/>
        </w:object>
      </w:r>
      <w:r w:rsidR="006117C2">
        <w:rPr>
          <w:color w:val="000000" w:themeColor="text1"/>
          <w:sz w:val="26"/>
          <w:szCs w:val="26"/>
        </w:rPr>
        <w:t xml:space="preserve"> </w:t>
      </w:r>
    </w:p>
    <w:p w:rsidR="009B1500" w:rsidRPr="00255520" w:rsidRDefault="009B1500" w:rsidP="009B1500">
      <w:pPr>
        <w:tabs>
          <w:tab w:val="left" w:pos="0"/>
        </w:tabs>
        <w:jc w:val="center"/>
        <w:rPr>
          <w:bCs/>
          <w:color w:val="000000" w:themeColor="text1"/>
          <w:sz w:val="28"/>
          <w:szCs w:val="28"/>
        </w:rPr>
      </w:pPr>
      <w:r w:rsidRPr="00255520">
        <w:rPr>
          <w:bCs/>
          <w:color w:val="000000" w:themeColor="text1"/>
          <w:sz w:val="28"/>
          <w:szCs w:val="28"/>
        </w:rPr>
        <w:t xml:space="preserve">Четырнадцатая (внеочередная)  сессия Собрания депутатов </w:t>
      </w:r>
    </w:p>
    <w:p w:rsidR="009B1500" w:rsidRPr="00255520" w:rsidRDefault="009B1500" w:rsidP="009B1500">
      <w:pPr>
        <w:tabs>
          <w:tab w:val="left" w:pos="0"/>
        </w:tabs>
        <w:jc w:val="center"/>
        <w:rPr>
          <w:color w:val="000000" w:themeColor="text1"/>
          <w:sz w:val="28"/>
          <w:szCs w:val="28"/>
        </w:rPr>
      </w:pPr>
      <w:r w:rsidRPr="00255520">
        <w:rPr>
          <w:color w:val="000000" w:themeColor="text1"/>
          <w:sz w:val="28"/>
          <w:szCs w:val="28"/>
        </w:rPr>
        <w:t>муниципального образования «Килемарский муниципальный район»</w:t>
      </w:r>
    </w:p>
    <w:p w:rsidR="009B1500" w:rsidRPr="00255520" w:rsidRDefault="009B1500" w:rsidP="009B1500">
      <w:pPr>
        <w:tabs>
          <w:tab w:val="left" w:pos="0"/>
        </w:tabs>
        <w:jc w:val="center"/>
        <w:rPr>
          <w:bCs/>
          <w:color w:val="000000" w:themeColor="text1"/>
          <w:sz w:val="28"/>
          <w:szCs w:val="28"/>
        </w:rPr>
      </w:pPr>
      <w:r w:rsidRPr="00255520">
        <w:rPr>
          <w:bCs/>
          <w:color w:val="000000" w:themeColor="text1"/>
          <w:sz w:val="28"/>
          <w:szCs w:val="28"/>
        </w:rPr>
        <w:t xml:space="preserve"> шестого созыва Республики Марий Эл</w:t>
      </w:r>
    </w:p>
    <w:p w:rsidR="009B1500" w:rsidRPr="00255520" w:rsidRDefault="009B1500" w:rsidP="009B1500">
      <w:pPr>
        <w:rPr>
          <w:color w:val="000000" w:themeColor="text1"/>
          <w:sz w:val="26"/>
          <w:szCs w:val="26"/>
        </w:rPr>
      </w:pPr>
    </w:p>
    <w:p w:rsidR="009B1500" w:rsidRPr="00255520" w:rsidRDefault="009B1500" w:rsidP="009B1500">
      <w:pPr>
        <w:pStyle w:val="2"/>
        <w:numPr>
          <w:ilvl w:val="1"/>
          <w:numId w:val="1"/>
        </w:numPr>
        <w:tabs>
          <w:tab w:val="left" w:pos="0"/>
        </w:tabs>
        <w:rPr>
          <w:b w:val="0"/>
          <w:color w:val="000000" w:themeColor="text1"/>
          <w:sz w:val="32"/>
          <w:szCs w:val="32"/>
        </w:rPr>
      </w:pPr>
      <w:r w:rsidRPr="00255520">
        <w:rPr>
          <w:b w:val="0"/>
          <w:color w:val="000000" w:themeColor="text1"/>
          <w:sz w:val="32"/>
          <w:szCs w:val="32"/>
        </w:rPr>
        <w:t>РЕШЕНИЕ</w:t>
      </w:r>
    </w:p>
    <w:p w:rsidR="009B1500" w:rsidRPr="00255520" w:rsidRDefault="009B1500" w:rsidP="009B1500">
      <w:pPr>
        <w:jc w:val="center"/>
        <w:rPr>
          <w:color w:val="000000" w:themeColor="text1"/>
          <w:sz w:val="32"/>
          <w:szCs w:val="32"/>
        </w:rPr>
      </w:pPr>
      <w:r w:rsidRPr="00255520">
        <w:rPr>
          <w:color w:val="000000" w:themeColor="text1"/>
          <w:sz w:val="32"/>
          <w:szCs w:val="32"/>
        </w:rPr>
        <w:t>Собрания депутатов</w:t>
      </w:r>
    </w:p>
    <w:p w:rsidR="009B1500" w:rsidRPr="00255520" w:rsidRDefault="009B1500" w:rsidP="009B1500">
      <w:pPr>
        <w:tabs>
          <w:tab w:val="left" w:pos="1080"/>
        </w:tabs>
        <w:ind w:hanging="30"/>
        <w:jc w:val="center"/>
        <w:rPr>
          <w:color w:val="000000" w:themeColor="text1"/>
          <w:sz w:val="32"/>
          <w:szCs w:val="32"/>
        </w:rPr>
      </w:pPr>
      <w:r w:rsidRPr="00255520">
        <w:rPr>
          <w:color w:val="000000" w:themeColor="text1"/>
          <w:sz w:val="32"/>
          <w:szCs w:val="32"/>
        </w:rPr>
        <w:t xml:space="preserve">муниципального образования </w:t>
      </w:r>
    </w:p>
    <w:p w:rsidR="009B1500" w:rsidRPr="00255520" w:rsidRDefault="009B1500" w:rsidP="009B1500">
      <w:pPr>
        <w:tabs>
          <w:tab w:val="left" w:pos="1080"/>
        </w:tabs>
        <w:ind w:hanging="30"/>
        <w:jc w:val="center"/>
        <w:rPr>
          <w:color w:val="000000" w:themeColor="text1"/>
          <w:sz w:val="32"/>
          <w:szCs w:val="32"/>
        </w:rPr>
      </w:pPr>
      <w:r w:rsidRPr="00255520">
        <w:rPr>
          <w:color w:val="000000" w:themeColor="text1"/>
          <w:sz w:val="32"/>
          <w:szCs w:val="32"/>
        </w:rPr>
        <w:t>«Килемарский муниципальный район»</w:t>
      </w:r>
    </w:p>
    <w:p w:rsidR="002B58B9" w:rsidRDefault="002B58B9" w:rsidP="009B1500">
      <w:pPr>
        <w:tabs>
          <w:tab w:val="left" w:pos="1080"/>
        </w:tabs>
        <w:ind w:hanging="30"/>
        <w:jc w:val="center"/>
        <w:rPr>
          <w:color w:val="000000" w:themeColor="text1"/>
          <w:sz w:val="32"/>
          <w:szCs w:val="32"/>
        </w:rPr>
      </w:pPr>
    </w:p>
    <w:p w:rsidR="00F46017" w:rsidRPr="00255520" w:rsidRDefault="00F46017" w:rsidP="009B1500">
      <w:pPr>
        <w:tabs>
          <w:tab w:val="left" w:pos="1080"/>
        </w:tabs>
        <w:ind w:hanging="30"/>
        <w:jc w:val="center"/>
        <w:rPr>
          <w:color w:val="000000" w:themeColor="text1"/>
          <w:sz w:val="32"/>
          <w:szCs w:val="32"/>
        </w:rPr>
      </w:pPr>
    </w:p>
    <w:p w:rsidR="009B1500" w:rsidRPr="00255520" w:rsidRDefault="009B1500" w:rsidP="009B1500">
      <w:pPr>
        <w:tabs>
          <w:tab w:val="left" w:pos="1080"/>
        </w:tabs>
        <w:ind w:hanging="30"/>
        <w:jc w:val="right"/>
        <w:rPr>
          <w:b/>
          <w:bCs/>
          <w:color w:val="000000" w:themeColor="text1"/>
          <w:sz w:val="32"/>
          <w:szCs w:val="32"/>
        </w:rPr>
      </w:pPr>
      <w:r w:rsidRPr="00255520">
        <w:rPr>
          <w:color w:val="000000" w:themeColor="text1"/>
          <w:sz w:val="32"/>
          <w:szCs w:val="32"/>
        </w:rPr>
        <w:t xml:space="preserve">от 20 июля 2016 года </w:t>
      </w:r>
      <w:r w:rsidR="006117C2" w:rsidRPr="006117C2">
        <w:rPr>
          <w:bCs/>
          <w:color w:val="000000" w:themeColor="text1"/>
          <w:sz w:val="32"/>
          <w:szCs w:val="32"/>
        </w:rPr>
        <w:t>№ 128</w:t>
      </w:r>
    </w:p>
    <w:p w:rsidR="009B1500" w:rsidRDefault="009B1500" w:rsidP="009B1500">
      <w:pPr>
        <w:tabs>
          <w:tab w:val="left" w:pos="1080"/>
        </w:tabs>
        <w:ind w:hanging="30"/>
        <w:jc w:val="right"/>
        <w:rPr>
          <w:b/>
          <w:bCs/>
          <w:color w:val="000000" w:themeColor="text1"/>
          <w:sz w:val="32"/>
          <w:szCs w:val="32"/>
        </w:rPr>
      </w:pPr>
    </w:p>
    <w:p w:rsidR="00F46017" w:rsidRPr="00255520" w:rsidRDefault="00F46017" w:rsidP="009B1500">
      <w:pPr>
        <w:tabs>
          <w:tab w:val="left" w:pos="1080"/>
        </w:tabs>
        <w:ind w:hanging="30"/>
        <w:jc w:val="right"/>
        <w:rPr>
          <w:b/>
          <w:bCs/>
          <w:color w:val="000000" w:themeColor="text1"/>
          <w:sz w:val="32"/>
          <w:szCs w:val="32"/>
        </w:rPr>
      </w:pPr>
    </w:p>
    <w:p w:rsidR="00C2637A" w:rsidRPr="00255520" w:rsidRDefault="00C2637A" w:rsidP="002B58B9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555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комиссии по соблюдению требований к служебному поведению муниципальных служащих и урегулированию конфликта интересов в муниципальном </w:t>
      </w:r>
      <w:r w:rsidR="00C73C4C" w:rsidRPr="002555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образовании «</w:t>
      </w:r>
      <w:r w:rsidRPr="002555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Килемарский</w:t>
      </w:r>
      <w:r w:rsidR="00C73C4C" w:rsidRPr="002555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муниципальный район»</w:t>
      </w:r>
    </w:p>
    <w:p w:rsidR="00C2637A" w:rsidRPr="00255520" w:rsidRDefault="00C2637A" w:rsidP="00C2637A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2637A" w:rsidRDefault="00C2637A" w:rsidP="00C2637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6017" w:rsidRPr="00255520" w:rsidRDefault="00F46017" w:rsidP="00C2637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637A" w:rsidRPr="00255520" w:rsidRDefault="00C2637A" w:rsidP="00C263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Руководствуясь Федеральным </w:t>
      </w:r>
      <w:hyperlink r:id="rId7" w:history="1">
        <w:r w:rsidRPr="0025552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25 декабря 2008 г. N 273-ФЗ «О противодействии коррупции», </w:t>
      </w:r>
      <w:hyperlink r:id="rId8" w:history="1">
        <w:r w:rsidRPr="00255520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Указом</w:t>
        </w:r>
      </w:hyperlink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Президента Российской Федерации от 01.07.2010 N 821 «О комиссиях по соблюдению требований к служебному поведению федеральных государственных служащих и урегулированию конфликта интересов», </w:t>
      </w:r>
      <w:hyperlink r:id="rId9" w:history="1">
        <w:r w:rsidRPr="00255520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Указом</w:t>
        </w:r>
      </w:hyperlink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Главы Республики Марий Эл от 06.06.2012 N 63 «О Порядке образования комиссий по соблюдению требований к служебному поведению муниципальных служащих и урегулированию конфликта</w:t>
      </w:r>
      <w:proofErr w:type="gramEnd"/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интересов в органах местного самоуправления в Республике Марий Эл», </w:t>
      </w:r>
      <w:hyperlink r:id="rId10" w:history="1">
        <w:r w:rsidRPr="00255520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="002B58B9"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«</w:t>
      </w:r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>Килемарский</w:t>
      </w:r>
      <w:r w:rsidR="002B58B9"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муниципальный район»</w:t>
      </w:r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Собрание депутатов Килемарского муниципального района </w:t>
      </w:r>
      <w:proofErr w:type="spellStart"/>
      <w:proofErr w:type="gramStart"/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spellEnd"/>
      <w:proofErr w:type="gramEnd"/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 </w:t>
      </w:r>
      <w:proofErr w:type="spellStart"/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>ш</w:t>
      </w:r>
      <w:proofErr w:type="spellEnd"/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л о:</w:t>
      </w:r>
    </w:p>
    <w:p w:rsidR="002B58B9" w:rsidRPr="00255520" w:rsidRDefault="002B58B9" w:rsidP="00C263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637A" w:rsidRPr="00255520" w:rsidRDefault="00C2637A" w:rsidP="00C263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прилагаемое </w:t>
      </w:r>
      <w:hyperlink w:anchor="P72" w:history="1">
        <w:r w:rsidRPr="0025552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</w:t>
        </w:r>
      </w:hyperlink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комиссии по соблюдению требований к служебному поведению муниципальных служащих и урегулированию конфликта интерес</w:t>
      </w:r>
      <w:r w:rsidR="002B58B9"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>ов в муниципальном образовании «</w:t>
      </w:r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>Килемарский</w:t>
      </w:r>
      <w:r w:rsidR="002B58B9"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муниципальный район</w:t>
      </w:r>
      <w:r w:rsidR="00C73C4C"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B58B9" w:rsidRPr="00255520" w:rsidRDefault="002B58B9" w:rsidP="00C263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8B9" w:rsidRPr="00255520" w:rsidRDefault="00C2637A" w:rsidP="002B58B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2B58B9"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</w:t>
      </w:r>
      <w:r w:rsidR="002B58B9"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>решение   разместить</w:t>
      </w:r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са</w:t>
      </w:r>
      <w:r w:rsidR="002B58B9"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>йте муниципального образования «</w:t>
      </w:r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>Килемарский</w:t>
      </w:r>
      <w:r w:rsidR="002B58B9"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муниципальный район»</w:t>
      </w:r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информационно-телекоммуникационной сети Интернет и </w:t>
      </w:r>
      <w:r w:rsidR="002B58B9"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>на информационном стенде администрации Килемарского муниципального района.</w:t>
      </w:r>
    </w:p>
    <w:p w:rsidR="00C2637A" w:rsidRPr="00255520" w:rsidRDefault="00C2637A" w:rsidP="002B58B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637A" w:rsidRPr="00255520" w:rsidRDefault="00FB5263" w:rsidP="00C263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C2637A"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C2637A"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C2637A"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лнением настоящего решения</w:t>
      </w:r>
      <w:r w:rsidR="00C2637A"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возложить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комиссию по законности и социальным вопросам.</w:t>
      </w:r>
    </w:p>
    <w:p w:rsidR="00C2637A" w:rsidRPr="00255520" w:rsidRDefault="00C2637A" w:rsidP="00C263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1500" w:rsidRPr="00255520" w:rsidRDefault="009B1500" w:rsidP="009B1500">
      <w:pPr>
        <w:tabs>
          <w:tab w:val="left" w:pos="1080"/>
        </w:tabs>
        <w:ind w:hanging="30"/>
        <w:jc w:val="center"/>
        <w:rPr>
          <w:b/>
          <w:bCs/>
          <w:color w:val="000000" w:themeColor="text1"/>
          <w:sz w:val="32"/>
          <w:szCs w:val="32"/>
        </w:rPr>
      </w:pPr>
    </w:p>
    <w:p w:rsidR="009B1500" w:rsidRPr="00255520" w:rsidRDefault="009B1500" w:rsidP="009B1500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255520">
        <w:rPr>
          <w:color w:val="000000" w:themeColor="text1"/>
          <w:sz w:val="28"/>
          <w:szCs w:val="28"/>
        </w:rPr>
        <w:t xml:space="preserve">Глава муниципального образования </w:t>
      </w:r>
    </w:p>
    <w:p w:rsidR="009B1500" w:rsidRPr="00255520" w:rsidRDefault="009B1500" w:rsidP="009B1500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255520">
        <w:rPr>
          <w:color w:val="000000" w:themeColor="text1"/>
          <w:sz w:val="28"/>
          <w:szCs w:val="28"/>
        </w:rPr>
        <w:t>«Килемарский муниципальный район»,</w:t>
      </w:r>
    </w:p>
    <w:p w:rsidR="009B1500" w:rsidRPr="00255520" w:rsidRDefault="009B1500" w:rsidP="009B1500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255520">
        <w:rPr>
          <w:color w:val="000000" w:themeColor="text1"/>
          <w:sz w:val="28"/>
          <w:szCs w:val="28"/>
        </w:rPr>
        <w:t xml:space="preserve">председатель Собрания депутатов </w:t>
      </w:r>
      <w:r w:rsidRPr="00255520">
        <w:rPr>
          <w:color w:val="000000" w:themeColor="text1"/>
          <w:sz w:val="28"/>
          <w:szCs w:val="28"/>
        </w:rPr>
        <w:tab/>
      </w:r>
      <w:r w:rsidRPr="00255520">
        <w:rPr>
          <w:color w:val="000000" w:themeColor="text1"/>
          <w:sz w:val="28"/>
          <w:szCs w:val="28"/>
        </w:rPr>
        <w:tab/>
      </w:r>
      <w:r w:rsidRPr="00255520">
        <w:rPr>
          <w:color w:val="000000" w:themeColor="text1"/>
          <w:sz w:val="28"/>
          <w:szCs w:val="28"/>
        </w:rPr>
        <w:tab/>
      </w:r>
      <w:r w:rsidRPr="00255520">
        <w:rPr>
          <w:color w:val="000000" w:themeColor="text1"/>
          <w:sz w:val="28"/>
          <w:szCs w:val="28"/>
        </w:rPr>
        <w:tab/>
      </w:r>
      <w:r w:rsidRPr="00255520">
        <w:rPr>
          <w:color w:val="000000" w:themeColor="text1"/>
          <w:sz w:val="28"/>
          <w:szCs w:val="28"/>
        </w:rPr>
        <w:tab/>
      </w:r>
      <w:r w:rsidRPr="00255520">
        <w:rPr>
          <w:color w:val="000000" w:themeColor="text1"/>
          <w:sz w:val="28"/>
          <w:szCs w:val="28"/>
        </w:rPr>
        <w:tab/>
        <w:t>Н. Сорокин</w:t>
      </w:r>
    </w:p>
    <w:p w:rsidR="009B1500" w:rsidRPr="00255520" w:rsidRDefault="009B1500" w:rsidP="009B1500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</w:p>
    <w:p w:rsidR="009B1500" w:rsidRPr="00255520" w:rsidRDefault="009B1500" w:rsidP="009B1500">
      <w:pPr>
        <w:tabs>
          <w:tab w:val="left" w:pos="0"/>
          <w:tab w:val="left" w:pos="3210"/>
        </w:tabs>
        <w:jc w:val="both"/>
        <w:rPr>
          <w:color w:val="000000" w:themeColor="text1"/>
          <w:sz w:val="28"/>
          <w:szCs w:val="28"/>
        </w:rPr>
      </w:pPr>
      <w:r w:rsidRPr="00255520">
        <w:rPr>
          <w:color w:val="000000" w:themeColor="text1"/>
          <w:sz w:val="28"/>
          <w:szCs w:val="28"/>
        </w:rPr>
        <w:t>пгт Килемары, 2016 год</w:t>
      </w:r>
      <w:r w:rsidRPr="00255520">
        <w:rPr>
          <w:color w:val="000000" w:themeColor="text1"/>
          <w:sz w:val="28"/>
          <w:szCs w:val="28"/>
        </w:rPr>
        <w:tab/>
      </w:r>
    </w:p>
    <w:p w:rsidR="009B1500" w:rsidRPr="00255520" w:rsidRDefault="009B1500" w:rsidP="009B1500">
      <w:pPr>
        <w:pStyle w:val="ConsPlusNormal"/>
        <w:widowControl/>
        <w:tabs>
          <w:tab w:val="left" w:pos="1080"/>
        </w:tabs>
        <w:ind w:firstLine="4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6117C2">
        <w:rPr>
          <w:rFonts w:ascii="Times New Roman" w:hAnsi="Times New Roman" w:cs="Times New Roman"/>
          <w:color w:val="000000" w:themeColor="text1"/>
          <w:sz w:val="28"/>
          <w:szCs w:val="28"/>
        </w:rPr>
        <w:t>128</w:t>
      </w:r>
    </w:p>
    <w:p w:rsidR="0053525D" w:rsidRPr="00255520" w:rsidRDefault="0053525D">
      <w:pPr>
        <w:rPr>
          <w:color w:val="000000" w:themeColor="text1"/>
        </w:rPr>
      </w:pPr>
    </w:p>
    <w:p w:rsidR="00654566" w:rsidRPr="00255520" w:rsidRDefault="00654566">
      <w:pPr>
        <w:rPr>
          <w:color w:val="000000" w:themeColor="text1"/>
        </w:rPr>
      </w:pPr>
    </w:p>
    <w:p w:rsidR="00654566" w:rsidRPr="00255520" w:rsidRDefault="00654566">
      <w:pPr>
        <w:rPr>
          <w:color w:val="000000" w:themeColor="text1"/>
        </w:rPr>
      </w:pPr>
    </w:p>
    <w:p w:rsidR="00654566" w:rsidRPr="00255520" w:rsidRDefault="00654566">
      <w:pPr>
        <w:rPr>
          <w:color w:val="000000" w:themeColor="text1"/>
        </w:rPr>
      </w:pPr>
    </w:p>
    <w:p w:rsidR="00654566" w:rsidRPr="00255520" w:rsidRDefault="00654566">
      <w:pPr>
        <w:rPr>
          <w:color w:val="000000" w:themeColor="text1"/>
        </w:rPr>
      </w:pPr>
    </w:p>
    <w:p w:rsidR="00654566" w:rsidRPr="00255520" w:rsidRDefault="00654566">
      <w:pPr>
        <w:rPr>
          <w:color w:val="000000" w:themeColor="text1"/>
        </w:rPr>
      </w:pPr>
    </w:p>
    <w:p w:rsidR="00654566" w:rsidRPr="00255520" w:rsidRDefault="00654566">
      <w:pPr>
        <w:rPr>
          <w:color w:val="000000" w:themeColor="text1"/>
        </w:rPr>
      </w:pPr>
    </w:p>
    <w:p w:rsidR="00654566" w:rsidRPr="00255520" w:rsidRDefault="00654566">
      <w:pPr>
        <w:rPr>
          <w:color w:val="000000" w:themeColor="text1"/>
        </w:rPr>
      </w:pPr>
    </w:p>
    <w:p w:rsidR="00654566" w:rsidRPr="00255520" w:rsidRDefault="00654566">
      <w:pPr>
        <w:rPr>
          <w:color w:val="000000" w:themeColor="text1"/>
        </w:rPr>
      </w:pPr>
    </w:p>
    <w:p w:rsidR="00654566" w:rsidRPr="00255520" w:rsidRDefault="00654566">
      <w:pPr>
        <w:rPr>
          <w:color w:val="000000" w:themeColor="text1"/>
        </w:rPr>
      </w:pPr>
    </w:p>
    <w:p w:rsidR="00654566" w:rsidRPr="00255520" w:rsidRDefault="00654566">
      <w:pPr>
        <w:rPr>
          <w:color w:val="000000" w:themeColor="text1"/>
        </w:rPr>
      </w:pPr>
    </w:p>
    <w:p w:rsidR="00654566" w:rsidRPr="00255520" w:rsidRDefault="00654566">
      <w:pPr>
        <w:rPr>
          <w:color w:val="000000" w:themeColor="text1"/>
        </w:rPr>
      </w:pPr>
    </w:p>
    <w:p w:rsidR="00654566" w:rsidRPr="00255520" w:rsidRDefault="00654566">
      <w:pPr>
        <w:rPr>
          <w:color w:val="000000" w:themeColor="text1"/>
        </w:rPr>
      </w:pPr>
    </w:p>
    <w:p w:rsidR="00654566" w:rsidRPr="00255520" w:rsidRDefault="00654566">
      <w:pPr>
        <w:rPr>
          <w:color w:val="000000" w:themeColor="text1"/>
        </w:rPr>
      </w:pPr>
    </w:p>
    <w:p w:rsidR="00654566" w:rsidRPr="00255520" w:rsidRDefault="00654566">
      <w:pPr>
        <w:rPr>
          <w:color w:val="000000" w:themeColor="text1"/>
        </w:rPr>
      </w:pPr>
    </w:p>
    <w:p w:rsidR="00654566" w:rsidRPr="00255520" w:rsidRDefault="00654566">
      <w:pPr>
        <w:rPr>
          <w:color w:val="000000" w:themeColor="text1"/>
        </w:rPr>
      </w:pPr>
    </w:p>
    <w:p w:rsidR="00654566" w:rsidRPr="00255520" w:rsidRDefault="00654566">
      <w:pPr>
        <w:rPr>
          <w:color w:val="000000" w:themeColor="text1"/>
        </w:rPr>
      </w:pPr>
    </w:p>
    <w:p w:rsidR="00654566" w:rsidRPr="00255520" w:rsidRDefault="00654566">
      <w:pPr>
        <w:rPr>
          <w:color w:val="000000" w:themeColor="text1"/>
        </w:rPr>
      </w:pPr>
    </w:p>
    <w:p w:rsidR="00654566" w:rsidRPr="00255520" w:rsidRDefault="00654566">
      <w:pPr>
        <w:rPr>
          <w:color w:val="000000" w:themeColor="text1"/>
        </w:rPr>
      </w:pPr>
    </w:p>
    <w:p w:rsidR="00654566" w:rsidRPr="00255520" w:rsidRDefault="00654566">
      <w:pPr>
        <w:rPr>
          <w:color w:val="000000" w:themeColor="text1"/>
        </w:rPr>
      </w:pPr>
    </w:p>
    <w:p w:rsidR="00654566" w:rsidRPr="00255520" w:rsidRDefault="00654566">
      <w:pPr>
        <w:rPr>
          <w:color w:val="000000" w:themeColor="text1"/>
        </w:rPr>
      </w:pPr>
    </w:p>
    <w:p w:rsidR="00654566" w:rsidRPr="00255520" w:rsidRDefault="00654566">
      <w:pPr>
        <w:rPr>
          <w:color w:val="000000" w:themeColor="text1"/>
        </w:rPr>
      </w:pPr>
    </w:p>
    <w:p w:rsidR="00654566" w:rsidRPr="00255520" w:rsidRDefault="00654566">
      <w:pPr>
        <w:rPr>
          <w:color w:val="000000" w:themeColor="text1"/>
        </w:rPr>
      </w:pPr>
    </w:p>
    <w:p w:rsidR="00654566" w:rsidRPr="00255520" w:rsidRDefault="00654566">
      <w:pPr>
        <w:rPr>
          <w:color w:val="000000" w:themeColor="text1"/>
        </w:rPr>
      </w:pPr>
    </w:p>
    <w:p w:rsidR="00654566" w:rsidRPr="00255520" w:rsidRDefault="00654566">
      <w:pPr>
        <w:rPr>
          <w:color w:val="000000" w:themeColor="text1"/>
        </w:rPr>
      </w:pPr>
    </w:p>
    <w:p w:rsidR="00654566" w:rsidRPr="00255520" w:rsidRDefault="00654566">
      <w:pPr>
        <w:rPr>
          <w:color w:val="000000" w:themeColor="text1"/>
        </w:rPr>
      </w:pPr>
    </w:p>
    <w:p w:rsidR="00654566" w:rsidRPr="00255520" w:rsidRDefault="00654566">
      <w:pPr>
        <w:rPr>
          <w:color w:val="000000" w:themeColor="text1"/>
        </w:rPr>
      </w:pPr>
    </w:p>
    <w:p w:rsidR="00654566" w:rsidRPr="00255520" w:rsidRDefault="00654566">
      <w:pPr>
        <w:rPr>
          <w:color w:val="000000" w:themeColor="text1"/>
        </w:rPr>
      </w:pPr>
    </w:p>
    <w:p w:rsidR="00654566" w:rsidRPr="00255520" w:rsidRDefault="00654566">
      <w:pPr>
        <w:rPr>
          <w:color w:val="000000" w:themeColor="text1"/>
        </w:rPr>
      </w:pPr>
    </w:p>
    <w:p w:rsidR="00654566" w:rsidRPr="00255520" w:rsidRDefault="00654566">
      <w:pPr>
        <w:rPr>
          <w:color w:val="000000" w:themeColor="text1"/>
        </w:rPr>
      </w:pPr>
    </w:p>
    <w:p w:rsidR="00654566" w:rsidRPr="00255520" w:rsidRDefault="00654566">
      <w:pPr>
        <w:rPr>
          <w:color w:val="000000" w:themeColor="text1"/>
        </w:rPr>
      </w:pPr>
    </w:p>
    <w:p w:rsidR="00654566" w:rsidRPr="00255520" w:rsidRDefault="00654566">
      <w:pPr>
        <w:rPr>
          <w:color w:val="000000" w:themeColor="text1"/>
        </w:rPr>
      </w:pPr>
    </w:p>
    <w:p w:rsidR="00654566" w:rsidRPr="00255520" w:rsidRDefault="00654566">
      <w:pPr>
        <w:rPr>
          <w:color w:val="000000" w:themeColor="text1"/>
        </w:rPr>
      </w:pPr>
    </w:p>
    <w:p w:rsidR="00654566" w:rsidRPr="00255520" w:rsidRDefault="00654566">
      <w:pPr>
        <w:rPr>
          <w:color w:val="000000" w:themeColor="text1"/>
        </w:rPr>
      </w:pPr>
    </w:p>
    <w:p w:rsidR="00654566" w:rsidRPr="00255520" w:rsidRDefault="00654566">
      <w:pPr>
        <w:rPr>
          <w:color w:val="000000" w:themeColor="text1"/>
        </w:rPr>
      </w:pPr>
    </w:p>
    <w:p w:rsidR="00654566" w:rsidRPr="00255520" w:rsidRDefault="00654566">
      <w:pPr>
        <w:rPr>
          <w:color w:val="000000" w:themeColor="text1"/>
        </w:rPr>
      </w:pPr>
    </w:p>
    <w:p w:rsidR="00654566" w:rsidRPr="00255520" w:rsidRDefault="00654566">
      <w:pPr>
        <w:rPr>
          <w:color w:val="000000" w:themeColor="text1"/>
        </w:rPr>
      </w:pPr>
    </w:p>
    <w:p w:rsidR="00654566" w:rsidRPr="00255520" w:rsidRDefault="00654566">
      <w:pPr>
        <w:rPr>
          <w:color w:val="000000" w:themeColor="text1"/>
        </w:rPr>
      </w:pPr>
    </w:p>
    <w:p w:rsidR="00654566" w:rsidRPr="00255520" w:rsidRDefault="00654566">
      <w:pPr>
        <w:rPr>
          <w:color w:val="000000" w:themeColor="text1"/>
        </w:rPr>
      </w:pPr>
    </w:p>
    <w:p w:rsidR="00654566" w:rsidRPr="00255520" w:rsidRDefault="00654566">
      <w:pPr>
        <w:rPr>
          <w:color w:val="000000" w:themeColor="text1"/>
        </w:rPr>
      </w:pPr>
    </w:p>
    <w:p w:rsidR="00654566" w:rsidRPr="00255520" w:rsidRDefault="00654566">
      <w:pPr>
        <w:rPr>
          <w:color w:val="000000" w:themeColor="text1"/>
        </w:rPr>
      </w:pPr>
    </w:p>
    <w:p w:rsidR="00654566" w:rsidRPr="00255520" w:rsidRDefault="00654566">
      <w:pPr>
        <w:rPr>
          <w:color w:val="000000" w:themeColor="text1"/>
        </w:rPr>
      </w:pPr>
    </w:p>
    <w:p w:rsidR="00654566" w:rsidRPr="00255520" w:rsidRDefault="00654566" w:rsidP="00654566">
      <w:pPr>
        <w:pStyle w:val="ConsPlusNormal"/>
        <w:ind w:firstLine="540"/>
        <w:jc w:val="right"/>
        <w:rPr>
          <w:rFonts w:ascii="Times New Roman" w:hAnsi="Times New Roman" w:cs="Times New Roman"/>
          <w:i/>
          <w:color w:val="000000" w:themeColor="text1"/>
        </w:rPr>
      </w:pPr>
      <w:r w:rsidRPr="00255520">
        <w:rPr>
          <w:rFonts w:ascii="Times New Roman" w:hAnsi="Times New Roman" w:cs="Times New Roman"/>
          <w:i/>
          <w:color w:val="000000" w:themeColor="text1"/>
        </w:rPr>
        <w:t>УТВЕРЖДЕНО</w:t>
      </w:r>
    </w:p>
    <w:p w:rsidR="00654566" w:rsidRPr="00255520" w:rsidRDefault="00515685" w:rsidP="00654566">
      <w:pPr>
        <w:pStyle w:val="ConsPlusNormal"/>
        <w:ind w:firstLine="540"/>
        <w:jc w:val="right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</w:rPr>
        <w:t xml:space="preserve">Решение </w:t>
      </w:r>
      <w:r w:rsidR="00654566" w:rsidRPr="00255520">
        <w:rPr>
          <w:rFonts w:ascii="Times New Roman" w:hAnsi="Times New Roman" w:cs="Times New Roman"/>
          <w:i/>
          <w:color w:val="000000" w:themeColor="text1"/>
        </w:rPr>
        <w:t xml:space="preserve"> Собрания депутатов </w:t>
      </w:r>
    </w:p>
    <w:p w:rsidR="00654566" w:rsidRPr="00255520" w:rsidRDefault="00654566" w:rsidP="00654566">
      <w:pPr>
        <w:pStyle w:val="ConsPlusNormal"/>
        <w:ind w:firstLine="540"/>
        <w:jc w:val="right"/>
        <w:rPr>
          <w:rFonts w:ascii="Times New Roman" w:hAnsi="Times New Roman" w:cs="Times New Roman"/>
          <w:i/>
          <w:color w:val="000000" w:themeColor="text1"/>
        </w:rPr>
      </w:pPr>
      <w:r w:rsidRPr="00255520">
        <w:rPr>
          <w:rFonts w:ascii="Times New Roman" w:hAnsi="Times New Roman" w:cs="Times New Roman"/>
          <w:i/>
          <w:color w:val="000000" w:themeColor="text1"/>
        </w:rPr>
        <w:t>Килемарского муниципального района</w:t>
      </w:r>
    </w:p>
    <w:p w:rsidR="00654566" w:rsidRPr="00255520" w:rsidRDefault="00515685" w:rsidP="00654566">
      <w:pPr>
        <w:pStyle w:val="ConsPlusNormal"/>
        <w:ind w:firstLine="540"/>
        <w:jc w:val="right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</w:rPr>
        <w:t>от 20 июля 2016 года №128</w:t>
      </w:r>
    </w:p>
    <w:p w:rsidR="00654566" w:rsidRPr="00255520" w:rsidRDefault="00654566" w:rsidP="00654566">
      <w:pPr>
        <w:pStyle w:val="ConsPlusNormal"/>
        <w:ind w:firstLine="540"/>
        <w:jc w:val="right"/>
        <w:rPr>
          <w:rFonts w:ascii="Times New Roman" w:hAnsi="Times New Roman" w:cs="Times New Roman"/>
          <w:i/>
          <w:color w:val="000000" w:themeColor="text1"/>
        </w:rPr>
      </w:pPr>
    </w:p>
    <w:p w:rsidR="00654566" w:rsidRPr="00255520" w:rsidRDefault="00654566" w:rsidP="00654566">
      <w:pPr>
        <w:pStyle w:val="ConsPlusNormal"/>
        <w:ind w:firstLine="540"/>
        <w:jc w:val="right"/>
        <w:rPr>
          <w:rFonts w:ascii="Times New Roman" w:hAnsi="Times New Roman" w:cs="Times New Roman"/>
          <w:i/>
          <w:color w:val="000000" w:themeColor="text1"/>
        </w:rPr>
      </w:pPr>
    </w:p>
    <w:p w:rsidR="00654566" w:rsidRPr="00255520" w:rsidRDefault="00305051" w:rsidP="00654566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hyperlink w:anchor="P72" w:history="1">
        <w:r w:rsidR="00654566" w:rsidRPr="00255520">
          <w:rPr>
            <w:rFonts w:ascii="Times New Roman" w:hAnsi="Times New Roman" w:cs="Times New Roman"/>
            <w:b/>
            <w:color w:val="000000" w:themeColor="text1"/>
            <w:sz w:val="28"/>
            <w:szCs w:val="28"/>
          </w:rPr>
          <w:t>Положение</w:t>
        </w:r>
      </w:hyperlink>
      <w:r w:rsidR="00654566" w:rsidRPr="002555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 комиссии по соблюдению требований к служебному поведению муниципальных служащих и урегулированию конфликта интересов в муниципальном образовании </w:t>
      </w:r>
    </w:p>
    <w:p w:rsidR="00654566" w:rsidRPr="00255520" w:rsidRDefault="00654566" w:rsidP="00654566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555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«Килемарский муниципальный район»</w:t>
      </w:r>
    </w:p>
    <w:p w:rsidR="00654566" w:rsidRPr="00255520" w:rsidRDefault="00654566" w:rsidP="00654566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54566" w:rsidRPr="00255520" w:rsidRDefault="00654566" w:rsidP="0065456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gramStart"/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в </w:t>
      </w:r>
      <w:r w:rsidR="006A7101"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муниципальном образовании «</w:t>
      </w:r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>Килемарский</w:t>
      </w:r>
      <w:r w:rsidR="006A7101"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муниципальный район»</w:t>
      </w:r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комиссия), образуем</w:t>
      </w:r>
      <w:r w:rsidR="006A7101"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>ой в муниципальном образовании «</w:t>
      </w:r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>Килемарский</w:t>
      </w:r>
      <w:r w:rsidR="006A7101"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муниципальный район»</w:t>
      </w:r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Федеральным </w:t>
      </w:r>
      <w:hyperlink r:id="rId11" w:history="1">
        <w:r w:rsidRPr="0025552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A7101"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>от 25 декабря 2008 г. N 273-ФЗ «О противодействии коррупции»</w:t>
      </w:r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2" w:history="1">
        <w:r w:rsidRPr="00255520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Указом</w:t>
        </w:r>
      </w:hyperlink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Главы Республики </w:t>
      </w:r>
      <w:r w:rsidR="006A7101"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>Марий Эл от 06.06.2012 N 63 «</w:t>
      </w:r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proofErr w:type="gramEnd"/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>Порядке образования комиссий по соблюдению требований к служебному поведению муниципальных служащих и урегулированию конфликта интересов в органах местного самоу</w:t>
      </w:r>
      <w:r w:rsidR="006A7101"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>правления в Республике Марий Эл»</w:t>
      </w:r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654566" w:rsidRPr="00255520" w:rsidRDefault="00654566" w:rsidP="0065456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proofErr w:type="gramStart"/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в своей деятельности руководствуется </w:t>
      </w:r>
      <w:hyperlink r:id="rId13" w:history="1">
        <w:r w:rsidRPr="00255520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Конституцией</w:t>
        </w:r>
      </w:hyperlink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</w:t>
      </w:r>
      <w:hyperlink r:id="rId14" w:history="1">
        <w:r w:rsidRPr="00255520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Конституцией</w:t>
        </w:r>
      </w:hyperlink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Марий Эл, законами Республики Марий Эл, актами Главы Республики Марий Эл и Правительства Республики Марий Эл, муниципальными нормативными правовыми актами и настоящим Положением.</w:t>
      </w:r>
      <w:proofErr w:type="gramEnd"/>
    </w:p>
    <w:p w:rsidR="00654566" w:rsidRPr="00255520" w:rsidRDefault="00654566" w:rsidP="0065456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>3. Основной задачей комиссии является:</w:t>
      </w:r>
    </w:p>
    <w:p w:rsidR="00654566" w:rsidRPr="00255520" w:rsidRDefault="00654566" w:rsidP="0065456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>а) соблюдение муниципальными служащ</w:t>
      </w:r>
      <w:r w:rsidR="00124024"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>ими муниципального образования «</w:t>
      </w:r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>Килемарский</w:t>
      </w:r>
      <w:r w:rsidR="00124024"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муниципальный район»</w:t>
      </w:r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муниципальными служащими)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5" w:history="1">
        <w:r w:rsidRPr="0025552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F7A59">
        <w:rPr>
          <w:rFonts w:ascii="Times New Roman" w:hAnsi="Times New Roman" w:cs="Times New Roman"/>
          <w:color w:val="000000" w:themeColor="text1"/>
          <w:sz w:val="28"/>
          <w:szCs w:val="28"/>
        </w:rPr>
        <w:t>от 25 декабря 2008 г. N 273-ФЗ «О противодействии коррупции»</w:t>
      </w:r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>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654566" w:rsidRPr="00255520" w:rsidRDefault="00654566" w:rsidP="0065456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>б) осуществление мер по предупреждению коррупции.</w:t>
      </w:r>
    </w:p>
    <w:p w:rsidR="00654566" w:rsidRPr="00255520" w:rsidRDefault="00654566" w:rsidP="0065456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>4. Комиссия образуется правовым актом представительного орг</w:t>
      </w:r>
      <w:r w:rsidR="00124024"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>ана муниципального образования «</w:t>
      </w:r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>Килемарский</w:t>
      </w:r>
      <w:r w:rsidR="00124024"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муниципальный район»</w:t>
      </w:r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>. Указанным актом утверждаются состав комиссии и порядок ее работы.</w:t>
      </w:r>
    </w:p>
    <w:p w:rsidR="00654566" w:rsidRPr="00255520" w:rsidRDefault="00654566" w:rsidP="0065456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состоит из председателя комиссии, его заместителя, секретаря и членов комиссии. Все члены комиссии при принятии решений обладают </w:t>
      </w:r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равными правами. В отсутствие председателя комиссии его обязанности исполняет заместитель председателя комиссии.</w:t>
      </w:r>
    </w:p>
    <w:p w:rsidR="00654566" w:rsidRPr="00255520" w:rsidRDefault="00654566" w:rsidP="0065456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>5. В состав комиссии включаются:</w:t>
      </w:r>
    </w:p>
    <w:p w:rsidR="00654566" w:rsidRPr="00255520" w:rsidRDefault="00654566" w:rsidP="0065456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>а) заместитель руководителя органа местного самоуправления (председатель комиссии), руководитель структурного подразделения кадровой службы органа местного самоуправления (должностное лицо кадровой службы), ответственный за работу по профилактике коррупционных и иных правонарушений (секретарь комиссии), муниципальные служащие из подразделения по вопросам муниципальной службы и кадров, юридического (правового) подразделения, других подразделений органа местного самоуправления, определяемые руководителем органа местного самоуправления;</w:t>
      </w:r>
      <w:proofErr w:type="gramEnd"/>
    </w:p>
    <w:p w:rsidR="00654566" w:rsidRPr="00255520" w:rsidRDefault="00654566" w:rsidP="0065456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86"/>
      <w:bookmarkEnd w:id="0"/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представитель (представители) научных организаций и образовательных учреждений среднего, высшего и </w:t>
      </w:r>
      <w:proofErr w:type="gramStart"/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дополнительного профессионального</w:t>
      </w:r>
      <w:proofErr w:type="gramEnd"/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образования, деятельность которых связана с муниципальной (государственной) службой;</w:t>
      </w:r>
    </w:p>
    <w:p w:rsidR="00654566" w:rsidRPr="00255520" w:rsidRDefault="00654566" w:rsidP="0065456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87"/>
      <w:bookmarkEnd w:id="1"/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>в) представитель управления Главы Республики Марий Эл по профилактике коррупционных и иных правонарушений.</w:t>
      </w:r>
    </w:p>
    <w:p w:rsidR="00654566" w:rsidRPr="00255520" w:rsidRDefault="00654566" w:rsidP="0065456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88"/>
      <w:bookmarkEnd w:id="2"/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>6. В состав комиссии могут быть включены:</w:t>
      </w:r>
    </w:p>
    <w:p w:rsidR="00654566" w:rsidRPr="00255520" w:rsidRDefault="00654566" w:rsidP="0065456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>а) представитель общественной организации ветеранов в случае ее создания в органе местного самоуправления;</w:t>
      </w:r>
    </w:p>
    <w:p w:rsidR="00654566" w:rsidRPr="00255520" w:rsidRDefault="00654566" w:rsidP="0065456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>б) представитель профсоюзной организации, действующей в установленном порядке в органе местного самоуправления.</w:t>
      </w:r>
    </w:p>
    <w:p w:rsidR="00654566" w:rsidRPr="00255520" w:rsidRDefault="00654566" w:rsidP="0065456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Лица, указанные в </w:t>
      </w:r>
      <w:hyperlink w:anchor="P86" w:history="1">
        <w:r w:rsidR="00124024" w:rsidRPr="0025552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подпунктах «</w:t>
        </w:r>
        <w:r w:rsidRPr="00255520">
          <w:rPr>
            <w:rFonts w:ascii="Times New Roman" w:hAnsi="Times New Roman" w:cs="Times New Roman"/>
            <w:color w:val="000000" w:themeColor="text1"/>
            <w:sz w:val="28"/>
            <w:szCs w:val="28"/>
          </w:rPr>
          <w:t>б</w:t>
        </w:r>
      </w:hyperlink>
      <w:r w:rsidR="00124024" w:rsidRPr="00255520">
        <w:rPr>
          <w:color w:val="000000" w:themeColor="text1"/>
          <w:sz w:val="28"/>
          <w:szCs w:val="28"/>
        </w:rPr>
        <w:t>»</w:t>
      </w:r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87" w:history="1">
        <w:r w:rsidR="00124024" w:rsidRPr="00255520">
          <w:rPr>
            <w:rFonts w:ascii="Times New Roman" w:hAnsi="Times New Roman" w:cs="Times New Roman"/>
            <w:color w:val="000000" w:themeColor="text1"/>
            <w:sz w:val="28"/>
            <w:szCs w:val="28"/>
          </w:rPr>
          <w:t>«в»</w:t>
        </w:r>
        <w:r w:rsidRPr="00255520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5</w:t>
        </w:r>
      </w:hyperlink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</w:t>
      </w:r>
      <w:hyperlink w:anchor="P88" w:history="1">
        <w:r w:rsidRPr="0025552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6</w:t>
        </w:r>
      </w:hyperlink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включаются в состав комиссии в установленном порядке по согласованию с научными организациями и образовательными учреждениями среднего, высшего и </w:t>
      </w:r>
      <w:proofErr w:type="gramStart"/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дополнительного профессионального</w:t>
      </w:r>
      <w:proofErr w:type="gramEnd"/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образования, с управлением Главы Республики Марий Эл по профилактике коррупционных и иных правонарушений, с общественной организацией ветеранов в случае ее создания в органе местного самоуправления, с профсоюзной организацией, действующей в установленном порядке в органе местного самоуправления, на основании </w:t>
      </w:r>
      <w:proofErr w:type="gramStart"/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>запроса руководителя органа местного самоуправления</w:t>
      </w:r>
      <w:proofErr w:type="gramEnd"/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>. Согласование осуществляется в 10-дневный срок со дня получения запроса.</w:t>
      </w:r>
    </w:p>
    <w:p w:rsidR="00654566" w:rsidRPr="00255520" w:rsidRDefault="00654566" w:rsidP="0065456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>8. Число членов комиссии, не замещающих должности муниципальной службы в органе местного самоуправления, должно составлять не менее одной четверти от общего числа членов комиссии.</w:t>
      </w:r>
    </w:p>
    <w:p w:rsidR="00654566" w:rsidRPr="00255520" w:rsidRDefault="00654566" w:rsidP="0065456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>9.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654566" w:rsidRPr="00255520" w:rsidRDefault="00654566" w:rsidP="0065456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>10. В заседаниях комиссии с правом совещательного голоса участвуют:</w:t>
      </w:r>
    </w:p>
    <w:p w:rsidR="00654566" w:rsidRPr="00255520" w:rsidRDefault="00654566" w:rsidP="0065456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</w:t>
      </w:r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муниципальных служащих, замещающих в органе местного самоуправления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  <w:proofErr w:type="gramEnd"/>
    </w:p>
    <w:p w:rsidR="00654566" w:rsidRPr="00255520" w:rsidRDefault="00654566" w:rsidP="0065456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96"/>
      <w:bookmarkEnd w:id="3"/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другие муниципальные служащие, замещающие должности муниципальной службы в органе местного самоуправления;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государственных органов, представители заинтересованных организаций; </w:t>
      </w:r>
      <w:proofErr w:type="gramStart"/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654566" w:rsidRPr="00255520" w:rsidRDefault="00654566" w:rsidP="0065456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>11.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органе местного самоуправления, недопустимо.</w:t>
      </w:r>
    </w:p>
    <w:p w:rsidR="00654566" w:rsidRPr="00255520" w:rsidRDefault="00654566" w:rsidP="0065456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>12.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участие в рассмотрении указанного вопроса.</w:t>
      </w:r>
    </w:p>
    <w:p w:rsidR="00654566" w:rsidRPr="00255520" w:rsidRDefault="00654566" w:rsidP="0065456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P99"/>
      <w:bookmarkEnd w:id="4"/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>13. Основаниями для проведения заседания комиссии являются:</w:t>
      </w:r>
    </w:p>
    <w:p w:rsidR="00654566" w:rsidRPr="00255520" w:rsidRDefault="00654566" w:rsidP="0065456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P100"/>
      <w:bookmarkEnd w:id="5"/>
      <w:proofErr w:type="gramStart"/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представление руководителем органа местного самоуправления в соответствии с </w:t>
      </w:r>
      <w:hyperlink r:id="rId16" w:history="1">
        <w:r w:rsidRPr="0025552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22</w:t>
        </w:r>
      </w:hyperlink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муниципальной службы в органах местного самоуправления в Республике Марий Эл, и муниципальными служащими, и соблюдения муниципальными служащими требований к служебному поведению, утвержденного Указом Главы Республики Марий Эл от 04.05.2012 N 57, материалов проверки, свидетельствующих:</w:t>
      </w:r>
      <w:proofErr w:type="gramEnd"/>
    </w:p>
    <w:p w:rsidR="00654566" w:rsidRPr="00255520" w:rsidRDefault="00654566" w:rsidP="0065456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P101"/>
      <w:bookmarkEnd w:id="6"/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представлении муниципальным служащим недостоверных или неполных сведений, предусмотренных </w:t>
      </w:r>
      <w:hyperlink r:id="rId17" w:history="1">
        <w:r w:rsidR="00124024" w:rsidRPr="0025552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подпунктом «</w:t>
        </w:r>
        <w:r w:rsidRPr="00255520">
          <w:rPr>
            <w:rFonts w:ascii="Times New Roman" w:hAnsi="Times New Roman" w:cs="Times New Roman"/>
            <w:color w:val="000000" w:themeColor="text1"/>
            <w:sz w:val="28"/>
            <w:szCs w:val="28"/>
          </w:rPr>
          <w:t>а</w:t>
        </w:r>
        <w:r w:rsidR="00124024" w:rsidRPr="00255520">
          <w:rPr>
            <w:rFonts w:ascii="Times New Roman" w:hAnsi="Times New Roman" w:cs="Times New Roman"/>
            <w:color w:val="000000" w:themeColor="text1"/>
            <w:sz w:val="28"/>
            <w:szCs w:val="28"/>
          </w:rPr>
          <w:t>»</w:t>
        </w:r>
        <w:r w:rsidRPr="00255520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1</w:t>
        </w:r>
      </w:hyperlink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названного Положения;</w:t>
      </w:r>
    </w:p>
    <w:p w:rsidR="00654566" w:rsidRPr="00255520" w:rsidRDefault="00654566" w:rsidP="0065456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P102"/>
      <w:bookmarkEnd w:id="7"/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654566" w:rsidRPr="00255520" w:rsidRDefault="00654566" w:rsidP="0065456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P103"/>
      <w:bookmarkEnd w:id="8"/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proofErr w:type="gramStart"/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>поступившее</w:t>
      </w:r>
      <w:proofErr w:type="gramEnd"/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орган местного самоуправления:</w:t>
      </w:r>
    </w:p>
    <w:p w:rsidR="00654566" w:rsidRPr="00255520" w:rsidRDefault="00654566" w:rsidP="0065456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P104"/>
      <w:bookmarkEnd w:id="9"/>
      <w:proofErr w:type="gramStart"/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обращение гражданина, замещавшего в органе местного самоуправления должность муниципальной службы, включенную в перечень должностей, </w:t>
      </w:r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утвержденный нормативным правовым актом органа местного самоуправления, о даче согласия на замещение на условиях трудового договора должности в организации и (или) выполнении в данной организации работы (оказания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</w:t>
      </w:r>
      <w:proofErr w:type="gramEnd"/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функции муниципального (административного) управления данной организацией входили в должностные (служебные) обязанности муниципального служащего, в течение двух лет после увольнения с муниципальной службы;</w:t>
      </w:r>
    </w:p>
    <w:p w:rsidR="00654566" w:rsidRPr="00255520" w:rsidRDefault="00654566" w:rsidP="0065456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" w:name="P105"/>
      <w:bookmarkEnd w:id="10"/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654566" w:rsidRPr="00255520" w:rsidRDefault="00654566" w:rsidP="0065456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" w:name="P106"/>
      <w:bookmarkEnd w:id="11"/>
      <w:proofErr w:type="gramStart"/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заявление муниципального служащего о невозможности выполнить требования Федерального </w:t>
      </w:r>
      <w:hyperlink r:id="rId18" w:history="1">
        <w:r w:rsidRPr="0025552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</w:t>
      </w:r>
      <w:proofErr w:type="gramEnd"/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gramStart"/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654566" w:rsidRPr="00255520" w:rsidRDefault="00654566" w:rsidP="0065456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" w:name="P107"/>
      <w:bookmarkEnd w:id="12"/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уведомление муниципального служащего о возникновении личной заинтересованности при исполнении должностных обязанностей, </w:t>
      </w:r>
      <w:proofErr w:type="gramStart"/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>которая</w:t>
      </w:r>
      <w:proofErr w:type="gramEnd"/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приводит или может привести к конфликту интересов;</w:t>
      </w:r>
    </w:p>
    <w:p w:rsidR="00654566" w:rsidRPr="00255520" w:rsidRDefault="00654566" w:rsidP="0065456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3" w:name="P108"/>
      <w:bookmarkEnd w:id="13"/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>в) представление руководителя органа местного самоуправления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коррупции.</w:t>
      </w:r>
    </w:p>
    <w:p w:rsidR="00654566" w:rsidRPr="00255520" w:rsidRDefault="00654566" w:rsidP="0065456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4" w:name="P109"/>
      <w:bookmarkEnd w:id="14"/>
      <w:proofErr w:type="gramStart"/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представление руководителем органа местного самоуправления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9" w:history="1">
        <w:r w:rsidRPr="00255520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 статьи 3</w:t>
        </w:r>
      </w:hyperlink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</w:t>
      </w:r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соответствием расходов лиц, замещающих государственные должности, и иных лиц</w:t>
      </w:r>
      <w:proofErr w:type="gramEnd"/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доходам");</w:t>
      </w:r>
    </w:p>
    <w:p w:rsidR="00654566" w:rsidRPr="00255520" w:rsidRDefault="00654566" w:rsidP="0065456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5" w:name="P110"/>
      <w:bookmarkEnd w:id="15"/>
      <w:proofErr w:type="spellStart"/>
      <w:proofErr w:type="gramStart"/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поступившее в соответствии с </w:t>
      </w:r>
      <w:hyperlink r:id="rId20" w:history="1">
        <w:r w:rsidRPr="00255520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4 статьи 12</w:t>
        </w:r>
      </w:hyperlink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</w:t>
      </w:r>
      <w:r w:rsidR="0052707C"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>от 25 декабря 2008 г. N 273-ФЗ «О противодействии коррупции»</w:t>
      </w:r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21" w:history="1">
        <w:r w:rsidRPr="00255520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64.1</w:t>
        </w:r>
      </w:hyperlink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Трудового кодекса Российской Федерации в орган местного самоуправления уведомление коммерческой или некоммерческой организации о заключении с гражданином, замещавшим должность муниципальной службы муниципального образования "Килемарский муниципальный район", трудового или гражданско-правового договора на выполнение работ (оказание услуг), если</w:t>
      </w:r>
      <w:proofErr w:type="gramEnd"/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>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органе местного самоуправления,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</w:t>
      </w:r>
      <w:proofErr w:type="gramEnd"/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654566" w:rsidRPr="00255520" w:rsidRDefault="00654566" w:rsidP="0065456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>14.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654566" w:rsidRPr="00255520" w:rsidRDefault="00654566" w:rsidP="0065456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15. Обращение, указанное в </w:t>
      </w:r>
      <w:hyperlink w:anchor="P104" w:history="1">
        <w:r w:rsidR="00AC6D96" w:rsidRPr="00255520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втором подпункта «</w:t>
        </w:r>
        <w:r w:rsidRPr="00255520">
          <w:rPr>
            <w:rFonts w:ascii="Times New Roman" w:hAnsi="Times New Roman" w:cs="Times New Roman"/>
            <w:color w:val="000000" w:themeColor="text1"/>
            <w:sz w:val="28"/>
            <w:szCs w:val="28"/>
          </w:rPr>
          <w:t>б</w:t>
        </w:r>
        <w:r w:rsidR="00AC6D96" w:rsidRPr="00255520">
          <w:rPr>
            <w:rFonts w:ascii="Times New Roman" w:hAnsi="Times New Roman" w:cs="Times New Roman"/>
            <w:color w:val="000000" w:themeColor="text1"/>
            <w:sz w:val="28"/>
            <w:szCs w:val="28"/>
          </w:rPr>
          <w:t>»</w:t>
        </w:r>
        <w:r w:rsidRPr="00255520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13</w:t>
        </w:r>
      </w:hyperlink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подается гражданином, замещавшим должность муниципальной слу</w:t>
      </w:r>
      <w:r w:rsidR="00AC6D96"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>жбы муниципального образования «</w:t>
      </w:r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>Килемарский</w:t>
      </w:r>
      <w:r w:rsidR="00AC6D96"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муниципальный район»</w:t>
      </w:r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орган местного самоуправления. </w:t>
      </w:r>
      <w:proofErr w:type="gramStart"/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>В обращении указываются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</w:t>
      </w:r>
      <w:proofErr w:type="gramStart"/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>В органе местного самоуправле</w:t>
      </w:r>
      <w:r w:rsidR="001E0898"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>ния муниципального образования «</w:t>
      </w:r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>Килемарский</w:t>
      </w:r>
      <w:r w:rsidR="001E0898"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муниципальный район»</w:t>
      </w:r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22" w:history="1">
        <w:r w:rsidRPr="00255520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статьи 12</w:t>
        </w:r>
      </w:hyperlink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</w:t>
      </w:r>
      <w:r w:rsidR="001E0898"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>от 25 декабря 2008 г. N 273-ФЗ «О противодействии коррупции»</w:t>
      </w:r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654566" w:rsidRPr="00255520" w:rsidRDefault="00654566" w:rsidP="0065456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16. Обращение, указанное в </w:t>
      </w:r>
      <w:hyperlink w:anchor="P104" w:history="1">
        <w:r w:rsidR="00AF6197" w:rsidRPr="00255520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втором подпункта «б»</w:t>
        </w:r>
        <w:r w:rsidRPr="00255520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13</w:t>
        </w:r>
      </w:hyperlink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654566" w:rsidRPr="00255520" w:rsidRDefault="00654566" w:rsidP="0065456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17. </w:t>
      </w:r>
      <w:proofErr w:type="gramStart"/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Уведомление, указанное в </w:t>
      </w:r>
      <w:hyperlink w:anchor="P110" w:history="1">
        <w:r w:rsidR="00AF6197" w:rsidRPr="0025552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«</w:t>
        </w:r>
        <w:proofErr w:type="spellStart"/>
        <w:r w:rsidR="00AF6197" w:rsidRPr="00255520">
          <w:rPr>
            <w:rFonts w:ascii="Times New Roman" w:hAnsi="Times New Roman" w:cs="Times New Roman"/>
            <w:color w:val="000000" w:themeColor="text1"/>
            <w:sz w:val="28"/>
            <w:szCs w:val="28"/>
          </w:rPr>
          <w:t>д</w:t>
        </w:r>
        <w:proofErr w:type="spellEnd"/>
        <w:r w:rsidR="00AF6197" w:rsidRPr="00255520">
          <w:rPr>
            <w:rFonts w:ascii="Times New Roman" w:hAnsi="Times New Roman" w:cs="Times New Roman"/>
            <w:color w:val="000000" w:themeColor="text1"/>
            <w:sz w:val="28"/>
            <w:szCs w:val="28"/>
          </w:rPr>
          <w:t>»</w:t>
        </w:r>
        <w:r w:rsidRPr="00255520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13</w:t>
        </w:r>
      </w:hyperlink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рассматривается органом местного самоуправления, которое осуществляет подготовку мотивированного заключения о соблюдении гражданином, замещавшим должность муниципальной службы в органе местного самоуправления муниципального образования "Килемарский муниципальный район", требований </w:t>
      </w:r>
      <w:hyperlink r:id="rId23" w:history="1">
        <w:r w:rsidRPr="00255520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статьи 12</w:t>
        </w:r>
      </w:hyperlink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25 декаб</w:t>
      </w:r>
      <w:r w:rsidR="00AF6197"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>ря 2008 г. N 273-ФЗ «О противодействии коррупции»</w:t>
      </w:r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654566" w:rsidRPr="00255520" w:rsidRDefault="00654566" w:rsidP="0065456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18. Уведомление, указанное в </w:t>
      </w:r>
      <w:hyperlink w:anchor="P107" w:history="1">
        <w:r w:rsidR="00AF6197" w:rsidRPr="00255520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пятом подпункта «б»</w:t>
        </w:r>
        <w:r w:rsidRPr="00255520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13</w:t>
        </w:r>
      </w:hyperlink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рассматривается органом местного самоуправления, которое осуществляет подготовку мотивированного заключения по результатам рассмотрения уведомления.</w:t>
      </w:r>
    </w:p>
    <w:p w:rsidR="00654566" w:rsidRPr="00255520" w:rsidRDefault="00654566" w:rsidP="0065456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19. </w:t>
      </w:r>
      <w:proofErr w:type="gramStart"/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подготовке мотивированного заключения по результатам рассмотрения обращения, указанного в </w:t>
      </w:r>
      <w:hyperlink w:anchor="P104" w:history="1">
        <w:r w:rsidR="00AF6197" w:rsidRPr="00255520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втором подпункта «б»</w:t>
        </w:r>
        <w:r w:rsidRPr="00255520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13</w:t>
        </w:r>
      </w:hyperlink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или уведомлений, указанных в </w:t>
      </w:r>
      <w:hyperlink w:anchor="P107" w:history="1">
        <w:r w:rsidR="00AF6197" w:rsidRPr="00255520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пятом подпункта «</w:t>
        </w:r>
        <w:r w:rsidRPr="00255520">
          <w:rPr>
            <w:rFonts w:ascii="Times New Roman" w:hAnsi="Times New Roman" w:cs="Times New Roman"/>
            <w:color w:val="000000" w:themeColor="text1"/>
            <w:sz w:val="28"/>
            <w:szCs w:val="28"/>
          </w:rPr>
          <w:t>б</w:t>
        </w:r>
      </w:hyperlink>
      <w:r w:rsidR="00AF6197" w:rsidRPr="00255520">
        <w:rPr>
          <w:color w:val="000000" w:themeColor="text1"/>
          <w:sz w:val="28"/>
          <w:szCs w:val="28"/>
        </w:rPr>
        <w:t>»</w:t>
      </w:r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110" w:history="1">
        <w:r w:rsidR="00AF6197" w:rsidRPr="0025552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«</w:t>
        </w:r>
        <w:proofErr w:type="spellStart"/>
        <w:r w:rsidR="00AF6197" w:rsidRPr="00255520">
          <w:rPr>
            <w:rFonts w:ascii="Times New Roman" w:hAnsi="Times New Roman" w:cs="Times New Roman"/>
            <w:color w:val="000000" w:themeColor="text1"/>
            <w:sz w:val="28"/>
            <w:szCs w:val="28"/>
          </w:rPr>
          <w:t>д</w:t>
        </w:r>
        <w:proofErr w:type="spellEnd"/>
        <w:r w:rsidR="00AF6197" w:rsidRPr="00255520">
          <w:rPr>
            <w:rFonts w:ascii="Times New Roman" w:hAnsi="Times New Roman" w:cs="Times New Roman"/>
            <w:color w:val="000000" w:themeColor="text1"/>
            <w:sz w:val="28"/>
            <w:szCs w:val="28"/>
          </w:rPr>
          <w:t>»</w:t>
        </w:r>
        <w:r w:rsidRPr="00255520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13</w:t>
        </w:r>
      </w:hyperlink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должностные лица органа местного самоуправления имеют право проводить собеседование с муниципальным служащим, представившим обращение или уведомление, получать от него письменные пояснения, а руководитель органа местного самоуправления или</w:t>
      </w:r>
      <w:proofErr w:type="gramEnd"/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</w:t>
      </w:r>
      <w:proofErr w:type="gramStart"/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</w:t>
      </w:r>
      <w:proofErr w:type="gramEnd"/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Указанный срок может быть продлен, но не более чем на 30 дней.</w:t>
      </w:r>
    </w:p>
    <w:p w:rsidR="00654566" w:rsidRPr="00255520" w:rsidRDefault="00654566" w:rsidP="0065456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>20. Председатель комиссии при поступлении к нему в порядке, предусмотренном нормативным правовым актом органа местного самоуправления, информации, содержащей основания для проведения заседания комиссии:</w:t>
      </w:r>
    </w:p>
    <w:p w:rsidR="00654566" w:rsidRPr="00255520" w:rsidRDefault="00654566" w:rsidP="0065456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21" w:history="1">
        <w:r w:rsidRPr="0025552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21</w:t>
        </w:r>
      </w:hyperlink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122" w:history="1">
        <w:r w:rsidRPr="00255520">
          <w:rPr>
            <w:rFonts w:ascii="Times New Roman" w:hAnsi="Times New Roman" w:cs="Times New Roman"/>
            <w:color w:val="000000" w:themeColor="text1"/>
            <w:sz w:val="28"/>
            <w:szCs w:val="28"/>
          </w:rPr>
          <w:t>22</w:t>
        </w:r>
      </w:hyperlink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Положения;</w:t>
      </w:r>
    </w:p>
    <w:p w:rsidR="00654566" w:rsidRPr="00255520" w:rsidRDefault="00654566" w:rsidP="0065456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орган местного самоуправления и с результатами ее проверки;</w:t>
      </w:r>
      <w:proofErr w:type="gramEnd"/>
    </w:p>
    <w:p w:rsidR="00654566" w:rsidRPr="00255520" w:rsidRDefault="00654566" w:rsidP="0065456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hyperlink w:anchor="P96" w:history="1">
        <w:r w:rsidR="00002BF4" w:rsidRPr="0025552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«б»</w:t>
        </w:r>
        <w:r w:rsidRPr="00255520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10</w:t>
        </w:r>
      </w:hyperlink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</w:t>
      </w:r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рассмотрении (об отказе в рассмотрении) в ходе заседания комиссии дополнительных материалов.</w:t>
      </w:r>
    </w:p>
    <w:p w:rsidR="00654566" w:rsidRPr="00255520" w:rsidRDefault="00654566" w:rsidP="0065456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6" w:name="P121"/>
      <w:bookmarkEnd w:id="16"/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21. Заседание комиссии по рассмотрению заявлений, указанных в </w:t>
      </w:r>
      <w:hyperlink w:anchor="P105" w:history="1">
        <w:r w:rsidRPr="00255520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абзацах третьем</w:t>
        </w:r>
      </w:hyperlink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106" w:history="1">
        <w:r w:rsidR="00002BF4" w:rsidRPr="00255520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четвертом подпункта «б»</w:t>
        </w:r>
        <w:r w:rsidRPr="00255520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13</w:t>
        </w:r>
      </w:hyperlink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654566" w:rsidRPr="00255520" w:rsidRDefault="00654566" w:rsidP="0065456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7" w:name="P122"/>
      <w:bookmarkEnd w:id="17"/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22. Уведомление, указанное в </w:t>
      </w:r>
      <w:hyperlink w:anchor="P110" w:history="1">
        <w:r w:rsidR="00002BF4" w:rsidRPr="0025552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«</w:t>
        </w:r>
        <w:proofErr w:type="spellStart"/>
        <w:r w:rsidRPr="00255520">
          <w:rPr>
            <w:rFonts w:ascii="Times New Roman" w:hAnsi="Times New Roman" w:cs="Times New Roman"/>
            <w:color w:val="000000" w:themeColor="text1"/>
            <w:sz w:val="28"/>
            <w:szCs w:val="28"/>
          </w:rPr>
          <w:t>д</w:t>
        </w:r>
        <w:proofErr w:type="spellEnd"/>
        <w:r w:rsidR="00002BF4" w:rsidRPr="00255520">
          <w:rPr>
            <w:rFonts w:ascii="Times New Roman" w:hAnsi="Times New Roman" w:cs="Times New Roman"/>
            <w:color w:val="000000" w:themeColor="text1"/>
            <w:sz w:val="28"/>
            <w:szCs w:val="28"/>
          </w:rPr>
          <w:t>»</w:t>
        </w:r>
        <w:r w:rsidRPr="00255520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13</w:t>
        </w:r>
      </w:hyperlink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654566" w:rsidRPr="00255520" w:rsidRDefault="00654566" w:rsidP="0065456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23.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органе местного самоуправления.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w:anchor="P103" w:history="1">
        <w:r w:rsidR="00CE7215" w:rsidRPr="0025552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подпунктом «</w:t>
        </w:r>
        <w:r w:rsidRPr="00255520">
          <w:rPr>
            <w:rFonts w:ascii="Times New Roman" w:hAnsi="Times New Roman" w:cs="Times New Roman"/>
            <w:color w:val="000000" w:themeColor="text1"/>
            <w:sz w:val="28"/>
            <w:szCs w:val="28"/>
          </w:rPr>
          <w:t>б</w:t>
        </w:r>
        <w:r w:rsidR="00CE7215" w:rsidRPr="00255520">
          <w:rPr>
            <w:rFonts w:ascii="Times New Roman" w:hAnsi="Times New Roman" w:cs="Times New Roman"/>
            <w:color w:val="000000" w:themeColor="text1"/>
            <w:sz w:val="28"/>
            <w:szCs w:val="28"/>
          </w:rPr>
          <w:t>»</w:t>
        </w:r>
        <w:r w:rsidRPr="00255520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13</w:t>
        </w:r>
      </w:hyperlink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Положения.</w:t>
      </w:r>
    </w:p>
    <w:p w:rsidR="00654566" w:rsidRPr="00255520" w:rsidRDefault="00654566" w:rsidP="0065456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>24. Заседания комиссии могут проводиться в отсутствие муниципального служащего или гражданина в случае:</w:t>
      </w:r>
    </w:p>
    <w:p w:rsidR="00654566" w:rsidRPr="00255520" w:rsidRDefault="00654566" w:rsidP="0065456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если в обращении, заявлении или уведомлении, предусмотренных </w:t>
      </w:r>
      <w:hyperlink w:anchor="P103" w:history="1">
        <w:r w:rsidR="00CE7215" w:rsidRPr="0025552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подпунктом «</w:t>
        </w:r>
        <w:r w:rsidRPr="00255520">
          <w:rPr>
            <w:rFonts w:ascii="Times New Roman" w:hAnsi="Times New Roman" w:cs="Times New Roman"/>
            <w:color w:val="000000" w:themeColor="text1"/>
            <w:sz w:val="28"/>
            <w:szCs w:val="28"/>
          </w:rPr>
          <w:t>б</w:t>
        </w:r>
        <w:r w:rsidR="00CE7215" w:rsidRPr="00255520">
          <w:rPr>
            <w:rFonts w:ascii="Times New Roman" w:hAnsi="Times New Roman" w:cs="Times New Roman"/>
            <w:color w:val="000000" w:themeColor="text1"/>
            <w:sz w:val="28"/>
            <w:szCs w:val="28"/>
          </w:rPr>
          <w:t>»</w:t>
        </w:r>
        <w:r w:rsidRPr="00255520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13</w:t>
        </w:r>
      </w:hyperlink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654566" w:rsidRPr="00255520" w:rsidRDefault="00654566" w:rsidP="0065456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654566" w:rsidRPr="00255520" w:rsidRDefault="00654566" w:rsidP="0065456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>25. На заседании комиссии заслушиваются пояснения муниципального служащего или гражданина, замещавшего должность муниципальной службы в органе местного самоуправления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654566" w:rsidRPr="00255520" w:rsidRDefault="00654566" w:rsidP="0065456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>26.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654566" w:rsidRPr="00255520" w:rsidRDefault="00654566" w:rsidP="0065456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8" w:name="P129"/>
      <w:bookmarkEnd w:id="18"/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27. По итогам рассмотрения вопроса, указанного в </w:t>
      </w:r>
      <w:hyperlink w:anchor="P101" w:history="1">
        <w:r w:rsidR="00CE7215" w:rsidRPr="00255520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втором подпункта «</w:t>
        </w:r>
        <w:r w:rsidRPr="00255520">
          <w:rPr>
            <w:rFonts w:ascii="Times New Roman" w:hAnsi="Times New Roman" w:cs="Times New Roman"/>
            <w:color w:val="000000" w:themeColor="text1"/>
            <w:sz w:val="28"/>
            <w:szCs w:val="28"/>
          </w:rPr>
          <w:t>а</w:t>
        </w:r>
        <w:r w:rsidR="00CE7215" w:rsidRPr="00255520">
          <w:rPr>
            <w:rFonts w:ascii="Times New Roman" w:hAnsi="Times New Roman" w:cs="Times New Roman"/>
            <w:color w:val="000000" w:themeColor="text1"/>
            <w:sz w:val="28"/>
            <w:szCs w:val="28"/>
          </w:rPr>
          <w:t>»</w:t>
        </w:r>
        <w:r w:rsidRPr="00255520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13</w:t>
        </w:r>
      </w:hyperlink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654566" w:rsidRPr="00255520" w:rsidRDefault="00654566" w:rsidP="0065456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9" w:name="P130"/>
      <w:bookmarkEnd w:id="19"/>
      <w:proofErr w:type="gramStart"/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установить, что сведения, представленные муниципальными служащим в соответствии с </w:t>
      </w:r>
      <w:hyperlink r:id="rId24" w:history="1">
        <w:r w:rsidR="00CE7215" w:rsidRPr="0025552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подпунктом «</w:t>
        </w:r>
        <w:r w:rsidRPr="00255520">
          <w:rPr>
            <w:rFonts w:ascii="Times New Roman" w:hAnsi="Times New Roman" w:cs="Times New Roman"/>
            <w:color w:val="000000" w:themeColor="text1"/>
            <w:sz w:val="28"/>
            <w:szCs w:val="28"/>
          </w:rPr>
          <w:t>а</w:t>
        </w:r>
        <w:r w:rsidR="00CE7215" w:rsidRPr="00255520">
          <w:rPr>
            <w:rFonts w:ascii="Times New Roman" w:hAnsi="Times New Roman" w:cs="Times New Roman"/>
            <w:color w:val="000000" w:themeColor="text1"/>
            <w:sz w:val="28"/>
            <w:szCs w:val="28"/>
          </w:rPr>
          <w:t>»</w:t>
        </w:r>
        <w:r w:rsidRPr="00255520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1</w:t>
        </w:r>
      </w:hyperlink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муниципальной службы в органах местного самоуправления в Республике Марий Эл, и муниципальными служащими, и соблюдения муниципальными служащими </w:t>
      </w:r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требований к служебному поведению, утвержденного Указом Главы Республики Марий Эл от 04.05.2012 N 57, являются достоверными</w:t>
      </w:r>
      <w:proofErr w:type="gramEnd"/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>и полными;</w:t>
      </w:r>
      <w:proofErr w:type="gramEnd"/>
    </w:p>
    <w:p w:rsidR="00654566" w:rsidRPr="00255520" w:rsidRDefault="00654566" w:rsidP="0065456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установить, что сведения, представленные муниципальным служащим в соответствии с </w:t>
      </w:r>
      <w:hyperlink r:id="rId25" w:history="1">
        <w:r w:rsidR="00CE7215" w:rsidRPr="0025552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подпунктом «</w:t>
        </w:r>
        <w:r w:rsidRPr="00255520">
          <w:rPr>
            <w:rFonts w:ascii="Times New Roman" w:hAnsi="Times New Roman" w:cs="Times New Roman"/>
            <w:color w:val="000000" w:themeColor="text1"/>
            <w:sz w:val="28"/>
            <w:szCs w:val="28"/>
          </w:rPr>
          <w:t>а</w:t>
        </w:r>
        <w:r w:rsidR="00CE7215" w:rsidRPr="00255520">
          <w:rPr>
            <w:rFonts w:ascii="Times New Roman" w:hAnsi="Times New Roman" w:cs="Times New Roman"/>
            <w:color w:val="000000" w:themeColor="text1"/>
            <w:sz w:val="28"/>
            <w:szCs w:val="28"/>
          </w:rPr>
          <w:t>»</w:t>
        </w:r>
        <w:r w:rsidRPr="00255520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1</w:t>
        </w:r>
      </w:hyperlink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Положения, названного в </w:t>
      </w:r>
      <w:hyperlink w:anchor="P130" w:history="1">
        <w:r w:rsidR="00CE7215" w:rsidRPr="0025552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«</w:t>
        </w:r>
        <w:r w:rsidRPr="00255520">
          <w:rPr>
            <w:rFonts w:ascii="Times New Roman" w:hAnsi="Times New Roman" w:cs="Times New Roman"/>
            <w:color w:val="000000" w:themeColor="text1"/>
            <w:sz w:val="28"/>
            <w:szCs w:val="28"/>
          </w:rPr>
          <w:t>а</w:t>
        </w:r>
      </w:hyperlink>
      <w:r w:rsidR="00CE7215" w:rsidRPr="00255520">
        <w:rPr>
          <w:color w:val="000000" w:themeColor="text1"/>
          <w:sz w:val="28"/>
          <w:szCs w:val="28"/>
        </w:rPr>
        <w:t>»</w:t>
      </w:r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пункта, являются недостоверными и (или) неполными.</w:t>
      </w:r>
      <w:proofErr w:type="gramEnd"/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654566" w:rsidRPr="00255520" w:rsidRDefault="00654566" w:rsidP="0065456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28. По итогам рассмотрения вопроса, указанного в </w:t>
      </w:r>
      <w:hyperlink w:anchor="P102" w:history="1">
        <w:r w:rsidR="00CE7215" w:rsidRPr="00255520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третьем подпункта «</w:t>
        </w:r>
        <w:r w:rsidRPr="00255520">
          <w:rPr>
            <w:rFonts w:ascii="Times New Roman" w:hAnsi="Times New Roman" w:cs="Times New Roman"/>
            <w:color w:val="000000" w:themeColor="text1"/>
            <w:sz w:val="28"/>
            <w:szCs w:val="28"/>
          </w:rPr>
          <w:t>а</w:t>
        </w:r>
        <w:r w:rsidR="00CE7215" w:rsidRPr="00255520">
          <w:rPr>
            <w:rFonts w:ascii="Times New Roman" w:hAnsi="Times New Roman" w:cs="Times New Roman"/>
            <w:color w:val="000000" w:themeColor="text1"/>
            <w:sz w:val="28"/>
            <w:szCs w:val="28"/>
          </w:rPr>
          <w:t>»</w:t>
        </w:r>
        <w:r w:rsidRPr="00255520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13</w:t>
        </w:r>
      </w:hyperlink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654566" w:rsidRPr="00255520" w:rsidRDefault="00654566" w:rsidP="0065456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654566" w:rsidRPr="00255520" w:rsidRDefault="00654566" w:rsidP="0065456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представителю нанимателя (работодателю)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654566" w:rsidRPr="00255520" w:rsidRDefault="00654566" w:rsidP="0065456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29. По итогам рассмотрения вопроса, указанного в </w:t>
      </w:r>
      <w:hyperlink w:anchor="P104" w:history="1">
        <w:r w:rsidR="00CE7215" w:rsidRPr="00255520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втором подпункта «б»</w:t>
        </w:r>
        <w:r w:rsidRPr="00255520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13</w:t>
        </w:r>
      </w:hyperlink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654566" w:rsidRPr="00255520" w:rsidRDefault="00654566" w:rsidP="0065456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654566" w:rsidRPr="00255520" w:rsidRDefault="00654566" w:rsidP="0065456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654566" w:rsidRPr="00255520" w:rsidRDefault="00654566" w:rsidP="0065456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30. По итогам рассмотрения вопроса, указанного в </w:t>
      </w:r>
      <w:hyperlink w:anchor="P105" w:history="1">
        <w:r w:rsidR="00CE7215" w:rsidRPr="00255520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третьем подпункта «</w:t>
        </w:r>
        <w:r w:rsidRPr="00255520">
          <w:rPr>
            <w:rFonts w:ascii="Times New Roman" w:hAnsi="Times New Roman" w:cs="Times New Roman"/>
            <w:color w:val="000000" w:themeColor="text1"/>
            <w:sz w:val="28"/>
            <w:szCs w:val="28"/>
          </w:rPr>
          <w:t>б</w:t>
        </w:r>
        <w:r w:rsidR="00CE7215" w:rsidRPr="00255520">
          <w:rPr>
            <w:rFonts w:ascii="Times New Roman" w:hAnsi="Times New Roman" w:cs="Times New Roman"/>
            <w:color w:val="000000" w:themeColor="text1"/>
            <w:sz w:val="28"/>
            <w:szCs w:val="28"/>
          </w:rPr>
          <w:t>»</w:t>
        </w:r>
        <w:r w:rsidRPr="00255520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13</w:t>
        </w:r>
      </w:hyperlink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654566" w:rsidRPr="00255520" w:rsidRDefault="00654566" w:rsidP="0065456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654566" w:rsidRPr="00255520" w:rsidRDefault="00654566" w:rsidP="0065456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признать, что причина непредставления муниципальным служащим сведений о доходах, об имуществе и обязательствах имущественного </w:t>
      </w:r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654566" w:rsidRPr="00255520" w:rsidRDefault="00654566" w:rsidP="0065456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654566" w:rsidRPr="00255520" w:rsidRDefault="00654566" w:rsidP="0065456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31. По итогам рассмотрения вопроса, указанного в </w:t>
      </w:r>
      <w:hyperlink w:anchor="P109" w:history="1">
        <w:r w:rsidRPr="0025552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</w:t>
        </w:r>
        <w:r w:rsidR="00CE7215" w:rsidRPr="00255520">
          <w:rPr>
            <w:rFonts w:ascii="Times New Roman" w:hAnsi="Times New Roman" w:cs="Times New Roman"/>
            <w:color w:val="000000" w:themeColor="text1"/>
            <w:sz w:val="28"/>
            <w:szCs w:val="28"/>
          </w:rPr>
          <w:t>кте «</w:t>
        </w:r>
        <w:r w:rsidRPr="00255520">
          <w:rPr>
            <w:rFonts w:ascii="Times New Roman" w:hAnsi="Times New Roman" w:cs="Times New Roman"/>
            <w:color w:val="000000" w:themeColor="text1"/>
            <w:sz w:val="28"/>
            <w:szCs w:val="28"/>
          </w:rPr>
          <w:t>г</w:t>
        </w:r>
        <w:r w:rsidR="00CE7215" w:rsidRPr="00255520">
          <w:rPr>
            <w:rFonts w:ascii="Times New Roman" w:hAnsi="Times New Roman" w:cs="Times New Roman"/>
            <w:color w:val="000000" w:themeColor="text1"/>
            <w:sz w:val="28"/>
            <w:szCs w:val="28"/>
          </w:rPr>
          <w:t>»</w:t>
        </w:r>
        <w:r w:rsidRPr="00255520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13</w:t>
        </w:r>
      </w:hyperlink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654566" w:rsidRPr="00255520" w:rsidRDefault="00654566" w:rsidP="0065456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признать, что сведения, представленные муниципальным служащим в соответствии с </w:t>
      </w:r>
      <w:hyperlink r:id="rId26" w:history="1">
        <w:r w:rsidRPr="00255520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 статьи 3</w:t>
        </w:r>
      </w:hyperlink>
      <w:r w:rsidR="00CE7215"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«</w:t>
      </w:r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proofErr w:type="gramStart"/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>контроле за</w:t>
      </w:r>
      <w:proofErr w:type="gramEnd"/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соответствием расходов лиц, замещающих государственные должности, и иных лиц</w:t>
      </w:r>
      <w:r w:rsidR="00CE7215"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доходам»</w:t>
      </w:r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>, являются достоверными и полными;</w:t>
      </w:r>
    </w:p>
    <w:p w:rsidR="00654566" w:rsidRPr="00255520" w:rsidRDefault="00654566" w:rsidP="0065456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признать, что сведения, представленные муниципальным служащим в соответствии с </w:t>
      </w:r>
      <w:hyperlink r:id="rId27" w:history="1">
        <w:r w:rsidRPr="00255520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 статьи 3</w:t>
        </w:r>
      </w:hyperlink>
      <w:r w:rsidR="000A35C2"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«</w:t>
      </w:r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proofErr w:type="gramStart"/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>контроле за</w:t>
      </w:r>
      <w:proofErr w:type="gramEnd"/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соответствием расходов лиц, замещающих государственные д</w:t>
      </w:r>
      <w:r w:rsidR="000A35C2"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>олжности, и иных лиц их доходам»</w:t>
      </w:r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>контроля за</w:t>
      </w:r>
      <w:proofErr w:type="gramEnd"/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654566" w:rsidRPr="00255520" w:rsidRDefault="00654566" w:rsidP="0065456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32. По итогам рассмотрения вопроса, указанного в </w:t>
      </w:r>
      <w:hyperlink w:anchor="P106" w:history="1">
        <w:r w:rsidR="000A35C2" w:rsidRPr="00255520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четвертом подпункта «</w:t>
        </w:r>
        <w:r w:rsidRPr="00255520">
          <w:rPr>
            <w:rFonts w:ascii="Times New Roman" w:hAnsi="Times New Roman" w:cs="Times New Roman"/>
            <w:color w:val="000000" w:themeColor="text1"/>
            <w:sz w:val="28"/>
            <w:szCs w:val="28"/>
          </w:rPr>
          <w:t>б</w:t>
        </w:r>
        <w:r w:rsidR="000A35C2" w:rsidRPr="00255520">
          <w:rPr>
            <w:rFonts w:ascii="Times New Roman" w:hAnsi="Times New Roman" w:cs="Times New Roman"/>
            <w:color w:val="000000" w:themeColor="text1"/>
            <w:sz w:val="28"/>
            <w:szCs w:val="28"/>
          </w:rPr>
          <w:t>»</w:t>
        </w:r>
        <w:r w:rsidRPr="00255520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13</w:t>
        </w:r>
      </w:hyperlink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654566" w:rsidRPr="00255520" w:rsidRDefault="00654566" w:rsidP="0065456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признать, что обстоятельства, препятствующие выполнению требований Федерального </w:t>
      </w:r>
      <w:hyperlink r:id="rId28" w:history="1">
        <w:r w:rsidRPr="0025552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="000A35C2"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 w:rsidR="000A35C2"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>нными финансовыми инструментами»</w:t>
      </w:r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>, являются объективными и уважительными;</w:t>
      </w:r>
    </w:p>
    <w:p w:rsidR="00654566" w:rsidRPr="00255520" w:rsidRDefault="00654566" w:rsidP="0065456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признать, что обстоятельства, препятствующие выполнению требований Федерального </w:t>
      </w:r>
      <w:hyperlink r:id="rId29" w:history="1">
        <w:r w:rsidRPr="0025552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="000A35C2"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</w:t>
      </w:r>
      <w:r w:rsidR="000A35C2"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>трументами»</w:t>
      </w:r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>, не являются объективными и уважительными.</w:t>
      </w:r>
      <w:proofErr w:type="gramEnd"/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654566" w:rsidRPr="00255520" w:rsidRDefault="00654566" w:rsidP="0065456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0" w:name="P148"/>
      <w:bookmarkEnd w:id="20"/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33. По итогам рассмотрения вопроса, указанного в </w:t>
      </w:r>
      <w:hyperlink w:anchor="P107" w:history="1">
        <w:r w:rsidR="000E1D8A" w:rsidRPr="00255520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абзаце пятом </w:t>
        </w:r>
        <w:r w:rsidR="000E1D8A" w:rsidRPr="00255520">
          <w:rPr>
            <w:rFonts w:ascii="Times New Roman" w:hAnsi="Times New Roman" w:cs="Times New Roman"/>
            <w:color w:val="000000" w:themeColor="text1"/>
            <w:sz w:val="28"/>
            <w:szCs w:val="28"/>
          </w:rPr>
          <w:lastRenderedPageBreak/>
          <w:t>подпункта «</w:t>
        </w:r>
        <w:r w:rsidRPr="00255520">
          <w:rPr>
            <w:rFonts w:ascii="Times New Roman" w:hAnsi="Times New Roman" w:cs="Times New Roman"/>
            <w:color w:val="000000" w:themeColor="text1"/>
            <w:sz w:val="28"/>
            <w:szCs w:val="28"/>
          </w:rPr>
          <w:t>б</w:t>
        </w:r>
        <w:r w:rsidR="000E1D8A" w:rsidRPr="00255520">
          <w:rPr>
            <w:rFonts w:ascii="Times New Roman" w:hAnsi="Times New Roman" w:cs="Times New Roman"/>
            <w:color w:val="000000" w:themeColor="text1"/>
            <w:sz w:val="28"/>
            <w:szCs w:val="28"/>
          </w:rPr>
          <w:t>»</w:t>
        </w:r>
        <w:r w:rsidRPr="00255520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13</w:t>
        </w:r>
      </w:hyperlink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654566" w:rsidRPr="00255520" w:rsidRDefault="00654566" w:rsidP="0065456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654566" w:rsidRPr="00255520" w:rsidRDefault="00654566" w:rsidP="0065456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органа местного самоуправления принять меры по урегулированию конфликта интересов или по недопущению его возникновения;</w:t>
      </w:r>
    </w:p>
    <w:p w:rsidR="00654566" w:rsidRPr="00255520" w:rsidRDefault="00654566" w:rsidP="0065456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654566" w:rsidRPr="00255520" w:rsidRDefault="00654566" w:rsidP="0065456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34. По итогам рассмотрения вопросов, указанных в </w:t>
      </w:r>
      <w:hyperlink w:anchor="P100" w:history="1">
        <w:r w:rsidR="000E1D8A" w:rsidRPr="0025552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подпунктах «</w:t>
        </w:r>
        <w:r w:rsidRPr="00255520">
          <w:rPr>
            <w:rFonts w:ascii="Times New Roman" w:hAnsi="Times New Roman" w:cs="Times New Roman"/>
            <w:color w:val="000000" w:themeColor="text1"/>
            <w:sz w:val="28"/>
            <w:szCs w:val="28"/>
          </w:rPr>
          <w:t>а</w:t>
        </w:r>
      </w:hyperlink>
      <w:r w:rsidR="00885758" w:rsidRPr="00255520">
        <w:rPr>
          <w:color w:val="000000" w:themeColor="text1"/>
          <w:sz w:val="28"/>
          <w:szCs w:val="28"/>
        </w:rPr>
        <w:t>»</w:t>
      </w:r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103" w:history="1">
        <w:r w:rsidR="00885758" w:rsidRPr="00255520">
          <w:rPr>
            <w:rFonts w:ascii="Times New Roman" w:hAnsi="Times New Roman" w:cs="Times New Roman"/>
            <w:color w:val="000000" w:themeColor="text1"/>
            <w:sz w:val="28"/>
            <w:szCs w:val="28"/>
          </w:rPr>
          <w:t>«</w:t>
        </w:r>
        <w:r w:rsidRPr="00255520">
          <w:rPr>
            <w:rFonts w:ascii="Times New Roman" w:hAnsi="Times New Roman" w:cs="Times New Roman"/>
            <w:color w:val="000000" w:themeColor="text1"/>
            <w:sz w:val="28"/>
            <w:szCs w:val="28"/>
          </w:rPr>
          <w:t>б</w:t>
        </w:r>
      </w:hyperlink>
      <w:r w:rsidR="00885758" w:rsidRPr="00255520">
        <w:rPr>
          <w:color w:val="000000" w:themeColor="text1"/>
          <w:sz w:val="28"/>
          <w:szCs w:val="28"/>
        </w:rPr>
        <w:t>»</w:t>
      </w:r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109" w:history="1">
        <w:r w:rsidR="00885758" w:rsidRPr="00255520">
          <w:rPr>
            <w:rFonts w:ascii="Times New Roman" w:hAnsi="Times New Roman" w:cs="Times New Roman"/>
            <w:color w:val="000000" w:themeColor="text1"/>
            <w:sz w:val="28"/>
            <w:szCs w:val="28"/>
          </w:rPr>
          <w:t>«</w:t>
        </w:r>
        <w:proofErr w:type="gramStart"/>
        <w:r w:rsidRPr="00255520">
          <w:rPr>
            <w:rFonts w:ascii="Times New Roman" w:hAnsi="Times New Roman" w:cs="Times New Roman"/>
            <w:color w:val="000000" w:themeColor="text1"/>
            <w:sz w:val="28"/>
            <w:szCs w:val="28"/>
          </w:rPr>
          <w:t>г</w:t>
        </w:r>
        <w:proofErr w:type="gramEnd"/>
      </w:hyperlink>
      <w:r w:rsidR="00885758" w:rsidRPr="00255520">
        <w:rPr>
          <w:color w:val="000000" w:themeColor="text1"/>
          <w:sz w:val="28"/>
          <w:szCs w:val="28"/>
        </w:rPr>
        <w:t>»</w:t>
      </w:r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110" w:history="1">
        <w:r w:rsidR="00D464D2" w:rsidRPr="00255520">
          <w:rPr>
            <w:rFonts w:ascii="Times New Roman" w:hAnsi="Times New Roman" w:cs="Times New Roman"/>
            <w:color w:val="000000" w:themeColor="text1"/>
            <w:sz w:val="28"/>
            <w:szCs w:val="28"/>
          </w:rPr>
          <w:t>«</w:t>
        </w:r>
        <w:proofErr w:type="spellStart"/>
        <w:r w:rsidR="00D464D2" w:rsidRPr="00255520">
          <w:rPr>
            <w:rFonts w:ascii="Times New Roman" w:hAnsi="Times New Roman" w:cs="Times New Roman"/>
            <w:color w:val="000000" w:themeColor="text1"/>
            <w:sz w:val="28"/>
            <w:szCs w:val="28"/>
          </w:rPr>
          <w:t>д</w:t>
        </w:r>
        <w:proofErr w:type="spellEnd"/>
        <w:r w:rsidR="00D464D2" w:rsidRPr="00255520">
          <w:rPr>
            <w:rFonts w:ascii="Times New Roman" w:hAnsi="Times New Roman" w:cs="Times New Roman"/>
            <w:color w:val="000000" w:themeColor="text1"/>
            <w:sz w:val="28"/>
            <w:szCs w:val="28"/>
          </w:rPr>
          <w:t>»</w:t>
        </w:r>
        <w:r w:rsidRPr="00255520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13</w:t>
        </w:r>
      </w:hyperlink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129" w:history="1">
        <w:r w:rsidRPr="0025552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27</w:t>
        </w:r>
      </w:hyperlink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w:anchor="P148" w:history="1">
        <w:r w:rsidRPr="00255520">
          <w:rPr>
            <w:rFonts w:ascii="Times New Roman" w:hAnsi="Times New Roman" w:cs="Times New Roman"/>
            <w:color w:val="000000" w:themeColor="text1"/>
            <w:sz w:val="28"/>
            <w:szCs w:val="28"/>
          </w:rPr>
          <w:t>33</w:t>
        </w:r>
      </w:hyperlink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153" w:history="1">
        <w:r w:rsidRPr="00255520">
          <w:rPr>
            <w:rFonts w:ascii="Times New Roman" w:hAnsi="Times New Roman" w:cs="Times New Roman"/>
            <w:color w:val="000000" w:themeColor="text1"/>
            <w:sz w:val="28"/>
            <w:szCs w:val="28"/>
          </w:rPr>
          <w:t>35</w:t>
        </w:r>
      </w:hyperlink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654566" w:rsidRPr="00255520" w:rsidRDefault="00654566" w:rsidP="0065456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1" w:name="P153"/>
      <w:bookmarkEnd w:id="21"/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35. По итогам рассмотрения вопроса, указанного в </w:t>
      </w:r>
      <w:hyperlink w:anchor="P110" w:history="1">
        <w:r w:rsidR="00D464D2" w:rsidRPr="0025552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«</w:t>
        </w:r>
        <w:proofErr w:type="spellStart"/>
        <w:r w:rsidR="00D464D2" w:rsidRPr="00255520">
          <w:rPr>
            <w:rFonts w:ascii="Times New Roman" w:hAnsi="Times New Roman" w:cs="Times New Roman"/>
            <w:color w:val="000000" w:themeColor="text1"/>
            <w:sz w:val="28"/>
            <w:szCs w:val="28"/>
          </w:rPr>
          <w:t>д</w:t>
        </w:r>
        <w:proofErr w:type="spellEnd"/>
        <w:r w:rsidR="00D464D2" w:rsidRPr="00255520">
          <w:rPr>
            <w:rFonts w:ascii="Times New Roman" w:hAnsi="Times New Roman" w:cs="Times New Roman"/>
            <w:color w:val="000000" w:themeColor="text1"/>
            <w:sz w:val="28"/>
            <w:szCs w:val="28"/>
          </w:rPr>
          <w:t>»</w:t>
        </w:r>
        <w:r w:rsidRPr="00255520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13</w:t>
        </w:r>
      </w:hyperlink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комиссия принимает в отношении гражданина, замещавшего должность муниципальной службы в органе местного самоуправления, одно из следующих решений:</w:t>
      </w:r>
    </w:p>
    <w:p w:rsidR="00654566" w:rsidRPr="00255520" w:rsidRDefault="00654566" w:rsidP="0065456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654566" w:rsidRPr="00255520" w:rsidRDefault="00654566" w:rsidP="0065456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30" w:history="1">
        <w:r w:rsidRPr="00255520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статьи 12</w:t>
        </w:r>
      </w:hyperlink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</w:t>
      </w:r>
      <w:r w:rsidR="008A3B19"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>от 25 декабря 2008 г. N 273-ФЗ «О противодействии коррупции»</w:t>
      </w:r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>. В этом случае комиссия рекомендует руководителю органа местного самоуправления проинформировать об указанных обстоятельствах органы прокуратуры и уведомившую организацию.</w:t>
      </w:r>
    </w:p>
    <w:p w:rsidR="00654566" w:rsidRPr="00255520" w:rsidRDefault="00654566" w:rsidP="0065456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36. По итогам рассмотрения вопроса, предусмотренного </w:t>
      </w:r>
      <w:hyperlink w:anchor="P108" w:history="1">
        <w:r w:rsidR="008A3B19" w:rsidRPr="0025552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подпунктом «в»</w:t>
        </w:r>
        <w:r w:rsidRPr="00255520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13</w:t>
        </w:r>
      </w:hyperlink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654566" w:rsidRPr="00255520" w:rsidRDefault="00654566" w:rsidP="0065456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37. </w:t>
      </w:r>
      <w:proofErr w:type="gramStart"/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>Для исполнения решений комиссии могут быть подготовлены проекты нормативных правовых актов органа местного самоуправления, решений или поручений руководителя органа местного самоуправления, которые в установленном порядке представляются на рассмотрение руководителя органа местного самоуправления.</w:t>
      </w:r>
      <w:proofErr w:type="gramEnd"/>
    </w:p>
    <w:p w:rsidR="00654566" w:rsidRPr="00255520" w:rsidRDefault="00654566" w:rsidP="0065456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38. Решения комиссии по вопросам, указанным в </w:t>
      </w:r>
      <w:hyperlink w:anchor="P99" w:history="1">
        <w:r w:rsidRPr="0025552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13</w:t>
        </w:r>
      </w:hyperlink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</w:t>
      </w:r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654566" w:rsidRPr="00255520" w:rsidRDefault="00654566" w:rsidP="0065456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39.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104" w:history="1">
        <w:r w:rsidR="00127195" w:rsidRPr="00255520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втором подпункта «</w:t>
        </w:r>
        <w:r w:rsidRPr="00255520">
          <w:rPr>
            <w:rFonts w:ascii="Times New Roman" w:hAnsi="Times New Roman" w:cs="Times New Roman"/>
            <w:color w:val="000000" w:themeColor="text1"/>
            <w:sz w:val="28"/>
            <w:szCs w:val="28"/>
          </w:rPr>
          <w:t>б</w:t>
        </w:r>
        <w:r w:rsidR="00127195" w:rsidRPr="00255520">
          <w:rPr>
            <w:rFonts w:ascii="Times New Roman" w:hAnsi="Times New Roman" w:cs="Times New Roman"/>
            <w:color w:val="000000" w:themeColor="text1"/>
            <w:sz w:val="28"/>
            <w:szCs w:val="28"/>
          </w:rPr>
          <w:t>»</w:t>
        </w:r>
        <w:r w:rsidRPr="00255520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13</w:t>
        </w:r>
      </w:hyperlink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для руководителя государственного органа носят рекомендательный характер. Решение, принимаемое по итогам рассмотрения вопроса, указанного в </w:t>
      </w:r>
      <w:hyperlink w:anchor="P104" w:history="1">
        <w:r w:rsidR="00127195" w:rsidRPr="00255520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втором подпункта «</w:t>
        </w:r>
        <w:r w:rsidRPr="00255520">
          <w:rPr>
            <w:rFonts w:ascii="Times New Roman" w:hAnsi="Times New Roman" w:cs="Times New Roman"/>
            <w:color w:val="000000" w:themeColor="text1"/>
            <w:sz w:val="28"/>
            <w:szCs w:val="28"/>
          </w:rPr>
          <w:t>б</w:t>
        </w:r>
        <w:r w:rsidR="00127195" w:rsidRPr="00255520">
          <w:rPr>
            <w:rFonts w:ascii="Times New Roman" w:hAnsi="Times New Roman" w:cs="Times New Roman"/>
            <w:color w:val="000000" w:themeColor="text1"/>
            <w:sz w:val="28"/>
            <w:szCs w:val="28"/>
          </w:rPr>
          <w:t>»</w:t>
        </w:r>
        <w:r w:rsidRPr="00255520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13</w:t>
        </w:r>
      </w:hyperlink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носит обязательный характер.</w:t>
      </w:r>
    </w:p>
    <w:p w:rsidR="00654566" w:rsidRPr="00255520" w:rsidRDefault="00654566" w:rsidP="0065456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>40. В протоколе заседания комиссии указываются:</w:t>
      </w:r>
    </w:p>
    <w:p w:rsidR="00654566" w:rsidRPr="00255520" w:rsidRDefault="00654566" w:rsidP="0065456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654566" w:rsidRPr="00255520" w:rsidRDefault="00654566" w:rsidP="0065456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654566" w:rsidRPr="00255520" w:rsidRDefault="00654566" w:rsidP="0065456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654566" w:rsidRPr="00255520" w:rsidRDefault="00654566" w:rsidP="0065456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654566" w:rsidRPr="00255520" w:rsidRDefault="00654566" w:rsidP="0065456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>) фамилии, имена, отчества выступивших на заседании лиц и краткое изложение их выступлений;</w:t>
      </w:r>
    </w:p>
    <w:p w:rsidR="00654566" w:rsidRPr="00255520" w:rsidRDefault="00654566" w:rsidP="0065456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</w:p>
    <w:p w:rsidR="00654566" w:rsidRPr="00255520" w:rsidRDefault="00654566" w:rsidP="0065456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>ж) другие сведения;</w:t>
      </w:r>
    </w:p>
    <w:p w:rsidR="00654566" w:rsidRPr="00255520" w:rsidRDefault="00654566" w:rsidP="0065456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proofErr w:type="spellEnd"/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>) результаты голосования;</w:t>
      </w:r>
    </w:p>
    <w:p w:rsidR="00654566" w:rsidRPr="00255520" w:rsidRDefault="00654566" w:rsidP="0065456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>и) решение и обоснование его принятия.</w:t>
      </w:r>
    </w:p>
    <w:p w:rsidR="00654566" w:rsidRPr="00255520" w:rsidRDefault="00654566" w:rsidP="0065456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>41.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654566" w:rsidRPr="00255520" w:rsidRDefault="00654566" w:rsidP="0065456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>42. Копии протокола заседания комиссии в 7-дневный срок со дня заседания направляются руководителю органа местного самоуправления, полностью или в виде выписок из него - муниципальному служащему, а также по решению комиссии - иным заинтересованным лицам.</w:t>
      </w:r>
    </w:p>
    <w:p w:rsidR="00654566" w:rsidRPr="00255520" w:rsidRDefault="00654566" w:rsidP="0065456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43. Руководитель органа местного самоуправления обязан рассмотреть протокол заседания комиссии и вправе учесть в пределах своей </w:t>
      </w:r>
      <w:proofErr w:type="gramStart"/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>компетенции</w:t>
      </w:r>
      <w:proofErr w:type="gramEnd"/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</w:t>
      </w:r>
      <w:proofErr w:type="gramStart"/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рассмотрении </w:t>
      </w:r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рекомендаций комиссии и принятом решении руководитель органа местного самоуправления в письменной форме уведомляет комиссию в месячный срок со дня поступления к нему протокола заседания комиссии.</w:t>
      </w:r>
      <w:proofErr w:type="gramEnd"/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Решение руководителя органа местного самоуправления оглашается на ближайшем заседании комиссии и принимается к сведению без обсуждения.</w:t>
      </w:r>
    </w:p>
    <w:p w:rsidR="00654566" w:rsidRPr="00255520" w:rsidRDefault="00654566" w:rsidP="0065456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>44.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органа местного самоуправления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654566" w:rsidRPr="00255520" w:rsidRDefault="00654566" w:rsidP="0065456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45. </w:t>
      </w:r>
      <w:proofErr w:type="gramStart"/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654566" w:rsidRPr="00255520" w:rsidRDefault="00654566" w:rsidP="0065456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>46.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654566" w:rsidRPr="00255520" w:rsidRDefault="00654566" w:rsidP="0065456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47. </w:t>
      </w:r>
      <w:proofErr w:type="gramStart"/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Выписка из решения комиссии, заверенная подписью секретаря комиссии и печатью органа местного самоуправления, вручается гражданину, замещавшему должность муниципальной службы в органе местного самоуправления, в отношении которого рассматривался вопрос, указанный в </w:t>
      </w:r>
      <w:hyperlink w:anchor="P104" w:history="1">
        <w:r w:rsidR="004C4E5D" w:rsidRPr="00255520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втором подпункта «</w:t>
        </w:r>
        <w:r w:rsidRPr="00255520">
          <w:rPr>
            <w:rFonts w:ascii="Times New Roman" w:hAnsi="Times New Roman" w:cs="Times New Roman"/>
            <w:color w:val="000000" w:themeColor="text1"/>
            <w:sz w:val="28"/>
            <w:szCs w:val="28"/>
          </w:rPr>
          <w:t>б</w:t>
        </w:r>
        <w:r w:rsidR="004C4E5D" w:rsidRPr="00255520">
          <w:rPr>
            <w:rFonts w:ascii="Times New Roman" w:hAnsi="Times New Roman" w:cs="Times New Roman"/>
            <w:color w:val="000000" w:themeColor="text1"/>
            <w:sz w:val="28"/>
            <w:szCs w:val="28"/>
          </w:rPr>
          <w:t>»</w:t>
        </w:r>
        <w:r w:rsidRPr="00255520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13</w:t>
        </w:r>
      </w:hyperlink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</w:t>
      </w:r>
      <w:proofErr w:type="gramEnd"/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проведения соответствующего заседания комиссии.</w:t>
      </w:r>
    </w:p>
    <w:p w:rsidR="00654566" w:rsidRPr="00255520" w:rsidRDefault="00654566" w:rsidP="0065456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48. </w:t>
      </w:r>
      <w:proofErr w:type="gramStart"/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должностными лицами органа местного самоуправления.</w:t>
      </w:r>
      <w:proofErr w:type="gramEnd"/>
    </w:p>
    <w:p w:rsidR="00654566" w:rsidRPr="00255520" w:rsidRDefault="00654566">
      <w:pPr>
        <w:rPr>
          <w:color w:val="000000" w:themeColor="text1"/>
        </w:rPr>
      </w:pPr>
    </w:p>
    <w:sectPr w:rsidR="00654566" w:rsidRPr="00255520" w:rsidSect="00535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B1500"/>
    <w:rsid w:val="00002BF4"/>
    <w:rsid w:val="000A35C2"/>
    <w:rsid w:val="000E1D8A"/>
    <w:rsid w:val="00124024"/>
    <w:rsid w:val="00127195"/>
    <w:rsid w:val="001E0898"/>
    <w:rsid w:val="00255520"/>
    <w:rsid w:val="002B58B9"/>
    <w:rsid w:val="002D6CC5"/>
    <w:rsid w:val="002E04DE"/>
    <w:rsid w:val="00302B61"/>
    <w:rsid w:val="00305051"/>
    <w:rsid w:val="004867C5"/>
    <w:rsid w:val="004C4E5D"/>
    <w:rsid w:val="00515685"/>
    <w:rsid w:val="0052707C"/>
    <w:rsid w:val="0053525D"/>
    <w:rsid w:val="005B12F0"/>
    <w:rsid w:val="005D12D1"/>
    <w:rsid w:val="006117C2"/>
    <w:rsid w:val="00654566"/>
    <w:rsid w:val="006A7101"/>
    <w:rsid w:val="006F275F"/>
    <w:rsid w:val="00747FFD"/>
    <w:rsid w:val="007F7A59"/>
    <w:rsid w:val="00862F25"/>
    <w:rsid w:val="00885758"/>
    <w:rsid w:val="008A03FF"/>
    <w:rsid w:val="008A3B19"/>
    <w:rsid w:val="008C4D13"/>
    <w:rsid w:val="009B1500"/>
    <w:rsid w:val="00A33340"/>
    <w:rsid w:val="00AC6D96"/>
    <w:rsid w:val="00AF6197"/>
    <w:rsid w:val="00C2637A"/>
    <w:rsid w:val="00C375F9"/>
    <w:rsid w:val="00C73C4C"/>
    <w:rsid w:val="00CE7215"/>
    <w:rsid w:val="00D464D2"/>
    <w:rsid w:val="00D72241"/>
    <w:rsid w:val="00EA16D6"/>
    <w:rsid w:val="00F1591A"/>
    <w:rsid w:val="00F46017"/>
    <w:rsid w:val="00F56531"/>
    <w:rsid w:val="00FB5263"/>
    <w:rsid w:val="00FC6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5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9B1500"/>
    <w:pPr>
      <w:keepNext/>
      <w:tabs>
        <w:tab w:val="num" w:pos="0"/>
        <w:tab w:val="left" w:pos="1080"/>
      </w:tabs>
      <w:ind w:left="720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B1500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rsid w:val="009B150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D6F79C5FDA01B1182F2E7D31AB5B1BD66A5B53BDBD4428010B3CCHDM8N" TargetMode="External"/><Relationship Id="rId18" Type="http://schemas.openxmlformats.org/officeDocument/2006/relationships/hyperlink" Target="consultantplus://offline/ref=2D6F79C5FDA01B1182F2E7D31AB5B1BD65A5BB3BD983158241E6C2DDA7H8M7N" TargetMode="External"/><Relationship Id="rId26" Type="http://schemas.openxmlformats.org/officeDocument/2006/relationships/hyperlink" Target="consultantplus://offline/ref=2D6F79C5FDA01B1182F2E7D31AB5B1BD65A5BA3DD786158241E6C2DDA78796713E0636292537CE52HBM7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D6F79C5FDA01B1182F2E7D31AB5B1BD65A4B338D284158241E6C2DDA78796713E0636292236HCMCN" TargetMode="External"/><Relationship Id="rId34" Type="http://schemas.openxmlformats.org/officeDocument/2006/relationships/customXml" Target="../customXml/item2.xml"/><Relationship Id="rId7" Type="http://schemas.openxmlformats.org/officeDocument/2006/relationships/hyperlink" Target="consultantplus://offline/ref=2D6F79C5FDA01B1182F2E7D31AB5B1BD65A4B63ED684158241E6C2DDA78796713E06362927H3M5N" TargetMode="External"/><Relationship Id="rId12" Type="http://schemas.openxmlformats.org/officeDocument/2006/relationships/hyperlink" Target="consultantplus://offline/ref=2D6F79C5FDA01B1182F2F9DE0CD9EDB062A6EC33D4861FD01BB99980F08E9C26H7M9N" TargetMode="External"/><Relationship Id="rId17" Type="http://schemas.openxmlformats.org/officeDocument/2006/relationships/hyperlink" Target="consultantplus://offline/ref=2D6F79C5FDA01B1182F2F9DE0CD9EDB062A6EC33D4861FD71AB99980F08E9C2679496F6B613ACE50BF6586HDMBN" TargetMode="External"/><Relationship Id="rId25" Type="http://schemas.openxmlformats.org/officeDocument/2006/relationships/hyperlink" Target="consultantplus://offline/ref=2D6F79C5FDA01B1182F2F9DE0CD9EDB062A6EC33D4861FD71AB99980F08E9C2679496F6B613ACE50BF6586HDMBN" TargetMode="External"/><Relationship Id="rId33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D6F79C5FDA01B1182F2F9DE0CD9EDB062A6EC33D4861FD71AB99980F08E9C2679496F6B613ACE50BF648FHDM8N" TargetMode="External"/><Relationship Id="rId20" Type="http://schemas.openxmlformats.org/officeDocument/2006/relationships/hyperlink" Target="consultantplus://offline/ref=2D6F79C5FDA01B1182F2E7D31AB5B1BD65A4B63ED684158241E6C2DDA78796713E06362BH2M6N" TargetMode="External"/><Relationship Id="rId29" Type="http://schemas.openxmlformats.org/officeDocument/2006/relationships/hyperlink" Target="consultantplus://offline/ref=2D6F79C5FDA01B1182F2E7D31AB5B1BD65A5BB3BD983158241E6C2DDA7H8M7N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2D6F79C5FDA01B1182F2E7D31AB5B1BD65A4B63ED684158241E6C2DDA78796713E06362927H3M5N" TargetMode="External"/><Relationship Id="rId24" Type="http://schemas.openxmlformats.org/officeDocument/2006/relationships/hyperlink" Target="consultantplus://offline/ref=2D6F79C5FDA01B1182F2F9DE0CD9EDB062A6EC33D4861FD71AB99980F08E9C2679496F6B613ACE50BF6586HDMBN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2D6F79C5FDA01B1182F2E7D31AB5B1BD65A4B63ED684158241E6C2DDA7H8M7N" TargetMode="External"/><Relationship Id="rId23" Type="http://schemas.openxmlformats.org/officeDocument/2006/relationships/hyperlink" Target="consultantplus://offline/ref=2D6F79C5FDA01B1182F2E7D31AB5B1BD65A4B63ED684158241E6C2DDA78796713E06362AH2MDN" TargetMode="External"/><Relationship Id="rId28" Type="http://schemas.openxmlformats.org/officeDocument/2006/relationships/hyperlink" Target="consultantplus://offline/ref=2D6F79C5FDA01B1182F2E7D31AB5B1BD65A5BB3BD983158241E6C2DDA7H8M7N" TargetMode="External"/><Relationship Id="rId36" Type="http://schemas.openxmlformats.org/officeDocument/2006/relationships/customXml" Target="../customXml/item4.xml"/><Relationship Id="rId10" Type="http://schemas.openxmlformats.org/officeDocument/2006/relationships/hyperlink" Target="consultantplus://offline/ref=2D6F79C5FDA01B1182F2F9DE0CD9EDB062A6EC33D48618D51BB99980F08E9C26H7M9N" TargetMode="External"/><Relationship Id="rId19" Type="http://schemas.openxmlformats.org/officeDocument/2006/relationships/hyperlink" Target="consultantplus://offline/ref=2D6F79C5FDA01B1182F2E7D31AB5B1BD65A5BA3DD786158241E6C2DDA78796713E0636292537CE52HBM7N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D6F79C5FDA01B1182F2F9DE0CD9EDB062A6EC33D4861FD01BB99980F08E9C26H7M9N" TargetMode="External"/><Relationship Id="rId14" Type="http://schemas.openxmlformats.org/officeDocument/2006/relationships/hyperlink" Target="consultantplus://offline/ref=2D6F79C5FDA01B1182F2F9DE0CD9EDB062A6EC33D38618D314B99980F08E9C26H7M9N" TargetMode="External"/><Relationship Id="rId22" Type="http://schemas.openxmlformats.org/officeDocument/2006/relationships/hyperlink" Target="consultantplus://offline/ref=2D6F79C5FDA01B1182F2E7D31AB5B1BD65A4B63ED684158241E6C2DDA78796713E06362AH2MDN" TargetMode="External"/><Relationship Id="rId27" Type="http://schemas.openxmlformats.org/officeDocument/2006/relationships/hyperlink" Target="consultantplus://offline/ref=2D6F79C5FDA01B1182F2E7D31AB5B1BD65A5BA3DD786158241E6C2DDA78796713E0636292537CE52HBM7N" TargetMode="External"/><Relationship Id="rId30" Type="http://schemas.openxmlformats.org/officeDocument/2006/relationships/hyperlink" Target="consultantplus://offline/ref=2D6F79C5FDA01B1182F2E7D31AB5B1BD65A4B63ED684158241E6C2DDA78796713E06362AH2MDN" TargetMode="External"/><Relationship Id="rId35" Type="http://schemas.openxmlformats.org/officeDocument/2006/relationships/customXml" Target="../customXml/item3.xml"/><Relationship Id="rId8" Type="http://schemas.openxmlformats.org/officeDocument/2006/relationships/hyperlink" Target="consultantplus://offline/ref=2D6F79C5FDA01B1182F2E7D31AB5B1BD65A4B237D284158241E6C2DDA78796713E0636292537CF54HBM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комиссии по соблюдению требований к служебному поведению муниципальных служащих и урегулированию конфликта интересов в муниципальном образовании «Килемарский муниципальный район»
</_x041e__x043f__x0438__x0441__x0430__x043d__x0438__x0435_>
    <_dlc_DocId xmlns="57504d04-691e-4fc4-8f09-4f19fdbe90f6">XXJ7TYMEEKJ2-1492-18</_dlc_DocId>
    <_dlc_DocIdUrl xmlns="57504d04-691e-4fc4-8f09-4f19fdbe90f6">
      <Url>https://vip.gov.mari.ru/kilemary/_layouts/DocIdRedir.aspx?ID=XXJ7TYMEEKJ2-1492-18</Url>
      <Description>XXJ7TYMEEKJ2-1492-18</Description>
    </_dlc_DocIdUrl>
    <_dlc_DocIdPersistId xmlns="57504d04-691e-4fc4-8f09-4f19fdbe90f6">false</_dlc_DocIdPersistId>
    <_x043f__x0430__x043f__x043a__x0430_ xmlns="aca6911d-5bc3-4cf1-a92d-ca46e0fe021a">2016</_x043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3D60BD20F7B6E49A7037A458D103B4A" ma:contentTypeVersion="2" ma:contentTypeDescription="Создание документа." ma:contentTypeScope="" ma:versionID="34481cd372171b75fc9791b8cb084dc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aca6911d-5bc3-4cf1-a92d-ca46e0fe021a" targetNamespace="http://schemas.microsoft.com/office/2006/metadata/properties" ma:root="true" ma:fieldsID="457ec7a35d76d59f11f8d1f86d49acda" ns2:_="" ns3:_="" ns4:_="">
    <xsd:import namespace="57504d04-691e-4fc4-8f09-4f19fdbe90f6"/>
    <xsd:import namespace="6d7c22ec-c6a4-4777-88aa-bc3c76ac660e"/>
    <xsd:import namespace="aca6911d-5bc3-4cf1-a92d-ca46e0fe021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a6911d-5bc3-4cf1-a92d-ca46e0fe021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Методические рекомендации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19A401-627E-44EC-832C-FC22C1F6479A}"/>
</file>

<file path=customXml/itemProps2.xml><?xml version="1.0" encoding="utf-8"?>
<ds:datastoreItem xmlns:ds="http://schemas.openxmlformats.org/officeDocument/2006/customXml" ds:itemID="{116FD46E-5E06-4BF9-82AF-C5CC3089900D}"/>
</file>

<file path=customXml/itemProps3.xml><?xml version="1.0" encoding="utf-8"?>
<ds:datastoreItem xmlns:ds="http://schemas.openxmlformats.org/officeDocument/2006/customXml" ds:itemID="{04030422-ECDB-4688-AD67-217FFB44C56F}"/>
</file>

<file path=customXml/itemProps4.xml><?xml version="1.0" encoding="utf-8"?>
<ds:datastoreItem xmlns:ds="http://schemas.openxmlformats.org/officeDocument/2006/customXml" ds:itemID="{41351781-11D2-418E-A463-BEA7FFCB98A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5581</Words>
  <Characters>31816</Characters>
  <Application>Microsoft Office Word</Application>
  <DocSecurity>0</DocSecurity>
  <Lines>265</Lines>
  <Paragraphs>74</Paragraphs>
  <ScaleCrop>false</ScaleCrop>
  <Company>Microsoft</Company>
  <LinksUpToDate>false</LinksUpToDate>
  <CharactersWithSpaces>37323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 муниципального образования  «Килемарский муниципальный район» от 20 июля 2016 года № 128</dc:title>
  <dc:subject/>
  <dc:creator>Собрание депутатов</dc:creator>
  <cp:keywords/>
  <dc:description/>
  <cp:lastModifiedBy>Собрание депутатов</cp:lastModifiedBy>
  <cp:revision>3</cp:revision>
  <dcterms:created xsi:type="dcterms:W3CDTF">2016-07-21T07:08:00Z</dcterms:created>
  <dcterms:modified xsi:type="dcterms:W3CDTF">2016-07-21T07:08:00Z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0x01010073D60BD20F7B6E49A7037A458D103B4A</vt:lpwstr>
  </property>
  <property fmtid="{D5CDD505-2E9C-101B-9397-08002B2CF9AE}" pid="3" name="_dlc_DocIdItemGuid">
    <vt:lpwstr>efbd8f85-ef76-4584-b5ab-b591290aea0a</vt:lpwstr>
  </property>
  <property fmtid="{D5CDD505-2E9C-101B-9397-08002B2CF9AE}" pid="4" name="папка">
    <vt:lpwstr>2016</vt:lpwstr>
  </property>
  <property fmtid="{D5CDD505-2E9C-101B-9397-08002B2CF9AE}" pid="5" name="Order">
    <vt:r8>1800</vt:r8>
  </property>
  <property fmtid="{D5CDD505-2E9C-101B-9397-08002B2CF9AE}" pid="6" name="TemplateUrl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папка0">
    <vt:lpwstr>2016</vt:lpwstr>
  </property>
</Properties>
</file>