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3" w:rsidRDefault="00C41033" w:rsidP="00C41033">
      <w:pPr>
        <w:jc w:val="center"/>
        <w:rPr>
          <w:b/>
          <w:sz w:val="26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6" o:title=""/>
          </v:shape>
          <o:OLEObject Type="Embed" ProgID="Microsoft" ShapeID="_x0000_i1025" DrawAspect="Content" ObjectID="_1599984949" r:id="rId7"/>
        </w:objec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C41033" w:rsidTr="00AA0617">
        <w:tc>
          <w:tcPr>
            <w:tcW w:w="4503" w:type="dxa"/>
            <w:shd w:val="clear" w:color="auto" w:fill="auto"/>
          </w:tcPr>
          <w:p w:rsidR="00C41033" w:rsidRDefault="00C41033" w:rsidP="00C41033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КИЛЕМАР</w:t>
            </w:r>
          </w:p>
          <w:p w:rsidR="00C41033" w:rsidRDefault="00C41033" w:rsidP="00C41033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C41033" w:rsidRDefault="00C41033" w:rsidP="00C41033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10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C41033" w:rsidRDefault="00C41033" w:rsidP="00C41033">
            <w:pPr>
              <w:jc w:val="center"/>
              <w:rPr>
                <w:b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C41033" w:rsidRDefault="00C41033" w:rsidP="00C41033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4217" w:type="dxa"/>
            <w:shd w:val="clear" w:color="auto" w:fill="auto"/>
          </w:tcPr>
          <w:p w:rsidR="00C41033" w:rsidRDefault="00C41033" w:rsidP="00C41033">
            <w:pPr>
              <w:pStyle w:val="a3"/>
              <w:snapToGrid w:val="0"/>
              <w:spacing w:after="0"/>
              <w:jc w:val="center"/>
              <w:rPr>
                <w:b/>
                <w:spacing w:val="-6"/>
                <w:sz w:val="26"/>
              </w:rPr>
            </w:pPr>
            <w:r>
              <w:rPr>
                <w:b/>
                <w:spacing w:val="-6"/>
                <w:sz w:val="26"/>
              </w:rPr>
              <w:t>АДМИНИСТРАЦИЯ</w:t>
            </w:r>
          </w:p>
          <w:p w:rsidR="00C41033" w:rsidRDefault="00C41033" w:rsidP="00C41033">
            <w:pPr>
              <w:pStyle w:val="a3"/>
              <w:spacing w:after="0"/>
              <w:jc w:val="center"/>
              <w:rPr>
                <w:b/>
                <w:sz w:val="26"/>
              </w:rPr>
            </w:pPr>
            <w:r>
              <w:rPr>
                <w:b/>
                <w:spacing w:val="-6"/>
                <w:sz w:val="26"/>
              </w:rPr>
              <w:t>КИЛЕМАРСКОГО МУНИЦИПАЛЬНОГО РАЙОНА</w:t>
            </w:r>
          </w:p>
          <w:p w:rsidR="00C41033" w:rsidRDefault="00C41033" w:rsidP="00C41033">
            <w:pPr>
              <w:jc w:val="center"/>
              <w:rPr>
                <w:b/>
                <w:sz w:val="26"/>
              </w:rPr>
            </w:pPr>
          </w:p>
        </w:tc>
      </w:tr>
      <w:tr w:rsidR="00C41033" w:rsidTr="00AA0617">
        <w:tc>
          <w:tcPr>
            <w:tcW w:w="4503" w:type="dxa"/>
            <w:shd w:val="clear" w:color="auto" w:fill="auto"/>
          </w:tcPr>
          <w:p w:rsidR="00C41033" w:rsidRDefault="00C41033" w:rsidP="00AA0617">
            <w:pPr>
              <w:pStyle w:val="3"/>
              <w:widowControl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t>ПУНЧАЛ</w:t>
            </w:r>
          </w:p>
        </w:tc>
        <w:tc>
          <w:tcPr>
            <w:tcW w:w="283" w:type="dxa"/>
            <w:shd w:val="clear" w:color="auto" w:fill="auto"/>
          </w:tcPr>
          <w:p w:rsidR="00C41033" w:rsidRDefault="00C41033" w:rsidP="00AA0617">
            <w:pPr>
              <w:snapToGrid w:val="0"/>
            </w:pPr>
          </w:p>
        </w:tc>
        <w:tc>
          <w:tcPr>
            <w:tcW w:w="4217" w:type="dxa"/>
            <w:shd w:val="clear" w:color="auto" w:fill="auto"/>
          </w:tcPr>
          <w:p w:rsidR="00C41033" w:rsidRDefault="00C41033" w:rsidP="00AA0617">
            <w:pPr>
              <w:pStyle w:val="1"/>
              <w:widowControl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napToGrid w:val="0"/>
              <w:rPr>
                <w:szCs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C41033" w:rsidRDefault="00C41033" w:rsidP="00C41033">
      <w:pPr>
        <w:ind w:firstLine="709"/>
        <w:jc w:val="both"/>
        <w:rPr>
          <w:sz w:val="28"/>
          <w:szCs w:val="28"/>
        </w:rPr>
      </w:pPr>
    </w:p>
    <w:p w:rsidR="00C41033" w:rsidRDefault="00C41033" w:rsidP="00C41033">
      <w:pPr>
        <w:ind w:firstLine="709"/>
        <w:jc w:val="both"/>
        <w:rPr>
          <w:sz w:val="28"/>
          <w:szCs w:val="28"/>
        </w:rPr>
      </w:pPr>
    </w:p>
    <w:p w:rsidR="00C41033" w:rsidRDefault="00C41033" w:rsidP="00C41033">
      <w:pPr>
        <w:pStyle w:val="7"/>
        <w:ind w:firstLine="709"/>
        <w:rPr>
          <w:szCs w:val="28"/>
        </w:rPr>
      </w:pPr>
      <w:r>
        <w:rPr>
          <w:szCs w:val="28"/>
        </w:rPr>
        <w:t xml:space="preserve">от </w:t>
      </w:r>
      <w:r w:rsidR="0075700F">
        <w:rPr>
          <w:szCs w:val="28"/>
        </w:rPr>
        <w:t>1 октября 2018</w:t>
      </w:r>
      <w:r>
        <w:rPr>
          <w:szCs w:val="28"/>
        </w:rPr>
        <w:t xml:space="preserve"> года №</w:t>
      </w:r>
      <w:r w:rsidR="0075700F">
        <w:rPr>
          <w:szCs w:val="28"/>
        </w:rPr>
        <w:t>405</w:t>
      </w:r>
      <w:bookmarkStart w:id="0" w:name="_GoBack"/>
      <w:bookmarkEnd w:id="0"/>
    </w:p>
    <w:p w:rsidR="00C41033" w:rsidRDefault="00C41033" w:rsidP="00C41033">
      <w:pPr>
        <w:ind w:firstLine="709"/>
        <w:jc w:val="center"/>
        <w:rPr>
          <w:sz w:val="28"/>
          <w:szCs w:val="28"/>
        </w:rPr>
      </w:pPr>
    </w:p>
    <w:p w:rsidR="00C41033" w:rsidRDefault="00C41033" w:rsidP="00C41033">
      <w:pPr>
        <w:ind w:firstLine="709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428"/>
      </w:tblGrid>
      <w:tr w:rsidR="00C41033" w:rsidTr="00AA061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41033" w:rsidRDefault="00C41033" w:rsidP="00AA0617">
            <w:pPr>
              <w:jc w:val="center"/>
            </w:pPr>
          </w:p>
        </w:tc>
      </w:tr>
    </w:tbl>
    <w:p w:rsidR="00C41033" w:rsidRDefault="00C41033" w:rsidP="00C410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C41033" w:rsidRDefault="00C41033" w:rsidP="00C410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Килемарского муниципального района от 20 февраля 2017 года №60 </w:t>
      </w:r>
    </w:p>
    <w:p w:rsidR="00C41033" w:rsidRPr="00EE49AF" w:rsidRDefault="00C41033" w:rsidP="00C410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E49AF">
        <w:rPr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</w:t>
      </w:r>
      <w:r w:rsidRPr="00EE49AF">
        <w:rPr>
          <w:b/>
          <w:sz w:val="28"/>
          <w:szCs w:val="28"/>
        </w:rPr>
        <w:t xml:space="preserve"> </w:t>
      </w:r>
      <w:r w:rsidRPr="00EE49AF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>»</w:t>
      </w:r>
    </w:p>
    <w:p w:rsidR="00C41033" w:rsidRDefault="00C41033" w:rsidP="00C41033"/>
    <w:p w:rsidR="00C41033" w:rsidRDefault="00C41033" w:rsidP="00C41033"/>
    <w:p w:rsidR="00C41033" w:rsidRDefault="00C41033" w:rsidP="00C41033"/>
    <w:p w:rsidR="00C41033" w:rsidRPr="00EE49AF" w:rsidRDefault="00C41033" w:rsidP="00C4103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E49AF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>
        <w:rPr>
          <w:rFonts w:ascii="Times New Roman" w:hAnsi="Times New Roman" w:cs="Times New Roman"/>
          <w:sz w:val="28"/>
          <w:szCs w:val="28"/>
        </w:rPr>
        <w:t xml:space="preserve">18 Федерального закона от 24 июля </w:t>
      </w:r>
      <w:r w:rsidRPr="00EE49AF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E49AF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3 июля 2018 года №185-ФЗ «О внесении изменений в отдельные законодательные акты Российской Федерации в целях расширения имущественной поддержки малого и среднего предпринимательства»</w:t>
      </w:r>
      <w:r w:rsidRPr="00EE49A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Килемарского муниципального района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е т:</w:t>
      </w:r>
    </w:p>
    <w:p w:rsidR="00C41033" w:rsidRDefault="00C41033" w:rsidP="00C410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A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Приложении №1 к постановлению администрации Килемарского муниципального района от 20 февраля 2017 года №</w:t>
      </w:r>
      <w:r w:rsidRPr="00C41033">
        <w:rPr>
          <w:rFonts w:ascii="Times New Roman" w:hAnsi="Times New Roman" w:cs="Times New Roman"/>
          <w:sz w:val="28"/>
          <w:szCs w:val="28"/>
        </w:rPr>
        <w:t>60</w:t>
      </w:r>
      <w:r w:rsidR="0075700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41033">
        <w:rPr>
          <w:rFonts w:ascii="Times New Roman" w:hAnsi="Times New Roman" w:cs="Times New Roman"/>
          <w:sz w:val="28"/>
          <w:szCs w:val="28"/>
        </w:rPr>
        <w:t xml:space="preserve"> «</w:t>
      </w:r>
      <w:r w:rsidRPr="00C41033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</w:t>
      </w:r>
      <w:r w:rsidRPr="00C41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033">
        <w:rPr>
          <w:rFonts w:ascii="Times New Roman" w:hAnsi="Times New Roman" w:cs="Times New Roman"/>
          <w:sz w:val="28"/>
          <w:szCs w:val="28"/>
        </w:rPr>
        <w:t>предпринимательства»</w:t>
      </w:r>
      <w:r w:rsidRPr="00C41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 2 </w:t>
      </w:r>
      <w:r w:rsidRPr="00EE49AF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EE49AF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перечней муниципального имущества, предназначенного для передачи во владение и (или) в пользование субъектам малого и</w:t>
      </w:r>
      <w:proofErr w:type="gramEnd"/>
      <w:r w:rsidRPr="00EE49AF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следующего содержания:</w:t>
      </w:r>
    </w:p>
    <w:p w:rsidR="00C41033" w:rsidRDefault="00C41033" w:rsidP="00C4103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033">
        <w:rPr>
          <w:sz w:val="28"/>
          <w:szCs w:val="28"/>
        </w:rPr>
        <w:t xml:space="preserve">«2. </w:t>
      </w:r>
      <w:proofErr w:type="gramStart"/>
      <w:r w:rsidRPr="00C41033">
        <w:rPr>
          <w:sz w:val="28"/>
          <w:szCs w:val="28"/>
        </w:rPr>
        <w:t xml:space="preserve">Перечень свободного имущества формируется в целях предоставления недвижимого имущества, принадлежащего на праве собственности </w:t>
      </w:r>
      <w:proofErr w:type="spellStart"/>
      <w:r>
        <w:rPr>
          <w:sz w:val="28"/>
          <w:szCs w:val="28"/>
        </w:rPr>
        <w:t>Килемарскому</w:t>
      </w:r>
      <w:proofErr w:type="spellEnd"/>
      <w:r>
        <w:rPr>
          <w:sz w:val="28"/>
          <w:szCs w:val="28"/>
        </w:rPr>
        <w:t xml:space="preserve"> муниципальному району, а также </w:t>
      </w:r>
      <w:r>
        <w:rPr>
          <w:sz w:val="28"/>
          <w:szCs w:val="28"/>
        </w:rPr>
        <w:lastRenderedPageBreak/>
        <w:t xml:space="preserve">имущества, находящегося в собственности муниципальных образований поселений, входящих в состав муниципального района </w:t>
      </w:r>
      <w:r w:rsidRPr="00C41033">
        <w:rPr>
          <w:sz w:val="28"/>
          <w:szCs w:val="28"/>
        </w:rPr>
        <w:t>(далее - недвижимое имущество),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C41033" w:rsidRPr="00C41033" w:rsidRDefault="00C41033" w:rsidP="00C41033">
      <w:pPr>
        <w:snapToGrid w:val="0"/>
        <w:ind w:firstLine="708"/>
        <w:jc w:val="both"/>
        <w:rPr>
          <w:sz w:val="28"/>
          <w:szCs w:val="28"/>
        </w:rPr>
      </w:pPr>
      <w:proofErr w:type="gramStart"/>
      <w:r w:rsidRPr="00C41033">
        <w:rPr>
          <w:sz w:val="28"/>
          <w:szCs w:val="28"/>
        </w:rPr>
        <w:t xml:space="preserve">В Перечень свободного имущества включается имущество, находящееся в собственности муниципальных образований, входящих в состав муниципального района в рамках заключенных соглашений </w:t>
      </w:r>
      <w:r w:rsidRPr="00C41033">
        <w:rPr>
          <w:sz w:val="28"/>
          <w:szCs w:val="28"/>
        </w:rPr>
        <w:t xml:space="preserve">о передаче органом местного самоуправления поселения органу местного самоуправления муниципального района части полномочий по созданию условий для развития малого и среднего предпринимательства в части формирования, утверждения, ведения и опубликования перечня муниципального имущества, предусмотренного </w:t>
      </w:r>
      <w:hyperlink r:id="rId8" w:history="1">
        <w:r w:rsidRPr="00C41033">
          <w:rPr>
            <w:sz w:val="28"/>
            <w:szCs w:val="28"/>
          </w:rPr>
          <w:t>частью 4 статьи 18</w:t>
        </w:r>
      </w:hyperlink>
      <w:r w:rsidRPr="00C41033">
        <w:rPr>
          <w:sz w:val="28"/>
          <w:szCs w:val="28"/>
        </w:rPr>
        <w:t xml:space="preserve"> Федерального закона «О</w:t>
      </w:r>
      <w:proofErr w:type="gramEnd"/>
      <w:r w:rsidRPr="00C41033">
        <w:rPr>
          <w:sz w:val="28"/>
          <w:szCs w:val="28"/>
        </w:rPr>
        <w:t xml:space="preserve"> </w:t>
      </w:r>
      <w:proofErr w:type="gramStart"/>
      <w:r w:rsidRPr="00C41033">
        <w:rPr>
          <w:sz w:val="28"/>
          <w:szCs w:val="28"/>
        </w:rPr>
        <w:t>развитии</w:t>
      </w:r>
      <w:proofErr w:type="gramEnd"/>
      <w:r w:rsidRPr="00C41033">
        <w:rPr>
          <w:sz w:val="28"/>
          <w:szCs w:val="28"/>
        </w:rPr>
        <w:t xml:space="preserve"> малого и среднего предпринимательства в Российской Федерации».</w:t>
      </w:r>
    </w:p>
    <w:p w:rsidR="00C41033" w:rsidRPr="00C41033" w:rsidRDefault="00C41033" w:rsidP="00C4103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41033">
        <w:rPr>
          <w:rFonts w:eastAsia="Times New Roman"/>
          <w:kern w:val="0"/>
          <w:sz w:val="28"/>
          <w:szCs w:val="28"/>
          <w:lang w:eastAsia="ru-RU"/>
        </w:rPr>
        <w:t xml:space="preserve">Перечень переданного имущества </w:t>
      </w:r>
      <w:r w:rsidR="00742552">
        <w:rPr>
          <w:rFonts w:eastAsia="Times New Roman"/>
          <w:kern w:val="0"/>
          <w:sz w:val="28"/>
          <w:szCs w:val="28"/>
          <w:lang w:eastAsia="ru-RU"/>
        </w:rPr>
        <w:t>формируется</w:t>
      </w:r>
      <w:r w:rsidRPr="00C41033">
        <w:rPr>
          <w:rFonts w:eastAsia="Times New Roman"/>
          <w:kern w:val="0"/>
          <w:sz w:val="28"/>
          <w:szCs w:val="28"/>
          <w:lang w:eastAsia="ru-RU"/>
        </w:rPr>
        <w:t xml:space="preserve"> в целях раскрытия информации об имущественной поддержке, оказ</w:t>
      </w:r>
      <w:r w:rsidR="00742552">
        <w:rPr>
          <w:rFonts w:eastAsia="Times New Roman"/>
          <w:kern w:val="0"/>
          <w:sz w:val="28"/>
          <w:szCs w:val="28"/>
          <w:lang w:eastAsia="ru-RU"/>
        </w:rPr>
        <w:t>ываемой</w:t>
      </w:r>
      <w:r w:rsidRPr="00C41033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742552">
        <w:rPr>
          <w:rFonts w:eastAsia="Times New Roman"/>
          <w:kern w:val="0"/>
          <w:sz w:val="28"/>
          <w:szCs w:val="28"/>
          <w:lang w:eastAsia="ru-RU"/>
        </w:rPr>
        <w:t>администрацией Килемарского муниципального района и администрациями поселений, входящих в состав района с</w:t>
      </w:r>
      <w:r w:rsidRPr="00C41033">
        <w:rPr>
          <w:rFonts w:eastAsia="Times New Roman"/>
          <w:kern w:val="0"/>
          <w:sz w:val="28"/>
          <w:szCs w:val="28"/>
          <w:lang w:eastAsia="ru-RU"/>
        </w:rPr>
        <w:t>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42552" w:rsidRDefault="00742552" w:rsidP="00C4103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2.1.</w:t>
      </w:r>
      <w:r w:rsidR="00C41033" w:rsidRPr="00C41033">
        <w:rPr>
          <w:rFonts w:eastAsia="Times New Roman"/>
          <w:kern w:val="0"/>
          <w:sz w:val="28"/>
          <w:szCs w:val="28"/>
          <w:lang w:eastAsia="ru-RU"/>
        </w:rPr>
        <w:t xml:space="preserve"> Под недвижимым имуществом, включенным в Перечни, понимаются объекты недвижимости нежилого назначения</w:t>
      </w:r>
      <w:r>
        <w:rPr>
          <w:rFonts w:eastAsia="Times New Roman"/>
          <w:kern w:val="0"/>
          <w:sz w:val="28"/>
          <w:szCs w:val="28"/>
          <w:lang w:eastAsia="ru-RU"/>
        </w:rPr>
        <w:t>, в том числе земельные участки, находящиеся в собственности муниципальных образований Кил</w:t>
      </w:r>
      <w:r w:rsidR="0075700F">
        <w:rPr>
          <w:rFonts w:eastAsia="Times New Roman"/>
          <w:kern w:val="0"/>
          <w:sz w:val="28"/>
          <w:szCs w:val="28"/>
          <w:lang w:eastAsia="ru-RU"/>
        </w:rPr>
        <w:t>емарского муниципального района, а также земельные участки, государственная собственность на которые не разграничена.</w:t>
      </w:r>
    </w:p>
    <w:p w:rsidR="00C41033" w:rsidRPr="00C41033" w:rsidRDefault="00C41033" w:rsidP="00C4103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41033">
        <w:rPr>
          <w:rFonts w:eastAsia="Times New Roman"/>
          <w:kern w:val="0"/>
          <w:sz w:val="28"/>
          <w:szCs w:val="28"/>
          <w:lang w:eastAsia="ru-RU"/>
        </w:rPr>
        <w:t>2.</w:t>
      </w:r>
      <w:r w:rsidR="00742552">
        <w:rPr>
          <w:rFonts w:eastAsia="Times New Roman"/>
          <w:kern w:val="0"/>
          <w:sz w:val="28"/>
          <w:szCs w:val="28"/>
          <w:lang w:eastAsia="ru-RU"/>
        </w:rPr>
        <w:t>2</w:t>
      </w:r>
      <w:r w:rsidRPr="00C41033">
        <w:rPr>
          <w:rFonts w:eastAsia="Times New Roman"/>
          <w:kern w:val="0"/>
          <w:sz w:val="28"/>
          <w:szCs w:val="28"/>
          <w:lang w:eastAsia="ru-RU"/>
        </w:rPr>
        <w:t>. Распоряжение недвижимым имуществом, включенным в Перечни, осуществляется в соответствии с законодательством Российской Федерации.</w:t>
      </w:r>
    </w:p>
    <w:p w:rsidR="00C41033" w:rsidRPr="00C41033" w:rsidRDefault="00742552" w:rsidP="00C4103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2.3</w:t>
      </w:r>
      <w:r w:rsidR="00C41033" w:rsidRPr="00C41033">
        <w:rPr>
          <w:rFonts w:eastAsia="Times New Roman"/>
          <w:kern w:val="0"/>
          <w:sz w:val="28"/>
          <w:szCs w:val="28"/>
          <w:lang w:eastAsia="ru-RU"/>
        </w:rPr>
        <w:t>. Формирование и ведение Перечней основывается на следующих основных принципах:</w:t>
      </w:r>
    </w:p>
    <w:p w:rsidR="00C41033" w:rsidRPr="00C41033" w:rsidRDefault="00C41033" w:rsidP="00C4103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41033">
        <w:rPr>
          <w:rFonts w:eastAsia="Times New Roman"/>
          <w:kern w:val="0"/>
          <w:sz w:val="28"/>
          <w:szCs w:val="28"/>
          <w:lang w:eastAsia="ru-RU"/>
        </w:rPr>
        <w:t>- достоверности данных и легитимности источников информации, используемых для ведения Перечней;</w:t>
      </w:r>
    </w:p>
    <w:p w:rsidR="00C41033" w:rsidRPr="00C41033" w:rsidRDefault="00C41033" w:rsidP="00C4103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41033">
        <w:rPr>
          <w:rFonts w:eastAsia="Times New Roman"/>
          <w:kern w:val="0"/>
          <w:sz w:val="28"/>
          <w:szCs w:val="28"/>
          <w:lang w:eastAsia="ru-RU"/>
        </w:rPr>
        <w:t>- возможности оперативного доступа к сведениям Перечней;</w:t>
      </w:r>
    </w:p>
    <w:p w:rsidR="00C41033" w:rsidRPr="00C41033" w:rsidRDefault="00C41033" w:rsidP="00C4103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41033">
        <w:rPr>
          <w:rFonts w:eastAsia="Times New Roman"/>
          <w:kern w:val="0"/>
          <w:sz w:val="28"/>
          <w:szCs w:val="28"/>
          <w:lang w:eastAsia="ru-RU"/>
        </w:rPr>
        <w:t>- ежегодной актуализации Перечней до 1 ноября текущего года.</w:t>
      </w:r>
    </w:p>
    <w:p w:rsidR="00C41033" w:rsidRPr="00C41033" w:rsidRDefault="00C41033" w:rsidP="00C4103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033">
        <w:rPr>
          <w:sz w:val="28"/>
          <w:szCs w:val="28"/>
        </w:rPr>
        <w:t>В Перечень может включаться имущество, соответствующее следующим критериям:</w:t>
      </w:r>
    </w:p>
    <w:p w:rsidR="00C41033" w:rsidRPr="00C41033" w:rsidRDefault="00C41033" w:rsidP="00C4103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033">
        <w:rPr>
          <w:sz w:val="28"/>
          <w:szCs w:val="28"/>
        </w:rPr>
        <w:t xml:space="preserve">1) недвижимое имущество: здания, строения, сооружения, нежилые помещения площадью не более 3000 </w:t>
      </w:r>
      <w:proofErr w:type="spellStart"/>
      <w:r w:rsidRPr="00C41033">
        <w:rPr>
          <w:sz w:val="28"/>
          <w:szCs w:val="28"/>
        </w:rPr>
        <w:t>кв</w:t>
      </w:r>
      <w:proofErr w:type="gramStart"/>
      <w:r w:rsidRPr="00C41033">
        <w:rPr>
          <w:sz w:val="28"/>
          <w:szCs w:val="28"/>
        </w:rPr>
        <w:t>.м</w:t>
      </w:r>
      <w:proofErr w:type="spellEnd"/>
      <w:proofErr w:type="gramEnd"/>
      <w:r w:rsidRPr="00C41033">
        <w:rPr>
          <w:sz w:val="28"/>
          <w:szCs w:val="28"/>
        </w:rPr>
        <w:t xml:space="preserve">, а также земельные участки, </w:t>
      </w:r>
      <w:r w:rsidR="00EF7D66">
        <w:rPr>
          <w:sz w:val="28"/>
          <w:szCs w:val="28"/>
        </w:rPr>
        <w:t xml:space="preserve">находящиеся в муниципальной собственности, а также государственная собственность на которые не разграничена и </w:t>
      </w:r>
      <w:r w:rsidRPr="00C41033">
        <w:rPr>
          <w:sz w:val="28"/>
          <w:szCs w:val="28"/>
        </w:rPr>
        <w:t>свободные от прав третьих лиц (за исключением имущественных прав субъектов малого и среднего предпринимательства);</w:t>
      </w:r>
    </w:p>
    <w:p w:rsidR="00C41033" w:rsidRPr="00C41033" w:rsidRDefault="00C41033" w:rsidP="00C4103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033">
        <w:rPr>
          <w:sz w:val="28"/>
          <w:szCs w:val="28"/>
        </w:rPr>
        <w:t xml:space="preserve">2) движимое имущество, в том числе оборудование, машины, механизмы, установки, транспортные средства, инвентарь, инструменты, </w:t>
      </w:r>
      <w:r w:rsidRPr="00C41033">
        <w:rPr>
          <w:sz w:val="28"/>
          <w:szCs w:val="28"/>
        </w:rPr>
        <w:lastRenderedPageBreak/>
        <w:t>свободное от прав третьих лиц (за исключением имущественных прав субъектов малого и среднего предпринимательства);</w:t>
      </w:r>
    </w:p>
    <w:p w:rsidR="00C41033" w:rsidRPr="00C41033" w:rsidRDefault="00C41033" w:rsidP="00C4103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033">
        <w:rPr>
          <w:sz w:val="28"/>
          <w:szCs w:val="28"/>
        </w:rPr>
        <w:t>3) имущество, не ограниченное в обороте;</w:t>
      </w:r>
    </w:p>
    <w:p w:rsidR="00C41033" w:rsidRPr="00C41033" w:rsidRDefault="00C41033" w:rsidP="00C4103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033">
        <w:rPr>
          <w:sz w:val="28"/>
          <w:szCs w:val="28"/>
        </w:rPr>
        <w:t>4) имущество, не являющееся объектом религиозного назначения;</w:t>
      </w:r>
    </w:p>
    <w:p w:rsidR="00C41033" w:rsidRPr="00C41033" w:rsidRDefault="00C41033" w:rsidP="00C4103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033">
        <w:rPr>
          <w:sz w:val="28"/>
          <w:szCs w:val="28"/>
        </w:rPr>
        <w:t>5) имущество, не являющееся объектом незавершенного строительства;</w:t>
      </w:r>
    </w:p>
    <w:p w:rsidR="00C41033" w:rsidRPr="00C41033" w:rsidRDefault="00C41033" w:rsidP="00C4103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033">
        <w:rPr>
          <w:sz w:val="28"/>
          <w:szCs w:val="28"/>
        </w:rPr>
        <w:t>6) имущество, в отношении которого не принято решение о предоставлении его иным лицам;</w:t>
      </w:r>
    </w:p>
    <w:p w:rsidR="00C41033" w:rsidRPr="00C41033" w:rsidRDefault="00C41033" w:rsidP="00C4103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033">
        <w:rPr>
          <w:sz w:val="28"/>
          <w:szCs w:val="28"/>
        </w:rPr>
        <w:t>7) имущество, не включенное в прогнозный план (программу) приватизации муниципального имущества;</w:t>
      </w:r>
    </w:p>
    <w:p w:rsidR="00C41033" w:rsidRPr="00C41033" w:rsidRDefault="00C41033" w:rsidP="00C4103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033">
        <w:rPr>
          <w:sz w:val="28"/>
          <w:szCs w:val="28"/>
        </w:rPr>
        <w:t>8) имущество, не признанное аварийным и подлежащим сносу или реконструкции.</w:t>
      </w:r>
    </w:p>
    <w:p w:rsidR="0075700F" w:rsidRPr="0075700F" w:rsidRDefault="0075700F" w:rsidP="0075700F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700F">
        <w:rPr>
          <w:sz w:val="28"/>
          <w:szCs w:val="28"/>
        </w:rPr>
        <w:t>2.4. Перечни, а также решения о внесении в них изменений утверждаются постановлением администрации Килемарского муниципального района.</w:t>
      </w:r>
    </w:p>
    <w:p w:rsidR="0075700F" w:rsidRPr="0075700F" w:rsidRDefault="0075700F" w:rsidP="0075700F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5700F">
        <w:rPr>
          <w:rFonts w:eastAsia="Times New Roman"/>
          <w:kern w:val="0"/>
          <w:sz w:val="28"/>
          <w:szCs w:val="28"/>
          <w:lang w:eastAsia="ru-RU"/>
        </w:rPr>
        <w:t>2.4.1 Ведение Перечней осуществляется отделом по управлению муниципальным имуществом и земельными ресурсами администрации Килемарского муниципального района в электронной форме и на бумажном носителе.</w:t>
      </w:r>
    </w:p>
    <w:p w:rsidR="0075700F" w:rsidRPr="0075700F" w:rsidRDefault="0075700F" w:rsidP="0075700F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5700F">
        <w:rPr>
          <w:rFonts w:eastAsia="Times New Roman"/>
          <w:kern w:val="0"/>
          <w:sz w:val="28"/>
          <w:szCs w:val="28"/>
          <w:lang w:eastAsia="ru-RU"/>
        </w:rPr>
        <w:t>2.4.2.  Сведения о недвижимом имуществе вносятся в Перечни в составе и по форме, которые утверждены постановлением администрации Килемарского муниципального района от 20 февраля 2017 года №60.</w:t>
      </w:r>
      <w:r>
        <w:rPr>
          <w:rFonts w:eastAsia="Times New Roman"/>
          <w:kern w:val="0"/>
          <w:sz w:val="28"/>
          <w:szCs w:val="28"/>
          <w:lang w:eastAsia="ru-RU"/>
        </w:rPr>
        <w:t>»</w:t>
      </w:r>
    </w:p>
    <w:p w:rsidR="00C41033" w:rsidRPr="00EE49AF" w:rsidRDefault="0075700F" w:rsidP="00C4103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1033" w:rsidRPr="00EE49A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на официальном сайте</w:t>
      </w:r>
      <w:r w:rsidR="00C41033">
        <w:rPr>
          <w:rFonts w:ascii="Times New Roman" w:hAnsi="Times New Roman" w:cs="Times New Roman"/>
          <w:sz w:val="28"/>
          <w:szCs w:val="28"/>
        </w:rPr>
        <w:t xml:space="preserve"> администрации Килемарского муниципального района в Информационно-телекоммуникационной сети Интернет.</w:t>
      </w:r>
    </w:p>
    <w:p w:rsidR="00C41033" w:rsidRDefault="0075700F" w:rsidP="00C4103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1033" w:rsidRPr="00EE49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1033" w:rsidRPr="00EE49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1033" w:rsidRPr="00EE49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41033">
        <w:rPr>
          <w:rFonts w:ascii="Times New Roman" w:hAnsi="Times New Roman" w:cs="Times New Roman"/>
          <w:sz w:val="28"/>
          <w:szCs w:val="28"/>
        </w:rPr>
        <w:t>возложить на руководителя отдела по управлению муниципальным имуществом и земельными ресурсами администрации Килемарского муниципального района Куприянову Н.Л.</w:t>
      </w:r>
    </w:p>
    <w:p w:rsidR="00C41033" w:rsidRDefault="00C41033" w:rsidP="00C4103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033" w:rsidRDefault="00C41033" w:rsidP="00C4103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033" w:rsidRDefault="00C41033" w:rsidP="00C4103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7"/>
        <w:gridCol w:w="4862"/>
      </w:tblGrid>
      <w:tr w:rsidR="00C41033" w:rsidTr="00AA0617">
        <w:tc>
          <w:tcPr>
            <w:tcW w:w="3927" w:type="dxa"/>
            <w:shd w:val="clear" w:color="auto" w:fill="auto"/>
          </w:tcPr>
          <w:p w:rsidR="00C41033" w:rsidRDefault="00C41033" w:rsidP="00AA0617">
            <w:pPr>
              <w:pStyle w:val="a5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Глава администрации                                                          Килемарского муниципального района</w:t>
            </w:r>
          </w:p>
        </w:tc>
        <w:tc>
          <w:tcPr>
            <w:tcW w:w="4862" w:type="dxa"/>
            <w:shd w:val="clear" w:color="auto" w:fill="auto"/>
          </w:tcPr>
          <w:p w:rsidR="00C41033" w:rsidRDefault="00C41033" w:rsidP="00AA0617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C41033" w:rsidRDefault="00C41033" w:rsidP="00AA061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41033" w:rsidRDefault="00C41033" w:rsidP="00AA0617">
            <w:pPr>
              <w:pStyle w:val="2"/>
              <w:tabs>
                <w:tab w:val="left" w:pos="0"/>
              </w:tabs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Л. Толмачева</w:t>
            </w:r>
          </w:p>
          <w:p w:rsidR="00C41033" w:rsidRDefault="00C41033" w:rsidP="00AA061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C41033" w:rsidRDefault="00C41033" w:rsidP="00C4103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41033" w:rsidRDefault="00C41033" w:rsidP="00C4103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41033" w:rsidRDefault="00C41033" w:rsidP="00C4103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41033" w:rsidRDefault="00C41033" w:rsidP="00C4103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41033" w:rsidRDefault="00C41033" w:rsidP="00C4103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41033" w:rsidRDefault="00C41033" w:rsidP="00C4103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41033" w:rsidRDefault="00C41033" w:rsidP="00C4103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41033" w:rsidRDefault="00C41033" w:rsidP="00C4103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41033" w:rsidRDefault="00C41033" w:rsidP="00C4103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C41033" w:rsidSect="0075700F">
      <w:pgSz w:w="11906" w:h="16838"/>
      <w:pgMar w:top="426" w:right="1134" w:bottom="851" w:left="1843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3"/>
    <w:rsid w:val="00022303"/>
    <w:rsid w:val="000303BF"/>
    <w:rsid w:val="000410C0"/>
    <w:rsid w:val="00047297"/>
    <w:rsid w:val="00053D6E"/>
    <w:rsid w:val="00072500"/>
    <w:rsid w:val="000A790D"/>
    <w:rsid w:val="000A7A4A"/>
    <w:rsid w:val="000E0843"/>
    <w:rsid w:val="000E64BA"/>
    <w:rsid w:val="000F525F"/>
    <w:rsid w:val="001026D8"/>
    <w:rsid w:val="001249A3"/>
    <w:rsid w:val="001303D2"/>
    <w:rsid w:val="001350FE"/>
    <w:rsid w:val="00155F62"/>
    <w:rsid w:val="001563F0"/>
    <w:rsid w:val="00164ABA"/>
    <w:rsid w:val="00170E5C"/>
    <w:rsid w:val="001819A5"/>
    <w:rsid w:val="00195A28"/>
    <w:rsid w:val="001B60AC"/>
    <w:rsid w:val="001C445C"/>
    <w:rsid w:val="001E711F"/>
    <w:rsid w:val="001E7256"/>
    <w:rsid w:val="001F7320"/>
    <w:rsid w:val="00200836"/>
    <w:rsid w:val="002219CA"/>
    <w:rsid w:val="00226C9D"/>
    <w:rsid w:val="00237E7C"/>
    <w:rsid w:val="00261242"/>
    <w:rsid w:val="002A4EED"/>
    <w:rsid w:val="002B0C93"/>
    <w:rsid w:val="002C0FD5"/>
    <w:rsid w:val="002F1025"/>
    <w:rsid w:val="002F2BFF"/>
    <w:rsid w:val="00304F5D"/>
    <w:rsid w:val="0031326C"/>
    <w:rsid w:val="00330536"/>
    <w:rsid w:val="00356905"/>
    <w:rsid w:val="003616F0"/>
    <w:rsid w:val="00365EAC"/>
    <w:rsid w:val="0036745D"/>
    <w:rsid w:val="00375E77"/>
    <w:rsid w:val="00377258"/>
    <w:rsid w:val="0039731C"/>
    <w:rsid w:val="003B26E5"/>
    <w:rsid w:val="003C7145"/>
    <w:rsid w:val="003E461F"/>
    <w:rsid w:val="003E7FD9"/>
    <w:rsid w:val="00405D94"/>
    <w:rsid w:val="0043267A"/>
    <w:rsid w:val="0043473C"/>
    <w:rsid w:val="00440D80"/>
    <w:rsid w:val="00482CDC"/>
    <w:rsid w:val="0049023C"/>
    <w:rsid w:val="004A3A65"/>
    <w:rsid w:val="004C7793"/>
    <w:rsid w:val="004D68F8"/>
    <w:rsid w:val="004F1763"/>
    <w:rsid w:val="0051089B"/>
    <w:rsid w:val="00513EB6"/>
    <w:rsid w:val="0054356F"/>
    <w:rsid w:val="00544EAD"/>
    <w:rsid w:val="00554975"/>
    <w:rsid w:val="00567EA0"/>
    <w:rsid w:val="005952CF"/>
    <w:rsid w:val="00595B3E"/>
    <w:rsid w:val="005A1A2B"/>
    <w:rsid w:val="005A6820"/>
    <w:rsid w:val="005A6D7E"/>
    <w:rsid w:val="005B478C"/>
    <w:rsid w:val="005B4FE3"/>
    <w:rsid w:val="005E77E2"/>
    <w:rsid w:val="00603851"/>
    <w:rsid w:val="006045B2"/>
    <w:rsid w:val="006212EF"/>
    <w:rsid w:val="006340E6"/>
    <w:rsid w:val="00677726"/>
    <w:rsid w:val="006829A2"/>
    <w:rsid w:val="006A0CC4"/>
    <w:rsid w:val="006B2A67"/>
    <w:rsid w:val="006C758E"/>
    <w:rsid w:val="006D4769"/>
    <w:rsid w:val="006F07B0"/>
    <w:rsid w:val="007050E4"/>
    <w:rsid w:val="007419BD"/>
    <w:rsid w:val="00742552"/>
    <w:rsid w:val="007425E1"/>
    <w:rsid w:val="0075384B"/>
    <w:rsid w:val="0075700F"/>
    <w:rsid w:val="0075721D"/>
    <w:rsid w:val="00796E06"/>
    <w:rsid w:val="007A45BA"/>
    <w:rsid w:val="007A7C13"/>
    <w:rsid w:val="007B29C6"/>
    <w:rsid w:val="007C6D4B"/>
    <w:rsid w:val="007D1F20"/>
    <w:rsid w:val="007D4BD8"/>
    <w:rsid w:val="007E19C1"/>
    <w:rsid w:val="007F11C4"/>
    <w:rsid w:val="00814976"/>
    <w:rsid w:val="0083282D"/>
    <w:rsid w:val="00842610"/>
    <w:rsid w:val="00862581"/>
    <w:rsid w:val="00864081"/>
    <w:rsid w:val="00873641"/>
    <w:rsid w:val="00893141"/>
    <w:rsid w:val="00895231"/>
    <w:rsid w:val="008C052D"/>
    <w:rsid w:val="008C6D11"/>
    <w:rsid w:val="008F2A4B"/>
    <w:rsid w:val="009159F7"/>
    <w:rsid w:val="00924C9A"/>
    <w:rsid w:val="00934205"/>
    <w:rsid w:val="00935A08"/>
    <w:rsid w:val="00941EC9"/>
    <w:rsid w:val="009446BA"/>
    <w:rsid w:val="0095009D"/>
    <w:rsid w:val="00950439"/>
    <w:rsid w:val="00952DD3"/>
    <w:rsid w:val="00955F45"/>
    <w:rsid w:val="009654ED"/>
    <w:rsid w:val="00972C0F"/>
    <w:rsid w:val="00987D0C"/>
    <w:rsid w:val="0099006B"/>
    <w:rsid w:val="00996A6F"/>
    <w:rsid w:val="009A2CAB"/>
    <w:rsid w:val="009A5564"/>
    <w:rsid w:val="009C329C"/>
    <w:rsid w:val="009C69C3"/>
    <w:rsid w:val="009D1FA6"/>
    <w:rsid w:val="009D330B"/>
    <w:rsid w:val="009E7DB4"/>
    <w:rsid w:val="009F5160"/>
    <w:rsid w:val="00A1639A"/>
    <w:rsid w:val="00A278F4"/>
    <w:rsid w:val="00A603A9"/>
    <w:rsid w:val="00A65F3D"/>
    <w:rsid w:val="00A76722"/>
    <w:rsid w:val="00A86A92"/>
    <w:rsid w:val="00A912BA"/>
    <w:rsid w:val="00A949B5"/>
    <w:rsid w:val="00A96C90"/>
    <w:rsid w:val="00AA2294"/>
    <w:rsid w:val="00AA43D6"/>
    <w:rsid w:val="00AB39BC"/>
    <w:rsid w:val="00AF675B"/>
    <w:rsid w:val="00B14DAF"/>
    <w:rsid w:val="00B152C6"/>
    <w:rsid w:val="00B17C8A"/>
    <w:rsid w:val="00B41D3C"/>
    <w:rsid w:val="00B56A68"/>
    <w:rsid w:val="00B607BA"/>
    <w:rsid w:val="00B75E52"/>
    <w:rsid w:val="00B75F32"/>
    <w:rsid w:val="00B800A9"/>
    <w:rsid w:val="00B83D89"/>
    <w:rsid w:val="00B915C1"/>
    <w:rsid w:val="00BA7623"/>
    <w:rsid w:val="00BB5DEA"/>
    <w:rsid w:val="00BB7BE6"/>
    <w:rsid w:val="00BF1E3F"/>
    <w:rsid w:val="00C105B0"/>
    <w:rsid w:val="00C13A10"/>
    <w:rsid w:val="00C15C20"/>
    <w:rsid w:val="00C16877"/>
    <w:rsid w:val="00C24618"/>
    <w:rsid w:val="00C35D70"/>
    <w:rsid w:val="00C37151"/>
    <w:rsid w:val="00C37AB7"/>
    <w:rsid w:val="00C41033"/>
    <w:rsid w:val="00C4120F"/>
    <w:rsid w:val="00C428C6"/>
    <w:rsid w:val="00C65E69"/>
    <w:rsid w:val="00C75878"/>
    <w:rsid w:val="00C812D3"/>
    <w:rsid w:val="00C83AB3"/>
    <w:rsid w:val="00C84C4F"/>
    <w:rsid w:val="00C93C7F"/>
    <w:rsid w:val="00C97B02"/>
    <w:rsid w:val="00CA071E"/>
    <w:rsid w:val="00CB4C3E"/>
    <w:rsid w:val="00CD7C79"/>
    <w:rsid w:val="00D000F5"/>
    <w:rsid w:val="00D051D1"/>
    <w:rsid w:val="00D159EA"/>
    <w:rsid w:val="00D2768B"/>
    <w:rsid w:val="00D329A4"/>
    <w:rsid w:val="00D3620B"/>
    <w:rsid w:val="00D377B1"/>
    <w:rsid w:val="00D37BB3"/>
    <w:rsid w:val="00D460E0"/>
    <w:rsid w:val="00D63CDB"/>
    <w:rsid w:val="00D7055E"/>
    <w:rsid w:val="00D73CAF"/>
    <w:rsid w:val="00D97A93"/>
    <w:rsid w:val="00D97B99"/>
    <w:rsid w:val="00DB57E5"/>
    <w:rsid w:val="00E0142C"/>
    <w:rsid w:val="00E13C8B"/>
    <w:rsid w:val="00E14DCA"/>
    <w:rsid w:val="00E57E0D"/>
    <w:rsid w:val="00E6008B"/>
    <w:rsid w:val="00E66833"/>
    <w:rsid w:val="00E829CD"/>
    <w:rsid w:val="00ED5693"/>
    <w:rsid w:val="00EF7D66"/>
    <w:rsid w:val="00F00657"/>
    <w:rsid w:val="00F01CF6"/>
    <w:rsid w:val="00F055FF"/>
    <w:rsid w:val="00F11E64"/>
    <w:rsid w:val="00F12819"/>
    <w:rsid w:val="00F33592"/>
    <w:rsid w:val="00F41972"/>
    <w:rsid w:val="00F41F9D"/>
    <w:rsid w:val="00F6208F"/>
    <w:rsid w:val="00F7566C"/>
    <w:rsid w:val="00F759B4"/>
    <w:rsid w:val="00F80022"/>
    <w:rsid w:val="00F855BC"/>
    <w:rsid w:val="00F978A1"/>
    <w:rsid w:val="00FB2E3C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41033"/>
    <w:pPr>
      <w:keepNext/>
      <w:tabs>
        <w:tab w:val="num" w:pos="0"/>
      </w:tabs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C41033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41033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C41033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033"/>
    <w:rPr>
      <w:rFonts w:ascii="Times New Roman" w:eastAsia="Lucida Sans Unicode" w:hAnsi="Times New Roman" w:cs="Times New Roman"/>
      <w:b/>
      <w:kern w:val="1"/>
      <w:sz w:val="26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41033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41033"/>
    <w:rPr>
      <w:rFonts w:ascii="Times New Roman" w:eastAsia="Lucida Sans Unicode" w:hAnsi="Times New Roman" w:cs="Times New Roman"/>
      <w:b/>
      <w:kern w:val="1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C41033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3">
    <w:name w:val="Body Text"/>
    <w:basedOn w:val="a"/>
    <w:link w:val="a4"/>
    <w:rsid w:val="00C41033"/>
    <w:pPr>
      <w:spacing w:after="120"/>
    </w:pPr>
  </w:style>
  <w:style w:type="character" w:customStyle="1" w:styleId="a4">
    <w:name w:val="Основной текст Знак"/>
    <w:basedOn w:val="a0"/>
    <w:link w:val="a3"/>
    <w:rsid w:val="00C4103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header"/>
    <w:basedOn w:val="a"/>
    <w:link w:val="a6"/>
    <w:rsid w:val="00C41033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C41033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C41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1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rsid w:val="00C41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41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10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033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a">
    <w:name w:val="Normal (Web)"/>
    <w:basedOn w:val="a"/>
    <w:uiPriority w:val="99"/>
    <w:semiHidden/>
    <w:unhideWhenUsed/>
    <w:rsid w:val="00C4103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b">
    <w:name w:val="Hyperlink"/>
    <w:basedOn w:val="a0"/>
    <w:uiPriority w:val="99"/>
    <w:semiHidden/>
    <w:unhideWhenUsed/>
    <w:rsid w:val="00C41033"/>
    <w:rPr>
      <w:color w:val="0000FF"/>
      <w:u w:val="single"/>
    </w:rPr>
  </w:style>
  <w:style w:type="paragraph" w:customStyle="1" w:styleId="formattext">
    <w:name w:val="formattext"/>
    <w:basedOn w:val="a"/>
    <w:rsid w:val="00C4103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41033"/>
    <w:pPr>
      <w:keepNext/>
      <w:tabs>
        <w:tab w:val="num" w:pos="0"/>
      </w:tabs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C41033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41033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C41033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033"/>
    <w:rPr>
      <w:rFonts w:ascii="Times New Roman" w:eastAsia="Lucida Sans Unicode" w:hAnsi="Times New Roman" w:cs="Times New Roman"/>
      <w:b/>
      <w:kern w:val="1"/>
      <w:sz w:val="26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41033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41033"/>
    <w:rPr>
      <w:rFonts w:ascii="Times New Roman" w:eastAsia="Lucida Sans Unicode" w:hAnsi="Times New Roman" w:cs="Times New Roman"/>
      <w:b/>
      <w:kern w:val="1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C41033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3">
    <w:name w:val="Body Text"/>
    <w:basedOn w:val="a"/>
    <w:link w:val="a4"/>
    <w:rsid w:val="00C41033"/>
    <w:pPr>
      <w:spacing w:after="120"/>
    </w:pPr>
  </w:style>
  <w:style w:type="character" w:customStyle="1" w:styleId="a4">
    <w:name w:val="Основной текст Знак"/>
    <w:basedOn w:val="a0"/>
    <w:link w:val="a3"/>
    <w:rsid w:val="00C4103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header"/>
    <w:basedOn w:val="a"/>
    <w:link w:val="a6"/>
    <w:rsid w:val="00C41033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C41033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C41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1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rsid w:val="00C41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41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10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033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a">
    <w:name w:val="Normal (Web)"/>
    <w:basedOn w:val="a"/>
    <w:uiPriority w:val="99"/>
    <w:semiHidden/>
    <w:unhideWhenUsed/>
    <w:rsid w:val="00C4103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b">
    <w:name w:val="Hyperlink"/>
    <w:basedOn w:val="a0"/>
    <w:uiPriority w:val="99"/>
    <w:semiHidden/>
    <w:unhideWhenUsed/>
    <w:rsid w:val="00C41033"/>
    <w:rPr>
      <w:color w:val="0000FF"/>
      <w:u w:val="single"/>
    </w:rPr>
  </w:style>
  <w:style w:type="paragraph" w:customStyle="1" w:styleId="formattext">
    <w:name w:val="formattext"/>
    <w:basedOn w:val="a"/>
    <w:rsid w:val="00C4103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87DBCA1AE5CDEF7968EC8412CD1A4BF54B9366AA969C4FDBC305FAFE598C208488A0BC813BE3Dj6tDI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5A1C6B1601554C9F7B1A4C41D2E074" ma:contentTypeVersion="1" ma:contentTypeDescription="Создание документа." ma:contentTypeScope="" ma:versionID="437b652a85acb571450ede4cc18cfe3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
Килемарского муниципального района от 20 февраля 2017 года №60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предпринимательства»
</_x041e__x043f__x0438__x0441__x0430__x043d__x0438__x0435_>
    <_dlc_DocId xmlns="57504d04-691e-4fc4-8f09-4f19fdbe90f6">XXJ7TYMEEKJ2-5941-26</_dlc_DocId>
    <_dlc_DocIdUrl xmlns="57504d04-691e-4fc4-8f09-4f19fdbe90f6">
      <Url>https://vip.gov.mari.ru/kilemary/_layouts/DocIdRedir.aspx?ID=XXJ7TYMEEKJ2-5941-26</Url>
      <Description>XXJ7TYMEEKJ2-5941-26</Description>
    </_dlc_DocIdUrl>
  </documentManagement>
</p:properties>
</file>

<file path=customXml/itemProps1.xml><?xml version="1.0" encoding="utf-8"?>
<ds:datastoreItem xmlns:ds="http://schemas.openxmlformats.org/officeDocument/2006/customXml" ds:itemID="{CF4B731A-EE21-42A7-BE7D-8BC16C236068}"/>
</file>

<file path=customXml/itemProps2.xml><?xml version="1.0" encoding="utf-8"?>
<ds:datastoreItem xmlns:ds="http://schemas.openxmlformats.org/officeDocument/2006/customXml" ds:itemID="{1D6276CB-D067-437C-8EBB-EF2119C15DA1}"/>
</file>

<file path=customXml/itemProps3.xml><?xml version="1.0" encoding="utf-8"?>
<ds:datastoreItem xmlns:ds="http://schemas.openxmlformats.org/officeDocument/2006/customXml" ds:itemID="{62ABECAC-5426-4893-8DA7-BA31A6146BE1}"/>
</file>

<file path=customXml/itemProps4.xml><?xml version="1.0" encoding="utf-8"?>
<ds:datastoreItem xmlns:ds="http://schemas.openxmlformats.org/officeDocument/2006/customXml" ds:itemID="{EF6B3218-2897-4695-B8E9-3256D8C9CD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№405 от 01.10.2018</dc:title>
  <dc:creator>Имущество</dc:creator>
  <cp:lastModifiedBy>Имущество</cp:lastModifiedBy>
  <cp:revision>1</cp:revision>
  <cp:lastPrinted>2018-10-02T07:28:00Z</cp:lastPrinted>
  <dcterms:created xsi:type="dcterms:W3CDTF">2018-10-02T06:26:00Z</dcterms:created>
  <dcterms:modified xsi:type="dcterms:W3CDTF">2018-10-02T07:29:00Z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0x010100475A1C6B1601554C9F7B1A4C41D2E074</vt:lpwstr>
  </property>
  <property fmtid="{D5CDD505-2E9C-101B-9397-08002B2CF9AE}" pid="3" name="_dlc_DocIdItemGuid">
    <vt:lpwstr>40ed252a-7fc1-43c5-b68b-70bc59c08294</vt:lpwstr>
  </property>
</Properties>
</file>