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0E" w:rsidRPr="00B87679" w:rsidRDefault="00C1030E" w:rsidP="00824CA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7679">
        <w:rPr>
          <w:rFonts w:ascii="Times New Roman" w:hAnsi="Times New Roman" w:cs="Times New Roman"/>
          <w:sz w:val="20"/>
          <w:szCs w:val="20"/>
        </w:rPr>
        <w:t xml:space="preserve">Руководствуясь задачей информирования широких кругов общественности и федеральных органов государственной власти в вопросах наращивания социально-экономического потенциала субъектов РФ и повышения доверия населения страны к деятельности государственных органов управления, обозначенных в Указе Президента Российской Федерации </w:t>
      </w:r>
      <w:proofErr w:type="spellStart"/>
      <w:r w:rsidRPr="00B87679">
        <w:rPr>
          <w:rFonts w:ascii="Times New Roman" w:hAnsi="Times New Roman" w:cs="Times New Roman"/>
          <w:sz w:val="20"/>
          <w:szCs w:val="20"/>
        </w:rPr>
        <w:t>В.В.Пути</w:t>
      </w:r>
      <w:r w:rsidR="00824CA6" w:rsidRPr="00B87679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24CA6" w:rsidRPr="00B87679">
        <w:rPr>
          <w:rFonts w:ascii="Times New Roman" w:hAnsi="Times New Roman" w:cs="Times New Roman"/>
          <w:sz w:val="20"/>
          <w:szCs w:val="20"/>
        </w:rPr>
        <w:t xml:space="preserve"> от 4 февраля 2021 года № 68 </w:t>
      </w:r>
      <w:r w:rsidRPr="00B87679">
        <w:rPr>
          <w:rFonts w:ascii="Times New Roman" w:hAnsi="Times New Roman" w:cs="Times New Roman"/>
          <w:sz w:val="20"/>
          <w:szCs w:val="20"/>
        </w:rPr>
        <w:t>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</w:t>
      </w:r>
      <w:proofErr w:type="gramEnd"/>
      <w:r w:rsidRPr="00B87679">
        <w:rPr>
          <w:rFonts w:ascii="Times New Roman" w:hAnsi="Times New Roman" w:cs="Times New Roman"/>
          <w:sz w:val="20"/>
          <w:szCs w:val="20"/>
        </w:rPr>
        <w:t xml:space="preserve"> деятельности органов исполнительной власти субъектов Российской Федерации», ОИА «Новости России» </w:t>
      </w:r>
    </w:p>
    <w:p w:rsidR="00824CA6" w:rsidRPr="00B87679" w:rsidRDefault="00C1030E" w:rsidP="00824C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7679">
        <w:rPr>
          <w:rFonts w:ascii="Times New Roman" w:hAnsi="Times New Roman" w:cs="Times New Roman"/>
          <w:sz w:val="20"/>
          <w:szCs w:val="20"/>
        </w:rPr>
        <w:t xml:space="preserve">и редакция журнала «Экономическая политика России» (учрежден 12.04.2007 года </w:t>
      </w:r>
      <w:proofErr w:type="spellStart"/>
      <w:r w:rsidRPr="00B87679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B87679">
        <w:rPr>
          <w:rFonts w:ascii="Times New Roman" w:hAnsi="Times New Roman" w:cs="Times New Roman"/>
          <w:sz w:val="20"/>
          <w:szCs w:val="20"/>
        </w:rPr>
        <w:t xml:space="preserve"> Рос</w:t>
      </w:r>
      <w:r w:rsidR="00824CA6" w:rsidRPr="00B87679">
        <w:rPr>
          <w:rFonts w:ascii="Times New Roman" w:hAnsi="Times New Roman" w:cs="Times New Roman"/>
          <w:sz w:val="20"/>
          <w:szCs w:val="20"/>
        </w:rPr>
        <w:t xml:space="preserve">сии, Минэкономразвития России, </w:t>
      </w:r>
      <w:proofErr w:type="spellStart"/>
      <w:r w:rsidRPr="00B87679">
        <w:rPr>
          <w:rFonts w:ascii="Times New Roman" w:hAnsi="Times New Roman" w:cs="Times New Roman"/>
          <w:sz w:val="20"/>
          <w:szCs w:val="20"/>
        </w:rPr>
        <w:t>Минпромторгом</w:t>
      </w:r>
      <w:proofErr w:type="spellEnd"/>
      <w:r w:rsidRPr="00B87679">
        <w:rPr>
          <w:rFonts w:ascii="Times New Roman" w:hAnsi="Times New Roman" w:cs="Times New Roman"/>
          <w:sz w:val="20"/>
          <w:szCs w:val="20"/>
        </w:rPr>
        <w:t xml:space="preserve"> России и Росстатом, свидетельство о регистрации ПИ № ФС77-27975)  формируют на порта</w:t>
      </w:r>
      <w:r w:rsidR="00824CA6" w:rsidRPr="00B87679">
        <w:rPr>
          <w:rFonts w:ascii="Times New Roman" w:hAnsi="Times New Roman" w:cs="Times New Roman"/>
          <w:sz w:val="20"/>
          <w:szCs w:val="20"/>
        </w:rPr>
        <w:t xml:space="preserve">ле </w:t>
      </w:r>
      <w:hyperlink r:id="rId5" w:history="1">
        <w:r w:rsidR="00824CA6" w:rsidRPr="00B87679">
          <w:rPr>
            <w:rStyle w:val="a3"/>
            <w:rFonts w:ascii="Times New Roman" w:hAnsi="Times New Roman" w:cs="Times New Roman"/>
            <w:sz w:val="20"/>
            <w:szCs w:val="20"/>
          </w:rPr>
          <w:t>https://regioninformburo.ru/</w:t>
        </w:r>
      </w:hyperlink>
      <w:r w:rsidR="00824CA6" w:rsidRPr="00B87679">
        <w:rPr>
          <w:rFonts w:ascii="Times New Roman" w:hAnsi="Times New Roman" w:cs="Times New Roman"/>
          <w:sz w:val="20"/>
          <w:szCs w:val="20"/>
        </w:rPr>
        <w:t xml:space="preserve"> </w:t>
      </w:r>
      <w:r w:rsidRPr="00B87679">
        <w:rPr>
          <w:rFonts w:ascii="Times New Roman" w:hAnsi="Times New Roman" w:cs="Times New Roman"/>
          <w:sz w:val="20"/>
          <w:szCs w:val="20"/>
        </w:rPr>
        <w:t xml:space="preserve">Всероссийский Сводный обзор: "Общественно-государственное партнерство в субъектах РФ 2021" </w:t>
      </w:r>
      <w:hyperlink r:id="rId6" w:history="1">
        <w:r w:rsidR="00824CA6" w:rsidRPr="00B87679">
          <w:rPr>
            <w:rStyle w:val="a3"/>
            <w:rFonts w:ascii="Times New Roman" w:hAnsi="Times New Roman" w:cs="Times New Roman"/>
            <w:sz w:val="20"/>
            <w:szCs w:val="20"/>
          </w:rPr>
          <w:t>https://regioninformburo.ru/vserossijskij-svodnyj-obzor-obshhestvenno-gosudarstvennoe-partnerstvo-v-subektah-rf-2021/</w:t>
        </w:r>
      </w:hyperlink>
    </w:p>
    <w:p w:rsidR="00F11FDB" w:rsidRPr="00B87679" w:rsidRDefault="00C1030E" w:rsidP="00F11FD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7679">
        <w:rPr>
          <w:rFonts w:ascii="Times New Roman" w:hAnsi="Times New Roman" w:cs="Times New Roman"/>
          <w:sz w:val="20"/>
          <w:szCs w:val="20"/>
        </w:rPr>
        <w:t xml:space="preserve">Целью данного информационного бесплатного ресурса является демонстрация эффективных направлений деятельности региональных и муниципальных органов власти касательно повышения общественного доверия к власти (доверия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</w:t>
      </w:r>
      <w:proofErr w:type="gramStart"/>
      <w:r w:rsidRPr="00B87679">
        <w:rPr>
          <w:rFonts w:ascii="Times New Roman" w:hAnsi="Times New Roman" w:cs="Times New Roman"/>
          <w:sz w:val="20"/>
          <w:szCs w:val="20"/>
        </w:rPr>
        <w:t>уровень</w:t>
      </w:r>
      <w:proofErr w:type="gramEnd"/>
      <w:r w:rsidRPr="00B87679">
        <w:rPr>
          <w:rFonts w:ascii="Times New Roman" w:hAnsi="Times New Roman" w:cs="Times New Roman"/>
          <w:sz w:val="20"/>
          <w:szCs w:val="20"/>
        </w:rPr>
        <w:t xml:space="preserve"> которого определяется, в том числе, посредством оценки общественного мнения в отношении достижения в субъектах Российской Федерации национальных целей развития Российской Федерации), </w:t>
      </w:r>
      <w:proofErr w:type="gramStart"/>
      <w:r w:rsidRPr="00B87679">
        <w:rPr>
          <w:rFonts w:ascii="Times New Roman" w:hAnsi="Times New Roman" w:cs="Times New Roman"/>
          <w:sz w:val="20"/>
          <w:szCs w:val="20"/>
        </w:rPr>
        <w:t>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</w:t>
      </w:r>
      <w:proofErr w:type="gramEnd"/>
      <w:r w:rsidRPr="00B87679">
        <w:rPr>
          <w:rFonts w:ascii="Times New Roman" w:hAnsi="Times New Roman" w:cs="Times New Roman"/>
          <w:sz w:val="20"/>
          <w:szCs w:val="20"/>
        </w:rPr>
        <w:t xml:space="preserve">, научно-образовательного потенциала, улучшения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Форма бесплатной регистрации для размещения важных новостей тут </w:t>
      </w:r>
      <w:hyperlink r:id="rId7" w:history="1">
        <w:r w:rsidR="00F11FDB" w:rsidRPr="00B87679">
          <w:rPr>
            <w:rStyle w:val="a3"/>
            <w:rFonts w:ascii="Times New Roman" w:hAnsi="Times New Roman" w:cs="Times New Roman"/>
            <w:sz w:val="20"/>
            <w:szCs w:val="20"/>
          </w:rPr>
          <w:t>https://regioninformburo.ru/add-news/</w:t>
        </w:r>
      </w:hyperlink>
      <w:r w:rsidR="00F11FDB" w:rsidRPr="00B87679">
        <w:rPr>
          <w:rFonts w:ascii="Times New Roman" w:hAnsi="Times New Roman" w:cs="Times New Roman"/>
          <w:sz w:val="20"/>
          <w:szCs w:val="20"/>
        </w:rPr>
        <w:t xml:space="preserve">, </w:t>
      </w:r>
      <w:r w:rsidRPr="00B87679">
        <w:rPr>
          <w:rFonts w:ascii="Times New Roman" w:hAnsi="Times New Roman" w:cs="Times New Roman"/>
          <w:sz w:val="20"/>
          <w:szCs w:val="20"/>
        </w:rPr>
        <w:t xml:space="preserve">а дополнительная информация здесь </w:t>
      </w:r>
      <w:hyperlink r:id="rId8" w:history="1">
        <w:r w:rsidR="00F11FDB" w:rsidRPr="00B87679">
          <w:rPr>
            <w:rStyle w:val="a3"/>
            <w:rFonts w:ascii="Times New Roman" w:hAnsi="Times New Roman" w:cs="Times New Roman"/>
            <w:sz w:val="20"/>
            <w:szCs w:val="20"/>
          </w:rPr>
          <w:t>https://regioninformburo.ru/vserossijskij-svodnyj-obzor-obshhestvenno-gosudarstvennoe-partnerstvo-v-subektah-rf-2021/</w:t>
        </w:r>
      </w:hyperlink>
      <w:r w:rsidR="00F11FDB" w:rsidRPr="00B876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04F8" w:rsidRPr="00B87679" w:rsidRDefault="00C1030E" w:rsidP="00F11FD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7679">
        <w:rPr>
          <w:rFonts w:ascii="Times New Roman" w:hAnsi="Times New Roman" w:cs="Times New Roman"/>
          <w:sz w:val="20"/>
          <w:szCs w:val="20"/>
        </w:rPr>
        <w:t xml:space="preserve">Участники формирования Всероссийского Сводного обзора: </w:t>
      </w:r>
      <w:proofErr w:type="gramStart"/>
      <w:r w:rsidRPr="00B87679">
        <w:rPr>
          <w:rFonts w:ascii="Times New Roman" w:hAnsi="Times New Roman" w:cs="Times New Roman"/>
          <w:sz w:val="20"/>
          <w:szCs w:val="20"/>
        </w:rPr>
        <w:t>"Общественно-государственное партнерство в субъектах РФ 2021"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  <w:proofErr w:type="gramEnd"/>
      <w:r w:rsidRPr="00B876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87679">
        <w:rPr>
          <w:rFonts w:ascii="Times New Roman" w:hAnsi="Times New Roman" w:cs="Times New Roman"/>
          <w:sz w:val="20"/>
          <w:szCs w:val="20"/>
        </w:rPr>
        <w:t>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  муниципальном уровне в отношении</w:t>
      </w:r>
      <w:proofErr w:type="gramEnd"/>
      <w:r w:rsidRPr="00B87679">
        <w:rPr>
          <w:rFonts w:ascii="Times New Roman" w:hAnsi="Times New Roman" w:cs="Times New Roman"/>
          <w:sz w:val="20"/>
          <w:szCs w:val="20"/>
        </w:rPr>
        <w:t xml:space="preserve"> реализуемых программ поддержки населения будут сводиться в разделе </w:t>
      </w:r>
      <w:hyperlink r:id="rId9" w:history="1">
        <w:r w:rsidR="00F11FDB" w:rsidRPr="00B87679">
          <w:rPr>
            <w:rStyle w:val="a3"/>
            <w:rFonts w:ascii="Times New Roman" w:hAnsi="Times New Roman" w:cs="Times New Roman"/>
            <w:sz w:val="20"/>
            <w:szCs w:val="20"/>
          </w:rPr>
          <w:t>https://regi</w:t>
        </w:r>
        <w:bookmarkStart w:id="0" w:name="_GoBack"/>
        <w:bookmarkEnd w:id="0"/>
        <w:r w:rsidR="00F11FDB" w:rsidRPr="00B87679">
          <w:rPr>
            <w:rStyle w:val="a3"/>
            <w:rFonts w:ascii="Times New Roman" w:hAnsi="Times New Roman" w:cs="Times New Roman"/>
            <w:sz w:val="20"/>
            <w:szCs w:val="20"/>
          </w:rPr>
          <w:t>oninformburo.ru/category/society/</w:t>
        </w:r>
      </w:hyperlink>
      <w:r w:rsidR="00F11FDB" w:rsidRPr="00B8767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D04F8" w:rsidRPr="00B8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0E"/>
    <w:rsid w:val="0000091B"/>
    <w:rsid w:val="00002999"/>
    <w:rsid w:val="00003375"/>
    <w:rsid w:val="00004042"/>
    <w:rsid w:val="0000426B"/>
    <w:rsid w:val="00010D32"/>
    <w:rsid w:val="000110A4"/>
    <w:rsid w:val="00012712"/>
    <w:rsid w:val="000132A8"/>
    <w:rsid w:val="000144A0"/>
    <w:rsid w:val="000170F6"/>
    <w:rsid w:val="000223DD"/>
    <w:rsid w:val="000309CA"/>
    <w:rsid w:val="00035D67"/>
    <w:rsid w:val="00043D8D"/>
    <w:rsid w:val="000459EB"/>
    <w:rsid w:val="00045B40"/>
    <w:rsid w:val="00047D0E"/>
    <w:rsid w:val="00051B46"/>
    <w:rsid w:val="00055D2C"/>
    <w:rsid w:val="0005733F"/>
    <w:rsid w:val="00057E0D"/>
    <w:rsid w:val="000611E3"/>
    <w:rsid w:val="00063ADC"/>
    <w:rsid w:val="00065512"/>
    <w:rsid w:val="00072493"/>
    <w:rsid w:val="000766AD"/>
    <w:rsid w:val="000767CF"/>
    <w:rsid w:val="00077A3F"/>
    <w:rsid w:val="00083987"/>
    <w:rsid w:val="000839B0"/>
    <w:rsid w:val="000943AA"/>
    <w:rsid w:val="0009651A"/>
    <w:rsid w:val="00097231"/>
    <w:rsid w:val="00097725"/>
    <w:rsid w:val="000A0709"/>
    <w:rsid w:val="000A3429"/>
    <w:rsid w:val="000A6E7D"/>
    <w:rsid w:val="000B096F"/>
    <w:rsid w:val="000B12D5"/>
    <w:rsid w:val="000B298F"/>
    <w:rsid w:val="000B3985"/>
    <w:rsid w:val="000B4657"/>
    <w:rsid w:val="000B7311"/>
    <w:rsid w:val="000B7543"/>
    <w:rsid w:val="000C1A97"/>
    <w:rsid w:val="000D00BA"/>
    <w:rsid w:val="000D0335"/>
    <w:rsid w:val="000D033C"/>
    <w:rsid w:val="000D169B"/>
    <w:rsid w:val="000E0F33"/>
    <w:rsid w:val="000E155D"/>
    <w:rsid w:val="000E15F9"/>
    <w:rsid w:val="000E290E"/>
    <w:rsid w:val="000F353A"/>
    <w:rsid w:val="000F68AC"/>
    <w:rsid w:val="000F6D36"/>
    <w:rsid w:val="000F7BD9"/>
    <w:rsid w:val="001003F1"/>
    <w:rsid w:val="001031EC"/>
    <w:rsid w:val="0010490B"/>
    <w:rsid w:val="00106591"/>
    <w:rsid w:val="00110478"/>
    <w:rsid w:val="0011093E"/>
    <w:rsid w:val="00111783"/>
    <w:rsid w:val="00111C56"/>
    <w:rsid w:val="00112406"/>
    <w:rsid w:val="00113F33"/>
    <w:rsid w:val="00115B07"/>
    <w:rsid w:val="00116184"/>
    <w:rsid w:val="00117C2A"/>
    <w:rsid w:val="00117C4B"/>
    <w:rsid w:val="0012076B"/>
    <w:rsid w:val="00123BA4"/>
    <w:rsid w:val="00124EF5"/>
    <w:rsid w:val="00125A57"/>
    <w:rsid w:val="00130D9C"/>
    <w:rsid w:val="00134DB1"/>
    <w:rsid w:val="00141571"/>
    <w:rsid w:val="00145037"/>
    <w:rsid w:val="001516F9"/>
    <w:rsid w:val="0015185F"/>
    <w:rsid w:val="0015456F"/>
    <w:rsid w:val="00155D79"/>
    <w:rsid w:val="001562F6"/>
    <w:rsid w:val="001629DC"/>
    <w:rsid w:val="00164815"/>
    <w:rsid w:val="0016668B"/>
    <w:rsid w:val="0017239F"/>
    <w:rsid w:val="001726C9"/>
    <w:rsid w:val="001736F3"/>
    <w:rsid w:val="00175A9E"/>
    <w:rsid w:val="0017624E"/>
    <w:rsid w:val="0018019B"/>
    <w:rsid w:val="0018312F"/>
    <w:rsid w:val="001848E9"/>
    <w:rsid w:val="00191035"/>
    <w:rsid w:val="001946D8"/>
    <w:rsid w:val="00194AF1"/>
    <w:rsid w:val="00195EB3"/>
    <w:rsid w:val="001A11A0"/>
    <w:rsid w:val="001A1ECC"/>
    <w:rsid w:val="001A4901"/>
    <w:rsid w:val="001A51EC"/>
    <w:rsid w:val="001B2201"/>
    <w:rsid w:val="001B2FAA"/>
    <w:rsid w:val="001B4230"/>
    <w:rsid w:val="001B4A93"/>
    <w:rsid w:val="001B50AE"/>
    <w:rsid w:val="001B730C"/>
    <w:rsid w:val="001C075B"/>
    <w:rsid w:val="001C0B47"/>
    <w:rsid w:val="001C23F0"/>
    <w:rsid w:val="001C3241"/>
    <w:rsid w:val="001C6CDB"/>
    <w:rsid w:val="001C74B8"/>
    <w:rsid w:val="001C7CD0"/>
    <w:rsid w:val="001D005B"/>
    <w:rsid w:val="001D0477"/>
    <w:rsid w:val="001D1928"/>
    <w:rsid w:val="001D6BF7"/>
    <w:rsid w:val="001D6DAF"/>
    <w:rsid w:val="001D6E1C"/>
    <w:rsid w:val="001E2F2E"/>
    <w:rsid w:val="001E607D"/>
    <w:rsid w:val="001F42B9"/>
    <w:rsid w:val="001F44E9"/>
    <w:rsid w:val="001F78C8"/>
    <w:rsid w:val="002019B4"/>
    <w:rsid w:val="00203C7A"/>
    <w:rsid w:val="00205DA4"/>
    <w:rsid w:val="0021019D"/>
    <w:rsid w:val="00212A19"/>
    <w:rsid w:val="0021372C"/>
    <w:rsid w:val="0022262C"/>
    <w:rsid w:val="00230097"/>
    <w:rsid w:val="002301E1"/>
    <w:rsid w:val="002313B4"/>
    <w:rsid w:val="0023518F"/>
    <w:rsid w:val="00236E69"/>
    <w:rsid w:val="00242F6A"/>
    <w:rsid w:val="00250A47"/>
    <w:rsid w:val="00252BD3"/>
    <w:rsid w:val="00253E9F"/>
    <w:rsid w:val="00255BE3"/>
    <w:rsid w:val="00261A15"/>
    <w:rsid w:val="00262472"/>
    <w:rsid w:val="0026256A"/>
    <w:rsid w:val="00264028"/>
    <w:rsid w:val="00265294"/>
    <w:rsid w:val="00274AD1"/>
    <w:rsid w:val="00274DF9"/>
    <w:rsid w:val="00280D4D"/>
    <w:rsid w:val="00282482"/>
    <w:rsid w:val="00282825"/>
    <w:rsid w:val="00291465"/>
    <w:rsid w:val="0029671A"/>
    <w:rsid w:val="002A24B8"/>
    <w:rsid w:val="002A3267"/>
    <w:rsid w:val="002A32A7"/>
    <w:rsid w:val="002B0100"/>
    <w:rsid w:val="002B074F"/>
    <w:rsid w:val="002C19E6"/>
    <w:rsid w:val="002C41E0"/>
    <w:rsid w:val="002C6F96"/>
    <w:rsid w:val="002C780C"/>
    <w:rsid w:val="002D21F6"/>
    <w:rsid w:val="002D32A0"/>
    <w:rsid w:val="002D4120"/>
    <w:rsid w:val="002D4FF8"/>
    <w:rsid w:val="002D7257"/>
    <w:rsid w:val="002D7959"/>
    <w:rsid w:val="002E1752"/>
    <w:rsid w:val="002E25B3"/>
    <w:rsid w:val="002E2E4E"/>
    <w:rsid w:val="002E52E0"/>
    <w:rsid w:val="002E64EE"/>
    <w:rsid w:val="002F3E02"/>
    <w:rsid w:val="002F55A3"/>
    <w:rsid w:val="002F7117"/>
    <w:rsid w:val="002F7129"/>
    <w:rsid w:val="00302FE9"/>
    <w:rsid w:val="00305645"/>
    <w:rsid w:val="00305936"/>
    <w:rsid w:val="003063DE"/>
    <w:rsid w:val="003065D8"/>
    <w:rsid w:val="003069CB"/>
    <w:rsid w:val="00307C4A"/>
    <w:rsid w:val="00311D31"/>
    <w:rsid w:val="00314A85"/>
    <w:rsid w:val="00321840"/>
    <w:rsid w:val="003245EE"/>
    <w:rsid w:val="003272D6"/>
    <w:rsid w:val="00330ECA"/>
    <w:rsid w:val="00331F7D"/>
    <w:rsid w:val="00333439"/>
    <w:rsid w:val="00333FD0"/>
    <w:rsid w:val="00340475"/>
    <w:rsid w:val="003443D2"/>
    <w:rsid w:val="00344591"/>
    <w:rsid w:val="00345488"/>
    <w:rsid w:val="00352DF4"/>
    <w:rsid w:val="00353955"/>
    <w:rsid w:val="00355D22"/>
    <w:rsid w:val="00355EF1"/>
    <w:rsid w:val="00355F1F"/>
    <w:rsid w:val="00356142"/>
    <w:rsid w:val="003618C7"/>
    <w:rsid w:val="00361923"/>
    <w:rsid w:val="00361CCE"/>
    <w:rsid w:val="0036546C"/>
    <w:rsid w:val="0036573B"/>
    <w:rsid w:val="00365CB7"/>
    <w:rsid w:val="0037148F"/>
    <w:rsid w:val="00371B8C"/>
    <w:rsid w:val="00374665"/>
    <w:rsid w:val="00375D7D"/>
    <w:rsid w:val="003772BB"/>
    <w:rsid w:val="00380976"/>
    <w:rsid w:val="00383084"/>
    <w:rsid w:val="0038383F"/>
    <w:rsid w:val="00390500"/>
    <w:rsid w:val="003925C8"/>
    <w:rsid w:val="003943E5"/>
    <w:rsid w:val="00394444"/>
    <w:rsid w:val="00394CAB"/>
    <w:rsid w:val="0039638B"/>
    <w:rsid w:val="00397B4F"/>
    <w:rsid w:val="00397D82"/>
    <w:rsid w:val="003A2C50"/>
    <w:rsid w:val="003A75C6"/>
    <w:rsid w:val="003B13B0"/>
    <w:rsid w:val="003B1E69"/>
    <w:rsid w:val="003B69DD"/>
    <w:rsid w:val="003C175E"/>
    <w:rsid w:val="003C2974"/>
    <w:rsid w:val="003D1105"/>
    <w:rsid w:val="003D278B"/>
    <w:rsid w:val="003D3E73"/>
    <w:rsid w:val="003D448F"/>
    <w:rsid w:val="003D4AD9"/>
    <w:rsid w:val="003D4DD1"/>
    <w:rsid w:val="003D6178"/>
    <w:rsid w:val="003E0B3F"/>
    <w:rsid w:val="003E1CC3"/>
    <w:rsid w:val="003E501A"/>
    <w:rsid w:val="003F0B14"/>
    <w:rsid w:val="003F0C44"/>
    <w:rsid w:val="003F2B0C"/>
    <w:rsid w:val="003F3385"/>
    <w:rsid w:val="003F358E"/>
    <w:rsid w:val="00400D45"/>
    <w:rsid w:val="004011C5"/>
    <w:rsid w:val="004014E5"/>
    <w:rsid w:val="00404FE7"/>
    <w:rsid w:val="0040560D"/>
    <w:rsid w:val="00406592"/>
    <w:rsid w:val="004121F1"/>
    <w:rsid w:val="0041453D"/>
    <w:rsid w:val="004217C9"/>
    <w:rsid w:val="00422EE1"/>
    <w:rsid w:val="00424AD7"/>
    <w:rsid w:val="0042536E"/>
    <w:rsid w:val="004258C0"/>
    <w:rsid w:val="00427681"/>
    <w:rsid w:val="004300E0"/>
    <w:rsid w:val="004304F7"/>
    <w:rsid w:val="00431416"/>
    <w:rsid w:val="00431C04"/>
    <w:rsid w:val="004323BA"/>
    <w:rsid w:val="004336CF"/>
    <w:rsid w:val="00434C08"/>
    <w:rsid w:val="004355B3"/>
    <w:rsid w:val="004400B5"/>
    <w:rsid w:val="004401C3"/>
    <w:rsid w:val="0044160B"/>
    <w:rsid w:val="00443957"/>
    <w:rsid w:val="00443B00"/>
    <w:rsid w:val="00443F56"/>
    <w:rsid w:val="00444DE1"/>
    <w:rsid w:val="004450E1"/>
    <w:rsid w:val="00445B06"/>
    <w:rsid w:val="00447D95"/>
    <w:rsid w:val="00451BDB"/>
    <w:rsid w:val="004527D1"/>
    <w:rsid w:val="0045541F"/>
    <w:rsid w:val="00460259"/>
    <w:rsid w:val="00461EA7"/>
    <w:rsid w:val="004648CA"/>
    <w:rsid w:val="00466518"/>
    <w:rsid w:val="00470613"/>
    <w:rsid w:val="0047133F"/>
    <w:rsid w:val="00472D4C"/>
    <w:rsid w:val="0047768E"/>
    <w:rsid w:val="004838F4"/>
    <w:rsid w:val="00484C5E"/>
    <w:rsid w:val="00485C40"/>
    <w:rsid w:val="00485EFA"/>
    <w:rsid w:val="00486135"/>
    <w:rsid w:val="00486FA6"/>
    <w:rsid w:val="004927EE"/>
    <w:rsid w:val="004930A5"/>
    <w:rsid w:val="00494F02"/>
    <w:rsid w:val="00494F2D"/>
    <w:rsid w:val="004956CF"/>
    <w:rsid w:val="004971B2"/>
    <w:rsid w:val="004A211E"/>
    <w:rsid w:val="004B13B4"/>
    <w:rsid w:val="004B17DB"/>
    <w:rsid w:val="004B5693"/>
    <w:rsid w:val="004B6534"/>
    <w:rsid w:val="004B6DD3"/>
    <w:rsid w:val="004B6EA0"/>
    <w:rsid w:val="004C15DF"/>
    <w:rsid w:val="004C29FF"/>
    <w:rsid w:val="004C2B1A"/>
    <w:rsid w:val="004C39A9"/>
    <w:rsid w:val="004C490A"/>
    <w:rsid w:val="004C494E"/>
    <w:rsid w:val="004C5311"/>
    <w:rsid w:val="004D173D"/>
    <w:rsid w:val="004D1886"/>
    <w:rsid w:val="004D2571"/>
    <w:rsid w:val="004D2890"/>
    <w:rsid w:val="004D41AC"/>
    <w:rsid w:val="004D51FD"/>
    <w:rsid w:val="004D5E12"/>
    <w:rsid w:val="004D77A4"/>
    <w:rsid w:val="004E010F"/>
    <w:rsid w:val="004E0781"/>
    <w:rsid w:val="004E1F87"/>
    <w:rsid w:val="004F0C2C"/>
    <w:rsid w:val="004F104A"/>
    <w:rsid w:val="004F1599"/>
    <w:rsid w:val="004F1D5F"/>
    <w:rsid w:val="004F232A"/>
    <w:rsid w:val="004F27F2"/>
    <w:rsid w:val="004F2834"/>
    <w:rsid w:val="004F2CCE"/>
    <w:rsid w:val="004F5F2E"/>
    <w:rsid w:val="004F66F5"/>
    <w:rsid w:val="004F7634"/>
    <w:rsid w:val="0050188A"/>
    <w:rsid w:val="005027EC"/>
    <w:rsid w:val="005033B5"/>
    <w:rsid w:val="0051035D"/>
    <w:rsid w:val="005109D9"/>
    <w:rsid w:val="0051445C"/>
    <w:rsid w:val="00514E78"/>
    <w:rsid w:val="00522B2C"/>
    <w:rsid w:val="005238C1"/>
    <w:rsid w:val="00531153"/>
    <w:rsid w:val="005372FC"/>
    <w:rsid w:val="00537791"/>
    <w:rsid w:val="00541066"/>
    <w:rsid w:val="005415AC"/>
    <w:rsid w:val="00545DA4"/>
    <w:rsid w:val="0054696F"/>
    <w:rsid w:val="00552C40"/>
    <w:rsid w:val="005535ED"/>
    <w:rsid w:val="00553E45"/>
    <w:rsid w:val="00557676"/>
    <w:rsid w:val="00561744"/>
    <w:rsid w:val="00572D29"/>
    <w:rsid w:val="00580E67"/>
    <w:rsid w:val="0058163F"/>
    <w:rsid w:val="005838DF"/>
    <w:rsid w:val="00587630"/>
    <w:rsid w:val="00590E4E"/>
    <w:rsid w:val="00591786"/>
    <w:rsid w:val="00591E34"/>
    <w:rsid w:val="00592483"/>
    <w:rsid w:val="00592D1C"/>
    <w:rsid w:val="00595875"/>
    <w:rsid w:val="005A64EF"/>
    <w:rsid w:val="005B22F7"/>
    <w:rsid w:val="005B5E7C"/>
    <w:rsid w:val="005C2256"/>
    <w:rsid w:val="005C304A"/>
    <w:rsid w:val="005C31A7"/>
    <w:rsid w:val="005D04F8"/>
    <w:rsid w:val="005D554E"/>
    <w:rsid w:val="005E0201"/>
    <w:rsid w:val="005E5188"/>
    <w:rsid w:val="005E6473"/>
    <w:rsid w:val="005E659B"/>
    <w:rsid w:val="005F058B"/>
    <w:rsid w:val="005F0A5D"/>
    <w:rsid w:val="005F5678"/>
    <w:rsid w:val="00603429"/>
    <w:rsid w:val="00604607"/>
    <w:rsid w:val="006058E0"/>
    <w:rsid w:val="00606401"/>
    <w:rsid w:val="00610CBE"/>
    <w:rsid w:val="006113B8"/>
    <w:rsid w:val="006132FE"/>
    <w:rsid w:val="006154B7"/>
    <w:rsid w:val="0061641E"/>
    <w:rsid w:val="00616879"/>
    <w:rsid w:val="00620012"/>
    <w:rsid w:val="0062001B"/>
    <w:rsid w:val="00620109"/>
    <w:rsid w:val="00620EE9"/>
    <w:rsid w:val="006214CE"/>
    <w:rsid w:val="0062242C"/>
    <w:rsid w:val="00622D65"/>
    <w:rsid w:val="0062332E"/>
    <w:rsid w:val="006309B5"/>
    <w:rsid w:val="00630C17"/>
    <w:rsid w:val="00632EBF"/>
    <w:rsid w:val="00633599"/>
    <w:rsid w:val="0063662C"/>
    <w:rsid w:val="00644A70"/>
    <w:rsid w:val="00647343"/>
    <w:rsid w:val="00654753"/>
    <w:rsid w:val="00654C83"/>
    <w:rsid w:val="006564DB"/>
    <w:rsid w:val="00657CA5"/>
    <w:rsid w:val="006611DE"/>
    <w:rsid w:val="00670FA8"/>
    <w:rsid w:val="00671281"/>
    <w:rsid w:val="006720BA"/>
    <w:rsid w:val="00677476"/>
    <w:rsid w:val="00680C70"/>
    <w:rsid w:val="00680E96"/>
    <w:rsid w:val="00682027"/>
    <w:rsid w:val="0068224C"/>
    <w:rsid w:val="006860BD"/>
    <w:rsid w:val="00687199"/>
    <w:rsid w:val="00691B9E"/>
    <w:rsid w:val="00693B2E"/>
    <w:rsid w:val="006940AD"/>
    <w:rsid w:val="006941DA"/>
    <w:rsid w:val="00694C22"/>
    <w:rsid w:val="0069671C"/>
    <w:rsid w:val="00696FCA"/>
    <w:rsid w:val="006A133F"/>
    <w:rsid w:val="006A158A"/>
    <w:rsid w:val="006A1BC2"/>
    <w:rsid w:val="006A73F9"/>
    <w:rsid w:val="006B08FC"/>
    <w:rsid w:val="006B3DF1"/>
    <w:rsid w:val="006B4DE7"/>
    <w:rsid w:val="006B5A3A"/>
    <w:rsid w:val="006B5B90"/>
    <w:rsid w:val="006C1149"/>
    <w:rsid w:val="006C26AE"/>
    <w:rsid w:val="006C452F"/>
    <w:rsid w:val="006C4B38"/>
    <w:rsid w:val="006C4F2F"/>
    <w:rsid w:val="006C57C7"/>
    <w:rsid w:val="006D3177"/>
    <w:rsid w:val="006D67A3"/>
    <w:rsid w:val="006E1E0C"/>
    <w:rsid w:val="006E3599"/>
    <w:rsid w:val="006F2BA9"/>
    <w:rsid w:val="006F3F46"/>
    <w:rsid w:val="006F56B0"/>
    <w:rsid w:val="006F5968"/>
    <w:rsid w:val="006F63D3"/>
    <w:rsid w:val="006F6D59"/>
    <w:rsid w:val="006F7B74"/>
    <w:rsid w:val="0070369C"/>
    <w:rsid w:val="0070428B"/>
    <w:rsid w:val="00704678"/>
    <w:rsid w:val="00705A23"/>
    <w:rsid w:val="00711EAD"/>
    <w:rsid w:val="007150DD"/>
    <w:rsid w:val="00715803"/>
    <w:rsid w:val="00717BC7"/>
    <w:rsid w:val="00717CF0"/>
    <w:rsid w:val="007204C7"/>
    <w:rsid w:val="00721D7F"/>
    <w:rsid w:val="00722DB8"/>
    <w:rsid w:val="00723565"/>
    <w:rsid w:val="00726710"/>
    <w:rsid w:val="007275F6"/>
    <w:rsid w:val="00731F5C"/>
    <w:rsid w:val="00733D56"/>
    <w:rsid w:val="00733E99"/>
    <w:rsid w:val="0073575F"/>
    <w:rsid w:val="00735E38"/>
    <w:rsid w:val="00742A7F"/>
    <w:rsid w:val="0074408E"/>
    <w:rsid w:val="00745716"/>
    <w:rsid w:val="0074680B"/>
    <w:rsid w:val="00746A94"/>
    <w:rsid w:val="00747990"/>
    <w:rsid w:val="00751582"/>
    <w:rsid w:val="00752033"/>
    <w:rsid w:val="007522FA"/>
    <w:rsid w:val="00753526"/>
    <w:rsid w:val="007545A0"/>
    <w:rsid w:val="0076233A"/>
    <w:rsid w:val="00764928"/>
    <w:rsid w:val="00767D11"/>
    <w:rsid w:val="00770139"/>
    <w:rsid w:val="0077634E"/>
    <w:rsid w:val="0078093C"/>
    <w:rsid w:val="00781570"/>
    <w:rsid w:val="007832CE"/>
    <w:rsid w:val="00785494"/>
    <w:rsid w:val="00785882"/>
    <w:rsid w:val="0078602C"/>
    <w:rsid w:val="00791E36"/>
    <w:rsid w:val="00792017"/>
    <w:rsid w:val="007929D0"/>
    <w:rsid w:val="00792C65"/>
    <w:rsid w:val="00792EE1"/>
    <w:rsid w:val="00797D13"/>
    <w:rsid w:val="007A1585"/>
    <w:rsid w:val="007A205A"/>
    <w:rsid w:val="007A46C3"/>
    <w:rsid w:val="007A58D4"/>
    <w:rsid w:val="007A7A2C"/>
    <w:rsid w:val="007B2390"/>
    <w:rsid w:val="007B69EC"/>
    <w:rsid w:val="007C227D"/>
    <w:rsid w:val="007C3BE8"/>
    <w:rsid w:val="007C5092"/>
    <w:rsid w:val="007C7042"/>
    <w:rsid w:val="007D290F"/>
    <w:rsid w:val="007D3521"/>
    <w:rsid w:val="007D5B89"/>
    <w:rsid w:val="007D747E"/>
    <w:rsid w:val="007E2229"/>
    <w:rsid w:val="007E25C5"/>
    <w:rsid w:val="007E59FF"/>
    <w:rsid w:val="007F0345"/>
    <w:rsid w:val="007F19CD"/>
    <w:rsid w:val="007F2C2C"/>
    <w:rsid w:val="007F34A7"/>
    <w:rsid w:val="007F499A"/>
    <w:rsid w:val="00803520"/>
    <w:rsid w:val="0080427A"/>
    <w:rsid w:val="008148F4"/>
    <w:rsid w:val="0081618D"/>
    <w:rsid w:val="00824CA6"/>
    <w:rsid w:val="008266E0"/>
    <w:rsid w:val="0083255B"/>
    <w:rsid w:val="00832AFB"/>
    <w:rsid w:val="00834523"/>
    <w:rsid w:val="008379D0"/>
    <w:rsid w:val="00842CA0"/>
    <w:rsid w:val="00844008"/>
    <w:rsid w:val="00846551"/>
    <w:rsid w:val="008500D9"/>
    <w:rsid w:val="00853354"/>
    <w:rsid w:val="00853CC3"/>
    <w:rsid w:val="008557C9"/>
    <w:rsid w:val="008627A4"/>
    <w:rsid w:val="00864500"/>
    <w:rsid w:val="00864AEC"/>
    <w:rsid w:val="00864EAA"/>
    <w:rsid w:val="00865A20"/>
    <w:rsid w:val="00865BAF"/>
    <w:rsid w:val="0087046D"/>
    <w:rsid w:val="00871B7A"/>
    <w:rsid w:val="00874EEC"/>
    <w:rsid w:val="00875E93"/>
    <w:rsid w:val="0088101E"/>
    <w:rsid w:val="00881ABD"/>
    <w:rsid w:val="008830A4"/>
    <w:rsid w:val="00885E33"/>
    <w:rsid w:val="008861DE"/>
    <w:rsid w:val="00890487"/>
    <w:rsid w:val="00890763"/>
    <w:rsid w:val="0089454B"/>
    <w:rsid w:val="00895060"/>
    <w:rsid w:val="008A24E6"/>
    <w:rsid w:val="008A49FD"/>
    <w:rsid w:val="008A5670"/>
    <w:rsid w:val="008A57D5"/>
    <w:rsid w:val="008A597F"/>
    <w:rsid w:val="008B4D60"/>
    <w:rsid w:val="008C542B"/>
    <w:rsid w:val="008D4456"/>
    <w:rsid w:val="008E2C60"/>
    <w:rsid w:val="008F10D9"/>
    <w:rsid w:val="008F119A"/>
    <w:rsid w:val="008F241A"/>
    <w:rsid w:val="008F57EE"/>
    <w:rsid w:val="008F598D"/>
    <w:rsid w:val="00900E65"/>
    <w:rsid w:val="009068AE"/>
    <w:rsid w:val="00913DBE"/>
    <w:rsid w:val="00915C74"/>
    <w:rsid w:val="00917348"/>
    <w:rsid w:val="009221D7"/>
    <w:rsid w:val="009236E0"/>
    <w:rsid w:val="00925F7D"/>
    <w:rsid w:val="0092668C"/>
    <w:rsid w:val="00926BD2"/>
    <w:rsid w:val="00943451"/>
    <w:rsid w:val="00943DF7"/>
    <w:rsid w:val="00952894"/>
    <w:rsid w:val="009541D5"/>
    <w:rsid w:val="0096565C"/>
    <w:rsid w:val="00967D39"/>
    <w:rsid w:val="0097002C"/>
    <w:rsid w:val="0097106B"/>
    <w:rsid w:val="00971CDC"/>
    <w:rsid w:val="009720CC"/>
    <w:rsid w:val="00977F66"/>
    <w:rsid w:val="009909F2"/>
    <w:rsid w:val="009929B4"/>
    <w:rsid w:val="00993883"/>
    <w:rsid w:val="00997D6C"/>
    <w:rsid w:val="009A0B32"/>
    <w:rsid w:val="009A19CA"/>
    <w:rsid w:val="009A1E86"/>
    <w:rsid w:val="009A43C6"/>
    <w:rsid w:val="009A5A2D"/>
    <w:rsid w:val="009A6759"/>
    <w:rsid w:val="009A7AE8"/>
    <w:rsid w:val="009B3334"/>
    <w:rsid w:val="009C00C9"/>
    <w:rsid w:val="009C0108"/>
    <w:rsid w:val="009C101D"/>
    <w:rsid w:val="009C4CBE"/>
    <w:rsid w:val="009C65B7"/>
    <w:rsid w:val="009D08AE"/>
    <w:rsid w:val="009D192B"/>
    <w:rsid w:val="009D1C00"/>
    <w:rsid w:val="009D3BA5"/>
    <w:rsid w:val="009E26E0"/>
    <w:rsid w:val="009E47E6"/>
    <w:rsid w:val="009E697E"/>
    <w:rsid w:val="009E750C"/>
    <w:rsid w:val="009F0D63"/>
    <w:rsid w:val="009F2D80"/>
    <w:rsid w:val="009F4574"/>
    <w:rsid w:val="009F76AF"/>
    <w:rsid w:val="009F7C9A"/>
    <w:rsid w:val="00A007E8"/>
    <w:rsid w:val="00A00A8B"/>
    <w:rsid w:val="00A02524"/>
    <w:rsid w:val="00A06108"/>
    <w:rsid w:val="00A1046B"/>
    <w:rsid w:val="00A104DE"/>
    <w:rsid w:val="00A13115"/>
    <w:rsid w:val="00A13841"/>
    <w:rsid w:val="00A1637B"/>
    <w:rsid w:val="00A167B4"/>
    <w:rsid w:val="00A20FCC"/>
    <w:rsid w:val="00A22938"/>
    <w:rsid w:val="00A22FD1"/>
    <w:rsid w:val="00A24151"/>
    <w:rsid w:val="00A24565"/>
    <w:rsid w:val="00A26D10"/>
    <w:rsid w:val="00A278EC"/>
    <w:rsid w:val="00A40449"/>
    <w:rsid w:val="00A409AC"/>
    <w:rsid w:val="00A4181B"/>
    <w:rsid w:val="00A41B2C"/>
    <w:rsid w:val="00A446F7"/>
    <w:rsid w:val="00A44E04"/>
    <w:rsid w:val="00A4591E"/>
    <w:rsid w:val="00A46185"/>
    <w:rsid w:val="00A464AE"/>
    <w:rsid w:val="00A46DB0"/>
    <w:rsid w:val="00A52159"/>
    <w:rsid w:val="00A54FC4"/>
    <w:rsid w:val="00A5570A"/>
    <w:rsid w:val="00A56D89"/>
    <w:rsid w:val="00A60EB2"/>
    <w:rsid w:val="00A650C9"/>
    <w:rsid w:val="00A6564E"/>
    <w:rsid w:val="00A722E4"/>
    <w:rsid w:val="00A72549"/>
    <w:rsid w:val="00A77EE4"/>
    <w:rsid w:val="00A80560"/>
    <w:rsid w:val="00A80998"/>
    <w:rsid w:val="00A80BEA"/>
    <w:rsid w:val="00A9049F"/>
    <w:rsid w:val="00A916E1"/>
    <w:rsid w:val="00A92C14"/>
    <w:rsid w:val="00A948A8"/>
    <w:rsid w:val="00AA1BAD"/>
    <w:rsid w:val="00AA1E1B"/>
    <w:rsid w:val="00AA3648"/>
    <w:rsid w:val="00AA4BD5"/>
    <w:rsid w:val="00AA757A"/>
    <w:rsid w:val="00AB225F"/>
    <w:rsid w:val="00AB58B5"/>
    <w:rsid w:val="00AC5BD0"/>
    <w:rsid w:val="00AC5F26"/>
    <w:rsid w:val="00AC750A"/>
    <w:rsid w:val="00AC7522"/>
    <w:rsid w:val="00AC7E97"/>
    <w:rsid w:val="00AD2B01"/>
    <w:rsid w:val="00AF1AD5"/>
    <w:rsid w:val="00B0002B"/>
    <w:rsid w:val="00B06B93"/>
    <w:rsid w:val="00B06CF7"/>
    <w:rsid w:val="00B10EA1"/>
    <w:rsid w:val="00B110F5"/>
    <w:rsid w:val="00B12281"/>
    <w:rsid w:val="00B1238E"/>
    <w:rsid w:val="00B135A0"/>
    <w:rsid w:val="00B158B9"/>
    <w:rsid w:val="00B208D7"/>
    <w:rsid w:val="00B21E9B"/>
    <w:rsid w:val="00B23051"/>
    <w:rsid w:val="00B248AA"/>
    <w:rsid w:val="00B41C44"/>
    <w:rsid w:val="00B4265C"/>
    <w:rsid w:val="00B42E47"/>
    <w:rsid w:val="00B43160"/>
    <w:rsid w:val="00B474D7"/>
    <w:rsid w:val="00B54139"/>
    <w:rsid w:val="00B54B73"/>
    <w:rsid w:val="00B56466"/>
    <w:rsid w:val="00B657E0"/>
    <w:rsid w:val="00B66193"/>
    <w:rsid w:val="00B67AEA"/>
    <w:rsid w:val="00B71308"/>
    <w:rsid w:val="00B73568"/>
    <w:rsid w:val="00B76E68"/>
    <w:rsid w:val="00B830AE"/>
    <w:rsid w:val="00B831C5"/>
    <w:rsid w:val="00B84A95"/>
    <w:rsid w:val="00B84D48"/>
    <w:rsid w:val="00B87679"/>
    <w:rsid w:val="00B935DD"/>
    <w:rsid w:val="00B93611"/>
    <w:rsid w:val="00BA02A9"/>
    <w:rsid w:val="00BA47B0"/>
    <w:rsid w:val="00BA521C"/>
    <w:rsid w:val="00BA5B3B"/>
    <w:rsid w:val="00BA7B29"/>
    <w:rsid w:val="00BB1182"/>
    <w:rsid w:val="00BB1EDC"/>
    <w:rsid w:val="00BB2238"/>
    <w:rsid w:val="00BB79E3"/>
    <w:rsid w:val="00BC0FC5"/>
    <w:rsid w:val="00BC284F"/>
    <w:rsid w:val="00BC37BC"/>
    <w:rsid w:val="00BC4537"/>
    <w:rsid w:val="00BC57F7"/>
    <w:rsid w:val="00BC6B20"/>
    <w:rsid w:val="00BC7900"/>
    <w:rsid w:val="00BD17BC"/>
    <w:rsid w:val="00BD2F30"/>
    <w:rsid w:val="00BD34C9"/>
    <w:rsid w:val="00BD6214"/>
    <w:rsid w:val="00BE1980"/>
    <w:rsid w:val="00BF0A2F"/>
    <w:rsid w:val="00BF0B51"/>
    <w:rsid w:val="00BF0C7D"/>
    <w:rsid w:val="00BF12A6"/>
    <w:rsid w:val="00BF3B01"/>
    <w:rsid w:val="00BF4AF6"/>
    <w:rsid w:val="00C0187F"/>
    <w:rsid w:val="00C06906"/>
    <w:rsid w:val="00C06B60"/>
    <w:rsid w:val="00C07627"/>
    <w:rsid w:val="00C1030E"/>
    <w:rsid w:val="00C107DB"/>
    <w:rsid w:val="00C10906"/>
    <w:rsid w:val="00C16C2B"/>
    <w:rsid w:val="00C278F9"/>
    <w:rsid w:val="00C27DF1"/>
    <w:rsid w:val="00C310D3"/>
    <w:rsid w:val="00C33ECC"/>
    <w:rsid w:val="00C344A9"/>
    <w:rsid w:val="00C36FA9"/>
    <w:rsid w:val="00C40C85"/>
    <w:rsid w:val="00C42F56"/>
    <w:rsid w:val="00C44E27"/>
    <w:rsid w:val="00C52A37"/>
    <w:rsid w:val="00C52FEB"/>
    <w:rsid w:val="00C5652F"/>
    <w:rsid w:val="00C569F5"/>
    <w:rsid w:val="00C6482F"/>
    <w:rsid w:val="00C705D4"/>
    <w:rsid w:val="00C70714"/>
    <w:rsid w:val="00C70FB8"/>
    <w:rsid w:val="00C73AE8"/>
    <w:rsid w:val="00C74301"/>
    <w:rsid w:val="00C805BC"/>
    <w:rsid w:val="00C82797"/>
    <w:rsid w:val="00C86036"/>
    <w:rsid w:val="00C8631A"/>
    <w:rsid w:val="00C869E3"/>
    <w:rsid w:val="00C9179D"/>
    <w:rsid w:val="00C93897"/>
    <w:rsid w:val="00C95AB5"/>
    <w:rsid w:val="00CA0CE3"/>
    <w:rsid w:val="00CA315B"/>
    <w:rsid w:val="00CA3F28"/>
    <w:rsid w:val="00CA55A8"/>
    <w:rsid w:val="00CB1DA8"/>
    <w:rsid w:val="00CB2310"/>
    <w:rsid w:val="00CB3AD3"/>
    <w:rsid w:val="00CB7099"/>
    <w:rsid w:val="00CC4966"/>
    <w:rsid w:val="00CC6C6A"/>
    <w:rsid w:val="00CD0EEA"/>
    <w:rsid w:val="00CD19AA"/>
    <w:rsid w:val="00CD1E67"/>
    <w:rsid w:val="00CD2E7C"/>
    <w:rsid w:val="00CD334B"/>
    <w:rsid w:val="00CD4388"/>
    <w:rsid w:val="00CD55F7"/>
    <w:rsid w:val="00CE1295"/>
    <w:rsid w:val="00CE60DD"/>
    <w:rsid w:val="00CE6B81"/>
    <w:rsid w:val="00CF23B5"/>
    <w:rsid w:val="00CF2F6D"/>
    <w:rsid w:val="00CF300D"/>
    <w:rsid w:val="00CF4550"/>
    <w:rsid w:val="00D00072"/>
    <w:rsid w:val="00D02A90"/>
    <w:rsid w:val="00D049F5"/>
    <w:rsid w:val="00D0607D"/>
    <w:rsid w:val="00D17991"/>
    <w:rsid w:val="00D2019D"/>
    <w:rsid w:val="00D230C4"/>
    <w:rsid w:val="00D23DD4"/>
    <w:rsid w:val="00D314A7"/>
    <w:rsid w:val="00D334DF"/>
    <w:rsid w:val="00D33B66"/>
    <w:rsid w:val="00D36895"/>
    <w:rsid w:val="00D4263A"/>
    <w:rsid w:val="00D42DA7"/>
    <w:rsid w:val="00D44A79"/>
    <w:rsid w:val="00D44D8A"/>
    <w:rsid w:val="00D44DAB"/>
    <w:rsid w:val="00D45ABA"/>
    <w:rsid w:val="00D466AA"/>
    <w:rsid w:val="00D517D0"/>
    <w:rsid w:val="00D57556"/>
    <w:rsid w:val="00D60561"/>
    <w:rsid w:val="00D612E3"/>
    <w:rsid w:val="00D61758"/>
    <w:rsid w:val="00D61F87"/>
    <w:rsid w:val="00D66F0F"/>
    <w:rsid w:val="00D70309"/>
    <w:rsid w:val="00D743D6"/>
    <w:rsid w:val="00D810DE"/>
    <w:rsid w:val="00D8481B"/>
    <w:rsid w:val="00D867C5"/>
    <w:rsid w:val="00D93A97"/>
    <w:rsid w:val="00D97E32"/>
    <w:rsid w:val="00DA03F7"/>
    <w:rsid w:val="00DA0B66"/>
    <w:rsid w:val="00DB296C"/>
    <w:rsid w:val="00DB7A4D"/>
    <w:rsid w:val="00DC1127"/>
    <w:rsid w:val="00DC2A93"/>
    <w:rsid w:val="00DC4D63"/>
    <w:rsid w:val="00DC6075"/>
    <w:rsid w:val="00DD07FB"/>
    <w:rsid w:val="00DD4C79"/>
    <w:rsid w:val="00DD4EEE"/>
    <w:rsid w:val="00DD7555"/>
    <w:rsid w:val="00DE1F3C"/>
    <w:rsid w:val="00DE3DB0"/>
    <w:rsid w:val="00DF1A44"/>
    <w:rsid w:val="00DF3132"/>
    <w:rsid w:val="00DF6DE3"/>
    <w:rsid w:val="00DF71DF"/>
    <w:rsid w:val="00DF755A"/>
    <w:rsid w:val="00E007A2"/>
    <w:rsid w:val="00E021B7"/>
    <w:rsid w:val="00E0358E"/>
    <w:rsid w:val="00E04FEE"/>
    <w:rsid w:val="00E05A8A"/>
    <w:rsid w:val="00E10D6A"/>
    <w:rsid w:val="00E13B69"/>
    <w:rsid w:val="00E15E8C"/>
    <w:rsid w:val="00E17DDD"/>
    <w:rsid w:val="00E221B9"/>
    <w:rsid w:val="00E23A54"/>
    <w:rsid w:val="00E249B4"/>
    <w:rsid w:val="00E24F58"/>
    <w:rsid w:val="00E255D8"/>
    <w:rsid w:val="00E25FA1"/>
    <w:rsid w:val="00E26AF3"/>
    <w:rsid w:val="00E30384"/>
    <w:rsid w:val="00E3370D"/>
    <w:rsid w:val="00E40BD3"/>
    <w:rsid w:val="00E4198D"/>
    <w:rsid w:val="00E46243"/>
    <w:rsid w:val="00E50844"/>
    <w:rsid w:val="00E51BC6"/>
    <w:rsid w:val="00E51C6F"/>
    <w:rsid w:val="00E5556E"/>
    <w:rsid w:val="00E55AC1"/>
    <w:rsid w:val="00E562BF"/>
    <w:rsid w:val="00E61248"/>
    <w:rsid w:val="00E61393"/>
    <w:rsid w:val="00E625E5"/>
    <w:rsid w:val="00E66BA0"/>
    <w:rsid w:val="00E67B52"/>
    <w:rsid w:val="00E768A1"/>
    <w:rsid w:val="00E76C38"/>
    <w:rsid w:val="00E80C97"/>
    <w:rsid w:val="00E84F3E"/>
    <w:rsid w:val="00E95DB8"/>
    <w:rsid w:val="00E97D64"/>
    <w:rsid w:val="00EA1DC2"/>
    <w:rsid w:val="00EA2C78"/>
    <w:rsid w:val="00EA60FF"/>
    <w:rsid w:val="00EA6606"/>
    <w:rsid w:val="00EA73FD"/>
    <w:rsid w:val="00EA7644"/>
    <w:rsid w:val="00EB29EF"/>
    <w:rsid w:val="00EB3508"/>
    <w:rsid w:val="00EB4576"/>
    <w:rsid w:val="00EB5312"/>
    <w:rsid w:val="00EB7550"/>
    <w:rsid w:val="00EC0ED1"/>
    <w:rsid w:val="00EC2520"/>
    <w:rsid w:val="00EC2FDE"/>
    <w:rsid w:val="00EC3883"/>
    <w:rsid w:val="00EC4C2C"/>
    <w:rsid w:val="00EC4CA6"/>
    <w:rsid w:val="00EC5159"/>
    <w:rsid w:val="00ED0557"/>
    <w:rsid w:val="00ED558A"/>
    <w:rsid w:val="00EE78B3"/>
    <w:rsid w:val="00EF3377"/>
    <w:rsid w:val="00EF7798"/>
    <w:rsid w:val="00F02C71"/>
    <w:rsid w:val="00F03DCB"/>
    <w:rsid w:val="00F06438"/>
    <w:rsid w:val="00F07264"/>
    <w:rsid w:val="00F11FDB"/>
    <w:rsid w:val="00F1253E"/>
    <w:rsid w:val="00F133D5"/>
    <w:rsid w:val="00F13D39"/>
    <w:rsid w:val="00F141C5"/>
    <w:rsid w:val="00F16AAD"/>
    <w:rsid w:val="00F173AA"/>
    <w:rsid w:val="00F21790"/>
    <w:rsid w:val="00F21897"/>
    <w:rsid w:val="00F2407F"/>
    <w:rsid w:val="00F2425C"/>
    <w:rsid w:val="00F24FAE"/>
    <w:rsid w:val="00F30DD8"/>
    <w:rsid w:val="00F341A4"/>
    <w:rsid w:val="00F3438F"/>
    <w:rsid w:val="00F34839"/>
    <w:rsid w:val="00F35411"/>
    <w:rsid w:val="00F370D7"/>
    <w:rsid w:val="00F40D2C"/>
    <w:rsid w:val="00F43D44"/>
    <w:rsid w:val="00F43F98"/>
    <w:rsid w:val="00F45577"/>
    <w:rsid w:val="00F471C1"/>
    <w:rsid w:val="00F512D7"/>
    <w:rsid w:val="00F539A0"/>
    <w:rsid w:val="00F553D0"/>
    <w:rsid w:val="00F675D8"/>
    <w:rsid w:val="00F67DE4"/>
    <w:rsid w:val="00F745BF"/>
    <w:rsid w:val="00F75D80"/>
    <w:rsid w:val="00F81F89"/>
    <w:rsid w:val="00F837C0"/>
    <w:rsid w:val="00F85393"/>
    <w:rsid w:val="00F854D0"/>
    <w:rsid w:val="00F86332"/>
    <w:rsid w:val="00F86498"/>
    <w:rsid w:val="00F90BB3"/>
    <w:rsid w:val="00F91840"/>
    <w:rsid w:val="00F96434"/>
    <w:rsid w:val="00F966F1"/>
    <w:rsid w:val="00FA0324"/>
    <w:rsid w:val="00FA160F"/>
    <w:rsid w:val="00FA314D"/>
    <w:rsid w:val="00FB0E0C"/>
    <w:rsid w:val="00FB1108"/>
    <w:rsid w:val="00FB2B13"/>
    <w:rsid w:val="00FB42BB"/>
    <w:rsid w:val="00FC2CAC"/>
    <w:rsid w:val="00FC2E94"/>
    <w:rsid w:val="00FC42DA"/>
    <w:rsid w:val="00FD508D"/>
    <w:rsid w:val="00FD52E0"/>
    <w:rsid w:val="00FD5A8C"/>
    <w:rsid w:val="00FD6ECA"/>
    <w:rsid w:val="00FD6F95"/>
    <w:rsid w:val="00FE30C2"/>
    <w:rsid w:val="00FE3DFB"/>
    <w:rsid w:val="00FE5EF2"/>
    <w:rsid w:val="00FE6531"/>
    <w:rsid w:val="00FE7F58"/>
    <w:rsid w:val="00FF00DB"/>
    <w:rsid w:val="00FF0D31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vserossijskij-svodnyj-obzor-obshhestvenno-gosudarstvennoe-partnerstvo-v-subektah-rf-2021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add-news/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vserossijskij-svodnyj-obzor-obshhestvenno-gosudarstvennoe-partnerstvo-v-subektah-rf-202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oninformburo.ru/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category/society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1f109d80-8d9b-411c-97ab-fabed75bc7aa">2020</_x043f__x0430__x043f__x043a__x0430_>
    <_dlc_DocId xmlns="57504d04-691e-4fc4-8f09-4f19fdbe90f6">XXJ7TYMEEKJ2-5495-87</_dlc_DocId>
    <_dlc_DocIdUrl xmlns="57504d04-691e-4fc4-8f09-4f19fdbe90f6">
      <Url>https://vip.gov.mari.ru/kilemary/_layouts/DocIdRedir.aspx?ID=XXJ7TYMEEKJ2-5495-87</Url>
      <Description>XXJ7TYMEEKJ2-5495-87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327E1D3E6347419E04986501D40BFC" ma:contentTypeVersion="2" ma:contentTypeDescription="Создание документа." ma:contentTypeScope="" ma:versionID="379b0a03df02ec00db80d8efbe8e7b6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09d80-8d9b-411c-97ab-fabed75bc7aa" targetNamespace="http://schemas.microsoft.com/office/2006/metadata/properties" ma:root="true" ma:fieldsID="61bbf0a4f7a76b56dcd16e6480b9e03c" ns2:_="" ns3:_="" ns4:_="">
    <xsd:import namespace="57504d04-691e-4fc4-8f09-4f19fdbe90f6"/>
    <xsd:import namespace="6d7c22ec-c6a4-4777-88aa-bc3c76ac660e"/>
    <xsd:import namespace="1f109d80-8d9b-411c-97ab-fabed75bc7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09d80-8d9b-411c-97ab-fabed75bc7a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C084D-0801-4CFB-99E6-CE14EFE6881F}"/>
</file>

<file path=customXml/itemProps2.xml><?xml version="1.0" encoding="utf-8"?>
<ds:datastoreItem xmlns:ds="http://schemas.openxmlformats.org/officeDocument/2006/customXml" ds:itemID="{CFBB98A6-8D47-4145-9151-DA462BC97303}"/>
</file>

<file path=customXml/itemProps3.xml><?xml version="1.0" encoding="utf-8"?>
<ds:datastoreItem xmlns:ds="http://schemas.openxmlformats.org/officeDocument/2006/customXml" ds:itemID="{4AC90BDB-D555-4C31-9BC2-06887613ACE4}"/>
</file>

<file path=customXml/itemProps4.xml><?xml version="1.0" encoding="utf-8"?>
<ds:datastoreItem xmlns:ds="http://schemas.openxmlformats.org/officeDocument/2006/customXml" ds:itemID="{1677559F-4288-4DF8-ADD7-F9CFABBFF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Всероссийском Сводном обзоре "Общественно-государственное партнерство</dc:title>
  <dc:creator>Отдел Экономики</dc:creator>
  <cp:lastModifiedBy>Отдел Экономики</cp:lastModifiedBy>
  <cp:revision>4</cp:revision>
  <dcterms:created xsi:type="dcterms:W3CDTF">2021-05-24T10:31:00Z</dcterms:created>
  <dcterms:modified xsi:type="dcterms:W3CDTF">2021-05-24T10:34:00Z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0x010100D2327E1D3E6347419E04986501D40BFC</vt:lpwstr>
  </property>
  <property fmtid="{D5CDD505-2E9C-101B-9397-08002B2CF9AE}" pid="3" name="_dlc_DocIdItemGuid">
    <vt:lpwstr>1121f988-b73d-444f-8dec-54e5b6f453e7</vt:lpwstr>
  </property>
</Properties>
</file>