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33" w:rsidRPr="003B336F" w:rsidRDefault="00663F7C" w:rsidP="005C7AE7">
      <w:pPr>
        <w:pStyle w:val="a6"/>
        <w:ind w:left="2112"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D7123">
        <w:rPr>
          <w:rFonts w:ascii="Times New Roman" w:eastAsia="Times New Roman" w:hAnsi="Times New Roman"/>
          <w:b/>
          <w:bCs/>
          <w:sz w:val="36"/>
          <w:szCs w:val="36"/>
        </w:rPr>
        <w:t xml:space="preserve">                            </w:t>
      </w:r>
      <w:r w:rsidR="00356A33" w:rsidRPr="003B336F">
        <w:rPr>
          <w:rFonts w:ascii="Times New Roman" w:eastAsia="Times New Roman" w:hAnsi="Times New Roman"/>
          <w:b/>
          <w:bCs/>
          <w:sz w:val="36"/>
          <w:szCs w:val="36"/>
        </w:rPr>
        <w:t>РЕЕСТР</w:t>
      </w:r>
    </w:p>
    <w:p w:rsidR="00356A33" w:rsidRPr="003B336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 xml:space="preserve"> постановлений администрации муниципального образования </w:t>
      </w:r>
    </w:p>
    <w:p w:rsidR="00356A33" w:rsidRPr="003B336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>«Килемарский муниципальный район»</w:t>
      </w:r>
    </w:p>
    <w:p w:rsidR="00356A33" w:rsidRPr="003B336F" w:rsidRDefault="00356A33" w:rsidP="00356A33">
      <w:pPr>
        <w:pStyle w:val="a6"/>
        <w:ind w:left="-720" w:firstLine="144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56A33" w:rsidRPr="003B336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>201</w:t>
      </w:r>
      <w:r>
        <w:rPr>
          <w:rFonts w:ascii="Times New Roman" w:eastAsia="Times New Roman" w:hAnsi="Times New Roman"/>
          <w:b/>
          <w:bCs/>
          <w:sz w:val="36"/>
          <w:szCs w:val="36"/>
        </w:rPr>
        <w:t>3</w:t>
      </w:r>
      <w:r w:rsidRPr="003B336F">
        <w:rPr>
          <w:rFonts w:ascii="Times New Roman" w:eastAsia="Times New Roman" w:hAnsi="Times New Roman"/>
          <w:b/>
          <w:bCs/>
          <w:sz w:val="36"/>
          <w:szCs w:val="36"/>
        </w:rPr>
        <w:t xml:space="preserve"> год</w:t>
      </w:r>
    </w:p>
    <w:p w:rsidR="00356A33" w:rsidRPr="0088244F" w:rsidRDefault="00356A33" w:rsidP="00356A33">
      <w:pPr>
        <w:pStyle w:val="a6"/>
        <w:ind w:firstLine="72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1651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781"/>
        <w:gridCol w:w="1260"/>
        <w:gridCol w:w="900"/>
        <w:gridCol w:w="1005"/>
        <w:gridCol w:w="1155"/>
        <w:gridCol w:w="540"/>
        <w:gridCol w:w="1460"/>
        <w:gridCol w:w="1239"/>
        <w:gridCol w:w="9"/>
        <w:gridCol w:w="1426"/>
        <w:gridCol w:w="7"/>
        <w:gridCol w:w="1451"/>
        <w:gridCol w:w="1440"/>
      </w:tblGrid>
      <w:tr w:rsidR="00356A33" w:rsidRPr="00356A33" w:rsidTr="00A739D0">
        <w:trPr>
          <w:trHeight w:val="982"/>
          <w:tblHeader/>
        </w:trPr>
        <w:tc>
          <w:tcPr>
            <w:tcW w:w="840" w:type="dxa"/>
            <w:shd w:val="clear" w:color="auto" w:fill="CCFFFF"/>
          </w:tcPr>
          <w:p w:rsidR="00356A33" w:rsidRPr="00D91858" w:rsidRDefault="00356A33" w:rsidP="00117E47">
            <w:pPr>
              <w:pStyle w:val="a6"/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81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126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90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1005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1155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опубликования 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(обнародования)</w:t>
            </w:r>
          </w:p>
        </w:tc>
        <w:tc>
          <w:tcPr>
            <w:tcW w:w="540" w:type="dxa"/>
            <w:shd w:val="clear" w:color="auto" w:fill="CCFFFF"/>
          </w:tcPr>
          <w:p w:rsidR="00356A33" w:rsidRPr="00D91858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9185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экземпляров</w:t>
            </w:r>
          </w:p>
        </w:tc>
        <w:tc>
          <w:tcPr>
            <w:tcW w:w="146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за разработку проекта постановления</w:t>
            </w:r>
          </w:p>
        </w:tc>
        <w:tc>
          <w:tcPr>
            <w:tcW w:w="1248" w:type="dxa"/>
            <w:gridSpan w:val="2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Контроль 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 исполнением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Дата поступления для формирования архивного фонда,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Номер номенклатурного дела и </w:t>
            </w:r>
          </w:p>
        </w:tc>
        <w:tc>
          <w:tcPr>
            <w:tcW w:w="1458" w:type="dxa"/>
            <w:gridSpan w:val="2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Реквизиты акта,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вносящего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изменения или признающего утратившим силу</w:t>
            </w:r>
          </w:p>
        </w:tc>
        <w:tc>
          <w:tcPr>
            <w:tcW w:w="1440" w:type="dxa"/>
            <w:shd w:val="clear" w:color="auto" w:fill="CCFFFF"/>
          </w:tcPr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Акты реагирования</w:t>
            </w:r>
          </w:p>
          <w:p w:rsidR="00356A33" w:rsidRPr="00356A33" w:rsidRDefault="00356A33" w:rsidP="00356A33">
            <w:pPr>
              <w:pStyle w:val="a6"/>
              <w:snapToGrid w:val="0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прокурорского надзора</w:t>
            </w:r>
          </w:p>
        </w:tc>
      </w:tr>
      <w:tr w:rsidR="00356A33" w:rsidRPr="00D91858" w:rsidTr="00723EB9">
        <w:tc>
          <w:tcPr>
            <w:tcW w:w="840" w:type="dxa"/>
          </w:tcPr>
          <w:p w:rsidR="00356A33" w:rsidRDefault="00356A3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356A33" w:rsidRPr="00C11BE6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356A33" w:rsidRPr="00D91858" w:rsidRDefault="0030307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объемов потребления электрической и тепловой энергии, холодной воды и объемов водоотведения на 2013 год для учреждений, финансируемых за счет средств местного бюджета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E16255">
              <w:rPr>
                <w:rFonts w:ascii="Times New Roman" w:hAnsi="Times New Roman"/>
                <w:sz w:val="20"/>
                <w:szCs w:val="20"/>
              </w:rPr>
              <w:t>.01.2013</w:t>
            </w:r>
          </w:p>
        </w:tc>
        <w:tc>
          <w:tcPr>
            <w:tcW w:w="90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</w:p>
        </w:tc>
        <w:tc>
          <w:tcPr>
            <w:tcW w:w="100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39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1451" w:type="dxa"/>
          </w:tcPr>
          <w:p w:rsidR="00356A33" w:rsidRPr="00D91858" w:rsidRDefault="00D95D1F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Вступает в силу с 1 января 2013года</w:t>
            </w:r>
          </w:p>
        </w:tc>
        <w:tc>
          <w:tcPr>
            <w:tcW w:w="14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A33" w:rsidRPr="00D91858" w:rsidTr="00723EB9">
        <w:tc>
          <w:tcPr>
            <w:tcW w:w="840" w:type="dxa"/>
          </w:tcPr>
          <w:p w:rsidR="00356A33" w:rsidRPr="00D91858" w:rsidRDefault="00356A3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356A33" w:rsidRPr="00D91858" w:rsidRDefault="00356379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объемах заказов на поставки товаров, выполнение работ, оказание услуг для муниципальных нужд и нужд бюджетных учреждений на 2013 год</w:t>
            </w:r>
          </w:p>
        </w:tc>
        <w:tc>
          <w:tcPr>
            <w:tcW w:w="126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09.01.2013</w:t>
            </w:r>
          </w:p>
        </w:tc>
        <w:tc>
          <w:tcPr>
            <w:tcW w:w="90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</w:tc>
        <w:tc>
          <w:tcPr>
            <w:tcW w:w="100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</w:tc>
        <w:tc>
          <w:tcPr>
            <w:tcW w:w="1239" w:type="dxa"/>
          </w:tcPr>
          <w:p w:rsidR="00356A33" w:rsidRPr="00D91858" w:rsidRDefault="00E16255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56A33" w:rsidRPr="00D91858" w:rsidRDefault="00356A3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rPr>
          <w:trHeight w:val="346"/>
        </w:trPr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D53BB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color w:val="E36C0A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сектора по правовым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переводе нежилого помещения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2D5A37"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9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44768A" w:rsidRDefault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10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44768A" w:rsidRPr="00D91858" w:rsidRDefault="0044768A" w:rsidP="00032A1A">
            <w:pPr>
              <w:rPr>
                <w:rFonts w:ascii="Times New Roman" w:hAnsi="Times New Roman"/>
                <w:sz w:val="20"/>
                <w:szCs w:val="20"/>
              </w:rPr>
            </w:pPr>
            <w:r w:rsidRPr="00D91858"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 w:rsidRPr="00D91858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 w:rsidRPr="00D91858">
              <w:rPr>
                <w:rFonts w:ascii="Times New Roman" w:hAnsi="Times New Roman"/>
                <w:sz w:val="20"/>
                <w:szCs w:val="20"/>
              </w:rPr>
              <w:t xml:space="preserve"> развитию территории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F7581">
              <w:rPr>
                <w:rFonts w:ascii="Times New Roman" w:hAnsi="Times New Roman"/>
                <w:sz w:val="20"/>
                <w:szCs w:val="20"/>
              </w:rPr>
              <w:t>14.01.20012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Вернад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в собственность за плату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11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В.Л. в аренду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12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главы администрации Килемарского муниципального района от 22 июня 2007 года 3 204 «Вопросы землепользования»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4768A" w:rsidRPr="00D91858" w:rsidRDefault="0044768A" w:rsidP="00E67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Романову П.И.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B819B4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Средину А.И.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BD3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B819B4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Горшеневу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BD3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Default="0044768A">
            <w:r w:rsidRPr="00B819B4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Мальцеву В.П. в аренду</w:t>
            </w:r>
          </w:p>
        </w:tc>
        <w:tc>
          <w:tcPr>
            <w:tcW w:w="1260" w:type="dxa"/>
          </w:tcPr>
          <w:p w:rsidR="0044768A" w:rsidRDefault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BD3E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2D0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716EF9">
              <w:rPr>
                <w:rFonts w:ascii="Times New Roman" w:hAnsi="Times New Roman"/>
                <w:sz w:val="20"/>
                <w:szCs w:val="20"/>
              </w:rPr>
              <w:t>16.01.2013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436995" w:rsidRDefault="0044768A" w:rsidP="004369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 несовершеннолетнего Кукушкина А.В.</w:t>
            </w:r>
            <w:r w:rsidRPr="00436995">
              <w:rPr>
                <w:rFonts w:ascii="Times New Roman" w:hAnsi="Times New Roman"/>
                <w:sz w:val="20"/>
                <w:szCs w:val="20"/>
              </w:rPr>
              <w:t xml:space="preserve"> в ГБОУ НПО РМЭ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699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36995">
              <w:rPr>
                <w:rFonts w:ascii="Times New Roman" w:hAnsi="Times New Roman"/>
                <w:sz w:val="20"/>
                <w:szCs w:val="20"/>
              </w:rPr>
              <w:t>Ардинское</w:t>
            </w:r>
            <w:proofErr w:type="spellEnd"/>
            <w:r w:rsidRPr="00436995">
              <w:rPr>
                <w:rFonts w:ascii="Times New Roman" w:hAnsi="Times New Roman"/>
                <w:sz w:val="20"/>
                <w:szCs w:val="20"/>
              </w:rPr>
              <w:t xml:space="preserve"> профессиональное училище»</w:t>
            </w:r>
          </w:p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44768A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383667" w:rsidRDefault="0044768A" w:rsidP="0038366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83667">
              <w:rPr>
                <w:rFonts w:ascii="Times New Roman" w:hAnsi="Times New Roman"/>
                <w:b/>
                <w:sz w:val="18"/>
                <w:szCs w:val="18"/>
              </w:rPr>
              <w:t>Об утверждении нормативов расчета для предоставления субвенций общеобразовательным учреждениям Килемарского муниципального района Республики Марий Эл для обеспечения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и дополнительного образования в общеобразовательных учреждениях в размере, необходимом для реализации основных общеобразовательных программ (в расчете на одного обучающегося)</w:t>
            </w:r>
            <w:proofErr w:type="gramEnd"/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  <w:r w:rsidR="005A34B1">
              <w:rPr>
                <w:rFonts w:ascii="Times New Roman" w:hAnsi="Times New Roman"/>
                <w:sz w:val="20"/>
                <w:szCs w:val="20"/>
              </w:rPr>
              <w:t xml:space="preserve"> Обухова ТВ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23.10.2012 г. № 629 «О формировании земельного участка»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>
              <w:rPr>
                <w:rFonts w:ascii="Times New Roman" w:hAnsi="Times New Roman"/>
                <w:sz w:val="20"/>
                <w:szCs w:val="20"/>
              </w:rPr>
              <w:t xml:space="preserve">Зам главы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эконом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развитию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6604A3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216307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16307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05.05.2010 года № 218 «Об утверждении акта выбора земельного участка под строительство индивидуального жилого дома»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953532" w:rsidRDefault="00953532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953532">
              <w:rPr>
                <w:rFonts w:ascii="Times New Roman" w:hAnsi="Times New Roman"/>
                <w:sz w:val="20"/>
                <w:szCs w:val="20"/>
              </w:rPr>
              <w:t>О внесении изменений в П. № 154 от 06.04.2010 (строительство сквера)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9D23EA" w:rsidRDefault="0044768A" w:rsidP="009D23E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06.04.2010 года № 153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 «Об утверждении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акта выбора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 земельного участка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под строительство кафе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9D23EA" w:rsidRDefault="0044768A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D23EA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</w:t>
            </w:r>
            <w:r w:rsidRPr="009D23EA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администрации Килемарского муниципального района от 01.11.2012 г. № 646 «Об утверждении схемы размещения земельного участка на кадастровой карте территории»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lastRenderedPageBreak/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УМИЗР</w:t>
            </w:r>
          </w:p>
        </w:tc>
        <w:tc>
          <w:tcPr>
            <w:tcW w:w="1239" w:type="dxa"/>
          </w:tcPr>
          <w:p w:rsidR="0044768A" w:rsidRDefault="0044768A">
            <w:r w:rsidRPr="00E848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Первый зам </w:t>
            </w:r>
            <w:r w:rsidRPr="00E848DD">
              <w:rPr>
                <w:rFonts w:ascii="Times New Roman" w:hAnsi="Times New Roman"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lastRenderedPageBreak/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DE33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Шумаевой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 в аренду</w:t>
            </w:r>
          </w:p>
        </w:tc>
        <w:tc>
          <w:tcPr>
            <w:tcW w:w="1260" w:type="dxa"/>
          </w:tcPr>
          <w:p w:rsidR="0044768A" w:rsidRDefault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44768A" w:rsidRDefault="0044768A" w:rsidP="0044768A">
            <w:r w:rsidRPr="00394038"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91858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Букатину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 в аренду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18.01.2013 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4768A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18.01.2013 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68A" w:rsidRPr="00D91858" w:rsidTr="00723EB9">
        <w:tc>
          <w:tcPr>
            <w:tcW w:w="840" w:type="dxa"/>
          </w:tcPr>
          <w:p w:rsidR="0044768A" w:rsidRPr="00DD53BB" w:rsidRDefault="0044768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1" w:type="dxa"/>
          </w:tcPr>
          <w:p w:rsidR="0044768A" w:rsidRPr="00DD53BB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53BB">
              <w:rPr>
                <w:rFonts w:ascii="Times New Roman" w:hAnsi="Times New Roman"/>
                <w:b/>
                <w:sz w:val="20"/>
                <w:szCs w:val="20"/>
              </w:rPr>
              <w:t>О муниципальной целевой программе «Развитие дошкольного образования в муниципальном о</w:t>
            </w:r>
            <w:r w:rsidR="005653AA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DD53BB">
              <w:rPr>
                <w:rFonts w:ascii="Times New Roman" w:hAnsi="Times New Roman"/>
                <w:b/>
                <w:sz w:val="20"/>
                <w:szCs w:val="20"/>
              </w:rPr>
              <w:t>разовании «Килемарский муниципальный район» на 2013-2017 годы</w:t>
            </w:r>
          </w:p>
        </w:tc>
        <w:tc>
          <w:tcPr>
            <w:tcW w:w="12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44768A" w:rsidRDefault="0044768A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</w:t>
            </w:r>
          </w:p>
        </w:tc>
        <w:tc>
          <w:tcPr>
            <w:tcW w:w="1005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97B8F" w:rsidRPr="0045445D" w:rsidRDefault="00E97B8F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44768A" w:rsidRPr="0045445D" w:rsidRDefault="0044768A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442" w:type="dxa"/>
            <w:gridSpan w:val="3"/>
          </w:tcPr>
          <w:p w:rsidR="0044768A" w:rsidRPr="00D91858" w:rsidRDefault="0044768A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44768A" w:rsidRPr="00D91858" w:rsidRDefault="0044768A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4768A" w:rsidRPr="005653AA" w:rsidRDefault="005653AA" w:rsidP="005653A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15.01.2013 № 02-04-2013</w:t>
            </w: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не принят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E6427" w:rsidRPr="00D91858" w:rsidRDefault="00BE6427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отмене постановления администрации Килемарского муниципального района от 30 января 2012 года № 54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УМИЗР</w:t>
            </w:r>
          </w:p>
        </w:tc>
        <w:tc>
          <w:tcPr>
            <w:tcW w:w="1239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BE6427" w:rsidRPr="00D91858" w:rsidRDefault="00BE6427" w:rsidP="00E1415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образования и молодежи</w:t>
            </w:r>
          </w:p>
        </w:tc>
        <w:tc>
          <w:tcPr>
            <w:tcW w:w="1442" w:type="dxa"/>
            <w:gridSpan w:val="3"/>
          </w:tcPr>
          <w:p w:rsidR="00BE6427" w:rsidRPr="00D91858" w:rsidRDefault="00BE6427" w:rsidP="004476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427" w:rsidRPr="00D91858" w:rsidTr="00723EB9">
        <w:tc>
          <w:tcPr>
            <w:tcW w:w="840" w:type="dxa"/>
          </w:tcPr>
          <w:p w:rsidR="00BE6427" w:rsidRPr="00D91858" w:rsidRDefault="00BE6427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BE6427" w:rsidRPr="00D91858" w:rsidRDefault="00BE6427" w:rsidP="001413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«Мегафон» в собственность за плату</w:t>
            </w:r>
          </w:p>
        </w:tc>
        <w:tc>
          <w:tcPr>
            <w:tcW w:w="126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BE6427" w:rsidRDefault="00BE6427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</w:t>
            </w:r>
          </w:p>
        </w:tc>
        <w:tc>
          <w:tcPr>
            <w:tcW w:w="100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E6427" w:rsidRPr="00D91858" w:rsidRDefault="00BE6427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BE6427" w:rsidRPr="00D91858" w:rsidRDefault="00BE6427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BE6427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E6427" w:rsidRPr="00D91858" w:rsidRDefault="00BE6427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Андрееву А.Н.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Толмачеву Н.Ю.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Матвееву В.П.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Кудряшовой Т.Ю. в собственность за плату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A46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утратившим силу постановления администрации Килемарского муниципального района от 27 декабря 2011 года № 620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Экономический отдел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BE6427" w:rsidRDefault="004F13D6">
            <w:pPr>
              <w:rPr>
                <w:i/>
                <w:sz w:val="16"/>
                <w:szCs w:val="16"/>
              </w:rPr>
            </w:pPr>
            <w:r w:rsidRPr="00BE6427">
              <w:rPr>
                <w:i/>
                <w:sz w:val="16"/>
                <w:szCs w:val="16"/>
              </w:rPr>
              <w:t>О внесении изменений в постановление администрации КМР от 03.12.2012 «Об утверждении схемы расположения. Акта выбора земельного участка и предварительном согласовании места размещения лесопильного цеха»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4308A9" w:rsidRDefault="004F13D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08A9">
              <w:rPr>
                <w:rFonts w:ascii="Times New Roman" w:hAnsi="Times New Roman"/>
                <w:b/>
                <w:sz w:val="20"/>
                <w:szCs w:val="20"/>
              </w:rPr>
              <w:t>О муниципальной целевой программе противодействия коррупционным проявлениям в муниципальном образовании «Килемарский муниципальный район» на 2013-2015 годы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45445D" w:rsidRDefault="004F13D6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4F13D6" w:rsidRPr="0045445D" w:rsidRDefault="004F13D6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4F13D6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4F13D6" w:rsidRPr="00D91858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239" w:type="dxa"/>
          </w:tcPr>
          <w:p w:rsidR="004F13D6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4F13D6" w:rsidRPr="00D91858" w:rsidRDefault="004F13D6" w:rsidP="00144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5653AA" w:rsidRDefault="004F13D6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15.01.2013 № 02-04-2013</w:t>
            </w:r>
          </w:p>
        </w:tc>
      </w:tr>
      <w:tr w:rsidR="004F13D6" w:rsidRPr="00D91858" w:rsidTr="00723EB9">
        <w:trPr>
          <w:trHeight w:val="128"/>
        </w:trPr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141C75" w:rsidRDefault="00BF616A" w:rsidP="00BF616A">
            <w:pPr>
              <w:rPr>
                <w:i/>
              </w:rPr>
            </w:pPr>
            <w:r w:rsidRPr="00141C75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постановления администрации Килемарского муниципального района от 27 ноября 2009 года № 494 </w:t>
            </w:r>
          </w:p>
        </w:tc>
        <w:tc>
          <w:tcPr>
            <w:tcW w:w="1260" w:type="dxa"/>
          </w:tcPr>
          <w:p w:rsidR="004F13D6" w:rsidRPr="00141C75" w:rsidRDefault="00BF616A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141C75"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900" w:type="dxa"/>
          </w:tcPr>
          <w:p w:rsidR="004F13D6" w:rsidRPr="00141C75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1C75">
              <w:rPr>
                <w:rFonts w:ascii="Times New Roman" w:hAnsi="Times New Roman"/>
                <w:b/>
                <w:sz w:val="20"/>
                <w:szCs w:val="20"/>
              </w:rPr>
              <w:t>№ 45</w:t>
            </w:r>
          </w:p>
        </w:tc>
        <w:tc>
          <w:tcPr>
            <w:tcW w:w="1005" w:type="dxa"/>
          </w:tcPr>
          <w:p w:rsidR="004F13D6" w:rsidRPr="00BE6427" w:rsidRDefault="004F13D6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BE6427" w:rsidRDefault="004F13D6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5653AA" w:rsidRDefault="004F13D6" w:rsidP="00356A33">
            <w:pPr>
              <w:rPr>
                <w:rFonts w:ascii="Times New Roman" w:hAnsi="Times New Roman"/>
                <w:color w:val="948A5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948A54"/>
                <w:sz w:val="20"/>
                <w:szCs w:val="20"/>
              </w:rPr>
              <w:t xml:space="preserve">Об утверждении порядка действий местной системы оповещения на </w:t>
            </w:r>
            <w:r w:rsidRPr="005653AA">
              <w:rPr>
                <w:rFonts w:ascii="Times New Roman" w:hAnsi="Times New Roman"/>
                <w:color w:val="948A54"/>
                <w:sz w:val="20"/>
                <w:szCs w:val="20"/>
              </w:rPr>
              <w:lastRenderedPageBreak/>
              <w:t>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E06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ГО и ЧС</w:t>
            </w:r>
          </w:p>
        </w:tc>
        <w:tc>
          <w:tcPr>
            <w:tcW w:w="1239" w:type="dxa"/>
          </w:tcPr>
          <w:p w:rsidR="004F13D6" w:rsidRPr="00D91858" w:rsidRDefault="004F13D6" w:rsidP="00E068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главы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5653AA" w:rsidRDefault="004F13D6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15.01.2013 </w:t>
            </w: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№ 02-04-2013</w:t>
            </w: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Степаненко С.В.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5E05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5E0500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601 от 15.10.2013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Гринфельду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5E050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5E0500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Большаковой Н.А.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BE287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BE2875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19.07.2012 года № 461 «О предоставлении земельного участка </w:t>
            </w:r>
            <w:proofErr w:type="spellStart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Митченко</w:t>
            </w:r>
            <w:proofErr w:type="spellEnd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 С.П. в аренду»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F834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F834B5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06.07.2010 года № 320 «О предоставлении земельного участка Малыгину Е.Е. в аренду»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897E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897EF1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01.04.2010 года № 145 «О предоставлении земельного участка </w:t>
            </w:r>
            <w:proofErr w:type="spellStart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Будниковой</w:t>
            </w:r>
            <w:proofErr w:type="spellEnd"/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 О.В. в аренду»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7C28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7C2862"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района от </w:t>
            </w:r>
            <w:r w:rsidRPr="00DD53B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06.11.2002 года № 325 «О предоставлении земельного участка Жданову С.И.»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7C28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4F13D6" w:rsidRDefault="004F13D6" w:rsidP="007C2862"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эконом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П. № 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291 от 22.05.2013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5F6B02" w:rsidTr="00723EB9">
        <w:tc>
          <w:tcPr>
            <w:tcW w:w="840" w:type="dxa"/>
          </w:tcPr>
          <w:p w:rsidR="004F13D6" w:rsidRPr="005F6B02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 w:rsidRPr="005F6B02">
              <w:rPr>
                <w:rFonts w:ascii="Times New Roman" w:hAnsi="Times New Roman"/>
                <w:sz w:val="20"/>
                <w:szCs w:val="20"/>
              </w:rPr>
              <w:t>Юнчиной</w:t>
            </w:r>
            <w:proofErr w:type="spellEnd"/>
            <w:r w:rsidRPr="005F6B02">
              <w:rPr>
                <w:rFonts w:ascii="Times New Roman" w:hAnsi="Times New Roman"/>
                <w:sz w:val="20"/>
                <w:szCs w:val="20"/>
              </w:rPr>
              <w:t xml:space="preserve"> М.Н. в аренду</w:t>
            </w:r>
          </w:p>
        </w:tc>
        <w:tc>
          <w:tcPr>
            <w:tcW w:w="126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6B02">
              <w:rPr>
                <w:rFonts w:ascii="Times New Roman" w:hAnsi="Times New Roman"/>
                <w:b/>
                <w:sz w:val="20"/>
                <w:szCs w:val="20"/>
              </w:rPr>
              <w:t>№ 54</w:t>
            </w:r>
          </w:p>
        </w:tc>
        <w:tc>
          <w:tcPr>
            <w:tcW w:w="1005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5F6B02" w:rsidRDefault="005F6B02" w:rsidP="00356A3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F6B02">
              <w:rPr>
                <w:rFonts w:ascii="Times New Roman" w:hAnsi="Times New Roman"/>
                <w:color w:val="FF0000"/>
                <w:sz w:val="28"/>
                <w:szCs w:val="28"/>
              </w:rPr>
              <w:t>Не принят</w:t>
            </w:r>
          </w:p>
        </w:tc>
        <w:tc>
          <w:tcPr>
            <w:tcW w:w="54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5F6B02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5F6B02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5F6B02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5F6B02"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5F6B02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на земельный участок у Бахтиной Л.В.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Зотову П.В.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289 от 22.05.2013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Широких В.В.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1904C5" w:rsidRDefault="004F13D6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319 от 13.06.2013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Акпаровой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Г.С. в аренду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4F13D6" w:rsidRPr="00D91858" w:rsidRDefault="004F13D6" w:rsidP="00691A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D53BB" w:rsidRDefault="004F13D6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29.01.2013</w:t>
            </w:r>
          </w:p>
        </w:tc>
        <w:tc>
          <w:tcPr>
            <w:tcW w:w="1451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3D6" w:rsidRPr="00D91858" w:rsidTr="00723EB9">
        <w:tc>
          <w:tcPr>
            <w:tcW w:w="840" w:type="dxa"/>
          </w:tcPr>
          <w:p w:rsidR="004F13D6" w:rsidRPr="00D91858" w:rsidRDefault="004F13D6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4F13D6" w:rsidRPr="00973819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819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Положения о порядке формирования, ведения и опубликования Перечня </w:t>
            </w:r>
            <w:r w:rsidRPr="009738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муниципального образования «КМР», предназначенного для передачи во владение и (или) использование субъектам малого и среднего предпринимательства</w:t>
            </w:r>
          </w:p>
        </w:tc>
        <w:tc>
          <w:tcPr>
            <w:tcW w:w="126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30.01.2013</w:t>
            </w:r>
          </w:p>
        </w:tc>
        <w:tc>
          <w:tcPr>
            <w:tcW w:w="900" w:type="dxa"/>
          </w:tcPr>
          <w:p w:rsidR="004F13D6" w:rsidRDefault="004F13D6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</w:t>
            </w:r>
          </w:p>
        </w:tc>
        <w:tc>
          <w:tcPr>
            <w:tcW w:w="100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4F13D6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</w:t>
            </w:r>
          </w:p>
        </w:tc>
        <w:tc>
          <w:tcPr>
            <w:tcW w:w="1239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Меньшикова СА</w:t>
            </w:r>
          </w:p>
        </w:tc>
        <w:tc>
          <w:tcPr>
            <w:tcW w:w="1442" w:type="dxa"/>
            <w:gridSpan w:val="3"/>
          </w:tcPr>
          <w:p w:rsidR="004F13D6" w:rsidRPr="00D91858" w:rsidRDefault="004F13D6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30.01.2013</w:t>
            </w:r>
          </w:p>
        </w:tc>
        <w:tc>
          <w:tcPr>
            <w:tcW w:w="1451" w:type="dxa"/>
          </w:tcPr>
          <w:p w:rsidR="004F13D6" w:rsidRPr="00D91858" w:rsidRDefault="004F13D6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изменения, П. № 275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15.05.2013</w:t>
            </w:r>
          </w:p>
        </w:tc>
        <w:tc>
          <w:tcPr>
            <w:tcW w:w="1440" w:type="dxa"/>
          </w:tcPr>
          <w:p w:rsidR="004F13D6" w:rsidRPr="00D91858" w:rsidRDefault="004F13D6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5653AA" w:rsidRDefault="00656BCC" w:rsidP="00CB56E7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548DD4"/>
                <w:sz w:val="20"/>
                <w:szCs w:val="20"/>
              </w:rPr>
              <w:t xml:space="preserve">О соблюдении лицами, поступающими на работу на должность руководителя муниципального учреждения, и руководителями муниципальных учреждений части четвертой статьи 275 </w:t>
            </w:r>
          </w:p>
          <w:p w:rsidR="00656BCC" w:rsidRPr="005653AA" w:rsidRDefault="00656BCC" w:rsidP="00CB56E7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548DD4"/>
                <w:sz w:val="20"/>
                <w:szCs w:val="20"/>
              </w:rPr>
              <w:t>Трудового кодекса Российской Федерации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</w:t>
            </w:r>
          </w:p>
        </w:tc>
        <w:tc>
          <w:tcPr>
            <w:tcW w:w="1005" w:type="dxa"/>
          </w:tcPr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E482A" w:rsidRDefault="00656BCC" w:rsidP="00041A6D">
            <w:pPr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i/>
                <w:color w:val="548DD4"/>
                <w:sz w:val="20"/>
                <w:szCs w:val="20"/>
              </w:rPr>
              <w:t>О проверке достоверности и полноты сведений, представляемых лицами, поступающими на работу на должность руководителя муниципального учреждения, и руководителями муниципальных  учреждений</w:t>
            </w:r>
          </w:p>
          <w:p w:rsidR="00656BCC" w:rsidRPr="00BE482A" w:rsidRDefault="00656BCC" w:rsidP="00356A33">
            <w:pPr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</w:t>
            </w:r>
          </w:p>
        </w:tc>
        <w:tc>
          <w:tcPr>
            <w:tcW w:w="1005" w:type="dxa"/>
          </w:tcPr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>
            <w:r w:rsidRPr="00D56467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5653AA" w:rsidRDefault="00656BCC" w:rsidP="00BC4C4B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548DD4"/>
                <w:sz w:val="20"/>
                <w:szCs w:val="20"/>
              </w:rPr>
              <w:t>Об утверждении Типовой формы трудового договора с руководителем муниципального учреждения</w:t>
            </w:r>
          </w:p>
          <w:p w:rsidR="00656BCC" w:rsidRPr="005653AA" w:rsidRDefault="00656BCC" w:rsidP="00356A33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>
            <w:r w:rsidRPr="00D56467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5653A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653A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356A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23.10.2012 г. №629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 кадастровой карте территории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УМИЗР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E482A" w:rsidRDefault="00656BCC" w:rsidP="00356A33">
            <w:pPr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i/>
                <w:color w:val="548DD4"/>
                <w:sz w:val="20"/>
                <w:szCs w:val="20"/>
              </w:rPr>
              <w:t xml:space="preserve"> О внесении изменений в постановление администрации «КМР» ОТ 27 НОЯБРЯ 2009 № 494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D56467">
              <w:rPr>
                <w:rFonts w:ascii="Times New Roman" w:hAnsi="Times New Roman"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организации обучения граждан начальным знаниям в области обороны и их подготовки по основам военной службы в 2012-2013 учебном году</w:t>
            </w:r>
          </w:p>
        </w:tc>
        <w:tc>
          <w:tcPr>
            <w:tcW w:w="1260" w:type="dxa"/>
          </w:tcPr>
          <w:p w:rsidR="00656BCC" w:rsidRPr="00D91858" w:rsidRDefault="00656BCC" w:rsidP="00C156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 главы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31.01.2013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Петрову Д.А.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Рыбакову С.С.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 Лобанову С.В.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Зимину А.В. в аренду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у Данилова права пожизненного наследуемого владения на земельный участок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39" w:type="dxa"/>
          </w:tcPr>
          <w:p w:rsidR="00656BCC" w:rsidRPr="00D91858" w:rsidRDefault="00656BCC" w:rsidP="008E21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 главы по эконом развитию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администрации района от 6 марта 2012г.№ 156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4.02.13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УИИЗР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4.02.13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356A33">
            <w:pPr>
              <w:rPr>
                <w:rFonts w:ascii="Times New Roman" w:hAnsi="Times New Roman"/>
                <w:color w:val="E36C0A"/>
                <w:sz w:val="20"/>
                <w:szCs w:val="20"/>
              </w:rPr>
            </w:pPr>
            <w:r w:rsidRPr="00DD53BB">
              <w:rPr>
                <w:rFonts w:ascii="Times New Roman" w:hAnsi="Times New Roman"/>
                <w:color w:val="E36C0A"/>
                <w:sz w:val="20"/>
                <w:szCs w:val="20"/>
              </w:rPr>
              <w:t>О награждении Почетной грамотой администрации МО «Килемарский муниципальный район»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973819" w:rsidRDefault="00656BCC" w:rsidP="004C2A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819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административного регламента администрации МО </w:t>
            </w:r>
            <w:r w:rsidRPr="009738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«Килемарский муниципальный район» по исполнению муниципальной услуги «Подготовка, утверждение, регистрация и выдача градостроительных планов земельных участков на территории МО «Килемарский муниципальный район»</w:t>
            </w:r>
          </w:p>
        </w:tc>
        <w:tc>
          <w:tcPr>
            <w:tcW w:w="1260" w:type="dxa"/>
          </w:tcPr>
          <w:p w:rsidR="00656BCC" w:rsidRPr="00D91858" w:rsidRDefault="00452CD3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  <w:r w:rsidR="00656BCC">
              <w:rPr>
                <w:rFonts w:ascii="Times New Roman" w:hAnsi="Times New Roman"/>
                <w:sz w:val="20"/>
                <w:szCs w:val="20"/>
              </w:rPr>
              <w:t>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№79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656BCC" w:rsidRPr="0045445D" w:rsidRDefault="00656BCC" w:rsidP="009465B1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>О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публиковано в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lastRenderedPageBreak/>
              <w:t xml:space="preserve">газете «Восход» </w:t>
            </w: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05.02.2013</w:t>
            </w:r>
          </w:p>
        </w:tc>
        <w:tc>
          <w:tcPr>
            <w:tcW w:w="1451" w:type="dxa"/>
          </w:tcPr>
          <w:p w:rsidR="00656BCC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656BCC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П. №131</w:t>
            </w:r>
          </w:p>
          <w:p w:rsidR="00656BCC" w:rsidRPr="00D91858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11.03.2013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порядке расчетов платы граждан за коммунальные услуги</w:t>
            </w:r>
          </w:p>
        </w:tc>
        <w:tc>
          <w:tcPr>
            <w:tcW w:w="1260" w:type="dxa"/>
          </w:tcPr>
          <w:p w:rsidR="00656BCC" w:rsidRPr="00D91858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7.02.2013</w:t>
            </w:r>
          </w:p>
        </w:tc>
        <w:tc>
          <w:tcPr>
            <w:tcW w:w="900" w:type="dxa"/>
          </w:tcPr>
          <w:p w:rsidR="00656BCC" w:rsidRDefault="00656BCC" w:rsidP="00B725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80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656BCC" w:rsidRDefault="00656BCC" w:rsidP="009465B1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О</w:t>
            </w: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публиковано в газете «Восход» № 7 от 15.02.1013</w:t>
            </w:r>
          </w:p>
          <w:p w:rsidR="00656BCC" w:rsidRPr="0045445D" w:rsidRDefault="00656BCC" w:rsidP="009465B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Размещен на сайте</w:t>
            </w: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7.02.2013</w:t>
            </w:r>
          </w:p>
        </w:tc>
        <w:tc>
          <w:tcPr>
            <w:tcW w:w="1451" w:type="dxa"/>
          </w:tcPr>
          <w:p w:rsidR="00656BCC" w:rsidRPr="00723EB9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Внесены изменения в приложение</w:t>
            </w:r>
          </w:p>
          <w:p w:rsidR="00656BCC" w:rsidRPr="00723EB9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П. № 217 от 11.04.2013</w:t>
            </w:r>
          </w:p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П.4 Приложения-</w:t>
            </w:r>
          </w:p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силу, П.№ 441 от 07.08.2013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установлении платы за жилищные услуги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№81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Изменен</w:t>
            </w:r>
          </w:p>
        </w:tc>
        <w:tc>
          <w:tcPr>
            <w:tcW w:w="1155" w:type="dxa"/>
          </w:tcPr>
          <w:p w:rsidR="00656BCC" w:rsidRDefault="00656BCC" w:rsidP="00356A33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О</w:t>
            </w: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публиковано в газете «Восход» № 9 от 01.03.2013</w:t>
            </w:r>
          </w:p>
          <w:p w:rsidR="00656BCC" w:rsidRPr="0045445D" w:rsidRDefault="00656BCC" w:rsidP="00356A33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color w:val="C00000"/>
                <w:sz w:val="18"/>
                <w:szCs w:val="18"/>
              </w:rPr>
              <w:t>Размещен на сайте</w:t>
            </w: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</w:t>
            </w:r>
          </w:p>
          <w:p w:rsidR="00656BCC" w:rsidRPr="00D91858" w:rsidRDefault="00656BCC" w:rsidP="00B725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656BCC" w:rsidRPr="00D91858" w:rsidRDefault="00656BCC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218 от 12.04.2013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в собственность за плату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№82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в собственность за плату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Вахаеву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260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№83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Толмачевой О.Н. в собственность за плату </w:t>
            </w:r>
          </w:p>
        </w:tc>
        <w:tc>
          <w:tcPr>
            <w:tcW w:w="1260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№84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Мутаеву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И.Х. в собственность за плату </w:t>
            </w:r>
          </w:p>
        </w:tc>
        <w:tc>
          <w:tcPr>
            <w:tcW w:w="1260" w:type="dxa"/>
          </w:tcPr>
          <w:p w:rsidR="00656BCC" w:rsidRPr="00D91858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Pr="00D91858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формировании земельного участка  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Мазикино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Заречная 52 «а»</w:t>
            </w:r>
          </w:p>
        </w:tc>
        <w:tc>
          <w:tcPr>
            <w:tcW w:w="1260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900" w:type="dxa"/>
          </w:tcPr>
          <w:p w:rsidR="00656BCC" w:rsidRDefault="00656BCC" w:rsidP="005E3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Изнаурову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 в аренду </w:t>
            </w:r>
          </w:p>
        </w:tc>
        <w:tc>
          <w:tcPr>
            <w:tcW w:w="1260" w:type="dxa"/>
          </w:tcPr>
          <w:p w:rsidR="00656BCC" w:rsidRDefault="00656BCC" w:rsidP="005E3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5E3D9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№87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620 от 17.10.2013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схемы расположения земельного участка </w:t>
            </w:r>
          </w:p>
        </w:tc>
        <w:tc>
          <w:tcPr>
            <w:tcW w:w="1260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№88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612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 (кв. №6 д. 14 Егорова)</w:t>
            </w:r>
          </w:p>
        </w:tc>
        <w:tc>
          <w:tcPr>
            <w:tcW w:w="1260" w:type="dxa"/>
          </w:tcPr>
          <w:p w:rsidR="00656BCC" w:rsidRDefault="00656BCC" w:rsidP="00F520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F520C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№89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 (кв. №1 д. 14 Егорова)</w:t>
            </w:r>
          </w:p>
        </w:tc>
        <w:tc>
          <w:tcPr>
            <w:tcW w:w="1260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816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№90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согласии на приватизацию жилого помещения (кв. №18 д. 14 Егорова)</w:t>
            </w:r>
          </w:p>
        </w:tc>
        <w:tc>
          <w:tcPr>
            <w:tcW w:w="1260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816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№91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8101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</w:tc>
        <w:tc>
          <w:tcPr>
            <w:tcW w:w="1260" w:type="dxa"/>
          </w:tcPr>
          <w:p w:rsidR="00656BCC" w:rsidRDefault="00656BCC" w:rsidP="00816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816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№92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№93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Pr="00D91858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Pr="00D91858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Килемарскому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 МПКХ земельного участка в постоянное бессрочное пользование 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12.02.2013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№94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Т.П.)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233344" w:rsidRDefault="00656BCC" w:rsidP="00531669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33344">
              <w:rPr>
                <w:rFonts w:ascii="Times New Roman" w:hAnsi="Times New Roman"/>
                <w:i/>
                <w:sz w:val="16"/>
                <w:szCs w:val="16"/>
              </w:rPr>
              <w:t>О внесении изменений в  постановление администрации Килемарского муниципального района от 11.04.2011 г. №127 «О порядке работы, персональном составе конкурсной комиссии в администрации муниципального образования «Килемарский муниципальный район», методиках оценки профессиональных и личностных качеств кандидатов на замещение должности муниципальной службы»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12.02.2013 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№95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  <w:tc>
          <w:tcPr>
            <w:tcW w:w="14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 Сектором делопроизводства и информатизации (Короткова Т.В.)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12.02.2013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Горюновой С.Ф. в собственность за плату</w:t>
            </w:r>
          </w:p>
        </w:tc>
        <w:tc>
          <w:tcPr>
            <w:tcW w:w="12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900" w:type="dxa"/>
          </w:tcPr>
          <w:p w:rsidR="00656BCC" w:rsidRDefault="00656BCC" w:rsidP="0053166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№96</w:t>
            </w:r>
          </w:p>
        </w:tc>
        <w:tc>
          <w:tcPr>
            <w:tcW w:w="100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5316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Будниковой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О.В. в собственность за плату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№97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973819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73819">
              <w:rPr>
                <w:rFonts w:ascii="Times New Roman" w:hAnsi="Times New Roman"/>
                <w:b/>
                <w:sz w:val="20"/>
                <w:szCs w:val="20"/>
              </w:rPr>
              <w:t>Об установлении родительской платы за содержание детей в муниципальных образовательных (общеобразовательных)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№98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656BCC" w:rsidRDefault="00656BCC" w:rsidP="00464ABF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Опубликовано в газете «Восход»№ 9 от 01.03.2013</w:t>
            </w:r>
          </w:p>
          <w:p w:rsidR="00656BCC" w:rsidRPr="004F13D6" w:rsidRDefault="00656BCC" w:rsidP="00464ABF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Размещен на сайте</w:t>
            </w: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 (юрист)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14.02.2013</w:t>
            </w:r>
          </w:p>
        </w:tc>
        <w:tc>
          <w:tcPr>
            <w:tcW w:w="1451" w:type="dxa"/>
          </w:tcPr>
          <w:p w:rsidR="00656BCC" w:rsidRDefault="00656BCC" w:rsidP="00356A33">
            <w:pPr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b/>
                <w:color w:val="00B0F0"/>
                <w:sz w:val="20"/>
                <w:szCs w:val="20"/>
              </w:rPr>
              <w:t>Утратило силу, П. № 306 от 13.06.2013</w:t>
            </w:r>
          </w:p>
          <w:p w:rsidR="00656BCC" w:rsidRPr="00723EB9" w:rsidRDefault="00656BCC" w:rsidP="00356A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3EB9">
              <w:rPr>
                <w:rFonts w:ascii="Times New Roman" w:hAnsi="Times New Roman"/>
                <w:b/>
                <w:sz w:val="20"/>
                <w:szCs w:val="20"/>
              </w:rPr>
              <w:t>Внесены изменения</w:t>
            </w:r>
          </w:p>
          <w:p w:rsidR="00656BCC" w:rsidRPr="001904C5" w:rsidRDefault="00656BCC" w:rsidP="00356A33">
            <w:pPr>
              <w:rPr>
                <w:rFonts w:ascii="Times New Roman" w:hAnsi="Times New Roman"/>
                <w:b/>
                <w:color w:val="00B0F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b/>
                <w:sz w:val="20"/>
                <w:szCs w:val="20"/>
              </w:rPr>
              <w:t>П. № 468 от 21.08.2013</w:t>
            </w:r>
          </w:p>
        </w:tc>
        <w:tc>
          <w:tcPr>
            <w:tcW w:w="1440" w:type="dxa"/>
          </w:tcPr>
          <w:p w:rsidR="00656BCC" w:rsidRPr="00BE482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17.02.2013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147FDF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 w:rsidRPr="00147FDF">
              <w:rPr>
                <w:sz w:val="22"/>
                <w:szCs w:val="22"/>
              </w:rPr>
              <w:t>О снятии обязанностей опекуна</w:t>
            </w:r>
          </w:p>
          <w:p w:rsidR="00656BCC" w:rsidRDefault="00656BCC" w:rsidP="00147FDF">
            <w:pPr>
              <w:pStyle w:val="a7"/>
              <w:rPr>
                <w:sz w:val="28"/>
                <w:szCs w:val="28"/>
              </w:rPr>
            </w:pPr>
          </w:p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№99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 экз.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опеки (Масленникова Т.)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147FDF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Кузнецовой Л.Н. в аренду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№100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экз. 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права аренды земельного участка у Николаевой С.В. </w:t>
            </w:r>
          </w:p>
        </w:tc>
        <w:tc>
          <w:tcPr>
            <w:tcW w:w="12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900" w:type="dxa"/>
          </w:tcPr>
          <w:p w:rsidR="00656BCC" w:rsidRDefault="00656BCC" w:rsidP="004161E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№101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147FD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признании утратившими силу некоторых постановлений администрации Килемарского муниципального района </w:t>
            </w:r>
          </w:p>
        </w:tc>
        <w:tc>
          <w:tcPr>
            <w:tcW w:w="126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900" w:type="dxa"/>
          </w:tcPr>
          <w:p w:rsidR="00656BCC" w:rsidRDefault="00656BCC" w:rsidP="00A73C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№102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147FDF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Килемарского муниципального района от 22.12.2009 г. №541 «О предоставлении </w:t>
            </w:r>
            <w:proofErr w:type="spellStart"/>
            <w:r w:rsidRPr="00DD53BB">
              <w:rPr>
                <w:i/>
                <w:sz w:val="22"/>
                <w:szCs w:val="22"/>
              </w:rPr>
              <w:t>з.у</w:t>
            </w:r>
            <w:proofErr w:type="spellEnd"/>
            <w:r w:rsidRPr="00DD53BB">
              <w:rPr>
                <w:i/>
                <w:sz w:val="22"/>
                <w:szCs w:val="22"/>
              </w:rPr>
              <w:t>. Иванову Ю.С. в аренду»</w:t>
            </w:r>
          </w:p>
        </w:tc>
        <w:tc>
          <w:tcPr>
            <w:tcW w:w="126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900" w:type="dxa"/>
          </w:tcPr>
          <w:p w:rsidR="00656BCC" w:rsidRDefault="00656BCC" w:rsidP="00A73C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№103</w:t>
            </w:r>
          </w:p>
        </w:tc>
        <w:tc>
          <w:tcPr>
            <w:tcW w:w="100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A73C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4161E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9E0DAD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</w:t>
            </w:r>
            <w:r w:rsidRPr="00DD53BB">
              <w:rPr>
                <w:i/>
                <w:sz w:val="22"/>
                <w:szCs w:val="22"/>
              </w:rPr>
              <w:lastRenderedPageBreak/>
              <w:t xml:space="preserve">постановление администрации Килемарского муниципального района от 15.07.2002 г. №127 «О предоставлении </w:t>
            </w:r>
            <w:proofErr w:type="spellStart"/>
            <w:r w:rsidRPr="00DD53BB">
              <w:rPr>
                <w:i/>
                <w:sz w:val="22"/>
                <w:szCs w:val="22"/>
              </w:rPr>
              <w:t>з.у</w:t>
            </w:r>
            <w:proofErr w:type="spellEnd"/>
            <w:r w:rsidRPr="00DD53BB">
              <w:rPr>
                <w:i/>
                <w:sz w:val="22"/>
                <w:szCs w:val="22"/>
              </w:rPr>
              <w:t>. Демину Н.П.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аренду»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№104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(Васенина З.И.)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1904C5" w:rsidRDefault="00656BCC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силу, П.№ 377 от 15.07.2013</w:t>
            </w: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9E0D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плана графика 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№105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И.К.)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9E0D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Пуштарековой</w:t>
            </w:r>
            <w:proofErr w:type="spellEnd"/>
            <w:r>
              <w:rPr>
                <w:sz w:val="22"/>
                <w:szCs w:val="22"/>
              </w:rPr>
              <w:t xml:space="preserve"> М.Л. в собственность за плату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№106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9E0DAD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администрации МО «</w:t>
            </w:r>
            <w:proofErr w:type="spellStart"/>
            <w:r>
              <w:rPr>
                <w:sz w:val="22"/>
                <w:szCs w:val="22"/>
              </w:rPr>
              <w:t>Юксарское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900" w:type="dxa"/>
          </w:tcPr>
          <w:p w:rsidR="00656BCC" w:rsidRDefault="00656BCC" w:rsidP="009E0D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№107</w:t>
            </w:r>
          </w:p>
        </w:tc>
        <w:tc>
          <w:tcPr>
            <w:tcW w:w="100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9E0D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A5509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Килемарского МУМПКХ в постоянное (бессрочное) пользование</w:t>
            </w:r>
          </w:p>
        </w:tc>
        <w:tc>
          <w:tcPr>
            <w:tcW w:w="1260" w:type="dxa"/>
          </w:tcPr>
          <w:p w:rsidR="00656BCC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900" w:type="dxa"/>
          </w:tcPr>
          <w:p w:rsidR="00656BCC" w:rsidRDefault="00656BCC" w:rsidP="00A5509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№108</w:t>
            </w:r>
          </w:p>
        </w:tc>
        <w:tc>
          <w:tcPr>
            <w:tcW w:w="1005" w:type="dxa"/>
          </w:tcPr>
          <w:p w:rsidR="00656BCC" w:rsidRPr="00D91858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656BCC" w:rsidRDefault="00656BCC" w:rsidP="00A550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7E103A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Главы администрации Килемарского муниципального района от 15.12.2008 г. №443</w:t>
            </w:r>
          </w:p>
        </w:tc>
        <w:tc>
          <w:tcPr>
            <w:tcW w:w="12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№109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20.02.2013</w:t>
            </w:r>
          </w:p>
        </w:tc>
        <w:tc>
          <w:tcPr>
            <w:tcW w:w="1451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F0F" w:rsidRPr="00D91858" w:rsidTr="00723EB9">
        <w:tc>
          <w:tcPr>
            <w:tcW w:w="840" w:type="dxa"/>
          </w:tcPr>
          <w:p w:rsidR="00A42F0F" w:rsidRPr="00D91858" w:rsidRDefault="00A42F0F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A42F0F" w:rsidRPr="00DD53BB" w:rsidRDefault="00A42F0F" w:rsidP="007E103A">
            <w:pPr>
              <w:pStyle w:val="a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 признании жилого дома пригодным для проживания граждан</w:t>
            </w:r>
          </w:p>
        </w:tc>
        <w:tc>
          <w:tcPr>
            <w:tcW w:w="1260" w:type="dxa"/>
          </w:tcPr>
          <w:p w:rsidR="00A42F0F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21.02.2013</w:t>
            </w:r>
          </w:p>
        </w:tc>
        <w:tc>
          <w:tcPr>
            <w:tcW w:w="900" w:type="dxa"/>
          </w:tcPr>
          <w:p w:rsidR="00A42F0F" w:rsidRDefault="00A42F0F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110</w:t>
            </w:r>
          </w:p>
        </w:tc>
        <w:tc>
          <w:tcPr>
            <w:tcW w:w="1005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42F0F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A42F0F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A42F0F" w:rsidRDefault="00A42F0F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21.02.2013</w:t>
            </w:r>
          </w:p>
        </w:tc>
        <w:tc>
          <w:tcPr>
            <w:tcW w:w="1451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42F0F" w:rsidRPr="00D91858" w:rsidRDefault="00A42F0F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A027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схемы расположения земельных участков на кадастровой карте территории </w:t>
            </w:r>
          </w:p>
        </w:tc>
        <w:tc>
          <w:tcPr>
            <w:tcW w:w="1260" w:type="dxa"/>
          </w:tcPr>
          <w:p w:rsidR="00656BCC" w:rsidRDefault="00656BCC" w:rsidP="00EA02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25.02.2013.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№110</w:t>
            </w:r>
            <w:r w:rsidR="00A42F0F">
              <w:rPr>
                <w:rFonts w:ascii="Times New Roman" w:hAnsi="Times New Roman"/>
                <w:b/>
                <w:sz w:val="20"/>
                <w:szCs w:val="20"/>
              </w:rPr>
              <w:t>-а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EA02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25.02.2013.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D2B39" w:rsidRDefault="00656BCC" w:rsidP="00356A33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  <w:r w:rsidRPr="00BD2B39">
              <w:rPr>
                <w:rFonts w:ascii="Times New Roman" w:hAnsi="Times New Roman"/>
                <w:color w:val="7030A0"/>
                <w:sz w:val="16"/>
                <w:szCs w:val="16"/>
              </w:rPr>
              <w:t>Признать незаконным, П. № 476 от 23.08.2013, Решение суда от 22.08.2013 № 2-</w:t>
            </w:r>
            <w:r w:rsidRPr="00BD2B39">
              <w:rPr>
                <w:rFonts w:ascii="Times New Roman" w:hAnsi="Times New Roman"/>
                <w:color w:val="7030A0"/>
                <w:sz w:val="16"/>
                <w:szCs w:val="16"/>
              </w:rPr>
              <w:lastRenderedPageBreak/>
              <w:t>136-3/2013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7E103A">
            <w:pPr>
              <w:pStyle w:val="a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Килемарского муниципального района от 27.11.2009 г. №494 </w:t>
            </w:r>
          </w:p>
        </w:tc>
        <w:tc>
          <w:tcPr>
            <w:tcW w:w="12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№111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7E10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жилого дома пригодным для постоянного проживания</w:t>
            </w:r>
          </w:p>
        </w:tc>
        <w:tc>
          <w:tcPr>
            <w:tcW w:w="12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26.02.2013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№112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экз.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7E103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Арабули</w:t>
            </w:r>
            <w:proofErr w:type="spellEnd"/>
            <w:r>
              <w:rPr>
                <w:sz w:val="22"/>
                <w:szCs w:val="22"/>
              </w:rPr>
              <w:t xml:space="preserve"> М.Ю. в собственность за плату </w:t>
            </w:r>
          </w:p>
        </w:tc>
        <w:tc>
          <w:tcPr>
            <w:tcW w:w="1260" w:type="dxa"/>
          </w:tcPr>
          <w:p w:rsidR="00656BCC" w:rsidRDefault="00656BCC" w:rsidP="00D23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900" w:type="dxa"/>
          </w:tcPr>
          <w:p w:rsidR="00656BCC" w:rsidRDefault="00656BCC" w:rsidP="007E10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№113</w:t>
            </w:r>
          </w:p>
        </w:tc>
        <w:tc>
          <w:tcPr>
            <w:tcW w:w="100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7E10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Демидовой О.В.  в собственность за плату 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№114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Хлебникову М.Н. в аренду </w:t>
            </w:r>
          </w:p>
        </w:tc>
        <w:tc>
          <w:tcPr>
            <w:tcW w:w="1260" w:type="dxa"/>
          </w:tcPr>
          <w:p w:rsidR="00656BCC" w:rsidRDefault="00656BCC" w:rsidP="00D23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№115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Хлебникову М.Н. в аренду </w:t>
            </w:r>
          </w:p>
        </w:tc>
        <w:tc>
          <w:tcPr>
            <w:tcW w:w="1260" w:type="dxa"/>
          </w:tcPr>
          <w:p w:rsidR="00656BCC" w:rsidRDefault="00656BCC" w:rsidP="00D236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№116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26.02.2013 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E02F10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DD53BB">
              <w:rPr>
                <w:b/>
                <w:sz w:val="22"/>
                <w:szCs w:val="22"/>
              </w:rPr>
              <w:t xml:space="preserve">Об утверждении муниципальной целевой программы «Неотложные меры борьбы с туберкулезом в </w:t>
            </w:r>
            <w:proofErr w:type="spellStart"/>
            <w:r w:rsidRPr="00DD53BB">
              <w:rPr>
                <w:b/>
                <w:sz w:val="22"/>
                <w:szCs w:val="22"/>
              </w:rPr>
              <w:t>Килемарском</w:t>
            </w:r>
            <w:proofErr w:type="spellEnd"/>
            <w:r w:rsidRPr="00DD53BB">
              <w:rPr>
                <w:b/>
                <w:sz w:val="22"/>
                <w:szCs w:val="22"/>
              </w:rPr>
              <w:t xml:space="preserve"> муниципальном районе на 2013-2015 г.г.»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27.02.2013 г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№117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FF54C1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FF54C1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Зам.главы по социальным вопросам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27.02.2013 г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26.02.2013 № 02-04-2-13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Плана мероприятий по обеспечению поступления доходов в бюджет Килемарского муниципального района и дополнительной мобилизации налоговых и неналоговых доходов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№118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A42F0F" w:rsidRDefault="00A42F0F" w:rsidP="00E02F10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A42F0F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формировании земельных участков 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№119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Куприянова 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грантах главы администрации в области образования 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№120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E02F1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Килемарского МУМПКХ земельного участка в постоянное (бессрочное) пользование</w:t>
            </w:r>
          </w:p>
        </w:tc>
        <w:tc>
          <w:tcPr>
            <w:tcW w:w="12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900" w:type="dxa"/>
          </w:tcPr>
          <w:p w:rsidR="00656BCC" w:rsidRDefault="00656BCC" w:rsidP="00E02F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№121</w:t>
            </w:r>
          </w:p>
        </w:tc>
        <w:tc>
          <w:tcPr>
            <w:tcW w:w="100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экз.</w:t>
            </w:r>
          </w:p>
        </w:tc>
        <w:tc>
          <w:tcPr>
            <w:tcW w:w="1460" w:type="dxa"/>
          </w:tcPr>
          <w:p w:rsidR="00656BCC" w:rsidRDefault="00656BCC" w:rsidP="00E02F1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E10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схемы расположения земельных участков на кадастровой карте территории </w:t>
            </w:r>
          </w:p>
        </w:tc>
        <w:tc>
          <w:tcPr>
            <w:tcW w:w="126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04.03.2013.</w:t>
            </w:r>
          </w:p>
        </w:tc>
        <w:tc>
          <w:tcPr>
            <w:tcW w:w="900" w:type="dxa"/>
          </w:tcPr>
          <w:p w:rsidR="00656BCC" w:rsidRDefault="00656BCC" w:rsidP="006E10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№122</w:t>
            </w:r>
          </w:p>
        </w:tc>
        <w:tc>
          <w:tcPr>
            <w:tcW w:w="100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04.03.2013.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E10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формировании земельного участка и утверждении схемы расположения земельного участка на кадастровой карте территории </w:t>
            </w:r>
          </w:p>
        </w:tc>
        <w:tc>
          <w:tcPr>
            <w:tcW w:w="126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6E10A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№123</w:t>
            </w:r>
          </w:p>
        </w:tc>
        <w:tc>
          <w:tcPr>
            <w:tcW w:w="100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6E10A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2F6A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№124</w:t>
            </w:r>
          </w:p>
        </w:tc>
        <w:tc>
          <w:tcPr>
            <w:tcW w:w="100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6E10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 ГО и ЧС</w:t>
            </w:r>
          </w:p>
        </w:tc>
        <w:tc>
          <w:tcPr>
            <w:tcW w:w="1239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Default="00656BCC" w:rsidP="002F6A7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2F6A7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№125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Л.Г. ГО и ЧС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C42C0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 w:rsidRPr="00BC42C0">
              <w:rPr>
                <w:sz w:val="22"/>
                <w:szCs w:val="22"/>
              </w:rPr>
              <w:t>О разделении земельного участка, находящегося в ведении муниципального образования «Килемарский муниципальный район»</w:t>
            </w:r>
          </w:p>
          <w:p w:rsidR="00656BCC" w:rsidRDefault="00656BCC" w:rsidP="002F6A74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№126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ОУМИ и ЗР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C42C0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выдвижении способной и талантливой молодежи на Грант главы администрации Килемарского муниципального района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№127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2F6A74">
            <w:pPr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Опубликовано в Восходе, №12 от 22.03.2013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№86 от 17.03.2009 г.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№128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Е.Е.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DD53BB" w:rsidRDefault="00656BCC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№408 от 07.12.2007 г.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07.03.2013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№129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Короткова Т.В.</w:t>
            </w:r>
          </w:p>
        </w:tc>
        <w:tc>
          <w:tcPr>
            <w:tcW w:w="1239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07.03.2013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7D640C" w:rsidRDefault="00656BCC" w:rsidP="00BC42C0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7D640C">
              <w:rPr>
                <w:b/>
                <w:sz w:val="18"/>
                <w:szCs w:val="18"/>
              </w:rPr>
              <w:t>Об утверждении положения по смотру – конкурсу на лучшее санитарное, противопожарное, архитектурное, благоустройство населенных пунктов и приусадебных участков жителей муниципального «Килемарский муниципальный район»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07.03.2013 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№130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На сайте администрации размещен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07.03.2013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B040A5" w:rsidRDefault="00656BCC" w:rsidP="00BC42C0">
            <w:pPr>
              <w:pStyle w:val="7"/>
              <w:jc w:val="center"/>
              <w:rPr>
                <w:b/>
                <w:i/>
                <w:sz w:val="18"/>
                <w:szCs w:val="18"/>
              </w:rPr>
            </w:pPr>
            <w:r w:rsidRPr="00B040A5">
              <w:rPr>
                <w:b/>
                <w:i/>
                <w:sz w:val="18"/>
                <w:szCs w:val="18"/>
              </w:rPr>
              <w:t>О внесении изменений в административный регламент предоставления муниципальной услуги «Выдача градостроительных планов земельных участков, утвержденных постановлением администрации муниципального образования «Килемарский муниципальный район» от 07 февраля 2013 № 79.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656BCC" w:rsidRDefault="00953532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№131</w:t>
            </w:r>
            <w:r w:rsidR="00656B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E482A" w:rsidRDefault="00656BCC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30.01.2013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656BCC" w:rsidRPr="007D640C" w:rsidRDefault="00656BCC" w:rsidP="00BC42C0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7D640C">
              <w:rPr>
                <w:b/>
                <w:sz w:val="18"/>
                <w:szCs w:val="18"/>
              </w:rPr>
              <w:t>Об утверждении Порядки принятия решений о разработке, формировании и реализации долгосрочных муниципальных целевых программ муниципального образования «Килемарский муниципальный район».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№132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86BE1">
            <w:pPr>
              <w:ind w:left="-1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B040A5" w:rsidRDefault="00656BCC" w:rsidP="00356A33">
            <w:pPr>
              <w:rPr>
                <w:rFonts w:ascii="Times New Roman" w:hAnsi="Times New Roman"/>
                <w:color w:val="808080"/>
                <w:sz w:val="20"/>
                <w:szCs w:val="20"/>
              </w:rPr>
            </w:pPr>
            <w:r w:rsidRPr="00B040A5">
              <w:rPr>
                <w:rFonts w:ascii="Times New Roman" w:hAnsi="Times New Roman"/>
                <w:color w:val="808080"/>
                <w:sz w:val="20"/>
                <w:szCs w:val="20"/>
              </w:rPr>
              <w:t>Протест от 30.09.2013 № 02-02-2013 (П.№ 571 от 30.09.2013)</w:t>
            </w:r>
          </w:p>
          <w:p w:rsidR="00656BCC" w:rsidRPr="00B040A5" w:rsidRDefault="00656BCC" w:rsidP="00B04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040A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06</w:t>
            </w:r>
            <w:r w:rsidRPr="00B040A5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B040A5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Pr="00D91858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  <w:r w:rsidR="009535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ОАО «Мегафон» в собственность за плату.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133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86BE1">
            <w:pPr>
              <w:ind w:hanging="12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территорий Меньшикова СА  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535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Веденькину</w:t>
            </w:r>
            <w:proofErr w:type="spellEnd"/>
            <w:r>
              <w:rPr>
                <w:sz w:val="22"/>
                <w:szCs w:val="22"/>
              </w:rPr>
              <w:t xml:space="preserve"> Г.И.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134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9535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Кропотову</w:t>
            </w:r>
            <w:proofErr w:type="spellEnd"/>
            <w:r>
              <w:rPr>
                <w:sz w:val="22"/>
                <w:szCs w:val="22"/>
              </w:rPr>
              <w:t xml:space="preserve"> ВА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135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73E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Толстову АА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136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территорий Меньшикова СА 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73E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Смирнову АА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137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3E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Кондрашову АН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138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73E6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Митрофанову ВА в аренду.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13.03.2013 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139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экз.</w:t>
            </w:r>
          </w:p>
        </w:tc>
        <w:tc>
          <w:tcPr>
            <w:tcW w:w="1460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13.03.2013 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656BCC" w:rsidRDefault="00656BCC" w:rsidP="00C6376D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инструкции по делопроизводству в органах местного самоуправления МО «Килемарский </w:t>
            </w:r>
            <w:r w:rsidR="00C6376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униципальный район»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140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Зав.сектором делопроизводства и информатизации</w:t>
            </w:r>
          </w:p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Короткова ТВ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ап-та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адм-и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656BCC" w:rsidRPr="00973819" w:rsidRDefault="00656BCC" w:rsidP="00BC42C0">
            <w:pPr>
              <w:pStyle w:val="7"/>
              <w:jc w:val="center"/>
              <w:rPr>
                <w:b/>
                <w:i/>
                <w:sz w:val="22"/>
                <w:szCs w:val="22"/>
              </w:rPr>
            </w:pPr>
            <w:r w:rsidRPr="00973819">
              <w:rPr>
                <w:b/>
                <w:i/>
                <w:sz w:val="22"/>
                <w:szCs w:val="22"/>
              </w:rPr>
              <w:t>О проведении смотра-конкурса на лучшее благоустройство, санитарное, противопожарное и архитектурное состояние территорий и жилищного фонда МО «Килемарский Муниципальный район»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141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   </w:t>
            </w:r>
          </w:p>
        </w:tc>
        <w:tc>
          <w:tcPr>
            <w:tcW w:w="146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656BCC" w:rsidRPr="007D640C" w:rsidRDefault="00656BCC" w:rsidP="00BC42C0">
            <w:pPr>
              <w:pStyle w:val="7"/>
              <w:jc w:val="center"/>
              <w:rPr>
                <w:b/>
                <w:sz w:val="18"/>
                <w:szCs w:val="18"/>
              </w:rPr>
            </w:pPr>
            <w:r w:rsidRPr="007D640C">
              <w:rPr>
                <w:b/>
                <w:sz w:val="18"/>
                <w:szCs w:val="18"/>
              </w:rPr>
              <w:t xml:space="preserve">Об утверждении порядка назначения, перерасчета размере и выплаты пенсии за выслугу лет лицам, замещавшим выборные муниципальные должности, должности муниципальной службы в органах местного самоуправления МО «КМР», должности в органах государственной власти и управления </w:t>
            </w:r>
            <w:r w:rsidRPr="007D640C">
              <w:rPr>
                <w:b/>
                <w:sz w:val="18"/>
                <w:szCs w:val="18"/>
              </w:rPr>
              <w:lastRenderedPageBreak/>
              <w:t>Килемарского района Марийской АССР (Марийской ССР)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142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Pr="0045445D" w:rsidRDefault="00656BCC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656BCC" w:rsidRPr="0045445D" w:rsidRDefault="00656BCC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56BCC" w:rsidRDefault="00656BCC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656BCC" w:rsidRDefault="00656BCC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656BCC" w:rsidRPr="00D91858" w:rsidRDefault="003A0F2E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Вступает в силу с 1 января 2013</w:t>
            </w:r>
          </w:p>
        </w:tc>
        <w:tc>
          <w:tcPr>
            <w:tcW w:w="1440" w:type="dxa"/>
          </w:tcPr>
          <w:p w:rsidR="00656BCC" w:rsidRPr="00BE482A" w:rsidRDefault="00656BCC" w:rsidP="00B040A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09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656BCC" w:rsidRDefault="00656BCC" w:rsidP="009773C7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кадастрового участка на кадастровые карты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143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3"/>
                <w:attr w:name="Day" w:val="1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656BCC" w:rsidRDefault="00656BCC" w:rsidP="009773C7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кадастрового участка на кадастровые карты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№144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656BCC" w:rsidRDefault="00656BCC" w:rsidP="009773C7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кадастрового участка на кадастровые карты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№145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656BCC" w:rsidRDefault="00656BCC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3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14.03.2013</w:t>
              </w:r>
            </w:smartTag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6BCC" w:rsidRPr="00D91858" w:rsidTr="00723EB9">
        <w:tc>
          <w:tcPr>
            <w:tcW w:w="840" w:type="dxa"/>
          </w:tcPr>
          <w:p w:rsidR="00656BCC" w:rsidRDefault="00656BCC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656BCC" w:rsidRDefault="00656BCC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перепланировке части административного здания</w:t>
            </w:r>
          </w:p>
        </w:tc>
        <w:tc>
          <w:tcPr>
            <w:tcW w:w="1260" w:type="dxa"/>
          </w:tcPr>
          <w:p w:rsidR="00656BCC" w:rsidRDefault="00656BCC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900" w:type="dxa"/>
          </w:tcPr>
          <w:p w:rsidR="00656BCC" w:rsidRDefault="00656BCC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№146</w:t>
            </w:r>
          </w:p>
        </w:tc>
        <w:tc>
          <w:tcPr>
            <w:tcW w:w="1005" w:type="dxa"/>
          </w:tcPr>
          <w:p w:rsidR="00656BCC" w:rsidRPr="00D91858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656BCC" w:rsidRDefault="00656BCC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   </w:t>
            </w:r>
          </w:p>
        </w:tc>
        <w:tc>
          <w:tcPr>
            <w:tcW w:w="1460" w:type="dxa"/>
          </w:tcPr>
          <w:p w:rsidR="00656BCC" w:rsidRDefault="00C6376D" w:rsidP="00C637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6BCC"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656BCC" w:rsidRDefault="00656BCC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656BCC" w:rsidRDefault="00656BCC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56BCC" w:rsidRPr="00D91858" w:rsidRDefault="00656BCC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973819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>Об экспертной комиссии по оценке предложений по определению мест, нахождение в которых детей не допускается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A169F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г. «Восход»</w:t>
            </w:r>
          </w:p>
          <w:p w:rsidR="00BC7BB3" w:rsidRPr="0045445D" w:rsidRDefault="00BC7BB3" w:rsidP="002A169F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НВ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73E6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973819" w:rsidRDefault="00BC7BB3" w:rsidP="00BC42C0">
            <w:pPr>
              <w:pStyle w:val="7"/>
              <w:jc w:val="center"/>
              <w:rPr>
                <w:b/>
                <w:sz w:val="22"/>
                <w:szCs w:val="22"/>
              </w:rPr>
            </w:pPr>
            <w:r w:rsidRPr="00973819">
              <w:rPr>
                <w:b/>
                <w:sz w:val="22"/>
                <w:szCs w:val="22"/>
              </w:rPr>
              <w:t xml:space="preserve">Об утверждении программы мероприятий, направленных на обеспечение самодостаточности </w:t>
            </w:r>
            <w:r w:rsidRPr="00973819">
              <w:rPr>
                <w:b/>
                <w:sz w:val="22"/>
                <w:szCs w:val="22"/>
              </w:rPr>
              <w:lastRenderedPageBreak/>
              <w:t>местного бюджета муниципального образования,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148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г. «Восход»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Е.В.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73E6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81" w:type="dxa"/>
          </w:tcPr>
          <w:p w:rsidR="00BC7BB3" w:rsidRPr="006539A5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формы раздела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«Жилой фонд» </w:t>
            </w:r>
            <w:proofErr w:type="spellStart"/>
            <w:r>
              <w:rPr>
                <w:sz w:val="22"/>
                <w:szCs w:val="22"/>
              </w:rPr>
              <w:t>похозяйственной</w:t>
            </w:r>
            <w:proofErr w:type="spellEnd"/>
            <w:r>
              <w:rPr>
                <w:sz w:val="22"/>
                <w:szCs w:val="22"/>
              </w:rPr>
              <w:t xml:space="preserve"> книги и рекомендации к применению администрациями поселений района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№149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заведующая сектором по правовым вопросам</w:t>
            </w:r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аппарата администрации</w:t>
            </w:r>
          </w:p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73E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773E6A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73E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73E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 155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159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развитию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подтверждении схемы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19.03.2013 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19.03.2013 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973819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 xml:space="preserve"> Об утверждении проектно-сметной документации на строительство объекта «Водопровод в п. Озерный Килемарского района Республики Марий Эл»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зам.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№163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 формировании схемы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Шадрин</w:t>
            </w:r>
            <w:r w:rsidR="006412B8">
              <w:rPr>
                <w:sz w:val="22"/>
                <w:szCs w:val="22"/>
              </w:rPr>
              <w:t xml:space="preserve">ой </w:t>
            </w:r>
            <w:r>
              <w:rPr>
                <w:sz w:val="22"/>
                <w:szCs w:val="22"/>
              </w:rPr>
              <w:t>А.И.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№167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Кропотовой</w:t>
            </w:r>
            <w:proofErr w:type="spellEnd"/>
            <w:r>
              <w:rPr>
                <w:sz w:val="22"/>
                <w:szCs w:val="22"/>
              </w:rPr>
              <w:t xml:space="preserve"> З.Н.в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81" w:type="dxa"/>
          </w:tcPr>
          <w:p w:rsidR="00BC7BB3" w:rsidRDefault="00BC7BB3" w:rsidP="00BC42C0"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Гусеву В.З.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169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lastRenderedPageBreak/>
              <w:t xml:space="preserve">О внесении изменений в </w:t>
            </w:r>
            <w:r w:rsidRPr="00DD53BB">
              <w:rPr>
                <w:i/>
                <w:sz w:val="22"/>
                <w:szCs w:val="22"/>
              </w:rPr>
              <w:lastRenderedPageBreak/>
              <w:t>постановление главы администрации Килемарского муниципального района от 28.11.2008 года № 406 «О предоставлении земельного участка Смирновой М.В.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20.-3.2013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20.-3.2013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13.07.2010 года № 338 «О предоставлении земельного участка Баранову СЛ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31D09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13.07.2010 года № 335 «О предоставлении земельного участка Баранову С.Л.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BC42C0">
            <w:pPr>
              <w:pStyle w:val="7"/>
              <w:jc w:val="center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20.04.2009 года № 141 «О предоставлении земельного участка Субботину Н.Л.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215 от 09.04.2013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 размещения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рук. ОА,МХ,ГО,ЧС,ЭБ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Якушкин ИА,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объемах поставок коммунальных услуг по плану 2000 году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Кудрявцевой С.А.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179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312 от 13.06.2013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Сенюшкину</w:t>
            </w:r>
            <w:proofErr w:type="spellEnd"/>
            <w:r>
              <w:rPr>
                <w:sz w:val="22"/>
                <w:szCs w:val="22"/>
              </w:rPr>
              <w:t xml:space="preserve"> А.Л. 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BC7BB3" w:rsidRDefault="00BC7BB3" w:rsidP="00EC151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предоставлении земельных </w:t>
            </w:r>
            <w:r>
              <w:rPr>
                <w:sz w:val="22"/>
                <w:szCs w:val="22"/>
              </w:rPr>
              <w:lastRenderedPageBreak/>
              <w:t xml:space="preserve">участков вблизи многоквартирных домов Якубовой Т.Л., Мошкиной В.В., Смолкину И.П., Васильковой Н.Н., </w:t>
            </w:r>
            <w:proofErr w:type="spellStart"/>
            <w:r>
              <w:rPr>
                <w:sz w:val="22"/>
                <w:szCs w:val="22"/>
              </w:rPr>
              <w:t>Мясоедовой</w:t>
            </w:r>
            <w:proofErr w:type="spellEnd"/>
            <w:r>
              <w:rPr>
                <w:sz w:val="22"/>
                <w:szCs w:val="22"/>
              </w:rPr>
              <w:t xml:space="preserve"> О.Н., Смирновой Л.Е., Лаврентьеву В.К., Фоминой Н.Г., Никифоровой Т.Н., Сусловой О.Б., Игумновой Е.А., Зайцевой Н.Е.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8D768D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права пожизненного наследуемого владения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6412B8" w:rsidRDefault="00BC7BB3" w:rsidP="002F6A7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7C6B7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утратившими силу постановлений администрации Килемарского муниципального района (</w:t>
            </w:r>
            <w:proofErr w:type="spellStart"/>
            <w:r>
              <w:rPr>
                <w:sz w:val="22"/>
                <w:szCs w:val="22"/>
              </w:rPr>
              <w:t>Заболотских</w:t>
            </w:r>
            <w:proofErr w:type="spellEnd"/>
            <w:r>
              <w:rPr>
                <w:sz w:val="22"/>
                <w:szCs w:val="22"/>
              </w:rPr>
              <w:t xml:space="preserve"> А.А.)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Обухова ТВ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7C6B7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утратившими силу постановлений администрации Килемарского муниципального района (Хомяковы )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ООиМ</w:t>
            </w:r>
            <w:proofErr w:type="spellEnd"/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отдела Обухова ТВ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права аренды у  </w:t>
            </w:r>
            <w:proofErr w:type="spellStart"/>
            <w:r>
              <w:rPr>
                <w:sz w:val="22"/>
                <w:szCs w:val="22"/>
              </w:rPr>
              <w:t>Шайдуллина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Хуснулловича</w:t>
            </w:r>
            <w:proofErr w:type="spellEnd"/>
            <w:r>
              <w:rPr>
                <w:sz w:val="22"/>
                <w:szCs w:val="22"/>
              </w:rPr>
              <w:t xml:space="preserve"> 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292 от 23.05.2013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B040A5" w:rsidRDefault="00BC7BB3" w:rsidP="00C234C8">
            <w:pPr>
              <w:pStyle w:val="7"/>
              <w:rPr>
                <w:color w:val="E36C0A"/>
                <w:sz w:val="22"/>
                <w:szCs w:val="22"/>
              </w:rPr>
            </w:pPr>
            <w:r w:rsidRPr="00B040A5">
              <w:rPr>
                <w:color w:val="E36C0A"/>
                <w:sz w:val="22"/>
                <w:szCs w:val="22"/>
              </w:rPr>
              <w:t>О награждении Почетной Грамотой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Симахина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ЕА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973819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>О создании районной комиссии по подготовке отраслевых отделов администрации Килемарского муниципального района к осенне-зимнему периоду 2013-2014 годы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вопросам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973819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973819">
              <w:rPr>
                <w:i/>
                <w:sz w:val="22"/>
                <w:szCs w:val="22"/>
              </w:rPr>
              <w:t>Об утверждении инструкции по порядку учета и хранению съемных носителей конфиденциальная информация (персональных данных) в администрации КМР,(инструкция).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делопроизводства и информатизации </w:t>
            </w:r>
          </w:p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Короткова ТВ 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Рук-ль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ап-та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адм-и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189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4F13D6">
              <w:rPr>
                <w:rFonts w:ascii="Times New Roman" w:hAnsi="Times New Roman"/>
                <w:sz w:val="20"/>
                <w:szCs w:val="20"/>
              </w:rPr>
              <w:t>Внесены изменения,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Утратило силу, П. № 273 от 15.05.2013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создании звена тер</w:t>
            </w:r>
            <w:r w:rsidR="00073A57">
              <w:rPr>
                <w:sz w:val="22"/>
                <w:szCs w:val="22"/>
              </w:rPr>
              <w:t>риториальной подсистемы РМЭ государственной</w:t>
            </w:r>
            <w:r w:rsidR="006727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системы предупреждения и ликвидации ЧС МО «КМР»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</w:t>
            </w:r>
          </w:p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403 от 23.07.2013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848" w:rsidRPr="00D91858" w:rsidTr="00723EB9">
        <w:tc>
          <w:tcPr>
            <w:tcW w:w="840" w:type="dxa"/>
          </w:tcPr>
          <w:p w:rsidR="00A80848" w:rsidRDefault="00A80848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A80848" w:rsidRPr="00A80848" w:rsidRDefault="00A80848" w:rsidP="00C234C8">
            <w:pPr>
              <w:pStyle w:val="7"/>
              <w:rPr>
                <w:sz w:val="18"/>
                <w:szCs w:val="18"/>
              </w:rPr>
            </w:pPr>
            <w:r w:rsidRPr="00A80848">
              <w:rPr>
                <w:sz w:val="18"/>
                <w:szCs w:val="18"/>
              </w:rPr>
              <w:lastRenderedPageBreak/>
              <w:t xml:space="preserve">О реализации постановления Правительства </w:t>
            </w:r>
            <w:r w:rsidRPr="00A80848">
              <w:rPr>
                <w:sz w:val="18"/>
                <w:szCs w:val="18"/>
              </w:rPr>
              <w:lastRenderedPageBreak/>
              <w:t>РФ от 28.12.2012 года № 1468 «О порядке предоставления ОМС информации лицами, осуществляющими поставки ресурсов., необходимых для предоставления коммунальных услуг в многоквартирных домах</w:t>
            </w:r>
          </w:p>
        </w:tc>
        <w:tc>
          <w:tcPr>
            <w:tcW w:w="1260" w:type="dxa"/>
          </w:tcPr>
          <w:p w:rsidR="00A80848" w:rsidRDefault="00A80848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29.03.2013</w:t>
            </w:r>
          </w:p>
        </w:tc>
        <w:tc>
          <w:tcPr>
            <w:tcW w:w="900" w:type="dxa"/>
          </w:tcPr>
          <w:p w:rsidR="00A80848" w:rsidRDefault="00A80848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190А</w:t>
            </w:r>
          </w:p>
        </w:tc>
        <w:tc>
          <w:tcPr>
            <w:tcW w:w="1005" w:type="dxa"/>
          </w:tcPr>
          <w:p w:rsidR="00A80848" w:rsidRDefault="00A80848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A80848" w:rsidRDefault="00A80848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A80848" w:rsidRDefault="00A80848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A80848" w:rsidRDefault="00A80848" w:rsidP="00DB02D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A80848" w:rsidRDefault="00A80848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A80848" w:rsidRDefault="00A80848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29.03.2013</w:t>
            </w:r>
          </w:p>
        </w:tc>
        <w:tc>
          <w:tcPr>
            <w:tcW w:w="1451" w:type="dxa"/>
          </w:tcPr>
          <w:p w:rsidR="00A80848" w:rsidRDefault="00A80848" w:rsidP="00723E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80848" w:rsidRPr="00D91858" w:rsidRDefault="00A80848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расторжении аренды на земельный участок ООО «</w:t>
            </w:r>
            <w:proofErr w:type="spellStart"/>
            <w:r>
              <w:rPr>
                <w:sz w:val="22"/>
                <w:szCs w:val="22"/>
              </w:rPr>
              <w:t>Консент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КМР от 13.01.2008 года № 356 « О предоставлении земельного участка </w:t>
            </w:r>
            <w:proofErr w:type="spellStart"/>
            <w:r w:rsidRPr="00DD53BB">
              <w:rPr>
                <w:i/>
                <w:sz w:val="22"/>
                <w:szCs w:val="22"/>
              </w:rPr>
              <w:t>Башаеву</w:t>
            </w:r>
            <w:proofErr w:type="spellEnd"/>
            <w:r w:rsidRPr="00DD53BB">
              <w:rPr>
                <w:i/>
                <w:sz w:val="22"/>
                <w:szCs w:val="22"/>
              </w:rPr>
              <w:t xml:space="preserve"> МХ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силу. П. № 313 от 13.06.2013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КМР от 02.02.2012г. № 60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08.05.2009 г. № 165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№194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ЛГ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градостроительную комиссию администрации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</w:t>
            </w:r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№ 226 от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№196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Смирнову Н.В.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31D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у Иванова С.Е. права пожизненного наследуемого владения на земельный участок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6F3A95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Кропотову</w:t>
            </w:r>
            <w:proofErr w:type="spellEnd"/>
            <w:r>
              <w:rPr>
                <w:sz w:val="22"/>
                <w:szCs w:val="22"/>
              </w:rPr>
              <w:t xml:space="preserve"> АВ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199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86BE1">
            <w:pPr>
              <w:ind w:left="-1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Pr="00DD53BB" w:rsidRDefault="00BC7BB3" w:rsidP="00C234C8">
            <w:pPr>
              <w:pStyle w:val="7"/>
              <w:rPr>
                <w:i/>
                <w:sz w:val="22"/>
                <w:szCs w:val="22"/>
              </w:rPr>
            </w:pPr>
            <w:r w:rsidRPr="00DD53BB">
              <w:rPr>
                <w:i/>
                <w:sz w:val="22"/>
                <w:szCs w:val="22"/>
              </w:rPr>
              <w:t>О внесении изменений в постановление администрации Килемарского муниципального района от 20.12.2010 года № 580 «О предоставлении земельного участка Захарову С.Н.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 предоставлении земельного участка Кудрявцевой АС и Селезнёву ВА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</w:t>
            </w:r>
          </w:p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№ 330 от 19.06.2013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Тычкову</w:t>
            </w:r>
            <w:proofErr w:type="spellEnd"/>
            <w:r>
              <w:rPr>
                <w:sz w:val="22"/>
                <w:szCs w:val="22"/>
              </w:rPr>
              <w:t xml:space="preserve"> ВС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НЛ, Васенина ЗИ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прекращении права аренды земельного участка у </w:t>
            </w:r>
            <w:proofErr w:type="spellStart"/>
            <w:r>
              <w:rPr>
                <w:sz w:val="22"/>
                <w:szCs w:val="22"/>
              </w:rPr>
              <w:t>Дакаева</w:t>
            </w:r>
            <w:proofErr w:type="spellEnd"/>
            <w:r>
              <w:rPr>
                <w:sz w:val="22"/>
                <w:szCs w:val="22"/>
              </w:rPr>
              <w:t xml:space="preserve"> У.Ш.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ОУМИ и ЗР Васенина З.И.</w:t>
            </w:r>
          </w:p>
        </w:tc>
        <w:tc>
          <w:tcPr>
            <w:tcW w:w="1239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создании оперативных подразделений на случай ликвидации ЧС в </w:t>
            </w:r>
            <w:proofErr w:type="spellStart"/>
            <w:r>
              <w:rPr>
                <w:sz w:val="22"/>
                <w:szCs w:val="22"/>
              </w:rPr>
              <w:t>Килемарском</w:t>
            </w:r>
            <w:proofErr w:type="spellEnd"/>
            <w:r>
              <w:rPr>
                <w:sz w:val="22"/>
                <w:szCs w:val="22"/>
              </w:rPr>
              <w:t xml:space="preserve"> муниципальной образовании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№204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Зав.сектором по ГО, ЧС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DB0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 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целевом земельном фонде земельных участков для предоставления в собственность гражданам для ведения ЛПХ с возведением жилого дома и индивидуального жилищного строительства бесплатно»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C234C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прекращении права аренды на земельный участок у Бусыгина СМ»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B040A5" w:rsidRDefault="00BC7BB3" w:rsidP="00C234C8">
            <w:pPr>
              <w:pStyle w:val="7"/>
              <w:rPr>
                <w:color w:val="548DD4"/>
                <w:sz w:val="22"/>
                <w:szCs w:val="22"/>
              </w:rPr>
            </w:pPr>
            <w:r w:rsidRPr="00B040A5">
              <w:rPr>
                <w:color w:val="548DD4"/>
                <w:sz w:val="22"/>
                <w:szCs w:val="22"/>
              </w:rPr>
              <w:t>«Об утверждении комплекса мер по модернизации в 2013 году муниципальной системы общего образования в МО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206А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BE482A" w:rsidRDefault="00BC7BB3" w:rsidP="002D2D4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05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Васильеву АБ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207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Максимовой НБ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ЗИ 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Кустареву АГ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209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6033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Васенина ЗИ 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повышении эффективности сферы </w:t>
            </w:r>
            <w:r>
              <w:rPr>
                <w:sz w:val="22"/>
                <w:szCs w:val="22"/>
              </w:rPr>
              <w:lastRenderedPageBreak/>
              <w:t>культуры в МО «Килемарский муниципальный район»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</w:t>
            </w:r>
          </w:p>
        </w:tc>
        <w:tc>
          <w:tcPr>
            <w:tcW w:w="1239" w:type="dxa"/>
          </w:tcPr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Шапкина ЕВ</w:t>
            </w:r>
          </w:p>
          <w:p w:rsidR="00BC7BB3" w:rsidRDefault="00BC7BB3" w:rsidP="00DF45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землепользования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Калашниковой СА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Ведерниковой НП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Шестакову ЛМ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ОУМИиЗР</w:t>
            </w:r>
            <w:proofErr w:type="spellEnd"/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Зам.гл.адм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развитию территорий 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2D2D48" w:rsidRDefault="00BC7BB3" w:rsidP="007E5B9D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№ 424 от 02.07.2012 « 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№215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Якушкин ИА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 новой системе оплаты труда </w:t>
            </w:r>
            <w:r>
              <w:rPr>
                <w:sz w:val="22"/>
                <w:szCs w:val="22"/>
              </w:rPr>
              <w:lastRenderedPageBreak/>
              <w:t>работников учреждений культуры Килемарского муниципального района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7B4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239" w:type="dxa"/>
          </w:tcPr>
          <w:p w:rsidR="00BC7BB3" w:rsidRDefault="00BC7BB3" w:rsidP="007B45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Руководитель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культуры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2D2D48" w:rsidRDefault="00BC7BB3" w:rsidP="009773C7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3"/>
              </w:smartTagPr>
              <w:r w:rsidRPr="002D2D48">
                <w:rPr>
                  <w:i/>
                  <w:sz w:val="22"/>
                  <w:szCs w:val="22"/>
                </w:rPr>
                <w:t>07.02.2013</w:t>
              </w:r>
            </w:smartTag>
            <w:r w:rsidRPr="002D2D48">
              <w:rPr>
                <w:i/>
                <w:sz w:val="22"/>
                <w:szCs w:val="22"/>
              </w:rPr>
              <w:t xml:space="preserve"> №80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4E33A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 № 16 от 13.04.2013</w:t>
            </w:r>
          </w:p>
          <w:p w:rsidR="00BC7BB3" w:rsidRPr="0045445D" w:rsidRDefault="00BC7BB3" w:rsidP="004E33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F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81" w:type="dxa"/>
          </w:tcPr>
          <w:p w:rsidR="00BC7BB3" w:rsidRPr="002D2D48" w:rsidRDefault="00BC7BB3" w:rsidP="009773C7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7"/>
                <w:attr w:name="Year" w:val="2013"/>
              </w:smartTagPr>
              <w:r w:rsidRPr="002D2D48">
                <w:rPr>
                  <w:i/>
                  <w:sz w:val="22"/>
                  <w:szCs w:val="22"/>
                </w:rPr>
                <w:t>07.02.2013</w:t>
              </w:r>
            </w:smartTag>
            <w:r w:rsidRPr="002D2D48">
              <w:rPr>
                <w:i/>
                <w:sz w:val="22"/>
                <w:szCs w:val="22"/>
              </w:rPr>
              <w:t xml:space="preserve"> №81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4E33A4">
            <w:pPr>
              <w:rPr>
                <w:rFonts w:ascii="Times New Roman" w:hAnsi="Times New Roman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 № 16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13.04.2013</w:t>
            </w:r>
          </w:p>
          <w:p w:rsidR="00BC7BB3" w:rsidRPr="0045445D" w:rsidRDefault="00BC7BB3" w:rsidP="004E33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И.К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FF54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Pr="002D2D48" w:rsidRDefault="00BC7BB3" w:rsidP="007E5B9D">
            <w:pPr>
              <w:pStyle w:val="7"/>
              <w:rPr>
                <w:i/>
                <w:sz w:val="22"/>
                <w:szCs w:val="22"/>
              </w:rPr>
            </w:pPr>
            <w:r w:rsidRPr="002D2D48">
              <w:rPr>
                <w:i/>
                <w:sz w:val="22"/>
                <w:szCs w:val="22"/>
              </w:rPr>
              <w:t xml:space="preserve">О внесении изменений в постановление администрации МО «КМР»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1"/>
                <w:attr w:name="Year" w:val="2012"/>
              </w:smartTagPr>
              <w:r w:rsidRPr="002D2D48">
                <w:rPr>
                  <w:i/>
                  <w:sz w:val="22"/>
                  <w:szCs w:val="22"/>
                </w:rPr>
                <w:t>21 декабря 2012 года</w:t>
              </w:r>
            </w:smartTag>
            <w:r w:rsidRPr="002D2D48">
              <w:rPr>
                <w:i/>
                <w:sz w:val="22"/>
                <w:szCs w:val="22"/>
              </w:rPr>
              <w:t xml:space="preserve"> № 777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219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 финансовый отдел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 утратившим силу от 01.07.2009 № 251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Л.Г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подготовке объектов к </w:t>
            </w:r>
            <w:proofErr w:type="spellStart"/>
            <w:r>
              <w:rPr>
                <w:sz w:val="22"/>
                <w:szCs w:val="22"/>
              </w:rPr>
              <w:t>осеннее-зимнему</w:t>
            </w:r>
            <w:proofErr w:type="spellEnd"/>
            <w:r>
              <w:rPr>
                <w:sz w:val="22"/>
                <w:szCs w:val="22"/>
              </w:rPr>
              <w:t xml:space="preserve"> сезону на 2013-2014 годы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разрешении на совершение сделки купли- продажи квартиры в г. Сызрань </w:t>
            </w:r>
            <w:proofErr w:type="spellStart"/>
            <w:r>
              <w:rPr>
                <w:sz w:val="22"/>
                <w:szCs w:val="22"/>
              </w:rPr>
              <w:t>Зурагаевым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комиссиях по пенсиям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Руководитель аппарата администрации</w:t>
            </w:r>
          </w:p>
          <w:p w:rsidR="00BC7BB3" w:rsidRDefault="00BC7BB3" w:rsidP="000730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Шапкина ЛА.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зам.главы администрации по социальным вопросам </w:t>
            </w:r>
          </w:p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размещении схемы кадастрового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F7174C" w:rsidRDefault="00BC7BB3" w:rsidP="00356A33">
            <w:pPr>
              <w:rPr>
                <w:rFonts w:ascii="Times New Roman" w:hAnsi="Times New Roman"/>
                <w:color w:val="FFFF00"/>
                <w:sz w:val="20"/>
                <w:szCs w:val="20"/>
              </w:rPr>
            </w:pPr>
            <w:r w:rsidRPr="00F7174C">
              <w:rPr>
                <w:rFonts w:ascii="Times New Roman" w:hAnsi="Times New Roman"/>
                <w:color w:val="FFFF00"/>
                <w:sz w:val="20"/>
                <w:szCs w:val="20"/>
              </w:rPr>
              <w:t>Проверено мной по разноске  изменений, утратившим силу на 17.04.2013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акта выбора земельного участка и предварительном согласовании места размещения строительства автодороги «Подъезд к д. Алешкино»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Тарасов С.М.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17.04.2013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 предоставлении земельного </w:t>
            </w:r>
            <w:r>
              <w:rPr>
                <w:sz w:val="22"/>
                <w:szCs w:val="22"/>
              </w:rPr>
              <w:lastRenderedPageBreak/>
              <w:t xml:space="preserve">участка, находящегося в ведении МО «КМР» для индивидуального жилищного строительства </w:t>
            </w:r>
            <w:proofErr w:type="spellStart"/>
            <w:r>
              <w:rPr>
                <w:sz w:val="22"/>
                <w:szCs w:val="22"/>
              </w:rPr>
              <w:t>Усмановой</w:t>
            </w:r>
            <w:proofErr w:type="spellEnd"/>
            <w:r>
              <w:rPr>
                <w:sz w:val="22"/>
                <w:szCs w:val="22"/>
              </w:rPr>
              <w:t xml:space="preserve"> Ларисе Алексеевне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17.04.2013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229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4E33A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17.04.2013</w:t>
            </w:r>
          </w:p>
        </w:tc>
        <w:tc>
          <w:tcPr>
            <w:tcW w:w="1451" w:type="dxa"/>
          </w:tcPr>
          <w:p w:rsidR="00BC7BB3" w:rsidRDefault="00BC7BB3" w:rsidP="00C540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7E5B9D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56A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Default="00BC7BB3" w:rsidP="00C540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 231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для проектирования и строительства объекта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6F3A95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781" w:type="dxa"/>
          </w:tcPr>
          <w:p w:rsidR="00BC7BB3" w:rsidRPr="00DD53BB" w:rsidRDefault="00BC7BB3" w:rsidP="0059201F">
            <w:pPr>
              <w:pStyle w:val="7"/>
              <w:rPr>
                <w:b/>
                <w:sz w:val="22"/>
                <w:szCs w:val="22"/>
              </w:rPr>
            </w:pPr>
            <w:r w:rsidRPr="00DD53BB">
              <w:rPr>
                <w:b/>
                <w:sz w:val="22"/>
                <w:szCs w:val="22"/>
              </w:rPr>
              <w:t xml:space="preserve">О муниципальной адресной программе «Проведение </w:t>
            </w:r>
            <w:r w:rsidRPr="00DD53BB">
              <w:rPr>
                <w:b/>
                <w:sz w:val="22"/>
                <w:szCs w:val="22"/>
              </w:rPr>
              <w:lastRenderedPageBreak/>
              <w:t>капитального ремонта многоквартирных домов в 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235</w:t>
            </w:r>
          </w:p>
        </w:tc>
        <w:tc>
          <w:tcPr>
            <w:tcW w:w="1005" w:type="dxa"/>
          </w:tcPr>
          <w:p w:rsidR="00BC7BB3" w:rsidRDefault="00BC7BB3" w:rsidP="00E97B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lastRenderedPageBreak/>
              <w:t>Размещено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1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2D2D48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2D48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15.04.2013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МО «КМР» за первый квартал 2013 года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№236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финансовый отдел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59201F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Кропотову</w:t>
            </w:r>
            <w:proofErr w:type="spellEnd"/>
            <w:r>
              <w:rPr>
                <w:sz w:val="22"/>
                <w:szCs w:val="22"/>
              </w:rPr>
              <w:t xml:space="preserve"> ОВ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Рыбакову ПВ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Андреевой ЕЮ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239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  Смирнову ПВ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Ардинскому</w:t>
            </w:r>
            <w:proofErr w:type="spellEnd"/>
            <w:r>
              <w:rPr>
                <w:sz w:val="22"/>
                <w:szCs w:val="22"/>
              </w:rPr>
              <w:t xml:space="preserve"> сельскому потребительскому обществу республики Марий Эл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sz w:val="22"/>
                <w:szCs w:val="22"/>
              </w:rPr>
              <w:t>Ардинскому</w:t>
            </w:r>
            <w:proofErr w:type="spellEnd"/>
            <w:r>
              <w:rPr>
                <w:sz w:val="22"/>
                <w:szCs w:val="22"/>
              </w:rPr>
              <w:t xml:space="preserve"> сельскому потребительскому обществу республики Марий Эл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 и формирование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 на кадастровой карте территории и формировании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D53BB" w:rsidRDefault="00BC7BB3" w:rsidP="009773C7">
            <w:pPr>
              <w:pStyle w:val="7"/>
              <w:rPr>
                <w:b/>
                <w:sz w:val="22"/>
                <w:szCs w:val="22"/>
              </w:rPr>
            </w:pPr>
            <w:r w:rsidRPr="00DD53BB">
              <w:rPr>
                <w:b/>
                <w:sz w:val="22"/>
                <w:szCs w:val="22"/>
              </w:rPr>
              <w:t xml:space="preserve">Об утверждении муниципальной адресной программы «Переселение граждан из аварийного жилищного фонда в </w:t>
            </w:r>
            <w:proofErr w:type="spellStart"/>
            <w:r w:rsidRPr="00DD53BB">
              <w:rPr>
                <w:b/>
                <w:sz w:val="22"/>
                <w:szCs w:val="22"/>
              </w:rPr>
              <w:t>Килемарском</w:t>
            </w:r>
            <w:proofErr w:type="spellEnd"/>
            <w:r w:rsidRPr="00DD53BB">
              <w:rPr>
                <w:b/>
                <w:sz w:val="22"/>
                <w:szCs w:val="22"/>
              </w:rPr>
              <w:t xml:space="preserve"> муниципальном районе» в 2013 </w:t>
            </w:r>
            <w:r w:rsidR="002C0C8F">
              <w:rPr>
                <w:b/>
                <w:sz w:val="22"/>
                <w:szCs w:val="22"/>
              </w:rPr>
              <w:t xml:space="preserve">2014 </w:t>
            </w:r>
            <w:r w:rsidRPr="00DD53BB">
              <w:rPr>
                <w:b/>
                <w:sz w:val="22"/>
                <w:szCs w:val="22"/>
              </w:rPr>
              <w:t>году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И.А.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2C0C8F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C7BB3" w:rsidRPr="002D2D48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2D48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15.04.2013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DD53BB" w:rsidRDefault="00BC7BB3" w:rsidP="009773C7">
            <w:pPr>
              <w:pStyle w:val="7"/>
              <w:rPr>
                <w:color w:val="E36C0A"/>
                <w:sz w:val="22"/>
                <w:szCs w:val="22"/>
              </w:rPr>
            </w:pPr>
            <w:r w:rsidRPr="00DD53BB">
              <w:rPr>
                <w:color w:val="E36C0A"/>
                <w:sz w:val="22"/>
                <w:szCs w:val="22"/>
              </w:rPr>
              <w:t>О награждении Почетной грамотой администрации МО «КМР»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DD53BB" w:rsidRDefault="00BC7BB3" w:rsidP="009773C7">
            <w:pPr>
              <w:pStyle w:val="7"/>
              <w:rPr>
                <w:color w:val="E36C0A"/>
                <w:sz w:val="22"/>
                <w:szCs w:val="22"/>
              </w:rPr>
            </w:pPr>
            <w:r w:rsidRPr="00DD53BB">
              <w:rPr>
                <w:color w:val="E36C0A"/>
                <w:sz w:val="22"/>
                <w:szCs w:val="22"/>
              </w:rPr>
              <w:t xml:space="preserve">О предоставлении к награждению Почетной грамотой Правительства </w:t>
            </w:r>
            <w:r w:rsidRPr="00DD53BB">
              <w:rPr>
                <w:color w:val="E36C0A"/>
                <w:sz w:val="22"/>
                <w:szCs w:val="22"/>
              </w:rPr>
              <w:lastRenderedPageBreak/>
              <w:t>Республики Марий Эл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81" w:type="dxa"/>
          </w:tcPr>
          <w:p w:rsidR="00BC7BB3" w:rsidRDefault="00BC7BB3" w:rsidP="009773C7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целевом земельном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 бесплатно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248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участка, находящегося в ведении МО «КМР» для индивидуального жилищного строительства Габдуллину Николаю </w:t>
            </w:r>
            <w:proofErr w:type="spellStart"/>
            <w:r>
              <w:rPr>
                <w:sz w:val="22"/>
                <w:szCs w:val="22"/>
              </w:rPr>
              <w:t>Разифовичу</w:t>
            </w:r>
            <w:proofErr w:type="spellEnd"/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№249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участка, находящегося в ведении МО «КМР» для индивидуального жилищного строительства </w:t>
            </w:r>
            <w:proofErr w:type="spellStart"/>
            <w:r>
              <w:rPr>
                <w:sz w:val="22"/>
                <w:szCs w:val="22"/>
              </w:rPr>
              <w:t>Толстяковой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Юлие</w:t>
            </w:r>
            <w:proofErr w:type="spellEnd"/>
            <w:r>
              <w:rPr>
                <w:sz w:val="22"/>
                <w:szCs w:val="22"/>
              </w:rPr>
              <w:t xml:space="preserve"> Игоревне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земельного участка, находящегося в ведении МО «КМР» для индивидуального жилищного строительства Дунаевой Галине Николаевне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</w:t>
            </w:r>
            <w:r>
              <w:rPr>
                <w:sz w:val="22"/>
                <w:szCs w:val="22"/>
              </w:rPr>
              <w:lastRenderedPageBreak/>
              <w:t xml:space="preserve">участка, находящегося в ведении МО «КМР» для индивидуального жилищного строительства Сатаровой </w:t>
            </w:r>
            <w:proofErr w:type="spellStart"/>
            <w:r>
              <w:rPr>
                <w:sz w:val="22"/>
                <w:szCs w:val="22"/>
              </w:rPr>
              <w:t>Матлубе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Комилжоновне</w:t>
            </w:r>
            <w:proofErr w:type="spellEnd"/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CD3208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участка, находящегося в ведении МО «КМР» для индивидуального жилищного строительства </w:t>
            </w:r>
            <w:proofErr w:type="spellStart"/>
            <w:r>
              <w:rPr>
                <w:sz w:val="22"/>
                <w:szCs w:val="22"/>
              </w:rPr>
              <w:t>Шорникову</w:t>
            </w:r>
            <w:proofErr w:type="spellEnd"/>
            <w:r>
              <w:rPr>
                <w:sz w:val="22"/>
                <w:szCs w:val="22"/>
              </w:rPr>
              <w:t xml:space="preserve"> Игорю Евгеньевичу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rPr>
          <w:trHeight w:val="706"/>
        </w:trPr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pStyle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окончании отопительного сезона</w:t>
            </w:r>
          </w:p>
          <w:p w:rsidR="00BC7BB3" w:rsidRPr="007407AF" w:rsidRDefault="00BC7BB3" w:rsidP="007407AF">
            <w:r>
              <w:t xml:space="preserve"> 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№254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42E1B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 w:rsidRPr="00D42E1B">
              <w:rPr>
                <w:rFonts w:ascii="Times New Roman" w:hAnsi="Times New Roman"/>
                <w:sz w:val="22"/>
                <w:szCs w:val="22"/>
              </w:rPr>
              <w:t>Об исключении из целевого</w:t>
            </w:r>
          </w:p>
          <w:p w:rsidR="00BC7BB3" w:rsidRPr="00D42E1B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 w:rsidRPr="00D42E1B">
              <w:rPr>
                <w:rFonts w:ascii="Times New Roman" w:hAnsi="Times New Roman"/>
                <w:sz w:val="22"/>
                <w:szCs w:val="22"/>
              </w:rPr>
              <w:t>земельного фонда земельных участков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4"/>
                <w:attr w:name="Day" w:val="2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изменения в постановление администрации «КМР» от </w:t>
            </w:r>
            <w:smartTag w:uri="urn:schemas-microsoft-com:office:smarttags" w:element="date">
              <w:smartTagPr>
                <w:attr w:name="Year" w:val="2013"/>
                <w:attr w:name="Day" w:val="07"/>
                <w:attr w:name="Month" w:val="2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07.02.2013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81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256 от 29.04.2013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F3A9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Pr="00D42E1B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мерах по поэтапному повышению заработной платы работников муниципальных учреждений образования КМР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и молодежи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F3A9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предоставление земельного участка Куклину АА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представлении к награждению Почетной грамотой Правительства Республики Марий Эл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259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9"/>
                <w:attr w:name="Month" w:val="04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29.04.2013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жилой квартиры непригодной для постоянного  проживания граждан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в собственность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Шамакову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ЛВ в собственность  за плату без проведения торгов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07.05.2013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F3A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оборонно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 спортивного лагеря и проведения учебных сборов с учащимися МО КМР в 2013 году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8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31"/>
                  <w:attr w:name="Month" w:val="8"/>
                  <w:attr w:name="ls" w:val="trans"/>
                </w:smartTagPr>
                <w:r w:rsidRPr="00DD53BB">
                  <w:rPr>
                    <w:rFonts w:ascii="Times New Roman" w:hAnsi="Times New Roman"/>
                    <w:i/>
                    <w:sz w:val="22"/>
                    <w:szCs w:val="22"/>
                  </w:rPr>
                  <w:t>31 августа 2012</w:t>
                </w:r>
              </w:smartTag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 xml:space="preserve"> года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543 «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 создании в целях ГО запасов ма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териально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технических, продовольственных и иных средств на территории МО КМР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разрешении совершения сделки по отчуждению жилого имущества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F77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  <w:r w:rsidR="005F7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08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4308A9" w:rsidRDefault="00BC7BB3" w:rsidP="00D57D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8A9">
              <w:rPr>
                <w:rFonts w:ascii="Times New Roman" w:hAnsi="Times New Roman"/>
                <w:b/>
                <w:sz w:val="22"/>
                <w:szCs w:val="22"/>
              </w:rPr>
              <w:t>Об утверждении программы проверки готовности теплоснабжающих организаций, потребителей тепловой энергии КМР к отопительному сезону 2013-2014 годов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8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08.05.2013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№ 695(305)</w:t>
            </w:r>
          </w:p>
          <w:p w:rsidR="00366C79" w:rsidRPr="00366C79" w:rsidRDefault="00366C79" w:rsidP="00D57D60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 113/07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17D8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 внесении изменений в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постановление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21.11.2012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694 «О внесении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Year" w:val="2012"/>
                <w:attr w:name="Day" w:val="24"/>
                <w:attr w:name="Month" w:val="05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24.05.2012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304»</w:t>
            </w:r>
          </w:p>
          <w:p w:rsidR="00366C79" w:rsidRPr="00366C79" w:rsidRDefault="00366C79" w:rsidP="00D57D60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 111/07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ВасенинаЗИ</w:t>
            </w:r>
            <w:proofErr w:type="spellEnd"/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269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DD3B12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D3B12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</w:t>
            </w:r>
            <w:proofErr w:type="spellStart"/>
            <w:r w:rsidRPr="00DD3B12">
              <w:rPr>
                <w:rFonts w:ascii="Times New Roman" w:hAnsi="Times New Roman"/>
                <w:i/>
                <w:sz w:val="22"/>
                <w:szCs w:val="22"/>
              </w:rPr>
              <w:t>постановление</w:t>
            </w:r>
            <w:r w:rsidR="0030274A"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  <w:proofErr w:type="spellEnd"/>
            <w:r w:rsidR="0030274A">
              <w:rPr>
                <w:rFonts w:ascii="Times New Roman" w:hAnsi="Times New Roman"/>
                <w:i/>
                <w:sz w:val="22"/>
                <w:szCs w:val="22"/>
              </w:rPr>
              <w:t xml:space="preserve"> 308 от 24.05.2012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30274A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Шадрина 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920DB8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20DB8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2"/>
                <w:attr w:name="Day" w:val="21"/>
                <w:attr w:name="Month" w:val="11"/>
                <w:attr w:name="ls" w:val="trans"/>
              </w:smartTagPr>
              <w:smartTag w:uri="urn:schemas-microsoft-com:office:smarttags" w:element="date">
                <w:smartTagPr>
                  <w:attr w:name="Year" w:val="2012"/>
                  <w:attr w:name="Day" w:val="21"/>
                  <w:attr w:name="Month" w:val="11"/>
                  <w:attr w:name="ls" w:val="trans"/>
                </w:smartTagPr>
                <w:r w:rsidRPr="00920DB8">
                  <w:rPr>
                    <w:rFonts w:ascii="Times New Roman" w:hAnsi="Times New Roman"/>
                    <w:i/>
                    <w:sz w:val="22"/>
                    <w:szCs w:val="22"/>
                  </w:rPr>
                  <w:t>21 ноября 2012</w:t>
                </w:r>
              </w:smartTag>
              <w:r w:rsidRPr="00920DB8">
                <w:rPr>
                  <w:rFonts w:ascii="Times New Roman" w:hAnsi="Times New Roman"/>
                  <w:i/>
                  <w:sz w:val="22"/>
                  <w:szCs w:val="22"/>
                </w:rPr>
                <w:t xml:space="preserve"> года</w:t>
              </w:r>
            </w:smartTag>
            <w:r w:rsidRPr="00920DB8">
              <w:rPr>
                <w:rFonts w:ascii="Times New Roman" w:hAnsi="Times New Roman"/>
                <w:i/>
                <w:sz w:val="22"/>
                <w:szCs w:val="22"/>
              </w:rPr>
              <w:t xml:space="preserve"> № 696 (об исправлениях № 306) </w:t>
            </w:r>
            <w:r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</w:t>
            </w:r>
            <w:r w:rsidR="00366C79" w:rsidRPr="00366C79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кспертное заключение № 112/07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14.05.2013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аренды земельного участка ОАО «ДОН»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A17D80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781" w:type="dxa"/>
          </w:tcPr>
          <w:p w:rsidR="00BC7BB3" w:rsidRPr="00DD3B12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3B12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графика проведения работ по оформлению и проведению государственного кадастрового учета земельных участков, на которых расположены многоквартирные дома, за счет средств местного бюджета МО КМР на 2013-2015 годы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Занято Куприяновой НЛ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Гаршиной С.Д. в собственность за плату без проведения торгов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366C79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реализации мероприятий, напр</w:t>
            </w:r>
            <w:r w:rsidR="00EE06E1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вленных на информирование населения о принимаемых мерах в сфере ЖКХ и по вопросам развития общественного контроля в этой сфере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Якушкин  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1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17.05.2013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земельного участка у Медведева А.А.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вблизи многоквартирного дома Захаровой Н.Н.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279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пожизненно наследуемого владения на земельный участок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Петрико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ПВ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Калинюк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ОАО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Вымпел-коммуникации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аренды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Сморкалова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 А.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Попову Н.Л.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</w:t>
            </w:r>
          </w:p>
          <w:p w:rsidR="00BC7BB3" w:rsidRPr="001904C5" w:rsidRDefault="00BC7BB3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 № 421 от 02.08.1013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Кирееву ЕВ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ls" w:val="trans"/>
                <w:attr w:name="Month" w:val="07"/>
                <w:attr w:name="Day" w:val="06"/>
                <w:attr w:name="Year" w:val="2010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06.07.2010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319 «О предоставлении земельного участка Малыгину ВЕ в аренду»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D57D6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выплате единовременного пособия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781" w:type="dxa"/>
          </w:tcPr>
          <w:p w:rsidR="00BC7BB3" w:rsidRPr="00DD53BB" w:rsidRDefault="00BC7BB3" w:rsidP="00D57D60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Зотову П.В.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289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Лотфуллину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В.З..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№290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2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Жданову С.И..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2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Юлову Ю.Р.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3B12" w:rsidRDefault="00BC7BB3" w:rsidP="006D7B1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B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 внесении изменений в постановление администрации КМР от 17.02.2004 года № 60 </w:t>
            </w:r>
            <w:r w:rsidRPr="00DD3B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 предоставлении земельного участка МДОУ «Килемарский д.с. № 2 «Теремок» в постоянное (бессрочное) пользование»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23.05.2013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23.05.2013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DD53BB" w:rsidRDefault="00BC7BB3" w:rsidP="006D7B19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7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Pr="00DD3B12" w:rsidRDefault="00BC7BB3" w:rsidP="006D7B1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3B12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внесении изменений в постановление администрации КМР от 01.08.2012 года № 478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расторжении договора аренды под парикмахерскую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Сырбул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Э.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30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17D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повышении должностных окладов специалистам 1 и 2 разряда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A17D80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781" w:type="dxa"/>
          </w:tcPr>
          <w:p w:rsidR="00BC7BB3" w:rsidRDefault="00BC7BB3" w:rsidP="006D7B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создании учебно-консультационного пункта по ГО и ЧС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Л,Г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30"/>
                <w:attr w:name="Month" w:val="05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30.05.2013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D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299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A17D80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Кудрявцева</w:t>
            </w:r>
            <w:r w:rsidR="00A17D80">
              <w:rPr>
                <w:rFonts w:ascii="Times New Roman" w:hAnsi="Times New Roman"/>
                <w:sz w:val="22"/>
                <w:szCs w:val="22"/>
              </w:rPr>
              <w:t xml:space="preserve"> ИА и </w:t>
            </w:r>
            <w:proofErr w:type="spellStart"/>
            <w:r w:rsidR="00A17D80">
              <w:rPr>
                <w:rFonts w:ascii="Times New Roman" w:hAnsi="Times New Roman"/>
                <w:sz w:val="22"/>
                <w:szCs w:val="22"/>
              </w:rPr>
              <w:t>Пустынникова</w:t>
            </w:r>
            <w:proofErr w:type="spellEnd"/>
            <w:r w:rsidR="00A17D80">
              <w:rPr>
                <w:rFonts w:ascii="Times New Roman" w:hAnsi="Times New Roman"/>
                <w:sz w:val="22"/>
                <w:szCs w:val="22"/>
              </w:rPr>
              <w:t xml:space="preserve"> ГГ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04.06.2013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D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представлении к награждению Почетной Грамоты Правительства Республики Марий Эл Васениной ЗИ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17D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3"/>
                <w:attr w:name="Day" w:val="28"/>
                <w:attr w:name="Month" w:val="2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28.02.2013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119 «О формировании земельных участков»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формировании земельного участка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для размещения противопожарного резервуара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объектов торговли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06.06.2013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2750DC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Кузнецовой ГВ в собственность бесплатно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установлении родительской платы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2F6A74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45445D">
              <w:rPr>
                <w:rFonts w:ascii="Times New Roman" w:hAnsi="Times New Roman"/>
                <w:color w:val="00B050"/>
                <w:sz w:val="18"/>
                <w:szCs w:val="18"/>
              </w:rPr>
              <w:t>Опубликовано в Восходе № 32 от 09.08.2013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изменения, </w:t>
            </w:r>
          </w:p>
          <w:p w:rsidR="00BC7BB3" w:rsidRDefault="00BC7BB3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680 от 08.11.2013</w:t>
            </w:r>
          </w:p>
          <w:p w:rsidR="00BC7BB3" w:rsidRPr="004F13D6" w:rsidRDefault="00BC7BB3" w:rsidP="00723EB9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4F13D6">
              <w:rPr>
                <w:rFonts w:ascii="Times New Roman" w:hAnsi="Times New Roman"/>
                <w:color w:val="7030A0"/>
                <w:sz w:val="20"/>
                <w:szCs w:val="20"/>
              </w:rPr>
              <w:t>Вступит в силу с 01.12.2013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275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пожизненного наследуемого владения земельным участков у Киселевой МИ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81" w:type="dxa"/>
          </w:tcPr>
          <w:p w:rsidR="00BC7BB3" w:rsidRPr="00DD53BB" w:rsidRDefault="00BC7BB3" w:rsidP="00DD53B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Year" w:val="2007"/>
                <w:attr w:name="Day" w:val="31"/>
                <w:attr w:name="Month" w:val="12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31.12.2007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440 «Вопросы землепользования»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земельного участка из целевого фонда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309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жилого помещения не пригодным для постоянного проживания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2750DC" w:rsidTr="00723EB9">
        <w:tc>
          <w:tcPr>
            <w:tcW w:w="840" w:type="dxa"/>
          </w:tcPr>
          <w:p w:rsidR="00BC7BB3" w:rsidRPr="002750DC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2750DC" w:rsidRDefault="00BC7BB3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750DC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BC7BB3" w:rsidRPr="002750DC" w:rsidRDefault="00BC7BB3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 w:rsidRPr="002750DC">
                <w:rPr>
                  <w:rFonts w:ascii="Times New Roman" w:hAnsi="Times New Roman"/>
                  <w:color w:val="FF0000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Pr="002750DC" w:rsidRDefault="00BC7BB3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311</w:t>
            </w:r>
          </w:p>
        </w:tc>
        <w:tc>
          <w:tcPr>
            <w:tcW w:w="1005" w:type="dxa"/>
          </w:tcPr>
          <w:p w:rsidR="00BC7BB3" w:rsidRPr="002750DC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2750DC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Pr="002750DC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Pr="002750DC" w:rsidRDefault="00BC7BB3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50DC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Pr="002750DC" w:rsidRDefault="00BC7BB3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Pr="002750DC" w:rsidRDefault="00BC7BB3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13"/>
                <w:attr w:name="Year" w:val="2013"/>
              </w:smartTagPr>
              <w:r w:rsidRPr="002750DC">
                <w:rPr>
                  <w:rFonts w:ascii="Times New Roman" w:hAnsi="Times New Roman"/>
                  <w:color w:val="FF0000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2750DC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2750DC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Кудрявцевой СА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Башаеву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МХ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C97195" w:rsidRDefault="00BC7BB3" w:rsidP="002F2B8D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97195">
              <w:rPr>
                <w:rFonts w:ascii="Times New Roman" w:hAnsi="Times New Roman"/>
                <w:i/>
                <w:sz w:val="18"/>
                <w:szCs w:val="18"/>
              </w:rPr>
              <w:t>О внесении изменений в постановление администрации КМР от 28.01.2008 года № 20 «О предоставлении земельного участка Седовой ЕЮ»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Петухову АИ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2750DC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Каримову АА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75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Шишокину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НВ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Саяркиной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ГФ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318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Широких ВВ в собственность за плату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№319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Пустынникову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ВГ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3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13.06.2013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Pr="00DD53BB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53B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DD53B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</w:t>
            </w:r>
            <w:r w:rsidR="002750DC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О внесении изменений в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постановление главы администрации КМР от </w:t>
            </w:r>
            <w:smartTag w:uri="urn:schemas-microsoft-com:office:smarttags" w:element="date">
              <w:smartTagPr>
                <w:attr w:name="Year" w:val="2010"/>
                <w:attr w:name="Day" w:val="20"/>
                <w:attr w:name="Month" w:val="12"/>
                <w:attr w:name="ls" w:val="trans"/>
              </w:smartTagPr>
              <w:smartTag w:uri="urn:schemas-microsoft-com:office:smarttags" w:element="date">
                <w:smartTagPr>
                  <w:attr w:name="Year" w:val="2010"/>
                  <w:attr w:name="Day" w:val="20"/>
                  <w:attr w:name="Month" w:val="12"/>
                  <w:attr w:name="ls" w:val="trans"/>
                </w:smartTagPr>
                <w:r w:rsidRPr="00DD53BB">
                  <w:rPr>
                    <w:rFonts w:ascii="Times New Roman" w:hAnsi="Times New Roman"/>
                    <w:i/>
                    <w:sz w:val="22"/>
                    <w:szCs w:val="22"/>
                  </w:rPr>
                  <w:t>20 декабря 2010</w:t>
                </w:r>
              </w:smartTag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 xml:space="preserve"> года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579 «О предоставлении земельного участка в аренду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Громцеву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АН»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14.06.2013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4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14.06.2013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DD53BB" w:rsidRDefault="00BC7BB3" w:rsidP="00B272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 </w:t>
            </w:r>
            <w:r w:rsidRPr="00DD53BB">
              <w:rPr>
                <w:rFonts w:ascii="Times New Roman" w:hAnsi="Times New Roman"/>
                <w:b/>
                <w:sz w:val="22"/>
                <w:szCs w:val="22"/>
              </w:rPr>
              <w:t>муниципальной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целевой </w:t>
            </w:r>
            <w:r w:rsidRPr="00DD53BB">
              <w:rPr>
                <w:rFonts w:ascii="Times New Roman" w:hAnsi="Times New Roman"/>
                <w:b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е «Устойчивое развитие сельских территорий на 2014-2017 годы и на период до 2020 года»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45445D" w:rsidRDefault="00BC7BB3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BC7BB3" w:rsidRPr="0045445D" w:rsidRDefault="00BC7BB3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1904C5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15.06.2013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 xml:space="preserve">О награждении Почетной грамотой 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ведения личного подсобного хозяйства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снятии с государственного кадастрового учета земельного участка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326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1904C5" w:rsidRDefault="00BC7BB3" w:rsidP="00BA7A9A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силу. П.№ 393 от 19.07.2013</w:t>
            </w: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750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327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земельного участка у Худяковой АЛ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328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Макаровой ЛС вблизи многоквартирного дома в 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329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администрации КМР от </w:t>
            </w:r>
            <w:smartTag w:uri="urn:schemas-microsoft-com:office:smarttags" w:element="date">
              <w:smartTagPr>
                <w:attr w:name="Year" w:val="2013"/>
                <w:attr w:name="Day" w:val="03"/>
                <w:attr w:name="Month" w:val="04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03.04.2013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года № 201 «О предоставлении земельного участка Кудрявцевой АС и Селезневу ВА в </w:t>
            </w:r>
            <w:r w:rsidRPr="00DD53BB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аренду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t>19.06.2013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330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BC7BB3" w:rsidRPr="00DD53BB" w:rsidRDefault="00BC7BB3" w:rsidP="002F2B8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331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BC7BB3" w:rsidRDefault="00BC7BB3" w:rsidP="002F2B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магазина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332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1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21.06.2013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BC7BB3" w:rsidRPr="00A739D0" w:rsidRDefault="00BC7BB3" w:rsidP="002F2B8D">
            <w:pPr>
              <w:rPr>
                <w:rFonts w:ascii="Times New Roman" w:hAnsi="Times New Roman"/>
                <w:color w:val="548DD4"/>
                <w:sz w:val="22"/>
                <w:szCs w:val="22"/>
              </w:rPr>
            </w:pPr>
            <w:r w:rsidRPr="00A739D0">
              <w:rPr>
                <w:rFonts w:ascii="Times New Roman" w:hAnsi="Times New Roman"/>
                <w:color w:val="548DD4"/>
                <w:sz w:val="22"/>
                <w:szCs w:val="22"/>
              </w:rPr>
              <w:t>Об утверждении Порядка ведения реестра муниципального имущества МО «КМР»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333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BE482A" w:rsidRDefault="00BC7BB3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от 20.06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BC7BB3" w:rsidRDefault="00BC7BB3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334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D91858" w:rsidTr="00723EB9">
        <w:tc>
          <w:tcPr>
            <w:tcW w:w="840" w:type="dxa"/>
          </w:tcPr>
          <w:p w:rsidR="00BC7BB3" w:rsidRDefault="00BC7BB3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2750D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BC7BB3" w:rsidRDefault="00BC7BB3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BC7BB3" w:rsidRDefault="00BC7BB3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Default="00BC7BB3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335</w:t>
            </w:r>
          </w:p>
        </w:tc>
        <w:tc>
          <w:tcPr>
            <w:tcW w:w="1005" w:type="dxa"/>
          </w:tcPr>
          <w:p w:rsidR="00BC7BB3" w:rsidRPr="00D91858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BC7BB3" w:rsidRDefault="00BC7BB3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BC7BB3" w:rsidRDefault="00BC7BB3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BC7BB3" w:rsidRDefault="00BC7BB3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5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D91858" w:rsidRDefault="00BC7BB3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BB3" w:rsidRPr="00EE06E1" w:rsidTr="00723EB9">
        <w:tc>
          <w:tcPr>
            <w:tcW w:w="840" w:type="dxa"/>
          </w:tcPr>
          <w:p w:rsidR="00BC7BB3" w:rsidRPr="00EE06E1" w:rsidRDefault="002750DC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338</w:t>
            </w:r>
          </w:p>
        </w:tc>
        <w:tc>
          <w:tcPr>
            <w:tcW w:w="3781" w:type="dxa"/>
          </w:tcPr>
          <w:p w:rsidR="00BC7BB3" w:rsidRPr="00EE06E1" w:rsidRDefault="00BC7BB3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="003B1C6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внесении изменений в некоторые постановления администрации Килемарского муниципального района</w:t>
            </w:r>
          </w:p>
        </w:tc>
        <w:tc>
          <w:tcPr>
            <w:tcW w:w="1260" w:type="dxa"/>
          </w:tcPr>
          <w:p w:rsidR="00BC7BB3" w:rsidRPr="00EE06E1" w:rsidRDefault="00BC7BB3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BC7BB3" w:rsidRPr="00EE06E1" w:rsidRDefault="00BC7BB3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336</w:t>
            </w:r>
          </w:p>
        </w:tc>
        <w:tc>
          <w:tcPr>
            <w:tcW w:w="1005" w:type="dxa"/>
          </w:tcPr>
          <w:p w:rsidR="00BC7BB3" w:rsidRPr="00EE06E1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BC7BB3" w:rsidRPr="00EE06E1" w:rsidRDefault="003B1C66" w:rsidP="003B1C6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C7BB3" w:rsidRPr="00EE06E1" w:rsidRDefault="00BC7BB3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BC7BB3" w:rsidRPr="00EE06E1" w:rsidRDefault="00912606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Шадрина Р.Д.</w:t>
            </w:r>
          </w:p>
        </w:tc>
        <w:tc>
          <w:tcPr>
            <w:tcW w:w="1239" w:type="dxa"/>
          </w:tcPr>
          <w:p w:rsidR="00BC7BB3" w:rsidRPr="00EE06E1" w:rsidRDefault="00BC7BB3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BC7BB3" w:rsidRPr="00EE06E1" w:rsidRDefault="00BC7BB3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BC7BB3" w:rsidRPr="00EE06E1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BB3" w:rsidRPr="00EE06E1" w:rsidRDefault="00BC7BB3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339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  <w:r w:rsidR="00A9696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внесении изменений в постановление администрации Килемарского муниципального района от 7 февраля 2013 года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337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A9696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A96967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Шадрина Р.Д.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340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338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BF6FA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принят</w:t>
            </w: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О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339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BF6FA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принят</w:t>
            </w: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EE06E1" w:rsidTr="00723EB9">
        <w:tc>
          <w:tcPr>
            <w:tcW w:w="840" w:type="dxa"/>
          </w:tcPr>
          <w:p w:rsidR="00EE06E1" w:rsidRP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3781" w:type="dxa"/>
          </w:tcPr>
          <w:p w:rsidR="00EE06E1" w:rsidRPr="00EE06E1" w:rsidRDefault="00EE06E1" w:rsidP="002F2B8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EE06E1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900" w:type="dxa"/>
          </w:tcPr>
          <w:p w:rsidR="00EE06E1" w:rsidRPr="00EE06E1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340</w:t>
            </w:r>
          </w:p>
        </w:tc>
        <w:tc>
          <w:tcPr>
            <w:tcW w:w="1005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E06E1" w:rsidRDefault="00EE06E1" w:rsidP="00BF6FA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 принят</w:t>
            </w:r>
          </w:p>
        </w:tc>
        <w:tc>
          <w:tcPr>
            <w:tcW w:w="540" w:type="dxa"/>
          </w:tcPr>
          <w:p w:rsidR="00EE06E1" w:rsidRPr="00EE06E1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E06E1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EE06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EE06E1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EE06E1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5"/>
                <w:attr w:name="Year" w:val="2013"/>
              </w:smartTagPr>
              <w:r w:rsidRPr="00EE06E1">
                <w:rPr>
                  <w:rFonts w:ascii="Times New Roman" w:hAnsi="Times New Roman"/>
                  <w:color w:val="FF0000"/>
                  <w:sz w:val="20"/>
                  <w:szCs w:val="20"/>
                </w:rPr>
                <w:t>25.06.2013</w:t>
              </w:r>
            </w:smartTag>
          </w:p>
        </w:tc>
        <w:tc>
          <w:tcPr>
            <w:tcW w:w="1451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6"/>
                <w:attr w:name="Year" w:val="2006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16.08.2006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332 «О предоставлении земельного участка Московкиной Р.Н.»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от 30.10..2006 № 476 «Вопросы землепользования.»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Васенина ЗИ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 постановление № 418 от 02.07.2012</w:t>
            </w:r>
          </w:p>
          <w:p w:rsidR="00EE06E1" w:rsidRPr="00A7521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A7521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 110/07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признании утратившим силу постановления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04"/>
                <w:attr w:name="Year" w:val="2008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04 мая 2008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№ 151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781" w:type="dxa"/>
          </w:tcPr>
          <w:p w:rsidR="00EE06E1" w:rsidRPr="004E33A4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4E33A4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по наркотикам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781" w:type="dxa"/>
          </w:tcPr>
          <w:p w:rsidR="00EE06E1" w:rsidRPr="00973819" w:rsidRDefault="00EE06E1" w:rsidP="0097623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3819">
              <w:rPr>
                <w:rFonts w:ascii="Times New Roman" w:hAnsi="Times New Roman"/>
                <w:b/>
                <w:sz w:val="22"/>
                <w:szCs w:val="22"/>
              </w:rPr>
              <w:t>Об утверждении порядка разработки, реализации и оценки эффективности муниципальных программ МО «КМР»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6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26.06.2013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9A693E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A693E">
              <w:rPr>
                <w:rFonts w:ascii="Times New Roman" w:hAnsi="Times New Roman"/>
                <w:color w:val="FF0000"/>
                <w:sz w:val="20"/>
                <w:szCs w:val="20"/>
              </w:rPr>
              <w:t>Заключение от 25.10.2013 № 02-04-2013</w:t>
            </w: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 постановление № 417 от 02.07.2012</w:t>
            </w:r>
          </w:p>
          <w:p w:rsidR="00EE06E1" w:rsidRPr="00A7521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A7521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</w:t>
            </w:r>
            <w:r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кспертное заключение</w:t>
            </w:r>
            <w:r w:rsidRPr="00A7521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 xml:space="preserve"> № 107/07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27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27.06.2013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781" w:type="dxa"/>
          </w:tcPr>
          <w:p w:rsidR="00EE06E1" w:rsidRDefault="00EE06E1" w:rsidP="00D456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Соловьевой ИН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участка Куклину АА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27.06.2013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349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27.06.2013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назначении выплат на содержание несовершеннолетнего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акта выбора земельного участка и предварительном согласовании места размещения строительства многоквартирного дома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0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детского дошкольного учреждения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Зиновьевой СН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№353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Митрофановой ВА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Виковой НП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Кузьминых НИ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Петуховой ВП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Кирееву ПВ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359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постоянного бессрочного пользования земельным участком ОАО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Йошкар-Олинский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леспромхоз»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18"/>
                <w:attr w:name="Year" w:val="2013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18.01.2013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33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земельного участка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820509" w:rsidTr="00723EB9">
        <w:tc>
          <w:tcPr>
            <w:tcW w:w="840" w:type="dxa"/>
          </w:tcPr>
          <w:p w:rsidR="00EE06E1" w:rsidRPr="00820509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color w:val="FF0000"/>
                <w:sz w:val="20"/>
                <w:szCs w:val="20"/>
              </w:rPr>
              <w:t>367</w:t>
            </w:r>
          </w:p>
        </w:tc>
        <w:tc>
          <w:tcPr>
            <w:tcW w:w="3781" w:type="dxa"/>
          </w:tcPr>
          <w:p w:rsidR="00EE06E1" w:rsidRPr="00820509" w:rsidRDefault="00EE06E1" w:rsidP="0097623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820509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 т с у т с т в у е т </w:t>
            </w:r>
          </w:p>
        </w:tc>
        <w:tc>
          <w:tcPr>
            <w:tcW w:w="1260" w:type="dxa"/>
          </w:tcPr>
          <w:p w:rsidR="00EE06E1" w:rsidRPr="00820509" w:rsidRDefault="00EE06E1" w:rsidP="00BC42C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 w:rsidRPr="00820509">
                <w:rPr>
                  <w:rFonts w:ascii="Times New Roman" w:hAnsi="Times New Roman"/>
                  <w:color w:val="FF0000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Pr="00820509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365</w:t>
            </w:r>
          </w:p>
        </w:tc>
        <w:tc>
          <w:tcPr>
            <w:tcW w:w="1005" w:type="dxa"/>
          </w:tcPr>
          <w:p w:rsidR="00EE06E1" w:rsidRPr="0082050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82050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82050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820509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0509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820509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820509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 w:rsidRPr="00820509">
                <w:rPr>
                  <w:rFonts w:ascii="Times New Roman" w:hAnsi="Times New Roman"/>
                  <w:color w:val="FF0000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820509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820509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369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1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11.07.2013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12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14.11.2012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679 «О предоставлении земельного участка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Франовой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АМ в аренду»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Исполнение за 1 полугодие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Восходе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6412B8" w:rsidTr="00723EB9">
        <w:tc>
          <w:tcPr>
            <w:tcW w:w="840" w:type="dxa"/>
          </w:tcPr>
          <w:p w:rsidR="00EE06E1" w:rsidRPr="006412B8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781" w:type="dxa"/>
          </w:tcPr>
          <w:p w:rsidR="00EE06E1" w:rsidRPr="006412B8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П. № 373 от 13.08.2010 (в ред. от 28.11.2011)</w:t>
            </w:r>
          </w:p>
        </w:tc>
        <w:tc>
          <w:tcPr>
            <w:tcW w:w="1260" w:type="dxa"/>
          </w:tcPr>
          <w:p w:rsidR="00EE06E1" w:rsidRPr="006412B8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 w:rsidRPr="006412B8"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Pr="006412B8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12B8">
              <w:rPr>
                <w:rFonts w:ascii="Times New Roman" w:hAnsi="Times New Roman"/>
                <w:b/>
                <w:sz w:val="20"/>
                <w:szCs w:val="20"/>
              </w:rPr>
              <w:t>№ 373</w:t>
            </w:r>
          </w:p>
        </w:tc>
        <w:tc>
          <w:tcPr>
            <w:tcW w:w="1005" w:type="dxa"/>
          </w:tcPr>
          <w:p w:rsidR="00EE06E1" w:rsidRPr="006412B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6412B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6412B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6412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6412B8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 w:rsidRPr="006412B8">
              <w:rPr>
                <w:rFonts w:ascii="Times New Roman" w:hAnsi="Times New Roman"/>
                <w:sz w:val="20"/>
                <w:szCs w:val="20"/>
              </w:rPr>
              <w:t xml:space="preserve">Короткова ТВ </w:t>
            </w:r>
          </w:p>
        </w:tc>
        <w:tc>
          <w:tcPr>
            <w:tcW w:w="1239" w:type="dxa"/>
          </w:tcPr>
          <w:p w:rsidR="00EE06E1" w:rsidRPr="006412B8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 w:rsidRPr="006412B8"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Pr="006412B8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 w:rsidRPr="006412B8"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6412B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6412B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Симонова ГВ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Поповой ЗП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Мерзиковой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Демину НП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Гавриловой АН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15"/>
                <w:attr w:name="Year" w:val="2013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Марковой ЕВ вблизи многоквартирного дома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379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Коробейникову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Головиной СА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781" w:type="dxa"/>
          </w:tcPr>
          <w:p w:rsidR="00EE06E1" w:rsidRDefault="00EE06E1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Субботину НЛ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0"/>
                <w:attr w:name="Day" w:val="27"/>
                <w:attr w:name="Month" w:val="10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27.10.2010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487 «О предоставлении земельного участка Тарасову ОГ в аренду»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5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15.07.2013</w:t>
              </w:r>
            </w:smartTag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 № 604 от 15.10.2013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781" w:type="dxa"/>
          </w:tcPr>
          <w:p w:rsidR="00EE06E1" w:rsidRDefault="00EE06E1" w:rsidP="00501A4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ООО «АМПЕК»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Петровой ИЛ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Клейковой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МП в собственность бесплатно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BA7A9A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без ущемления несовершеннолетнего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389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без ущемления несовершеннолетних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6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16.07.2013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земельных участков для индивидуального жилищного строительства на торги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от </w:t>
            </w:r>
            <w:smartTag w:uri="urn:schemas-microsoft-com:office:smarttags" w:element="date">
              <w:smartTagPr>
                <w:attr w:name="Year" w:val="2012"/>
                <w:attr w:name="Day" w:val="19"/>
                <w:attr w:name="Month" w:val="06"/>
                <w:attr w:name="ls" w:val="trans"/>
              </w:smartTagPr>
              <w:r w:rsidRPr="00DD53BB">
                <w:rPr>
                  <w:rFonts w:ascii="Times New Roman" w:hAnsi="Times New Roman"/>
                  <w:i/>
                  <w:sz w:val="22"/>
                  <w:szCs w:val="22"/>
                </w:rPr>
                <w:t>19.06.2012</w:t>
              </w:r>
            </w:smartTag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№ 386 «О прекращении у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Кузикина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ВП права пожизненного наследуемого владения на земельный участок»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8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18.07.2013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признании утратившим силу постановления от </w:t>
            </w:r>
            <w:smartTag w:uri="urn:schemas-microsoft-com:office:smarttags" w:element="date">
              <w:smartTagPr>
                <w:attr w:name="Year" w:val="2013"/>
                <w:attr w:name="Day" w:val="19"/>
                <w:attr w:name="Month" w:val="06"/>
                <w:attr w:name="ls" w:val="trans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19.06.2013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 xml:space="preserve"> № 326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19.07.2013</w:t>
              </w:r>
            </w:smartTag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3"/>
                <w:attr w:name="Day" w:val="19"/>
                <w:attr w:name="Month" w:val="07"/>
                <w:attr w:name="ls" w:val="trans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19.07.2013</w:t>
              </w:r>
            </w:smartTag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(Мишутина ТИ)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Петухову ЛА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603 от 15.10.2013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целевом земельном фонде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Васильевой ИН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прекращении права аренды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Гелетий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АН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Вопросы землепользования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399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Патееву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СН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ООО «КОНСЕНТ»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22.07.2013</w:t>
            </w:r>
          </w:p>
        </w:tc>
        <w:tc>
          <w:tcPr>
            <w:tcW w:w="1451" w:type="dxa"/>
          </w:tcPr>
          <w:p w:rsidR="00EE06E1" w:rsidRPr="00D91858" w:rsidRDefault="00C85F79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63 от 06.02.2014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О внесении изменений в постановление от 29 марта 2013 № 190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№ 555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 утверждении градостроительного плана земельного участка на размещение объекта «ВОЛП на участке УС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Мешиха-УС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Лазарево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Новое строительство (2 пусковой комплекс)»(</w:t>
            </w:r>
            <w:r w:rsidRPr="00A739D0">
              <w:rPr>
                <w:rFonts w:ascii="Times New Roman" w:hAnsi="Times New Roman"/>
                <w:i/>
                <w:sz w:val="22"/>
                <w:szCs w:val="22"/>
              </w:rPr>
              <w:t>Корректи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</w:t>
            </w:r>
            <w:r w:rsidRPr="00A739D0">
              <w:rPr>
                <w:rFonts w:ascii="Times New Roman" w:hAnsi="Times New Roman"/>
                <w:i/>
                <w:sz w:val="22"/>
                <w:szCs w:val="22"/>
              </w:rPr>
              <w:t>овка)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выплате единовременного пособия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Альпидовской</w:t>
            </w:r>
            <w:proofErr w:type="spellEnd"/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Масленникова ТА 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отнесении жилого помещения к муниципальному жилищному фонду МО «КМР»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жилого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помещения по договору социального найма Никишиной ЕА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Тарасов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 для размещения ФОК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409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администрации МО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Визимьярское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на № 527 от 24.05.2012</w:t>
            </w:r>
          </w:p>
          <w:p w:rsidR="00EE06E1" w:rsidRPr="001232C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ЭЗ № 75/07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Р.Д.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№ 420 от 02.07.2012</w:t>
            </w:r>
          </w:p>
          <w:p w:rsidR="00EE06E1" w:rsidRPr="001232C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ЭЗ № 108/07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в постановление № 435 от 05.07.2012 </w:t>
            </w: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на ЭЗ № 74/07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proofErr w:type="spellStart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>внесеснии</w:t>
            </w:r>
            <w:proofErr w:type="spellEnd"/>
            <w:r w:rsidRPr="00DD53BB">
              <w:rPr>
                <w:rFonts w:ascii="Times New Roman" w:hAnsi="Times New Roman"/>
                <w:i/>
                <w:sz w:val="22"/>
                <w:szCs w:val="22"/>
              </w:rPr>
              <w:t xml:space="preserve"> изменений на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№ 426 от 02.07.2012</w:t>
            </w:r>
          </w:p>
          <w:p w:rsidR="00EE06E1" w:rsidRPr="001232C0" w:rsidRDefault="00EE06E1" w:rsidP="0097623D">
            <w:pPr>
              <w:rPr>
                <w:rFonts w:ascii="Times New Roman" w:hAnsi="Times New Roman"/>
                <w:i/>
                <w:color w:val="C00000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ЭЗ № 106/07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п. № 441 от 27.09.2010 «Об образовании координационного совета АО обеспечению сохранности документов Архивного фонда»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 признании утратившим силу П. № 65 от 07 марта 2006 года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30.07.2013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 xml:space="preserve">О награждении Почетной грамотой 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419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781" w:type="dxa"/>
          </w:tcPr>
          <w:p w:rsidR="00EE06E1" w:rsidRPr="00DD53BB" w:rsidRDefault="00EE06E1" w:rsidP="0097623D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DD53BB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Попову Н.Л.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Фоминых СВ в собственность за плату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  предоставлении земельного участка Азизовой НР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781" w:type="dxa"/>
          </w:tcPr>
          <w:p w:rsidR="00EE06E1" w:rsidRDefault="00EE06E1" w:rsidP="00D456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Бородиной ЛВ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Яшкиревой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Самарову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ВЛ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Пуштарековой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МЛ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Меньшиков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Смиренскому РВ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Матвеевой НВ в аренду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429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781" w:type="dxa"/>
          </w:tcPr>
          <w:p w:rsidR="00EE06E1" w:rsidRPr="00DB0126" w:rsidRDefault="00EE06E1" w:rsidP="0097623D">
            <w:pPr>
              <w:rPr>
                <w:rFonts w:ascii="Times New Roman" w:hAnsi="Times New Roman"/>
                <w:sz w:val="18"/>
                <w:szCs w:val="18"/>
              </w:rPr>
            </w:pPr>
            <w:r w:rsidRPr="00DB0126">
              <w:rPr>
                <w:rFonts w:ascii="Times New Roman" w:hAnsi="Times New Roman"/>
                <w:sz w:val="18"/>
                <w:szCs w:val="18"/>
              </w:rPr>
              <w:t>О предоставлении земельного участка МБОУ «</w:t>
            </w:r>
            <w:proofErr w:type="spellStart"/>
            <w:r w:rsidRPr="00DB0126">
              <w:rPr>
                <w:rFonts w:ascii="Times New Roman" w:hAnsi="Times New Roman"/>
                <w:sz w:val="18"/>
                <w:szCs w:val="18"/>
              </w:rPr>
              <w:t>Ардинская</w:t>
            </w:r>
            <w:proofErr w:type="spellEnd"/>
            <w:r w:rsidRPr="00DB0126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 в постоянное (бессрочное0 пользование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жилого помещения по договору найма жилого помещения Сидоркину Роману Николаевичу</w:t>
            </w:r>
          </w:p>
        </w:tc>
        <w:tc>
          <w:tcPr>
            <w:tcW w:w="1260" w:type="dxa"/>
          </w:tcPr>
          <w:p w:rsidR="00EE06E1" w:rsidRDefault="00EE06E1" w:rsidP="00BC42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проектно-сметной документации на строительство автомобильной дороги Подъезд к д. Алешкино Килемарского района РМЭ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 Ивановой НВ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3169E6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781" w:type="dxa"/>
          </w:tcPr>
          <w:p w:rsidR="00EE06E1" w:rsidRPr="003169E6" w:rsidRDefault="00EE06E1" w:rsidP="0097623D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169E6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Об исключении из земельного фонда </w:t>
            </w:r>
          </w:p>
        </w:tc>
        <w:tc>
          <w:tcPr>
            <w:tcW w:w="1260" w:type="dxa"/>
          </w:tcPr>
          <w:p w:rsidR="00EE06E1" w:rsidRPr="003169E6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Pr="003169E6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434</w:t>
            </w:r>
          </w:p>
        </w:tc>
        <w:tc>
          <w:tcPr>
            <w:tcW w:w="1005" w:type="dxa"/>
          </w:tcPr>
          <w:p w:rsidR="00EE06E1" w:rsidRPr="003169E6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3169E6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3169E6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3169E6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3169E6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3169E6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169E6">
              <w:rPr>
                <w:rFonts w:ascii="Times New Roman" w:hAnsi="Times New Roman"/>
                <w:color w:val="FF0000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3169E6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3169E6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утратившим силу постановления от 24 марта № 103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EE06E1" w:rsidRDefault="00EE06E1" w:rsidP="0097623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признании жилого помещения непригодным для постоянного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439</w:t>
            </w:r>
          </w:p>
        </w:tc>
        <w:tc>
          <w:tcPr>
            <w:tcW w:w="3781" w:type="dxa"/>
          </w:tcPr>
          <w:p w:rsidR="00EE06E1" w:rsidRDefault="00EE06E1" w:rsidP="001232C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85671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от 21.11.2012 №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694</w:t>
            </w:r>
          </w:p>
          <w:p w:rsidR="00EE06E1" w:rsidRPr="00385671" w:rsidRDefault="00EE06E1" w:rsidP="001232C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935DD8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Экспертное заключение №</w:t>
            </w:r>
            <w:r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114/07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781" w:type="dxa"/>
          </w:tcPr>
          <w:p w:rsidR="00EE06E1" w:rsidRPr="00FC7E44" w:rsidRDefault="00EE06E1" w:rsidP="0057368E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FC7E44">
              <w:rPr>
                <w:rFonts w:ascii="Times New Roman" w:hAnsi="Times New Roman"/>
                <w:color w:val="E36C0A"/>
                <w:sz w:val="22"/>
                <w:szCs w:val="22"/>
              </w:rPr>
              <w:t>О присвоении Почетного звания «Заслуженный работник социальной защиты населения РМЭ»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перечне организаций Килемарского муниципального района, продолжающих деятельность в военное время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439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781" w:type="dxa"/>
          </w:tcPr>
          <w:p w:rsidR="00EE06E1" w:rsidRPr="00FC7E44" w:rsidRDefault="00EE06E1" w:rsidP="00573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7E44">
              <w:rPr>
                <w:rFonts w:ascii="Times New Roman" w:hAnsi="Times New Roman"/>
                <w:b/>
                <w:sz w:val="22"/>
                <w:szCs w:val="22"/>
              </w:rPr>
              <w:t>Об утверждении муниципальной целевой долгосрочной программы «Развитие и использование информационных и телекоммуникационных технологий в МО «КМР» на 2013-2016 годы»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E482A" w:rsidRDefault="00EE06E1" w:rsidP="00A739D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от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09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утратившим силу пункта 4 приложения к постановлению администрации КМР от 07 февраля 2013г. № 80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№441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45445D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Размещен на сайте, </w:t>
            </w:r>
            <w:r w:rsidRPr="0045445D">
              <w:rPr>
                <w:rFonts w:ascii="Times New Roman" w:hAnsi="Times New Roman"/>
                <w:color w:val="00B050"/>
                <w:sz w:val="16"/>
                <w:szCs w:val="16"/>
              </w:rPr>
              <w:t>Опубликовано в газете Восход № 33 от 16.08.2013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07.08.2013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04C5">
              <w:rPr>
                <w:rFonts w:ascii="Times New Roman" w:hAnsi="Times New Roman"/>
                <w:color w:val="0070C0"/>
                <w:sz w:val="16"/>
                <w:szCs w:val="16"/>
              </w:rPr>
              <w:t>П.4 Приложения утратило силу. П.№ 441 от 07.08.2013.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1904C5">
              <w:rPr>
                <w:rFonts w:ascii="Times New Roman" w:hAnsi="Times New Roman"/>
                <w:color w:val="0070C0"/>
                <w:sz w:val="16"/>
                <w:szCs w:val="16"/>
              </w:rPr>
              <w:t>Вступило в силу со дня официального опубликования в газете Восход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781" w:type="dxa"/>
          </w:tcPr>
          <w:p w:rsidR="00EE06E1" w:rsidRPr="00F77E3F" w:rsidRDefault="00EE06E1" w:rsidP="0057368E">
            <w:pPr>
              <w:rPr>
                <w:rFonts w:ascii="Times New Roman" w:hAnsi="Times New Roman"/>
                <w:color w:val="E36C0A"/>
                <w:sz w:val="22"/>
                <w:szCs w:val="22"/>
              </w:rPr>
            </w:pPr>
            <w:r w:rsidRPr="00F77E3F">
              <w:rPr>
                <w:rFonts w:ascii="Times New Roman" w:hAnsi="Times New Roman"/>
                <w:color w:val="E36C0A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781" w:type="dxa"/>
          </w:tcPr>
          <w:p w:rsidR="00EE06E1" w:rsidRPr="00F77E3F" w:rsidRDefault="00EE06E1" w:rsidP="00573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77E3F">
              <w:rPr>
                <w:rFonts w:ascii="Times New Roman" w:hAnsi="Times New Roman"/>
                <w:b/>
                <w:sz w:val="22"/>
                <w:szCs w:val="22"/>
              </w:rPr>
              <w:t xml:space="preserve">Об утверждении Положения об организации специальных (школьных) перевозок </w:t>
            </w:r>
            <w:r w:rsidRPr="00F77E3F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обучающихся муниципальных общеобразовательных учреждений КМР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E97B8F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Обухова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1451" w:type="dxa"/>
          </w:tcPr>
          <w:p w:rsidR="00EE06E1" w:rsidRPr="001904C5" w:rsidRDefault="00EE06E1" w:rsidP="0033580B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 сентября 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446</w:t>
            </w:r>
          </w:p>
        </w:tc>
        <w:tc>
          <w:tcPr>
            <w:tcW w:w="3781" w:type="dxa"/>
          </w:tcPr>
          <w:p w:rsidR="00EE06E1" w:rsidRPr="00F77E3F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Герасимовой ЕВ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781" w:type="dxa"/>
          </w:tcPr>
          <w:p w:rsidR="00EE06E1" w:rsidRPr="00A739D0" w:rsidRDefault="00EE06E1" w:rsidP="0057368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A739D0">
              <w:rPr>
                <w:rFonts w:ascii="Times New Roman" w:hAnsi="Times New Roman"/>
                <w:i/>
                <w:sz w:val="22"/>
                <w:szCs w:val="22"/>
              </w:rPr>
              <w:t>О внесении изменений в постановление от 14 января 2008 года № 7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(об утверждении перечня тяжелых работ)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реорганизации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Нежнурской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школы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</w:t>
            </w:r>
          </w:p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акта выбора земельного участка для размещения теплосети до магазина ТПС и кафе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Ивушка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включении в целевой фонд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449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 собственность бесплатно Горбатовой НВ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Меньшиковва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перечня муниципальных программ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организации обеспечения надлежащего теплоснабжения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781" w:type="dxa"/>
          </w:tcPr>
          <w:p w:rsidR="00EE06E1" w:rsidRPr="00597D21" w:rsidRDefault="00EE06E1" w:rsidP="005736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 передаче штатных единиц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Исключение из целевого 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строительства и размещения лесопильного цеха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Юлову ЮР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Визимьярская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ведения личного подсобного хозяйства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459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реального раздела земельного участка Астафьевой ИЭ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EE06E1" w:rsidRPr="00BB02D7" w:rsidRDefault="00EE06E1" w:rsidP="0057368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B02D7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BB02D7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Pr="00BB02D7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461</w:t>
            </w:r>
          </w:p>
        </w:tc>
        <w:tc>
          <w:tcPr>
            <w:tcW w:w="100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B02D7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BB02D7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организации обучения граждан в области обороны по основам военной службы в 2013-2014 учебном году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Шевелевой МВ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снятии обязанностей опекуна с Зеленцовой ВВ над Волковыми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из целевого 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прекращении права аренды земельного участка у Баранова СЛ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466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E64FA" w:rsidTr="00723EB9">
        <w:tc>
          <w:tcPr>
            <w:tcW w:w="840" w:type="dxa"/>
          </w:tcPr>
          <w:p w:rsidR="00EE06E1" w:rsidRPr="00AE64FA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469</w:t>
            </w:r>
          </w:p>
        </w:tc>
        <w:tc>
          <w:tcPr>
            <w:tcW w:w="3781" w:type="dxa"/>
          </w:tcPr>
          <w:p w:rsidR="00EE06E1" w:rsidRPr="00AE64FA" w:rsidRDefault="00EE06E1" w:rsidP="00BD79F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О предоставлении земельного участка ОАО «Мобильные </w:t>
            </w:r>
            <w:proofErr w:type="spellStart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ТелеСистемы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» в собственность за плату</w:t>
            </w:r>
          </w:p>
        </w:tc>
        <w:tc>
          <w:tcPr>
            <w:tcW w:w="1260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20.08.2013</w:t>
            </w:r>
          </w:p>
        </w:tc>
        <w:tc>
          <w:tcPr>
            <w:tcW w:w="900" w:type="dxa"/>
          </w:tcPr>
          <w:p w:rsidR="00EE06E1" w:rsidRPr="00AE64FA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467</w:t>
            </w:r>
          </w:p>
        </w:tc>
        <w:tc>
          <w:tcPr>
            <w:tcW w:w="100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Pr="00AE64FA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Чевелева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Pr="00AE64FA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Pr="00AE64FA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20.08.2013</w:t>
            </w:r>
          </w:p>
        </w:tc>
        <w:tc>
          <w:tcPr>
            <w:tcW w:w="1451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1232C0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781" w:type="dxa"/>
          </w:tcPr>
          <w:p w:rsidR="00EE06E1" w:rsidRPr="001232C0" w:rsidRDefault="00EE06E1" w:rsidP="001F4E04">
            <w:pPr>
              <w:rPr>
                <w:rFonts w:ascii="Times New Roman" w:hAnsi="Times New Roman"/>
                <w:sz w:val="22"/>
                <w:szCs w:val="22"/>
              </w:rPr>
            </w:pPr>
            <w:r w:rsidRPr="001232C0">
              <w:rPr>
                <w:rFonts w:ascii="Times New Roman" w:hAnsi="Times New Roman"/>
                <w:sz w:val="22"/>
                <w:szCs w:val="22"/>
              </w:rPr>
              <w:t xml:space="preserve">О внесении изменений на </w:t>
            </w:r>
            <w:r>
              <w:rPr>
                <w:rFonts w:ascii="Times New Roman" w:hAnsi="Times New Roman"/>
                <w:sz w:val="22"/>
                <w:szCs w:val="22"/>
              </w:rPr>
              <w:t>П. № 98 от 14.02.2013 (</w:t>
            </w:r>
            <w:r w:rsidRPr="001232C0">
              <w:rPr>
                <w:rFonts w:ascii="Times New Roman" w:hAnsi="Times New Roman"/>
                <w:color w:val="C00000"/>
                <w:sz w:val="22"/>
                <w:szCs w:val="22"/>
              </w:rPr>
              <w:t>ЭЗ № 166/07)</w:t>
            </w:r>
          </w:p>
        </w:tc>
        <w:tc>
          <w:tcPr>
            <w:tcW w:w="1260" w:type="dxa"/>
          </w:tcPr>
          <w:p w:rsidR="00EE06E1" w:rsidRPr="001232C0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Pr="001232C0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32C0">
              <w:rPr>
                <w:rFonts w:ascii="Times New Roman" w:hAnsi="Times New Roman"/>
                <w:b/>
                <w:sz w:val="20"/>
                <w:szCs w:val="20"/>
              </w:rPr>
              <w:t>№ 468</w:t>
            </w:r>
          </w:p>
        </w:tc>
        <w:tc>
          <w:tcPr>
            <w:tcW w:w="1005" w:type="dxa"/>
          </w:tcPr>
          <w:p w:rsidR="00EE06E1" w:rsidRPr="001232C0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1232C0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1232C0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1232C0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Pr="001232C0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1232C0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1232C0"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1232C0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1232C0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E64FA" w:rsidTr="00723EB9">
        <w:tc>
          <w:tcPr>
            <w:tcW w:w="840" w:type="dxa"/>
          </w:tcPr>
          <w:p w:rsidR="00EE06E1" w:rsidRPr="00AE64FA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71</w:t>
            </w:r>
          </w:p>
        </w:tc>
        <w:tc>
          <w:tcPr>
            <w:tcW w:w="3781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 предоставлении земельного участка ОАО «Мобильные </w:t>
            </w:r>
            <w:proofErr w:type="spellStart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ТелеСистемы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t>» в собственность за плату</w:t>
            </w:r>
          </w:p>
        </w:tc>
        <w:tc>
          <w:tcPr>
            <w:tcW w:w="1260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Pr="00AE64FA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469</w:t>
            </w:r>
          </w:p>
        </w:tc>
        <w:tc>
          <w:tcPr>
            <w:tcW w:w="100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Pr="00AE64FA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Чевелева</w:t>
            </w:r>
            <w:proofErr w:type="spellEnd"/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Pr="00AE64FA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Pr="00AE64FA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 Почетной грамотой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внесении изменений в п. № 797 от 29.12.2012 «Об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утв-и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перечня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грунтовых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автом-ых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дорог…»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Отменен</w:t>
            </w: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C1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Отменен, </w:t>
            </w:r>
          </w:p>
          <w:p w:rsidR="00EE06E1" w:rsidRPr="00844C1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44C1A">
              <w:rPr>
                <w:rFonts w:ascii="Times New Roman" w:hAnsi="Times New Roman"/>
                <w:color w:val="FF0000"/>
                <w:sz w:val="20"/>
                <w:szCs w:val="20"/>
              </w:rPr>
              <w:t>П. № 523 от 09.09.2013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ИП Шмаковой МС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схемы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пожизненного наследуемого владения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Павликова</w:t>
            </w:r>
            <w:proofErr w:type="spellEnd"/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Лопатникову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ВИ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незаконными акта, заключения и постановления о признании жилого помещения пригодным для проживания (Моисеев АВ)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 Почетной грамотой Павлова АВ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проектной документации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Марасанову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479</w:t>
            </w:r>
          </w:p>
        </w:tc>
        <w:tc>
          <w:tcPr>
            <w:tcW w:w="100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26.08.2013</w:t>
            </w:r>
          </w:p>
        </w:tc>
        <w:tc>
          <w:tcPr>
            <w:tcW w:w="1451" w:type="dxa"/>
          </w:tcPr>
          <w:p w:rsidR="00EE06E1" w:rsidRPr="00D91858" w:rsidRDefault="00EE06E1" w:rsidP="00723E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591 от 10.10.2013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размещения нежилого здания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E64FA" w:rsidTr="00723EB9">
        <w:tc>
          <w:tcPr>
            <w:tcW w:w="840" w:type="dxa"/>
          </w:tcPr>
          <w:p w:rsidR="00EE06E1" w:rsidRPr="00AE64FA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781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E64FA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Pr="00AE64FA" w:rsidRDefault="00EE06E1" w:rsidP="0057368E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Pr="00AE64FA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481</w:t>
            </w:r>
          </w:p>
        </w:tc>
        <w:tc>
          <w:tcPr>
            <w:tcW w:w="100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E64FA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AE64FA" w:rsidRDefault="00EE06E1" w:rsidP="008852E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Куприянова </w:t>
            </w: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Pr="00AE64FA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AE64FA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64FA">
              <w:rPr>
                <w:rFonts w:ascii="Times New Roman" w:hAnsi="Times New Roman"/>
                <w:color w:val="FF0000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AE64FA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484</w:t>
            </w:r>
          </w:p>
        </w:tc>
        <w:tc>
          <w:tcPr>
            <w:tcW w:w="3781" w:type="dxa"/>
          </w:tcPr>
          <w:p w:rsidR="00EE06E1" w:rsidRDefault="00EE06E1" w:rsidP="005736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Юксары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489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пожизненного наследуемого владения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Павликова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ЦЗФ земельных участков для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предоставления в собственность гражданам для ведения личного подсобного хозяйства с возведением жилого дома и ИЖС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494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Кулагиной ЕА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Царегородцевой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Ильяковой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Ганичкиной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4E7AA9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781" w:type="dxa"/>
          </w:tcPr>
          <w:p w:rsidR="00EE06E1" w:rsidRPr="00385671" w:rsidRDefault="00EE06E1" w:rsidP="00BA7A9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385671">
              <w:rPr>
                <w:rFonts w:ascii="Times New Roman" w:hAnsi="Times New Roman"/>
                <w:i/>
                <w:sz w:val="22"/>
                <w:szCs w:val="22"/>
              </w:rPr>
              <w:t xml:space="preserve">О внесении изменений в постановление № 419 от 2012 года </w:t>
            </w:r>
            <w:r w:rsidRPr="001232C0">
              <w:rPr>
                <w:rFonts w:ascii="Times New Roman" w:hAnsi="Times New Roman"/>
                <w:i/>
                <w:color w:val="C00000"/>
                <w:sz w:val="22"/>
                <w:szCs w:val="22"/>
              </w:rPr>
              <w:t>(ЭЗ № 109/07)</w:t>
            </w:r>
          </w:p>
        </w:tc>
        <w:tc>
          <w:tcPr>
            <w:tcW w:w="1260" w:type="dxa"/>
          </w:tcPr>
          <w:p w:rsidR="00EE06E1" w:rsidRDefault="00EE06E1" w:rsidP="00BA7A9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F42925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Смирновой МА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499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Шуваевой НЕ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503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совершении сделки купли-продажи Чугунова АВ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организации подвоза учащихся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№ 229 от 19.06.2009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Малышевой ЗМ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Хлебникову ВВ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Кириллову АН в аренду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781" w:type="dxa"/>
          </w:tcPr>
          <w:p w:rsidR="00EE06E1" w:rsidRDefault="00EE06E1" w:rsidP="00BA7A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О ЦЗФ земельных участков для предоставления в собственность гражданам для ведения ЛПХ с возведением жилого дома и ИЖС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509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30.08.2013</w:t>
            </w:r>
          </w:p>
        </w:tc>
        <w:tc>
          <w:tcPr>
            <w:tcW w:w="1451" w:type="dxa"/>
          </w:tcPr>
          <w:p w:rsidR="00EE06E1" w:rsidRPr="00723EB9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EE06E1" w:rsidRPr="00723EB9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П. № 530 от</w:t>
            </w:r>
          </w:p>
          <w:p w:rsidR="00EE06E1" w:rsidRPr="00723EB9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sz w:val="20"/>
                <w:szCs w:val="20"/>
              </w:rPr>
              <w:t>10.09.2013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силу, П. № 542 от 17.09.2013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Pr="00404A10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Поздеевой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Аб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513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781" w:type="dxa"/>
          </w:tcPr>
          <w:p w:rsidR="00EE06E1" w:rsidRPr="004800C1" w:rsidRDefault="00EE06E1" w:rsidP="00B64CE7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781" w:type="dxa"/>
          </w:tcPr>
          <w:p w:rsidR="00EE06E1" w:rsidRPr="004800C1" w:rsidRDefault="00EE06E1" w:rsidP="00B64CE7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781" w:type="dxa"/>
          </w:tcPr>
          <w:p w:rsidR="00EE06E1" w:rsidRPr="004800C1" w:rsidRDefault="00EE06E1" w:rsidP="00B64CE7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781" w:type="dxa"/>
          </w:tcPr>
          <w:p w:rsidR="00EE06E1" w:rsidRPr="004800C1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4800C1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признании жилого помещения непригодным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B272E3">
              <w:rPr>
                <w:rFonts w:ascii="Times New Roman" w:hAnsi="Times New Roman"/>
                <w:sz w:val="22"/>
                <w:szCs w:val="22"/>
              </w:rPr>
              <w:t>Об отнесении жилого помещения к муниципальному жилищному фонду МО «КМР»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  <w:sz w:val="22"/>
                <w:szCs w:val="22"/>
              </w:rPr>
            </w:pPr>
            <w:r w:rsidRPr="00B272E3">
              <w:rPr>
                <w:rFonts w:ascii="Times New Roman" w:hAnsi="Times New Roman"/>
                <w:sz w:val="22"/>
                <w:szCs w:val="22"/>
              </w:rPr>
              <w:t>О предоставлении жилого помещения по договору социального найма Нецветаевой ЕЕ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519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</w:rPr>
            </w:pPr>
            <w:r w:rsidRPr="00B272E3">
              <w:rPr>
                <w:rFonts w:ascii="Times New Roman" w:hAnsi="Times New Roman"/>
              </w:rPr>
              <w:lastRenderedPageBreak/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523</w:t>
            </w:r>
          </w:p>
        </w:tc>
        <w:tc>
          <w:tcPr>
            <w:tcW w:w="3781" w:type="dxa"/>
          </w:tcPr>
          <w:p w:rsidR="00EE06E1" w:rsidRPr="00B272E3" w:rsidRDefault="00EE06E1" w:rsidP="0074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781" w:type="dxa"/>
          </w:tcPr>
          <w:p w:rsidR="00EE06E1" w:rsidRPr="007F7A1A" w:rsidRDefault="00EE06E1" w:rsidP="00743394">
            <w:pPr>
              <w:rPr>
                <w:rFonts w:ascii="Times New Roman" w:hAnsi="Times New Roman"/>
                <w:sz w:val="18"/>
                <w:szCs w:val="18"/>
              </w:rPr>
            </w:pPr>
            <w:r w:rsidRPr="007F7A1A">
              <w:rPr>
                <w:rFonts w:ascii="Times New Roman" w:hAnsi="Times New Roman"/>
                <w:sz w:val="18"/>
                <w:szCs w:val="18"/>
              </w:rPr>
              <w:t>Об открытии дополнительных групп для детей дошкольного возраста в МБДОУ «Килемарский детский сад комбинированного вида «Теремок» и МБОУ «</w:t>
            </w:r>
            <w:proofErr w:type="spellStart"/>
            <w:r w:rsidRPr="007F7A1A">
              <w:rPr>
                <w:rFonts w:ascii="Times New Roman" w:hAnsi="Times New Roman"/>
                <w:sz w:val="18"/>
                <w:szCs w:val="18"/>
              </w:rPr>
              <w:t>Ардинская</w:t>
            </w:r>
            <w:proofErr w:type="spellEnd"/>
            <w:r w:rsidRPr="007F7A1A">
              <w:rPr>
                <w:rFonts w:ascii="Times New Roman" w:hAnsi="Times New Roman"/>
                <w:sz w:val="18"/>
                <w:szCs w:val="18"/>
              </w:rPr>
              <w:t xml:space="preserve"> средняя общеобразовательная школа»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781" w:type="dxa"/>
          </w:tcPr>
          <w:p w:rsidR="00EE06E1" w:rsidRDefault="00EE06E1" w:rsidP="007433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523</w:t>
            </w:r>
          </w:p>
        </w:tc>
        <w:tc>
          <w:tcPr>
            <w:tcW w:w="1005" w:type="dxa"/>
          </w:tcPr>
          <w:p w:rsidR="00EE06E1" w:rsidRPr="00180D53" w:rsidRDefault="00EE06E1" w:rsidP="00180D53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180D53" w:rsidRDefault="00EE06E1" w:rsidP="002F6A7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52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в аренду Кудрявцеву СА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в аренду Воронцову АЮ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525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rFonts w:ascii="Times New Roman" w:hAnsi="Times New Roman"/>
              </w:rPr>
              <w:t>Петрико</w:t>
            </w:r>
            <w:proofErr w:type="spellEnd"/>
            <w:r>
              <w:rPr>
                <w:rFonts w:ascii="Times New Roman" w:hAnsi="Times New Roman"/>
              </w:rPr>
              <w:t xml:space="preserve"> ГП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526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rFonts w:ascii="Times New Roman" w:hAnsi="Times New Roman"/>
              </w:rPr>
              <w:t>Шамакову</w:t>
            </w:r>
            <w:proofErr w:type="spellEnd"/>
            <w:r>
              <w:rPr>
                <w:rFonts w:ascii="Times New Roman" w:hAnsi="Times New Roman"/>
              </w:rPr>
              <w:t xml:space="preserve"> НЛ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527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Серегину ПА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rFonts w:ascii="Times New Roman" w:hAnsi="Times New Roman"/>
              </w:rPr>
              <w:t>Суринову</w:t>
            </w:r>
            <w:proofErr w:type="spellEnd"/>
            <w:r>
              <w:rPr>
                <w:rFonts w:ascii="Times New Roman" w:hAnsi="Times New Roman"/>
              </w:rPr>
              <w:t xml:space="preserve"> ЕВ</w:t>
            </w:r>
          </w:p>
        </w:tc>
        <w:tc>
          <w:tcPr>
            <w:tcW w:w="12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900" w:type="dxa"/>
          </w:tcPr>
          <w:p w:rsidR="00EE06E1" w:rsidRDefault="00EE06E1" w:rsidP="00B64C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529</w:t>
            </w:r>
          </w:p>
        </w:tc>
        <w:tc>
          <w:tcPr>
            <w:tcW w:w="1005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09.09.2013</w:t>
            </w:r>
          </w:p>
        </w:tc>
        <w:tc>
          <w:tcPr>
            <w:tcW w:w="1451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 внесении изменений в постановление от 30 августа 2013 </w:t>
            </w:r>
            <w:r>
              <w:rPr>
                <w:rFonts w:ascii="Times New Roman" w:hAnsi="Times New Roman"/>
              </w:rPr>
              <w:lastRenderedPageBreak/>
              <w:t>года № 509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Утратило силу, П. 542 </w:t>
            </w: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lastRenderedPageBreak/>
              <w:t>от 17.09.2013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781" w:type="dxa"/>
          </w:tcPr>
          <w:p w:rsidR="00EE06E1" w:rsidRPr="0051299B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 w:rsidRPr="0051299B">
              <w:rPr>
                <w:rFonts w:ascii="Times New Roman" w:hAnsi="Times New Roman"/>
                <w:sz w:val="20"/>
                <w:szCs w:val="20"/>
              </w:rPr>
              <w:t>Об исключении жилого помещения из специализированного муниципального жилфонда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781" w:type="dxa"/>
          </w:tcPr>
          <w:p w:rsidR="00EE06E1" w:rsidRPr="0051299B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 w:rsidRPr="0051299B">
              <w:rPr>
                <w:rFonts w:ascii="Times New Roman" w:hAnsi="Times New Roman"/>
                <w:sz w:val="20"/>
                <w:szCs w:val="20"/>
              </w:rPr>
              <w:t xml:space="preserve">О создании комиссии по проверке использования по назначению сохранности </w:t>
            </w:r>
            <w:proofErr w:type="spellStart"/>
            <w:r w:rsidRPr="0051299B">
              <w:rPr>
                <w:rFonts w:ascii="Times New Roman" w:hAnsi="Times New Roman"/>
                <w:sz w:val="20"/>
                <w:szCs w:val="20"/>
              </w:rPr>
              <w:t>мун-ого</w:t>
            </w:r>
            <w:proofErr w:type="spellEnd"/>
            <w:r w:rsidRPr="0051299B">
              <w:rPr>
                <w:rFonts w:ascii="Times New Roman" w:hAnsi="Times New Roman"/>
                <w:sz w:val="20"/>
                <w:szCs w:val="20"/>
              </w:rPr>
              <w:t xml:space="preserve"> имущества </w:t>
            </w:r>
            <w:proofErr w:type="spellStart"/>
            <w:r w:rsidRPr="0051299B">
              <w:rPr>
                <w:rFonts w:ascii="Times New Roman" w:hAnsi="Times New Roman"/>
                <w:sz w:val="20"/>
                <w:szCs w:val="20"/>
              </w:rPr>
              <w:t>мун-ыми</w:t>
            </w:r>
            <w:proofErr w:type="spellEnd"/>
            <w:r w:rsidRPr="0051299B">
              <w:rPr>
                <w:rFonts w:ascii="Times New Roman" w:hAnsi="Times New Roman"/>
                <w:sz w:val="20"/>
                <w:szCs w:val="20"/>
              </w:rPr>
              <w:t xml:space="preserve"> учреждениями МО «КМР»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</w:t>
            </w: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изменения, П. № 742 от 02.12.2013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постановление от 17 августа 2012 года № 510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пожизненного наследуемого владения Соломиной ЗМ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прекращении пожизненного наследуемого владения </w:t>
            </w:r>
            <w:proofErr w:type="spellStart"/>
            <w:r>
              <w:rPr>
                <w:rFonts w:ascii="Times New Roman" w:hAnsi="Times New Roman"/>
              </w:rPr>
              <w:t>Байбаевой</w:t>
            </w:r>
            <w:proofErr w:type="spellEnd"/>
            <w:r>
              <w:rPr>
                <w:rFonts w:ascii="Times New Roman" w:hAnsi="Times New Roman"/>
              </w:rPr>
              <w:t xml:space="preserve"> ТА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ООО «Диком» в собственность за плату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отмене постановлений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781" w:type="dxa"/>
          </w:tcPr>
          <w:p w:rsidR="00EE06E1" w:rsidRPr="0051299B" w:rsidRDefault="00EE06E1" w:rsidP="00B64CE7">
            <w:pPr>
              <w:rPr>
                <w:rFonts w:ascii="Times New Roman" w:hAnsi="Times New Roman"/>
                <w:sz w:val="18"/>
                <w:szCs w:val="18"/>
              </w:rPr>
            </w:pPr>
            <w:r w:rsidRPr="0051299B">
              <w:rPr>
                <w:rFonts w:ascii="Times New Roman" w:hAnsi="Times New Roman"/>
                <w:sz w:val="18"/>
                <w:szCs w:val="18"/>
              </w:rPr>
              <w:t xml:space="preserve">Об утверждении перечня естественных грунтовых подъездов к сельским населенным </w:t>
            </w:r>
            <w:proofErr w:type="spellStart"/>
            <w:r w:rsidRPr="0051299B">
              <w:rPr>
                <w:rFonts w:ascii="Times New Roman" w:hAnsi="Times New Roman"/>
                <w:sz w:val="18"/>
                <w:szCs w:val="18"/>
              </w:rPr>
              <w:t>пункам</w:t>
            </w:r>
            <w:proofErr w:type="spellEnd"/>
            <w:r w:rsidRPr="0051299B">
              <w:rPr>
                <w:rFonts w:ascii="Times New Roman" w:hAnsi="Times New Roman"/>
                <w:sz w:val="18"/>
                <w:szCs w:val="18"/>
              </w:rPr>
              <w:t>, не имеющим автотранспортные связи по дорогам с твердым покрытием с сетью путей сообщения общего пользования на территории МО «КМР»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 формировании земельных участков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539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542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многодетным семьям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Кузнецовой СГ в собственность бесплатно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781" w:type="dxa"/>
          </w:tcPr>
          <w:p w:rsidR="00EE06E1" w:rsidRDefault="00EE06E1" w:rsidP="00180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исключении земельного участка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180D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542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180D53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Размещено на сайте </w:t>
            </w:r>
            <w:proofErr w:type="spellStart"/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Интернет-портала</w:t>
            </w:r>
            <w:proofErr w:type="spellEnd"/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781" w:type="dxa"/>
          </w:tcPr>
          <w:p w:rsidR="00EE06E1" w:rsidRDefault="00EE06E1" w:rsidP="00D76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пожизненного наследуемого владения у Ореховой НП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543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781" w:type="dxa"/>
          </w:tcPr>
          <w:p w:rsidR="00EE06E1" w:rsidRDefault="00EE06E1" w:rsidP="00D76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пожизненного наследуемого владения у Орловой ТП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544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781" w:type="dxa"/>
          </w:tcPr>
          <w:p w:rsidR="00EE06E1" w:rsidRDefault="00EE06E1" w:rsidP="00D76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прекращении права пожизненного наследуемого владения у Сидоркина ЮА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545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781" w:type="dxa"/>
          </w:tcPr>
          <w:p w:rsidR="00EE06E1" w:rsidRPr="007E2979" w:rsidRDefault="00EE06E1" w:rsidP="00180D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от 08.08.2007 № 257 «О предоставлении земельного участка Калашникову СВ в аренду»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546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765 от 18.12.2013</w:t>
            </w: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781" w:type="dxa"/>
          </w:tcPr>
          <w:p w:rsidR="00EE06E1" w:rsidRPr="007E2979" w:rsidRDefault="00EE06E1" w:rsidP="00180D5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от 12.05.2010 № 227 «О предоставлении земельного участка Демидову ВВ в аренду»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547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781" w:type="dxa"/>
          </w:tcPr>
          <w:p w:rsidR="00EE06E1" w:rsidRDefault="00EE06E1" w:rsidP="00180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Рыжковой ЮВ в аренду</w:t>
            </w:r>
          </w:p>
        </w:tc>
        <w:tc>
          <w:tcPr>
            <w:tcW w:w="12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48052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548</w:t>
            </w:r>
          </w:p>
        </w:tc>
        <w:tc>
          <w:tcPr>
            <w:tcW w:w="1005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180D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551</w:t>
            </w:r>
          </w:p>
        </w:tc>
        <w:tc>
          <w:tcPr>
            <w:tcW w:w="3781" w:type="dxa"/>
          </w:tcPr>
          <w:p w:rsidR="00EE06E1" w:rsidRPr="00EB6F12" w:rsidRDefault="00EE06E1" w:rsidP="00B64CE7">
            <w:pPr>
              <w:rPr>
                <w:rFonts w:ascii="Times New Roman" w:hAnsi="Times New Roman"/>
                <w:sz w:val="20"/>
                <w:szCs w:val="20"/>
              </w:rPr>
            </w:pPr>
            <w:r w:rsidRPr="00EB6F12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МДОУ «</w:t>
            </w:r>
            <w:proofErr w:type="spellStart"/>
            <w:r w:rsidRPr="00EB6F12">
              <w:rPr>
                <w:rFonts w:ascii="Times New Roman" w:hAnsi="Times New Roman"/>
                <w:sz w:val="20"/>
                <w:szCs w:val="20"/>
              </w:rPr>
              <w:t>Широкундышский</w:t>
            </w:r>
            <w:proofErr w:type="spellEnd"/>
            <w:r w:rsidRPr="00EB6F12">
              <w:rPr>
                <w:rFonts w:ascii="Times New Roman" w:hAnsi="Times New Roman"/>
                <w:sz w:val="20"/>
                <w:szCs w:val="20"/>
              </w:rPr>
              <w:t xml:space="preserve"> детский сад»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549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781" w:type="dxa"/>
          </w:tcPr>
          <w:p w:rsidR="00EE06E1" w:rsidRPr="007E2979" w:rsidRDefault="00EE06E1" w:rsidP="00B64CE7">
            <w:pPr>
              <w:rPr>
                <w:rFonts w:ascii="Times New Roman" w:hAnsi="Times New Roman"/>
                <w:i/>
              </w:rPr>
            </w:pPr>
            <w:r w:rsidRPr="007E2979">
              <w:rPr>
                <w:rFonts w:ascii="Times New Roman" w:hAnsi="Times New Roman"/>
                <w:i/>
              </w:rPr>
              <w:t>О внесении изменений в постановление от 25.03.2010 № 120 «Об утверждении реестра муниципальных услуг»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награждении Почетной грамотой Волковой ЕМ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781" w:type="dxa"/>
          </w:tcPr>
          <w:p w:rsidR="00EE06E1" w:rsidRDefault="00EE06E1" w:rsidP="00B64C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согласии на приватизацию жилого помещения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781" w:type="dxa"/>
          </w:tcPr>
          <w:p w:rsidR="00EE06E1" w:rsidRPr="007E2979" w:rsidRDefault="00EE06E1" w:rsidP="00B64CE7">
            <w:pPr>
              <w:rPr>
                <w:rFonts w:ascii="Times New Roman" w:hAnsi="Times New Roman"/>
                <w:i/>
              </w:rPr>
            </w:pPr>
            <w:r w:rsidRPr="007E2979">
              <w:rPr>
                <w:rFonts w:ascii="Times New Roman" w:hAnsi="Times New Roman"/>
                <w:i/>
              </w:rPr>
              <w:t xml:space="preserve">О внесении изменений в постановление от 04.01.2003 № 2 «О предоставлении </w:t>
            </w:r>
            <w:proofErr w:type="spellStart"/>
            <w:r w:rsidRPr="007E2979">
              <w:rPr>
                <w:rFonts w:ascii="Times New Roman" w:hAnsi="Times New Roman"/>
                <w:i/>
              </w:rPr>
              <w:t>зем.уч</w:t>
            </w:r>
            <w:proofErr w:type="spellEnd"/>
            <w:r w:rsidRPr="007E297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E2979">
              <w:rPr>
                <w:rFonts w:ascii="Times New Roman" w:hAnsi="Times New Roman"/>
                <w:i/>
              </w:rPr>
              <w:t>Крикуненко</w:t>
            </w:r>
            <w:proofErr w:type="spellEnd"/>
            <w:r w:rsidRPr="007E2979">
              <w:rPr>
                <w:rFonts w:ascii="Times New Roman" w:hAnsi="Times New Roman"/>
                <w:i/>
              </w:rPr>
              <w:t xml:space="preserve"> ВВ в аренду»</w:t>
            </w:r>
          </w:p>
        </w:tc>
        <w:tc>
          <w:tcPr>
            <w:tcW w:w="1260" w:type="dxa"/>
          </w:tcPr>
          <w:p w:rsidR="00EE06E1" w:rsidRDefault="00EE06E1" w:rsidP="005736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Утратило силу, П. № 764 от 18.12.2013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выплате единовременного пособия Поляковой НИ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выплате единовременного пособия </w:t>
            </w:r>
            <w:proofErr w:type="spellStart"/>
            <w:r>
              <w:rPr>
                <w:rFonts w:ascii="Times New Roman" w:hAnsi="Times New Roman"/>
              </w:rPr>
              <w:t>Чурашовой</w:t>
            </w:r>
            <w:proofErr w:type="spellEnd"/>
            <w:r>
              <w:rPr>
                <w:rFonts w:ascii="Times New Roman" w:hAnsi="Times New Roman"/>
              </w:rPr>
              <w:t xml:space="preserve"> НВ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781" w:type="dxa"/>
          </w:tcPr>
          <w:p w:rsidR="00EE06E1" w:rsidRPr="0098781A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 w:rsidRPr="0098781A">
              <w:rPr>
                <w:rFonts w:ascii="Times New Roman" w:hAnsi="Times New Roman"/>
                <w:sz w:val="20"/>
                <w:szCs w:val="20"/>
              </w:rPr>
              <w:t>О целевом земельном фонде земельных участков для предоставления в собственность гражданам для ведения ЛПХ с возведением жилого дома и ИЖС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 силу</w:t>
            </w:r>
          </w:p>
          <w:p w:rsidR="00EE06E1" w:rsidRPr="001904C5" w:rsidRDefault="00EE06E1" w:rsidP="00356A33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П. № 561 от 25.09.2013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исключении жилого помещения из специализированного муниципального жилфонда 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781" w:type="dxa"/>
          </w:tcPr>
          <w:p w:rsidR="00EE06E1" w:rsidRPr="00D40884" w:rsidRDefault="00EE06E1" w:rsidP="00FA4270">
            <w:pPr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D40884">
              <w:rPr>
                <w:rFonts w:ascii="Times New Roman" w:hAnsi="Times New Roman"/>
                <w:color w:val="548DD4"/>
                <w:sz w:val="20"/>
                <w:szCs w:val="20"/>
              </w:rPr>
              <w:t>О порядке предоставления субсидий и бюджетных средств субъектам малого и среднего предпринимательства на проведение мероприятий целевой программы «Развитие и поддержка малого и среднего предпринимательства в КМР на 2011-2013 годы» в 2013 году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Лошакова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Поповой ЕС в собственность бесплатно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559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781" w:type="dxa"/>
          </w:tcPr>
          <w:p w:rsidR="00EE06E1" w:rsidRPr="0098781A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 w:rsidRPr="0098781A"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Егоровой СА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781" w:type="dxa"/>
          </w:tcPr>
          <w:p w:rsidR="00EE06E1" w:rsidRDefault="00EE06E1" w:rsidP="00FA4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5445D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5445D">
              <w:rPr>
                <w:rFonts w:ascii="Times New Roman" w:hAnsi="Times New Roman"/>
                <w:color w:val="C00000"/>
                <w:sz w:val="20"/>
                <w:szCs w:val="20"/>
              </w:rPr>
              <w:t>Размещен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781" w:type="dxa"/>
          </w:tcPr>
          <w:p w:rsidR="00EE06E1" w:rsidRPr="00127F83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начале  отопительного сезона 2013-2014 годов для котельных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781" w:type="dxa"/>
          </w:tcPr>
          <w:p w:rsidR="00EE06E1" w:rsidRPr="00127F83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Масловой ИГ в собственность за плату</w:t>
            </w:r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781" w:type="dxa"/>
          </w:tcPr>
          <w:p w:rsidR="00EE06E1" w:rsidRPr="00127F83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пристроя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под детский сад на 50 мест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Арда</w:t>
            </w:r>
            <w:proofErr w:type="spellEnd"/>
          </w:p>
        </w:tc>
        <w:tc>
          <w:tcPr>
            <w:tcW w:w="1260" w:type="dxa"/>
          </w:tcPr>
          <w:p w:rsidR="00EE06E1" w:rsidRDefault="00EE06E1" w:rsidP="00FA42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781" w:type="dxa"/>
          </w:tcPr>
          <w:p w:rsidR="00EE06E1" w:rsidRPr="00127F83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 w:rsidRPr="00127F83"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на размещение одноквартирного дома в п. Озерный ул. Центральная, д.1»б»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781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79646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79646"/>
                <w:sz w:val="20"/>
                <w:szCs w:val="20"/>
              </w:rPr>
              <w:lastRenderedPageBreak/>
              <w:t>О награждении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569</w:t>
            </w:r>
          </w:p>
        </w:tc>
        <w:tc>
          <w:tcPr>
            <w:tcW w:w="3781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79646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79646"/>
                <w:sz w:val="20"/>
                <w:szCs w:val="20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FC2DB9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70</w:t>
            </w:r>
          </w:p>
        </w:tc>
        <w:tc>
          <w:tcPr>
            <w:tcW w:w="3781" w:type="dxa"/>
          </w:tcPr>
          <w:p w:rsidR="00EE06E1" w:rsidRPr="00FC2DB9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О внесении изменений (коррупция)</w:t>
            </w:r>
          </w:p>
        </w:tc>
        <w:tc>
          <w:tcPr>
            <w:tcW w:w="1260" w:type="dxa"/>
          </w:tcPr>
          <w:p w:rsidR="00EE06E1" w:rsidRPr="00FC2DB9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Pr="00FC2DB9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568</w:t>
            </w:r>
          </w:p>
        </w:tc>
        <w:tc>
          <w:tcPr>
            <w:tcW w:w="1005" w:type="dxa"/>
          </w:tcPr>
          <w:p w:rsidR="00EE06E1" w:rsidRPr="00FC2DB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FC2DB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FC2DB9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FC2DB9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Pr="00FC2DB9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FC2DB9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2DB9">
              <w:rPr>
                <w:rFonts w:ascii="Times New Roman" w:hAnsi="Times New Roman"/>
                <w:color w:val="FF0000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FC2DB9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781" w:type="dxa"/>
          </w:tcPr>
          <w:p w:rsidR="00EE06E1" w:rsidRPr="007E2979" w:rsidRDefault="00EE06E1" w:rsidP="00127F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№ 346 от 26.06.2013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569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2F6A74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723EB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Размещено на </w:t>
            </w:r>
            <w:proofErr w:type="spellStart"/>
            <w:r w:rsidRPr="00723EB9">
              <w:rPr>
                <w:rFonts w:ascii="Times New Roman" w:hAnsi="Times New Roman"/>
                <w:color w:val="C00000"/>
                <w:sz w:val="16"/>
                <w:szCs w:val="16"/>
              </w:rPr>
              <w:t>интернет-портале</w:t>
            </w:r>
            <w:proofErr w:type="spellEnd"/>
            <w:r w:rsidRPr="00723EB9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РМЭ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781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проектно-сметной документации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781" w:type="dxa"/>
          </w:tcPr>
          <w:p w:rsidR="00EE06E1" w:rsidRPr="007E2979" w:rsidRDefault="00EE06E1" w:rsidP="00127F8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№ 132 от 11.03.2013 (по протесту)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 утверждении схемы размещения земельного участка на кадастровой карте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580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578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579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создании учебно-информационного центра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781" w:type="dxa"/>
          </w:tcPr>
          <w:p w:rsidR="00EE06E1" w:rsidRDefault="00EE06E1" w:rsidP="00D408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плана мероприятий (дорожная карта) «Изменения в отраслях социальной сферы, направленные на повышение эффективности образования в КМР»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одноквартирного дома в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Сенюшкино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1 «а»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Григорьевой ТВ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Смирнову МИ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Егошину ПА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EE06E1" w:rsidRPr="00BB02D7" w:rsidRDefault="00EE06E1" w:rsidP="00062D3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02.10.2013</w:t>
            </w:r>
          </w:p>
        </w:tc>
        <w:tc>
          <w:tcPr>
            <w:tcW w:w="900" w:type="dxa"/>
          </w:tcPr>
          <w:p w:rsidR="00EE06E1" w:rsidRPr="00BB02D7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586</w:t>
            </w:r>
          </w:p>
        </w:tc>
        <w:tc>
          <w:tcPr>
            <w:tcW w:w="100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B02D7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BB02D7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02.10.2013</w:t>
            </w:r>
          </w:p>
        </w:tc>
        <w:tc>
          <w:tcPr>
            <w:tcW w:w="1451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781" w:type="dxa"/>
          </w:tcPr>
          <w:p w:rsidR="00EE06E1" w:rsidRDefault="00EE06E1" w:rsidP="00062D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закреплении земельного участка за администрацией МО «КМР»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1451" w:type="dxa"/>
          </w:tcPr>
          <w:p w:rsidR="00EE06E1" w:rsidRPr="004C0691" w:rsidRDefault="00EE06E1" w:rsidP="00356A33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Утратило силу, </w:t>
            </w:r>
          </w:p>
          <w:p w:rsidR="00EE06E1" w:rsidRPr="004C0691" w:rsidRDefault="00EE06E1" w:rsidP="004C06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П. № 747 от 06.12.2013на </w:t>
            </w:r>
            <w:proofErr w:type="spellStart"/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>осн</w:t>
            </w:r>
            <w:proofErr w:type="spellEnd"/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lastRenderedPageBreak/>
              <w:t xml:space="preserve">Решения Собрания депутатов от 30.10.2013 </w:t>
            </w:r>
          </w:p>
          <w:p w:rsidR="00EE06E1" w:rsidRPr="004C0691" w:rsidRDefault="00EE06E1" w:rsidP="004C069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C0691">
              <w:rPr>
                <w:rFonts w:ascii="Times New Roman" w:hAnsi="Times New Roman"/>
                <w:color w:val="FF0000"/>
                <w:sz w:val="16"/>
                <w:szCs w:val="16"/>
              </w:rPr>
              <w:t>№ 271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590</w:t>
            </w:r>
          </w:p>
        </w:tc>
        <w:tc>
          <w:tcPr>
            <w:tcW w:w="3781" w:type="dxa"/>
          </w:tcPr>
          <w:p w:rsidR="00EE06E1" w:rsidRPr="003E3917" w:rsidRDefault="00EE06E1" w:rsidP="003743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E3917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администрации КМР от 28.03.2012 № 186 «О создании градостроительной комиссии администрации КМР»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Егошиной ЛВ в аренду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589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EE06E1" w:rsidRPr="00BB02D7" w:rsidRDefault="00EE06E1" w:rsidP="0037431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</w:tcPr>
          <w:p w:rsidR="00EE06E1" w:rsidRPr="00BB02D7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Pr="00BB02D7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590</w:t>
            </w:r>
          </w:p>
        </w:tc>
        <w:tc>
          <w:tcPr>
            <w:tcW w:w="100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B02D7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BB02D7" w:rsidRDefault="00EE06E1" w:rsidP="0059201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781" w:type="dxa"/>
          </w:tcPr>
          <w:p w:rsidR="00EE06E1" w:rsidRPr="007E2979" w:rsidRDefault="00EE06E1" w:rsidP="003743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КМР от 26.08.2013 № 479 О предоставлении земельного участка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Марасанову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 СВ в аренду»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Pr="00A7464C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 w:rsidRPr="00A7464C"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781" w:type="dxa"/>
          </w:tcPr>
          <w:p w:rsidR="00EE06E1" w:rsidRPr="007E2979" w:rsidRDefault="00EE06E1" w:rsidP="0037431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КМР от 17.03.2009 года № 90 «О предоставлении земельного участка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Ардинскому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 сельпо в аренду»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Pr="00A7464C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 финансов, отчет за 9 месяцев 2013 года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2F6A7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газете «Восход»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4960FB" w:rsidTr="00723EB9">
        <w:tc>
          <w:tcPr>
            <w:tcW w:w="840" w:type="dxa"/>
          </w:tcPr>
          <w:p w:rsidR="00EE06E1" w:rsidRPr="004960FB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596</w:t>
            </w:r>
          </w:p>
        </w:tc>
        <w:tc>
          <w:tcPr>
            <w:tcW w:w="3781" w:type="dxa"/>
          </w:tcPr>
          <w:p w:rsidR="00EE06E1" w:rsidRPr="004960FB" w:rsidRDefault="00EE06E1" w:rsidP="0037431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О формировании земельного участка для размещения хранилища</w:t>
            </w:r>
          </w:p>
        </w:tc>
        <w:tc>
          <w:tcPr>
            <w:tcW w:w="1260" w:type="dxa"/>
          </w:tcPr>
          <w:p w:rsidR="00EE06E1" w:rsidRPr="004960FB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Pr="004960FB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594</w:t>
            </w:r>
          </w:p>
        </w:tc>
        <w:tc>
          <w:tcPr>
            <w:tcW w:w="1005" w:type="dxa"/>
          </w:tcPr>
          <w:p w:rsidR="00EE06E1" w:rsidRPr="004960FB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4960FB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4960FB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4960FB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4960FB" w:rsidRDefault="00EE06E1" w:rsidP="0059201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960FB">
              <w:rPr>
                <w:rFonts w:ascii="Times New Roman" w:hAnsi="Times New Roman"/>
                <w:color w:val="FF0000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Pr="004960FB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0FB">
              <w:rPr>
                <w:rFonts w:ascii="Times New Roman" w:hAnsi="Times New Roman"/>
                <w:color w:val="FF0000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4960FB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4960FB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в  общую долевую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Юлову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599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несовершеннолетнего Васильева А в приют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597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598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Новоселовой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ЗЮ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599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781" w:type="dxa"/>
          </w:tcPr>
          <w:p w:rsidR="00EE06E1" w:rsidRDefault="00EE06E1" w:rsidP="003743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целевом земельном фонде земельных участков для предоставления в собственность гр-нам для ведения ЛПС с возведением жилого дома и индивидуального жилищного строительства бесплатно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2F6A7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Степаненко СВ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601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Дукаеву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Петухову ЛА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603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Тарасову ОГ в собственность за плату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604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781" w:type="dxa"/>
          </w:tcPr>
          <w:p w:rsidR="00EE06E1" w:rsidRDefault="00EE06E1" w:rsidP="00985D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 несовершеннолетней Леонтьевой ВВ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605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255141" w:rsidRDefault="00255141" w:rsidP="00356A33">
            <w:pPr>
              <w:rPr>
                <w:rFonts w:ascii="Times New Roman" w:hAnsi="Times New Roman"/>
                <w:color w:val="7030A0"/>
                <w:sz w:val="20"/>
                <w:szCs w:val="20"/>
              </w:rPr>
            </w:pPr>
            <w:r w:rsidRPr="00255141">
              <w:rPr>
                <w:rFonts w:ascii="Times New Roman" w:hAnsi="Times New Roman"/>
                <w:color w:val="7030A0"/>
                <w:sz w:val="20"/>
                <w:szCs w:val="20"/>
              </w:rPr>
              <w:t>Утратил силу. П. № 52 от 03.02.2014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3781" w:type="dxa"/>
          </w:tcPr>
          <w:p w:rsidR="00EE06E1" w:rsidRPr="00FF0D0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0D0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</w:t>
            </w:r>
            <w:r w:rsidR="00057A74">
              <w:rPr>
                <w:rFonts w:ascii="Times New Roman" w:hAnsi="Times New Roman"/>
                <w:b/>
                <w:sz w:val="20"/>
                <w:szCs w:val="20"/>
              </w:rPr>
              <w:t xml:space="preserve">б утверждении муниципальной </w:t>
            </w:r>
            <w:r w:rsidR="00057A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программы «Развитие и повышение эффективности реализации молодежной политики МО «КМР» на 2014-2018 годы»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606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057A74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Агафонова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ЕА</w:t>
            </w:r>
          </w:p>
        </w:tc>
        <w:tc>
          <w:tcPr>
            <w:tcW w:w="1239" w:type="dxa"/>
          </w:tcPr>
          <w:p w:rsidR="00EE06E1" w:rsidRDefault="00057A74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E2213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609</w:t>
            </w:r>
          </w:p>
        </w:tc>
        <w:tc>
          <w:tcPr>
            <w:tcW w:w="3781" w:type="dxa"/>
          </w:tcPr>
          <w:p w:rsidR="00EE06E1" w:rsidRPr="00E22134" w:rsidRDefault="00EE06E1" w:rsidP="004065C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Об утверждении </w:t>
            </w:r>
            <w:proofErr w:type="spellStart"/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муниципальныой</w:t>
            </w:r>
            <w:proofErr w:type="spellEnd"/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программы «Развитие жилищно-коммунального хозяйства, национальной безопасности, охрана окружающей среды МО КМР на 2014-2018 годы»</w:t>
            </w:r>
          </w:p>
        </w:tc>
        <w:tc>
          <w:tcPr>
            <w:tcW w:w="1260" w:type="dxa"/>
          </w:tcPr>
          <w:p w:rsidR="00EE06E1" w:rsidRPr="00E22134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Pr="00E22134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607</w:t>
            </w:r>
          </w:p>
        </w:tc>
        <w:tc>
          <w:tcPr>
            <w:tcW w:w="100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22134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Якушкин ИА</w:t>
            </w:r>
          </w:p>
        </w:tc>
        <w:tc>
          <w:tcPr>
            <w:tcW w:w="1239" w:type="dxa"/>
          </w:tcPr>
          <w:p w:rsidR="00EE06E1" w:rsidRPr="00E22134" w:rsidRDefault="00EE06E1" w:rsidP="0059201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2134">
              <w:rPr>
                <w:rFonts w:ascii="Times New Roman" w:hAnsi="Times New Roman"/>
                <w:color w:val="FF0000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Pr="00E22134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E2213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610</w:t>
            </w:r>
          </w:p>
        </w:tc>
        <w:tc>
          <w:tcPr>
            <w:tcW w:w="3781" w:type="dxa"/>
          </w:tcPr>
          <w:p w:rsidR="00EE06E1" w:rsidRPr="00E22134" w:rsidRDefault="00EE06E1" w:rsidP="00C419F6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Об утверждении муниципальной программы «Экономическое развитие и инвестиционная деятельность МО «КМР» на 2014-2018 годы»</w:t>
            </w:r>
          </w:p>
        </w:tc>
        <w:tc>
          <w:tcPr>
            <w:tcW w:w="1260" w:type="dxa"/>
          </w:tcPr>
          <w:p w:rsidR="00EE06E1" w:rsidRPr="00E22134" w:rsidRDefault="00EE06E1" w:rsidP="00127F8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Pr="00E22134" w:rsidRDefault="00EE06E1" w:rsidP="00BC42C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608</w:t>
            </w:r>
          </w:p>
        </w:tc>
        <w:tc>
          <w:tcPr>
            <w:tcW w:w="100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Pr="00E22134" w:rsidRDefault="00EE06E1" w:rsidP="002F6A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22134" w:rsidRDefault="00EE06E1" w:rsidP="00420A2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Лошакова</w:t>
            </w:r>
            <w:proofErr w:type="spellEnd"/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ИК</w:t>
            </w:r>
          </w:p>
        </w:tc>
        <w:tc>
          <w:tcPr>
            <w:tcW w:w="1239" w:type="dxa"/>
          </w:tcPr>
          <w:p w:rsidR="00EE06E1" w:rsidRPr="00E22134" w:rsidRDefault="00EE06E1" w:rsidP="0059201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22134">
              <w:rPr>
                <w:rFonts w:ascii="Times New Roman" w:hAnsi="Times New Roman"/>
                <w:color w:val="FF0000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Pr="00E22134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781" w:type="dxa"/>
          </w:tcPr>
          <w:p w:rsidR="00EE06E1" w:rsidRPr="00FF0D01" w:rsidRDefault="00EE06E1" w:rsidP="0088467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0D0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 утверждении</w:t>
            </w:r>
            <w:r w:rsidRPr="00FF0D01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r w:rsidRPr="00FF0D01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 «Развитие муниципальной службы и информационных технологий МО «КМР» на 2014-2018 годы»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609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781" w:type="dxa"/>
          </w:tcPr>
          <w:p w:rsidR="00EE06E1" w:rsidRPr="00FF0D0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 утверждении муниципальной  программы «Развитие культуры, физической культуры и спорта, средств массовой информации и туризма МО КМР на 2014-2016 годы»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610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057A74" w:rsidTr="00723EB9">
        <w:tc>
          <w:tcPr>
            <w:tcW w:w="840" w:type="dxa"/>
          </w:tcPr>
          <w:p w:rsidR="00EE06E1" w:rsidRPr="00057A7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781" w:type="dxa"/>
          </w:tcPr>
          <w:p w:rsidR="00EE06E1" w:rsidRPr="00057A74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A7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057A74" w:rsidRPr="00057A74">
              <w:rPr>
                <w:rFonts w:ascii="Times New Roman" w:hAnsi="Times New Roman"/>
                <w:b/>
                <w:sz w:val="20"/>
                <w:szCs w:val="20"/>
              </w:rPr>
              <w:t>б утверждении муниципальной программы «Управление муниципальными финансами и муниципальным долгом МО КМР на 2014-2018 годы»</w:t>
            </w:r>
          </w:p>
        </w:tc>
        <w:tc>
          <w:tcPr>
            <w:tcW w:w="1260" w:type="dxa"/>
          </w:tcPr>
          <w:p w:rsidR="00EE06E1" w:rsidRPr="00057A74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Pr="00057A74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7A74">
              <w:rPr>
                <w:rFonts w:ascii="Times New Roman" w:hAnsi="Times New Roman"/>
                <w:b/>
                <w:sz w:val="20"/>
                <w:szCs w:val="20"/>
              </w:rPr>
              <w:t>№ 611</w:t>
            </w:r>
          </w:p>
        </w:tc>
        <w:tc>
          <w:tcPr>
            <w:tcW w:w="1005" w:type="dxa"/>
          </w:tcPr>
          <w:p w:rsidR="00EE06E1" w:rsidRPr="00057A74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057A74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Pr="00057A74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057A74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Шапкина ЕВ</w:t>
            </w:r>
          </w:p>
        </w:tc>
        <w:tc>
          <w:tcPr>
            <w:tcW w:w="1239" w:type="dxa"/>
          </w:tcPr>
          <w:p w:rsidR="00EE06E1" w:rsidRPr="00057A74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 w:rsidRPr="00057A74">
              <w:rPr>
                <w:rFonts w:ascii="Times New Roman" w:hAnsi="Times New Roman"/>
                <w:sz w:val="18"/>
                <w:szCs w:val="18"/>
              </w:rPr>
              <w:t>Фин.отдел</w:t>
            </w:r>
          </w:p>
        </w:tc>
        <w:tc>
          <w:tcPr>
            <w:tcW w:w="1442" w:type="dxa"/>
            <w:gridSpan w:val="3"/>
          </w:tcPr>
          <w:p w:rsidR="00EE06E1" w:rsidRPr="00057A74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057A74"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057A74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057A74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администрации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Большекибеевское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постоянное (бессрочное) пользование</w:t>
            </w:r>
          </w:p>
        </w:tc>
        <w:tc>
          <w:tcPr>
            <w:tcW w:w="1260" w:type="dxa"/>
          </w:tcPr>
          <w:p w:rsidR="00EE06E1" w:rsidRDefault="00EE06E1" w:rsidP="00127F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BC42C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612</w:t>
            </w:r>
          </w:p>
        </w:tc>
        <w:tc>
          <w:tcPr>
            <w:tcW w:w="1005" w:type="dxa"/>
          </w:tcPr>
          <w:p w:rsidR="00EE06E1" w:rsidRPr="00D91858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2F6A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420A2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5920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615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у Тарасова НА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у Тарасова ПА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781" w:type="dxa"/>
          </w:tcPr>
          <w:p w:rsidR="00EE06E1" w:rsidRPr="007E2979" w:rsidRDefault="00EE06E1" w:rsidP="00C917F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О внесении изменений в постановление администрации МО КМР от 20.12.2002 № 384 «О предоставлении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зем.уч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. Ганичеву ВА в аренду»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в аренду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618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E22134" w:rsidTr="00723EB9">
        <w:tc>
          <w:tcPr>
            <w:tcW w:w="840" w:type="dxa"/>
          </w:tcPr>
          <w:p w:rsidR="00EE06E1" w:rsidRPr="00E22134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621</w:t>
            </w:r>
          </w:p>
        </w:tc>
        <w:tc>
          <w:tcPr>
            <w:tcW w:w="3781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619</w:t>
            </w:r>
          </w:p>
        </w:tc>
        <w:tc>
          <w:tcPr>
            <w:tcW w:w="1005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E22134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22134">
              <w:rPr>
                <w:rFonts w:ascii="Times New Roman" w:hAnsi="Times New Roman"/>
                <w:color w:val="FF0000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E22134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E22134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Изнаурову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620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РМЭ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Морозову ВИ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Шурыгиной ЕВ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626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формировании земельного участка для размещения нежилого здания ЗТПП № 554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представлении к награждению Почетной грамотой Правительства РМЭ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НИ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совершении сделки раздела на объект незавершенного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строительстваАстафьевой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Иэ</w:t>
            </w:r>
            <w:proofErr w:type="spellEnd"/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781" w:type="dxa"/>
          </w:tcPr>
          <w:p w:rsidR="00EE06E1" w:rsidRDefault="00EE06E1" w:rsidP="000E68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совершении сделки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купли-продажеи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Роженцовой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освобождении от опекунства Поляковой НИ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Колумбаевой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НБ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629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ЦЗФ земельных участков для предоставления в собственность гр-нам для ведения ЛПХ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630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1904C5" w:rsidRDefault="00EE06E1" w:rsidP="00C917FB">
            <w:pPr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1904C5">
              <w:rPr>
                <w:rFonts w:ascii="Times New Roman" w:hAnsi="Times New Roman"/>
                <w:color w:val="00B0F0"/>
                <w:sz w:val="20"/>
                <w:szCs w:val="20"/>
              </w:rPr>
              <w:t>Утратило силу, П. № 642 от 29.10.2013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из ЦЗФ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Нл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781" w:type="dxa"/>
          </w:tcPr>
          <w:p w:rsidR="00EE06E1" w:rsidRPr="007E2979" w:rsidRDefault="00EE06E1" w:rsidP="00D4088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вление № 438 от 26.09.2011 «О предоставлении земельного участка </w:t>
            </w:r>
            <w:proofErr w:type="spellStart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Шобановой</w:t>
            </w:r>
            <w:proofErr w:type="spellEnd"/>
            <w:r w:rsidRPr="007E2979">
              <w:rPr>
                <w:rFonts w:ascii="Times New Roman" w:hAnsi="Times New Roman"/>
                <w:i/>
                <w:sz w:val="20"/>
                <w:szCs w:val="20"/>
              </w:rPr>
              <w:t xml:space="preserve"> ТВ в аренду»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 переводе жилого помещения в нежилое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636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земельного участка для проектирования и строительства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награждении почетной грамотой Дунаеву ТА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Короткова ТВ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многодетным семьям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Мониной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ГП в собственность бесплатно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636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884BC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884B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включении земельного участка в ЦЗФ для ведения ЛПХ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28.10.2013</w:t>
            </w:r>
          </w:p>
        </w:tc>
        <w:tc>
          <w:tcPr>
            <w:tcW w:w="1451" w:type="dxa"/>
          </w:tcPr>
          <w:p w:rsidR="00EE06E1" w:rsidRDefault="00EE06E1" w:rsidP="00C917FB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ED7123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 xml:space="preserve">Утратило силу, </w:t>
            </w:r>
          </w:p>
          <w:p w:rsidR="00EE06E1" w:rsidRPr="00ED7123" w:rsidRDefault="00EE06E1" w:rsidP="00C917FB">
            <w:pPr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  <w:r w:rsidRPr="00ED7123">
              <w:rPr>
                <w:rFonts w:ascii="Times New Roman" w:hAnsi="Times New Roman"/>
                <w:i/>
                <w:color w:val="0070C0"/>
                <w:sz w:val="20"/>
                <w:szCs w:val="20"/>
              </w:rPr>
              <w:t>П. № 692 от 12.11.2013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прогнозе социально-экономического развития МО КМР на 2014 год и на плановый период 2015 и 2016 годов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639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Жилина Н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аренды у ОО «Марийское республиканское общество охотников и рыболовов»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640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прекращении права аренды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Ф.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641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C917FB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781" w:type="dxa"/>
          </w:tcPr>
          <w:p w:rsidR="00EE06E1" w:rsidRPr="00D40884" w:rsidRDefault="00EE06E1" w:rsidP="00884BC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№ 176 от 21.05.2009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643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Батуеву ИП в собственность за плату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644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647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Гасанову ДБ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в п. Механизаторов, ул. Ветеранов, д.12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646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в д. Алешкино, ул. Новая, д.2а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647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781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на размещение объекта «ВОЛП на участке УС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Мешиха-УС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Лазарево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884B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648</w:t>
            </w:r>
          </w:p>
        </w:tc>
        <w:tc>
          <w:tcPr>
            <w:tcW w:w="1005" w:type="dxa"/>
          </w:tcPr>
          <w:p w:rsidR="00EE06E1" w:rsidRPr="00D91858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884B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Килемары, ул. Рабочая,д.2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649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65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EE06E1" w:rsidRPr="00BB02D7" w:rsidRDefault="00EE06E1" w:rsidP="00C917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 В О Б О Д Н О</w:t>
            </w:r>
          </w:p>
        </w:tc>
        <w:tc>
          <w:tcPr>
            <w:tcW w:w="126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30.10.2013</w:t>
            </w:r>
          </w:p>
        </w:tc>
        <w:tc>
          <w:tcPr>
            <w:tcW w:w="90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650</w:t>
            </w:r>
          </w:p>
        </w:tc>
        <w:tc>
          <w:tcPr>
            <w:tcW w:w="1005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B02D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30.10.2013</w:t>
            </w:r>
          </w:p>
        </w:tc>
        <w:tc>
          <w:tcPr>
            <w:tcW w:w="1451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Мост, ул. Лесная, д. 14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Мост, ул. Лесная, д. 27б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Pr="00F2557E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781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предварительном согласовании места размещения магазина розничной торговли и об утверждении акта выбора земельного участка</w:t>
            </w:r>
          </w:p>
        </w:tc>
        <w:tc>
          <w:tcPr>
            <w:tcW w:w="126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31.10.2013</w:t>
            </w:r>
          </w:p>
        </w:tc>
        <w:tc>
          <w:tcPr>
            <w:tcW w:w="90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557E">
              <w:rPr>
                <w:rFonts w:ascii="Times New Roman" w:hAnsi="Times New Roman"/>
                <w:b/>
                <w:sz w:val="20"/>
                <w:szCs w:val="20"/>
              </w:rPr>
              <w:t>№ 653</w:t>
            </w:r>
          </w:p>
        </w:tc>
        <w:tc>
          <w:tcPr>
            <w:tcW w:w="1005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57E"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 w:rsidRPr="00F2557E"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Pr="00F2557E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 w:rsidRPr="00F2557E">
              <w:rPr>
                <w:rFonts w:ascii="Times New Roman" w:hAnsi="Times New Roman"/>
                <w:sz w:val="20"/>
                <w:szCs w:val="20"/>
              </w:rPr>
              <w:t>31.10.2013</w:t>
            </w:r>
          </w:p>
        </w:tc>
        <w:tc>
          <w:tcPr>
            <w:tcW w:w="1451" w:type="dxa"/>
          </w:tcPr>
          <w:p w:rsidR="00EE06E1" w:rsidRPr="00F2557E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F2557E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781" w:type="dxa"/>
          </w:tcPr>
          <w:p w:rsidR="00EE06E1" w:rsidRPr="00ED7123" w:rsidRDefault="00EE06E1" w:rsidP="007E297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ED7123">
              <w:rPr>
                <w:rFonts w:ascii="Times New Roman" w:hAnsi="Times New Roman"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внесении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изменений в состав Единой комиссии по размещению заказов, выполнение услуг (П.№408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>от 07.12.2007)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31.10.2013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Короткова ТВ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657</w:t>
            </w:r>
          </w:p>
        </w:tc>
        <w:tc>
          <w:tcPr>
            <w:tcW w:w="3781" w:type="dxa"/>
          </w:tcPr>
          <w:p w:rsidR="00EE06E1" w:rsidRPr="00ED7123" w:rsidRDefault="00EE06E1" w:rsidP="007E2979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О повышении размера оплаты труда отдельных категорий работников муниципальных учреждений и органов местного самоуправления КМР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654а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Финотдел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Лесная.16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Килемары, Гагарина, 48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781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657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658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659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660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661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662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1" w:type="dxa"/>
          </w:tcPr>
          <w:p w:rsidR="00EE06E1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Барышову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собственность за плату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663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667</w:t>
            </w:r>
          </w:p>
        </w:tc>
        <w:tc>
          <w:tcPr>
            <w:tcW w:w="3781" w:type="dxa"/>
          </w:tcPr>
          <w:p w:rsidR="00EE06E1" w:rsidRPr="007E2979" w:rsidRDefault="00EE06E1" w:rsidP="007F7A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постановление от 27.06.2011 № 258 «Об утверждении схемы расположения земельного участка на кадастровой карте»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664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781" w:type="dxa"/>
          </w:tcPr>
          <w:p w:rsidR="00EE06E1" w:rsidRPr="00AE3442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Об утверждении объемов заготовки дров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665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Филиппов ЕВ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781" w:type="dxa"/>
          </w:tcPr>
          <w:p w:rsidR="00EE06E1" w:rsidRPr="00AE3442" w:rsidRDefault="00EE06E1" w:rsidP="007F7A5B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переводе денежных средств с одного счета на другой несовершеннолетней Зубковой</w:t>
            </w:r>
          </w:p>
        </w:tc>
        <w:tc>
          <w:tcPr>
            <w:tcW w:w="12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C917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666</w:t>
            </w:r>
          </w:p>
        </w:tc>
        <w:tc>
          <w:tcPr>
            <w:tcW w:w="1005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C917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781" w:type="dxa"/>
          </w:tcPr>
          <w:p w:rsidR="00EE06E1" w:rsidRPr="00AE3442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переводе денежных средств с одного счета на другой несовершеннолетнего Орешкина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667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781" w:type="dxa"/>
          </w:tcPr>
          <w:p w:rsidR="00EE06E1" w:rsidRPr="00AE3442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переводе денежных средств с одного счета на другой несовершеннолетнего Зубкову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668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781" w:type="dxa"/>
          </w:tcPr>
          <w:p w:rsidR="00EE06E1" w:rsidRPr="00AE3442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 w:rsidRPr="00AE3442">
              <w:rPr>
                <w:rFonts w:ascii="Times New Roman" w:hAnsi="Times New Roman"/>
                <w:sz w:val="20"/>
                <w:szCs w:val="20"/>
              </w:rPr>
              <w:t>О признании жилых помещений пригодными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669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781" w:type="dxa"/>
          </w:tcPr>
          <w:p w:rsidR="00EE06E1" w:rsidRPr="00D40884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285 от 04.08.2009 «О предоставлении земельного участка Тарану ВД в аренду»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670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Ефремову АЛ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671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Соловьевой ИН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672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Жукову ПВ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673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Глунцову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МС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674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678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Марковой ЕЛ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675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Каримову АА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676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Макарову ВА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677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Лосеву РГ в аренду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678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781" w:type="dxa"/>
          </w:tcPr>
          <w:p w:rsidR="00EE06E1" w:rsidRPr="00AE3442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Килемары, ул. Гагарина, д. 48</w:t>
            </w:r>
          </w:p>
        </w:tc>
        <w:tc>
          <w:tcPr>
            <w:tcW w:w="12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679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07.11.2013</w:t>
            </w:r>
          </w:p>
        </w:tc>
        <w:tc>
          <w:tcPr>
            <w:tcW w:w="1451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781" w:type="dxa"/>
          </w:tcPr>
          <w:p w:rsidR="00EE06E1" w:rsidRPr="00D40884" w:rsidRDefault="00EE06E1" w:rsidP="00D4088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306 от 13.06.2013 «Об установлении родительской платы за осуществление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присмотра и ухода за детьми в </w:t>
            </w:r>
            <w:r w:rsidRPr="00D40884">
              <w:rPr>
                <w:rFonts w:ascii="Times New Roman" w:hAnsi="Times New Roman"/>
                <w:i/>
                <w:sz w:val="20"/>
                <w:szCs w:val="20"/>
              </w:rPr>
              <w:t>образовательных общеобразовательных) организациях, реализующих образовательную программу дошкольного образования»</w:t>
            </w:r>
          </w:p>
        </w:tc>
        <w:tc>
          <w:tcPr>
            <w:tcW w:w="1260" w:type="dxa"/>
          </w:tcPr>
          <w:p w:rsidR="00EE06E1" w:rsidRDefault="00EE06E1" w:rsidP="003A31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08.11.2013</w:t>
            </w:r>
          </w:p>
        </w:tc>
        <w:tc>
          <w:tcPr>
            <w:tcW w:w="900" w:type="dxa"/>
          </w:tcPr>
          <w:p w:rsidR="00EE06E1" w:rsidRDefault="00EE06E1" w:rsidP="007E17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680</w:t>
            </w:r>
          </w:p>
        </w:tc>
        <w:tc>
          <w:tcPr>
            <w:tcW w:w="1005" w:type="dxa"/>
          </w:tcPr>
          <w:p w:rsidR="00EE06E1" w:rsidRPr="00D91858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7E1780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газете «Восход»</w:t>
            </w:r>
          </w:p>
        </w:tc>
        <w:tc>
          <w:tcPr>
            <w:tcW w:w="54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7E17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Агафонова ЕА</w:t>
            </w:r>
          </w:p>
        </w:tc>
        <w:tc>
          <w:tcPr>
            <w:tcW w:w="1239" w:type="dxa"/>
          </w:tcPr>
          <w:p w:rsidR="00EE06E1" w:rsidRDefault="00EE06E1" w:rsidP="007E178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08.11.2013</w:t>
            </w:r>
          </w:p>
        </w:tc>
        <w:tc>
          <w:tcPr>
            <w:tcW w:w="1451" w:type="dxa"/>
          </w:tcPr>
          <w:p w:rsidR="00EE06E1" w:rsidRPr="001904C5" w:rsidRDefault="00EE06E1" w:rsidP="007E1780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  <w:t>Вступит</w:t>
            </w:r>
            <w:r w:rsidRPr="001904C5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в силу с 1.12.2013 года</w:t>
            </w:r>
          </w:p>
        </w:tc>
        <w:tc>
          <w:tcPr>
            <w:tcW w:w="1440" w:type="dxa"/>
          </w:tcPr>
          <w:p w:rsidR="00EE06E1" w:rsidRPr="00BE482A" w:rsidRDefault="00EE06E1" w:rsidP="004E33A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от 10.06</w:t>
            </w:r>
            <w:r w:rsidRPr="00BE482A">
              <w:rPr>
                <w:rFonts w:ascii="Times New Roman" w:hAnsi="Times New Roman"/>
                <w:color w:val="FF0000"/>
                <w:sz w:val="20"/>
                <w:szCs w:val="20"/>
              </w:rPr>
              <w:t>.2013 № 02-04-2013</w:t>
            </w: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д.1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681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ЗАО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ГМК» в аренду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682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686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определении гарантирующей организации в сфере холодного водоснабжения и водоотведения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683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EE47D4">
            <w:pPr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00B050"/>
                <w:sz w:val="20"/>
                <w:szCs w:val="20"/>
              </w:rPr>
              <w:t>Опубликовано в газете «Восход»</w:t>
            </w:r>
          </w:p>
          <w:p w:rsidR="00EE06E1" w:rsidRPr="00C72FE4" w:rsidRDefault="00EE06E1" w:rsidP="00EE47D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72FE4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стоимости услуг на погребение умершего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684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АИ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C34BEC" w:rsidRDefault="00EE06E1" w:rsidP="00C917FB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4BEC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01.01.2014 г.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781" w:type="dxa"/>
          </w:tcPr>
          <w:p w:rsidR="00EE06E1" w:rsidRPr="007E2979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178 от 21.06.2005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685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Долгушева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ОП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C34BEC" w:rsidRDefault="00EE06E1" w:rsidP="00C917FB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4BEC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781" w:type="dxa"/>
          </w:tcPr>
          <w:p w:rsidR="00EE06E1" w:rsidRPr="007E2979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внесении изменений в п. № 711 от 27.11.2012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686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C34BEC" w:rsidRDefault="00EE06E1" w:rsidP="004272DE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4BEC">
              <w:rPr>
                <w:rFonts w:ascii="Times New Roman" w:hAnsi="Times New Roman"/>
                <w:color w:val="0070C0"/>
                <w:sz w:val="20"/>
                <w:szCs w:val="20"/>
              </w:rPr>
              <w:t>Вступит в силу с 01.12.2013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781" w:type="dxa"/>
          </w:tcPr>
          <w:p w:rsidR="00EE06E1" w:rsidRPr="00BB02D7" w:rsidRDefault="00EE06E1" w:rsidP="00EA1BD1">
            <w:pPr>
              <w:rPr>
                <w:rFonts w:ascii="Times New Roman" w:hAnsi="Times New Roman"/>
                <w:b/>
                <w:color w:val="F79646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79646"/>
                <w:sz w:val="20"/>
                <w:szCs w:val="20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687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781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Новая, д. 6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EE47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688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781" w:type="dxa"/>
          </w:tcPr>
          <w:p w:rsidR="00EE06E1" w:rsidRDefault="00EE06E1" w:rsidP="008845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Визимьяры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Озерная, д. 7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88456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689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Ардинскому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сельскому потребительскому обществу РМЭ в аренду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690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Калашниковой ЛА в собственность бесплатно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691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EE47D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695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692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723EB9" w:rsidRDefault="00EE06E1" w:rsidP="00EE47D4">
            <w:pPr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723EB9">
              <w:rPr>
                <w:rFonts w:ascii="Times New Roman" w:hAnsi="Times New Roman"/>
                <w:color w:val="C00000"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градостроительного плана земельного участка на размещение гостевого дома в п. Механизаторов, ул. Ветеранов, д. 14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693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781" w:type="dxa"/>
          </w:tcPr>
          <w:p w:rsidR="00EE06E1" w:rsidRPr="007E2979" w:rsidRDefault="00EE06E1" w:rsidP="006543B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сении изменений в п. № 405 от 26.07.2013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694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781" w:type="dxa"/>
          </w:tcPr>
          <w:p w:rsidR="00EE06E1" w:rsidRPr="007E2979" w:rsidRDefault="00EE06E1" w:rsidP="00A8399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сении изменений в п. № 634 от 24.10.2013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A839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695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781" w:type="dxa"/>
          </w:tcPr>
          <w:p w:rsidR="00EE06E1" w:rsidRPr="007E2979" w:rsidRDefault="00EE06E1" w:rsidP="007E297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О вн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E2979">
              <w:rPr>
                <w:rFonts w:ascii="Times New Roman" w:hAnsi="Times New Roman"/>
                <w:i/>
                <w:sz w:val="20"/>
                <w:szCs w:val="20"/>
              </w:rPr>
              <w:t>сении изменений в п. № 648 от 29.10.2013</w:t>
            </w:r>
          </w:p>
        </w:tc>
        <w:tc>
          <w:tcPr>
            <w:tcW w:w="12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900" w:type="dxa"/>
          </w:tcPr>
          <w:p w:rsidR="00EE06E1" w:rsidRDefault="00EE06E1" w:rsidP="007E29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696</w:t>
            </w:r>
          </w:p>
        </w:tc>
        <w:tc>
          <w:tcPr>
            <w:tcW w:w="1005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EE47D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13.11.2013</w:t>
            </w:r>
          </w:p>
        </w:tc>
        <w:tc>
          <w:tcPr>
            <w:tcW w:w="1451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Демидову ВЛ в собственность за плату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697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Нл</w:t>
            </w:r>
            <w:proofErr w:type="spellEnd"/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Демидову ВЛ в собственность за плату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698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699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700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совершении сделки мены квартиры по несовершеннолетней,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Эльте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Дарье Романовне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701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Дворцова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781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 признании жилого помещения непригодным для постоянного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проживания граждан</w:t>
            </w:r>
          </w:p>
        </w:tc>
        <w:tc>
          <w:tcPr>
            <w:tcW w:w="12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14.11.2013</w:t>
            </w:r>
          </w:p>
        </w:tc>
        <w:tc>
          <w:tcPr>
            <w:tcW w:w="900" w:type="dxa"/>
          </w:tcPr>
          <w:p w:rsidR="00EE06E1" w:rsidRDefault="00EE06E1" w:rsidP="006543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702</w:t>
            </w:r>
          </w:p>
        </w:tc>
        <w:tc>
          <w:tcPr>
            <w:tcW w:w="1005" w:type="dxa"/>
          </w:tcPr>
          <w:p w:rsidR="00EE06E1" w:rsidRPr="00D91858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EE47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6543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6543B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706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признании жилого помещения непригодным для постоянного проживания граждан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B02D7" w:rsidTr="00723EB9">
        <w:tc>
          <w:tcPr>
            <w:tcW w:w="840" w:type="dxa"/>
          </w:tcPr>
          <w:p w:rsidR="00EE06E1" w:rsidRPr="00BB02D7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color w:val="FF0000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3781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EE06E1" w:rsidRPr="00BB02D7" w:rsidRDefault="00EE06E1" w:rsidP="00B633F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02D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706</w:t>
            </w:r>
          </w:p>
        </w:tc>
        <w:tc>
          <w:tcPr>
            <w:tcW w:w="1005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EE06E1" w:rsidRPr="00BB02D7" w:rsidRDefault="00EE06E1" w:rsidP="003019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BB02D7" w:rsidRDefault="00EE06E1" w:rsidP="00272F0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B02D7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B02D7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устройстве (помещении под надзор)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выплат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709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Масленникова ТА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прекращении права пожизненного наследуемого владения у Соловьева В.Б.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Яковлевой О.Н.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9E17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781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предоставлении земельного участка ОАО «МРСК Центра и Приволжья»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272F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1" w:type="dxa"/>
          </w:tcPr>
          <w:p w:rsidR="00EE06E1" w:rsidRPr="001C6BC4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 формировании земельного участка для ИЖС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717</w:t>
            </w:r>
          </w:p>
        </w:tc>
        <w:tc>
          <w:tcPr>
            <w:tcW w:w="3781" w:type="dxa"/>
          </w:tcPr>
          <w:p w:rsidR="00EE06E1" w:rsidRPr="001C6BC4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6BC4">
              <w:rPr>
                <w:rFonts w:ascii="Times New Roman" w:hAnsi="Times New Roman"/>
                <w:sz w:val="22"/>
                <w:szCs w:val="22"/>
              </w:rPr>
              <w:t>Об утверждении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акта выбора земельного участка и предварительном согласовании места расположения ВЛИ-0,4 кВ 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781" w:type="dxa"/>
          </w:tcPr>
          <w:p w:rsidR="00EE06E1" w:rsidRPr="001C6BC4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6BC4"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разрешении на разработку проектно-сметной документации для проектирования и строительства ВЛИ-0,4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 с.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Арда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ул. Новая, Килемарского района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781" w:type="dxa"/>
          </w:tcPr>
          <w:p w:rsidR="00EE06E1" w:rsidRPr="007221A5" w:rsidRDefault="00EE06E1" w:rsidP="000A408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21A5">
              <w:rPr>
                <w:rFonts w:ascii="Times New Roman" w:hAnsi="Times New Roman"/>
                <w:sz w:val="18"/>
                <w:szCs w:val="18"/>
              </w:rPr>
              <w:t>Об утверждении инструкции по Порядку предоставления гражданам материальной помощи при проведении аварийно-восстановительных работ по ликвидации последствий ЧС природного и техногенного характера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Перечня документов, необходимых на получение материальной помощи гражданам, пострадавшим в ЧС на территории МО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781" w:type="dxa"/>
          </w:tcPr>
          <w:p w:rsidR="00EE06E1" w:rsidRPr="00EB6343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Рябовой ЛЛ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719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781" w:type="dxa"/>
          </w:tcPr>
          <w:p w:rsidR="00EE06E1" w:rsidRDefault="00EE06E1" w:rsidP="00212A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Мосуновой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НП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Масловой ИГ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721а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 для ЛПХ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Куприянова НЛ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прекращении права пользования земельного участка у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Глунцовой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Гараевой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ВС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057768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от 12.03.2014 № 114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Чернобровкиной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724а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781" w:type="dxa"/>
          </w:tcPr>
          <w:p w:rsidR="00EE06E1" w:rsidRDefault="00EE06E1" w:rsidP="00F91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Жировой АИ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781" w:type="dxa"/>
          </w:tcPr>
          <w:p w:rsidR="00EE06E1" w:rsidRDefault="00EE06E1" w:rsidP="00F91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Смирновой АА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781" w:type="dxa"/>
          </w:tcPr>
          <w:p w:rsidR="00EE06E1" w:rsidRDefault="00EE06E1" w:rsidP="0025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Булкина НИ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781" w:type="dxa"/>
          </w:tcPr>
          <w:p w:rsidR="00EE06E1" w:rsidRDefault="00EE06E1" w:rsidP="002545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Тарасовой АВ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727а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781" w:type="dxa"/>
          </w:tcPr>
          <w:p w:rsidR="00EE06E1" w:rsidRPr="00C127CA" w:rsidRDefault="00EE06E1" w:rsidP="000A4089">
            <w:pPr>
              <w:jc w:val="center"/>
              <w:rPr>
                <w:rFonts w:ascii="Times New Roman" w:hAnsi="Times New Roman"/>
                <w:color w:val="F79646"/>
                <w:sz w:val="22"/>
                <w:szCs w:val="22"/>
              </w:rPr>
            </w:pPr>
            <w:r w:rsidRPr="00C127CA">
              <w:rPr>
                <w:rFonts w:ascii="Times New Roman" w:hAnsi="Times New Roman"/>
                <w:color w:val="F79646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781" w:type="dxa"/>
          </w:tcPr>
          <w:p w:rsidR="00EE06E1" w:rsidRPr="00C127CA" w:rsidRDefault="00EE06E1" w:rsidP="000A4089">
            <w:pPr>
              <w:jc w:val="center"/>
              <w:rPr>
                <w:rFonts w:ascii="Times New Roman" w:hAnsi="Times New Roman"/>
                <w:color w:val="F79646"/>
                <w:sz w:val="22"/>
                <w:szCs w:val="22"/>
              </w:rPr>
            </w:pPr>
            <w:r w:rsidRPr="00C127CA">
              <w:rPr>
                <w:rFonts w:ascii="Times New Roman" w:hAnsi="Times New Roman"/>
                <w:color w:val="F79646"/>
                <w:sz w:val="22"/>
                <w:szCs w:val="22"/>
              </w:rPr>
              <w:lastRenderedPageBreak/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729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пользования земельным участком у Лебедева СВ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Смирнову АМ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781" w:type="dxa"/>
          </w:tcPr>
          <w:p w:rsidR="00EE06E1" w:rsidRDefault="00057A74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057A74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057A74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057A74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103D3" w:rsidTr="00723EB9">
        <w:tc>
          <w:tcPr>
            <w:tcW w:w="840" w:type="dxa"/>
          </w:tcPr>
          <w:p w:rsidR="00EE06E1" w:rsidRPr="00B103D3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D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781" w:type="dxa"/>
          </w:tcPr>
          <w:p w:rsidR="00EE06E1" w:rsidRPr="00B103D3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03D3">
              <w:rPr>
                <w:rFonts w:ascii="Times New Roman" w:hAnsi="Times New Roman"/>
                <w:sz w:val="22"/>
                <w:szCs w:val="22"/>
              </w:rPr>
              <w:t>О б утверждении градостроительного плана</w:t>
            </w:r>
          </w:p>
        </w:tc>
        <w:tc>
          <w:tcPr>
            <w:tcW w:w="12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E06E1" w:rsidRPr="00B103D3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103D3">
              <w:rPr>
                <w:rFonts w:ascii="Times New Roman" w:hAnsi="Times New Roman"/>
                <w:b/>
                <w:sz w:val="20"/>
                <w:szCs w:val="20"/>
              </w:rPr>
              <w:t>№ 735</w:t>
            </w:r>
          </w:p>
        </w:tc>
        <w:tc>
          <w:tcPr>
            <w:tcW w:w="100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03D3"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 w:rsidRPr="00B103D3"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B103D3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 w:rsidRPr="00B103D3"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Pr="00B103D3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103D3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103D3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103D3" w:rsidTr="00723EB9">
        <w:tc>
          <w:tcPr>
            <w:tcW w:w="840" w:type="dxa"/>
          </w:tcPr>
          <w:p w:rsidR="00EE06E1" w:rsidRPr="00B103D3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741</w:t>
            </w:r>
          </w:p>
        </w:tc>
        <w:tc>
          <w:tcPr>
            <w:tcW w:w="3781" w:type="dxa"/>
          </w:tcPr>
          <w:p w:rsidR="00EE06E1" w:rsidRPr="00B103D3" w:rsidRDefault="00EE06E1" w:rsidP="000A408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103D3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О </w:t>
            </w:r>
          </w:p>
        </w:tc>
        <w:tc>
          <w:tcPr>
            <w:tcW w:w="12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103D3">
              <w:rPr>
                <w:rFonts w:ascii="Times New Roman" w:hAnsi="Times New Roman"/>
                <w:color w:val="FF0000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Pr="00B103D3" w:rsidRDefault="00EE06E1" w:rsidP="00B633F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103D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735а</w:t>
            </w:r>
          </w:p>
        </w:tc>
        <w:tc>
          <w:tcPr>
            <w:tcW w:w="100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103D3">
              <w:rPr>
                <w:rFonts w:ascii="Times New Roman" w:hAnsi="Times New Roman"/>
                <w:color w:val="FF0000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Pr="00B103D3" w:rsidRDefault="00EE06E1" w:rsidP="003019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B103D3" w:rsidRDefault="00EE06E1" w:rsidP="00D847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103D3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103D3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Волковой ЗН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Иголкиной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СИ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Орехова ТИ 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Долгушеву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АВ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Петрову МФ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739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подведении итогов общественного смотра-конкурса на лучшее благоустройство, санитарное противопожарное и архитектурное состояние территорий и жилищного фонда КМР за 2013 год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28.11.2013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Пархаева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НН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28.11.2013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781" w:type="dxa"/>
          </w:tcPr>
          <w:p w:rsidR="00EE06E1" w:rsidRPr="00C127CA" w:rsidRDefault="00EE06E1" w:rsidP="000A4089">
            <w:pPr>
              <w:jc w:val="center"/>
              <w:rPr>
                <w:rFonts w:ascii="Times New Roman" w:hAnsi="Times New Roman"/>
                <w:color w:val="F79646"/>
                <w:sz w:val="22"/>
                <w:szCs w:val="22"/>
              </w:rPr>
            </w:pPr>
            <w:r w:rsidRPr="00C127CA">
              <w:rPr>
                <w:rFonts w:ascii="Times New Roman" w:hAnsi="Times New Roman"/>
                <w:color w:val="F79646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внесении изменений в постановление администрации КМР от 10.09.2013 № 532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награждении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Чиликова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Положения о службе по работе с органами МСО поселений, населением и общественными организациями администрации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Шапкина ЛА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ЛА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AC22BF" w:rsidTr="00723EB9">
        <w:tc>
          <w:tcPr>
            <w:tcW w:w="840" w:type="dxa"/>
          </w:tcPr>
          <w:p w:rsidR="00EE06E1" w:rsidRPr="00AC22BF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22BF">
              <w:rPr>
                <w:rFonts w:ascii="Times New Roman" w:hAnsi="Times New Roman"/>
                <w:color w:val="FF0000"/>
                <w:sz w:val="20"/>
                <w:szCs w:val="20"/>
              </w:rPr>
              <w:t>752</w:t>
            </w:r>
          </w:p>
        </w:tc>
        <w:tc>
          <w:tcPr>
            <w:tcW w:w="3781" w:type="dxa"/>
          </w:tcPr>
          <w:p w:rsidR="00EE06E1" w:rsidRPr="00AC22BF" w:rsidRDefault="00AC22BF" w:rsidP="000A408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22BF">
              <w:rPr>
                <w:rFonts w:ascii="Times New Roman" w:hAnsi="Times New Roman"/>
                <w:color w:val="FF0000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C22BF">
              <w:rPr>
                <w:rFonts w:ascii="Times New Roman" w:hAnsi="Times New Roman"/>
                <w:color w:val="FF0000"/>
                <w:sz w:val="22"/>
                <w:szCs w:val="22"/>
              </w:rPr>
              <w:t>06.12.2013</w:t>
            </w:r>
          </w:p>
        </w:tc>
        <w:tc>
          <w:tcPr>
            <w:tcW w:w="900" w:type="dxa"/>
          </w:tcPr>
          <w:p w:rsidR="00EE06E1" w:rsidRPr="00AC22BF" w:rsidRDefault="00EE06E1" w:rsidP="00B633FD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C22B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746</w:t>
            </w:r>
          </w:p>
        </w:tc>
        <w:tc>
          <w:tcPr>
            <w:tcW w:w="1005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</w:tcPr>
          <w:p w:rsidR="00EE06E1" w:rsidRPr="00AC22BF" w:rsidRDefault="00AC22BF" w:rsidP="0030199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C22BF">
              <w:rPr>
                <w:rFonts w:ascii="Times New Roman" w:hAnsi="Times New Roman"/>
                <w:color w:val="FF0000"/>
                <w:sz w:val="20"/>
                <w:szCs w:val="20"/>
              </w:rPr>
              <w:t>Пахмутова</w:t>
            </w:r>
            <w:proofErr w:type="spellEnd"/>
            <w:r w:rsidRPr="00AC22B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Pr="00AC22BF" w:rsidRDefault="00EE06E1" w:rsidP="0030199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AC22BF" w:rsidRDefault="00EE06E1" w:rsidP="00D847A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AC22BF" w:rsidRDefault="00AC22BF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E06E1" w:rsidRPr="00AC22BF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781" w:type="dxa"/>
          </w:tcPr>
          <w:p w:rsidR="00EE06E1" w:rsidRPr="00247218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1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прекращении права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земельного участка </w:t>
            </w:r>
            <w:r w:rsidRPr="00247218">
              <w:rPr>
                <w:rFonts w:ascii="Times New Roman" w:hAnsi="Times New Roman"/>
                <w:sz w:val="22"/>
                <w:szCs w:val="22"/>
              </w:rPr>
              <w:t xml:space="preserve">собственности у </w:t>
            </w:r>
            <w:r w:rsidRPr="00247218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754</w:t>
            </w:r>
          </w:p>
        </w:tc>
        <w:tc>
          <w:tcPr>
            <w:tcW w:w="3781" w:type="dxa"/>
          </w:tcPr>
          <w:p w:rsidR="00EE06E1" w:rsidRPr="00247218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Суринову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СВ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781" w:type="dxa"/>
          </w:tcPr>
          <w:p w:rsidR="00EE06E1" w:rsidRDefault="00EE06E1" w:rsidP="000A40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Талалаеву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АГ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10.12.2013 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749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Перминову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НИ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Душеву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ВВ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Смирнову ПГ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10.12.2013</w:t>
            </w:r>
          </w:p>
        </w:tc>
        <w:tc>
          <w:tcPr>
            <w:tcW w:w="1451" w:type="dxa"/>
          </w:tcPr>
          <w:p w:rsidR="00EE06E1" w:rsidRPr="00D91858" w:rsidRDefault="00015D09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 от 06.02.2014 № 54</w:t>
            </w: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Кардакову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КА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 утверждении схемы расположения земельного участка на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759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761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признании утратившими силу постановлений администрации МО КМР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762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Пустынникову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ГГ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Крикуненко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ВВ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Калашникову СВ в собственность за плату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формировании земельного участка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769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градостроительного плана земельного участка на размещение магазина розничной торговли ЗАО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городской молочный комбинат»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B0D28" w:rsidTr="00723EB9">
        <w:tc>
          <w:tcPr>
            <w:tcW w:w="840" w:type="dxa"/>
          </w:tcPr>
          <w:p w:rsidR="00EE06E1" w:rsidRPr="00DB0D28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EE06E1" w:rsidRPr="00DB0D28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D28">
              <w:rPr>
                <w:rFonts w:ascii="Times New Roman" w:hAnsi="Times New Roman"/>
                <w:sz w:val="22"/>
                <w:szCs w:val="22"/>
              </w:rPr>
              <w:t>Повышение оплаты труда</w:t>
            </w:r>
          </w:p>
        </w:tc>
        <w:tc>
          <w:tcPr>
            <w:tcW w:w="1260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 w:rsidRPr="00DB0D28"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Pr="00DB0D28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0D28">
              <w:rPr>
                <w:rFonts w:ascii="Times New Roman" w:hAnsi="Times New Roman"/>
                <w:b/>
                <w:sz w:val="20"/>
                <w:szCs w:val="20"/>
              </w:rPr>
              <w:t>№ 771</w:t>
            </w:r>
          </w:p>
        </w:tc>
        <w:tc>
          <w:tcPr>
            <w:tcW w:w="1005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 xml:space="preserve"> Бородина ЕВ</w:t>
            </w:r>
          </w:p>
        </w:tc>
        <w:tc>
          <w:tcPr>
            <w:tcW w:w="1239" w:type="dxa"/>
          </w:tcPr>
          <w:p w:rsidR="00EE06E1" w:rsidRPr="00DB0D28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 w:rsidRPr="00DB0D28"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Pr="00DB0D28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 w:rsidRPr="00DB0D28"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B0D2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B0D2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433326" w:rsidTr="00723EB9">
        <w:tc>
          <w:tcPr>
            <w:tcW w:w="840" w:type="dxa"/>
          </w:tcPr>
          <w:p w:rsidR="00EE06E1" w:rsidRPr="00433326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326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781" w:type="dxa"/>
          </w:tcPr>
          <w:p w:rsidR="00EE06E1" w:rsidRPr="00433326" w:rsidRDefault="00004507" w:rsidP="000045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Пушкареву СЕ в аренду</w:t>
            </w:r>
          </w:p>
        </w:tc>
        <w:tc>
          <w:tcPr>
            <w:tcW w:w="1260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 w:rsidRPr="00433326"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Pr="00433326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326">
              <w:rPr>
                <w:rFonts w:ascii="Times New Roman" w:hAnsi="Times New Roman"/>
                <w:b/>
                <w:sz w:val="20"/>
                <w:szCs w:val="20"/>
              </w:rPr>
              <w:t>№ 772</w:t>
            </w:r>
          </w:p>
        </w:tc>
        <w:tc>
          <w:tcPr>
            <w:tcW w:w="1005" w:type="dxa"/>
          </w:tcPr>
          <w:p w:rsidR="00EE06E1" w:rsidRPr="00433326" w:rsidRDefault="00C05882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отменен</w:t>
            </w:r>
          </w:p>
        </w:tc>
        <w:tc>
          <w:tcPr>
            <w:tcW w:w="1155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4333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433326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 w:rsidRPr="004333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4507"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Pr="00433326" w:rsidRDefault="00004507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Pr="00433326" w:rsidRDefault="00004507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433326" w:rsidRDefault="00C05882" w:rsidP="00C917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18.03.2014 № 136</w:t>
            </w:r>
          </w:p>
        </w:tc>
        <w:tc>
          <w:tcPr>
            <w:tcW w:w="1440" w:type="dxa"/>
          </w:tcPr>
          <w:p w:rsidR="00EE06E1" w:rsidRPr="00433326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773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Чугуновой РА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774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201.2.2013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 предоставлении земельного участка Мишкину ЮС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775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782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Астафьеву СА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776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781" w:type="dxa"/>
          </w:tcPr>
          <w:p w:rsidR="00EE06E1" w:rsidRPr="00884050" w:rsidRDefault="00EE06E1" w:rsidP="006D7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050">
              <w:rPr>
                <w:rFonts w:ascii="Times New Roman" w:hAnsi="Times New Roman"/>
                <w:sz w:val="20"/>
                <w:szCs w:val="20"/>
              </w:rPr>
              <w:t>О внесении изменений в постановление от 20.05.2013 № 279 «О предоставлении земельного участка вблизи многоквартирного дома Захаровой НН в аренду»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777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Поснову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 в аренду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778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Орехова ТИ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Меньшикова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муниципальной системе оповещения и информирования населения МО КМР об угрозе возникновения или возникновения ЧС в мирное и военное время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779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Опубликовано в «Восходе»</w:t>
            </w: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781" w:type="dxa"/>
          </w:tcPr>
          <w:p w:rsidR="00EE06E1" w:rsidRDefault="00EE06E1" w:rsidP="006D76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3019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633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780</w:t>
            </w:r>
          </w:p>
        </w:tc>
        <w:tc>
          <w:tcPr>
            <w:tcW w:w="1005" w:type="dxa"/>
          </w:tcPr>
          <w:p w:rsidR="00EE06E1" w:rsidRPr="00D91858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3019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3019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D847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781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дотаций бюджетам городского и сельских поселений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782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субвенциях бюджетам городского и сельских поселений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783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Бородина ЕВ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Пичугиной ГИ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24.12.2013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784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791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земельного участка Калашникову НИ в собственность за плату без проведения торгов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785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Чевелева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ТП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781" w:type="dxa"/>
          </w:tcPr>
          <w:p w:rsidR="00EE06E1" w:rsidRPr="00884050" w:rsidRDefault="00EE06E1" w:rsidP="00B3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4050">
              <w:rPr>
                <w:rFonts w:ascii="Times New Roman" w:hAnsi="Times New Roman"/>
                <w:sz w:val="20"/>
                <w:szCs w:val="20"/>
              </w:rPr>
              <w:t xml:space="preserve">Об утверждении градостроительного плана земельного участка на размещение индивидуального жилого дома в д. </w:t>
            </w:r>
            <w:proofErr w:type="spellStart"/>
            <w:r w:rsidRPr="00884050">
              <w:rPr>
                <w:rFonts w:ascii="Times New Roman" w:hAnsi="Times New Roman"/>
                <w:sz w:val="20"/>
                <w:szCs w:val="20"/>
              </w:rPr>
              <w:t>Водозерье</w:t>
            </w:r>
            <w:proofErr w:type="spellEnd"/>
            <w:r w:rsidRPr="00884050">
              <w:rPr>
                <w:rFonts w:ascii="Times New Roman" w:hAnsi="Times New Roman"/>
                <w:sz w:val="20"/>
                <w:szCs w:val="20"/>
              </w:rPr>
              <w:t>, ул. Центральная, д.1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786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787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Пахмутова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Лг</w:t>
            </w:r>
            <w:proofErr w:type="spellEnd"/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проведении продажи муниципального имущества посредством публичных слушаний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788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781" w:type="dxa"/>
          </w:tcPr>
          <w:p w:rsidR="00EE06E1" w:rsidRPr="00A70124" w:rsidRDefault="00EE06E1" w:rsidP="00B375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124">
              <w:rPr>
                <w:rFonts w:ascii="Times New Roman" w:hAnsi="Times New Roman"/>
                <w:sz w:val="20"/>
                <w:szCs w:val="20"/>
              </w:rPr>
              <w:t>Об утверждении объемов потребления электрической и тепловой энергии, холодной воды и объемов водоотведения на 2014 год для учреждений, финансируемых за счет средств местного бюджета МО КМР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789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Мишутина ТИ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B50E96" w:rsidTr="00723EB9">
        <w:tc>
          <w:tcPr>
            <w:tcW w:w="840" w:type="dxa"/>
          </w:tcPr>
          <w:p w:rsidR="00EE06E1" w:rsidRPr="00B50E96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color w:val="FF0000"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781" w:type="dxa"/>
          </w:tcPr>
          <w:p w:rsidR="00EE06E1" w:rsidRPr="00B50E96" w:rsidRDefault="00F93FAC" w:rsidP="00B37570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>Не принят</w:t>
            </w:r>
          </w:p>
        </w:tc>
        <w:tc>
          <w:tcPr>
            <w:tcW w:w="126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B50E96">
              <w:rPr>
                <w:rFonts w:ascii="Times New Roman" w:hAnsi="Times New Roman"/>
                <w:color w:val="FF0000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№ 790</w:t>
            </w:r>
          </w:p>
        </w:tc>
        <w:tc>
          <w:tcPr>
            <w:tcW w:w="1005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0E96">
              <w:rPr>
                <w:rFonts w:ascii="Times New Roman" w:hAnsi="Times New Roman"/>
                <w:color w:val="FF0000"/>
                <w:sz w:val="20"/>
                <w:szCs w:val="20"/>
              </w:rPr>
              <w:t>Ширяева АВ</w:t>
            </w:r>
          </w:p>
        </w:tc>
        <w:tc>
          <w:tcPr>
            <w:tcW w:w="1239" w:type="dxa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Pr="00B50E96" w:rsidRDefault="00EE06E1" w:rsidP="00B37570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51" w:type="dxa"/>
          </w:tcPr>
          <w:p w:rsidR="00EE06E1" w:rsidRPr="00B50E96" w:rsidRDefault="00EE06E1" w:rsidP="00C917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B50E96" w:rsidRDefault="00EE06E1" w:rsidP="00356A3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Петуховой ВА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791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Мутаеву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ИХ в собственность за плату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792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 предоставлении земельного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участка Ершову ГЛ в собственность за плату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793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Куприянова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Меньшикова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794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продлении договора аренды земельного участка с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Намазовым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Нитагом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Исмаил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794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прекращении права аренды у ООО «Лесопромышленник»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795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781" w:type="dxa"/>
          </w:tcPr>
          <w:p w:rsidR="00EE06E1" w:rsidRPr="00912C85" w:rsidRDefault="00EE06E1" w:rsidP="00B37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C85">
              <w:rPr>
                <w:rFonts w:ascii="Times New Roman" w:hAnsi="Times New Roman"/>
                <w:sz w:val="18"/>
                <w:szCs w:val="18"/>
              </w:rPr>
              <w:t>О внесении изменений в постановление администрации МО КМР от 09.09.2005 года № 134 «О предоставлении земельного участка ООО «Лесопромышленник» в аренду»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796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Куприянова НЛ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Меньшикова СА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781" w:type="dxa"/>
          </w:tcPr>
          <w:p w:rsidR="00EE06E1" w:rsidRPr="00912C85" w:rsidRDefault="00EE06E1" w:rsidP="00B37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признании утратившими силу постановлений администрации МО КМР с 2008 по 2012 годы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797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781" w:type="dxa"/>
          </w:tcPr>
          <w:p w:rsidR="00EE06E1" w:rsidRDefault="00EE06E1" w:rsidP="00B375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нормативов для предоставления субвенции муниципальным образовательным организациям КМР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798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Агафонова ЕА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Обухова ТВ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06E1" w:rsidRPr="00D91858" w:rsidTr="00723EB9">
        <w:tc>
          <w:tcPr>
            <w:tcW w:w="840" w:type="dxa"/>
          </w:tcPr>
          <w:p w:rsidR="00EE06E1" w:rsidRDefault="00EE06E1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3781" w:type="dxa"/>
          </w:tcPr>
          <w:p w:rsidR="00EE06E1" w:rsidRDefault="00EE06E1" w:rsidP="00D80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повышении размера оплаты труда работников М учреждений, финансируемых из местного бюджета МО КМР, осуществляющих профессиональная деятельность по профессиям рабочих и служащих</w:t>
            </w:r>
          </w:p>
        </w:tc>
        <w:tc>
          <w:tcPr>
            <w:tcW w:w="1260" w:type="dxa"/>
          </w:tcPr>
          <w:p w:rsidR="00EE06E1" w:rsidRDefault="00EE06E1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27.12.2013</w:t>
            </w:r>
          </w:p>
        </w:tc>
        <w:tc>
          <w:tcPr>
            <w:tcW w:w="900" w:type="dxa"/>
          </w:tcPr>
          <w:p w:rsidR="00EE06E1" w:rsidRDefault="00EE06E1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799</w:t>
            </w:r>
          </w:p>
        </w:tc>
        <w:tc>
          <w:tcPr>
            <w:tcW w:w="1005" w:type="dxa"/>
          </w:tcPr>
          <w:p w:rsidR="00EE06E1" w:rsidRPr="00D91858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Шадрина РД</w:t>
            </w:r>
          </w:p>
        </w:tc>
        <w:tc>
          <w:tcPr>
            <w:tcW w:w="1239" w:type="dxa"/>
          </w:tcPr>
          <w:p w:rsidR="00EE06E1" w:rsidRDefault="00EE06E1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Шапкина ЕВ</w:t>
            </w:r>
          </w:p>
        </w:tc>
        <w:tc>
          <w:tcPr>
            <w:tcW w:w="1442" w:type="dxa"/>
            <w:gridSpan w:val="3"/>
          </w:tcPr>
          <w:p w:rsidR="00EE06E1" w:rsidRDefault="00EE06E1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27.12.2013</w:t>
            </w:r>
          </w:p>
        </w:tc>
        <w:tc>
          <w:tcPr>
            <w:tcW w:w="1451" w:type="dxa"/>
          </w:tcPr>
          <w:p w:rsidR="00EE06E1" w:rsidRPr="00D91858" w:rsidRDefault="00EE06E1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6E1" w:rsidRPr="00D91858" w:rsidRDefault="00EE06E1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44" w:rsidRPr="00D91858" w:rsidTr="00723EB9">
        <w:tc>
          <w:tcPr>
            <w:tcW w:w="840" w:type="dxa"/>
          </w:tcPr>
          <w:p w:rsidR="00894244" w:rsidRDefault="00894244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894244" w:rsidRDefault="00894244" w:rsidP="00D80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объемах закупок товаров, работ, услуг для обеспечения муниципальных нужд на 2014 год</w:t>
            </w:r>
          </w:p>
        </w:tc>
        <w:tc>
          <w:tcPr>
            <w:tcW w:w="1260" w:type="dxa"/>
          </w:tcPr>
          <w:p w:rsidR="00894244" w:rsidRDefault="00894244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30.12.2013</w:t>
            </w:r>
          </w:p>
        </w:tc>
        <w:tc>
          <w:tcPr>
            <w:tcW w:w="900" w:type="dxa"/>
          </w:tcPr>
          <w:p w:rsidR="00894244" w:rsidRDefault="00894244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800</w:t>
            </w:r>
          </w:p>
        </w:tc>
        <w:tc>
          <w:tcPr>
            <w:tcW w:w="1005" w:type="dxa"/>
          </w:tcPr>
          <w:p w:rsidR="00894244" w:rsidRPr="00D91858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Жилина Н</w:t>
            </w:r>
          </w:p>
        </w:tc>
        <w:tc>
          <w:tcPr>
            <w:tcW w:w="1239" w:type="dxa"/>
          </w:tcPr>
          <w:p w:rsidR="00894244" w:rsidRDefault="00894244" w:rsidP="00B3757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МЕньшикова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</w:t>
            </w:r>
          </w:p>
        </w:tc>
        <w:tc>
          <w:tcPr>
            <w:tcW w:w="1442" w:type="dxa"/>
            <w:gridSpan w:val="3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30.12.2014</w:t>
            </w:r>
          </w:p>
        </w:tc>
        <w:tc>
          <w:tcPr>
            <w:tcW w:w="1451" w:type="dxa"/>
          </w:tcPr>
          <w:p w:rsidR="00894244" w:rsidRPr="00D91858" w:rsidRDefault="00894244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44" w:rsidRPr="00D91858" w:rsidRDefault="00894244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244" w:rsidRPr="00D91858" w:rsidTr="00723EB9">
        <w:tc>
          <w:tcPr>
            <w:tcW w:w="840" w:type="dxa"/>
          </w:tcPr>
          <w:p w:rsidR="00894244" w:rsidRDefault="00894244" w:rsidP="00117E4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dxa"/>
          </w:tcPr>
          <w:p w:rsidR="00894244" w:rsidRDefault="00894244" w:rsidP="00D800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внесении изменений в постановление от 22.01.2013 года № 46 «Об утверждении порядка действий местной системы оповещения на территории ТО КМР»</w:t>
            </w:r>
          </w:p>
        </w:tc>
        <w:tc>
          <w:tcPr>
            <w:tcW w:w="1260" w:type="dxa"/>
          </w:tcPr>
          <w:p w:rsidR="00894244" w:rsidRDefault="00894244" w:rsidP="00B375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30.12.2013</w:t>
            </w:r>
          </w:p>
        </w:tc>
        <w:tc>
          <w:tcPr>
            <w:tcW w:w="900" w:type="dxa"/>
          </w:tcPr>
          <w:p w:rsidR="00894244" w:rsidRDefault="00894244" w:rsidP="00B3757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801</w:t>
            </w:r>
          </w:p>
        </w:tc>
        <w:tc>
          <w:tcPr>
            <w:tcW w:w="1005" w:type="dxa"/>
          </w:tcPr>
          <w:p w:rsidR="00894244" w:rsidRPr="00D91858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60" w:type="dxa"/>
          </w:tcPr>
          <w:p w:rsidR="00894244" w:rsidRDefault="00894244" w:rsidP="00B3757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ЛГ</w:t>
            </w:r>
          </w:p>
        </w:tc>
        <w:tc>
          <w:tcPr>
            <w:tcW w:w="1239" w:type="dxa"/>
          </w:tcPr>
          <w:p w:rsidR="00894244" w:rsidRDefault="0038098B" w:rsidP="00B375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Тарасов СМ</w:t>
            </w:r>
          </w:p>
        </w:tc>
        <w:tc>
          <w:tcPr>
            <w:tcW w:w="1442" w:type="dxa"/>
            <w:gridSpan w:val="3"/>
          </w:tcPr>
          <w:p w:rsidR="00894244" w:rsidRDefault="0038098B" w:rsidP="00B375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30.12.2013</w:t>
            </w:r>
          </w:p>
        </w:tc>
        <w:tc>
          <w:tcPr>
            <w:tcW w:w="1451" w:type="dxa"/>
          </w:tcPr>
          <w:p w:rsidR="00894244" w:rsidRPr="00D91858" w:rsidRDefault="00894244" w:rsidP="00C917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94244" w:rsidRPr="00D91858" w:rsidRDefault="00894244" w:rsidP="00356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6A33" w:rsidRDefault="00356A33" w:rsidP="00E02F10"/>
    <w:sectPr w:rsidR="00356A33" w:rsidSect="00356A33">
      <w:pgSz w:w="16838" w:h="11906" w:orient="landscape"/>
      <w:pgMar w:top="902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9F4"/>
    <w:multiLevelType w:val="hybridMultilevel"/>
    <w:tmpl w:val="099E7784"/>
    <w:lvl w:ilvl="0" w:tplc="029A4364">
      <w:start w:val="1"/>
      <w:numFmt w:val="decimal"/>
      <w:lvlText w:val="%1."/>
      <w:lvlJc w:val="left"/>
      <w:pPr>
        <w:tabs>
          <w:tab w:val="num" w:pos="397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7142F"/>
    <w:multiLevelType w:val="hybridMultilevel"/>
    <w:tmpl w:val="E5A6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F1DE6"/>
    <w:rsid w:val="00002778"/>
    <w:rsid w:val="000042CE"/>
    <w:rsid w:val="00004507"/>
    <w:rsid w:val="00015D09"/>
    <w:rsid w:val="000232D5"/>
    <w:rsid w:val="0002534D"/>
    <w:rsid w:val="00032A1A"/>
    <w:rsid w:val="00032D52"/>
    <w:rsid w:val="00033C0C"/>
    <w:rsid w:val="00040CA3"/>
    <w:rsid w:val="00041A6D"/>
    <w:rsid w:val="000438EB"/>
    <w:rsid w:val="00047B1F"/>
    <w:rsid w:val="00057768"/>
    <w:rsid w:val="00057A74"/>
    <w:rsid w:val="00062BA9"/>
    <w:rsid w:val="00062D31"/>
    <w:rsid w:val="000670AF"/>
    <w:rsid w:val="00067FFB"/>
    <w:rsid w:val="00073074"/>
    <w:rsid w:val="00073A57"/>
    <w:rsid w:val="000769F3"/>
    <w:rsid w:val="00091973"/>
    <w:rsid w:val="00095B58"/>
    <w:rsid w:val="000A3250"/>
    <w:rsid w:val="000A4089"/>
    <w:rsid w:val="000A67B7"/>
    <w:rsid w:val="000B2278"/>
    <w:rsid w:val="000B2895"/>
    <w:rsid w:val="000C1180"/>
    <w:rsid w:val="000C4BE8"/>
    <w:rsid w:val="000C6DB6"/>
    <w:rsid w:val="000D0D7A"/>
    <w:rsid w:val="000D29F0"/>
    <w:rsid w:val="000D59AF"/>
    <w:rsid w:val="000D71D2"/>
    <w:rsid w:val="000E6858"/>
    <w:rsid w:val="000F180E"/>
    <w:rsid w:val="000F5FEF"/>
    <w:rsid w:val="00100473"/>
    <w:rsid w:val="00103893"/>
    <w:rsid w:val="001061D2"/>
    <w:rsid w:val="00106CDC"/>
    <w:rsid w:val="00106FED"/>
    <w:rsid w:val="00117E47"/>
    <w:rsid w:val="001232C0"/>
    <w:rsid w:val="001260D4"/>
    <w:rsid w:val="00127B92"/>
    <w:rsid w:val="00127F4E"/>
    <w:rsid w:val="00127F83"/>
    <w:rsid w:val="00141326"/>
    <w:rsid w:val="00141C75"/>
    <w:rsid w:val="00143F0C"/>
    <w:rsid w:val="00144BBF"/>
    <w:rsid w:val="00144DA9"/>
    <w:rsid w:val="00145A5C"/>
    <w:rsid w:val="00147FDF"/>
    <w:rsid w:val="00152E4D"/>
    <w:rsid w:val="00156D72"/>
    <w:rsid w:val="001613B1"/>
    <w:rsid w:val="001669B5"/>
    <w:rsid w:val="00166A1C"/>
    <w:rsid w:val="001724CB"/>
    <w:rsid w:val="00180AD6"/>
    <w:rsid w:val="00180D53"/>
    <w:rsid w:val="00184DE7"/>
    <w:rsid w:val="00187F24"/>
    <w:rsid w:val="001904C5"/>
    <w:rsid w:val="0019112D"/>
    <w:rsid w:val="001B0D08"/>
    <w:rsid w:val="001C6BC4"/>
    <w:rsid w:val="001D3198"/>
    <w:rsid w:val="001D466C"/>
    <w:rsid w:val="001E0E6A"/>
    <w:rsid w:val="001F16C6"/>
    <w:rsid w:val="001F34C7"/>
    <w:rsid w:val="001F4E04"/>
    <w:rsid w:val="001F6603"/>
    <w:rsid w:val="001F78B7"/>
    <w:rsid w:val="0020094B"/>
    <w:rsid w:val="00210C25"/>
    <w:rsid w:val="00212483"/>
    <w:rsid w:val="00212AE8"/>
    <w:rsid w:val="00216307"/>
    <w:rsid w:val="00216DD3"/>
    <w:rsid w:val="00233344"/>
    <w:rsid w:val="00233380"/>
    <w:rsid w:val="00236539"/>
    <w:rsid w:val="00245508"/>
    <w:rsid w:val="00247218"/>
    <w:rsid w:val="002524D0"/>
    <w:rsid w:val="00252615"/>
    <w:rsid w:val="002545F7"/>
    <w:rsid w:val="00255141"/>
    <w:rsid w:val="00272F02"/>
    <w:rsid w:val="00273F2B"/>
    <w:rsid w:val="002750DC"/>
    <w:rsid w:val="002767AA"/>
    <w:rsid w:val="002772F6"/>
    <w:rsid w:val="0027730E"/>
    <w:rsid w:val="002778D7"/>
    <w:rsid w:val="0028529D"/>
    <w:rsid w:val="00286BE1"/>
    <w:rsid w:val="00293E17"/>
    <w:rsid w:val="00296990"/>
    <w:rsid w:val="002A169F"/>
    <w:rsid w:val="002A16C0"/>
    <w:rsid w:val="002A7F6B"/>
    <w:rsid w:val="002B1B28"/>
    <w:rsid w:val="002B517F"/>
    <w:rsid w:val="002C0C8F"/>
    <w:rsid w:val="002C2DB7"/>
    <w:rsid w:val="002C5728"/>
    <w:rsid w:val="002D0B63"/>
    <w:rsid w:val="002D2D48"/>
    <w:rsid w:val="002F2B8D"/>
    <w:rsid w:val="002F6A74"/>
    <w:rsid w:val="00301998"/>
    <w:rsid w:val="0030274A"/>
    <w:rsid w:val="0030307C"/>
    <w:rsid w:val="003040AC"/>
    <w:rsid w:val="00307165"/>
    <w:rsid w:val="0031542E"/>
    <w:rsid w:val="003169E6"/>
    <w:rsid w:val="00320F6A"/>
    <w:rsid w:val="003266F6"/>
    <w:rsid w:val="0033077B"/>
    <w:rsid w:val="00334330"/>
    <w:rsid w:val="0033580B"/>
    <w:rsid w:val="00343FB7"/>
    <w:rsid w:val="00345887"/>
    <w:rsid w:val="00356379"/>
    <w:rsid w:val="00356A33"/>
    <w:rsid w:val="0035717F"/>
    <w:rsid w:val="00366C79"/>
    <w:rsid w:val="0037431B"/>
    <w:rsid w:val="00374C6F"/>
    <w:rsid w:val="00377168"/>
    <w:rsid w:val="0038098B"/>
    <w:rsid w:val="00383667"/>
    <w:rsid w:val="00385671"/>
    <w:rsid w:val="00394606"/>
    <w:rsid w:val="003959C6"/>
    <w:rsid w:val="00395E60"/>
    <w:rsid w:val="00397946"/>
    <w:rsid w:val="003A0F2E"/>
    <w:rsid w:val="003A1AFC"/>
    <w:rsid w:val="003A31E5"/>
    <w:rsid w:val="003A3D21"/>
    <w:rsid w:val="003B1036"/>
    <w:rsid w:val="003B1C66"/>
    <w:rsid w:val="003B4953"/>
    <w:rsid w:val="003C0975"/>
    <w:rsid w:val="003C60C2"/>
    <w:rsid w:val="003D3D85"/>
    <w:rsid w:val="003E2562"/>
    <w:rsid w:val="003E3917"/>
    <w:rsid w:val="003E5069"/>
    <w:rsid w:val="003E6924"/>
    <w:rsid w:val="003F6205"/>
    <w:rsid w:val="00404339"/>
    <w:rsid w:val="00404A10"/>
    <w:rsid w:val="004050DA"/>
    <w:rsid w:val="004065CD"/>
    <w:rsid w:val="00406B09"/>
    <w:rsid w:val="004161ED"/>
    <w:rsid w:val="00420A24"/>
    <w:rsid w:val="004244FD"/>
    <w:rsid w:val="004272DE"/>
    <w:rsid w:val="004308A9"/>
    <w:rsid w:val="004330B3"/>
    <w:rsid w:val="00433326"/>
    <w:rsid w:val="0043347B"/>
    <w:rsid w:val="00436995"/>
    <w:rsid w:val="00444E68"/>
    <w:rsid w:val="0044768A"/>
    <w:rsid w:val="00452CD3"/>
    <w:rsid w:val="0045445D"/>
    <w:rsid w:val="0045770A"/>
    <w:rsid w:val="004648E8"/>
    <w:rsid w:val="00464ABF"/>
    <w:rsid w:val="00467452"/>
    <w:rsid w:val="0047654E"/>
    <w:rsid w:val="0047792C"/>
    <w:rsid w:val="004800C1"/>
    <w:rsid w:val="00480529"/>
    <w:rsid w:val="00480BC0"/>
    <w:rsid w:val="00483AA0"/>
    <w:rsid w:val="00484398"/>
    <w:rsid w:val="004960FB"/>
    <w:rsid w:val="00496752"/>
    <w:rsid w:val="004A433A"/>
    <w:rsid w:val="004A6FE2"/>
    <w:rsid w:val="004B20C7"/>
    <w:rsid w:val="004C0691"/>
    <w:rsid w:val="004C2A80"/>
    <w:rsid w:val="004D0E80"/>
    <w:rsid w:val="004D33A5"/>
    <w:rsid w:val="004D47A2"/>
    <w:rsid w:val="004D5CCB"/>
    <w:rsid w:val="004D6B65"/>
    <w:rsid w:val="004E1C2E"/>
    <w:rsid w:val="004E33A4"/>
    <w:rsid w:val="004E7AA9"/>
    <w:rsid w:val="004F13D6"/>
    <w:rsid w:val="004F1B3A"/>
    <w:rsid w:val="00501A46"/>
    <w:rsid w:val="00501D22"/>
    <w:rsid w:val="0050456F"/>
    <w:rsid w:val="0051299B"/>
    <w:rsid w:val="0052146E"/>
    <w:rsid w:val="005258AD"/>
    <w:rsid w:val="00530D3F"/>
    <w:rsid w:val="00531669"/>
    <w:rsid w:val="0053289C"/>
    <w:rsid w:val="0054054B"/>
    <w:rsid w:val="00546854"/>
    <w:rsid w:val="00556A7A"/>
    <w:rsid w:val="005653AA"/>
    <w:rsid w:val="0057368E"/>
    <w:rsid w:val="005771C0"/>
    <w:rsid w:val="00580C2E"/>
    <w:rsid w:val="00580EEB"/>
    <w:rsid w:val="00591D99"/>
    <w:rsid w:val="0059201F"/>
    <w:rsid w:val="00593F3B"/>
    <w:rsid w:val="00597D21"/>
    <w:rsid w:val="005A317B"/>
    <w:rsid w:val="005A34B1"/>
    <w:rsid w:val="005B6D4B"/>
    <w:rsid w:val="005C03E0"/>
    <w:rsid w:val="005C2424"/>
    <w:rsid w:val="005C2800"/>
    <w:rsid w:val="005C5096"/>
    <w:rsid w:val="005C6F98"/>
    <w:rsid w:val="005C7AE7"/>
    <w:rsid w:val="005D1E9D"/>
    <w:rsid w:val="005D31A6"/>
    <w:rsid w:val="005E0500"/>
    <w:rsid w:val="005E33A6"/>
    <w:rsid w:val="005E3D9B"/>
    <w:rsid w:val="005E5C4C"/>
    <w:rsid w:val="005E7DE2"/>
    <w:rsid w:val="005F1FAA"/>
    <w:rsid w:val="005F4984"/>
    <w:rsid w:val="005F4CD8"/>
    <w:rsid w:val="005F6B02"/>
    <w:rsid w:val="005F6CF2"/>
    <w:rsid w:val="005F77B8"/>
    <w:rsid w:val="0060336C"/>
    <w:rsid w:val="00605A39"/>
    <w:rsid w:val="00606D02"/>
    <w:rsid w:val="00612FB0"/>
    <w:rsid w:val="00616B66"/>
    <w:rsid w:val="0062233A"/>
    <w:rsid w:val="00623D08"/>
    <w:rsid w:val="00624D84"/>
    <w:rsid w:val="006352B9"/>
    <w:rsid w:val="00635356"/>
    <w:rsid w:val="006363A4"/>
    <w:rsid w:val="00636A71"/>
    <w:rsid w:val="006412B8"/>
    <w:rsid w:val="006415AA"/>
    <w:rsid w:val="006421DC"/>
    <w:rsid w:val="00645017"/>
    <w:rsid w:val="00650AC5"/>
    <w:rsid w:val="006539A5"/>
    <w:rsid w:val="006543B9"/>
    <w:rsid w:val="00656BCC"/>
    <w:rsid w:val="00661220"/>
    <w:rsid w:val="00663F7C"/>
    <w:rsid w:val="00664A08"/>
    <w:rsid w:val="0067277F"/>
    <w:rsid w:val="00677ADE"/>
    <w:rsid w:val="0068117D"/>
    <w:rsid w:val="00684FA9"/>
    <w:rsid w:val="00691907"/>
    <w:rsid w:val="00691A87"/>
    <w:rsid w:val="00691DB1"/>
    <w:rsid w:val="006A11F6"/>
    <w:rsid w:val="006A3B80"/>
    <w:rsid w:val="006B3BE2"/>
    <w:rsid w:val="006B5FB0"/>
    <w:rsid w:val="006C6848"/>
    <w:rsid w:val="006C770C"/>
    <w:rsid w:val="006D3B5E"/>
    <w:rsid w:val="006D4257"/>
    <w:rsid w:val="006D761B"/>
    <w:rsid w:val="006D791C"/>
    <w:rsid w:val="006D7B19"/>
    <w:rsid w:val="006E10AB"/>
    <w:rsid w:val="006F037A"/>
    <w:rsid w:val="006F178C"/>
    <w:rsid w:val="006F3A95"/>
    <w:rsid w:val="006F4B65"/>
    <w:rsid w:val="006F7025"/>
    <w:rsid w:val="00702ABE"/>
    <w:rsid w:val="007042F5"/>
    <w:rsid w:val="007074A9"/>
    <w:rsid w:val="0071225E"/>
    <w:rsid w:val="0071611B"/>
    <w:rsid w:val="007221A5"/>
    <w:rsid w:val="00723EB9"/>
    <w:rsid w:val="00733A15"/>
    <w:rsid w:val="00734561"/>
    <w:rsid w:val="00734AF2"/>
    <w:rsid w:val="007407AF"/>
    <w:rsid w:val="00740C31"/>
    <w:rsid w:val="00743394"/>
    <w:rsid w:val="007503B5"/>
    <w:rsid w:val="00755A4B"/>
    <w:rsid w:val="00755B74"/>
    <w:rsid w:val="00757552"/>
    <w:rsid w:val="007576B6"/>
    <w:rsid w:val="00762452"/>
    <w:rsid w:val="007639F4"/>
    <w:rsid w:val="00767F04"/>
    <w:rsid w:val="00773E6A"/>
    <w:rsid w:val="007757B2"/>
    <w:rsid w:val="00782DF7"/>
    <w:rsid w:val="007934C5"/>
    <w:rsid w:val="00793D05"/>
    <w:rsid w:val="007B123F"/>
    <w:rsid w:val="007B458F"/>
    <w:rsid w:val="007B749F"/>
    <w:rsid w:val="007C1EB3"/>
    <w:rsid w:val="007C2862"/>
    <w:rsid w:val="007C3E0F"/>
    <w:rsid w:val="007C6B77"/>
    <w:rsid w:val="007D33E1"/>
    <w:rsid w:val="007D640C"/>
    <w:rsid w:val="007E103A"/>
    <w:rsid w:val="007E1780"/>
    <w:rsid w:val="007E17F9"/>
    <w:rsid w:val="007E2161"/>
    <w:rsid w:val="007E2979"/>
    <w:rsid w:val="007E3FCC"/>
    <w:rsid w:val="007E5B9D"/>
    <w:rsid w:val="007F0C4F"/>
    <w:rsid w:val="007F229B"/>
    <w:rsid w:val="007F27DF"/>
    <w:rsid w:val="007F3868"/>
    <w:rsid w:val="007F6376"/>
    <w:rsid w:val="007F7A1A"/>
    <w:rsid w:val="007F7A5B"/>
    <w:rsid w:val="00804F76"/>
    <w:rsid w:val="00805238"/>
    <w:rsid w:val="00807114"/>
    <w:rsid w:val="00807F9E"/>
    <w:rsid w:val="008101A5"/>
    <w:rsid w:val="00816855"/>
    <w:rsid w:val="0081702A"/>
    <w:rsid w:val="00820059"/>
    <w:rsid w:val="00820509"/>
    <w:rsid w:val="00824489"/>
    <w:rsid w:val="00832D82"/>
    <w:rsid w:val="00832F18"/>
    <w:rsid w:val="00836112"/>
    <w:rsid w:val="00836E4E"/>
    <w:rsid w:val="00841199"/>
    <w:rsid w:val="00844C1A"/>
    <w:rsid w:val="0084676C"/>
    <w:rsid w:val="00847485"/>
    <w:rsid w:val="008479D0"/>
    <w:rsid w:val="00850846"/>
    <w:rsid w:val="00854E12"/>
    <w:rsid w:val="00855B7B"/>
    <w:rsid w:val="00861185"/>
    <w:rsid w:val="00861509"/>
    <w:rsid w:val="008779B8"/>
    <w:rsid w:val="00881B9F"/>
    <w:rsid w:val="00884050"/>
    <w:rsid w:val="0088456F"/>
    <w:rsid w:val="00884677"/>
    <w:rsid w:val="00884BC4"/>
    <w:rsid w:val="008852E9"/>
    <w:rsid w:val="008871FD"/>
    <w:rsid w:val="00894244"/>
    <w:rsid w:val="008957C0"/>
    <w:rsid w:val="00897EF1"/>
    <w:rsid w:val="008B0447"/>
    <w:rsid w:val="008B13D3"/>
    <w:rsid w:val="008B521F"/>
    <w:rsid w:val="008B5D0B"/>
    <w:rsid w:val="008C37B5"/>
    <w:rsid w:val="008D768D"/>
    <w:rsid w:val="008E0679"/>
    <w:rsid w:val="008E0EFF"/>
    <w:rsid w:val="008E1600"/>
    <w:rsid w:val="008E1B5C"/>
    <w:rsid w:val="008E2171"/>
    <w:rsid w:val="008E68EC"/>
    <w:rsid w:val="008E7C56"/>
    <w:rsid w:val="008F1C15"/>
    <w:rsid w:val="008F41F1"/>
    <w:rsid w:val="00902343"/>
    <w:rsid w:val="00902654"/>
    <w:rsid w:val="00902D4A"/>
    <w:rsid w:val="00912606"/>
    <w:rsid w:val="00912C85"/>
    <w:rsid w:val="00920DB8"/>
    <w:rsid w:val="0093189F"/>
    <w:rsid w:val="009352B7"/>
    <w:rsid w:val="00935DD8"/>
    <w:rsid w:val="00936874"/>
    <w:rsid w:val="00937C75"/>
    <w:rsid w:val="00942D6C"/>
    <w:rsid w:val="009459C1"/>
    <w:rsid w:val="009465B1"/>
    <w:rsid w:val="00950411"/>
    <w:rsid w:val="00951035"/>
    <w:rsid w:val="00953532"/>
    <w:rsid w:val="009558CE"/>
    <w:rsid w:val="00960468"/>
    <w:rsid w:val="00960EF8"/>
    <w:rsid w:val="00961D07"/>
    <w:rsid w:val="00964C8C"/>
    <w:rsid w:val="00973819"/>
    <w:rsid w:val="0097623D"/>
    <w:rsid w:val="00976DF8"/>
    <w:rsid w:val="009773C7"/>
    <w:rsid w:val="009800D0"/>
    <w:rsid w:val="00980947"/>
    <w:rsid w:val="0098164B"/>
    <w:rsid w:val="009817E6"/>
    <w:rsid w:val="00985D0B"/>
    <w:rsid w:val="0098781A"/>
    <w:rsid w:val="00987CA2"/>
    <w:rsid w:val="009915F8"/>
    <w:rsid w:val="00996BB9"/>
    <w:rsid w:val="009A1BF8"/>
    <w:rsid w:val="009A693E"/>
    <w:rsid w:val="009B32B9"/>
    <w:rsid w:val="009B4CE1"/>
    <w:rsid w:val="009C074D"/>
    <w:rsid w:val="009C5A8C"/>
    <w:rsid w:val="009D199F"/>
    <w:rsid w:val="009D23EA"/>
    <w:rsid w:val="009D54A2"/>
    <w:rsid w:val="009D565B"/>
    <w:rsid w:val="009E0DAD"/>
    <w:rsid w:val="009E1763"/>
    <w:rsid w:val="009E361F"/>
    <w:rsid w:val="009F1A7C"/>
    <w:rsid w:val="009F2D3B"/>
    <w:rsid w:val="009F4DE1"/>
    <w:rsid w:val="00A016E1"/>
    <w:rsid w:val="00A0229D"/>
    <w:rsid w:val="00A12574"/>
    <w:rsid w:val="00A144BE"/>
    <w:rsid w:val="00A17D80"/>
    <w:rsid w:val="00A257D9"/>
    <w:rsid w:val="00A306ED"/>
    <w:rsid w:val="00A377DA"/>
    <w:rsid w:val="00A402AC"/>
    <w:rsid w:val="00A42F0F"/>
    <w:rsid w:val="00A46EF6"/>
    <w:rsid w:val="00A50E23"/>
    <w:rsid w:val="00A55092"/>
    <w:rsid w:val="00A63193"/>
    <w:rsid w:val="00A6347E"/>
    <w:rsid w:val="00A66254"/>
    <w:rsid w:val="00A70124"/>
    <w:rsid w:val="00A739D0"/>
    <w:rsid w:val="00A73C54"/>
    <w:rsid w:val="00A7464C"/>
    <w:rsid w:val="00A75210"/>
    <w:rsid w:val="00A80848"/>
    <w:rsid w:val="00A83999"/>
    <w:rsid w:val="00A8432F"/>
    <w:rsid w:val="00A860FB"/>
    <w:rsid w:val="00A876D6"/>
    <w:rsid w:val="00A927C6"/>
    <w:rsid w:val="00A92DA6"/>
    <w:rsid w:val="00A96967"/>
    <w:rsid w:val="00A97907"/>
    <w:rsid w:val="00AA0809"/>
    <w:rsid w:val="00AA406C"/>
    <w:rsid w:val="00AB0077"/>
    <w:rsid w:val="00AC0C4E"/>
    <w:rsid w:val="00AC22BF"/>
    <w:rsid w:val="00AC37E3"/>
    <w:rsid w:val="00AC58CF"/>
    <w:rsid w:val="00AD191B"/>
    <w:rsid w:val="00AD1946"/>
    <w:rsid w:val="00AD59D4"/>
    <w:rsid w:val="00AD6BB2"/>
    <w:rsid w:val="00AE0C2B"/>
    <w:rsid w:val="00AE0C7F"/>
    <w:rsid w:val="00AE3442"/>
    <w:rsid w:val="00AE64FA"/>
    <w:rsid w:val="00AF133C"/>
    <w:rsid w:val="00AF48F1"/>
    <w:rsid w:val="00B040A5"/>
    <w:rsid w:val="00B103D3"/>
    <w:rsid w:val="00B220A8"/>
    <w:rsid w:val="00B254EB"/>
    <w:rsid w:val="00B272E3"/>
    <w:rsid w:val="00B31D09"/>
    <w:rsid w:val="00B3369F"/>
    <w:rsid w:val="00B34FB0"/>
    <w:rsid w:val="00B37570"/>
    <w:rsid w:val="00B41FC8"/>
    <w:rsid w:val="00B50E96"/>
    <w:rsid w:val="00B57726"/>
    <w:rsid w:val="00B60CDB"/>
    <w:rsid w:val="00B61039"/>
    <w:rsid w:val="00B633FD"/>
    <w:rsid w:val="00B64CE7"/>
    <w:rsid w:val="00B65F27"/>
    <w:rsid w:val="00B66666"/>
    <w:rsid w:val="00B72460"/>
    <w:rsid w:val="00B7258E"/>
    <w:rsid w:val="00B740E5"/>
    <w:rsid w:val="00B818DE"/>
    <w:rsid w:val="00B82BAA"/>
    <w:rsid w:val="00B83314"/>
    <w:rsid w:val="00B92F35"/>
    <w:rsid w:val="00B956A8"/>
    <w:rsid w:val="00BA68B9"/>
    <w:rsid w:val="00BA7A9A"/>
    <w:rsid w:val="00BB02D7"/>
    <w:rsid w:val="00BB2FCD"/>
    <w:rsid w:val="00BB3D07"/>
    <w:rsid w:val="00BC42C0"/>
    <w:rsid w:val="00BC4C25"/>
    <w:rsid w:val="00BC4C4B"/>
    <w:rsid w:val="00BC7BB3"/>
    <w:rsid w:val="00BD194D"/>
    <w:rsid w:val="00BD2B39"/>
    <w:rsid w:val="00BD3E1F"/>
    <w:rsid w:val="00BD79F1"/>
    <w:rsid w:val="00BE2875"/>
    <w:rsid w:val="00BE38EF"/>
    <w:rsid w:val="00BE482A"/>
    <w:rsid w:val="00BE4D87"/>
    <w:rsid w:val="00BE6427"/>
    <w:rsid w:val="00BE6AE3"/>
    <w:rsid w:val="00BE710A"/>
    <w:rsid w:val="00BE7DE5"/>
    <w:rsid w:val="00BF616A"/>
    <w:rsid w:val="00BF6FA6"/>
    <w:rsid w:val="00C05882"/>
    <w:rsid w:val="00C127CA"/>
    <w:rsid w:val="00C15600"/>
    <w:rsid w:val="00C17015"/>
    <w:rsid w:val="00C17824"/>
    <w:rsid w:val="00C234C8"/>
    <w:rsid w:val="00C34BEC"/>
    <w:rsid w:val="00C36B47"/>
    <w:rsid w:val="00C406E1"/>
    <w:rsid w:val="00C419F6"/>
    <w:rsid w:val="00C536B2"/>
    <w:rsid w:val="00C54085"/>
    <w:rsid w:val="00C5630E"/>
    <w:rsid w:val="00C6376D"/>
    <w:rsid w:val="00C65144"/>
    <w:rsid w:val="00C70A90"/>
    <w:rsid w:val="00C72FE4"/>
    <w:rsid w:val="00C7629C"/>
    <w:rsid w:val="00C85F79"/>
    <w:rsid w:val="00C917E0"/>
    <w:rsid w:val="00C917FB"/>
    <w:rsid w:val="00C929F9"/>
    <w:rsid w:val="00C94349"/>
    <w:rsid w:val="00C97195"/>
    <w:rsid w:val="00C976B0"/>
    <w:rsid w:val="00CA094C"/>
    <w:rsid w:val="00CB0F52"/>
    <w:rsid w:val="00CB259F"/>
    <w:rsid w:val="00CB2863"/>
    <w:rsid w:val="00CB344E"/>
    <w:rsid w:val="00CB56E7"/>
    <w:rsid w:val="00CB671A"/>
    <w:rsid w:val="00CC0576"/>
    <w:rsid w:val="00CC1BCA"/>
    <w:rsid w:val="00CC2015"/>
    <w:rsid w:val="00CC29F6"/>
    <w:rsid w:val="00CC5141"/>
    <w:rsid w:val="00CD0A73"/>
    <w:rsid w:val="00CD3208"/>
    <w:rsid w:val="00CD5135"/>
    <w:rsid w:val="00CE0884"/>
    <w:rsid w:val="00CE100F"/>
    <w:rsid w:val="00CE49E3"/>
    <w:rsid w:val="00CE54FF"/>
    <w:rsid w:val="00CF081C"/>
    <w:rsid w:val="00CF1DE6"/>
    <w:rsid w:val="00CF3979"/>
    <w:rsid w:val="00CF3CCD"/>
    <w:rsid w:val="00D02840"/>
    <w:rsid w:val="00D0638B"/>
    <w:rsid w:val="00D069A4"/>
    <w:rsid w:val="00D2071D"/>
    <w:rsid w:val="00D21962"/>
    <w:rsid w:val="00D23672"/>
    <w:rsid w:val="00D30472"/>
    <w:rsid w:val="00D40884"/>
    <w:rsid w:val="00D42E1B"/>
    <w:rsid w:val="00D4565D"/>
    <w:rsid w:val="00D46D04"/>
    <w:rsid w:val="00D478A9"/>
    <w:rsid w:val="00D51C92"/>
    <w:rsid w:val="00D57D60"/>
    <w:rsid w:val="00D65FD6"/>
    <w:rsid w:val="00D6709E"/>
    <w:rsid w:val="00D76389"/>
    <w:rsid w:val="00D772F2"/>
    <w:rsid w:val="00D77ED8"/>
    <w:rsid w:val="00D77F4F"/>
    <w:rsid w:val="00D80021"/>
    <w:rsid w:val="00D82670"/>
    <w:rsid w:val="00D847AF"/>
    <w:rsid w:val="00D956CE"/>
    <w:rsid w:val="00D9595B"/>
    <w:rsid w:val="00D95D1F"/>
    <w:rsid w:val="00D96674"/>
    <w:rsid w:val="00D96ADE"/>
    <w:rsid w:val="00DA124B"/>
    <w:rsid w:val="00DA6259"/>
    <w:rsid w:val="00DB0126"/>
    <w:rsid w:val="00DB02DC"/>
    <w:rsid w:val="00DB0D28"/>
    <w:rsid w:val="00DB3668"/>
    <w:rsid w:val="00DB658D"/>
    <w:rsid w:val="00DB6616"/>
    <w:rsid w:val="00DD0EE8"/>
    <w:rsid w:val="00DD38A2"/>
    <w:rsid w:val="00DD3B12"/>
    <w:rsid w:val="00DD53BB"/>
    <w:rsid w:val="00DE3312"/>
    <w:rsid w:val="00DE400E"/>
    <w:rsid w:val="00DF45E5"/>
    <w:rsid w:val="00E02E00"/>
    <w:rsid w:val="00E02F10"/>
    <w:rsid w:val="00E06876"/>
    <w:rsid w:val="00E12DE1"/>
    <w:rsid w:val="00E14153"/>
    <w:rsid w:val="00E16255"/>
    <w:rsid w:val="00E201AF"/>
    <w:rsid w:val="00E21033"/>
    <w:rsid w:val="00E217F4"/>
    <w:rsid w:val="00E22134"/>
    <w:rsid w:val="00E2459B"/>
    <w:rsid w:val="00E26CD3"/>
    <w:rsid w:val="00E35EE6"/>
    <w:rsid w:val="00E412DA"/>
    <w:rsid w:val="00E4620E"/>
    <w:rsid w:val="00E47744"/>
    <w:rsid w:val="00E54F91"/>
    <w:rsid w:val="00E55DBB"/>
    <w:rsid w:val="00E62149"/>
    <w:rsid w:val="00E63A74"/>
    <w:rsid w:val="00E67F43"/>
    <w:rsid w:val="00E77121"/>
    <w:rsid w:val="00E801CA"/>
    <w:rsid w:val="00E810CA"/>
    <w:rsid w:val="00E878DA"/>
    <w:rsid w:val="00E97B8F"/>
    <w:rsid w:val="00EA0279"/>
    <w:rsid w:val="00EA12F0"/>
    <w:rsid w:val="00EA1BD1"/>
    <w:rsid w:val="00EA3B82"/>
    <w:rsid w:val="00EB2E7C"/>
    <w:rsid w:val="00EB342C"/>
    <w:rsid w:val="00EB6343"/>
    <w:rsid w:val="00EB6F12"/>
    <w:rsid w:val="00EC1518"/>
    <w:rsid w:val="00EC3FA7"/>
    <w:rsid w:val="00EC4305"/>
    <w:rsid w:val="00EC54E5"/>
    <w:rsid w:val="00ED2F05"/>
    <w:rsid w:val="00ED7123"/>
    <w:rsid w:val="00EE06E1"/>
    <w:rsid w:val="00EE1109"/>
    <w:rsid w:val="00EE251B"/>
    <w:rsid w:val="00EE47D4"/>
    <w:rsid w:val="00F114CA"/>
    <w:rsid w:val="00F2139B"/>
    <w:rsid w:val="00F24030"/>
    <w:rsid w:val="00F2557E"/>
    <w:rsid w:val="00F33E65"/>
    <w:rsid w:val="00F34AAA"/>
    <w:rsid w:val="00F3616F"/>
    <w:rsid w:val="00F40C6F"/>
    <w:rsid w:val="00F4176C"/>
    <w:rsid w:val="00F42925"/>
    <w:rsid w:val="00F42B70"/>
    <w:rsid w:val="00F463F9"/>
    <w:rsid w:val="00F520CF"/>
    <w:rsid w:val="00F5271D"/>
    <w:rsid w:val="00F5780F"/>
    <w:rsid w:val="00F642DD"/>
    <w:rsid w:val="00F7174C"/>
    <w:rsid w:val="00F74649"/>
    <w:rsid w:val="00F775A5"/>
    <w:rsid w:val="00F77E3F"/>
    <w:rsid w:val="00F834B5"/>
    <w:rsid w:val="00F83888"/>
    <w:rsid w:val="00F85C31"/>
    <w:rsid w:val="00F86970"/>
    <w:rsid w:val="00F911C4"/>
    <w:rsid w:val="00F912B8"/>
    <w:rsid w:val="00F92F10"/>
    <w:rsid w:val="00F93FAC"/>
    <w:rsid w:val="00FA4270"/>
    <w:rsid w:val="00FA49A4"/>
    <w:rsid w:val="00FA5EA9"/>
    <w:rsid w:val="00FA5EB1"/>
    <w:rsid w:val="00FB0DBB"/>
    <w:rsid w:val="00FC2DB9"/>
    <w:rsid w:val="00FC7E44"/>
    <w:rsid w:val="00FD5199"/>
    <w:rsid w:val="00FE20C0"/>
    <w:rsid w:val="00FE38B3"/>
    <w:rsid w:val="00FE60DE"/>
    <w:rsid w:val="00FE631A"/>
    <w:rsid w:val="00FE772A"/>
    <w:rsid w:val="00FF0D01"/>
    <w:rsid w:val="00FF1B9A"/>
    <w:rsid w:val="00FF2365"/>
    <w:rsid w:val="00FF26EE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33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qFormat/>
    <w:rsid w:val="00BC42C0"/>
    <w:pPr>
      <w:spacing w:before="240" w:after="60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rsid w:val="00356A33"/>
    <w:pPr>
      <w:spacing w:after="120"/>
      <w:ind w:left="283"/>
    </w:pPr>
  </w:style>
  <w:style w:type="paragraph" w:styleId="a7">
    <w:name w:val="No Spacing"/>
    <w:qFormat/>
    <w:rsid w:val="00187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постановлений администрации муниципального образования 
«Килемарский муниципальный район» за 2013 год
</_x041e__x043f__x0438__x0441__x0430__x043d__x0438__x0435_>
    <_x043f__x0430__x043f__x043a__x0430_ xmlns="e933ab51-2cb3-417f-bfc3-56ca52d6d890">2013</_x043f__x0430__x043f__x043a__x0430_>
    <_dlc_DocId xmlns="57504d04-691e-4fc4-8f09-4f19fdbe90f6">XXJ7TYMEEKJ2-1473-164</_dlc_DocId>
    <_dlc_DocIdUrl xmlns="57504d04-691e-4fc4-8f09-4f19fdbe90f6">
      <Url>http://spsearch.gov.mari.ru:32643/kilemary/_layouts/DocIdRedir.aspx?ID=XXJ7TYMEEKJ2-1473-164</Url>
      <Description>XXJ7TYMEEKJ2-1473-164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AAA9F-CE79-49B1-9061-05A27AC8BEFF}"/>
</file>

<file path=customXml/itemProps2.xml><?xml version="1.0" encoding="utf-8"?>
<ds:datastoreItem xmlns:ds="http://schemas.openxmlformats.org/officeDocument/2006/customXml" ds:itemID="{23E04CC7-FE4D-43CA-80DD-2028FB1F5F94}"/>
</file>

<file path=customXml/itemProps3.xml><?xml version="1.0" encoding="utf-8"?>
<ds:datastoreItem xmlns:ds="http://schemas.openxmlformats.org/officeDocument/2006/customXml" ds:itemID="{0A48DAD1-0D3C-4C1E-BB15-D149BA77BCF2}"/>
</file>

<file path=customXml/itemProps4.xml><?xml version="1.0" encoding="utf-8"?>
<ds:datastoreItem xmlns:ds="http://schemas.openxmlformats.org/officeDocument/2006/customXml" ds:itemID="{48EEFA0B-FED9-415A-99A7-5E64F94AAB8F}"/>
</file>

<file path=customXml/itemProps5.xml><?xml version="1.0" encoding="utf-8"?>
<ds:datastoreItem xmlns:ds="http://schemas.openxmlformats.org/officeDocument/2006/customXml" ds:itemID="{FB0A7837-510C-488C-B429-09ECAFB3D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19140</Words>
  <Characters>109104</Characters>
  <Application>Microsoft Office Word</Application>
  <DocSecurity>0</DocSecurity>
  <Lines>909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РЕЕСТР</dc:title>
  <dc:subject/>
  <dc:creator>1</dc:creator>
  <cp:keywords/>
  <dc:description/>
  <cp:lastModifiedBy>User</cp:lastModifiedBy>
  <cp:revision>14</cp:revision>
  <dcterms:created xsi:type="dcterms:W3CDTF">2014-06-04T05:31:00Z</dcterms:created>
  <dcterms:modified xsi:type="dcterms:W3CDTF">2015-02-27T05:13:00Z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c9a538ce-31eb-4d37-9ac9-7fd7b2ad6e45</vt:lpwstr>
  </property>
</Properties>
</file>