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D2" w:rsidRDefault="003907D2" w:rsidP="003A2CF6">
      <w:pPr>
        <w:jc w:val="center"/>
        <w:rPr>
          <w:b/>
          <w:sz w:val="36"/>
          <w:szCs w:val="36"/>
        </w:rPr>
      </w:pPr>
    </w:p>
    <w:p w:rsidR="003971DB" w:rsidRDefault="003971DB" w:rsidP="003A2CF6">
      <w:pPr>
        <w:jc w:val="center"/>
        <w:rPr>
          <w:b/>
          <w:sz w:val="36"/>
          <w:szCs w:val="36"/>
        </w:rPr>
      </w:pPr>
    </w:p>
    <w:p w:rsidR="005F249D" w:rsidRDefault="005F249D" w:rsidP="003A2CF6">
      <w:pPr>
        <w:jc w:val="center"/>
        <w:rPr>
          <w:b/>
          <w:sz w:val="36"/>
          <w:szCs w:val="36"/>
        </w:rPr>
      </w:pPr>
    </w:p>
    <w:p w:rsidR="002F20FD" w:rsidRDefault="00A72398" w:rsidP="003A2CF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3A2CF6" w:rsidRPr="00E73CA2" w:rsidRDefault="002E5130" w:rsidP="003A2CF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                        </w:t>
      </w:r>
      <w:r w:rsidR="003A2CF6" w:rsidRPr="00E73CA2">
        <w:rPr>
          <w:b/>
          <w:sz w:val="36"/>
          <w:szCs w:val="36"/>
        </w:rPr>
        <w:t>РЕЕСТР</w:t>
      </w:r>
    </w:p>
    <w:p w:rsidR="003A2CF6" w:rsidRPr="00E73CA2" w:rsidRDefault="003A2CF6" w:rsidP="003A2CF6">
      <w:pPr>
        <w:jc w:val="center"/>
        <w:rPr>
          <w:b/>
          <w:sz w:val="36"/>
          <w:szCs w:val="36"/>
        </w:rPr>
      </w:pPr>
      <w:r w:rsidRPr="00E73CA2">
        <w:rPr>
          <w:b/>
          <w:sz w:val="36"/>
          <w:szCs w:val="36"/>
        </w:rPr>
        <w:t xml:space="preserve">действующих нормативно - правовых актов </w:t>
      </w:r>
    </w:p>
    <w:p w:rsidR="003A2CF6" w:rsidRPr="00E73CA2" w:rsidRDefault="003A2CF6" w:rsidP="003A2CF6">
      <w:pPr>
        <w:jc w:val="center"/>
        <w:rPr>
          <w:b/>
          <w:sz w:val="36"/>
          <w:szCs w:val="36"/>
        </w:rPr>
      </w:pPr>
      <w:r w:rsidRPr="00E73CA2">
        <w:rPr>
          <w:b/>
          <w:sz w:val="36"/>
          <w:szCs w:val="36"/>
        </w:rPr>
        <w:t>Собрания депутатов Килемарского муниципального района</w:t>
      </w:r>
    </w:p>
    <w:p w:rsidR="003A2CF6" w:rsidRPr="006867DA" w:rsidRDefault="003A2CF6" w:rsidP="003A2CF6">
      <w:pPr>
        <w:rPr>
          <w:color w:val="FF0000"/>
          <w:sz w:val="20"/>
          <w:szCs w:val="20"/>
        </w:rPr>
      </w:pPr>
      <w:r w:rsidRPr="006867DA">
        <w:rPr>
          <w:color w:val="FF0000"/>
          <w:sz w:val="20"/>
          <w:szCs w:val="20"/>
        </w:rPr>
        <w:t>2001 год</w:t>
      </w: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700"/>
        <w:gridCol w:w="3200"/>
        <w:gridCol w:w="2300"/>
        <w:gridCol w:w="1915"/>
      </w:tblGrid>
      <w:tr w:rsidR="003A2CF6" w:rsidRPr="007D3FD4" w:rsidTr="007D3FD4">
        <w:tc>
          <w:tcPr>
            <w:tcW w:w="708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proofErr w:type="gramStart"/>
            <w:r w:rsidRPr="007D3FD4">
              <w:rPr>
                <w:sz w:val="20"/>
                <w:szCs w:val="20"/>
              </w:rPr>
              <w:t>п</w:t>
            </w:r>
            <w:proofErr w:type="gramEnd"/>
            <w:r w:rsidRPr="007D3FD4">
              <w:rPr>
                <w:sz w:val="20"/>
                <w:szCs w:val="20"/>
              </w:rPr>
              <w:t>/п</w:t>
            </w:r>
          </w:p>
        </w:tc>
        <w:tc>
          <w:tcPr>
            <w:tcW w:w="17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Дата и номер решения</w:t>
            </w:r>
          </w:p>
        </w:tc>
        <w:tc>
          <w:tcPr>
            <w:tcW w:w="32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Примечание</w:t>
            </w:r>
          </w:p>
        </w:tc>
        <w:tc>
          <w:tcPr>
            <w:tcW w:w="1915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Контроль постоянной комиссии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1.</w:t>
            </w:r>
          </w:p>
        </w:tc>
        <w:tc>
          <w:tcPr>
            <w:tcW w:w="1700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20.06.2001.</w:t>
            </w:r>
          </w:p>
        </w:tc>
        <w:tc>
          <w:tcPr>
            <w:tcW w:w="3200" w:type="dxa"/>
          </w:tcPr>
          <w:p w:rsidR="003A2CF6" w:rsidRPr="007D3FD4" w:rsidRDefault="003A2CF6" w:rsidP="007D3FD4">
            <w:pPr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 комиссиях районной администрации</w:t>
            </w:r>
          </w:p>
        </w:tc>
        <w:tc>
          <w:tcPr>
            <w:tcW w:w="2300" w:type="dxa"/>
          </w:tcPr>
          <w:p w:rsidR="003A2CF6" w:rsidRPr="008F14C8" w:rsidRDefault="003A2CF6" w:rsidP="003A2CF6">
            <w:pPr>
              <w:rPr>
                <w:color w:val="00B0F0"/>
                <w:sz w:val="20"/>
                <w:szCs w:val="20"/>
              </w:rPr>
            </w:pPr>
            <w:r w:rsidRPr="008F14C8">
              <w:rPr>
                <w:color w:val="00B0F0"/>
                <w:sz w:val="20"/>
                <w:szCs w:val="20"/>
              </w:rPr>
              <w:t>изм. от 23.03.2005</w:t>
            </w:r>
          </w:p>
          <w:p w:rsidR="003A2CF6" w:rsidRPr="008F14C8" w:rsidRDefault="003A2CF6" w:rsidP="003A2CF6">
            <w:pPr>
              <w:rPr>
                <w:color w:val="00B0F0"/>
                <w:sz w:val="20"/>
                <w:szCs w:val="20"/>
              </w:rPr>
            </w:pPr>
            <w:r w:rsidRPr="008F14C8">
              <w:rPr>
                <w:color w:val="00B0F0"/>
                <w:sz w:val="20"/>
                <w:szCs w:val="20"/>
              </w:rPr>
              <w:t>№60</w:t>
            </w:r>
          </w:p>
          <w:p w:rsidR="003A2CF6" w:rsidRPr="008F14C8" w:rsidRDefault="003A2CF6" w:rsidP="003A2CF6">
            <w:pPr>
              <w:rPr>
                <w:color w:val="00B0F0"/>
                <w:sz w:val="20"/>
                <w:szCs w:val="20"/>
              </w:rPr>
            </w:pPr>
            <w:proofErr w:type="spellStart"/>
            <w:r w:rsidRPr="008F14C8">
              <w:rPr>
                <w:color w:val="00B0F0"/>
                <w:sz w:val="20"/>
                <w:szCs w:val="20"/>
              </w:rPr>
              <w:t>изм</w:t>
            </w:r>
            <w:proofErr w:type="spellEnd"/>
            <w:r w:rsidRPr="008F14C8">
              <w:rPr>
                <w:color w:val="00B0F0"/>
                <w:sz w:val="20"/>
                <w:szCs w:val="20"/>
              </w:rPr>
              <w:t xml:space="preserve"> от 27.06.2005</w:t>
            </w:r>
          </w:p>
          <w:p w:rsidR="003A2CF6" w:rsidRPr="008F14C8" w:rsidRDefault="003A2CF6" w:rsidP="003A2CF6">
            <w:pPr>
              <w:rPr>
                <w:color w:val="00B0F0"/>
                <w:sz w:val="20"/>
                <w:szCs w:val="20"/>
              </w:rPr>
            </w:pPr>
            <w:r w:rsidRPr="008F14C8">
              <w:rPr>
                <w:color w:val="00B0F0"/>
                <w:sz w:val="20"/>
                <w:szCs w:val="20"/>
              </w:rPr>
              <w:t>№105</w:t>
            </w:r>
          </w:p>
          <w:p w:rsidR="003A2CF6" w:rsidRPr="008F14C8" w:rsidRDefault="003A2CF6" w:rsidP="003A2CF6">
            <w:pPr>
              <w:rPr>
                <w:color w:val="00B0F0"/>
                <w:sz w:val="20"/>
                <w:szCs w:val="20"/>
              </w:rPr>
            </w:pPr>
            <w:r w:rsidRPr="008F14C8">
              <w:rPr>
                <w:color w:val="00B0F0"/>
                <w:sz w:val="20"/>
                <w:szCs w:val="20"/>
              </w:rPr>
              <w:t>изм. от 15.09.2005</w:t>
            </w:r>
          </w:p>
          <w:p w:rsidR="003A2CF6" w:rsidRPr="008F14C8" w:rsidRDefault="003A2CF6" w:rsidP="003A2CF6">
            <w:pPr>
              <w:rPr>
                <w:color w:val="00B0F0"/>
                <w:sz w:val="20"/>
                <w:szCs w:val="20"/>
              </w:rPr>
            </w:pPr>
            <w:r w:rsidRPr="008F14C8">
              <w:rPr>
                <w:color w:val="00B0F0"/>
                <w:sz w:val="20"/>
                <w:szCs w:val="20"/>
              </w:rPr>
              <w:t>№116</w:t>
            </w:r>
          </w:p>
          <w:p w:rsidR="00762DA3" w:rsidRPr="008F14C8" w:rsidRDefault="00762DA3" w:rsidP="003A2CF6">
            <w:pPr>
              <w:rPr>
                <w:color w:val="00B0F0"/>
                <w:sz w:val="20"/>
                <w:szCs w:val="20"/>
              </w:rPr>
            </w:pPr>
            <w:r w:rsidRPr="008F14C8">
              <w:rPr>
                <w:color w:val="00B0F0"/>
                <w:sz w:val="20"/>
                <w:szCs w:val="20"/>
              </w:rPr>
              <w:t>изм. от 28.02.07.</w:t>
            </w:r>
          </w:p>
          <w:p w:rsidR="00762DA3" w:rsidRPr="008F14C8" w:rsidRDefault="00762DA3" w:rsidP="003A2CF6">
            <w:pPr>
              <w:rPr>
                <w:color w:val="00B0F0"/>
                <w:sz w:val="20"/>
                <w:szCs w:val="20"/>
              </w:rPr>
            </w:pPr>
            <w:r w:rsidRPr="008F14C8">
              <w:rPr>
                <w:color w:val="00B0F0"/>
                <w:sz w:val="20"/>
                <w:szCs w:val="20"/>
              </w:rPr>
              <w:t>№271</w:t>
            </w:r>
          </w:p>
          <w:p w:rsidR="008B76D1" w:rsidRPr="008F14C8" w:rsidRDefault="008B76D1" w:rsidP="008B76D1">
            <w:pPr>
              <w:rPr>
                <w:color w:val="00B0F0"/>
                <w:sz w:val="20"/>
                <w:szCs w:val="20"/>
              </w:rPr>
            </w:pPr>
            <w:r w:rsidRPr="008F14C8">
              <w:rPr>
                <w:color w:val="00B0F0"/>
                <w:sz w:val="20"/>
                <w:szCs w:val="20"/>
              </w:rPr>
              <w:t>изм. от 20.12.07.</w:t>
            </w:r>
          </w:p>
          <w:p w:rsidR="008B76D1" w:rsidRPr="008F14C8" w:rsidRDefault="008B76D1" w:rsidP="008B76D1">
            <w:pPr>
              <w:rPr>
                <w:color w:val="00B0F0"/>
                <w:sz w:val="20"/>
                <w:szCs w:val="20"/>
              </w:rPr>
            </w:pPr>
            <w:r w:rsidRPr="008F14C8">
              <w:rPr>
                <w:color w:val="00B0F0"/>
                <w:sz w:val="20"/>
                <w:szCs w:val="20"/>
              </w:rPr>
              <w:t>№ 322</w:t>
            </w:r>
          </w:p>
          <w:p w:rsidR="00483BA3" w:rsidRPr="008F14C8" w:rsidRDefault="00483BA3" w:rsidP="008B76D1">
            <w:pPr>
              <w:rPr>
                <w:color w:val="00B0F0"/>
                <w:sz w:val="20"/>
                <w:szCs w:val="20"/>
              </w:rPr>
            </w:pPr>
            <w:r w:rsidRPr="008F14C8">
              <w:rPr>
                <w:color w:val="00B0F0"/>
                <w:sz w:val="20"/>
                <w:szCs w:val="20"/>
              </w:rPr>
              <w:t>Изм. от 24.12.2008 №387</w:t>
            </w:r>
          </w:p>
          <w:p w:rsidR="00CE68D0" w:rsidRPr="008F14C8" w:rsidRDefault="00CE68D0" w:rsidP="008B76D1">
            <w:pPr>
              <w:rPr>
                <w:color w:val="00B0F0"/>
                <w:sz w:val="20"/>
                <w:szCs w:val="20"/>
              </w:rPr>
            </w:pPr>
            <w:r w:rsidRPr="008F14C8">
              <w:rPr>
                <w:color w:val="00B0F0"/>
                <w:sz w:val="20"/>
                <w:szCs w:val="20"/>
              </w:rPr>
              <w:t>Изм. от 23.09.2009</w:t>
            </w:r>
          </w:p>
          <w:p w:rsidR="00CE68D0" w:rsidRPr="008F14C8" w:rsidRDefault="00CE68D0" w:rsidP="008B76D1">
            <w:pPr>
              <w:rPr>
                <w:color w:val="00B0F0"/>
                <w:sz w:val="20"/>
                <w:szCs w:val="20"/>
              </w:rPr>
            </w:pPr>
            <w:r w:rsidRPr="008F14C8">
              <w:rPr>
                <w:color w:val="00B0F0"/>
                <w:sz w:val="20"/>
                <w:szCs w:val="20"/>
              </w:rPr>
              <w:t>№430</w:t>
            </w:r>
          </w:p>
          <w:p w:rsidR="008C4F18" w:rsidRPr="008F14C8" w:rsidRDefault="008C4F18" w:rsidP="008B76D1">
            <w:pPr>
              <w:rPr>
                <w:color w:val="00B0F0"/>
                <w:sz w:val="20"/>
                <w:szCs w:val="20"/>
              </w:rPr>
            </w:pPr>
            <w:r w:rsidRPr="008F14C8">
              <w:rPr>
                <w:color w:val="00B0F0"/>
                <w:sz w:val="20"/>
                <w:szCs w:val="20"/>
              </w:rPr>
              <w:t>Изм. №119 от 9.11.2011</w:t>
            </w:r>
          </w:p>
          <w:p w:rsidR="00FE484A" w:rsidRPr="008F14C8" w:rsidRDefault="00FE484A" w:rsidP="008B76D1">
            <w:pPr>
              <w:rPr>
                <w:color w:val="00B0F0"/>
                <w:sz w:val="20"/>
                <w:szCs w:val="20"/>
              </w:rPr>
            </w:pPr>
            <w:r w:rsidRPr="008F14C8">
              <w:rPr>
                <w:color w:val="00B0F0"/>
                <w:sz w:val="20"/>
                <w:szCs w:val="20"/>
              </w:rPr>
              <w:t>Изм. 20.03.2013 №247</w:t>
            </w:r>
          </w:p>
          <w:p w:rsidR="00CD2310" w:rsidRPr="008F14C8" w:rsidRDefault="00CD2310" w:rsidP="008B76D1">
            <w:pPr>
              <w:rPr>
                <w:color w:val="00B0F0"/>
                <w:sz w:val="20"/>
                <w:szCs w:val="20"/>
              </w:rPr>
            </w:pPr>
            <w:r w:rsidRPr="008F14C8">
              <w:rPr>
                <w:color w:val="00B0F0"/>
                <w:sz w:val="20"/>
                <w:szCs w:val="20"/>
              </w:rPr>
              <w:t>Изм. №60 от 3.06.2015</w:t>
            </w:r>
          </w:p>
          <w:p w:rsidR="008F14C8" w:rsidRDefault="008F14C8" w:rsidP="008B76D1">
            <w:pPr>
              <w:rPr>
                <w:color w:val="00B0F0"/>
                <w:sz w:val="20"/>
                <w:szCs w:val="20"/>
              </w:rPr>
            </w:pPr>
            <w:r w:rsidRPr="008F14C8">
              <w:rPr>
                <w:color w:val="00B0F0"/>
                <w:sz w:val="20"/>
                <w:szCs w:val="20"/>
              </w:rPr>
              <w:t>Изм. №68 от 2.09.2015</w:t>
            </w:r>
          </w:p>
          <w:p w:rsidR="00D90461" w:rsidRPr="008F14C8" w:rsidRDefault="00D90461" w:rsidP="008B76D1">
            <w:pPr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№81 от 18.11.2015 (9)</w:t>
            </w:r>
          </w:p>
          <w:p w:rsidR="008B76D1" w:rsidRDefault="004077F6" w:rsidP="003A2CF6">
            <w:pPr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№115 от 23.03.2016 (12)</w:t>
            </w:r>
          </w:p>
          <w:p w:rsidR="00435C84" w:rsidRDefault="00435C84" w:rsidP="003A2CF6">
            <w:pPr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139 от 19.10.2016</w:t>
            </w:r>
          </w:p>
          <w:p w:rsidR="00B97F4A" w:rsidRDefault="00B97F4A" w:rsidP="003A2CF6">
            <w:pPr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№157 от 2.12.2016 (7)</w:t>
            </w:r>
          </w:p>
          <w:p w:rsidR="00061051" w:rsidRDefault="00061051" w:rsidP="003A2CF6">
            <w:pPr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</w:t>
            </w:r>
            <w:r w:rsidR="00337CC3">
              <w:rPr>
                <w:color w:val="00B0F0"/>
                <w:sz w:val="20"/>
                <w:szCs w:val="20"/>
              </w:rPr>
              <w:t>.</w:t>
            </w:r>
            <w:r>
              <w:rPr>
                <w:color w:val="00B0F0"/>
                <w:sz w:val="20"/>
                <w:szCs w:val="20"/>
              </w:rPr>
              <w:t xml:space="preserve"> №181 от 15.03.2017 (18)</w:t>
            </w:r>
          </w:p>
          <w:p w:rsidR="0067689D" w:rsidRDefault="0067689D" w:rsidP="003A2CF6">
            <w:pPr>
              <w:rPr>
                <w:color w:val="00B0F0"/>
                <w:sz w:val="20"/>
                <w:szCs w:val="20"/>
              </w:rPr>
            </w:pPr>
            <w:proofErr w:type="spellStart"/>
            <w:r>
              <w:rPr>
                <w:color w:val="00B0F0"/>
                <w:sz w:val="20"/>
                <w:szCs w:val="20"/>
              </w:rPr>
              <w:t>Ищм</w:t>
            </w:r>
            <w:proofErr w:type="spellEnd"/>
            <w:r>
              <w:rPr>
                <w:color w:val="00B0F0"/>
                <w:sz w:val="20"/>
                <w:szCs w:val="20"/>
              </w:rPr>
              <w:t>. 189 от 31.05.2017</w:t>
            </w:r>
          </w:p>
          <w:p w:rsidR="00104547" w:rsidRDefault="00104547" w:rsidP="003A2CF6">
            <w:pPr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№201 от 23.98.2017 (20)</w:t>
            </w:r>
          </w:p>
          <w:p w:rsidR="00105B1C" w:rsidRDefault="00105B1C" w:rsidP="003A2CF6">
            <w:pPr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245 от 14.03.2018 (25)</w:t>
            </w:r>
          </w:p>
          <w:p w:rsidR="00F66E83" w:rsidRPr="008F14C8" w:rsidRDefault="00F66E83" w:rsidP="003A2CF6">
            <w:pPr>
              <w:rPr>
                <w:color w:val="00B0F0"/>
                <w:sz w:val="20"/>
                <w:szCs w:val="20"/>
              </w:rPr>
            </w:pPr>
          </w:p>
        </w:tc>
        <w:tc>
          <w:tcPr>
            <w:tcW w:w="191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</w:tbl>
    <w:p w:rsidR="003A2CF6" w:rsidRPr="006867DA" w:rsidRDefault="003A2CF6" w:rsidP="003A2CF6">
      <w:pPr>
        <w:rPr>
          <w:color w:val="FF0000"/>
          <w:sz w:val="20"/>
          <w:szCs w:val="20"/>
        </w:rPr>
      </w:pPr>
    </w:p>
    <w:p w:rsidR="003A2CF6" w:rsidRPr="006867DA" w:rsidRDefault="003A2CF6" w:rsidP="0081296E">
      <w:pPr>
        <w:pStyle w:val="af"/>
      </w:pPr>
      <w:r w:rsidRPr="006867DA">
        <w:t xml:space="preserve">2003 год </w:t>
      </w: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700"/>
        <w:gridCol w:w="3200"/>
        <w:gridCol w:w="2300"/>
        <w:gridCol w:w="1910"/>
      </w:tblGrid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</w:t>
            </w:r>
          </w:p>
        </w:tc>
        <w:tc>
          <w:tcPr>
            <w:tcW w:w="17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</w:t>
            </w:r>
          </w:p>
        </w:tc>
        <w:tc>
          <w:tcPr>
            <w:tcW w:w="32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</w:t>
            </w:r>
          </w:p>
        </w:tc>
        <w:tc>
          <w:tcPr>
            <w:tcW w:w="1910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1.</w:t>
            </w:r>
          </w:p>
        </w:tc>
        <w:tc>
          <w:tcPr>
            <w:tcW w:w="17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26.02.2003.</w:t>
            </w:r>
          </w:p>
        </w:tc>
        <w:tc>
          <w:tcPr>
            <w:tcW w:w="320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Об образовании административной комиссии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proofErr w:type="spellStart"/>
            <w:r w:rsidRPr="007D3FD4">
              <w:rPr>
                <w:color w:val="99CC00"/>
                <w:sz w:val="20"/>
                <w:szCs w:val="20"/>
              </w:rPr>
              <w:t>изм</w:t>
            </w:r>
            <w:proofErr w:type="gramStart"/>
            <w:r w:rsidRPr="007D3FD4">
              <w:rPr>
                <w:color w:val="99CC00"/>
                <w:sz w:val="20"/>
                <w:szCs w:val="20"/>
              </w:rPr>
              <w:t>.о</w:t>
            </w:r>
            <w:proofErr w:type="gramEnd"/>
            <w:r w:rsidRPr="007D3FD4">
              <w:rPr>
                <w:color w:val="99CC00"/>
                <w:sz w:val="20"/>
                <w:szCs w:val="20"/>
              </w:rPr>
              <w:t>т</w:t>
            </w:r>
            <w:proofErr w:type="spellEnd"/>
            <w:r w:rsidRPr="007D3FD4">
              <w:rPr>
                <w:color w:val="99CC00"/>
                <w:sz w:val="20"/>
                <w:szCs w:val="20"/>
              </w:rPr>
              <w:t xml:space="preserve"> 23 марта 2005 года № 59</w:t>
            </w:r>
          </w:p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 xml:space="preserve">изм. от 27июня 2005 </w:t>
            </w:r>
            <w:r w:rsidRPr="007D3FD4">
              <w:rPr>
                <w:color w:val="99CC00"/>
                <w:sz w:val="20"/>
                <w:szCs w:val="20"/>
              </w:rPr>
              <w:lastRenderedPageBreak/>
              <w:t>года №104</w:t>
            </w:r>
          </w:p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изм. от 07 декабря 2005 года</w:t>
            </w:r>
          </w:p>
          <w:p w:rsidR="00FF60AF" w:rsidRPr="007D3FD4" w:rsidRDefault="00FF60AF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 xml:space="preserve">изм. </w:t>
            </w:r>
            <w:proofErr w:type="spellStart"/>
            <w:r w:rsidRPr="007D3FD4">
              <w:rPr>
                <w:color w:val="99CC00"/>
                <w:sz w:val="20"/>
                <w:szCs w:val="20"/>
              </w:rPr>
              <w:t>рт</w:t>
            </w:r>
            <w:proofErr w:type="spellEnd"/>
            <w:r w:rsidRPr="007D3FD4">
              <w:rPr>
                <w:color w:val="99CC00"/>
                <w:sz w:val="20"/>
                <w:szCs w:val="20"/>
              </w:rPr>
              <w:t xml:space="preserve"> 24.12.2008 №386</w:t>
            </w:r>
          </w:p>
          <w:p w:rsidR="00FC1AAC" w:rsidRPr="007D3FD4" w:rsidRDefault="00FC1AAC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утратило силу от 11.03.2009 №400</w:t>
            </w:r>
          </w:p>
        </w:tc>
        <w:tc>
          <w:tcPr>
            <w:tcW w:w="1910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trHeight w:val="1276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7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28.05.2003.</w:t>
            </w:r>
          </w:p>
        </w:tc>
        <w:tc>
          <w:tcPr>
            <w:tcW w:w="3200" w:type="dxa"/>
          </w:tcPr>
          <w:p w:rsidR="003A2CF6" w:rsidRPr="007D3FD4" w:rsidRDefault="003A2CF6" w:rsidP="003A2CF6">
            <w:pPr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 должностных лицах органов местного самоуправления уполномоченных составлять протоколы об административных правонарушениях</w:t>
            </w:r>
          </w:p>
        </w:tc>
        <w:tc>
          <w:tcPr>
            <w:tcW w:w="2300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12.05.04. №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дополнения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09.08.06. №209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</w:tcPr>
          <w:p w:rsidR="003A2CF6" w:rsidRPr="007D3FD4" w:rsidRDefault="003A2CF6" w:rsidP="007D3FD4">
            <w:pPr>
              <w:ind w:left="-308" w:right="-98" w:firstLine="100"/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i/>
                <w:sz w:val="20"/>
                <w:szCs w:val="20"/>
              </w:rPr>
            </w:pPr>
            <w:r w:rsidRPr="007D3FD4">
              <w:rPr>
                <w:i/>
                <w:sz w:val="20"/>
                <w:szCs w:val="20"/>
              </w:rPr>
              <w:t>2.</w:t>
            </w:r>
          </w:p>
        </w:tc>
        <w:tc>
          <w:tcPr>
            <w:tcW w:w="1700" w:type="dxa"/>
          </w:tcPr>
          <w:p w:rsidR="003A2CF6" w:rsidRPr="007D3FD4" w:rsidRDefault="003A2CF6" w:rsidP="007D3FD4">
            <w:pPr>
              <w:jc w:val="center"/>
              <w:rPr>
                <w:i/>
                <w:sz w:val="20"/>
                <w:szCs w:val="20"/>
              </w:rPr>
            </w:pPr>
            <w:r w:rsidRPr="007D3FD4">
              <w:rPr>
                <w:i/>
                <w:sz w:val="20"/>
                <w:szCs w:val="20"/>
              </w:rPr>
              <w:t>28.05.2003.</w:t>
            </w:r>
          </w:p>
        </w:tc>
        <w:tc>
          <w:tcPr>
            <w:tcW w:w="3200" w:type="dxa"/>
          </w:tcPr>
          <w:p w:rsidR="003A2CF6" w:rsidRPr="007D3FD4" w:rsidRDefault="003A2CF6" w:rsidP="003A2CF6">
            <w:pPr>
              <w:rPr>
                <w:i/>
                <w:color w:val="99CC00"/>
                <w:sz w:val="20"/>
                <w:szCs w:val="20"/>
              </w:rPr>
            </w:pPr>
            <w:r w:rsidRPr="007D3FD4">
              <w:rPr>
                <w:i/>
                <w:color w:val="99CC00"/>
                <w:sz w:val="20"/>
                <w:szCs w:val="20"/>
              </w:rPr>
              <w:t>О нормах предоставления земельных участков для личного подсобного хозяйства и индивидуального жилищного строительства</w:t>
            </w:r>
          </w:p>
        </w:tc>
        <w:tc>
          <w:tcPr>
            <w:tcW w:w="2300" w:type="dxa"/>
          </w:tcPr>
          <w:p w:rsidR="003A2CF6" w:rsidRPr="007D3FD4" w:rsidRDefault="00191F40" w:rsidP="003A2CF6">
            <w:pPr>
              <w:rPr>
                <w:i/>
                <w:sz w:val="20"/>
                <w:szCs w:val="20"/>
              </w:rPr>
            </w:pPr>
            <w:r w:rsidRPr="007D3FD4">
              <w:rPr>
                <w:i/>
                <w:sz w:val="20"/>
                <w:szCs w:val="20"/>
              </w:rPr>
              <w:t>Утрат</w:t>
            </w:r>
            <w:proofErr w:type="gramStart"/>
            <w:r w:rsidRPr="007D3FD4">
              <w:rPr>
                <w:i/>
                <w:sz w:val="20"/>
                <w:szCs w:val="20"/>
              </w:rPr>
              <w:t>.</w:t>
            </w:r>
            <w:proofErr w:type="gramEnd"/>
            <w:r w:rsidRPr="007D3FD4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7D3FD4">
              <w:rPr>
                <w:i/>
                <w:sz w:val="20"/>
                <w:szCs w:val="20"/>
              </w:rPr>
              <w:t>с</w:t>
            </w:r>
            <w:proofErr w:type="gramEnd"/>
            <w:r w:rsidRPr="007D3FD4">
              <w:rPr>
                <w:i/>
                <w:sz w:val="20"/>
                <w:szCs w:val="20"/>
              </w:rPr>
              <w:t>илу от 29.12.2004 №24</w:t>
            </w:r>
          </w:p>
        </w:tc>
        <w:tc>
          <w:tcPr>
            <w:tcW w:w="1910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trHeight w:val="90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3.</w:t>
            </w:r>
          </w:p>
        </w:tc>
        <w:tc>
          <w:tcPr>
            <w:tcW w:w="1700" w:type="dxa"/>
          </w:tcPr>
          <w:p w:rsidR="003A2CF6" w:rsidRPr="00611544" w:rsidRDefault="003A2CF6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611544">
              <w:rPr>
                <w:color w:val="00B0F0"/>
                <w:sz w:val="20"/>
                <w:szCs w:val="20"/>
              </w:rPr>
              <w:t>28.05.2003</w:t>
            </w:r>
          </w:p>
        </w:tc>
        <w:tc>
          <w:tcPr>
            <w:tcW w:w="3200" w:type="dxa"/>
          </w:tcPr>
          <w:p w:rsidR="003A2CF6" w:rsidRPr="00611544" w:rsidRDefault="003A2CF6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611544">
              <w:rPr>
                <w:color w:val="00B0F0"/>
                <w:sz w:val="20"/>
                <w:szCs w:val="20"/>
              </w:rPr>
              <w:t>О муниципальном Координационном Совете по малому предпринимательству при администрации  Килемарского района</w:t>
            </w:r>
          </w:p>
        </w:tc>
        <w:tc>
          <w:tcPr>
            <w:tcW w:w="2300" w:type="dxa"/>
          </w:tcPr>
          <w:p w:rsidR="003A2CF6" w:rsidRPr="00611544" w:rsidRDefault="003A2CF6" w:rsidP="003A2CF6">
            <w:pPr>
              <w:rPr>
                <w:color w:val="00B0F0"/>
                <w:sz w:val="20"/>
                <w:szCs w:val="20"/>
              </w:rPr>
            </w:pPr>
            <w:r w:rsidRPr="00611544">
              <w:rPr>
                <w:color w:val="00B0F0"/>
                <w:sz w:val="20"/>
                <w:szCs w:val="20"/>
              </w:rPr>
              <w:t>изм. от 29.03.06. года №167</w:t>
            </w:r>
          </w:p>
          <w:p w:rsidR="00611544" w:rsidRPr="00611544" w:rsidRDefault="00611544" w:rsidP="003A2CF6">
            <w:pPr>
              <w:rPr>
                <w:color w:val="00B0F0"/>
                <w:sz w:val="20"/>
                <w:szCs w:val="20"/>
              </w:rPr>
            </w:pPr>
            <w:r w:rsidRPr="00611544">
              <w:rPr>
                <w:color w:val="00B0F0"/>
                <w:sz w:val="20"/>
                <w:szCs w:val="20"/>
              </w:rPr>
              <w:t>изм. №114 от 23.03.2016</w:t>
            </w:r>
          </w:p>
        </w:tc>
        <w:tc>
          <w:tcPr>
            <w:tcW w:w="1910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trHeight w:val="90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4.</w:t>
            </w:r>
          </w:p>
        </w:tc>
        <w:tc>
          <w:tcPr>
            <w:tcW w:w="17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24.09.2003</w:t>
            </w:r>
          </w:p>
        </w:tc>
        <w:tc>
          <w:tcPr>
            <w:tcW w:w="320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 xml:space="preserve">О </w:t>
            </w:r>
            <w:proofErr w:type="gramStart"/>
            <w:r w:rsidRPr="007D3FD4">
              <w:rPr>
                <w:color w:val="99CC00"/>
                <w:sz w:val="20"/>
                <w:szCs w:val="20"/>
              </w:rPr>
              <w:t>Положении</w:t>
            </w:r>
            <w:proofErr w:type="gramEnd"/>
            <w:r w:rsidRPr="007D3FD4">
              <w:rPr>
                <w:color w:val="99CC00"/>
                <w:sz w:val="20"/>
                <w:szCs w:val="20"/>
              </w:rPr>
              <w:t xml:space="preserve"> об управлении имуществом муниципального образования «Килемарский район».</w:t>
            </w:r>
          </w:p>
        </w:tc>
        <w:tc>
          <w:tcPr>
            <w:tcW w:w="2300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17.05.06.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№183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</w:t>
            </w:r>
            <w:proofErr w:type="gramStart"/>
            <w:r w:rsidRPr="007D3FD4">
              <w:rPr>
                <w:sz w:val="20"/>
                <w:szCs w:val="20"/>
              </w:rPr>
              <w:t>.</w:t>
            </w:r>
            <w:proofErr w:type="gramEnd"/>
            <w:r w:rsidRPr="007D3FD4">
              <w:rPr>
                <w:sz w:val="20"/>
                <w:szCs w:val="20"/>
              </w:rPr>
              <w:t xml:space="preserve"> </w:t>
            </w:r>
            <w:proofErr w:type="gramStart"/>
            <w:r w:rsidRPr="007D3FD4">
              <w:rPr>
                <w:sz w:val="20"/>
                <w:szCs w:val="20"/>
              </w:rPr>
              <w:t>с</w:t>
            </w:r>
            <w:proofErr w:type="gramEnd"/>
            <w:r w:rsidRPr="007D3FD4">
              <w:rPr>
                <w:sz w:val="20"/>
                <w:szCs w:val="20"/>
              </w:rPr>
              <w:t xml:space="preserve">илу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09.08.06. №199</w:t>
            </w:r>
          </w:p>
        </w:tc>
        <w:tc>
          <w:tcPr>
            <w:tcW w:w="1910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trHeight w:val="90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5.</w:t>
            </w:r>
          </w:p>
        </w:tc>
        <w:tc>
          <w:tcPr>
            <w:tcW w:w="17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24.12.2003.</w:t>
            </w:r>
          </w:p>
        </w:tc>
        <w:tc>
          <w:tcPr>
            <w:tcW w:w="3200" w:type="dxa"/>
          </w:tcPr>
          <w:p w:rsidR="003A2CF6" w:rsidRPr="007D3FD4" w:rsidRDefault="003A2CF6" w:rsidP="007D3FD4">
            <w:pPr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 xml:space="preserve">О </w:t>
            </w:r>
            <w:proofErr w:type="gramStart"/>
            <w:r w:rsidRPr="007D3FD4">
              <w:rPr>
                <w:color w:val="00CCFF"/>
                <w:sz w:val="20"/>
                <w:szCs w:val="20"/>
              </w:rPr>
              <w:t>Положении</w:t>
            </w:r>
            <w:proofErr w:type="gramEnd"/>
            <w:r w:rsidRPr="007D3FD4">
              <w:rPr>
                <w:color w:val="00CCFF"/>
                <w:sz w:val="20"/>
                <w:szCs w:val="20"/>
              </w:rPr>
              <w:t xml:space="preserve"> о порядке определения коэффициентов видов деятельности, используемых при расчетах стоимости и размера арендной платы за нежилые помещения (здания, сооружения), находящиеся в собственности муниципального образования «Килемарский район»</w:t>
            </w:r>
          </w:p>
        </w:tc>
        <w:tc>
          <w:tcPr>
            <w:tcW w:w="2300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29.12.04.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№27,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от.25.05.05. №75</w:t>
            </w:r>
          </w:p>
        </w:tc>
        <w:tc>
          <w:tcPr>
            <w:tcW w:w="1910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09.01.04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6.</w:t>
            </w:r>
          </w:p>
        </w:tc>
        <w:tc>
          <w:tcPr>
            <w:tcW w:w="17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18.02.04.</w:t>
            </w:r>
          </w:p>
        </w:tc>
        <w:tc>
          <w:tcPr>
            <w:tcW w:w="320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 xml:space="preserve">О </w:t>
            </w:r>
            <w:proofErr w:type="gramStart"/>
            <w:r w:rsidRPr="007D3FD4">
              <w:rPr>
                <w:color w:val="99CC00"/>
                <w:sz w:val="20"/>
                <w:szCs w:val="20"/>
              </w:rPr>
              <w:t>Положении</w:t>
            </w:r>
            <w:proofErr w:type="gramEnd"/>
            <w:r w:rsidRPr="007D3FD4">
              <w:rPr>
                <w:color w:val="99CC00"/>
                <w:sz w:val="20"/>
                <w:szCs w:val="20"/>
              </w:rPr>
              <w:t xml:space="preserve"> о порядке расходования средств резервного фонда муниципального образования «Килемарский район»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23.03.2005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№58</w:t>
            </w:r>
          </w:p>
          <w:p w:rsidR="007E109B" w:rsidRPr="007D3FD4" w:rsidRDefault="007E109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23.05.07.</w:t>
            </w:r>
          </w:p>
          <w:p w:rsidR="007E109B" w:rsidRPr="007D3FD4" w:rsidRDefault="007E109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№286</w:t>
            </w:r>
          </w:p>
          <w:p w:rsidR="00596BB6" w:rsidRPr="007D3FD4" w:rsidRDefault="00596BB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Утратило силу </w:t>
            </w:r>
          </w:p>
          <w:p w:rsidR="00596BB6" w:rsidRPr="007D3FD4" w:rsidRDefault="00596BB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20.12.07.</w:t>
            </w:r>
          </w:p>
          <w:p w:rsidR="00596BB6" w:rsidRPr="007D3FD4" w:rsidRDefault="00596BB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 325</w:t>
            </w:r>
          </w:p>
        </w:tc>
        <w:tc>
          <w:tcPr>
            <w:tcW w:w="191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05.03.04</w:t>
            </w:r>
          </w:p>
        </w:tc>
      </w:tr>
      <w:tr w:rsidR="009B6740" w:rsidRPr="007D3FD4" w:rsidTr="007D3FD4">
        <w:tc>
          <w:tcPr>
            <w:tcW w:w="708" w:type="dxa"/>
          </w:tcPr>
          <w:p w:rsidR="009B6740" w:rsidRPr="007D3FD4" w:rsidRDefault="009B67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</w:t>
            </w:r>
          </w:p>
        </w:tc>
        <w:tc>
          <w:tcPr>
            <w:tcW w:w="1700" w:type="dxa"/>
          </w:tcPr>
          <w:p w:rsidR="009B6740" w:rsidRPr="007D3FD4" w:rsidRDefault="009B67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18.02.04.</w:t>
            </w:r>
          </w:p>
        </w:tc>
        <w:tc>
          <w:tcPr>
            <w:tcW w:w="3200" w:type="dxa"/>
          </w:tcPr>
          <w:p w:rsidR="009B6740" w:rsidRPr="007D3FD4" w:rsidRDefault="009B6740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доплате к пенсии лицам</w:t>
            </w:r>
            <w:proofErr w:type="gramStart"/>
            <w:r w:rsidRPr="007D3FD4">
              <w:rPr>
                <w:color w:val="99CC00"/>
                <w:sz w:val="20"/>
                <w:szCs w:val="20"/>
              </w:rPr>
              <w:t xml:space="preserve"> ,</w:t>
            </w:r>
            <w:proofErr w:type="gramEnd"/>
            <w:r w:rsidRPr="007D3FD4">
              <w:rPr>
                <w:color w:val="99CC00"/>
                <w:sz w:val="20"/>
                <w:szCs w:val="20"/>
              </w:rPr>
              <w:t xml:space="preserve"> замещающим должности в органах государственной власти и управления Килемарского района Марийской АССР(Марийской ССР)</w:t>
            </w:r>
          </w:p>
        </w:tc>
        <w:tc>
          <w:tcPr>
            <w:tcW w:w="2300" w:type="dxa"/>
          </w:tcPr>
          <w:p w:rsidR="009B6740" w:rsidRPr="007D3FD4" w:rsidRDefault="009B67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Утратило силу </w:t>
            </w:r>
            <w:r w:rsidR="008A30E9" w:rsidRPr="007D3FD4">
              <w:rPr>
                <w:sz w:val="20"/>
                <w:szCs w:val="20"/>
              </w:rPr>
              <w:t>от 23.05.07.</w:t>
            </w:r>
          </w:p>
          <w:p w:rsidR="008A30E9" w:rsidRPr="007D3FD4" w:rsidRDefault="008A30E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№290</w:t>
            </w:r>
          </w:p>
        </w:tc>
        <w:tc>
          <w:tcPr>
            <w:tcW w:w="1910" w:type="dxa"/>
          </w:tcPr>
          <w:p w:rsidR="009B6740" w:rsidRPr="007D3FD4" w:rsidRDefault="009B6740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9B67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</w:t>
            </w:r>
            <w:r w:rsidR="003A2CF6" w:rsidRPr="007D3FD4">
              <w:rPr>
                <w:sz w:val="20"/>
                <w:szCs w:val="20"/>
              </w:rPr>
              <w:t>.</w:t>
            </w:r>
          </w:p>
        </w:tc>
        <w:tc>
          <w:tcPr>
            <w:tcW w:w="17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17.05.04.</w:t>
            </w:r>
          </w:p>
        </w:tc>
        <w:tc>
          <w:tcPr>
            <w:tcW w:w="320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программе «Правопорядок на 2004-2006 годы»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25.03.2005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№76</w:t>
            </w:r>
          </w:p>
          <w:p w:rsidR="00E21173" w:rsidRPr="007D3FD4" w:rsidRDefault="00254FE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</w:t>
            </w:r>
          </w:p>
          <w:p w:rsidR="00254FE8" w:rsidRPr="007D3FD4" w:rsidRDefault="00254FE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23.05.2007 № 283</w:t>
            </w:r>
          </w:p>
        </w:tc>
        <w:tc>
          <w:tcPr>
            <w:tcW w:w="191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</w:tbl>
    <w:p w:rsidR="003A2CF6" w:rsidRPr="003A2CF6" w:rsidRDefault="003A2CF6" w:rsidP="003A2CF6">
      <w:pPr>
        <w:rPr>
          <w:sz w:val="20"/>
          <w:szCs w:val="20"/>
        </w:rPr>
      </w:pPr>
    </w:p>
    <w:p w:rsidR="003A2CF6" w:rsidRPr="003A2CF6" w:rsidRDefault="003A2CF6" w:rsidP="003A2CF6">
      <w:pPr>
        <w:jc w:val="center"/>
        <w:rPr>
          <w:sz w:val="20"/>
          <w:szCs w:val="20"/>
        </w:rPr>
      </w:pPr>
      <w:r w:rsidRPr="003A2CF6">
        <w:rPr>
          <w:sz w:val="20"/>
          <w:szCs w:val="20"/>
        </w:rPr>
        <w:t>ПЕРЕЧЕНЬ НОРМАТИВНО-ПРАВОВЫХ АКТОВ</w:t>
      </w:r>
    </w:p>
    <w:p w:rsidR="003A2CF6" w:rsidRPr="003A2CF6" w:rsidRDefault="003A2CF6" w:rsidP="003A2CF6">
      <w:pPr>
        <w:jc w:val="center"/>
        <w:rPr>
          <w:sz w:val="20"/>
          <w:szCs w:val="20"/>
        </w:rPr>
      </w:pPr>
      <w:r w:rsidRPr="003A2CF6">
        <w:rPr>
          <w:sz w:val="20"/>
          <w:szCs w:val="20"/>
        </w:rPr>
        <w:t>ПРИНЯТЫХ СОБРАНИЕМ ДЕПУТАТОВ ЧЕТВЕРТОГО СОЗЫВА</w:t>
      </w:r>
    </w:p>
    <w:p w:rsidR="003A2CF6" w:rsidRPr="006867DA" w:rsidRDefault="003A2CF6" w:rsidP="003A2CF6">
      <w:pPr>
        <w:rPr>
          <w:color w:val="FF0000"/>
          <w:sz w:val="20"/>
          <w:szCs w:val="20"/>
        </w:rPr>
      </w:pPr>
    </w:p>
    <w:p w:rsidR="003A2CF6" w:rsidRPr="006867DA" w:rsidRDefault="003A2CF6" w:rsidP="0081296E">
      <w:pPr>
        <w:pStyle w:val="af"/>
      </w:pPr>
      <w:r w:rsidRPr="006867DA">
        <w:t>2004 год</w:t>
      </w: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776"/>
        <w:gridCol w:w="3124"/>
        <w:gridCol w:w="2300"/>
        <w:gridCol w:w="1905"/>
      </w:tblGrid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1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</w:t>
            </w: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</w:t>
            </w:r>
          </w:p>
        </w:tc>
      </w:tr>
      <w:tr w:rsidR="003A2CF6" w:rsidRPr="007D3FD4" w:rsidTr="007D3FD4">
        <w:tc>
          <w:tcPr>
            <w:tcW w:w="9813" w:type="dxa"/>
            <w:gridSpan w:val="5"/>
          </w:tcPr>
          <w:p w:rsidR="003A2CF6" w:rsidRPr="007D3FD4" w:rsidRDefault="003A2CF6" w:rsidP="0081296E">
            <w:pPr>
              <w:pStyle w:val="1"/>
            </w:pPr>
            <w:r w:rsidRPr="007D3FD4">
              <w:t>Первая сессия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1.</w:t>
            </w:r>
          </w:p>
        </w:tc>
        <w:tc>
          <w:tcPr>
            <w:tcW w:w="1776" w:type="dxa"/>
          </w:tcPr>
          <w:p w:rsidR="003A2CF6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10.11.04.</w:t>
            </w:r>
          </w:p>
          <w:p w:rsidR="0032576E" w:rsidRPr="007D3FD4" w:rsidRDefault="0032576E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регламенте районного Собрания муниципального образования «Килемарский муниципальный район»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ind w:left="360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</w:t>
            </w:r>
            <w:proofErr w:type="gramStart"/>
            <w:r w:rsidRPr="007D3FD4">
              <w:rPr>
                <w:sz w:val="20"/>
                <w:szCs w:val="20"/>
              </w:rPr>
              <w:t>.</w:t>
            </w:r>
            <w:proofErr w:type="gramEnd"/>
            <w:r w:rsidRPr="007D3FD4">
              <w:rPr>
                <w:sz w:val="20"/>
                <w:szCs w:val="20"/>
              </w:rPr>
              <w:t xml:space="preserve"> </w:t>
            </w:r>
            <w:proofErr w:type="gramStart"/>
            <w:r w:rsidRPr="007D3FD4">
              <w:rPr>
                <w:sz w:val="20"/>
                <w:szCs w:val="20"/>
              </w:rPr>
              <w:t>с</w:t>
            </w:r>
            <w:proofErr w:type="gramEnd"/>
            <w:r w:rsidRPr="007D3FD4">
              <w:rPr>
                <w:sz w:val="20"/>
                <w:szCs w:val="20"/>
              </w:rPr>
              <w:t>илу.</w:t>
            </w:r>
          </w:p>
          <w:p w:rsidR="003A2CF6" w:rsidRPr="007D3FD4" w:rsidRDefault="003A2CF6" w:rsidP="007D3FD4">
            <w:pPr>
              <w:ind w:left="360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20.12.2005</w:t>
            </w:r>
          </w:p>
          <w:p w:rsidR="003A2CF6" w:rsidRPr="007D3FD4" w:rsidRDefault="003A2CF6" w:rsidP="007D3FD4">
            <w:pPr>
              <w:ind w:left="360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№152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10.11.04.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заявлении главы муниципального образования «Килемарский муниципальный район»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10.11.04.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главе муниципального образования, председателе районного собрания муниципального образования «Килемарский муниципальный район»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10.11.04.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заявлении главы администрации муниципального образования «Килемарский муниципальный район»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10.11.04.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конкурсной комиссии на замещение должности главы администрации муниципального образования «Килемарский муниципальный район»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6.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10.11.04.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образовании постоянных комиссий районного собрания муниципального образования «Килемарский муниципальный район»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9813" w:type="dxa"/>
            <w:gridSpan w:val="5"/>
          </w:tcPr>
          <w:p w:rsidR="003A2CF6" w:rsidRPr="007D3FD4" w:rsidRDefault="003A2CF6" w:rsidP="0081296E">
            <w:pPr>
              <w:pStyle w:val="1"/>
            </w:pPr>
            <w:r w:rsidRPr="007D3FD4">
              <w:t>Вторая сессия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7.</w:t>
            </w:r>
          </w:p>
        </w:tc>
        <w:tc>
          <w:tcPr>
            <w:tcW w:w="1776" w:type="dxa"/>
          </w:tcPr>
          <w:p w:rsidR="003A2CF6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24.11.04.</w:t>
            </w:r>
          </w:p>
          <w:p w:rsidR="0032576E" w:rsidRPr="007D3FD4" w:rsidRDefault="0032576E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 ставках земельного налога на 2005 год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29.12.04. №25</w:t>
            </w: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10.12.04.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24.11.04.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передаче муниципального имущества в государственную собственность республики Марий Эл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24.11.04.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избрании председателей постоянных комиссий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24.11.04.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 конкурсной комиссии</w:t>
            </w: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21.01.05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№39.</w:t>
            </w:r>
          </w:p>
        </w:tc>
        <w:tc>
          <w:tcPr>
            <w:tcW w:w="19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03.12.04.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24.11.04.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порядка и условий проведения конкурса на замещение должности главы администрации муниципального образования «Килемарский муниципальный район»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03.12.04.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24.11.04.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Устав МО «Килемарский район»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принят новый Устав</w:t>
            </w: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03.12.04.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24.11.04.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проекта контракта (трудового договора) для главы администрации муниципального района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03.12.04.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24.11.04.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доплате исполняющему обязанности главы администрации района Полушину А.В.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24.11.04.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денежном содержании главе муниципального образования «Килемарский муниципальный район» Мироновой Т.П.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16.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24.11.04.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некоторых социальных гарантиях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Главе </w:t>
            </w:r>
            <w:proofErr w:type="gramStart"/>
            <w:r w:rsidRPr="007D3FD4">
              <w:rPr>
                <w:sz w:val="20"/>
                <w:szCs w:val="20"/>
              </w:rPr>
              <w:t>муниципального</w:t>
            </w:r>
            <w:proofErr w:type="gramEnd"/>
            <w:r w:rsidRPr="007D3FD4">
              <w:rPr>
                <w:sz w:val="20"/>
                <w:szCs w:val="20"/>
              </w:rPr>
              <w:t xml:space="preserve"> Килемарский район» Матвееву Д.А.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9813" w:type="dxa"/>
            <w:gridSpan w:val="5"/>
          </w:tcPr>
          <w:p w:rsidR="003A2CF6" w:rsidRPr="007D3FD4" w:rsidRDefault="003A2CF6" w:rsidP="0081296E">
            <w:pPr>
              <w:pStyle w:val="1"/>
            </w:pPr>
            <w:r w:rsidRPr="007D3FD4">
              <w:t>Третья сессия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29.12.04.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прогнозе социально- экономического развития района на 2005 год.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</w:t>
            </w:r>
          </w:p>
        </w:tc>
        <w:tc>
          <w:tcPr>
            <w:tcW w:w="1776" w:type="dxa"/>
          </w:tcPr>
          <w:p w:rsidR="003A2CF6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29.12.04</w:t>
            </w:r>
            <w:r w:rsidR="00B42987" w:rsidRPr="007D3FD4">
              <w:rPr>
                <w:sz w:val="20"/>
                <w:szCs w:val="20"/>
              </w:rPr>
              <w:t>.</w:t>
            </w:r>
          </w:p>
          <w:p w:rsidR="0032576E" w:rsidRPr="007D3FD4" w:rsidRDefault="0032576E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Об оплате труда работников муниципальных учреждений финансируемых из бюджета муниципального образования</w:t>
            </w:r>
            <w:r w:rsidRPr="007D3FD4">
              <w:rPr>
                <w:sz w:val="20"/>
                <w:szCs w:val="20"/>
              </w:rPr>
              <w:t xml:space="preserve"> «Килемарский район» </w:t>
            </w:r>
          </w:p>
        </w:tc>
        <w:tc>
          <w:tcPr>
            <w:tcW w:w="2300" w:type="dxa"/>
          </w:tcPr>
          <w:p w:rsidR="003A2CF6" w:rsidRPr="007D3FD4" w:rsidRDefault="0099429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Изменения</w:t>
            </w:r>
          </w:p>
          <w:p w:rsidR="00994299" w:rsidRPr="007D3FD4" w:rsidRDefault="0099429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12.03.2008 г.</w:t>
            </w:r>
          </w:p>
          <w:p w:rsidR="00994299" w:rsidRPr="007D3FD4" w:rsidRDefault="0099429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№342</w:t>
            </w:r>
          </w:p>
          <w:p w:rsidR="00994299" w:rsidRPr="007D3FD4" w:rsidRDefault="00994299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31.12.04 18.02.05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19.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29.12.04.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Положение о бюджетном устройстве и бюджетном процессе в муниципальном образовании «Килемарский район»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?</w:t>
            </w: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A2CF6" w:rsidRPr="007D3FD4"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29.12.04.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Килемарского районного собрания от 24 декабря 2003 года «О бюджете муниципального образования Килемарский  район» на 2004 год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31.12.04.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29.12.04.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исполнении бюджета муниципального образования Килемарский район» за 9 месяцев 2004 года.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от 31.12.04.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29.12.04.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 бюджете муниципального образования «Килемарский район» на 2005 год.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23.03.05.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№45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15.09.05.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№113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07.12.05.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№123</w:t>
            </w: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31.12.04.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29.12.04.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 xml:space="preserve">О </w:t>
            </w:r>
            <w:proofErr w:type="gramStart"/>
            <w:r w:rsidRPr="007D3FD4">
              <w:rPr>
                <w:color w:val="99CC00"/>
                <w:sz w:val="20"/>
                <w:szCs w:val="20"/>
              </w:rPr>
              <w:t>Положении</w:t>
            </w:r>
            <w:proofErr w:type="gramEnd"/>
            <w:r w:rsidRPr="007D3FD4">
              <w:rPr>
                <w:color w:val="99CC00"/>
                <w:sz w:val="20"/>
                <w:szCs w:val="20"/>
              </w:rPr>
              <w:t xml:space="preserve"> о муниципальном земельном контроле на территории муниципального образования «Килемарский район»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изм.07.12.2005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№126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</w:t>
            </w:r>
            <w:proofErr w:type="gramStart"/>
            <w:r w:rsidRPr="007D3FD4">
              <w:rPr>
                <w:sz w:val="20"/>
                <w:szCs w:val="20"/>
              </w:rPr>
              <w:t>.</w:t>
            </w:r>
            <w:proofErr w:type="gramEnd"/>
            <w:r w:rsidRPr="007D3FD4">
              <w:rPr>
                <w:sz w:val="20"/>
                <w:szCs w:val="20"/>
              </w:rPr>
              <w:t xml:space="preserve"> </w:t>
            </w:r>
            <w:proofErr w:type="gramStart"/>
            <w:r w:rsidRPr="007D3FD4">
              <w:rPr>
                <w:sz w:val="20"/>
                <w:szCs w:val="20"/>
              </w:rPr>
              <w:t>с</w:t>
            </w:r>
            <w:proofErr w:type="gramEnd"/>
            <w:r w:rsidRPr="007D3FD4">
              <w:rPr>
                <w:sz w:val="20"/>
                <w:szCs w:val="20"/>
              </w:rPr>
              <w:t>илу от 17.05.2006 года №193</w:t>
            </w: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21.01.05.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29.12.04.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>О предельных размерах земельных участков на территории муниципального образования «Килемарский район»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</w:t>
            </w:r>
            <w:proofErr w:type="gramStart"/>
            <w:r w:rsidRPr="007D3FD4">
              <w:rPr>
                <w:sz w:val="20"/>
                <w:szCs w:val="20"/>
              </w:rPr>
              <w:t>.</w:t>
            </w:r>
            <w:proofErr w:type="gramEnd"/>
            <w:r w:rsidRPr="007D3FD4">
              <w:rPr>
                <w:sz w:val="20"/>
                <w:szCs w:val="20"/>
              </w:rPr>
              <w:t xml:space="preserve"> </w:t>
            </w:r>
            <w:proofErr w:type="gramStart"/>
            <w:r w:rsidRPr="007D3FD4">
              <w:rPr>
                <w:sz w:val="20"/>
                <w:szCs w:val="20"/>
              </w:rPr>
              <w:t>с</w:t>
            </w:r>
            <w:proofErr w:type="gramEnd"/>
            <w:r w:rsidRPr="007D3FD4">
              <w:rPr>
                <w:sz w:val="20"/>
                <w:szCs w:val="20"/>
              </w:rPr>
              <w:t>илу от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18.10.06.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№228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кроме пункта 3</w:t>
            </w: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от 21.01.05.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25.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29.12.04.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(3) 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 внесении изменений и дополнений в решение о ставках земельного налога на 2005 год.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15.09.2005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№113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proofErr w:type="spellStart"/>
            <w:r w:rsidRPr="007D3FD4">
              <w:rPr>
                <w:sz w:val="20"/>
                <w:szCs w:val="20"/>
              </w:rPr>
              <w:t>изм</w:t>
            </w:r>
            <w:proofErr w:type="gramStart"/>
            <w:r w:rsidRPr="007D3FD4">
              <w:rPr>
                <w:sz w:val="20"/>
                <w:szCs w:val="20"/>
              </w:rPr>
              <w:t>.о</w:t>
            </w:r>
            <w:proofErr w:type="gramEnd"/>
            <w:r w:rsidRPr="007D3FD4">
              <w:rPr>
                <w:sz w:val="20"/>
                <w:szCs w:val="20"/>
              </w:rPr>
              <w:t>т</w:t>
            </w:r>
            <w:proofErr w:type="spellEnd"/>
            <w:r w:rsidRPr="007D3FD4">
              <w:rPr>
                <w:sz w:val="20"/>
                <w:szCs w:val="20"/>
              </w:rPr>
              <w:t xml:space="preserve"> 07.12.2005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№127</w:t>
            </w: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31.12.04.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26.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29.12.04.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(3)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lastRenderedPageBreak/>
              <w:t xml:space="preserve">О ставках арендной платы за </w:t>
            </w:r>
            <w:r w:rsidRPr="007D3FD4">
              <w:rPr>
                <w:color w:val="99CC00"/>
                <w:sz w:val="20"/>
                <w:szCs w:val="20"/>
              </w:rPr>
              <w:lastRenderedPageBreak/>
              <w:t>нежилые помещения на 2005 год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утр</w:t>
            </w:r>
            <w:proofErr w:type="gramStart"/>
            <w:r w:rsidRPr="007D3FD4">
              <w:rPr>
                <w:sz w:val="20"/>
                <w:szCs w:val="20"/>
              </w:rPr>
              <w:t>.</w:t>
            </w:r>
            <w:proofErr w:type="gramEnd"/>
            <w:r w:rsidRPr="007D3FD4">
              <w:rPr>
                <w:sz w:val="20"/>
                <w:szCs w:val="20"/>
              </w:rPr>
              <w:t xml:space="preserve"> </w:t>
            </w:r>
            <w:proofErr w:type="gramStart"/>
            <w:r w:rsidRPr="007D3FD4">
              <w:rPr>
                <w:sz w:val="20"/>
                <w:szCs w:val="20"/>
              </w:rPr>
              <w:t>с</w:t>
            </w:r>
            <w:proofErr w:type="gramEnd"/>
            <w:r w:rsidRPr="007D3FD4">
              <w:rPr>
                <w:sz w:val="20"/>
                <w:szCs w:val="20"/>
              </w:rPr>
              <w:t xml:space="preserve">илу  с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01.01.06.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26.10.05.№ 120</w:t>
            </w: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 xml:space="preserve">Районная газета </w:t>
            </w:r>
            <w:r w:rsidRPr="007D3FD4">
              <w:rPr>
                <w:sz w:val="20"/>
                <w:szCs w:val="20"/>
              </w:rPr>
              <w:lastRenderedPageBreak/>
              <w:t xml:space="preserve">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31.12.04.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27.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29.12.04.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внесении изменений и дополнений в Положение о порядке определения коэффициентов видов деятельности, используемых при расчетах стоимости и размера арендной платы за нежилые помещения находящиеся в собственности муниципального образования «Килемарский район» 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29.12.04.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муниципальной целевой программе «Жилье для молодой семьи на 2005 – 2010 годы»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18.10.06.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№222</w:t>
            </w:r>
          </w:p>
          <w:p w:rsidR="009B6740" w:rsidRPr="007D3FD4" w:rsidRDefault="009B67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</w:t>
            </w:r>
          </w:p>
          <w:p w:rsidR="009B6740" w:rsidRPr="007D3FD4" w:rsidRDefault="009B67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23.05.07.№287</w:t>
            </w: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от 21.01.05.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29.12.04.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Порядок и условия проведения конкурса на замещение должности главы администрации муниципального образования  «Килемарский район»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31.12.04.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30.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29.12.04.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назначении конкурса на замещение должности главы администрации муниципального образования «Килемарский муниципальный район»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от 31.12.04.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29.12.04.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наделении правами юридического лица районного собрания муниципального образования «Килемарский муниципальный район»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32.</w:t>
            </w:r>
          </w:p>
        </w:tc>
        <w:tc>
          <w:tcPr>
            <w:tcW w:w="1776" w:type="dxa"/>
          </w:tcPr>
          <w:p w:rsidR="003A2CF6" w:rsidRPr="007D3FD4" w:rsidRDefault="0032576E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29.12.04.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комиссии по разработке Устава муниципального образования «Килемарский муниципальный район»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33.</w:t>
            </w:r>
          </w:p>
        </w:tc>
        <w:tc>
          <w:tcPr>
            <w:tcW w:w="1776" w:type="dxa"/>
          </w:tcPr>
          <w:p w:rsidR="003A2CF6" w:rsidRPr="007D3FD4" w:rsidRDefault="0032576E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29.12.04.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 xml:space="preserve">Об установлении тарифов на </w:t>
            </w:r>
            <w:proofErr w:type="spellStart"/>
            <w:r w:rsidRPr="007D3FD4">
              <w:rPr>
                <w:color w:val="00CCFF"/>
                <w:sz w:val="20"/>
                <w:szCs w:val="20"/>
              </w:rPr>
              <w:t>жилищно</w:t>
            </w:r>
            <w:proofErr w:type="spellEnd"/>
            <w:r w:rsidRPr="007D3FD4">
              <w:rPr>
                <w:color w:val="00CCFF"/>
                <w:sz w:val="20"/>
                <w:szCs w:val="20"/>
              </w:rPr>
              <w:t xml:space="preserve"> – коммунальные услуги 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18.02.2005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 42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13.04.2005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№70</w:t>
            </w: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31.12.04.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34.</w:t>
            </w:r>
          </w:p>
        </w:tc>
        <w:tc>
          <w:tcPr>
            <w:tcW w:w="1776" w:type="dxa"/>
          </w:tcPr>
          <w:p w:rsidR="003A2CF6" w:rsidRPr="007D3FD4" w:rsidRDefault="0032576E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29.12.04.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продлении действия районной Программы «Профилактика безнадзорности и правонарушений несовершеннолетних» 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35.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29.12.04.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структуре, штатных единицах, смете расходов на 2005 год аппарата районного собрания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отменено 27.06.2005 №81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36.</w:t>
            </w:r>
          </w:p>
        </w:tc>
        <w:tc>
          <w:tcPr>
            <w:tcW w:w="1776" w:type="dxa"/>
          </w:tcPr>
          <w:p w:rsidR="0032576E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29.12.04.</w:t>
            </w:r>
          </w:p>
          <w:p w:rsidR="003A2CF6" w:rsidRPr="007D3FD4" w:rsidRDefault="0032576E" w:rsidP="00325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3124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Устав МО Килемарский район»</w:t>
            </w:r>
          </w:p>
        </w:tc>
        <w:tc>
          <w:tcPr>
            <w:tcW w:w="23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Принят новый Устав</w:t>
            </w:r>
          </w:p>
        </w:tc>
        <w:tc>
          <w:tcPr>
            <w:tcW w:w="1905" w:type="dxa"/>
            <w:shd w:val="clear" w:color="auto" w:fill="auto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</w:tbl>
    <w:p w:rsidR="003A2CF6" w:rsidRPr="003A2CF6" w:rsidRDefault="003A2CF6" w:rsidP="003A2CF6">
      <w:pPr>
        <w:rPr>
          <w:sz w:val="20"/>
          <w:szCs w:val="20"/>
        </w:rPr>
      </w:pPr>
    </w:p>
    <w:p w:rsidR="003A2CF6" w:rsidRPr="006867DA" w:rsidRDefault="003A2CF6" w:rsidP="003A2CF6">
      <w:pPr>
        <w:rPr>
          <w:color w:val="FF0000"/>
          <w:sz w:val="20"/>
          <w:szCs w:val="20"/>
        </w:rPr>
      </w:pPr>
      <w:r w:rsidRPr="006867DA">
        <w:rPr>
          <w:color w:val="FF0000"/>
          <w:sz w:val="20"/>
          <w:szCs w:val="20"/>
        </w:rPr>
        <w:t>2005 год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740"/>
        <w:gridCol w:w="3160"/>
        <w:gridCol w:w="2205"/>
        <w:gridCol w:w="90"/>
        <w:gridCol w:w="1905"/>
      </w:tblGrid>
      <w:tr w:rsidR="003A2CF6" w:rsidRPr="007D3FD4" w:rsidTr="007D3FD4">
        <w:tc>
          <w:tcPr>
            <w:tcW w:w="9808" w:type="dxa"/>
            <w:gridSpan w:val="6"/>
          </w:tcPr>
          <w:p w:rsidR="003A2CF6" w:rsidRPr="007D3FD4" w:rsidRDefault="003A2CF6" w:rsidP="0081296E">
            <w:pPr>
              <w:pStyle w:val="1"/>
            </w:pPr>
            <w:r w:rsidRPr="007D3FD4">
              <w:t>Четвертая сессия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21.01.05.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продлении срока проведения конкурса на замещение главы администрации МО «Килемарский муниципальный район» 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38.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21.01.05.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Программе деятельности районного Собрания муниципального образования «Килемарский муниципальный район»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39.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21.01.05.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районного Собрания от 24.11.2004 «О конкурсной комиссии»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9808" w:type="dxa"/>
            <w:gridSpan w:val="6"/>
          </w:tcPr>
          <w:p w:rsidR="003A2CF6" w:rsidRPr="007D3FD4" w:rsidRDefault="003A2CF6" w:rsidP="0081296E">
            <w:pPr>
              <w:pStyle w:val="1"/>
            </w:pPr>
            <w:r w:rsidRPr="007D3FD4">
              <w:t>Пятая сессия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40.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18.02.05.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назначении главы администрации муниципального образования «Килемарский муниципальный район»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41.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18.02.05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Программе деятельности районного Собрания муниципального образования «Килемарский муниципальный район» на 2005 год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42.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18.02.05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районного Собрания муниципального образования «Килемарский муниципальный район» от 29.12.2004 г. «Об установлении тарифов на жилищно-коммунальные услуги».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?</w:t>
            </w: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9808" w:type="dxa"/>
            <w:gridSpan w:val="6"/>
          </w:tcPr>
          <w:p w:rsidR="003A2CF6" w:rsidRPr="007D3FD4" w:rsidRDefault="003A2CF6" w:rsidP="0081296E">
            <w:pPr>
              <w:pStyle w:val="1"/>
            </w:pPr>
            <w:r w:rsidRPr="007D3FD4">
              <w:t>Шестая сессия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43.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Отчет о деятельности, муниципального образования «Килемарский муниципальный район» за 2004 год.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44.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отчета об исполнении бюджета муниципального образования «Килемарский район» за 2004 год.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от 01.04.05,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08.04.05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45.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районного Собрания от 29.12.2004 г. «О бюджете муниципального образования «Килемарский муниципальный район»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01.04.05.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46.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Об утверждении Положения об организации закупки товаров, работ и услуг для муниципальных нужд на территории Килемарского муниципального района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</w:t>
            </w:r>
            <w:proofErr w:type="gramStart"/>
            <w:r w:rsidRPr="007D3FD4">
              <w:rPr>
                <w:sz w:val="20"/>
                <w:szCs w:val="20"/>
              </w:rPr>
              <w:t>.</w:t>
            </w:r>
            <w:proofErr w:type="gramEnd"/>
            <w:r w:rsidRPr="007D3FD4">
              <w:rPr>
                <w:sz w:val="20"/>
                <w:szCs w:val="20"/>
              </w:rPr>
              <w:t xml:space="preserve"> </w:t>
            </w:r>
            <w:proofErr w:type="gramStart"/>
            <w:r w:rsidRPr="007D3FD4">
              <w:rPr>
                <w:sz w:val="20"/>
                <w:szCs w:val="20"/>
              </w:rPr>
              <w:t>с</w:t>
            </w:r>
            <w:proofErr w:type="gramEnd"/>
            <w:r w:rsidRPr="007D3FD4">
              <w:rPr>
                <w:sz w:val="20"/>
                <w:szCs w:val="20"/>
              </w:rPr>
              <w:t xml:space="preserve">илу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15.02.06. №163</w:t>
            </w: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25.03.05,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01.04.05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продаже муниципального имущества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01.04.05.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48.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передаче муниципального имущества в собственность ООО «</w:t>
            </w:r>
            <w:proofErr w:type="spellStart"/>
            <w:r w:rsidRPr="007D3FD4">
              <w:rPr>
                <w:sz w:val="20"/>
                <w:szCs w:val="20"/>
              </w:rPr>
              <w:t>Марийскгаз</w:t>
            </w:r>
            <w:proofErr w:type="spellEnd"/>
            <w:r w:rsidRPr="007D3FD4">
              <w:rPr>
                <w:sz w:val="20"/>
                <w:szCs w:val="20"/>
              </w:rPr>
              <w:t>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от 01.04.05.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49.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численности депутатов Собрания депутатов Ардинского сельсовета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25.03.05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50.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численности депутатов Собрания депутатов Большекибеевского сельсовета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25.03.05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51.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численности депутатов Собрания депутатов Визимьярского сельсовета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25.03.05.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52.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численности депутатов Собрания депутатов Красномостовского сельсовета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25.03.05.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53.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численности депутатов Собрания депутатов Кумьинского сельсовета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25.03.05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54.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численности депутатов Собрания депутатов Нежнурского сельсовета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от 25.03.05.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55.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численности депутатов Собрания депутатов Широкундышского сельсовета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25.03.05.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56.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численности депутатов Собрания депутатов Юксарского сельсовета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25.03.05.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численности Собрания депутатов городского поселения Килемары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25.03.05.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58.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внесении изменений и дополнений в Положение о порядке расходования средств резервного фонда, утвержденного решением Килемарского районного собрания 18 февраля 2004 года</w:t>
            </w:r>
          </w:p>
        </w:tc>
        <w:tc>
          <w:tcPr>
            <w:tcW w:w="2295" w:type="dxa"/>
            <w:gridSpan w:val="2"/>
          </w:tcPr>
          <w:p w:rsidR="003A2CF6" w:rsidRPr="007D3FD4" w:rsidRDefault="00736E91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Утратило силу </w:t>
            </w:r>
          </w:p>
          <w:p w:rsidR="00736E91" w:rsidRPr="007D3FD4" w:rsidRDefault="00736E91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20.12.07.</w:t>
            </w:r>
          </w:p>
          <w:p w:rsidR="00736E91" w:rsidRPr="007D3FD4" w:rsidRDefault="00736E91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 325</w:t>
            </w: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59.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внесении изменений и дополнений в состав административной комиссии</w:t>
            </w:r>
          </w:p>
        </w:tc>
        <w:tc>
          <w:tcPr>
            <w:tcW w:w="2295" w:type="dxa"/>
            <w:gridSpan w:val="2"/>
          </w:tcPr>
          <w:p w:rsidR="003A2CF6" w:rsidRPr="007D3FD4" w:rsidRDefault="00D20BA9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 от 11.03.2009 №400</w:t>
            </w: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60.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Килемарского районного собрания  от 20 июня 2001 года «О комиссиях районной администрации»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61.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удостоверении депутата районного Собрания муниципального образования «Килемарский муниципальный район»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62.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Об утверждении Положения об аппарате районного Собрания и штатной численности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отменено от 30.03.05. №67 </w:t>
            </w: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63.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Об ограничении движения автомобильного транспорта по дорогам муниципального значения Килемарского района на весенний период 2005 года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отменено от 27.06.05 №</w:t>
            </w: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9808" w:type="dxa"/>
            <w:gridSpan w:val="6"/>
          </w:tcPr>
          <w:p w:rsidR="003A2CF6" w:rsidRPr="007D3FD4" w:rsidRDefault="003A2CF6" w:rsidP="0081296E">
            <w:pPr>
              <w:pStyle w:val="1"/>
            </w:pPr>
            <w:r w:rsidRPr="007D3FD4">
              <w:t xml:space="preserve">Седьмая сессия 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64.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30.03.05.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00FF00"/>
                <w:sz w:val="20"/>
                <w:szCs w:val="20"/>
              </w:rPr>
            </w:pPr>
            <w:r w:rsidRPr="007D3FD4">
              <w:rPr>
                <w:color w:val="00FF00"/>
                <w:sz w:val="20"/>
                <w:szCs w:val="20"/>
              </w:rPr>
              <w:t xml:space="preserve">О внесении изменений и дополнений в регламент районного Собрания от 10 ноября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7D3FD4">
                <w:rPr>
                  <w:color w:val="00FF00"/>
                  <w:sz w:val="20"/>
                  <w:szCs w:val="20"/>
                </w:rPr>
                <w:lastRenderedPageBreak/>
                <w:t>2004 г</w:t>
              </w:r>
            </w:smartTag>
            <w:r w:rsidRPr="007D3FD4">
              <w:rPr>
                <w:color w:val="00FF00"/>
                <w:sz w:val="20"/>
                <w:szCs w:val="20"/>
              </w:rPr>
              <w:t>.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Принят новый регламент</w:t>
            </w: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65.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30.03.05.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заместителе председателя районного Собрания МО «Килемарский муниципальный район»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66.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30.03.05.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досрочном прекращении полномочий главы МО, председателя районного Собрания МО «Килемарский муниципальный район»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67.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30.03.05.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Об отмене решений районного Собрания от 29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7D3FD4">
                <w:rPr>
                  <w:sz w:val="20"/>
                  <w:szCs w:val="20"/>
                </w:rPr>
                <w:t>2004 г</w:t>
              </w:r>
            </w:smartTag>
            <w:r w:rsidRPr="007D3FD4">
              <w:rPr>
                <w:sz w:val="20"/>
                <w:szCs w:val="20"/>
              </w:rPr>
              <w:t xml:space="preserve"> № 35 «О структуре, штатных единицах и смете расходов районного Собрания на 2005 год от 23 марта 2005 года, №62 «Об утверждении Положения об аппарате  районного Собрания и  его штатной численности».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9808" w:type="dxa"/>
            <w:gridSpan w:val="6"/>
          </w:tcPr>
          <w:p w:rsidR="003A2CF6" w:rsidRPr="007D3FD4" w:rsidRDefault="003A2CF6" w:rsidP="0081296E">
            <w:pPr>
              <w:pStyle w:val="1"/>
            </w:pPr>
            <w:r w:rsidRPr="007D3FD4">
              <w:t>Восьмая сессия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68.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13.04.05.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00FF00"/>
                <w:sz w:val="20"/>
                <w:szCs w:val="20"/>
              </w:rPr>
            </w:pPr>
            <w:r w:rsidRPr="007D3FD4">
              <w:rPr>
                <w:color w:val="00FF00"/>
                <w:sz w:val="20"/>
                <w:szCs w:val="20"/>
              </w:rPr>
              <w:t>О внесении изменений и дополнений в регламент районного Собрания МО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color w:val="00FF00"/>
                <w:sz w:val="20"/>
                <w:szCs w:val="20"/>
              </w:rPr>
              <w:t>«Килемарский муниципальный район»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Принят новый регламент от 20.12.05 №145 </w:t>
            </w: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69.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13.04.05.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избрании главы МО, председателя Собрания депутатов МО «Килемарский муниципальный район»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70.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13.04.05.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районного собрания МО «Килемарский муниципальный район» от 29 декабря 2004 года «Об установлении тарифов на жилищно-коммунальные услуги»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?</w:t>
            </w: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22.04.05.</w:t>
            </w:r>
          </w:p>
        </w:tc>
      </w:tr>
      <w:tr w:rsidR="003A2CF6" w:rsidRPr="007D3FD4" w:rsidTr="007D3FD4">
        <w:tc>
          <w:tcPr>
            <w:tcW w:w="9808" w:type="dxa"/>
            <w:gridSpan w:val="6"/>
          </w:tcPr>
          <w:p w:rsidR="003A2CF6" w:rsidRPr="007D3FD4" w:rsidRDefault="003A2CF6" w:rsidP="0081296E">
            <w:pPr>
              <w:pStyle w:val="1"/>
            </w:pPr>
            <w:r w:rsidRPr="007D3FD4">
              <w:t>Девятая сессия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71.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25.05.05.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исполнении бюджета муниципального образования «Килемарский муниципальный район» за 1 квартал 2005 года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72.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25.05.05.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проекте Устава муниципального образования «Килемарский муниципальный район»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73.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25.05.05.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внесении изменений и дополнений в Положение «О порядке определения годовой ставки арендной платы за земли находящиеся в ведении муниципального образования «Килемарский район» с учетом видов использования земель и категорий арендаторов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</w:t>
            </w:r>
            <w:proofErr w:type="gramStart"/>
            <w:r w:rsidRPr="007D3FD4">
              <w:rPr>
                <w:sz w:val="20"/>
                <w:szCs w:val="20"/>
              </w:rPr>
              <w:t>.</w:t>
            </w:r>
            <w:proofErr w:type="gramEnd"/>
            <w:r w:rsidRPr="007D3FD4">
              <w:rPr>
                <w:sz w:val="20"/>
                <w:szCs w:val="20"/>
              </w:rPr>
              <w:t xml:space="preserve"> </w:t>
            </w:r>
            <w:proofErr w:type="gramStart"/>
            <w:r w:rsidRPr="007D3FD4">
              <w:rPr>
                <w:sz w:val="20"/>
                <w:szCs w:val="20"/>
              </w:rPr>
              <w:t>с</w:t>
            </w:r>
            <w:proofErr w:type="gramEnd"/>
            <w:r w:rsidRPr="007D3FD4">
              <w:rPr>
                <w:sz w:val="20"/>
                <w:szCs w:val="20"/>
              </w:rPr>
              <w:t>илу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15.02.2006 №162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74.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25.05.05.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принятии в собственность муниципального образования «Килемарский район» систем и сетей водопровода СПК СХА </w:t>
            </w:r>
            <w:r w:rsidRPr="007D3FD4">
              <w:rPr>
                <w:sz w:val="20"/>
                <w:szCs w:val="20"/>
              </w:rPr>
              <w:lastRenderedPageBreak/>
              <w:t>«Рассвет»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 И.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75.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25.05.05.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Положение «О порядке определения коэффициентов видов деятельности используемых при расчетах стоимости и размере арендной платы за нежилые помещения (здания, сооружения), находящиеся в собственности муниципального образования «Килемарский район»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76.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25.05.05.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Программу «Правопорядок на 2004-2006 годы», утвержденную решением Килемарского районного Собрания от 17 мая 2004 года.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25.05.05.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возмещении расходов районного Собрания на приобретение проездных документов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9808" w:type="dxa"/>
            <w:gridSpan w:val="6"/>
          </w:tcPr>
          <w:p w:rsidR="003A2CF6" w:rsidRPr="007D3FD4" w:rsidRDefault="003A2CF6" w:rsidP="0081296E">
            <w:pPr>
              <w:pStyle w:val="1"/>
            </w:pPr>
            <w:r w:rsidRPr="007D3FD4">
              <w:t>Десятая сессия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78.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0739DF">
            <w:pPr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Об Уставе муниципального образования «Килемарский муниципальный район»</w:t>
            </w:r>
            <w:hyperlink r:id="rId9" w:history="1"/>
            <w:r w:rsidR="000739DF">
              <w:rPr>
                <w:rStyle w:val="a9"/>
              </w:rPr>
              <w:t xml:space="preserve"> </w:t>
            </w:r>
            <w:r w:rsidR="00EF3EB5" w:rsidRPr="007D3FD4">
              <w:rPr>
                <w:color w:val="00CCFF"/>
                <w:sz w:val="20"/>
                <w:szCs w:val="20"/>
              </w:rPr>
              <w:t xml:space="preserve"> </w:t>
            </w:r>
          </w:p>
        </w:tc>
        <w:tc>
          <w:tcPr>
            <w:tcW w:w="2295" w:type="dxa"/>
            <w:gridSpan w:val="2"/>
          </w:tcPr>
          <w:p w:rsidR="0037123D" w:rsidRPr="00665C7E" w:rsidRDefault="0037123D" w:rsidP="00665C7E">
            <w:pPr>
              <w:jc w:val="center"/>
              <w:rPr>
                <w:color w:val="00CCFF"/>
                <w:sz w:val="20"/>
                <w:szCs w:val="20"/>
              </w:rPr>
            </w:pPr>
            <w:r w:rsidRPr="00665C7E">
              <w:rPr>
                <w:color w:val="00CCFF"/>
                <w:sz w:val="20"/>
                <w:szCs w:val="20"/>
              </w:rPr>
              <w:t>Вступил в силу 10.12.2005</w:t>
            </w:r>
          </w:p>
          <w:p w:rsidR="003A2CF6" w:rsidRPr="00665C7E" w:rsidRDefault="003A2CF6" w:rsidP="00665C7E">
            <w:pPr>
              <w:jc w:val="center"/>
              <w:rPr>
                <w:color w:val="00CCFF"/>
                <w:sz w:val="20"/>
                <w:szCs w:val="20"/>
              </w:rPr>
            </w:pPr>
            <w:r w:rsidRPr="00665C7E">
              <w:rPr>
                <w:color w:val="00CCFF"/>
                <w:sz w:val="20"/>
                <w:szCs w:val="20"/>
              </w:rPr>
              <w:t>Изм. от 18.10.06.</w:t>
            </w:r>
          </w:p>
          <w:p w:rsidR="003A2CF6" w:rsidRPr="00665C7E" w:rsidRDefault="003A2CF6" w:rsidP="00665C7E">
            <w:pPr>
              <w:jc w:val="center"/>
              <w:rPr>
                <w:color w:val="00CCFF"/>
                <w:sz w:val="20"/>
                <w:szCs w:val="20"/>
              </w:rPr>
            </w:pPr>
            <w:r w:rsidRPr="00665C7E">
              <w:rPr>
                <w:color w:val="00CCFF"/>
                <w:sz w:val="20"/>
                <w:szCs w:val="20"/>
              </w:rPr>
              <w:t>№ 215</w:t>
            </w:r>
          </w:p>
          <w:p w:rsidR="00621029" w:rsidRPr="00665C7E" w:rsidRDefault="00621029" w:rsidP="00665C7E">
            <w:pPr>
              <w:jc w:val="center"/>
              <w:rPr>
                <w:color w:val="00CCFF"/>
                <w:sz w:val="20"/>
                <w:szCs w:val="20"/>
              </w:rPr>
            </w:pPr>
            <w:proofErr w:type="spellStart"/>
            <w:r w:rsidRPr="00665C7E">
              <w:rPr>
                <w:color w:val="00CCFF"/>
                <w:sz w:val="20"/>
                <w:szCs w:val="20"/>
              </w:rPr>
              <w:t>Изм</w:t>
            </w:r>
            <w:proofErr w:type="spellEnd"/>
            <w:r w:rsidRPr="00665C7E">
              <w:rPr>
                <w:color w:val="00CCFF"/>
                <w:sz w:val="20"/>
                <w:szCs w:val="20"/>
              </w:rPr>
              <w:t xml:space="preserve"> от 23.05.2007 №282</w:t>
            </w:r>
          </w:p>
          <w:p w:rsidR="00621029" w:rsidRPr="00665C7E" w:rsidRDefault="00621029" w:rsidP="00665C7E">
            <w:pPr>
              <w:jc w:val="center"/>
              <w:rPr>
                <w:color w:val="00CCFF"/>
                <w:sz w:val="20"/>
                <w:szCs w:val="20"/>
              </w:rPr>
            </w:pPr>
            <w:r w:rsidRPr="00665C7E">
              <w:rPr>
                <w:color w:val="00CCFF"/>
                <w:sz w:val="20"/>
                <w:szCs w:val="20"/>
              </w:rPr>
              <w:t>Изм. от31.10.2007 №300</w:t>
            </w:r>
          </w:p>
          <w:p w:rsidR="00621029" w:rsidRPr="00665C7E" w:rsidRDefault="00621029" w:rsidP="00665C7E">
            <w:pPr>
              <w:jc w:val="center"/>
              <w:rPr>
                <w:color w:val="00CCFF"/>
                <w:sz w:val="20"/>
                <w:szCs w:val="20"/>
              </w:rPr>
            </w:pPr>
            <w:r w:rsidRPr="00665C7E">
              <w:rPr>
                <w:color w:val="00CCFF"/>
                <w:sz w:val="20"/>
                <w:szCs w:val="20"/>
              </w:rPr>
              <w:t>Изм.18.06.2008 №353</w:t>
            </w:r>
          </w:p>
          <w:p w:rsidR="00621029" w:rsidRPr="00665C7E" w:rsidRDefault="00416500" w:rsidP="00665C7E">
            <w:pPr>
              <w:jc w:val="center"/>
              <w:rPr>
                <w:color w:val="00CCFF"/>
                <w:sz w:val="20"/>
                <w:szCs w:val="20"/>
              </w:rPr>
            </w:pPr>
            <w:proofErr w:type="spellStart"/>
            <w:r w:rsidRPr="00665C7E">
              <w:rPr>
                <w:color w:val="00CCFF"/>
                <w:sz w:val="20"/>
                <w:szCs w:val="20"/>
              </w:rPr>
              <w:t>Изм</w:t>
            </w:r>
            <w:proofErr w:type="spellEnd"/>
            <w:r w:rsidRPr="00665C7E">
              <w:rPr>
                <w:color w:val="00CCFF"/>
                <w:sz w:val="20"/>
                <w:szCs w:val="20"/>
              </w:rPr>
              <w:t xml:space="preserve"> от 11.03.2009 №394 </w:t>
            </w:r>
          </w:p>
          <w:p w:rsidR="00472094" w:rsidRPr="00665C7E" w:rsidRDefault="00472094" w:rsidP="00665C7E">
            <w:pPr>
              <w:jc w:val="center"/>
              <w:rPr>
                <w:color w:val="00CCFF"/>
                <w:sz w:val="20"/>
                <w:szCs w:val="20"/>
              </w:rPr>
            </w:pPr>
            <w:r w:rsidRPr="00665C7E">
              <w:rPr>
                <w:color w:val="00CCFF"/>
                <w:sz w:val="20"/>
                <w:szCs w:val="20"/>
              </w:rPr>
              <w:t>Изм. от 23.09.2009 №425</w:t>
            </w:r>
          </w:p>
          <w:p w:rsidR="00E93216" w:rsidRPr="00665C7E" w:rsidRDefault="00E93216" w:rsidP="00665C7E">
            <w:pPr>
              <w:jc w:val="center"/>
              <w:rPr>
                <w:color w:val="00CCFF"/>
                <w:sz w:val="20"/>
                <w:szCs w:val="20"/>
              </w:rPr>
            </w:pPr>
            <w:r w:rsidRPr="00665C7E">
              <w:rPr>
                <w:color w:val="00CCFF"/>
                <w:sz w:val="20"/>
                <w:szCs w:val="20"/>
              </w:rPr>
              <w:t>Изм. от 17.03.2010 №25</w:t>
            </w:r>
          </w:p>
          <w:p w:rsidR="0037123D" w:rsidRPr="00665C7E" w:rsidRDefault="002E2044" w:rsidP="00665C7E">
            <w:pPr>
              <w:jc w:val="center"/>
              <w:rPr>
                <w:color w:val="00CCFF"/>
                <w:sz w:val="20"/>
                <w:szCs w:val="20"/>
              </w:rPr>
            </w:pPr>
            <w:r w:rsidRPr="00665C7E">
              <w:rPr>
                <w:color w:val="00CCFF"/>
                <w:sz w:val="20"/>
                <w:szCs w:val="20"/>
              </w:rPr>
              <w:t>Изм. №52 от 25.08.2010</w:t>
            </w:r>
          </w:p>
          <w:p w:rsidR="00DE3C8F" w:rsidRPr="00665C7E" w:rsidRDefault="00DE3C8F" w:rsidP="00665C7E">
            <w:pPr>
              <w:jc w:val="center"/>
              <w:rPr>
                <w:color w:val="00CCFF"/>
                <w:sz w:val="20"/>
                <w:szCs w:val="20"/>
              </w:rPr>
            </w:pPr>
            <w:r w:rsidRPr="00665C7E">
              <w:rPr>
                <w:color w:val="00CCFF"/>
                <w:sz w:val="20"/>
                <w:szCs w:val="20"/>
              </w:rPr>
              <w:t>Новая редакция №103 от 10.08.2011</w:t>
            </w:r>
          </w:p>
          <w:p w:rsidR="00933AD5" w:rsidRDefault="00DE3C8F" w:rsidP="00933AD5">
            <w:pPr>
              <w:jc w:val="center"/>
              <w:rPr>
                <w:color w:val="00CCFF"/>
                <w:sz w:val="20"/>
                <w:szCs w:val="20"/>
              </w:rPr>
            </w:pPr>
            <w:r w:rsidRPr="00665C7E">
              <w:rPr>
                <w:color w:val="00CCFF"/>
                <w:sz w:val="20"/>
                <w:szCs w:val="20"/>
              </w:rPr>
              <w:t>Изм.№137 от 21.12.2011</w:t>
            </w:r>
          </w:p>
          <w:p w:rsidR="00933AD5" w:rsidRDefault="00933AD5" w:rsidP="00933AD5">
            <w:pPr>
              <w:jc w:val="center"/>
              <w:rPr>
                <w:color w:val="00CCFF"/>
                <w:sz w:val="20"/>
                <w:szCs w:val="20"/>
              </w:rPr>
            </w:pPr>
            <w:r>
              <w:rPr>
                <w:color w:val="00CCFF"/>
                <w:sz w:val="20"/>
                <w:szCs w:val="20"/>
              </w:rPr>
              <w:t>Изм.158 от 21.03.2012</w:t>
            </w:r>
          </w:p>
          <w:p w:rsidR="00665C7E" w:rsidRDefault="00665C7E" w:rsidP="00933AD5">
            <w:pPr>
              <w:jc w:val="center"/>
              <w:rPr>
                <w:color w:val="00CCFF"/>
                <w:sz w:val="20"/>
                <w:szCs w:val="20"/>
              </w:rPr>
            </w:pPr>
            <w:proofErr w:type="spellStart"/>
            <w:r w:rsidRPr="00665C7E">
              <w:rPr>
                <w:color w:val="00CCFF"/>
                <w:sz w:val="20"/>
                <w:szCs w:val="20"/>
              </w:rPr>
              <w:t>Изм</w:t>
            </w:r>
            <w:proofErr w:type="spellEnd"/>
            <w:r w:rsidRPr="00665C7E">
              <w:rPr>
                <w:color w:val="00CCFF"/>
                <w:sz w:val="20"/>
                <w:szCs w:val="20"/>
              </w:rPr>
              <w:t xml:space="preserve"> №219 от 26.12.2012</w:t>
            </w:r>
          </w:p>
          <w:p w:rsidR="005D2C33" w:rsidRDefault="005D2C33" w:rsidP="00933AD5">
            <w:pPr>
              <w:jc w:val="center"/>
              <w:rPr>
                <w:color w:val="00CCFF"/>
                <w:sz w:val="20"/>
                <w:szCs w:val="20"/>
              </w:rPr>
            </w:pPr>
            <w:r>
              <w:rPr>
                <w:color w:val="00CCFF"/>
                <w:sz w:val="20"/>
                <w:szCs w:val="20"/>
              </w:rPr>
              <w:t>Изм. №257 от 14.08.2013</w:t>
            </w:r>
          </w:p>
          <w:p w:rsidR="00543E85" w:rsidRDefault="00543E85" w:rsidP="00933AD5">
            <w:pPr>
              <w:jc w:val="center"/>
              <w:rPr>
                <w:color w:val="00CCFF"/>
                <w:sz w:val="20"/>
                <w:szCs w:val="20"/>
              </w:rPr>
            </w:pPr>
            <w:r>
              <w:rPr>
                <w:color w:val="00CCFF"/>
                <w:sz w:val="20"/>
                <w:szCs w:val="20"/>
              </w:rPr>
              <w:t>Изм. От 24.12.2014 №19</w:t>
            </w:r>
          </w:p>
          <w:p w:rsidR="00543E85" w:rsidRDefault="00543E85" w:rsidP="00933AD5">
            <w:pPr>
              <w:jc w:val="center"/>
              <w:rPr>
                <w:color w:val="00CCFF"/>
                <w:sz w:val="20"/>
                <w:szCs w:val="20"/>
              </w:rPr>
            </w:pPr>
            <w:r>
              <w:rPr>
                <w:color w:val="00CCFF"/>
                <w:sz w:val="20"/>
                <w:szCs w:val="20"/>
              </w:rPr>
              <w:t>Изм. От 18.03.2015 №39</w:t>
            </w:r>
          </w:p>
          <w:p w:rsidR="00917CB3" w:rsidRDefault="00917CB3" w:rsidP="00933AD5">
            <w:pPr>
              <w:jc w:val="center"/>
              <w:rPr>
                <w:color w:val="00CCFF"/>
                <w:sz w:val="20"/>
                <w:szCs w:val="20"/>
              </w:rPr>
            </w:pPr>
            <w:r>
              <w:rPr>
                <w:color w:val="00CCFF"/>
                <w:sz w:val="20"/>
                <w:szCs w:val="20"/>
              </w:rPr>
              <w:t>Изм. От 2.09.2015 №65</w:t>
            </w:r>
          </w:p>
          <w:p w:rsidR="0044588F" w:rsidRDefault="00C81E9E" w:rsidP="0044588F">
            <w:pPr>
              <w:jc w:val="center"/>
              <w:rPr>
                <w:color w:val="0070C0"/>
                <w:sz w:val="20"/>
                <w:szCs w:val="20"/>
              </w:rPr>
            </w:pPr>
            <w:r w:rsidRPr="00C81E9E">
              <w:rPr>
                <w:color w:val="0070C0"/>
                <w:sz w:val="20"/>
                <w:szCs w:val="20"/>
              </w:rPr>
              <w:t>Изм. От 19.10.2016 №133 (</w:t>
            </w:r>
            <w:proofErr w:type="spellStart"/>
            <w:r w:rsidRPr="00C81E9E">
              <w:rPr>
                <w:color w:val="0070C0"/>
                <w:sz w:val="20"/>
                <w:szCs w:val="20"/>
              </w:rPr>
              <w:t>нговая</w:t>
            </w:r>
            <w:proofErr w:type="spellEnd"/>
            <w:r w:rsidRPr="00C81E9E">
              <w:rPr>
                <w:color w:val="0070C0"/>
                <w:sz w:val="20"/>
                <w:szCs w:val="20"/>
              </w:rPr>
              <w:t xml:space="preserve"> редакция)</w:t>
            </w:r>
          </w:p>
          <w:p w:rsidR="0044588F" w:rsidRDefault="0044588F" w:rsidP="00933AD5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Изм. №161 от 15.03.2017 (18)</w:t>
            </w:r>
          </w:p>
          <w:p w:rsidR="005E3F5C" w:rsidRDefault="005E3F5C" w:rsidP="00933AD5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Изм. №192 от 23.08.2017 (20)</w:t>
            </w:r>
          </w:p>
          <w:p w:rsidR="002D77EB" w:rsidRDefault="002D77EB" w:rsidP="00933AD5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Изм. 22.11,2017 №203 (21)</w:t>
            </w:r>
          </w:p>
          <w:p w:rsidR="006620EB" w:rsidRPr="00665C7E" w:rsidRDefault="006620EB" w:rsidP="00933AD5">
            <w:pPr>
              <w:jc w:val="center"/>
              <w:rPr>
                <w:color w:val="00CCFF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Изм. №238 от 1403. 2018 (25)</w:t>
            </w: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09.12.05</w:t>
            </w:r>
            <w:r w:rsidR="00C90B85" w:rsidRPr="007D3FD4">
              <w:rPr>
                <w:sz w:val="20"/>
                <w:szCs w:val="20"/>
              </w:rPr>
              <w:t xml:space="preserve"> №49 стр.3-8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79.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внесении изменений и дополнений в решение Килемарского районного Собрания от 29.12.04 года «О бюджете муниципального </w:t>
            </w:r>
            <w:r w:rsidRPr="007D3FD4">
              <w:rPr>
                <w:sz w:val="20"/>
                <w:szCs w:val="20"/>
              </w:rPr>
              <w:lastRenderedPageBreak/>
              <w:t>образования «Килемарский муниципальный район» на 2005 год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08.07.05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80.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Об оплате лиц, замещающих выборные муниципальные должности и муниципальные должности муниципальной службы</w:t>
            </w:r>
          </w:p>
        </w:tc>
        <w:tc>
          <w:tcPr>
            <w:tcW w:w="2295" w:type="dxa"/>
            <w:gridSpan w:val="2"/>
          </w:tcPr>
          <w:p w:rsidR="003A2CF6" w:rsidRPr="007D3FD4" w:rsidRDefault="00C24E20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Утратило силу </w:t>
            </w:r>
          </w:p>
          <w:p w:rsidR="00C24E20" w:rsidRPr="007D3FD4" w:rsidRDefault="00C24E20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20.12.07.</w:t>
            </w:r>
          </w:p>
          <w:p w:rsidR="00C24E20" w:rsidRPr="007D3FD4" w:rsidRDefault="00C24E20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 323</w:t>
            </w:r>
          </w:p>
          <w:p w:rsidR="00C24E20" w:rsidRPr="007D3FD4" w:rsidRDefault="00C24E20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81.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структуре и штатной численности Собрания депутатов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82.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Об утверждении схемы одномандатных избирательных округов для проведения </w:t>
            </w:r>
            <w:proofErr w:type="gramStart"/>
            <w:r w:rsidRPr="007D3FD4">
              <w:rPr>
                <w:sz w:val="20"/>
                <w:szCs w:val="20"/>
              </w:rPr>
              <w:t>выборов депутатов Собрания депутатов городского поселения</w:t>
            </w:r>
            <w:proofErr w:type="gramEnd"/>
            <w:r w:rsidRPr="007D3FD4">
              <w:rPr>
                <w:sz w:val="20"/>
                <w:szCs w:val="20"/>
              </w:rPr>
              <w:t xml:space="preserve"> Килемары первого созыва.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83.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схемы одномандатных избирательных округов для проведения выборов депутатов Собрания депутатов Ардинского сельского поселения  первого созыва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84.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схемы одномандатных избирательных округов для проведения выборов депутатов Собрания депутатов Большекибеевского сельского поселения  первого созыва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85.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схемы одномандатных избирательных округов для проведения выборов депутатов Собрания депутатов Визимьярского сельского поселения  первого созыва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86.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схемы одномандатных избирательных округов для проведения выборов депутатов Собрания депутатов Красномостовского сельского поселения  первого созыва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схемы одномандатных избирательных округов для проведения выборов депутатов Собрания депутатов Кумьинского сельского поселения  первого созыва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88.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схемы одномандатных избирательных округов для проведения выборов депутатов Собрания депутатов Нежнурского сельского поселения  первого созыва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89.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схемы одномандатных избирательных округов для проведения выборов депутатов Собрания депутатов Широкундышского сельского поселения  первого созыва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90.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Об утверждении схемы одномандатных избирательных округов для проведения выборов депутатов Собрания депутатов </w:t>
            </w:r>
            <w:r w:rsidRPr="007D3FD4">
              <w:rPr>
                <w:sz w:val="20"/>
                <w:szCs w:val="20"/>
              </w:rPr>
              <w:lastRenderedPageBreak/>
              <w:t>Юксарского сельского поселения  первого созыва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91.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согласовании  возложения полномочий окружных избирательных комиссий по выборам депутатов Собрания депутатов городского поселения Килемары первого созыва на избирательную комиссию МО «Городское поселение Килемары»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92.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согласовании  возложения полномочий окружных избирательных комиссий по выборам депутатов Собрания депутатов Ардинского сельского поселения первого созыва на избирательную комиссию МО «Ардинское сельское поселение»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93.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согласовании  возложения полномочий окружных избирательных комиссий по выборам депутатов Собрания депутатов Большекибеевского сельского поселения первого созыва на избирательную комиссию МО « «Большекибеевское сельское поселение»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94.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согласовании  возложения полномочий окружных избирательных комиссий по выборам депутатов Собрания депутатов Визимьярского сельского поселения первого созыва на избирательную комиссию МО «Визимьярское сельское поселение»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95.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согласовании  возложения полномочий окружных избирательных комиссий по выборам депутатов Собрания депутатов Кумьинского сельского поселения первого созыва на избирательную комиссию МО «Кумьинское сельское поселение»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96.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согласовании возложения полномочий окружных избирательных комиссий по выборам депутатов Собрания депутатов Красномостовского сельского поселения первого созыва на избирательную комиссию МО «Красномостовское сельское поселение»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согласовании  возложения полномочий окружных избирательных комиссий по выборам депутатов Собрания депутатов Нежнурского сельского </w:t>
            </w:r>
            <w:r w:rsidRPr="007D3FD4">
              <w:rPr>
                <w:sz w:val="20"/>
                <w:szCs w:val="20"/>
              </w:rPr>
              <w:lastRenderedPageBreak/>
              <w:t>поселения первого созыва на избирательную комиссию МО «Нежнурское  сельское поселение»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98.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согласовании  возложения полномочий окружных избирательных комиссий по выборам депутатов Собрания депутатов Широкундышского сельского поселения первого созыва на избирательную комиссию МО «Широкундышское сельское поселение»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99.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согласовании  возложения полномочий окружных избирательных комиссий по выборам депутатов Собрания депутатов Юксарского сельского поселения первого созыва на избирательную комиссию МО « Юксарское сельское поселение»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100.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передаче муниципального имущества в собственность ОАО «Мариэнерго»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101.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продаже муниципального имущества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102.</w:t>
            </w:r>
          </w:p>
        </w:tc>
        <w:tc>
          <w:tcPr>
            <w:tcW w:w="1740" w:type="dxa"/>
          </w:tcPr>
          <w:p w:rsidR="003A2CF6" w:rsidRPr="00EF6228" w:rsidRDefault="003A2CF6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EF6228">
              <w:rPr>
                <w:color w:val="92D050"/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EF6228" w:rsidRDefault="003A2CF6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EF6228">
              <w:rPr>
                <w:color w:val="92D050"/>
                <w:sz w:val="20"/>
                <w:szCs w:val="20"/>
              </w:rPr>
              <w:t>Об утверждении Положения «О комиссии по делам несовершеннолетних МО «Килемарский муниципальный район»</w:t>
            </w:r>
            <w:hyperlink r:id="rId10" w:history="1"/>
            <w:r w:rsidR="0044588F">
              <w:rPr>
                <w:rStyle w:val="a9"/>
              </w:rPr>
              <w:t xml:space="preserve"> </w:t>
            </w:r>
            <w:r w:rsidR="00EF3EB5" w:rsidRPr="00EF6228">
              <w:rPr>
                <w:color w:val="92D050"/>
                <w:sz w:val="20"/>
                <w:szCs w:val="20"/>
              </w:rPr>
              <w:t xml:space="preserve"> </w:t>
            </w:r>
          </w:p>
        </w:tc>
        <w:tc>
          <w:tcPr>
            <w:tcW w:w="2295" w:type="dxa"/>
            <w:gridSpan w:val="2"/>
          </w:tcPr>
          <w:p w:rsidR="003A2CF6" w:rsidRDefault="0002260B" w:rsidP="003A2CF6">
            <w:pPr>
              <w:rPr>
                <w:color w:val="92D050"/>
                <w:sz w:val="20"/>
                <w:szCs w:val="20"/>
              </w:rPr>
            </w:pPr>
            <w:r w:rsidRPr="00EF6228">
              <w:rPr>
                <w:color w:val="92D050"/>
                <w:sz w:val="20"/>
                <w:szCs w:val="20"/>
              </w:rPr>
              <w:t>Изм. от 13.05.2009 №412</w:t>
            </w:r>
          </w:p>
          <w:p w:rsidR="00EF6228" w:rsidRPr="00EF6228" w:rsidRDefault="00EF6228" w:rsidP="003A2CF6">
            <w:pPr>
              <w:rPr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 xml:space="preserve"> Утратило силу №79 от 18.11.15 (9)</w:t>
            </w: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103.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присвоении названия улиц деревни Большой </w:t>
            </w:r>
            <w:proofErr w:type="spellStart"/>
            <w:r w:rsidRPr="007D3FD4">
              <w:rPr>
                <w:sz w:val="20"/>
                <w:szCs w:val="20"/>
              </w:rPr>
              <w:t>Абанур</w:t>
            </w:r>
            <w:proofErr w:type="spellEnd"/>
            <w:r w:rsidRPr="007D3FD4">
              <w:rPr>
                <w:sz w:val="20"/>
                <w:szCs w:val="20"/>
              </w:rPr>
              <w:t xml:space="preserve"> Большекибеевского сельсовета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104.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внесении изменений и дополнений в состав административной комиссии</w:t>
            </w:r>
          </w:p>
        </w:tc>
        <w:tc>
          <w:tcPr>
            <w:tcW w:w="2295" w:type="dxa"/>
            <w:gridSpan w:val="2"/>
          </w:tcPr>
          <w:p w:rsidR="003A2CF6" w:rsidRPr="007D3FD4" w:rsidRDefault="00D20BA9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 от 11.03.2009 №400</w:t>
            </w: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105.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Килемарского районного Собрания от 20.06.01.года «О комиссиях районной администрации</w:t>
            </w:r>
            <w:r w:rsidR="00EF3EB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106.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27.06.05.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устранении нарушений налогового законодательства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9808" w:type="dxa"/>
            <w:gridSpan w:val="6"/>
          </w:tcPr>
          <w:p w:rsidR="003A2CF6" w:rsidRPr="007D3FD4" w:rsidRDefault="003A2CF6" w:rsidP="0081296E">
            <w:pPr>
              <w:pStyle w:val="1"/>
            </w:pPr>
            <w:r w:rsidRPr="007D3FD4">
              <w:t>Одиннадцатая сессия</w:t>
            </w:r>
          </w:p>
        </w:tc>
      </w:tr>
      <w:tr w:rsidR="003A2CF6" w:rsidRPr="007D3FD4" w:rsidTr="007D3FD4">
        <w:trPr>
          <w:trHeight w:val="876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21.07.05.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назначении выборов депутатов представительных органов первого созыва городского, сельских поселений.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22.07.05.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108.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21.07.05.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премировании и оказании материальной помощи работникам структурных подразделений администраций МО «Килемарский муниципальный район»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</w:t>
            </w:r>
            <w:proofErr w:type="gramStart"/>
            <w:r w:rsidRPr="007D3FD4">
              <w:rPr>
                <w:sz w:val="20"/>
                <w:szCs w:val="20"/>
              </w:rPr>
              <w:t>.</w:t>
            </w:r>
            <w:proofErr w:type="gramEnd"/>
            <w:r w:rsidRPr="007D3FD4">
              <w:rPr>
                <w:sz w:val="20"/>
                <w:szCs w:val="20"/>
              </w:rPr>
              <w:t xml:space="preserve"> </w:t>
            </w:r>
            <w:proofErr w:type="gramStart"/>
            <w:r w:rsidRPr="007D3FD4">
              <w:rPr>
                <w:sz w:val="20"/>
                <w:szCs w:val="20"/>
              </w:rPr>
              <w:t>с</w:t>
            </w:r>
            <w:proofErr w:type="gramEnd"/>
            <w:r w:rsidRPr="007D3FD4">
              <w:rPr>
                <w:sz w:val="20"/>
                <w:szCs w:val="20"/>
              </w:rPr>
              <w:t>илу.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№217 от 18.10.06.</w:t>
            </w: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109.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21.07.05.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Рассмотрение протеста прокуратуры на решение районного Собрания МО «Килемарский муниципальный </w:t>
            </w:r>
            <w:r w:rsidRPr="007D3FD4">
              <w:rPr>
                <w:sz w:val="20"/>
                <w:szCs w:val="20"/>
              </w:rPr>
              <w:lastRenderedPageBreak/>
              <w:t>район»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110.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21.07.05.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переводе здания Широкундышского Дома ветеранов и здания гаража в республиканскую собственность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9808" w:type="dxa"/>
            <w:gridSpan w:val="6"/>
          </w:tcPr>
          <w:p w:rsidR="003A2CF6" w:rsidRPr="007D3FD4" w:rsidRDefault="003A2CF6" w:rsidP="0081296E">
            <w:pPr>
              <w:pStyle w:val="1"/>
            </w:pPr>
            <w:r w:rsidRPr="007D3FD4">
              <w:t>Двенадцатая сессия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111.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15.09.05.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итогах социально-экономического развития и исполнения бюджета муниципального образования «Килемарский муниципальный район</w:t>
            </w:r>
            <w:r w:rsidR="00EF3EB5" w:rsidRPr="007D3FD4">
              <w:rPr>
                <w:sz w:val="20"/>
                <w:szCs w:val="20"/>
              </w:rPr>
              <w:t>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от 23.09.05.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112.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15.09.05.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Килемарского районного Собрания от 29.12.2004 года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 О бюджете муниципального образования «Килемарский муниципальный район» на 2005 год»</w:t>
            </w:r>
            <w:r w:rsidR="00A140E0" w:rsidRPr="007D3FD4">
              <w:rPr>
                <w:sz w:val="20"/>
                <w:szCs w:val="20"/>
              </w:rPr>
              <w:t xml:space="preserve"> </w:t>
            </w:r>
            <w:hyperlink r:id="rId11" w:history="1"/>
            <w:r w:rsidR="0044588F">
              <w:rPr>
                <w:rStyle w:val="a9"/>
              </w:rPr>
              <w:t xml:space="preserve"> </w:t>
            </w:r>
            <w:r w:rsidR="00EF3EB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23.09.05.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113.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15.09.05.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дополнений в решение районного Собрания МО «Килемарский район» « О ставках земельного налога на 2005 год» от 29 декабря 2004 года № 25</w:t>
            </w:r>
            <w:r w:rsidR="0044588F">
              <w:t xml:space="preserve"> </w:t>
            </w:r>
            <w:r w:rsidR="00EF3EB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23.09.05.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114.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15.09.05.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продаже муниципального имущества</w:t>
            </w:r>
            <w:r w:rsidR="0044588F">
              <w:t xml:space="preserve"> 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23.09.05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115.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15.09.05.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согласовании передачи федерального имущества в муниципальную собственность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116.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15.09.05.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Килемарского районного Собрания от 20 июня 2001 года «О комиссиях районной администрации»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9808" w:type="dxa"/>
            <w:gridSpan w:val="6"/>
          </w:tcPr>
          <w:p w:rsidR="003A2CF6" w:rsidRPr="007D3FD4" w:rsidRDefault="003A2CF6" w:rsidP="0081296E">
            <w:pPr>
              <w:pStyle w:val="1"/>
            </w:pPr>
            <w:r w:rsidRPr="007D3FD4">
              <w:t>Тринадцатая сессия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117.</w:t>
            </w:r>
            <w:r w:rsidR="00730564" w:rsidRPr="007D3FD4">
              <w:rPr>
                <w:sz w:val="20"/>
                <w:szCs w:val="20"/>
              </w:rPr>
              <w:t>*</w:t>
            </w:r>
          </w:p>
          <w:p w:rsidR="00730564" w:rsidRPr="007D3FD4" w:rsidRDefault="00730564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26.10.05.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Об установлении земельного налога</w:t>
            </w:r>
            <w:hyperlink r:id="rId12" w:history="1">
              <w:r w:rsidR="00BB6024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E52548" w:rsidRPr="007D3FD4">
              <w:rPr>
                <w:color w:val="99CC00"/>
                <w:sz w:val="20"/>
                <w:szCs w:val="20"/>
              </w:rPr>
              <w:t xml:space="preserve"> 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18.10.06.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№240</w:t>
            </w:r>
          </w:p>
          <w:p w:rsidR="00730564" w:rsidRPr="007D3FD4" w:rsidRDefault="00730564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</w:t>
            </w:r>
          </w:p>
          <w:p w:rsidR="00730564" w:rsidRPr="007D3FD4" w:rsidRDefault="00730564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12.03.2008 г. №345</w:t>
            </w: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04.11.05.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118.</w:t>
            </w:r>
            <w:r w:rsidR="00730564" w:rsidRPr="007D3FD4">
              <w:rPr>
                <w:sz w:val="20"/>
                <w:szCs w:val="20"/>
              </w:rPr>
              <w:t>*</w:t>
            </w:r>
          </w:p>
          <w:p w:rsidR="00730564" w:rsidRPr="007D3FD4" w:rsidRDefault="00730564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26.10.05.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налоге на имущество физических лиц</w:t>
            </w:r>
            <w:r w:rsidR="00D357CE">
              <w:t xml:space="preserve"> 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дополнения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09.08.06. № 210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18.10.06.</w:t>
            </w:r>
          </w:p>
          <w:p w:rsidR="003A2CF6" w:rsidRPr="007D3FD4" w:rsidRDefault="00C57489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</w:t>
            </w:r>
            <w:r w:rsidR="009D4240" w:rsidRPr="007D3FD4">
              <w:rPr>
                <w:sz w:val="20"/>
                <w:szCs w:val="20"/>
              </w:rPr>
              <w:t>36</w:t>
            </w:r>
          </w:p>
          <w:p w:rsidR="00730564" w:rsidRPr="007D3FD4" w:rsidRDefault="00730564" w:rsidP="00730564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</w:t>
            </w:r>
          </w:p>
          <w:p w:rsidR="00730564" w:rsidRPr="007D3FD4" w:rsidRDefault="00730564" w:rsidP="00730564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12.03.2008 г. №345</w:t>
            </w: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04.11.05.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D3FD4">
              <w:rPr>
                <w:sz w:val="20"/>
                <w:szCs w:val="20"/>
              </w:rPr>
              <w:t>119.</w:t>
            </w:r>
            <w:r w:rsidR="002E1838" w:rsidRPr="007D3FD4">
              <w:rPr>
                <w:sz w:val="20"/>
                <w:szCs w:val="20"/>
              </w:rPr>
              <w:t xml:space="preserve"> </w:t>
            </w:r>
            <w:r w:rsidR="002E1838" w:rsidRPr="007D3FD4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26.10.05.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едином налоге на вмененный доход для отдельных видов деятельности</w:t>
            </w:r>
            <w:r w:rsidR="00D357CE">
              <w:t xml:space="preserve"> 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07.12.05.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№139</w:t>
            </w:r>
          </w:p>
          <w:p w:rsidR="003C2820" w:rsidRPr="007D3FD4" w:rsidRDefault="003C282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15.08.07.</w:t>
            </w:r>
          </w:p>
          <w:p w:rsidR="003C2820" w:rsidRPr="007D3FD4" w:rsidRDefault="003C282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№293</w:t>
            </w:r>
          </w:p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Утратит силу с 01.01.09.</w:t>
            </w:r>
          </w:p>
          <w:p w:rsidR="002E1838" w:rsidRPr="007D3FD4" w:rsidRDefault="002D7F0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решением № 370</w:t>
            </w:r>
          </w:p>
          <w:p w:rsidR="002D7F02" w:rsidRPr="007D3FD4" w:rsidRDefault="002D7F0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22.10.08 г.</w:t>
            </w: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04.11.05.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120.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26.10.05.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ставке арендной платы за </w:t>
            </w:r>
            <w:r w:rsidRPr="007D3FD4">
              <w:rPr>
                <w:sz w:val="20"/>
                <w:szCs w:val="20"/>
              </w:rPr>
              <w:lastRenderedPageBreak/>
              <w:t>нежилые помещения  на 2006 год.</w:t>
            </w:r>
            <w:hyperlink r:id="rId13" w:history="1">
              <w:r w:rsidR="00BB6024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E52548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04.11.05.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121.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26.10.05.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депутатской деятельности депутата Собрания депутатов муниципального района по </w:t>
            </w:r>
            <w:proofErr w:type="spellStart"/>
            <w:r w:rsidRPr="007D3FD4">
              <w:rPr>
                <w:sz w:val="20"/>
                <w:szCs w:val="20"/>
              </w:rPr>
              <w:t>Большекибеевскому</w:t>
            </w:r>
            <w:proofErr w:type="spellEnd"/>
            <w:r w:rsidRPr="007D3FD4">
              <w:rPr>
                <w:sz w:val="20"/>
                <w:szCs w:val="20"/>
              </w:rPr>
              <w:t xml:space="preserve"> избирательному округу №8 Баранова С.Л.</w:t>
            </w:r>
            <w:r w:rsidR="00D357CE">
              <w:t xml:space="preserve"> 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04.11.05.</w:t>
            </w:r>
          </w:p>
        </w:tc>
      </w:tr>
      <w:tr w:rsidR="003A2CF6" w:rsidRPr="007D3FD4" w:rsidTr="007D3FD4">
        <w:tc>
          <w:tcPr>
            <w:tcW w:w="9808" w:type="dxa"/>
            <w:gridSpan w:val="6"/>
          </w:tcPr>
          <w:p w:rsidR="003A2CF6" w:rsidRPr="007D3FD4" w:rsidRDefault="003A2CF6" w:rsidP="0081296E">
            <w:pPr>
              <w:pStyle w:val="1"/>
            </w:pPr>
            <w:r w:rsidRPr="007D3FD4">
              <w:t>Четырнадцатая сессия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122.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07.12.05.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итогах социально - экономического развития и исполнения бюджета МО «Килемарский муниципальный район» за 9 месяцев 2005 года и задачах по успешному завершению.</w:t>
            </w:r>
            <w:r w:rsidR="00D357CE">
              <w:t xml:space="preserve"> 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123.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07.12.05.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Килемарского районного собрания от 29 декабря 2004 года «О бюджете муниципального образования «Килемарский муниципальный район» на 2005 год».</w:t>
            </w:r>
          </w:p>
        </w:tc>
        <w:tc>
          <w:tcPr>
            <w:tcW w:w="22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16.12.05.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124.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07.12.05.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Об утверждении  Положения о бюджетном процессе в МО «Килемарский муниципальный район».</w:t>
            </w:r>
            <w:r w:rsidR="00D357CE">
              <w:t xml:space="preserve"> </w:t>
            </w:r>
          </w:p>
        </w:tc>
        <w:tc>
          <w:tcPr>
            <w:tcW w:w="22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15.02.06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№159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18.10.06.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№231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18.10.06.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№231</w:t>
            </w:r>
          </w:p>
          <w:p w:rsidR="00FA2874" w:rsidRPr="007D3FD4" w:rsidRDefault="00FA287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Утратит силу с 01.01.2008</w:t>
            </w: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23.12.05.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125.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07.12.05.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Порядка перечисления в бюджет муниципального образования «Килемарский муниципальный район» части прибыли муниципальных унитарных предприятий, остающихся после уплаты налогов и иных обязательных платежей.</w:t>
            </w:r>
            <w:hyperlink r:id="rId14" w:history="1">
              <w:r w:rsidR="00E52548" w:rsidRPr="007D3FD4">
                <w:rPr>
                  <w:rStyle w:val="a9"/>
                  <w:sz w:val="20"/>
                  <w:szCs w:val="20"/>
                </w:rPr>
                <w:t xml:space="preserve"> </w:t>
              </w:r>
              <w:r w:rsidR="000B332B" w:rsidRPr="007D3FD4">
                <w:rPr>
                  <w:rStyle w:val="a9"/>
                  <w:sz w:val="20"/>
                  <w:szCs w:val="20"/>
                </w:rPr>
                <w:t>c</w:t>
              </w:r>
            </w:hyperlink>
          </w:p>
        </w:tc>
        <w:tc>
          <w:tcPr>
            <w:tcW w:w="22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16.12.05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126.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07.12.05.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внесении изменений и дополнений в  Положение о муниципальном земельном контроле на территории муниципального образования «Килемарский муниципальный район», утвержденного решением сессии районного собрания муниципального образования «Килемарский район» № 23 от 29 декабря 2004 года.</w:t>
            </w:r>
            <w:r w:rsidR="00D357CE">
              <w:t xml:space="preserve"> </w:t>
            </w:r>
          </w:p>
        </w:tc>
        <w:tc>
          <w:tcPr>
            <w:tcW w:w="22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</w:t>
            </w:r>
            <w:proofErr w:type="gramStart"/>
            <w:r w:rsidRPr="007D3FD4">
              <w:rPr>
                <w:sz w:val="20"/>
                <w:szCs w:val="20"/>
              </w:rPr>
              <w:t>.</w:t>
            </w:r>
            <w:proofErr w:type="gramEnd"/>
            <w:r w:rsidRPr="007D3FD4">
              <w:rPr>
                <w:sz w:val="20"/>
                <w:szCs w:val="20"/>
              </w:rPr>
              <w:t xml:space="preserve"> </w:t>
            </w:r>
            <w:proofErr w:type="gramStart"/>
            <w:r w:rsidRPr="007D3FD4">
              <w:rPr>
                <w:sz w:val="20"/>
                <w:szCs w:val="20"/>
              </w:rPr>
              <w:t>с</w:t>
            </w:r>
            <w:proofErr w:type="gramEnd"/>
            <w:r w:rsidRPr="007D3FD4">
              <w:rPr>
                <w:sz w:val="20"/>
                <w:szCs w:val="20"/>
              </w:rPr>
              <w:t>илу от 17.05.2006 года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№193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16.12.05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07.12.05.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внесении дополнений в решение районного Собрания МО «Килемарский муниципальный район» « О ставках земельного налога на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7D3FD4">
                <w:rPr>
                  <w:sz w:val="20"/>
                  <w:szCs w:val="20"/>
                </w:rPr>
                <w:t>2005 г</w:t>
              </w:r>
            </w:smartTag>
            <w:r w:rsidRPr="007D3FD4">
              <w:rPr>
                <w:sz w:val="20"/>
                <w:szCs w:val="20"/>
              </w:rPr>
              <w:t>.» от 29 .12.2004 г. №25.</w:t>
            </w:r>
          </w:p>
        </w:tc>
        <w:tc>
          <w:tcPr>
            <w:tcW w:w="22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16.12.05.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128.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07.12.05.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</w:t>
            </w:r>
            <w:proofErr w:type="gramStart"/>
            <w:r w:rsidRPr="007D3FD4">
              <w:rPr>
                <w:sz w:val="20"/>
                <w:szCs w:val="20"/>
              </w:rPr>
              <w:t>Положении</w:t>
            </w:r>
            <w:proofErr w:type="gramEnd"/>
            <w:r w:rsidRPr="007D3FD4">
              <w:rPr>
                <w:sz w:val="20"/>
                <w:szCs w:val="20"/>
              </w:rPr>
              <w:t xml:space="preserve"> о порядке </w:t>
            </w:r>
            <w:r w:rsidRPr="007D3FD4">
              <w:rPr>
                <w:sz w:val="20"/>
                <w:szCs w:val="20"/>
              </w:rPr>
              <w:lastRenderedPageBreak/>
              <w:t>назначения и проведения опроса граждан в Килемарском муниципальном районе.</w:t>
            </w:r>
          </w:p>
        </w:tc>
        <w:tc>
          <w:tcPr>
            <w:tcW w:w="22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  <w:r w:rsidRPr="007D3FD4">
              <w:rPr>
                <w:sz w:val="20"/>
                <w:szCs w:val="20"/>
              </w:rPr>
              <w:lastRenderedPageBreak/>
              <w:t>«Восход»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от 23.12.05.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129.</w:t>
            </w:r>
          </w:p>
        </w:tc>
        <w:tc>
          <w:tcPr>
            <w:tcW w:w="1740" w:type="dxa"/>
          </w:tcPr>
          <w:p w:rsidR="003A2CF6" w:rsidRPr="00BC1B8F" w:rsidRDefault="003A2CF6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BC1B8F">
              <w:rPr>
                <w:color w:val="00B0F0"/>
                <w:sz w:val="20"/>
                <w:szCs w:val="20"/>
              </w:rPr>
              <w:t>07.12.05.</w:t>
            </w:r>
          </w:p>
          <w:p w:rsidR="002A18A4" w:rsidRPr="00BC1B8F" w:rsidRDefault="002A18A4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BC1B8F">
              <w:rPr>
                <w:color w:val="00B0F0"/>
                <w:sz w:val="20"/>
                <w:szCs w:val="20"/>
              </w:rPr>
              <w:t>(14)</w:t>
            </w:r>
          </w:p>
        </w:tc>
        <w:tc>
          <w:tcPr>
            <w:tcW w:w="3160" w:type="dxa"/>
          </w:tcPr>
          <w:p w:rsidR="003A2CF6" w:rsidRPr="00BC1B8F" w:rsidRDefault="003A2CF6" w:rsidP="007D3FD4">
            <w:pPr>
              <w:ind w:firstLine="708"/>
              <w:jc w:val="center"/>
              <w:rPr>
                <w:color w:val="00B0F0"/>
                <w:sz w:val="20"/>
                <w:szCs w:val="20"/>
              </w:rPr>
            </w:pPr>
            <w:r w:rsidRPr="00BC1B8F">
              <w:rPr>
                <w:color w:val="00B0F0"/>
                <w:sz w:val="20"/>
                <w:szCs w:val="20"/>
              </w:rPr>
              <w:t>Об утверждении Положения о публичных слушаниях в Килемарском муниципальном районе.</w:t>
            </w:r>
          </w:p>
        </w:tc>
        <w:tc>
          <w:tcPr>
            <w:tcW w:w="2205" w:type="dxa"/>
          </w:tcPr>
          <w:p w:rsidR="003A2CF6" w:rsidRPr="00BC1B8F" w:rsidRDefault="003A2CF6" w:rsidP="003A2CF6">
            <w:pPr>
              <w:rPr>
                <w:color w:val="00B0F0"/>
                <w:sz w:val="20"/>
                <w:szCs w:val="20"/>
              </w:rPr>
            </w:pPr>
            <w:r w:rsidRPr="00BC1B8F">
              <w:rPr>
                <w:color w:val="00B0F0"/>
                <w:sz w:val="20"/>
                <w:szCs w:val="20"/>
              </w:rPr>
              <w:t>изм. от 18.10.06.</w:t>
            </w:r>
          </w:p>
          <w:p w:rsidR="003A2CF6" w:rsidRDefault="003A2CF6" w:rsidP="003A2CF6">
            <w:pPr>
              <w:rPr>
                <w:color w:val="00B0F0"/>
                <w:sz w:val="20"/>
                <w:szCs w:val="20"/>
              </w:rPr>
            </w:pPr>
            <w:r w:rsidRPr="00BC1B8F">
              <w:rPr>
                <w:color w:val="00B0F0"/>
                <w:sz w:val="20"/>
                <w:szCs w:val="20"/>
              </w:rPr>
              <w:t>№ 238</w:t>
            </w:r>
          </w:p>
          <w:p w:rsidR="00BC1B8F" w:rsidRDefault="00BC1B8F" w:rsidP="003A2CF6">
            <w:pPr>
              <w:rPr>
                <w:color w:val="00B0F0"/>
                <w:sz w:val="20"/>
                <w:szCs w:val="20"/>
              </w:rPr>
            </w:pPr>
          </w:p>
          <w:p w:rsidR="00BC1B8F" w:rsidRDefault="00BC1B8F" w:rsidP="003A2CF6">
            <w:pPr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</w:t>
            </w:r>
            <w:r w:rsidR="00640F2C">
              <w:rPr>
                <w:color w:val="00B0F0"/>
                <w:sz w:val="20"/>
                <w:szCs w:val="20"/>
              </w:rPr>
              <w:t>162 от  15.03.2017 (18)</w:t>
            </w:r>
          </w:p>
          <w:p w:rsidR="00013B9D" w:rsidRPr="00BC1B8F" w:rsidRDefault="00013B9D" w:rsidP="003A2CF6">
            <w:pPr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241 от 14.03.2018 (25)</w:t>
            </w: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30.12.05.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130.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07.12.05.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 xml:space="preserve">О продаже муниципального имущества (публичное предложение по зданию Визимьярского СДК и </w:t>
            </w:r>
            <w:proofErr w:type="spellStart"/>
            <w:r w:rsidRPr="007D3FD4">
              <w:rPr>
                <w:color w:val="00CCFF"/>
                <w:sz w:val="20"/>
                <w:szCs w:val="20"/>
              </w:rPr>
              <w:t>пристроя</w:t>
            </w:r>
            <w:proofErr w:type="spellEnd"/>
            <w:r w:rsidRPr="007D3FD4">
              <w:rPr>
                <w:color w:val="00CCFF"/>
                <w:sz w:val="20"/>
                <w:szCs w:val="20"/>
              </w:rPr>
              <w:t xml:space="preserve"> к нему).</w:t>
            </w:r>
          </w:p>
        </w:tc>
        <w:tc>
          <w:tcPr>
            <w:tcW w:w="22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09.08.06.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 208</w:t>
            </w: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16.12.05.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131.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07.12.05.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 xml:space="preserve">О продаже муниципального имущества </w:t>
            </w:r>
            <w:proofErr w:type="gramStart"/>
            <w:r w:rsidRPr="007D3FD4">
              <w:rPr>
                <w:color w:val="00CCFF"/>
                <w:sz w:val="20"/>
                <w:szCs w:val="20"/>
              </w:rPr>
              <w:t xml:space="preserve">( </w:t>
            </w:r>
            <w:proofErr w:type="gramEnd"/>
            <w:r w:rsidRPr="007D3FD4">
              <w:rPr>
                <w:color w:val="00CCFF"/>
                <w:sz w:val="20"/>
                <w:szCs w:val="20"/>
              </w:rPr>
              <w:t>здания библиотеки №1,№16).</w:t>
            </w:r>
          </w:p>
        </w:tc>
        <w:tc>
          <w:tcPr>
            <w:tcW w:w="22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09.08.06.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№202</w:t>
            </w: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от 16.12.05.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132.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07.12.05.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 районной целевой Программе «Комплексные меры по противодействию наркотиками и их незаконному обороту на 2005-2009 годы».</w:t>
            </w:r>
          </w:p>
        </w:tc>
        <w:tc>
          <w:tcPr>
            <w:tcW w:w="22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09.08.06.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 208</w:t>
            </w: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133.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07.12.05.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 районной Программы «Здоровый образ жизни 2006- 2008 годы».</w:t>
            </w:r>
          </w:p>
        </w:tc>
        <w:tc>
          <w:tcPr>
            <w:tcW w:w="22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09.08.06.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 208</w:t>
            </w: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134.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07.12.05.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районной целевой Программе «</w:t>
            </w:r>
            <w:proofErr w:type="gramStart"/>
            <w:r w:rsidRPr="007D3FD4">
              <w:rPr>
                <w:sz w:val="20"/>
                <w:szCs w:val="20"/>
              </w:rPr>
              <w:t>Комплексная</w:t>
            </w:r>
            <w:proofErr w:type="gramEnd"/>
            <w:r w:rsidRPr="007D3FD4">
              <w:rPr>
                <w:sz w:val="20"/>
                <w:szCs w:val="20"/>
              </w:rPr>
              <w:t xml:space="preserve"> безопасности образовательного учреждения на 2006-2010 годы».</w:t>
            </w:r>
          </w:p>
        </w:tc>
        <w:tc>
          <w:tcPr>
            <w:tcW w:w="22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135.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07.12.05.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Об утверждении Положения о Центре профилактики правонарушений</w:t>
            </w:r>
            <w:r w:rsidRPr="007D3FD4">
              <w:rPr>
                <w:color w:val="00CCFF"/>
                <w:sz w:val="20"/>
                <w:szCs w:val="20"/>
              </w:rPr>
              <w:t>.</w:t>
            </w:r>
          </w:p>
        </w:tc>
        <w:tc>
          <w:tcPr>
            <w:tcW w:w="22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17.05.06.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№185</w:t>
            </w:r>
          </w:p>
          <w:p w:rsidR="001C4D70" w:rsidRPr="007D3FD4" w:rsidRDefault="001C4D70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от23.05.07.</w:t>
            </w:r>
          </w:p>
          <w:p w:rsidR="001C4D70" w:rsidRPr="007D3FD4" w:rsidRDefault="001C4D70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№284</w:t>
            </w:r>
          </w:p>
          <w:p w:rsidR="007E4276" w:rsidRPr="007D3FD4" w:rsidRDefault="007E427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11.03.2009 №401</w:t>
            </w:r>
          </w:p>
          <w:p w:rsidR="00DE3C8F" w:rsidRPr="007D3FD4" w:rsidRDefault="00DE3C8F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 силу №145 от 21.12.2011</w:t>
            </w: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136.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07.12.05.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 районной целевой  Программе «Молодежь Килемарского района на 2006-2009 годы»</w:t>
            </w:r>
          </w:p>
        </w:tc>
        <w:tc>
          <w:tcPr>
            <w:tcW w:w="22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09.08.06.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 208</w:t>
            </w: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07.12.05.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внесении изменений в решение Килемарского районного Собрания от 26 февраля 2003 года «Об образовании административной комиссии».</w:t>
            </w:r>
          </w:p>
        </w:tc>
        <w:tc>
          <w:tcPr>
            <w:tcW w:w="2205" w:type="dxa"/>
          </w:tcPr>
          <w:p w:rsidR="003A2CF6" w:rsidRPr="007D3FD4" w:rsidRDefault="00D20BA9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 от 11.03.2009 №400</w:t>
            </w: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138.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07.12.05.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депутатской деятельности депутата Собрания депутатов Килемарского муниципального района по </w:t>
            </w:r>
            <w:proofErr w:type="spellStart"/>
            <w:r w:rsidRPr="007D3FD4">
              <w:rPr>
                <w:sz w:val="20"/>
                <w:szCs w:val="20"/>
              </w:rPr>
              <w:t>Нежнурскому</w:t>
            </w:r>
            <w:proofErr w:type="spellEnd"/>
            <w:r w:rsidRPr="007D3FD4">
              <w:rPr>
                <w:sz w:val="20"/>
                <w:szCs w:val="20"/>
              </w:rPr>
              <w:t xml:space="preserve"> избирательному округу №13  </w:t>
            </w:r>
            <w:proofErr w:type="spellStart"/>
            <w:r w:rsidRPr="007D3FD4">
              <w:rPr>
                <w:sz w:val="20"/>
                <w:szCs w:val="20"/>
              </w:rPr>
              <w:t>А.В.Левина</w:t>
            </w:r>
            <w:proofErr w:type="spellEnd"/>
            <w:r w:rsidRPr="007D3FD4">
              <w:rPr>
                <w:sz w:val="20"/>
                <w:szCs w:val="20"/>
              </w:rPr>
              <w:t>.</w:t>
            </w:r>
          </w:p>
        </w:tc>
        <w:tc>
          <w:tcPr>
            <w:tcW w:w="22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139.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07.12.05.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внесении изменений и дополнений в решение Собрания депутатов Килемарского муниципального района «О едином налоге на вмененный доход для отдельных видов деятельности» от 26 октября 2005 года № 119.</w:t>
            </w:r>
          </w:p>
        </w:tc>
        <w:tc>
          <w:tcPr>
            <w:tcW w:w="2205" w:type="dxa"/>
          </w:tcPr>
          <w:p w:rsidR="002D708C" w:rsidRPr="007D3FD4" w:rsidRDefault="002D708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Утратит силу с 01.01.09.</w:t>
            </w:r>
          </w:p>
          <w:p w:rsidR="002D708C" w:rsidRPr="007D3FD4" w:rsidRDefault="002D708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решением № 370</w:t>
            </w:r>
          </w:p>
          <w:p w:rsidR="003A2CF6" w:rsidRPr="007D3FD4" w:rsidRDefault="002D708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22.10.08 г.</w:t>
            </w: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16.12.05.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140.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07.12.05.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досрочном прекращении полномочий депутатов Собрания депутатов Килемарского муниципального района </w:t>
            </w:r>
            <w:proofErr w:type="spellStart"/>
            <w:r w:rsidRPr="007D3FD4">
              <w:rPr>
                <w:sz w:val="20"/>
                <w:szCs w:val="20"/>
              </w:rPr>
              <w:t>Б.И.Жилина</w:t>
            </w:r>
            <w:proofErr w:type="spellEnd"/>
            <w:r w:rsidRPr="007D3FD4">
              <w:rPr>
                <w:sz w:val="20"/>
                <w:szCs w:val="20"/>
              </w:rPr>
              <w:t xml:space="preserve"> и </w:t>
            </w:r>
            <w:proofErr w:type="spellStart"/>
            <w:r w:rsidRPr="007D3FD4">
              <w:rPr>
                <w:sz w:val="20"/>
                <w:szCs w:val="20"/>
              </w:rPr>
              <w:t>Ю.И.Помаскина</w:t>
            </w:r>
            <w:proofErr w:type="spellEnd"/>
            <w:r w:rsidRPr="007D3FD4">
              <w:rPr>
                <w:sz w:val="20"/>
                <w:szCs w:val="20"/>
              </w:rPr>
              <w:t>.</w:t>
            </w:r>
          </w:p>
        </w:tc>
        <w:tc>
          <w:tcPr>
            <w:tcW w:w="22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от 16.12.05.</w:t>
            </w:r>
          </w:p>
        </w:tc>
      </w:tr>
      <w:tr w:rsidR="003A2CF6" w:rsidRPr="007D3FD4" w:rsidTr="007D3FD4">
        <w:tc>
          <w:tcPr>
            <w:tcW w:w="9808" w:type="dxa"/>
            <w:gridSpan w:val="6"/>
          </w:tcPr>
          <w:p w:rsidR="003A2CF6" w:rsidRPr="007D3FD4" w:rsidRDefault="003A2CF6" w:rsidP="0081296E">
            <w:pPr>
              <w:pStyle w:val="1"/>
            </w:pPr>
            <w:r w:rsidRPr="007D3FD4">
              <w:t>Пятнадцатая сессия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141.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прогнозе социально- экономического развития муниципального образования «Килемарский муниципальный район» на 2006 год.</w:t>
            </w:r>
            <w:r w:rsidR="00D357CE">
              <w:t xml:space="preserve"> </w:t>
            </w:r>
          </w:p>
        </w:tc>
        <w:tc>
          <w:tcPr>
            <w:tcW w:w="2205" w:type="dxa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142.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 бюджете муниципального образования «Килемарский муниципальный район» на 2006 год.</w:t>
            </w:r>
            <w:r w:rsidR="00D357CE">
              <w:t xml:space="preserve"> </w:t>
            </w:r>
          </w:p>
        </w:tc>
        <w:tc>
          <w:tcPr>
            <w:tcW w:w="2205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15.02.06.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№158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17.05.06.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№177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09.08.06.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№197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18.10.06.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№232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22.11.06.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 142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20.12.06.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 253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20.12.06.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№ </w:t>
            </w:r>
            <w:r w:rsidR="00513212" w:rsidRPr="007D3FD4">
              <w:rPr>
                <w:sz w:val="20"/>
                <w:szCs w:val="20"/>
              </w:rPr>
              <w:t>253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28.12.06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</w:t>
            </w:r>
            <w:r w:rsidR="00513212" w:rsidRPr="007D3FD4">
              <w:rPr>
                <w:sz w:val="20"/>
                <w:szCs w:val="20"/>
              </w:rPr>
              <w:t>260</w:t>
            </w: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30.12.05.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143.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Об утверждении структу</w:t>
            </w:r>
            <w:r w:rsidR="001D1102" w:rsidRPr="007D3FD4">
              <w:rPr>
                <w:color w:val="00CCFF"/>
                <w:sz w:val="20"/>
                <w:szCs w:val="20"/>
              </w:rPr>
              <w:t>р</w:t>
            </w:r>
            <w:r w:rsidRPr="007D3FD4">
              <w:rPr>
                <w:color w:val="00CCFF"/>
                <w:sz w:val="20"/>
                <w:szCs w:val="20"/>
              </w:rPr>
              <w:t>ы и Положения о финансовом отделе МО «Килемарский муниципальный район».</w:t>
            </w:r>
            <w:r w:rsidR="009056DF">
              <w:t xml:space="preserve"> </w:t>
            </w:r>
          </w:p>
        </w:tc>
        <w:tc>
          <w:tcPr>
            <w:tcW w:w="2205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15.02.06.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№160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18.10.06.</w:t>
            </w:r>
          </w:p>
          <w:p w:rsidR="003A2CF6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№239</w:t>
            </w:r>
          </w:p>
          <w:p w:rsidR="00AF1114" w:rsidRPr="007D3FD4" w:rsidRDefault="00AF1114" w:rsidP="007D3F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  <w:r>
              <w:rPr>
                <w:sz w:val="20"/>
                <w:szCs w:val="20"/>
              </w:rPr>
              <w:t xml:space="preserve"> 20.03.2013 №248 (изменилась структура)</w:t>
            </w: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30.12.05.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144.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внесении изменений и дополнений в решение Килемарского районного Собрания  от 29.05.2002 года « Об утверждении порядка и форм ведения муниципальной долговой книги МО «Килемарский  район».</w:t>
            </w:r>
            <w:r w:rsidR="009056DF">
              <w:t xml:space="preserve"> </w:t>
            </w:r>
          </w:p>
        </w:tc>
        <w:tc>
          <w:tcPr>
            <w:tcW w:w="2205" w:type="dxa"/>
          </w:tcPr>
          <w:p w:rsidR="003A2CF6" w:rsidRPr="007D3FD4" w:rsidRDefault="006F3BE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</w:t>
            </w:r>
          </w:p>
          <w:p w:rsidR="006F3BE0" w:rsidRPr="007D3FD4" w:rsidRDefault="006F3BE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17.09.08.</w:t>
            </w:r>
          </w:p>
          <w:p w:rsidR="006F3BE0" w:rsidRPr="007D3FD4" w:rsidRDefault="006F3BE0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 367</w:t>
            </w: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145.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 регламенте Собрания депутатов Килемарского муниципального района.</w:t>
            </w:r>
            <w:r w:rsidR="009056DF">
              <w:t xml:space="preserve"> </w:t>
            </w:r>
          </w:p>
        </w:tc>
        <w:tc>
          <w:tcPr>
            <w:tcW w:w="2205" w:type="dxa"/>
          </w:tcPr>
          <w:p w:rsidR="003A2CF6" w:rsidRPr="007D3FD4" w:rsidRDefault="0073056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Изменения</w:t>
            </w:r>
          </w:p>
          <w:p w:rsidR="00730564" w:rsidRPr="007D3FD4" w:rsidRDefault="0073056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12.03.2008 г.</w:t>
            </w:r>
          </w:p>
          <w:p w:rsidR="00730564" w:rsidRPr="007D3FD4" w:rsidRDefault="0073056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№344</w:t>
            </w:r>
          </w:p>
          <w:p w:rsidR="00570D05" w:rsidRDefault="00570D0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Изменения №426 от 23.09.2009</w:t>
            </w:r>
          </w:p>
          <w:p w:rsidR="00AC5808" w:rsidRPr="007D3FD4" w:rsidRDefault="00AC5808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№275 от 30.10.13</w:t>
            </w:r>
          </w:p>
        </w:tc>
        <w:tc>
          <w:tcPr>
            <w:tcW w:w="1995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146.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20.12.05.</w:t>
            </w:r>
          </w:p>
        </w:tc>
        <w:tc>
          <w:tcPr>
            <w:tcW w:w="3160" w:type="dxa"/>
          </w:tcPr>
          <w:p w:rsidR="003A2CF6" w:rsidRPr="009056DF" w:rsidRDefault="003A2CF6" w:rsidP="007D3FD4">
            <w:pPr>
              <w:ind w:firstLine="708"/>
              <w:jc w:val="center"/>
              <w:rPr>
                <w:i/>
                <w:color w:val="99CC00"/>
                <w:sz w:val="20"/>
                <w:szCs w:val="20"/>
              </w:rPr>
            </w:pPr>
            <w:r w:rsidRPr="009056DF">
              <w:rPr>
                <w:i/>
                <w:color w:val="99CC00"/>
                <w:sz w:val="20"/>
                <w:szCs w:val="20"/>
              </w:rPr>
              <w:t xml:space="preserve">Об установлении тарифов на </w:t>
            </w:r>
            <w:proofErr w:type="spellStart"/>
            <w:r w:rsidRPr="009056DF">
              <w:rPr>
                <w:i/>
                <w:color w:val="99CC00"/>
                <w:sz w:val="20"/>
                <w:szCs w:val="20"/>
              </w:rPr>
              <w:t>жилищно</w:t>
            </w:r>
            <w:proofErr w:type="spellEnd"/>
            <w:r w:rsidRPr="009056DF">
              <w:rPr>
                <w:i/>
                <w:color w:val="99CC00"/>
                <w:sz w:val="20"/>
                <w:szCs w:val="20"/>
              </w:rPr>
              <w:t xml:space="preserve"> – коммунальные услуги на Килемарского муниципального района на 2006 год.</w:t>
            </w:r>
            <w:r w:rsidR="009056DF">
              <w:rPr>
                <w:i/>
              </w:rPr>
              <w:t xml:space="preserve"> </w:t>
            </w:r>
          </w:p>
        </w:tc>
        <w:tc>
          <w:tcPr>
            <w:tcW w:w="2205" w:type="dxa"/>
          </w:tcPr>
          <w:p w:rsidR="003A2CF6" w:rsidRPr="009056DF" w:rsidRDefault="003A2CF6" w:rsidP="007D3FD4">
            <w:pPr>
              <w:jc w:val="center"/>
              <w:rPr>
                <w:i/>
                <w:sz w:val="20"/>
                <w:szCs w:val="20"/>
              </w:rPr>
            </w:pPr>
            <w:r w:rsidRPr="009056DF">
              <w:rPr>
                <w:i/>
                <w:sz w:val="20"/>
                <w:szCs w:val="20"/>
              </w:rPr>
              <w:t>утр</w:t>
            </w:r>
            <w:proofErr w:type="gramStart"/>
            <w:r w:rsidRPr="009056DF">
              <w:rPr>
                <w:i/>
                <w:sz w:val="20"/>
                <w:szCs w:val="20"/>
              </w:rPr>
              <w:t>.</w:t>
            </w:r>
            <w:proofErr w:type="gramEnd"/>
            <w:r w:rsidRPr="009056DF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9056DF">
              <w:rPr>
                <w:i/>
                <w:sz w:val="20"/>
                <w:szCs w:val="20"/>
              </w:rPr>
              <w:t>с</w:t>
            </w:r>
            <w:proofErr w:type="gramEnd"/>
            <w:r w:rsidRPr="009056DF">
              <w:rPr>
                <w:i/>
                <w:sz w:val="20"/>
                <w:szCs w:val="20"/>
              </w:rPr>
              <w:t>илу</w:t>
            </w:r>
          </w:p>
          <w:p w:rsidR="003A2CF6" w:rsidRPr="009056DF" w:rsidRDefault="003A2CF6" w:rsidP="007D3FD4">
            <w:pPr>
              <w:jc w:val="center"/>
              <w:rPr>
                <w:i/>
                <w:sz w:val="20"/>
                <w:szCs w:val="20"/>
              </w:rPr>
            </w:pPr>
            <w:r w:rsidRPr="009056DF">
              <w:rPr>
                <w:i/>
                <w:sz w:val="20"/>
                <w:szCs w:val="20"/>
              </w:rPr>
              <w:t>15.02.06. №157</w:t>
            </w:r>
          </w:p>
        </w:tc>
        <w:tc>
          <w:tcPr>
            <w:tcW w:w="1995" w:type="dxa"/>
            <w:gridSpan w:val="2"/>
          </w:tcPr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30.12.05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147.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left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продаже муниципального имущества.</w:t>
            </w:r>
            <w:r w:rsidR="009056DF">
              <w:t xml:space="preserve"> </w:t>
            </w:r>
          </w:p>
        </w:tc>
        <w:tc>
          <w:tcPr>
            <w:tcW w:w="2205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  <w:p w:rsidR="003A2CF6" w:rsidRPr="007D3FD4" w:rsidRDefault="003A2CF6" w:rsidP="003A2CF6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30.12.05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148.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 xml:space="preserve">Об утверждении Положения « Об администрации муниципального образования «Килемарский </w:t>
            </w:r>
            <w:r w:rsidRPr="007D3FD4">
              <w:rPr>
                <w:color w:val="00CCFF"/>
                <w:sz w:val="20"/>
                <w:szCs w:val="20"/>
              </w:rPr>
              <w:lastRenderedPageBreak/>
              <w:t>муниципальный район»</w:t>
            </w:r>
            <w:r w:rsidR="009056DF">
              <w:t xml:space="preserve"> </w:t>
            </w:r>
          </w:p>
        </w:tc>
        <w:tc>
          <w:tcPr>
            <w:tcW w:w="2205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изм. от 18.10.06.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№239</w:t>
            </w:r>
            <w:r w:rsidR="009056DF">
              <w:rPr>
                <w:sz w:val="20"/>
                <w:szCs w:val="20"/>
              </w:rPr>
              <w:t>(20)</w:t>
            </w:r>
          </w:p>
          <w:p w:rsidR="00BB5C45" w:rsidRPr="007D3FD4" w:rsidRDefault="004A6B6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п</w:t>
            </w:r>
            <w:r w:rsidR="00BB5C45" w:rsidRPr="007D3FD4">
              <w:rPr>
                <w:sz w:val="20"/>
                <w:szCs w:val="20"/>
              </w:rPr>
              <w:t>ункт 2 утратил силу</w:t>
            </w:r>
          </w:p>
          <w:p w:rsidR="00BB5C45" w:rsidRPr="007D3FD4" w:rsidRDefault="009056DF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 20.12.06 №257  (22)</w:t>
            </w:r>
          </w:p>
          <w:p w:rsidR="0064719E" w:rsidRPr="007D3FD4" w:rsidRDefault="0064719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rFonts w:eastAsia="Arial" w:cs="Arial"/>
                <w:sz w:val="20"/>
                <w:szCs w:val="20"/>
              </w:rPr>
              <w:t>Изм. от 18 июня 2008 года №358</w:t>
            </w:r>
            <w:r w:rsidR="009056DF">
              <w:rPr>
                <w:rFonts w:eastAsia="Arial" w:cs="Arial"/>
                <w:sz w:val="20"/>
                <w:szCs w:val="20"/>
              </w:rPr>
              <w:t>(31)</w:t>
            </w:r>
          </w:p>
          <w:p w:rsidR="004A3118" w:rsidRPr="007D3FD4" w:rsidRDefault="00934E0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</w:t>
            </w:r>
            <w:r w:rsidR="004A3118" w:rsidRPr="007D3FD4">
              <w:rPr>
                <w:sz w:val="20"/>
                <w:szCs w:val="20"/>
              </w:rPr>
              <w:t>зм</w:t>
            </w:r>
            <w:r w:rsidR="009B4EC9" w:rsidRPr="007D3FD4">
              <w:rPr>
                <w:sz w:val="20"/>
                <w:szCs w:val="20"/>
              </w:rPr>
              <w:t xml:space="preserve">. от 11.03.2009 </w:t>
            </w:r>
            <w:r w:rsidRPr="007D3FD4">
              <w:rPr>
                <w:sz w:val="20"/>
                <w:szCs w:val="20"/>
              </w:rPr>
              <w:t>№398</w:t>
            </w:r>
            <w:r w:rsidR="009056DF">
              <w:rPr>
                <w:sz w:val="20"/>
                <w:szCs w:val="20"/>
              </w:rPr>
              <w:t>(35)</w:t>
            </w:r>
          </w:p>
          <w:p w:rsidR="009B4EC9" w:rsidRDefault="009B4EC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10.08.2011 №112</w:t>
            </w:r>
            <w:r w:rsidR="009056DF">
              <w:rPr>
                <w:sz w:val="20"/>
                <w:szCs w:val="20"/>
              </w:rPr>
              <w:t>(15)</w:t>
            </w:r>
          </w:p>
          <w:p w:rsidR="009056DF" w:rsidRPr="007D3FD4" w:rsidRDefault="009056DF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Изм. От 19.10.2016 №136 (15)</w:t>
            </w:r>
          </w:p>
          <w:p w:rsidR="009B4EC9" w:rsidRPr="007D3FD4" w:rsidRDefault="009B4EC9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149.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Об утверждении отдела социальной защиты населения и труда администрации МО «Килемарский муниципальный район»</w:t>
            </w:r>
            <w:hyperlink r:id="rId15" w:history="1">
              <w:r w:rsidR="00A60EEA" w:rsidRPr="007D3FD4">
                <w:rPr>
                  <w:rStyle w:val="a9"/>
                  <w:color w:val="99CC00"/>
                  <w:sz w:val="20"/>
                  <w:szCs w:val="20"/>
                </w:rPr>
                <w:t xml:space="preserve">..\15 сессия\решения\149 </w:t>
              </w:r>
              <w:proofErr w:type="spellStart"/>
              <w:r w:rsidR="00A60EEA" w:rsidRPr="007D3FD4">
                <w:rPr>
                  <w:rStyle w:val="a9"/>
                  <w:color w:val="99CC00"/>
                  <w:sz w:val="20"/>
                  <w:szCs w:val="20"/>
                </w:rPr>
                <w:t>Положениео</w:t>
              </w:r>
              <w:proofErr w:type="spellEnd"/>
              <w:r w:rsidR="00A60EEA" w:rsidRPr="007D3FD4">
                <w:rPr>
                  <w:rStyle w:val="a9"/>
                  <w:color w:val="99CC00"/>
                  <w:sz w:val="20"/>
                  <w:szCs w:val="20"/>
                </w:rPr>
                <w:t xml:space="preserve"> соц</w:t>
              </w:r>
              <w:proofErr w:type="gramStart"/>
              <w:r w:rsidR="00A60EEA" w:rsidRPr="007D3FD4">
                <w:rPr>
                  <w:rStyle w:val="a9"/>
                  <w:color w:val="99CC00"/>
                  <w:sz w:val="20"/>
                  <w:szCs w:val="20"/>
                </w:rPr>
                <w:t>.з</w:t>
              </w:r>
              <w:proofErr w:type="gramEnd"/>
              <w:r w:rsidR="00A60EEA" w:rsidRPr="007D3FD4">
                <w:rPr>
                  <w:rStyle w:val="a9"/>
                  <w:color w:val="99CC00"/>
                  <w:sz w:val="20"/>
                  <w:szCs w:val="20"/>
                </w:rPr>
                <w:t>ащите.doc</w:t>
              </w:r>
            </w:hyperlink>
          </w:p>
        </w:tc>
        <w:tc>
          <w:tcPr>
            <w:tcW w:w="2205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изм. от 18.10.06.</w:t>
            </w:r>
          </w:p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№239</w:t>
            </w:r>
          </w:p>
          <w:p w:rsidR="00083B1D" w:rsidRPr="007D3FD4" w:rsidRDefault="00083B1D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Утратил силу  от 31.10.2007 №311</w:t>
            </w:r>
          </w:p>
        </w:tc>
        <w:tc>
          <w:tcPr>
            <w:tcW w:w="1995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13.01.06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150.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Об утверждении Положения отдела культуры администрации МО «Килемарский муниципальный район»</w:t>
            </w:r>
            <w:r w:rsidR="009056DF">
              <w:t xml:space="preserve"> </w:t>
            </w:r>
          </w:p>
        </w:tc>
        <w:tc>
          <w:tcPr>
            <w:tcW w:w="2205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29.03.06.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№170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18.10.06.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№239</w:t>
            </w:r>
          </w:p>
          <w:p w:rsidR="00924146" w:rsidRPr="007D3FD4" w:rsidRDefault="0092414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24.12.2008 №389</w:t>
            </w:r>
          </w:p>
          <w:p w:rsidR="0042451B" w:rsidRDefault="0042451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Новая редакция от 10.08.2011 №105</w:t>
            </w:r>
          </w:p>
          <w:p w:rsidR="00214D92" w:rsidRDefault="00214D92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Изм. От 20.03.13 №246</w:t>
            </w:r>
          </w:p>
          <w:p w:rsidR="006D62D5" w:rsidRPr="007D3FD4" w:rsidRDefault="006D62D5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Изм. От 11.06.2014 №322</w:t>
            </w:r>
          </w:p>
        </w:tc>
        <w:tc>
          <w:tcPr>
            <w:tcW w:w="1995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13.01.06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517BAF" w:rsidRDefault="003A2CF6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517BAF">
              <w:rPr>
                <w:color w:val="00B0F0"/>
                <w:sz w:val="20"/>
                <w:szCs w:val="20"/>
              </w:rPr>
              <w:t>151.</w:t>
            </w:r>
          </w:p>
        </w:tc>
        <w:tc>
          <w:tcPr>
            <w:tcW w:w="1740" w:type="dxa"/>
          </w:tcPr>
          <w:p w:rsidR="003A2CF6" w:rsidRPr="00517BAF" w:rsidRDefault="003A2CF6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517BAF">
              <w:rPr>
                <w:color w:val="00B0F0"/>
                <w:sz w:val="20"/>
                <w:szCs w:val="20"/>
              </w:rPr>
              <w:t>20.12.05.</w:t>
            </w:r>
          </w:p>
        </w:tc>
        <w:tc>
          <w:tcPr>
            <w:tcW w:w="3160" w:type="dxa"/>
          </w:tcPr>
          <w:p w:rsidR="003A2CF6" w:rsidRPr="00517BAF" w:rsidRDefault="003A2CF6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517BAF">
              <w:rPr>
                <w:color w:val="00B0F0"/>
                <w:sz w:val="20"/>
                <w:szCs w:val="20"/>
              </w:rPr>
              <w:t>Об учреждении отдела образования и молодежи администрации МО «Килемарский муниципальный район»</w:t>
            </w:r>
          </w:p>
        </w:tc>
        <w:tc>
          <w:tcPr>
            <w:tcW w:w="2205" w:type="dxa"/>
          </w:tcPr>
          <w:p w:rsidR="003A2CF6" w:rsidRPr="00517BAF" w:rsidRDefault="003A2CF6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517BAF">
              <w:rPr>
                <w:color w:val="00B0F0"/>
                <w:sz w:val="20"/>
                <w:szCs w:val="20"/>
              </w:rPr>
              <w:t>изм. от 29.03.06.</w:t>
            </w:r>
          </w:p>
          <w:p w:rsidR="003A2CF6" w:rsidRPr="00517BAF" w:rsidRDefault="003A2CF6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517BAF">
              <w:rPr>
                <w:color w:val="00B0F0"/>
                <w:sz w:val="20"/>
                <w:szCs w:val="20"/>
              </w:rPr>
              <w:t>№169</w:t>
            </w:r>
          </w:p>
          <w:p w:rsidR="003A2CF6" w:rsidRPr="00517BAF" w:rsidRDefault="003A2CF6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517BAF">
              <w:rPr>
                <w:color w:val="00B0F0"/>
                <w:sz w:val="20"/>
                <w:szCs w:val="20"/>
              </w:rPr>
              <w:t>изм. от 18.10.06.</w:t>
            </w:r>
          </w:p>
          <w:p w:rsidR="003A2CF6" w:rsidRPr="00517BAF" w:rsidRDefault="003A2CF6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517BAF">
              <w:rPr>
                <w:color w:val="00B0F0"/>
                <w:sz w:val="20"/>
                <w:szCs w:val="20"/>
              </w:rPr>
              <w:t>№239</w:t>
            </w:r>
          </w:p>
          <w:p w:rsidR="00895D36" w:rsidRPr="00517BAF" w:rsidRDefault="00895D36" w:rsidP="007D3FD4">
            <w:pPr>
              <w:jc w:val="center"/>
              <w:rPr>
                <w:color w:val="00B0F0"/>
                <w:sz w:val="20"/>
                <w:szCs w:val="20"/>
              </w:rPr>
            </w:pPr>
            <w:proofErr w:type="spellStart"/>
            <w:r w:rsidRPr="00517BAF">
              <w:rPr>
                <w:color w:val="00B0F0"/>
                <w:sz w:val="20"/>
                <w:szCs w:val="20"/>
              </w:rPr>
              <w:t>Изм</w:t>
            </w:r>
            <w:proofErr w:type="spellEnd"/>
            <w:r w:rsidRPr="00517BAF">
              <w:rPr>
                <w:color w:val="00B0F0"/>
                <w:sz w:val="20"/>
                <w:szCs w:val="20"/>
              </w:rPr>
              <w:t xml:space="preserve"> от 18.06.2008</w:t>
            </w:r>
          </w:p>
          <w:p w:rsidR="00895D36" w:rsidRPr="00517BAF" w:rsidRDefault="00895D36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517BAF">
              <w:rPr>
                <w:color w:val="00B0F0"/>
                <w:sz w:val="20"/>
                <w:szCs w:val="20"/>
              </w:rPr>
              <w:t>№</w:t>
            </w:r>
            <w:r w:rsidR="00B11803" w:rsidRPr="00517BAF">
              <w:rPr>
                <w:color w:val="00B0F0"/>
                <w:sz w:val="20"/>
                <w:szCs w:val="20"/>
              </w:rPr>
              <w:t>359</w:t>
            </w:r>
          </w:p>
          <w:p w:rsidR="00B51ED5" w:rsidRPr="00517BAF" w:rsidRDefault="00B51ED5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517BAF">
              <w:rPr>
                <w:color w:val="00B0F0"/>
                <w:sz w:val="20"/>
                <w:szCs w:val="20"/>
              </w:rPr>
              <w:t>Изм. от 17.03.2010 №37</w:t>
            </w:r>
          </w:p>
          <w:p w:rsidR="00895D36" w:rsidRPr="00517BAF" w:rsidRDefault="00895D36" w:rsidP="007D3FD4">
            <w:pPr>
              <w:jc w:val="center"/>
              <w:rPr>
                <w:color w:val="00B0F0"/>
                <w:sz w:val="20"/>
                <w:szCs w:val="20"/>
              </w:rPr>
            </w:pPr>
            <w:proofErr w:type="spellStart"/>
            <w:r w:rsidRPr="00517BAF">
              <w:rPr>
                <w:color w:val="00B0F0"/>
                <w:sz w:val="20"/>
                <w:szCs w:val="20"/>
              </w:rPr>
              <w:t>Изм</w:t>
            </w:r>
            <w:proofErr w:type="spellEnd"/>
            <w:r w:rsidRPr="00517BAF">
              <w:rPr>
                <w:color w:val="00B0F0"/>
                <w:sz w:val="20"/>
                <w:szCs w:val="20"/>
              </w:rPr>
              <w:t xml:space="preserve"> от 17.11.11 </w:t>
            </w:r>
          </w:p>
          <w:p w:rsidR="00B11803" w:rsidRPr="00517BAF" w:rsidRDefault="00B11803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517BAF">
              <w:rPr>
                <w:color w:val="00B0F0"/>
                <w:sz w:val="20"/>
                <w:szCs w:val="20"/>
              </w:rPr>
              <w:t>№61</w:t>
            </w:r>
          </w:p>
          <w:p w:rsidR="00B923CD" w:rsidRPr="00517BAF" w:rsidRDefault="00B923CD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517BAF">
              <w:rPr>
                <w:color w:val="00B0F0"/>
                <w:sz w:val="20"/>
                <w:szCs w:val="20"/>
              </w:rPr>
              <w:t>Изм. №102  от 11.05.2011</w:t>
            </w:r>
          </w:p>
          <w:p w:rsidR="004A232E" w:rsidRDefault="004A232E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517BAF">
              <w:rPr>
                <w:color w:val="00B0F0"/>
                <w:sz w:val="20"/>
                <w:szCs w:val="20"/>
              </w:rPr>
              <w:t>Изм.№189 от 06.06.2012</w:t>
            </w:r>
          </w:p>
          <w:p w:rsidR="00517BAF" w:rsidRDefault="00517BAF" w:rsidP="007D3FD4">
            <w:pPr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№300 от 19.03.2014 (33)</w:t>
            </w:r>
          </w:p>
          <w:p w:rsidR="00CF679B" w:rsidRPr="00517BAF" w:rsidRDefault="00CF679B" w:rsidP="007D3FD4">
            <w:pPr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№217 от 22.11.2017 (21)</w:t>
            </w:r>
          </w:p>
        </w:tc>
        <w:tc>
          <w:tcPr>
            <w:tcW w:w="1995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13.01.06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152.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гербе муниципального образования «Килемарский муниципальный район»</w:t>
            </w:r>
          </w:p>
        </w:tc>
        <w:tc>
          <w:tcPr>
            <w:tcW w:w="2205" w:type="dxa"/>
          </w:tcPr>
          <w:p w:rsidR="003A2CF6" w:rsidRPr="007D3FD4" w:rsidRDefault="00437F6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№ 130 от 9.11.2011</w:t>
            </w:r>
          </w:p>
          <w:p w:rsidR="00121AEE" w:rsidRPr="007D3FD4" w:rsidRDefault="00121AE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Изм.№187 от</w:t>
            </w:r>
            <w:proofErr w:type="gramStart"/>
            <w:r w:rsidRPr="007D3FD4">
              <w:rPr>
                <w:sz w:val="20"/>
                <w:szCs w:val="20"/>
              </w:rPr>
              <w:t>6</w:t>
            </w:r>
            <w:proofErr w:type="gramEnd"/>
            <w:r w:rsidRPr="007D3FD4">
              <w:rPr>
                <w:sz w:val="20"/>
                <w:szCs w:val="20"/>
              </w:rPr>
              <w:t>.06.12</w:t>
            </w:r>
          </w:p>
        </w:tc>
        <w:tc>
          <w:tcPr>
            <w:tcW w:w="1995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17.03.06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153.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досрочном прекращении полномочий депутата Собрания депутатов Килемарского муниципального района </w:t>
            </w:r>
            <w:proofErr w:type="spellStart"/>
            <w:r w:rsidRPr="007D3FD4">
              <w:rPr>
                <w:sz w:val="20"/>
                <w:szCs w:val="20"/>
              </w:rPr>
              <w:t>Т.П.Мироновой</w:t>
            </w:r>
            <w:proofErr w:type="spellEnd"/>
            <w:r w:rsidR="009056DF">
              <w:t xml:space="preserve"> </w:t>
            </w:r>
          </w:p>
        </w:tc>
        <w:tc>
          <w:tcPr>
            <w:tcW w:w="2205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30.12.05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154.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20.12.05.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перерегистрации представительного органа муниципального образования «Килемарский муниципальный район»</w:t>
            </w:r>
            <w:r w:rsidR="00D357CE">
              <w:t xml:space="preserve"> </w:t>
            </w:r>
          </w:p>
        </w:tc>
        <w:tc>
          <w:tcPr>
            <w:tcW w:w="2205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</w:tbl>
    <w:p w:rsidR="003A2CF6" w:rsidRPr="003A2CF6" w:rsidRDefault="003A2CF6" w:rsidP="003A2CF6">
      <w:pPr>
        <w:jc w:val="center"/>
        <w:rPr>
          <w:sz w:val="20"/>
          <w:szCs w:val="20"/>
        </w:rPr>
      </w:pPr>
    </w:p>
    <w:p w:rsidR="003A2CF6" w:rsidRPr="000455B1" w:rsidRDefault="003A2CF6" w:rsidP="000455B1">
      <w:pPr>
        <w:rPr>
          <w:color w:val="FF0000"/>
          <w:sz w:val="20"/>
          <w:szCs w:val="20"/>
        </w:rPr>
      </w:pPr>
      <w:r w:rsidRPr="000455B1">
        <w:rPr>
          <w:color w:val="FF0000"/>
          <w:sz w:val="20"/>
          <w:szCs w:val="20"/>
        </w:rPr>
        <w:t>2006 год.</w:t>
      </w: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740"/>
        <w:gridCol w:w="3160"/>
        <w:gridCol w:w="2100"/>
        <w:gridCol w:w="2100"/>
        <w:gridCol w:w="236"/>
      </w:tblGrid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9808" w:type="dxa"/>
            <w:gridSpan w:val="5"/>
          </w:tcPr>
          <w:p w:rsidR="003A2CF6" w:rsidRPr="007D3FD4" w:rsidRDefault="003A2CF6" w:rsidP="0081296E">
            <w:pPr>
              <w:pStyle w:val="1"/>
            </w:pPr>
            <w:r w:rsidRPr="007D3FD4">
              <w:lastRenderedPageBreak/>
              <w:t>Шестнадцатая сессия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155.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15.02.06.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итогах работы Собрания депутатов Килемарского муниципального района за 2004-2005 год и Программе деятельности на 2006 год.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156.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15.02.06.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b/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</w:t>
            </w:r>
            <w:proofErr w:type="gramStart"/>
            <w:r w:rsidRPr="007D3FD4">
              <w:rPr>
                <w:sz w:val="20"/>
                <w:szCs w:val="20"/>
              </w:rPr>
              <w:t>Положении</w:t>
            </w:r>
            <w:proofErr w:type="gramEnd"/>
            <w:r w:rsidRPr="007D3FD4">
              <w:rPr>
                <w:sz w:val="20"/>
                <w:szCs w:val="20"/>
              </w:rPr>
              <w:t xml:space="preserve"> о порядке внесения в Собрание депутатов Килемарского муниципального района  проектов нормативно правовых актов.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24.03.06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15.02.06.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Об установлении тарифов на </w:t>
            </w:r>
            <w:proofErr w:type="spellStart"/>
            <w:r w:rsidRPr="007D3FD4">
              <w:rPr>
                <w:sz w:val="20"/>
                <w:szCs w:val="20"/>
              </w:rPr>
              <w:t>жилищно</w:t>
            </w:r>
            <w:proofErr w:type="spellEnd"/>
            <w:r w:rsidRPr="007D3FD4">
              <w:rPr>
                <w:sz w:val="20"/>
                <w:szCs w:val="20"/>
              </w:rPr>
              <w:t xml:space="preserve"> – коммунальные услуги на 2006 год.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17.02.06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158.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15.02.06.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 депутатов от 20 декабря  2005 года №142  « О бюджете муниципального образования « Килемарский муниципальный район» на 2006 год».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03.03.06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159.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15.02.06.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07 декабря 2005 года №124 «Об утверждении Положения о бюджетном процессе в муниципальном образовании «Килемарский муниципальный район».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160.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15.02.06.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 депутатов Килемарского муниципального района от 20 декабря 2005 года №143 «Об утверждении структуры и Положения о финансовом отделе муниципального образования «Килемарский муниципальный район».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161.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15.02.06.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Об утверждении Положения об отделе по управлению муниципальным имуществом и земельными ресурсами администрации МО «Килемарский муниципальный район».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18.10.06.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№239</w:t>
            </w:r>
          </w:p>
          <w:p w:rsidR="009B6740" w:rsidRPr="007D3FD4" w:rsidRDefault="009B67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23.05.07.</w:t>
            </w:r>
          </w:p>
          <w:p w:rsidR="009B6740" w:rsidRPr="007D3FD4" w:rsidRDefault="009B67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№289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03.03.06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BB2E97" w:rsidRDefault="003A2CF6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BB2E97">
              <w:rPr>
                <w:color w:val="00B0F0"/>
                <w:sz w:val="20"/>
                <w:szCs w:val="20"/>
              </w:rPr>
              <w:t>162.</w:t>
            </w:r>
          </w:p>
        </w:tc>
        <w:tc>
          <w:tcPr>
            <w:tcW w:w="1740" w:type="dxa"/>
          </w:tcPr>
          <w:p w:rsidR="003A2CF6" w:rsidRPr="00BB2E97" w:rsidRDefault="003A2CF6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BB2E97">
              <w:rPr>
                <w:color w:val="00B0F0"/>
                <w:sz w:val="20"/>
                <w:szCs w:val="20"/>
              </w:rPr>
              <w:t>15.02.06.</w:t>
            </w:r>
          </w:p>
        </w:tc>
        <w:tc>
          <w:tcPr>
            <w:tcW w:w="3160" w:type="dxa"/>
          </w:tcPr>
          <w:p w:rsidR="003A2CF6" w:rsidRPr="00BB2E97" w:rsidRDefault="003A2CF6" w:rsidP="007D3FD4">
            <w:pPr>
              <w:ind w:firstLine="708"/>
              <w:jc w:val="center"/>
              <w:rPr>
                <w:color w:val="00B0F0"/>
                <w:sz w:val="20"/>
                <w:szCs w:val="20"/>
              </w:rPr>
            </w:pPr>
            <w:r w:rsidRPr="00BB2E97">
              <w:rPr>
                <w:color w:val="00B0F0"/>
                <w:sz w:val="20"/>
                <w:szCs w:val="20"/>
              </w:rPr>
              <w:t>Об утверждении Положения об аренде земельных участков, находящихся в собственности или ведении муниципального образования «Килемарский муниципальный район».</w:t>
            </w:r>
          </w:p>
        </w:tc>
        <w:tc>
          <w:tcPr>
            <w:tcW w:w="2100" w:type="dxa"/>
          </w:tcPr>
          <w:p w:rsidR="00E07CC8" w:rsidRPr="00BB2E97" w:rsidRDefault="00E07CC8" w:rsidP="007D3FD4">
            <w:pPr>
              <w:jc w:val="center"/>
              <w:rPr>
                <w:color w:val="00B0F0"/>
                <w:sz w:val="20"/>
                <w:szCs w:val="20"/>
              </w:rPr>
            </w:pPr>
          </w:p>
          <w:p w:rsidR="00E07CC8" w:rsidRPr="00BB2E97" w:rsidRDefault="00E07CC8" w:rsidP="007D3FD4">
            <w:pPr>
              <w:jc w:val="center"/>
              <w:rPr>
                <w:color w:val="00B0F0"/>
                <w:sz w:val="20"/>
                <w:szCs w:val="20"/>
              </w:rPr>
            </w:pPr>
            <w:proofErr w:type="spellStart"/>
            <w:r w:rsidRPr="00BB2E97">
              <w:rPr>
                <w:color w:val="00B0F0"/>
                <w:sz w:val="20"/>
                <w:szCs w:val="20"/>
              </w:rPr>
              <w:t>Изм</w:t>
            </w:r>
            <w:proofErr w:type="gramStart"/>
            <w:r w:rsidRPr="00BB2E97">
              <w:rPr>
                <w:color w:val="00B0F0"/>
                <w:sz w:val="20"/>
                <w:szCs w:val="20"/>
              </w:rPr>
              <w:t>.о</w:t>
            </w:r>
            <w:proofErr w:type="gramEnd"/>
            <w:r w:rsidRPr="00BB2E97">
              <w:rPr>
                <w:color w:val="00B0F0"/>
                <w:sz w:val="20"/>
                <w:szCs w:val="20"/>
              </w:rPr>
              <w:t>т</w:t>
            </w:r>
            <w:proofErr w:type="spellEnd"/>
            <w:r w:rsidRPr="00BB2E97">
              <w:rPr>
                <w:color w:val="00B0F0"/>
                <w:sz w:val="20"/>
                <w:szCs w:val="20"/>
              </w:rPr>
              <w:t xml:space="preserve"> 28.02.07.</w:t>
            </w:r>
          </w:p>
          <w:p w:rsidR="00E07CC8" w:rsidRPr="00BB2E97" w:rsidRDefault="00E07CC8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BB2E97">
              <w:rPr>
                <w:color w:val="00B0F0"/>
                <w:sz w:val="20"/>
                <w:szCs w:val="20"/>
              </w:rPr>
              <w:t>№272</w:t>
            </w:r>
          </w:p>
          <w:p w:rsidR="004B1678" w:rsidRPr="00BB2E97" w:rsidRDefault="004B1678" w:rsidP="007D3FD4">
            <w:pPr>
              <w:jc w:val="center"/>
              <w:rPr>
                <w:color w:val="00B0F0"/>
                <w:sz w:val="20"/>
                <w:szCs w:val="20"/>
              </w:rPr>
            </w:pPr>
            <w:proofErr w:type="spellStart"/>
            <w:r w:rsidRPr="00BB2E97">
              <w:rPr>
                <w:color w:val="00B0F0"/>
                <w:sz w:val="20"/>
                <w:szCs w:val="20"/>
              </w:rPr>
              <w:t>Изм</w:t>
            </w:r>
            <w:proofErr w:type="gramStart"/>
            <w:r w:rsidRPr="00BB2E97">
              <w:rPr>
                <w:color w:val="00B0F0"/>
                <w:sz w:val="20"/>
                <w:szCs w:val="20"/>
              </w:rPr>
              <w:t>.о</w:t>
            </w:r>
            <w:proofErr w:type="gramEnd"/>
            <w:r w:rsidRPr="00BB2E97">
              <w:rPr>
                <w:color w:val="00B0F0"/>
                <w:sz w:val="20"/>
                <w:szCs w:val="20"/>
              </w:rPr>
              <w:t>т</w:t>
            </w:r>
            <w:proofErr w:type="spellEnd"/>
            <w:r w:rsidRPr="00BB2E97">
              <w:rPr>
                <w:color w:val="00B0F0"/>
                <w:sz w:val="20"/>
                <w:szCs w:val="20"/>
              </w:rPr>
              <w:t xml:space="preserve"> 31.10.07.</w:t>
            </w:r>
          </w:p>
          <w:p w:rsidR="004B1678" w:rsidRPr="00BB2E97" w:rsidRDefault="004B1678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BB2E97">
              <w:rPr>
                <w:color w:val="00B0F0"/>
                <w:sz w:val="20"/>
                <w:szCs w:val="20"/>
              </w:rPr>
              <w:t>№307</w:t>
            </w:r>
          </w:p>
          <w:p w:rsidR="004B1678" w:rsidRPr="00BB2E97" w:rsidRDefault="003D0839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BB2E97">
              <w:rPr>
                <w:color w:val="00B0F0"/>
                <w:sz w:val="20"/>
                <w:szCs w:val="20"/>
              </w:rPr>
              <w:t>Изм. 20.12.07.</w:t>
            </w:r>
          </w:p>
          <w:p w:rsidR="003D0839" w:rsidRPr="00BB2E97" w:rsidRDefault="003D0839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BB2E97">
              <w:rPr>
                <w:color w:val="00B0F0"/>
                <w:sz w:val="20"/>
                <w:szCs w:val="20"/>
              </w:rPr>
              <w:t>№ 327</w:t>
            </w:r>
          </w:p>
          <w:p w:rsidR="00B06F00" w:rsidRPr="00BB2E97" w:rsidRDefault="00B06F00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BB2E97">
              <w:rPr>
                <w:color w:val="00B0F0"/>
                <w:sz w:val="20"/>
                <w:szCs w:val="20"/>
              </w:rPr>
              <w:t>Изм. 24.12.2009 №19</w:t>
            </w:r>
          </w:p>
          <w:p w:rsidR="008B1F75" w:rsidRDefault="008B1F75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BB2E97">
              <w:rPr>
                <w:color w:val="00B0F0"/>
                <w:sz w:val="20"/>
                <w:szCs w:val="20"/>
              </w:rPr>
              <w:t>Изм. №88 от 23.03.2011</w:t>
            </w:r>
          </w:p>
          <w:p w:rsidR="00AF16D5" w:rsidRDefault="00AF16D5" w:rsidP="007D3FD4">
            <w:pPr>
              <w:jc w:val="center"/>
              <w:rPr>
                <w:color w:val="00B0F0"/>
                <w:sz w:val="20"/>
                <w:szCs w:val="20"/>
              </w:rPr>
            </w:pPr>
          </w:p>
          <w:p w:rsidR="00BB2E97" w:rsidRDefault="00BB2E97" w:rsidP="007D3FD4">
            <w:pPr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 xml:space="preserve">Изм.№ 302 от </w:t>
            </w:r>
            <w:r>
              <w:rPr>
                <w:color w:val="00B0F0"/>
                <w:sz w:val="20"/>
                <w:szCs w:val="20"/>
              </w:rPr>
              <w:lastRenderedPageBreak/>
              <w:t>19.03.2014 (33)</w:t>
            </w:r>
          </w:p>
          <w:p w:rsidR="00AF16D5" w:rsidRPr="00BB2E97" w:rsidRDefault="00AF16D5" w:rsidP="007D3FD4">
            <w:pPr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№174 от 15.03.2017 (18)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Районная газета «Восход» от 03.03.06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163.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15.02.06.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b/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Об утверждении Положения о муниципальном заказе.</w:t>
            </w:r>
          </w:p>
        </w:tc>
        <w:tc>
          <w:tcPr>
            <w:tcW w:w="2100" w:type="dxa"/>
          </w:tcPr>
          <w:p w:rsidR="003A2CF6" w:rsidRPr="007D3FD4" w:rsidRDefault="00C56EF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24.12.2008 №367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164.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15.02.06.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депутатской деятельности   депутата Собрания депутатов Килемарского муниципального района по </w:t>
            </w:r>
            <w:proofErr w:type="spellStart"/>
            <w:r w:rsidRPr="007D3FD4">
              <w:rPr>
                <w:sz w:val="20"/>
                <w:szCs w:val="20"/>
              </w:rPr>
              <w:t>Кумьинскому</w:t>
            </w:r>
            <w:proofErr w:type="spellEnd"/>
            <w:r w:rsidRPr="007D3FD4">
              <w:rPr>
                <w:sz w:val="20"/>
                <w:szCs w:val="20"/>
              </w:rPr>
              <w:t xml:space="preserve"> избирательному округу</w:t>
            </w:r>
          </w:p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№ 12 Лосева А.Г.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165.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15.02.06.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Вопросы реализации межмуниципальных соглашений.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18.10.06.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 238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9808" w:type="dxa"/>
            <w:gridSpan w:val="5"/>
          </w:tcPr>
          <w:p w:rsidR="003A2CF6" w:rsidRPr="007D3FD4" w:rsidRDefault="003A2CF6" w:rsidP="0081296E">
            <w:pPr>
              <w:pStyle w:val="1"/>
            </w:pPr>
            <w:r w:rsidRPr="007D3FD4">
              <w:t>Семнадцатая сессия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166.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29.03.06.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итогах социально-экономического развития и исполнения бюджета муниципального района за 2005 год и задачах на 2006 год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14.04.06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167.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29.03.06.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внесение изменений и дополнений в решение Килемарского районного собрания «О муниципальном координационном совете по малому предпринимательству при администрации Килемарского района от 28 мая 2003 года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168.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29.03.06.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структуры администрации муниципального образования «Килемарский муниципальный район»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169.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29.03.06.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20.12.2005 года №151 «Об утверждении Положения отдела образования и молодежи администрации МО «Килемарский муниципальный район»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  <w:tcBorders>
              <w:top w:val="nil"/>
            </w:tcBorders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170.</w:t>
            </w:r>
          </w:p>
        </w:tc>
        <w:tc>
          <w:tcPr>
            <w:tcW w:w="1740" w:type="dxa"/>
            <w:tcBorders>
              <w:top w:val="nil"/>
            </w:tcBorders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29.03.06.</w:t>
            </w:r>
          </w:p>
        </w:tc>
        <w:tc>
          <w:tcPr>
            <w:tcW w:w="3160" w:type="dxa"/>
            <w:tcBorders>
              <w:top w:val="nil"/>
            </w:tcBorders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 депутатов Килемарского муниципального района от 20.12.2005 года №150 «Об утверждении Положения одела культуры администрации МО «Килемарский муниципальный район»</w:t>
            </w:r>
          </w:p>
        </w:tc>
        <w:tc>
          <w:tcPr>
            <w:tcW w:w="2100" w:type="dxa"/>
            <w:tcBorders>
              <w:top w:val="nil"/>
            </w:tcBorders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right w:val="single" w:sz="4" w:space="0" w:color="auto"/>
            </w:tcBorders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07.04.06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nil"/>
            </w:tcBorders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171.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29.03.06.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районной целевой Программе «Патриотическое воспитание граждан в Килемарском муниципальном районе на 2006-2010 годы»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28.07.06.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172.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29.03.06.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безвозмездной передаче муниципальной собственности в государственную собственность Республики Марий Эл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07.04.06.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173.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29.03.06.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Об установлении размера дохода, приходящегося на каждого члена семьи, и стоимости имущества, находящегося в собственности членов семьи и подлежащие налогообложению, в целях признания граждан малоимущими и предоставлении им по договорам социального найма жилых помещений муниципального жилищного фонда МО «Килемарский муниципальный район»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</w:t>
            </w:r>
            <w:proofErr w:type="gramStart"/>
            <w:r w:rsidRPr="007D3FD4">
              <w:rPr>
                <w:sz w:val="20"/>
                <w:szCs w:val="20"/>
              </w:rPr>
              <w:t>.</w:t>
            </w:r>
            <w:proofErr w:type="gramEnd"/>
            <w:r w:rsidRPr="007D3FD4">
              <w:rPr>
                <w:sz w:val="20"/>
                <w:szCs w:val="20"/>
              </w:rPr>
              <w:t xml:space="preserve"> </w:t>
            </w:r>
            <w:proofErr w:type="gramStart"/>
            <w:r w:rsidRPr="007D3FD4">
              <w:rPr>
                <w:sz w:val="20"/>
                <w:szCs w:val="20"/>
              </w:rPr>
              <w:t>с</w:t>
            </w:r>
            <w:proofErr w:type="gramEnd"/>
            <w:r w:rsidRPr="007D3FD4">
              <w:rPr>
                <w:sz w:val="20"/>
                <w:szCs w:val="20"/>
              </w:rPr>
              <w:t>илу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18.10.2006 г.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 224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14.04.06.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174.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29.03.06.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документах архивного отдела администрации МО «Килемарский муниципальный район»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175.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29.03.06.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депутатской деятельности депутата Собрания депутатов муниципального района по </w:t>
            </w:r>
            <w:proofErr w:type="spellStart"/>
            <w:r w:rsidRPr="007D3FD4">
              <w:rPr>
                <w:sz w:val="20"/>
                <w:szCs w:val="20"/>
              </w:rPr>
              <w:t>Красномостовскому</w:t>
            </w:r>
            <w:proofErr w:type="spellEnd"/>
            <w:r w:rsidRPr="007D3FD4">
              <w:rPr>
                <w:sz w:val="20"/>
                <w:szCs w:val="20"/>
              </w:rPr>
              <w:t xml:space="preserve"> избирательному округу №11 </w:t>
            </w:r>
            <w:proofErr w:type="spellStart"/>
            <w:r w:rsidRPr="007D3FD4">
              <w:rPr>
                <w:sz w:val="20"/>
                <w:szCs w:val="20"/>
              </w:rPr>
              <w:t>Калинюка</w:t>
            </w:r>
            <w:proofErr w:type="spellEnd"/>
            <w:r w:rsidRPr="007D3FD4">
              <w:rPr>
                <w:sz w:val="20"/>
                <w:szCs w:val="20"/>
              </w:rPr>
              <w:t xml:space="preserve"> М.М.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9808" w:type="dxa"/>
            <w:gridSpan w:val="5"/>
          </w:tcPr>
          <w:p w:rsidR="003A2CF6" w:rsidRPr="007D3FD4" w:rsidRDefault="003A2CF6" w:rsidP="0081296E">
            <w:pPr>
              <w:pStyle w:val="1"/>
            </w:pPr>
            <w:r w:rsidRPr="007D3FD4">
              <w:t>Восемнадцатая сессия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176.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исполнении бюджета муниципального образования «Килемарский муниципальный район» за 1 квартал 2006 год.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26.05.06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b/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 депутатов №142 от 20 декабря 2005 года «О бюджете муниципального образования «Килемарский муниципальный район» на 2006 год».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26.05.06.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02.06.06.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178.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17.05.06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формы соглашения, о взаимном сотрудничестве в области межмуниципальных интересов.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И.И..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179.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17.05.06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proofErr w:type="gramStart"/>
            <w:r w:rsidRPr="007D3FD4">
              <w:rPr>
                <w:sz w:val="20"/>
                <w:szCs w:val="20"/>
              </w:rPr>
              <w:t>О порядке переустройства и (или) перепланировки жилых помещений в жилых домах и о порядке перевода жилого помещения в нежилые помещения или нежилого помещения в жилые на территории муниципального образования «Килемарский муниципальный район».</w:t>
            </w:r>
            <w:r w:rsidR="00B85C72">
              <w:t xml:space="preserve"> </w:t>
            </w:r>
            <w:proofErr w:type="gramEnd"/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02.06.06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180.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ликвидации муниципального дошкольного образовательного учреждения Килемарский детский сад «</w:t>
            </w:r>
            <w:proofErr w:type="spellStart"/>
            <w:r w:rsidRPr="007D3FD4">
              <w:rPr>
                <w:sz w:val="20"/>
                <w:szCs w:val="20"/>
              </w:rPr>
              <w:t>Рябинушка</w:t>
            </w:r>
            <w:proofErr w:type="spellEnd"/>
            <w:r w:rsidRPr="007D3FD4">
              <w:rPr>
                <w:sz w:val="20"/>
                <w:szCs w:val="20"/>
              </w:rPr>
              <w:t>» общеразвивающего вида.</w:t>
            </w:r>
            <w:r w:rsidR="00B85C72"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</w:tc>
      </w:tr>
      <w:tr w:rsidR="003A2CF6" w:rsidRPr="007D3FD4" w:rsidTr="007D3FD4">
        <w:trPr>
          <w:gridAfter w:val="1"/>
          <w:wAfter w:w="236" w:type="dxa"/>
          <w:trHeight w:val="1096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181.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17.05.06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участии в создании и деятельности Совета муниципальных образований Республики Марий Эл.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02.06.06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182.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17.05.06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 xml:space="preserve">О районной целевой Программе « Создания и обработки </w:t>
            </w:r>
            <w:proofErr w:type="spellStart"/>
            <w:r w:rsidRPr="007D3FD4">
              <w:rPr>
                <w:color w:val="00CCFF"/>
                <w:sz w:val="20"/>
                <w:szCs w:val="20"/>
              </w:rPr>
              <w:t>малозатратного</w:t>
            </w:r>
            <w:proofErr w:type="spellEnd"/>
            <w:r w:rsidRPr="007D3FD4">
              <w:rPr>
                <w:color w:val="00CCFF"/>
                <w:sz w:val="20"/>
                <w:szCs w:val="20"/>
              </w:rPr>
              <w:t xml:space="preserve"> модельного механизма устойчивого жизнеобеспечения населения, проживающего на территории Килемарского муниципального района в границах планируемого биосферного резервата «Кугу - </w:t>
            </w:r>
            <w:proofErr w:type="spellStart"/>
            <w:r w:rsidRPr="007D3FD4">
              <w:rPr>
                <w:color w:val="00CCFF"/>
                <w:sz w:val="20"/>
                <w:szCs w:val="20"/>
              </w:rPr>
              <w:t>Кокшан</w:t>
            </w:r>
            <w:proofErr w:type="spellEnd"/>
            <w:r w:rsidRPr="007D3FD4">
              <w:rPr>
                <w:color w:val="00CCFF"/>
                <w:sz w:val="20"/>
                <w:szCs w:val="20"/>
              </w:rPr>
              <w:t>» на 2006-2009 годы».</w:t>
            </w:r>
            <w:r w:rsidR="00B85C72"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20.12.06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 255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14.07.06.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183.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17.05.06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 xml:space="preserve">О внесение изменений в решение сессии Килемарского районного собрания от 24 сентября 2003 года «О </w:t>
            </w:r>
            <w:proofErr w:type="gramStart"/>
            <w:r w:rsidRPr="007D3FD4">
              <w:rPr>
                <w:color w:val="99CC00"/>
                <w:sz w:val="20"/>
                <w:szCs w:val="20"/>
              </w:rPr>
              <w:t>Положении</w:t>
            </w:r>
            <w:proofErr w:type="gramEnd"/>
            <w:r w:rsidRPr="007D3FD4">
              <w:rPr>
                <w:color w:val="99CC00"/>
                <w:sz w:val="20"/>
                <w:szCs w:val="20"/>
              </w:rPr>
              <w:t xml:space="preserve"> об управлении имуществом муниципального образования «Килемарский район»».</w:t>
            </w:r>
            <w:hyperlink r:id="rId16" w:history="1">
              <w:r w:rsidR="008B417E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EF3EB5" w:rsidRPr="007D3FD4">
              <w:rPr>
                <w:color w:val="99CC00"/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</w:t>
            </w:r>
            <w:proofErr w:type="gramStart"/>
            <w:r w:rsidRPr="007D3FD4">
              <w:rPr>
                <w:sz w:val="20"/>
                <w:szCs w:val="20"/>
              </w:rPr>
              <w:t>.</w:t>
            </w:r>
            <w:proofErr w:type="gramEnd"/>
            <w:r w:rsidRPr="007D3FD4">
              <w:rPr>
                <w:sz w:val="20"/>
                <w:szCs w:val="20"/>
              </w:rPr>
              <w:t xml:space="preserve"> </w:t>
            </w:r>
            <w:proofErr w:type="gramStart"/>
            <w:r w:rsidRPr="007D3FD4">
              <w:rPr>
                <w:sz w:val="20"/>
                <w:szCs w:val="20"/>
              </w:rPr>
              <w:t>с</w:t>
            </w:r>
            <w:proofErr w:type="gramEnd"/>
            <w:r w:rsidRPr="007D3FD4">
              <w:rPr>
                <w:sz w:val="20"/>
                <w:szCs w:val="20"/>
              </w:rPr>
              <w:t>илу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09.08.06. №199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184.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17.05.06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00FFFF"/>
                <w:sz w:val="20"/>
                <w:szCs w:val="20"/>
              </w:rPr>
            </w:pPr>
            <w:r w:rsidRPr="007D3FD4">
              <w:rPr>
                <w:color w:val="00FFFF"/>
                <w:sz w:val="20"/>
                <w:szCs w:val="20"/>
              </w:rPr>
              <w:t xml:space="preserve">О порядке предоставления земельных участков, находящихся в собственности или ведении муниципального образования «Килемарский муниципальный район».   </w:t>
            </w:r>
            <w:r w:rsidRPr="007D3FD4">
              <w:rPr>
                <w:b/>
                <w:color w:val="00FFFF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2100" w:type="dxa"/>
          </w:tcPr>
          <w:p w:rsidR="003A2CF6" w:rsidRPr="007D3FD4" w:rsidRDefault="0002260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13.05.2009 №411</w:t>
            </w:r>
            <w:r w:rsidR="0092475B" w:rsidRPr="007D3FD4">
              <w:rPr>
                <w:sz w:val="20"/>
                <w:szCs w:val="20"/>
              </w:rPr>
              <w:t xml:space="preserve"> от 13.05.2009</w:t>
            </w:r>
          </w:p>
          <w:p w:rsidR="00FC28D5" w:rsidRPr="007D3FD4" w:rsidRDefault="00FC28D5" w:rsidP="007D3FD4">
            <w:pPr>
              <w:jc w:val="center"/>
              <w:rPr>
                <w:sz w:val="20"/>
                <w:szCs w:val="20"/>
              </w:rPr>
            </w:pPr>
            <w:proofErr w:type="spellStart"/>
            <w:r w:rsidRPr="007D3FD4">
              <w:rPr>
                <w:sz w:val="20"/>
                <w:szCs w:val="20"/>
              </w:rPr>
              <w:t>Изм</w:t>
            </w:r>
            <w:proofErr w:type="gramStart"/>
            <w:r w:rsidRPr="007D3FD4">
              <w:rPr>
                <w:sz w:val="20"/>
                <w:szCs w:val="20"/>
              </w:rPr>
              <w:t>.</w:t>
            </w:r>
            <w:r w:rsidR="0092475B" w:rsidRPr="007D3FD4">
              <w:rPr>
                <w:sz w:val="20"/>
                <w:szCs w:val="20"/>
              </w:rPr>
              <w:t>о</w:t>
            </w:r>
            <w:proofErr w:type="gramEnd"/>
            <w:r w:rsidR="0092475B" w:rsidRPr="007D3FD4">
              <w:rPr>
                <w:sz w:val="20"/>
                <w:szCs w:val="20"/>
              </w:rPr>
              <w:t>т</w:t>
            </w:r>
            <w:proofErr w:type="spellEnd"/>
            <w:r w:rsidR="0092475B" w:rsidRPr="007D3FD4">
              <w:rPr>
                <w:sz w:val="20"/>
                <w:szCs w:val="20"/>
              </w:rPr>
              <w:t xml:space="preserve"> 23.03.11 </w:t>
            </w:r>
            <w:r w:rsidRPr="007D3FD4">
              <w:rPr>
                <w:sz w:val="20"/>
                <w:szCs w:val="20"/>
              </w:rPr>
              <w:t>№88</w:t>
            </w:r>
          </w:p>
          <w:p w:rsidR="00FC28D5" w:rsidRPr="007D3FD4" w:rsidRDefault="00FC28D5" w:rsidP="007D3FD4">
            <w:pPr>
              <w:jc w:val="center"/>
              <w:rPr>
                <w:sz w:val="20"/>
                <w:szCs w:val="20"/>
              </w:rPr>
            </w:pPr>
            <w:proofErr w:type="spellStart"/>
            <w:r w:rsidRPr="007D3FD4">
              <w:rPr>
                <w:sz w:val="20"/>
                <w:szCs w:val="20"/>
              </w:rPr>
              <w:t>Изм</w:t>
            </w:r>
            <w:proofErr w:type="spellEnd"/>
            <w:r w:rsidRPr="007D3FD4">
              <w:rPr>
                <w:sz w:val="20"/>
                <w:szCs w:val="20"/>
              </w:rPr>
              <w:t xml:space="preserve"> №107 от 10.08.11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02.06.06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185.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17.05.06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07.12.05 №135 «Об утверждении Положения о Центре профилактики правонарушений».</w:t>
            </w:r>
            <w:r w:rsidR="00B85C72"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186.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17.05.06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Килемарского районного Собрания от 20 июня 2001 года «О комиссиях районной администрации».</w:t>
            </w:r>
            <w:r w:rsidR="00B85C72"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!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17.05.06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</w:t>
            </w:r>
            <w:proofErr w:type="gramStart"/>
            <w:r w:rsidRPr="007D3FD4">
              <w:rPr>
                <w:sz w:val="20"/>
                <w:szCs w:val="20"/>
              </w:rPr>
              <w:t>Положении</w:t>
            </w:r>
            <w:proofErr w:type="gramEnd"/>
            <w:r w:rsidRPr="007D3FD4">
              <w:rPr>
                <w:sz w:val="20"/>
                <w:szCs w:val="20"/>
              </w:rPr>
              <w:t xml:space="preserve"> о порядке материально – технического и организационного обеспечения деятельности органов местного самоуправления МО «Килемарский муниципальный район».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188.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17.05.06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Об утверждении Положения о порядке обращения граждан в органы местного самоуправления муниципального образования «Килемарский муниципальный район»</w:t>
            </w:r>
            <w:r w:rsidR="00B85C72">
              <w:t xml:space="preserve"> </w:t>
            </w:r>
          </w:p>
        </w:tc>
        <w:tc>
          <w:tcPr>
            <w:tcW w:w="2100" w:type="dxa"/>
          </w:tcPr>
          <w:p w:rsidR="003A2CF6" w:rsidRPr="007D3FD4" w:rsidRDefault="00762DA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</w:t>
            </w:r>
          </w:p>
          <w:p w:rsidR="00762DA3" w:rsidRPr="007D3FD4" w:rsidRDefault="00907F5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</w:t>
            </w:r>
            <w:r w:rsidR="00762DA3" w:rsidRPr="007D3FD4">
              <w:rPr>
                <w:sz w:val="20"/>
                <w:szCs w:val="20"/>
              </w:rPr>
              <w:t>т 28.02.07.</w:t>
            </w:r>
          </w:p>
          <w:p w:rsidR="00762DA3" w:rsidRPr="007D3FD4" w:rsidRDefault="00762DA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№268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09.06.06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189.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17.05.06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</w:t>
            </w:r>
            <w:proofErr w:type="gramStart"/>
            <w:r w:rsidRPr="007D3FD4">
              <w:rPr>
                <w:sz w:val="20"/>
                <w:szCs w:val="20"/>
              </w:rPr>
              <w:t>Положении</w:t>
            </w:r>
            <w:proofErr w:type="gramEnd"/>
            <w:r w:rsidRPr="007D3FD4">
              <w:rPr>
                <w:sz w:val="20"/>
                <w:szCs w:val="20"/>
              </w:rPr>
              <w:t xml:space="preserve"> о собраниях и конференциях граждан в муниципальном образовании «Килемарский муниципальный район».</w:t>
            </w:r>
            <w:r w:rsidR="00B85C72"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09.06.06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190.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17.05.06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rPr>
                <w:b/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 xml:space="preserve">Об утверждении Положения о порядке и условиях проведения аттестации </w:t>
            </w:r>
            <w:r w:rsidRPr="007D3FD4">
              <w:rPr>
                <w:color w:val="99CC00"/>
                <w:sz w:val="20"/>
                <w:szCs w:val="20"/>
              </w:rPr>
              <w:lastRenderedPageBreak/>
              <w:t>муниципальных служащих муниципального образования «Килемарский муниципальный район».</w:t>
            </w:r>
            <w:r w:rsidR="00B85C72">
              <w:t xml:space="preserve"> </w:t>
            </w:r>
          </w:p>
        </w:tc>
        <w:tc>
          <w:tcPr>
            <w:tcW w:w="2100" w:type="dxa"/>
          </w:tcPr>
          <w:p w:rsidR="00907F57" w:rsidRPr="007D3FD4" w:rsidRDefault="00907F5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Утратило силу</w:t>
            </w:r>
          </w:p>
          <w:p w:rsidR="00907F57" w:rsidRPr="007D3FD4" w:rsidRDefault="00907F5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15.08.07.</w:t>
            </w:r>
          </w:p>
          <w:p w:rsidR="003A2CF6" w:rsidRPr="007D3FD4" w:rsidRDefault="00907F5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№294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191.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17.05.06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. О безвозмездной передаче муниципальной собственности в государственную собственность РМЭ.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192.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17.05.06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b/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выделении дополнительной штатной единицы школьного инспектора по делам несовершеннолетних</w:t>
            </w:r>
            <w:hyperlink r:id="rId17" w:history="1"/>
            <w:r w:rsidR="00B85C72">
              <w:rPr>
                <w:rStyle w:val="a9"/>
              </w:rPr>
              <w:t xml:space="preserve"> </w:t>
            </w:r>
            <w:r w:rsidR="00EF3EB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193.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17.05.06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признании </w:t>
            </w:r>
            <w:proofErr w:type="gramStart"/>
            <w:r w:rsidRPr="007D3FD4">
              <w:rPr>
                <w:sz w:val="20"/>
                <w:szCs w:val="20"/>
              </w:rPr>
              <w:t>утратившими</w:t>
            </w:r>
            <w:proofErr w:type="gramEnd"/>
            <w:r w:rsidRPr="007D3FD4">
              <w:rPr>
                <w:sz w:val="20"/>
                <w:szCs w:val="20"/>
              </w:rPr>
              <w:t xml:space="preserve"> силу решений Килемарского районного собрания, районного собрания муниципального образования «Килемарский муниципальный район»</w:t>
            </w:r>
            <w:hyperlink r:id="rId18" w:history="1">
              <w:r w:rsidR="00442116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EF3EB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  <w:tcBorders>
              <w:bottom w:val="single" w:sz="4" w:space="0" w:color="auto"/>
            </w:tcBorders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194.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17.05.06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депутатской деятельности депутата Собрания депутатов муниципального района по </w:t>
            </w:r>
            <w:proofErr w:type="spellStart"/>
            <w:r w:rsidRPr="007D3FD4">
              <w:rPr>
                <w:sz w:val="20"/>
                <w:szCs w:val="20"/>
              </w:rPr>
              <w:t>Широкундышскому</w:t>
            </w:r>
            <w:proofErr w:type="spellEnd"/>
            <w:r w:rsidRPr="007D3FD4">
              <w:rPr>
                <w:sz w:val="20"/>
                <w:szCs w:val="20"/>
              </w:rPr>
              <w:t xml:space="preserve"> избирательному округу №14 В.Л. </w:t>
            </w:r>
            <w:proofErr w:type="spellStart"/>
            <w:r w:rsidRPr="007D3FD4">
              <w:rPr>
                <w:sz w:val="20"/>
                <w:szCs w:val="20"/>
              </w:rPr>
              <w:t>Поздеевой</w:t>
            </w:r>
            <w:proofErr w:type="spellEnd"/>
            <w:r w:rsidRPr="007D3FD4">
              <w:rPr>
                <w:sz w:val="20"/>
                <w:szCs w:val="20"/>
              </w:rPr>
              <w:t xml:space="preserve"> </w:t>
            </w:r>
            <w:hyperlink r:id="rId19" w:history="1"/>
            <w:r w:rsidR="00B85C72">
              <w:rPr>
                <w:rStyle w:val="a9"/>
              </w:rPr>
              <w:t xml:space="preserve"> </w:t>
            </w:r>
            <w:r w:rsidR="00EF3EB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  <w:tcBorders>
              <w:bottom w:val="single" w:sz="4" w:space="0" w:color="auto"/>
            </w:tcBorders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195.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17.05.06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районной комплексной Программе «Профилактика правонарушений в Килемарском муниципальном районе на 2006-2007 годы»</w:t>
            </w:r>
            <w:hyperlink r:id="rId20" w:history="1"/>
            <w:r w:rsidR="00B85C72">
              <w:rPr>
                <w:rStyle w:val="a9"/>
              </w:rPr>
              <w:t xml:space="preserve"> </w:t>
            </w:r>
            <w:r w:rsidR="004422D4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9808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3A2CF6" w:rsidRPr="007D3FD4" w:rsidRDefault="003A2CF6" w:rsidP="0081296E">
            <w:pPr>
              <w:pStyle w:val="1"/>
            </w:pPr>
            <w:r w:rsidRPr="007D3FD4">
              <w:t>Девятнадцатая сессия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  <w:tcBorders>
              <w:top w:val="nil"/>
            </w:tcBorders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196.</w:t>
            </w:r>
          </w:p>
        </w:tc>
        <w:tc>
          <w:tcPr>
            <w:tcW w:w="1740" w:type="dxa"/>
            <w:tcBorders>
              <w:top w:val="nil"/>
            </w:tcBorders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09.08.06.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исполнении бюджета муниципального образования «Килемарский муниципальный район» за первое полугодие 2006 год.</w:t>
            </w:r>
            <w:hyperlink r:id="rId21" w:history="1"/>
            <w:r w:rsidR="00B85C72">
              <w:rPr>
                <w:rStyle w:val="a9"/>
              </w:rPr>
              <w:t xml:space="preserve"> </w:t>
            </w:r>
            <w:r w:rsidR="004422D4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25.09.06.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197.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09.08.06.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 депутатов Килемарского муниципального района от 20 декабря 2005 года «О бюджете муниципального образования «Килемарский муниципальный район» на 2006 год»</w:t>
            </w:r>
            <w:r w:rsidR="004422D4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18.09.06.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198.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09.08.06.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безвозмездной передаче имущества, находящегося в собственности МО «Килемарский муниципальный район», предназначенного для вопросов местного значения городского и сельских поселений</w:t>
            </w:r>
            <w:r w:rsidR="004422D4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199.</w:t>
            </w:r>
          </w:p>
        </w:tc>
        <w:tc>
          <w:tcPr>
            <w:tcW w:w="1740" w:type="dxa"/>
          </w:tcPr>
          <w:p w:rsidR="003A2CF6" w:rsidRPr="005E43C8" w:rsidRDefault="003A2CF6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5E43C8">
              <w:rPr>
                <w:color w:val="92D050"/>
                <w:sz w:val="20"/>
                <w:szCs w:val="20"/>
              </w:rPr>
              <w:t>09.08.06.</w:t>
            </w:r>
          </w:p>
        </w:tc>
        <w:tc>
          <w:tcPr>
            <w:tcW w:w="3160" w:type="dxa"/>
          </w:tcPr>
          <w:p w:rsidR="003A2CF6" w:rsidRPr="005E43C8" w:rsidRDefault="003A2CF6" w:rsidP="007D3FD4">
            <w:pPr>
              <w:ind w:firstLine="708"/>
              <w:jc w:val="center"/>
              <w:rPr>
                <w:color w:val="92D050"/>
                <w:sz w:val="20"/>
                <w:szCs w:val="20"/>
              </w:rPr>
            </w:pPr>
            <w:r w:rsidRPr="005E43C8">
              <w:rPr>
                <w:color w:val="92D050"/>
                <w:sz w:val="20"/>
                <w:szCs w:val="20"/>
              </w:rPr>
              <w:t>О положении «Об управлении муниципальным имуществом муниципального образования «Килемарский муниципальный район».</w:t>
            </w:r>
            <w:r w:rsidR="008B49C9">
              <w:t xml:space="preserve"> </w:t>
            </w:r>
          </w:p>
        </w:tc>
        <w:tc>
          <w:tcPr>
            <w:tcW w:w="2100" w:type="dxa"/>
          </w:tcPr>
          <w:p w:rsidR="003A2CF6" w:rsidRPr="005E43C8" w:rsidRDefault="00891B4A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5E43C8">
              <w:rPr>
                <w:color w:val="92D050"/>
                <w:sz w:val="20"/>
                <w:szCs w:val="20"/>
              </w:rPr>
              <w:t>Измен. №299 от 15.08.2007</w:t>
            </w:r>
          </w:p>
          <w:p w:rsidR="004B058B" w:rsidRPr="005E43C8" w:rsidRDefault="004B058B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5E43C8">
              <w:rPr>
                <w:color w:val="92D050"/>
                <w:sz w:val="20"/>
                <w:szCs w:val="20"/>
              </w:rPr>
              <w:t>И</w:t>
            </w:r>
            <w:r w:rsidR="004C352E" w:rsidRPr="005E43C8">
              <w:rPr>
                <w:color w:val="92D050"/>
                <w:sz w:val="20"/>
                <w:szCs w:val="20"/>
              </w:rPr>
              <w:t>з</w:t>
            </w:r>
            <w:r w:rsidRPr="005E43C8">
              <w:rPr>
                <w:color w:val="92D050"/>
                <w:sz w:val="20"/>
                <w:szCs w:val="20"/>
              </w:rPr>
              <w:t>м.</w:t>
            </w:r>
            <w:r w:rsidR="004C352E" w:rsidRPr="005E43C8">
              <w:rPr>
                <w:color w:val="92D050"/>
                <w:sz w:val="20"/>
                <w:szCs w:val="20"/>
              </w:rPr>
              <w:t xml:space="preserve"> от 24.12.2009 №20</w:t>
            </w:r>
          </w:p>
          <w:p w:rsidR="00F77691" w:rsidRPr="005E43C8" w:rsidRDefault="00F77691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5E43C8">
              <w:rPr>
                <w:color w:val="92D050"/>
                <w:sz w:val="20"/>
                <w:szCs w:val="20"/>
              </w:rPr>
              <w:t>Изм. от 29.12.2010 №76</w:t>
            </w:r>
          </w:p>
          <w:p w:rsidR="005E42D3" w:rsidRDefault="005E42D3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5E43C8">
              <w:rPr>
                <w:color w:val="92D050"/>
                <w:sz w:val="20"/>
                <w:szCs w:val="20"/>
              </w:rPr>
              <w:t>Изм. от10.08.2011 №106</w:t>
            </w:r>
          </w:p>
          <w:p w:rsidR="005E43C8" w:rsidRPr="005E43C8" w:rsidRDefault="005E43C8" w:rsidP="007D3FD4">
            <w:pPr>
              <w:jc w:val="center"/>
              <w:rPr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 xml:space="preserve">Утратило силу №73 </w:t>
            </w:r>
            <w:r>
              <w:rPr>
                <w:color w:val="92D050"/>
                <w:sz w:val="20"/>
                <w:szCs w:val="20"/>
              </w:rPr>
              <w:lastRenderedPageBreak/>
              <w:t>от 18.11.15(9)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25.09.06.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200.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09.08.06.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продаже муниципального имущества без объявления цены.</w:t>
            </w:r>
            <w:hyperlink r:id="rId22" w:history="1">
              <w:r w:rsidR="009A0A99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4422D4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18.08.2006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201.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09.08.06.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продаже муниципальной собственности.</w:t>
            </w:r>
          </w:p>
          <w:p w:rsidR="003A2CF6" w:rsidRPr="007D3FD4" w:rsidRDefault="008B49C9" w:rsidP="007D3FD4">
            <w:pPr>
              <w:jc w:val="center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18.08.2006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202.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09.08.06.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Собрания депутатов Килемарского муниципального района №131 от 7 декабря 2005 года «О продаже муниципального имущества.</w:t>
            </w:r>
            <w:r w:rsidR="009A0A99" w:rsidRPr="007D3FD4">
              <w:rPr>
                <w:sz w:val="20"/>
                <w:szCs w:val="20"/>
              </w:rPr>
              <w:t xml:space="preserve"> </w:t>
            </w:r>
            <w:r w:rsidR="00FE51DF"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203.</w:t>
            </w:r>
          </w:p>
        </w:tc>
        <w:tc>
          <w:tcPr>
            <w:tcW w:w="1740" w:type="dxa"/>
          </w:tcPr>
          <w:p w:rsidR="003A2CF6" w:rsidRPr="005376FB" w:rsidRDefault="003A2CF6" w:rsidP="007D3FD4">
            <w:pPr>
              <w:jc w:val="center"/>
              <w:rPr>
                <w:color w:val="00B050"/>
                <w:sz w:val="20"/>
                <w:szCs w:val="20"/>
              </w:rPr>
            </w:pPr>
            <w:r w:rsidRPr="005376FB">
              <w:rPr>
                <w:color w:val="00B050"/>
                <w:sz w:val="20"/>
                <w:szCs w:val="20"/>
              </w:rPr>
              <w:t>09.08.06.</w:t>
            </w:r>
          </w:p>
        </w:tc>
        <w:tc>
          <w:tcPr>
            <w:tcW w:w="3160" w:type="dxa"/>
          </w:tcPr>
          <w:p w:rsidR="003A2CF6" w:rsidRPr="005376FB" w:rsidRDefault="003A2CF6" w:rsidP="007D3FD4">
            <w:pPr>
              <w:jc w:val="center"/>
              <w:rPr>
                <w:color w:val="00B050"/>
                <w:sz w:val="20"/>
                <w:szCs w:val="20"/>
              </w:rPr>
            </w:pPr>
            <w:r w:rsidRPr="005376FB">
              <w:rPr>
                <w:color w:val="00B050"/>
                <w:sz w:val="20"/>
                <w:szCs w:val="20"/>
              </w:rPr>
              <w:t>Об утверждении Положения о добровольных пожертвованиях в муниципальном образовании «Килемарский муниципальный район</w:t>
            </w:r>
            <w:r w:rsidR="00FE51DF" w:rsidRPr="005376FB">
              <w:rPr>
                <w:color w:val="00B050"/>
                <w:sz w:val="20"/>
                <w:szCs w:val="20"/>
              </w:rPr>
              <w:t xml:space="preserve"> </w:t>
            </w:r>
            <w:r w:rsidR="004422D4" w:rsidRPr="005376FB">
              <w:rPr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907F57" w:rsidRPr="005376FB" w:rsidRDefault="00907F57" w:rsidP="007D3FD4">
            <w:pPr>
              <w:jc w:val="center"/>
              <w:rPr>
                <w:color w:val="00B050"/>
                <w:sz w:val="20"/>
                <w:szCs w:val="20"/>
              </w:rPr>
            </w:pPr>
            <w:r w:rsidRPr="005376FB">
              <w:rPr>
                <w:color w:val="00B050"/>
                <w:sz w:val="20"/>
                <w:szCs w:val="20"/>
              </w:rPr>
              <w:t>изм. от 15.08.07.</w:t>
            </w:r>
          </w:p>
          <w:p w:rsidR="003A2CF6" w:rsidRPr="005376FB" w:rsidRDefault="00907F57" w:rsidP="007D3FD4">
            <w:pPr>
              <w:jc w:val="center"/>
              <w:rPr>
                <w:color w:val="00B050"/>
                <w:sz w:val="20"/>
                <w:szCs w:val="20"/>
              </w:rPr>
            </w:pPr>
            <w:r w:rsidRPr="005376FB">
              <w:rPr>
                <w:color w:val="00B050"/>
                <w:sz w:val="20"/>
                <w:szCs w:val="20"/>
              </w:rPr>
              <w:t>№295</w:t>
            </w:r>
          </w:p>
          <w:p w:rsidR="0002260B" w:rsidRDefault="0002260B" w:rsidP="007D3FD4">
            <w:pPr>
              <w:jc w:val="center"/>
              <w:rPr>
                <w:color w:val="00B050"/>
                <w:sz w:val="20"/>
                <w:szCs w:val="20"/>
              </w:rPr>
            </w:pPr>
            <w:r w:rsidRPr="005376FB">
              <w:rPr>
                <w:color w:val="00B050"/>
                <w:sz w:val="20"/>
                <w:szCs w:val="20"/>
              </w:rPr>
              <w:t>Изм. от 13.05.2009 №414</w:t>
            </w:r>
          </w:p>
          <w:p w:rsidR="005376FB" w:rsidRPr="005376FB" w:rsidRDefault="005376FB" w:rsidP="007D3FD4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Утратило силу №188 от 31.05. 2017  (19)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от18.08.2006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204.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09.08.06.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Положения об инвестиционной деятельности на территории МО «Килемарский муниципальный район».</w:t>
            </w:r>
            <w:hyperlink r:id="rId23" w:history="1">
              <w:r w:rsidR="009A0A99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4422D4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08.09.2006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205.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09.08.06.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Об утверждении целевой Программы «О поддержке малого предпринимательства в муниципальном образовании «Килемарский муниципальный район» на 2006-2010 годы».</w:t>
            </w:r>
            <w:hyperlink r:id="rId24" w:history="1">
              <w:r w:rsidR="009A0A99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4422D4" w:rsidRPr="007D3FD4">
              <w:rPr>
                <w:color w:val="99CC00"/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67CC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силу, в связи  с утверждением в новой редакции</w:t>
            </w:r>
          </w:p>
          <w:p w:rsidR="00367CC0" w:rsidRPr="007D3FD4" w:rsidRDefault="00367CC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№339 от 12.03.08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08.09.2006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206.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09.08.06.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Положения о флаге муниципального образования «Килемарский муниципальный район» Республики Марий Эл.</w:t>
            </w:r>
            <w:hyperlink r:id="rId25" w:history="1">
              <w:r w:rsidR="009A0A99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4422D4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09.08.06.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Об утверждении Положения о порядке использования официальных символах муниципального образования «Килемарский муниципальный район».</w:t>
            </w:r>
            <w:r w:rsidR="00FE51DF"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18.10.06.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 238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08.09.2006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208.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09.08.06.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некоторые  решения Собрания депутатов Килемарского муниципального района.</w:t>
            </w:r>
            <w:hyperlink r:id="rId26" w:history="1">
              <w:r w:rsidR="009A0A99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4422D4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209.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09.08.06.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. О внесении дополнений в решение Килемарского районного собрания третьего созыва от 28 мая 2003 года « О должностных лицах органов местного самоуправления, уполномоченных составлять протокола об административных правонарушениях».</w:t>
            </w:r>
            <w:hyperlink r:id="rId27" w:history="1">
              <w:r w:rsidR="004422D4" w:rsidRPr="007D3FD4">
                <w:rPr>
                  <w:rStyle w:val="a9"/>
                  <w:sz w:val="20"/>
                  <w:szCs w:val="20"/>
                </w:rPr>
                <w:t xml:space="preserve"> </w:t>
              </w:r>
            </w:hyperlink>
            <w:r w:rsidR="004422D4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08.09.2006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D3FD4">
              <w:rPr>
                <w:sz w:val="20"/>
                <w:szCs w:val="20"/>
              </w:rPr>
              <w:t>210.</w:t>
            </w:r>
            <w:r w:rsidR="00730564" w:rsidRPr="007D3FD4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09.08.06.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 xml:space="preserve">О внесении дополнений в решение Собрания депутатов Килемарского муниципального района от 26.10.2005 года №118 </w:t>
            </w:r>
            <w:r w:rsidRPr="007D3FD4">
              <w:rPr>
                <w:color w:val="99CC00"/>
                <w:sz w:val="20"/>
                <w:szCs w:val="20"/>
              </w:rPr>
              <w:lastRenderedPageBreak/>
              <w:t>«О налоге на имущество физических лиц».</w:t>
            </w:r>
            <w:r w:rsidR="004B2095">
              <w:t xml:space="preserve"> </w:t>
            </w:r>
          </w:p>
        </w:tc>
        <w:tc>
          <w:tcPr>
            <w:tcW w:w="2100" w:type="dxa"/>
          </w:tcPr>
          <w:p w:rsidR="00730564" w:rsidRPr="007D3FD4" w:rsidRDefault="00730564" w:rsidP="00730564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Утратило силу</w:t>
            </w:r>
          </w:p>
          <w:p w:rsidR="003A2CF6" w:rsidRPr="007D3FD4" w:rsidRDefault="0073056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12.03.2008 г. №345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от18.08.2006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211.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09.08.06.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Положения о комиссиях Собрания депутатов муниципального района.</w:t>
            </w:r>
            <w:hyperlink r:id="rId28" w:history="1">
              <w:r w:rsidR="007F6712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4422D4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212.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09.08.06.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комплексной Программе профилактики правонарушений в муниципальном образовании «Килемарский муниципальный район» на 2006 – 2008 годы.</w:t>
            </w:r>
            <w:r w:rsidR="004B2095"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08.09.2006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213.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09.08.06.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Порядка управления многоквартирными домами, все помещения в которых находится в собственности Килемарского района</w:t>
            </w:r>
            <w:r w:rsidR="001C3E5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25.08.06.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rPr>
          <w:gridAfter w:val="1"/>
          <w:wAfter w:w="236" w:type="dxa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214.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09.08.06.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безвозмездной передаче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муниципального имущества</w:t>
            </w:r>
            <w:hyperlink r:id="rId29" w:history="1">
              <w:r w:rsidR="007F6712" w:rsidRPr="007D3FD4">
                <w:rPr>
                  <w:rStyle w:val="a9"/>
                  <w:sz w:val="20"/>
                  <w:szCs w:val="20"/>
                </w:rPr>
                <w:t>..</w:t>
              </w:r>
            </w:hyperlink>
            <w:r w:rsidR="001C3E5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25.08.06.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</w:tbl>
    <w:p w:rsidR="003A2CF6" w:rsidRPr="003A2CF6" w:rsidRDefault="003A2CF6" w:rsidP="0081296E">
      <w:pPr>
        <w:pStyle w:val="1"/>
      </w:pPr>
      <w:r w:rsidRPr="003A2CF6">
        <w:t>Двадцатая сессия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740"/>
        <w:gridCol w:w="3160"/>
        <w:gridCol w:w="2100"/>
        <w:gridCol w:w="2100"/>
      </w:tblGrid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215.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0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Устав муниципального образования «Килемарский муниципальный район».</w:t>
            </w:r>
            <w:hyperlink r:id="rId30" w:history="1">
              <w:r w:rsidR="001F0D05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1C3E5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A7249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№50 от 22.12.2006 стр.3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216.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уплате вступительного взноса в Совет муниципальных образований Республики Марий Эл.</w:t>
            </w:r>
            <w:hyperlink r:id="rId31" w:history="1">
              <w:r w:rsidR="00D64D9A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1C3E5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Сорокин Н.В.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 xml:space="preserve">О </w:t>
            </w:r>
            <w:proofErr w:type="gramStart"/>
            <w:r w:rsidRPr="007D3FD4">
              <w:rPr>
                <w:color w:val="99CC00"/>
                <w:sz w:val="20"/>
                <w:szCs w:val="20"/>
              </w:rPr>
              <w:t>положении</w:t>
            </w:r>
            <w:proofErr w:type="gramEnd"/>
            <w:r w:rsidRPr="007D3FD4">
              <w:rPr>
                <w:color w:val="99CC00"/>
                <w:sz w:val="20"/>
                <w:szCs w:val="20"/>
              </w:rPr>
              <w:t xml:space="preserve"> о премировании и оказании материальной помощи лицам, замещающим муниципальные должности в муниципальном образовании «Килемарский муниципальный район».</w:t>
            </w:r>
            <w:hyperlink r:id="rId32" w:history="1">
              <w:r w:rsidR="00D64D9A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1C3E55" w:rsidRPr="007D3FD4">
              <w:rPr>
                <w:color w:val="99CC00"/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AC7E57" w:rsidRPr="007D3FD4" w:rsidRDefault="00AC7E5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силу,</w:t>
            </w:r>
          </w:p>
          <w:p w:rsidR="003A2CF6" w:rsidRPr="007D3FD4" w:rsidRDefault="00AC7E5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кроме пункта 2</w:t>
            </w:r>
          </w:p>
          <w:p w:rsidR="00AC7E57" w:rsidRPr="007D3FD4" w:rsidRDefault="00AC7E5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20.12.07.</w:t>
            </w:r>
          </w:p>
          <w:p w:rsidR="00AC7E57" w:rsidRPr="007D3FD4" w:rsidRDefault="00AC7E5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 323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218.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7D3FD4">
              <w:rPr>
                <w:rFonts w:ascii="Times New Roman" w:hAnsi="Times New Roman"/>
                <w:b w:val="0"/>
                <w:sz w:val="20"/>
              </w:rPr>
              <w:t>О районной целевой Программе «Школьное питание 2006 – 2010 годы » по отделу образования и молодежи администрации МО</w:t>
            </w:r>
          </w:p>
          <w:p w:rsidR="003A2CF6" w:rsidRPr="007D3FD4" w:rsidRDefault="003A2CF6" w:rsidP="007D3FD4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7D3FD4">
              <w:rPr>
                <w:rFonts w:ascii="Times New Roman" w:hAnsi="Times New Roman"/>
                <w:b w:val="0"/>
                <w:sz w:val="20"/>
              </w:rPr>
              <w:t>« Килемарский муниципальный район»</w:t>
            </w:r>
            <w:r w:rsidR="001C3E55" w:rsidRPr="007D3FD4">
              <w:rPr>
                <w:rFonts w:ascii="Times New Roman" w:hAnsi="Times New Roman"/>
                <w:b w:val="0"/>
                <w:sz w:val="20"/>
              </w:rPr>
              <w:t xml:space="preserve">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219.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программе содействия занятости населения муниципального образования «Килемарский муниципальный район» на 2007-2009 годы.</w:t>
            </w:r>
            <w:hyperlink r:id="rId33" w:history="1">
              <w:r w:rsidR="00D64D9A" w:rsidRPr="007D3FD4">
                <w:rPr>
                  <w:rStyle w:val="a9"/>
                  <w:sz w:val="20"/>
                  <w:szCs w:val="20"/>
                </w:rPr>
                <w:t>..</w:t>
              </w:r>
            </w:hyperlink>
            <w:r w:rsidR="001C3E55" w:rsidRPr="007D3FD4">
              <w:rPr>
                <w:color w:val="99CC00"/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9B67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</w:t>
            </w:r>
          </w:p>
          <w:p w:rsidR="009B6740" w:rsidRPr="007D3FD4" w:rsidRDefault="009B67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23.05.07.</w:t>
            </w:r>
          </w:p>
          <w:p w:rsidR="009B6740" w:rsidRPr="007D3FD4" w:rsidRDefault="009B67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№288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220.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0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учреждении муниципальных учреждений</w:t>
            </w:r>
            <w:r w:rsidR="004B2095">
              <w:rPr>
                <w:sz w:val="20"/>
                <w:szCs w:val="20"/>
              </w:rPr>
              <w:t xml:space="preserve"> </w:t>
            </w:r>
            <w:r w:rsidR="001C3E5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27.10.06.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221.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внесении изменений в решение Килемарского районного собрания от 20 июня 2001 года «О комиссиях районной </w:t>
            </w:r>
            <w:r w:rsidRPr="007D3FD4">
              <w:rPr>
                <w:sz w:val="20"/>
                <w:szCs w:val="20"/>
              </w:rPr>
              <w:lastRenderedPageBreak/>
              <w:t>администрации».</w:t>
            </w:r>
            <w:hyperlink r:id="rId34" w:history="1">
              <w:r w:rsidR="00D64D9A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1C3E5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222.</w:t>
            </w:r>
            <w:r w:rsidR="00762DA3" w:rsidRPr="007D3FD4">
              <w:rPr>
                <w:sz w:val="20"/>
                <w:szCs w:val="20"/>
              </w:rPr>
              <w:t>*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внесении изменений и дополнений в муниципальную целевую программу «Жилье для молодой семьи» на 2005- 2010 годы, утвержденную решением Собрания депутатов Килемарского муниципального района от 29.12.2004 года № 28.</w:t>
            </w:r>
            <w:r w:rsidR="004B2095">
              <w:t xml:space="preserve"> </w:t>
            </w:r>
          </w:p>
        </w:tc>
        <w:tc>
          <w:tcPr>
            <w:tcW w:w="2100" w:type="dxa"/>
          </w:tcPr>
          <w:p w:rsidR="003A2CF6" w:rsidRPr="007D3FD4" w:rsidRDefault="009B67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</w:t>
            </w:r>
          </w:p>
          <w:p w:rsidR="009B6740" w:rsidRPr="007D3FD4" w:rsidRDefault="009B67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23.05.07.</w:t>
            </w:r>
          </w:p>
          <w:p w:rsidR="009B6740" w:rsidRPr="007D3FD4" w:rsidRDefault="009B67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№287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10.11.06.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223.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0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порядка организации утилизации и переработки бытовых отходов в муниципальном образовании «Килемарский муниципальный район».</w:t>
            </w:r>
            <w:hyperlink r:id="rId35" w:history="1">
              <w:r w:rsidR="00D64D9A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1C3E5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27.10.06.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224</w:t>
            </w:r>
            <w:r w:rsidR="00762DA3" w:rsidRPr="007D3FD4">
              <w:rPr>
                <w:sz w:val="20"/>
                <w:szCs w:val="20"/>
              </w:rPr>
              <w:t>*</w:t>
            </w:r>
            <w:r w:rsidRPr="007D3FD4">
              <w:rPr>
                <w:sz w:val="20"/>
                <w:szCs w:val="20"/>
              </w:rPr>
              <w:t>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 xml:space="preserve">Об утверждении порядка признания граждан </w:t>
            </w:r>
            <w:proofErr w:type="gramStart"/>
            <w:r w:rsidRPr="007D3FD4">
              <w:rPr>
                <w:color w:val="99CC00"/>
                <w:sz w:val="20"/>
                <w:szCs w:val="20"/>
              </w:rPr>
              <w:t>малоимущими</w:t>
            </w:r>
            <w:proofErr w:type="gramEnd"/>
            <w:r w:rsidRPr="007D3FD4">
              <w:rPr>
                <w:color w:val="99CC00"/>
                <w:sz w:val="20"/>
                <w:szCs w:val="20"/>
              </w:rPr>
              <w:t xml:space="preserve"> в целях предоставления по договорам социального найма жилых помещений муниципального жилищного фонда на территории муниципального образования «Килемарский муниципальный район»</w:t>
            </w:r>
            <w:r w:rsidRPr="007D3FD4">
              <w:rPr>
                <w:color w:val="99CC00"/>
                <w:sz w:val="10"/>
                <w:szCs w:val="10"/>
              </w:rPr>
              <w:t>.</w:t>
            </w:r>
            <w:hyperlink r:id="rId36" w:history="1">
              <w:r w:rsidR="00D64D9A" w:rsidRPr="007D3FD4">
                <w:rPr>
                  <w:rStyle w:val="a9"/>
                  <w:sz w:val="10"/>
                  <w:szCs w:val="10"/>
                </w:rPr>
                <w:t>..</w:t>
              </w:r>
            </w:hyperlink>
            <w:r w:rsidR="001C3E55" w:rsidRPr="007D3FD4">
              <w:rPr>
                <w:color w:val="99CC00"/>
                <w:sz w:val="10"/>
                <w:szCs w:val="1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762DA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</w:t>
            </w:r>
          </w:p>
          <w:p w:rsidR="00762DA3" w:rsidRPr="007D3FD4" w:rsidRDefault="00762DA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28.02.07.</w:t>
            </w:r>
          </w:p>
          <w:p w:rsidR="00762DA3" w:rsidRPr="007D3FD4" w:rsidRDefault="00762DA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№270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27.10.06.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225.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0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</w:t>
            </w:r>
            <w:proofErr w:type="gramStart"/>
            <w:r w:rsidRPr="007D3FD4">
              <w:rPr>
                <w:sz w:val="20"/>
                <w:szCs w:val="20"/>
              </w:rPr>
              <w:t>Положении</w:t>
            </w:r>
            <w:proofErr w:type="gramEnd"/>
            <w:r w:rsidRPr="007D3FD4">
              <w:rPr>
                <w:sz w:val="20"/>
                <w:szCs w:val="20"/>
              </w:rPr>
              <w:t xml:space="preserve"> о порядке управления муниципальными унитарными предприятиями муниципального образования «Килемарский муниципальный район».</w:t>
            </w:r>
            <w:hyperlink r:id="rId37" w:history="1">
              <w:r w:rsidR="00D64D9A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1C3E5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27.10.06.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226.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0"/>
              <w:jc w:val="center"/>
              <w:rPr>
                <w:color w:val="00FFFF"/>
                <w:sz w:val="20"/>
                <w:szCs w:val="20"/>
              </w:rPr>
            </w:pPr>
            <w:r w:rsidRPr="007D3FD4">
              <w:rPr>
                <w:color w:val="00FFFF"/>
                <w:sz w:val="20"/>
                <w:szCs w:val="20"/>
              </w:rPr>
              <w:t>Об утверждении Положения о порядке управления муниципальными учреждениями муниципального образования «Килемарский муниципальный район».</w:t>
            </w:r>
            <w:hyperlink r:id="rId38" w:history="1">
              <w:r w:rsidR="00D64D9A" w:rsidRPr="007D3FD4">
                <w:rPr>
                  <w:rStyle w:val="a9"/>
                  <w:color w:val="00FFFF"/>
                  <w:sz w:val="20"/>
                  <w:szCs w:val="20"/>
                </w:rPr>
                <w:t>..\20 сессия\решения\226 Положение о МУ.doc</w:t>
              </w:r>
            </w:hyperlink>
          </w:p>
        </w:tc>
        <w:tc>
          <w:tcPr>
            <w:tcW w:w="2100" w:type="dxa"/>
          </w:tcPr>
          <w:p w:rsidR="003A2CF6" w:rsidRPr="007F5AA7" w:rsidRDefault="0050344B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7F5AA7">
              <w:rPr>
                <w:color w:val="00B0F0"/>
                <w:sz w:val="20"/>
                <w:szCs w:val="20"/>
              </w:rPr>
              <w:t xml:space="preserve">Измен. </w:t>
            </w:r>
            <w:r w:rsidR="000040CF" w:rsidRPr="007F5AA7">
              <w:rPr>
                <w:color w:val="00B0F0"/>
                <w:sz w:val="20"/>
                <w:szCs w:val="20"/>
              </w:rPr>
              <w:t>№413 от 13.05.2009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27.10.06.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0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</w:t>
            </w:r>
            <w:proofErr w:type="gramStart"/>
            <w:r w:rsidRPr="007D3FD4">
              <w:rPr>
                <w:sz w:val="20"/>
                <w:szCs w:val="20"/>
              </w:rPr>
              <w:t>Положении</w:t>
            </w:r>
            <w:proofErr w:type="gramEnd"/>
            <w:r w:rsidRPr="007D3FD4">
              <w:rPr>
                <w:sz w:val="20"/>
                <w:szCs w:val="20"/>
              </w:rPr>
              <w:t xml:space="preserve"> о залоговом фонде муниципального образования «Килемарский муниципальный район».</w:t>
            </w:r>
            <w:r w:rsidR="004B2095"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27.10.06.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228.</w:t>
            </w:r>
          </w:p>
        </w:tc>
        <w:tc>
          <w:tcPr>
            <w:tcW w:w="1740" w:type="dxa"/>
          </w:tcPr>
          <w:p w:rsidR="003A2CF6" w:rsidRPr="002E681C" w:rsidRDefault="003A2CF6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2E681C">
              <w:rPr>
                <w:color w:val="92D050"/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2E681C" w:rsidRDefault="003A2CF6" w:rsidP="007D3FD4">
            <w:pPr>
              <w:ind w:firstLine="708"/>
              <w:jc w:val="center"/>
              <w:rPr>
                <w:color w:val="92D050"/>
                <w:sz w:val="20"/>
                <w:szCs w:val="20"/>
              </w:rPr>
            </w:pPr>
            <w:r w:rsidRPr="002E681C">
              <w:rPr>
                <w:color w:val="92D050"/>
                <w:sz w:val="20"/>
                <w:szCs w:val="20"/>
              </w:rPr>
              <w:t>О предельных размерах земельных участков на территории муниципального образования «Килемарский муниципальный район».</w:t>
            </w:r>
            <w:hyperlink r:id="rId39" w:history="1">
              <w:r w:rsidR="00BD37A7" w:rsidRPr="002E681C">
                <w:rPr>
                  <w:rStyle w:val="a9"/>
                  <w:color w:val="92D050"/>
                  <w:sz w:val="20"/>
                  <w:szCs w:val="20"/>
                </w:rPr>
                <w:t>.</w:t>
              </w:r>
            </w:hyperlink>
            <w:r w:rsidR="001C3E55" w:rsidRPr="002E681C">
              <w:rPr>
                <w:color w:val="92D050"/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2E681C" w:rsidRDefault="007E109B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2E681C">
              <w:rPr>
                <w:color w:val="92D050"/>
                <w:sz w:val="20"/>
                <w:szCs w:val="20"/>
              </w:rPr>
              <w:t>Изм. от 23.05.07.</w:t>
            </w:r>
          </w:p>
          <w:p w:rsidR="007E109B" w:rsidRPr="002E681C" w:rsidRDefault="007E109B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2E681C">
              <w:rPr>
                <w:color w:val="92D050"/>
                <w:sz w:val="20"/>
                <w:szCs w:val="20"/>
              </w:rPr>
              <w:t>№286</w:t>
            </w:r>
          </w:p>
          <w:p w:rsidR="00967FB3" w:rsidRPr="002E681C" w:rsidRDefault="00967FB3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2E681C">
              <w:rPr>
                <w:color w:val="92D050"/>
                <w:sz w:val="20"/>
                <w:szCs w:val="20"/>
              </w:rPr>
              <w:t xml:space="preserve">Изм.273 </w:t>
            </w:r>
          </w:p>
          <w:p w:rsidR="00967FB3" w:rsidRDefault="00967FB3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2E681C">
              <w:rPr>
                <w:color w:val="92D050"/>
                <w:sz w:val="20"/>
                <w:szCs w:val="20"/>
              </w:rPr>
              <w:t>от 30.10.2013</w:t>
            </w:r>
          </w:p>
          <w:p w:rsidR="002E681C" w:rsidRPr="002E681C" w:rsidRDefault="002E681C" w:rsidP="007D3FD4">
            <w:pPr>
              <w:jc w:val="center"/>
              <w:rPr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>Утратил силу №177 от 15.03.20167 (18)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27.10.06.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229.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Положения о межмуниципальном экономическом сотрудничестве (с порядком образования межмуниципальных объединений, учреждений хозяйственных обществ, и других межмуниципальных организаций)</w:t>
            </w:r>
            <w:r w:rsidR="001C3E5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Шапкин И.И.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27.10.06.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230.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9B111F">
            <w:pPr>
              <w:jc w:val="center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 xml:space="preserve">Об утверждении Положения о порядке установления цен и тарифов на продукцию, товары и услуги муниципальных предприятий и учреждений на территории муниципального </w:t>
            </w:r>
            <w:r w:rsidRPr="007D3FD4">
              <w:rPr>
                <w:color w:val="808000"/>
                <w:sz w:val="20"/>
                <w:szCs w:val="20"/>
              </w:rPr>
              <w:lastRenderedPageBreak/>
              <w:t>образования «Килемарский муниципальный район».</w:t>
            </w:r>
            <w:r w:rsidR="004B2095">
              <w:t xml:space="preserve"> </w:t>
            </w:r>
          </w:p>
        </w:tc>
        <w:tc>
          <w:tcPr>
            <w:tcW w:w="2100" w:type="dxa"/>
          </w:tcPr>
          <w:p w:rsidR="003A2CF6" w:rsidRPr="007D3FD4" w:rsidRDefault="00B06F00" w:rsidP="007D3FD4">
            <w:pPr>
              <w:jc w:val="center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lastRenderedPageBreak/>
              <w:t>Утратило силу от 24.12.2009 №17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>Шапкин И.И.</w:t>
            </w:r>
          </w:p>
          <w:p w:rsidR="003A2CF6" w:rsidRPr="007D3FD4" w:rsidRDefault="003A2CF6" w:rsidP="007D3FD4">
            <w:pPr>
              <w:jc w:val="center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>от 10.11.06.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231.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 депутатов №124 от 7 декабря 2005 года в Положение «О бюджетном процессе в муниципальном образовании «Килемарский муниципальный район».</w:t>
            </w:r>
            <w:r w:rsidR="004B2095"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27.10.06.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232.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 депутатов №142 от 20 декабря 2005 года «О бюджете муниципального образования «Килемарский муниципальный район» на 2006 года»</w:t>
            </w:r>
            <w:r w:rsidR="001C3E5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27.10.06.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1310BE" w:rsidRDefault="003A2CF6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1310BE">
              <w:rPr>
                <w:color w:val="92D050"/>
                <w:sz w:val="20"/>
                <w:szCs w:val="20"/>
              </w:rPr>
              <w:t>233.</w:t>
            </w:r>
          </w:p>
        </w:tc>
        <w:tc>
          <w:tcPr>
            <w:tcW w:w="1740" w:type="dxa"/>
          </w:tcPr>
          <w:p w:rsidR="003A2CF6" w:rsidRPr="001310BE" w:rsidRDefault="003A2CF6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1310BE">
              <w:rPr>
                <w:color w:val="92D050"/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1310BE" w:rsidRDefault="003A2CF6" w:rsidP="007D3FD4">
            <w:pPr>
              <w:ind w:firstLine="700"/>
              <w:jc w:val="center"/>
              <w:rPr>
                <w:color w:val="92D050"/>
                <w:sz w:val="20"/>
                <w:szCs w:val="20"/>
              </w:rPr>
            </w:pPr>
            <w:r w:rsidRPr="001310BE">
              <w:rPr>
                <w:color w:val="92D050"/>
                <w:sz w:val="20"/>
                <w:szCs w:val="20"/>
              </w:rPr>
              <w:t>Об утверждении Положения о предоставлении гражданам информации о деятельности органов и должностных лиц местного самоуправления муниципального образования «Килемарский муниципальный район».</w:t>
            </w:r>
            <w:r w:rsidR="008B49C9">
              <w:t xml:space="preserve"> </w:t>
            </w:r>
          </w:p>
        </w:tc>
        <w:tc>
          <w:tcPr>
            <w:tcW w:w="2100" w:type="dxa"/>
          </w:tcPr>
          <w:p w:rsidR="003A2CF6" w:rsidRPr="001310BE" w:rsidRDefault="001310BE" w:rsidP="007D3FD4">
            <w:pPr>
              <w:jc w:val="center"/>
              <w:rPr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>Утратил силу №53ьот 3.06.2015 (7)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27.10.06.</w:t>
            </w:r>
          </w:p>
        </w:tc>
      </w:tr>
      <w:tr w:rsidR="003A2CF6" w:rsidRPr="007D3FD4" w:rsidTr="007D3FD4">
        <w:trPr>
          <w:trHeight w:val="144"/>
        </w:trPr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234.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Об утверждении положения о правотворческой инициативе граждан</w:t>
            </w:r>
            <w:r w:rsidRPr="007D3FD4">
              <w:rPr>
                <w:sz w:val="20"/>
                <w:szCs w:val="20"/>
              </w:rPr>
              <w:t>.</w:t>
            </w:r>
            <w:r w:rsidR="008B49C9">
              <w:t xml:space="preserve"> </w:t>
            </w:r>
          </w:p>
        </w:tc>
        <w:tc>
          <w:tcPr>
            <w:tcW w:w="2100" w:type="dxa"/>
          </w:tcPr>
          <w:p w:rsidR="007E109B" w:rsidRPr="002D0BAC" w:rsidRDefault="007E109B" w:rsidP="00971F85">
            <w:pPr>
              <w:rPr>
                <w:color w:val="00B0F0"/>
                <w:sz w:val="20"/>
                <w:szCs w:val="20"/>
              </w:rPr>
            </w:pPr>
          </w:p>
          <w:p w:rsidR="003A2CF6" w:rsidRPr="002D0BAC" w:rsidRDefault="007E109B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2D0BAC">
              <w:rPr>
                <w:color w:val="00B0F0"/>
                <w:sz w:val="20"/>
                <w:szCs w:val="20"/>
              </w:rPr>
              <w:t>Изм. от 23.05.07.</w:t>
            </w:r>
          </w:p>
          <w:p w:rsidR="007E109B" w:rsidRPr="002D0BAC" w:rsidRDefault="007E109B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2D0BAC">
              <w:rPr>
                <w:color w:val="00B0F0"/>
                <w:sz w:val="20"/>
                <w:szCs w:val="20"/>
              </w:rPr>
              <w:t>№286</w:t>
            </w:r>
          </w:p>
          <w:p w:rsidR="00971F85" w:rsidRPr="007D3FD4" w:rsidRDefault="00971F85" w:rsidP="007D3FD4">
            <w:pPr>
              <w:jc w:val="center"/>
              <w:rPr>
                <w:sz w:val="20"/>
                <w:szCs w:val="20"/>
              </w:rPr>
            </w:pPr>
            <w:r w:rsidRPr="002D0BAC">
              <w:rPr>
                <w:color w:val="00B0F0"/>
                <w:sz w:val="20"/>
                <w:szCs w:val="20"/>
              </w:rPr>
              <w:t>Изм. №186 от 6.06.12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10.11.06.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235.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Об утверждении Положения о муниципальной службе в органах местного самоуправления муниципального образования «Килемарский муниципальный район».</w:t>
            </w:r>
            <w:hyperlink r:id="rId40" w:history="1">
              <w:r w:rsidR="00BD37A7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1C3E55" w:rsidRPr="007D3FD4">
              <w:rPr>
                <w:color w:val="99CC00"/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907F57" w:rsidRPr="002D0BAC" w:rsidRDefault="00907F57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2D0BAC">
              <w:rPr>
                <w:color w:val="92D050"/>
                <w:sz w:val="20"/>
                <w:szCs w:val="20"/>
              </w:rPr>
              <w:t>Утратило силу</w:t>
            </w:r>
          </w:p>
          <w:p w:rsidR="00907F57" w:rsidRPr="002D0BAC" w:rsidRDefault="00907F57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2D0BAC">
              <w:rPr>
                <w:color w:val="92D050"/>
                <w:sz w:val="20"/>
                <w:szCs w:val="20"/>
              </w:rPr>
              <w:t>от 15.08.07.</w:t>
            </w:r>
          </w:p>
          <w:p w:rsidR="003A2CF6" w:rsidRPr="007D3FD4" w:rsidRDefault="00907F57" w:rsidP="007D3FD4">
            <w:pPr>
              <w:jc w:val="center"/>
              <w:rPr>
                <w:sz w:val="20"/>
                <w:szCs w:val="20"/>
              </w:rPr>
            </w:pPr>
            <w:r w:rsidRPr="002D0BAC">
              <w:rPr>
                <w:color w:val="92D050"/>
                <w:sz w:val="20"/>
                <w:szCs w:val="20"/>
              </w:rPr>
              <w:t>№294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10.11.06.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236.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0"/>
              <w:jc w:val="center"/>
              <w:rPr>
                <w:color w:val="00FFFF"/>
                <w:sz w:val="20"/>
                <w:szCs w:val="20"/>
              </w:rPr>
            </w:pPr>
            <w:r w:rsidRPr="007D3FD4">
              <w:rPr>
                <w:color w:val="00FFFF"/>
                <w:sz w:val="20"/>
                <w:szCs w:val="20"/>
              </w:rPr>
              <w:t>Об утверждении Положения о звании «Почетный гражданин» МО «Килемарский муниципальный район».</w:t>
            </w:r>
          </w:p>
          <w:p w:rsidR="003A2CF6" w:rsidRPr="007D3FD4" w:rsidRDefault="008B49C9" w:rsidP="007D3FD4">
            <w:pPr>
              <w:ind w:firstLine="708"/>
              <w:jc w:val="center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100" w:type="dxa"/>
          </w:tcPr>
          <w:p w:rsidR="003A2CF6" w:rsidRPr="002D0BAC" w:rsidRDefault="00422438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2D0BAC">
              <w:rPr>
                <w:color w:val="00B0F0"/>
                <w:sz w:val="20"/>
                <w:szCs w:val="20"/>
              </w:rPr>
              <w:t>Изм. от 15.07.2009 №422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10.11.06.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признании утративших силу некоторых решений Собрания депутатов Килемарского муниципального района.</w:t>
            </w:r>
            <w:hyperlink r:id="rId41" w:history="1">
              <w:r w:rsidR="00BD37A7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1C3E5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238.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некоторые решения Собрания депутатов Килемарского муниципального района</w:t>
            </w:r>
            <w:hyperlink r:id="rId42" w:history="1">
              <w:r w:rsidR="00BD37A7" w:rsidRPr="007D3FD4">
                <w:rPr>
                  <w:rStyle w:val="a9"/>
                  <w:sz w:val="20"/>
                  <w:szCs w:val="20"/>
                </w:rPr>
                <w:t>..</w:t>
              </w:r>
            </w:hyperlink>
            <w:r w:rsidR="001C3E5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239.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некоторые решения Собрания депутатов Килемарского муниципального района</w:t>
            </w:r>
            <w:hyperlink r:id="rId43" w:history="1"/>
            <w:r w:rsidR="008B49C9">
              <w:rPr>
                <w:rStyle w:val="a9"/>
              </w:rPr>
              <w:t xml:space="preserve"> </w:t>
            </w:r>
            <w:r w:rsidR="001C3E5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10.11.06.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240.</w:t>
            </w:r>
            <w:r w:rsidR="00730564" w:rsidRPr="007D3FD4">
              <w:rPr>
                <w:sz w:val="20"/>
                <w:szCs w:val="20"/>
              </w:rPr>
              <w:t>*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18.10.06.</w:t>
            </w: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08"/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внесении дополнений в некоторые решения Собрания депутатов Килемарского муниципального района.</w:t>
            </w:r>
            <w:r w:rsidR="004B2095">
              <w:t xml:space="preserve"> </w:t>
            </w:r>
          </w:p>
        </w:tc>
        <w:tc>
          <w:tcPr>
            <w:tcW w:w="2100" w:type="dxa"/>
          </w:tcPr>
          <w:p w:rsidR="00730564" w:rsidRPr="002D0BAC" w:rsidRDefault="00730564" w:rsidP="00730564">
            <w:pPr>
              <w:rPr>
                <w:color w:val="92D050"/>
                <w:sz w:val="20"/>
                <w:szCs w:val="20"/>
              </w:rPr>
            </w:pPr>
            <w:r w:rsidRPr="002D0BAC">
              <w:rPr>
                <w:color w:val="92D050"/>
                <w:sz w:val="20"/>
                <w:szCs w:val="20"/>
              </w:rPr>
              <w:t>Утратило силу</w:t>
            </w:r>
          </w:p>
          <w:p w:rsidR="003A2CF6" w:rsidRPr="002D0BAC" w:rsidRDefault="00730564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2D0BAC">
              <w:rPr>
                <w:color w:val="92D050"/>
                <w:sz w:val="20"/>
                <w:szCs w:val="20"/>
              </w:rPr>
              <w:t>12.03.2008 г. №345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10.11.06.</w:t>
            </w:r>
          </w:p>
        </w:tc>
      </w:tr>
    </w:tbl>
    <w:p w:rsidR="003A2CF6" w:rsidRPr="003A2CF6" w:rsidRDefault="003A2CF6" w:rsidP="0081296E">
      <w:pPr>
        <w:pStyle w:val="1"/>
      </w:pPr>
      <w:r w:rsidRPr="003A2CF6">
        <w:lastRenderedPageBreak/>
        <w:t>Двадцать первая сессия (внеочередная)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740"/>
        <w:gridCol w:w="3160"/>
        <w:gridCol w:w="2100"/>
        <w:gridCol w:w="2100"/>
      </w:tblGrid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241.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22.11.06.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изменении состава постоянных комиссий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Собрания депутатов муниципального района</w:t>
            </w:r>
            <w:hyperlink r:id="rId44" w:history="1">
              <w:r w:rsidR="0025172D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1C3E5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242.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22.11.06.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20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</w:t>
            </w:r>
          </w:p>
          <w:p w:rsidR="003A2CF6" w:rsidRPr="007D3FD4" w:rsidRDefault="003A2CF6" w:rsidP="007D3FD4">
            <w:pPr>
              <w:ind w:firstLine="720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депутатов № 142 от 20 декабря 2005 года « О бюджете муниципального образования «Килемарский муниципальный район» на 2006 год»</w:t>
            </w:r>
            <w:r w:rsidR="004B2095"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01.12.06.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08.12.06.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243.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22.11.06.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итогах исполнения бюджета муниципального образования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«Килемарский муниципальный район» за 9 месяцев 2006 года.</w:t>
            </w:r>
            <w:hyperlink r:id="rId45" w:history="1">
              <w:r w:rsidR="0025172D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1C3E5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от 08.12.06. 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244.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22.11.06.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регулировании долга муниципального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образования «Килемарский муниципальный район»</w:t>
            </w:r>
            <w:hyperlink r:id="rId46" w:history="1">
              <w:r w:rsidR="0025172D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1C3E55" w:rsidRPr="007D3FD4">
              <w:rPr>
                <w:sz w:val="20"/>
                <w:szCs w:val="20"/>
              </w:rPr>
              <w:t xml:space="preserve"> </w:t>
            </w:r>
          </w:p>
          <w:p w:rsidR="003A2CF6" w:rsidRPr="007D3FD4" w:rsidRDefault="003A2CF6" w:rsidP="007D3FD4">
            <w:pPr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от 01.12.06. 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245.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22.11.06.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регулировании отношений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 области лотерей муниципального</w:t>
            </w:r>
            <w:r w:rsidRPr="007D3FD4">
              <w:rPr>
                <w:spacing w:val="-2"/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 xml:space="preserve">образования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«Килемарский муниципальный район»</w:t>
            </w:r>
            <w:hyperlink r:id="rId47" w:history="1">
              <w:r w:rsidR="0025172D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1C3E5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01.12.06.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246.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22.11.06.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ставке арендной платы</w:t>
            </w:r>
          </w:p>
          <w:p w:rsidR="003A2CF6" w:rsidRPr="007D3FD4" w:rsidRDefault="003A2CF6" w:rsidP="007D3FD4">
            <w:pPr>
              <w:jc w:val="center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за нежилые помещения на 2007 год</w:t>
            </w:r>
          </w:p>
          <w:p w:rsidR="003A2CF6" w:rsidRPr="007D3FD4" w:rsidRDefault="0081296E" w:rsidP="007D3FD4">
            <w:pPr>
              <w:jc w:val="center"/>
              <w:rPr>
                <w:sz w:val="20"/>
                <w:szCs w:val="20"/>
              </w:rPr>
            </w:pPr>
            <w:hyperlink r:id="rId48" w:history="1">
              <w:r w:rsidR="0025172D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1C3E5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2D0BAC" w:rsidRDefault="00920F51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2D0BAC">
              <w:rPr>
                <w:color w:val="92D050"/>
                <w:sz w:val="20"/>
                <w:szCs w:val="20"/>
              </w:rPr>
              <w:t xml:space="preserve">утратило силу </w:t>
            </w:r>
          </w:p>
          <w:p w:rsidR="00920F51" w:rsidRPr="002D0BAC" w:rsidRDefault="00920F51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2D0BAC">
              <w:rPr>
                <w:color w:val="92D050"/>
                <w:sz w:val="20"/>
                <w:szCs w:val="20"/>
              </w:rPr>
              <w:t>кроме пункта 2</w:t>
            </w:r>
          </w:p>
          <w:p w:rsidR="00920F51" w:rsidRPr="002D0BAC" w:rsidRDefault="00920F51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2D0BAC">
              <w:rPr>
                <w:color w:val="92D050"/>
                <w:sz w:val="20"/>
                <w:szCs w:val="20"/>
              </w:rPr>
              <w:t>20.12.07.</w:t>
            </w:r>
          </w:p>
          <w:p w:rsidR="00920F51" w:rsidRPr="007D3FD4" w:rsidRDefault="00920F51" w:rsidP="007D3FD4">
            <w:pPr>
              <w:jc w:val="center"/>
              <w:rPr>
                <w:sz w:val="20"/>
                <w:szCs w:val="20"/>
              </w:rPr>
            </w:pPr>
            <w:r w:rsidRPr="002D0BAC">
              <w:rPr>
                <w:color w:val="92D050"/>
                <w:sz w:val="20"/>
                <w:szCs w:val="20"/>
              </w:rPr>
              <w:t>№ 326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01.12.06.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247.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22.11.06.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передаче муниципального имущества </w:t>
            </w:r>
            <w:proofErr w:type="gramStart"/>
            <w:r w:rsidRPr="007D3FD4">
              <w:rPr>
                <w:sz w:val="20"/>
                <w:szCs w:val="20"/>
              </w:rPr>
              <w:t>в</w:t>
            </w:r>
            <w:proofErr w:type="gramEnd"/>
            <w:r w:rsidRPr="007D3FD4">
              <w:rPr>
                <w:sz w:val="20"/>
                <w:szCs w:val="20"/>
              </w:rPr>
              <w:t xml:space="preserve">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государственную собственность Республики Марий Эл</w:t>
            </w:r>
            <w:r w:rsidR="004B2095">
              <w:t xml:space="preserve">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01.12.06.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248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22.11.06.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продаже муниципального имущества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3A2CF6" w:rsidRPr="007D3FD4" w:rsidRDefault="004B2095" w:rsidP="007D3FD4">
            <w:pPr>
              <w:jc w:val="center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08.12.06.</w:t>
            </w: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249.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22.11.06.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0" w:type="dxa"/>
          </w:tcPr>
          <w:p w:rsidR="003A2CF6" w:rsidRPr="007D3FD4" w:rsidRDefault="003A2CF6" w:rsidP="007D3FD4">
            <w:pPr>
              <w:ind w:firstLine="720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внесении изменений в решение Собрания депутатов </w:t>
            </w:r>
          </w:p>
          <w:p w:rsidR="003A2CF6" w:rsidRPr="007D3FD4" w:rsidRDefault="003A2CF6" w:rsidP="007D3FD4">
            <w:pPr>
              <w:ind w:firstLine="720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Килемарского муниципального района </w:t>
            </w:r>
          </w:p>
          <w:p w:rsidR="003A2CF6" w:rsidRPr="007D3FD4" w:rsidRDefault="004B2095" w:rsidP="007D3FD4">
            <w:pPr>
              <w:ind w:firstLine="720"/>
              <w:jc w:val="center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708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250.</w:t>
            </w:r>
          </w:p>
        </w:tc>
        <w:tc>
          <w:tcPr>
            <w:tcW w:w="174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22.11.06.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выдвижении кандидатуры в состав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proofErr w:type="spellStart"/>
            <w:r w:rsidRPr="007D3FD4">
              <w:rPr>
                <w:sz w:val="20"/>
                <w:szCs w:val="20"/>
              </w:rPr>
              <w:t>Килемарской</w:t>
            </w:r>
            <w:proofErr w:type="spellEnd"/>
            <w:r w:rsidRPr="007D3FD4">
              <w:rPr>
                <w:sz w:val="20"/>
                <w:szCs w:val="20"/>
              </w:rPr>
              <w:t xml:space="preserve"> районной территориальной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избирательной комиссии с правом решающего голоса</w:t>
            </w:r>
          </w:p>
          <w:p w:rsidR="003A2CF6" w:rsidRPr="007D3FD4" w:rsidRDefault="0081296E" w:rsidP="007D3FD4">
            <w:pPr>
              <w:jc w:val="center"/>
              <w:rPr>
                <w:sz w:val="20"/>
                <w:szCs w:val="20"/>
              </w:rPr>
            </w:pPr>
            <w:hyperlink r:id="rId49" w:history="1"/>
            <w:r w:rsidR="004B2095">
              <w:rPr>
                <w:rStyle w:val="a9"/>
              </w:rPr>
              <w:t xml:space="preserve"> </w:t>
            </w:r>
            <w:r w:rsidR="001C3E5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</w:tbl>
    <w:p w:rsidR="003A2CF6" w:rsidRPr="003A2CF6" w:rsidRDefault="003A2CF6" w:rsidP="0081296E">
      <w:pPr>
        <w:pStyle w:val="1"/>
      </w:pPr>
      <w:r w:rsidRPr="003A2CF6">
        <w:t>Двадцать вторая сессия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118"/>
        <w:gridCol w:w="226"/>
        <w:gridCol w:w="3554"/>
        <w:gridCol w:w="207"/>
        <w:gridCol w:w="1893"/>
        <w:gridCol w:w="288"/>
        <w:gridCol w:w="1812"/>
      </w:tblGrid>
      <w:tr w:rsidR="003A2CF6" w:rsidRPr="007D3FD4" w:rsidTr="007D3FD4">
        <w:tc>
          <w:tcPr>
            <w:tcW w:w="81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251.</w:t>
            </w:r>
          </w:p>
        </w:tc>
        <w:tc>
          <w:tcPr>
            <w:tcW w:w="1344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20.12.06.</w:t>
            </w:r>
          </w:p>
        </w:tc>
        <w:tc>
          <w:tcPr>
            <w:tcW w:w="3761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прогнозе социально - экономического развития муниципального образования «Килемарский муниципальный район» </w:t>
            </w:r>
            <w:r w:rsidRPr="007D3FD4">
              <w:rPr>
                <w:sz w:val="20"/>
                <w:szCs w:val="20"/>
              </w:rPr>
              <w:lastRenderedPageBreak/>
              <w:t>на 2007 год</w:t>
            </w:r>
          </w:p>
          <w:p w:rsidR="003A2CF6" w:rsidRPr="007D3FD4" w:rsidRDefault="0081296E" w:rsidP="007D3FD4">
            <w:pPr>
              <w:jc w:val="center"/>
              <w:rPr>
                <w:sz w:val="20"/>
                <w:szCs w:val="20"/>
              </w:rPr>
            </w:pPr>
            <w:hyperlink r:id="rId50" w:history="1">
              <w:r w:rsidR="00113D63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1C3E5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Меньшикова С.А.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от 12.01.07.</w:t>
            </w:r>
          </w:p>
        </w:tc>
      </w:tr>
      <w:tr w:rsidR="003A2CF6" w:rsidRPr="007D3FD4" w:rsidTr="007D3FD4">
        <w:tc>
          <w:tcPr>
            <w:tcW w:w="81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252.</w:t>
            </w:r>
          </w:p>
        </w:tc>
        <w:tc>
          <w:tcPr>
            <w:tcW w:w="1344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20.12.06.</w:t>
            </w:r>
          </w:p>
        </w:tc>
        <w:tc>
          <w:tcPr>
            <w:tcW w:w="3761" w:type="dxa"/>
            <w:gridSpan w:val="2"/>
          </w:tcPr>
          <w:p w:rsidR="003A2CF6" w:rsidRPr="007D3FD4" w:rsidRDefault="003A2CF6" w:rsidP="007D3FD4">
            <w:pPr>
              <w:pStyle w:val="a4"/>
              <w:jc w:val="both"/>
              <w:rPr>
                <w:b w:val="0"/>
                <w:color w:val="00CCFF"/>
                <w:sz w:val="20"/>
                <w:szCs w:val="20"/>
              </w:rPr>
            </w:pPr>
            <w:r w:rsidRPr="007D3FD4">
              <w:rPr>
                <w:b w:val="0"/>
                <w:color w:val="00CCFF"/>
                <w:sz w:val="20"/>
                <w:szCs w:val="20"/>
              </w:rPr>
              <w:t>О бюджете муниципального образования «Килемарский муниципальный район» на 2007 год.</w:t>
            </w:r>
            <w:r w:rsidR="00583C99">
              <w:t xml:space="preserve"> </w:t>
            </w:r>
          </w:p>
          <w:p w:rsidR="003A2CF6" w:rsidRPr="007D3FD4" w:rsidRDefault="003A2CF6" w:rsidP="007D3FD4">
            <w:pPr>
              <w:jc w:val="center"/>
              <w:rPr>
                <w:color w:val="00CCFF"/>
                <w:sz w:val="20"/>
                <w:szCs w:val="20"/>
              </w:rPr>
            </w:pPr>
          </w:p>
        </w:tc>
        <w:tc>
          <w:tcPr>
            <w:tcW w:w="2181" w:type="dxa"/>
            <w:gridSpan w:val="2"/>
          </w:tcPr>
          <w:p w:rsidR="00874FCD" w:rsidRPr="007D3FD4" w:rsidRDefault="00874FCD" w:rsidP="007D3FD4">
            <w:pPr>
              <w:jc w:val="center"/>
              <w:rPr>
                <w:sz w:val="20"/>
                <w:szCs w:val="20"/>
              </w:rPr>
            </w:pPr>
          </w:p>
          <w:p w:rsidR="00874FCD" w:rsidRPr="002D0BAC" w:rsidRDefault="00874FCD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2D0BAC">
              <w:rPr>
                <w:color w:val="00B0F0"/>
                <w:sz w:val="20"/>
                <w:szCs w:val="20"/>
              </w:rPr>
              <w:t>изм. от 28.02.07.</w:t>
            </w:r>
          </w:p>
          <w:p w:rsidR="00874FCD" w:rsidRPr="002D0BAC" w:rsidRDefault="00874FCD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2D0BAC">
              <w:rPr>
                <w:color w:val="00B0F0"/>
                <w:sz w:val="20"/>
                <w:szCs w:val="20"/>
              </w:rPr>
              <w:t>№263</w:t>
            </w:r>
          </w:p>
          <w:p w:rsidR="00874FCD" w:rsidRPr="002D0BAC" w:rsidRDefault="00874FCD" w:rsidP="007D3FD4">
            <w:pPr>
              <w:jc w:val="center"/>
              <w:rPr>
                <w:color w:val="00B0F0"/>
                <w:sz w:val="20"/>
                <w:szCs w:val="20"/>
              </w:rPr>
            </w:pPr>
            <w:proofErr w:type="spellStart"/>
            <w:r w:rsidRPr="002D0BAC">
              <w:rPr>
                <w:color w:val="00B0F0"/>
                <w:sz w:val="20"/>
                <w:szCs w:val="20"/>
              </w:rPr>
              <w:t>и</w:t>
            </w:r>
            <w:r w:rsidR="00E21173" w:rsidRPr="002D0BAC">
              <w:rPr>
                <w:color w:val="00B0F0"/>
                <w:sz w:val="20"/>
                <w:szCs w:val="20"/>
              </w:rPr>
              <w:t>зм</w:t>
            </w:r>
            <w:proofErr w:type="spellEnd"/>
            <w:r w:rsidR="00E21173" w:rsidRPr="002D0BAC">
              <w:rPr>
                <w:color w:val="00B0F0"/>
                <w:sz w:val="20"/>
                <w:szCs w:val="20"/>
              </w:rPr>
              <w:t xml:space="preserve"> от</w:t>
            </w:r>
            <w:r w:rsidRPr="002D0BAC">
              <w:rPr>
                <w:color w:val="00B0F0"/>
                <w:sz w:val="20"/>
                <w:szCs w:val="20"/>
              </w:rPr>
              <w:t xml:space="preserve"> </w:t>
            </w:r>
            <w:r w:rsidR="00E21173" w:rsidRPr="002D0BAC">
              <w:rPr>
                <w:color w:val="00B0F0"/>
                <w:sz w:val="20"/>
                <w:szCs w:val="20"/>
              </w:rPr>
              <w:t xml:space="preserve">23.05.07. </w:t>
            </w:r>
          </w:p>
          <w:p w:rsidR="003A2CF6" w:rsidRPr="002D0BAC" w:rsidRDefault="00E21173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2D0BAC">
              <w:rPr>
                <w:color w:val="00B0F0"/>
                <w:sz w:val="20"/>
                <w:szCs w:val="20"/>
              </w:rPr>
              <w:t>№ 282</w:t>
            </w:r>
          </w:p>
          <w:p w:rsidR="003C2820" w:rsidRPr="002D0BAC" w:rsidRDefault="003C2820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2D0BAC">
              <w:rPr>
                <w:color w:val="00B0F0"/>
                <w:sz w:val="20"/>
                <w:szCs w:val="20"/>
              </w:rPr>
              <w:t>изм. от 15.08.07.</w:t>
            </w:r>
          </w:p>
          <w:p w:rsidR="003C2820" w:rsidRPr="002D0BAC" w:rsidRDefault="003C2820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2D0BAC">
              <w:rPr>
                <w:color w:val="00B0F0"/>
                <w:sz w:val="20"/>
                <w:szCs w:val="20"/>
              </w:rPr>
              <w:t>№292</w:t>
            </w:r>
          </w:p>
          <w:p w:rsidR="00E51B38" w:rsidRPr="002D0BAC" w:rsidRDefault="00E51B38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2D0BAC">
              <w:rPr>
                <w:color w:val="00B0F0"/>
                <w:sz w:val="20"/>
                <w:szCs w:val="20"/>
              </w:rPr>
              <w:t>изм. от 31.10.07.</w:t>
            </w:r>
          </w:p>
          <w:p w:rsidR="00E51B38" w:rsidRPr="002D0BAC" w:rsidRDefault="00E51B38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2D0BAC">
              <w:rPr>
                <w:color w:val="00B0F0"/>
                <w:sz w:val="20"/>
                <w:szCs w:val="20"/>
              </w:rPr>
              <w:t>№302</w:t>
            </w:r>
          </w:p>
          <w:p w:rsidR="00C82115" w:rsidRPr="002D0BAC" w:rsidRDefault="003F2F51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2D0BAC">
              <w:rPr>
                <w:color w:val="00B0F0"/>
                <w:sz w:val="20"/>
                <w:szCs w:val="20"/>
              </w:rPr>
              <w:t>изм. от 20.12.07.</w:t>
            </w:r>
          </w:p>
          <w:p w:rsidR="003F2F51" w:rsidRPr="007D3FD4" w:rsidRDefault="003F2F51" w:rsidP="007D3FD4">
            <w:pPr>
              <w:jc w:val="center"/>
              <w:rPr>
                <w:sz w:val="20"/>
                <w:szCs w:val="20"/>
              </w:rPr>
            </w:pPr>
            <w:r w:rsidRPr="002D0BAC">
              <w:rPr>
                <w:color w:val="00B0F0"/>
                <w:sz w:val="20"/>
                <w:szCs w:val="20"/>
              </w:rPr>
              <w:t>№</w:t>
            </w:r>
          </w:p>
        </w:tc>
        <w:tc>
          <w:tcPr>
            <w:tcW w:w="1812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E21173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29.12.06.</w:t>
            </w:r>
          </w:p>
          <w:p w:rsidR="00E21173" w:rsidRPr="007D3FD4" w:rsidRDefault="00E2117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районная газета </w:t>
            </w:r>
          </w:p>
          <w:p w:rsidR="00E21173" w:rsidRPr="007D3FD4" w:rsidRDefault="00E2117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81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253.</w:t>
            </w:r>
          </w:p>
        </w:tc>
        <w:tc>
          <w:tcPr>
            <w:tcW w:w="1344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20.12.06.</w:t>
            </w:r>
          </w:p>
        </w:tc>
        <w:tc>
          <w:tcPr>
            <w:tcW w:w="3761" w:type="dxa"/>
            <w:gridSpan w:val="2"/>
          </w:tcPr>
          <w:p w:rsidR="003A2CF6" w:rsidRPr="007D3FD4" w:rsidRDefault="003A2CF6" w:rsidP="007D3FD4">
            <w:pPr>
              <w:ind w:firstLine="72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 депутатов № 142 от 20 декабря 2005 года « О бюджете муниципального образования «Килемарский муниципальный район» на 2006 год»</w:t>
            </w:r>
            <w:r w:rsidR="00583C99">
              <w:t xml:space="preserve">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12.01.07</w:t>
            </w:r>
          </w:p>
        </w:tc>
      </w:tr>
      <w:tr w:rsidR="003A2CF6" w:rsidRPr="007D3FD4" w:rsidTr="007D3FD4">
        <w:tc>
          <w:tcPr>
            <w:tcW w:w="81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254.</w:t>
            </w:r>
          </w:p>
        </w:tc>
        <w:tc>
          <w:tcPr>
            <w:tcW w:w="1344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20.12.06.</w:t>
            </w:r>
          </w:p>
        </w:tc>
        <w:tc>
          <w:tcPr>
            <w:tcW w:w="3761" w:type="dxa"/>
            <w:gridSpan w:val="2"/>
          </w:tcPr>
          <w:p w:rsidR="003A2CF6" w:rsidRPr="007D3FD4" w:rsidRDefault="003A2CF6" w:rsidP="007D3FD4">
            <w:pPr>
              <w:pStyle w:val="a4"/>
              <w:jc w:val="both"/>
              <w:rPr>
                <w:b w:val="0"/>
                <w:sz w:val="20"/>
                <w:szCs w:val="20"/>
              </w:rPr>
            </w:pPr>
            <w:r w:rsidRPr="007D3FD4">
              <w:rPr>
                <w:b w:val="0"/>
                <w:sz w:val="20"/>
                <w:szCs w:val="20"/>
              </w:rPr>
              <w:t>Об утверждении Положения о градостроительной деятельности муниципального образования «Килемарский муниципальный район».</w:t>
            </w:r>
            <w:r w:rsidR="00583C99">
              <w:t xml:space="preserve">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12.01.07</w:t>
            </w:r>
          </w:p>
        </w:tc>
      </w:tr>
      <w:tr w:rsidR="003A2CF6" w:rsidRPr="007D3FD4" w:rsidTr="007D3FD4">
        <w:tc>
          <w:tcPr>
            <w:tcW w:w="81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255.</w:t>
            </w:r>
          </w:p>
        </w:tc>
        <w:tc>
          <w:tcPr>
            <w:tcW w:w="1344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20.12.06.</w:t>
            </w:r>
          </w:p>
        </w:tc>
        <w:tc>
          <w:tcPr>
            <w:tcW w:w="3761" w:type="dxa"/>
            <w:gridSpan w:val="2"/>
          </w:tcPr>
          <w:p w:rsidR="003A2CF6" w:rsidRPr="007D3FD4" w:rsidRDefault="003A2CF6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внесении изменений в решение Собрания депутатов муниципального района № 182 от 17.05.06. «О районной целевой Программе « Создания и обработки </w:t>
            </w:r>
            <w:proofErr w:type="spellStart"/>
            <w:r w:rsidRPr="007D3FD4">
              <w:rPr>
                <w:sz w:val="20"/>
                <w:szCs w:val="20"/>
              </w:rPr>
              <w:t>малозатратного</w:t>
            </w:r>
            <w:proofErr w:type="spellEnd"/>
            <w:r w:rsidRPr="007D3FD4">
              <w:rPr>
                <w:sz w:val="20"/>
                <w:szCs w:val="20"/>
              </w:rPr>
              <w:t xml:space="preserve"> модельного механизма устойчивого жизнеобеспечения населения, проживающего на территории Килемарского муниципального района в границах планируемого биосферного резервата «Кугу - </w:t>
            </w:r>
            <w:proofErr w:type="spellStart"/>
            <w:r w:rsidRPr="007D3FD4">
              <w:rPr>
                <w:sz w:val="20"/>
                <w:szCs w:val="20"/>
              </w:rPr>
              <w:t>Кокшан</w:t>
            </w:r>
            <w:proofErr w:type="spellEnd"/>
            <w:r w:rsidRPr="007D3FD4">
              <w:rPr>
                <w:sz w:val="20"/>
                <w:szCs w:val="20"/>
              </w:rPr>
              <w:t>» на 2006-2009 годы».</w:t>
            </w:r>
            <w:r w:rsidR="00583C99">
              <w:t xml:space="preserve">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81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256.</w:t>
            </w:r>
          </w:p>
        </w:tc>
        <w:tc>
          <w:tcPr>
            <w:tcW w:w="1344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20.12.06.</w:t>
            </w:r>
          </w:p>
        </w:tc>
        <w:tc>
          <w:tcPr>
            <w:tcW w:w="3761" w:type="dxa"/>
            <w:gridSpan w:val="2"/>
          </w:tcPr>
          <w:p w:rsidR="003A2CF6" w:rsidRPr="007D3FD4" w:rsidRDefault="003A2CF6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Вопросы реализации межмуниципальных соглашений</w:t>
            </w:r>
            <w:r w:rsidR="00EF3EB5" w:rsidRPr="007D3FD4">
              <w:rPr>
                <w:sz w:val="20"/>
                <w:szCs w:val="20"/>
              </w:rPr>
              <w:t xml:space="preserve">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Сорокин Н.В.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81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257.</w:t>
            </w:r>
          </w:p>
        </w:tc>
        <w:tc>
          <w:tcPr>
            <w:tcW w:w="1344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20.12.06.</w:t>
            </w:r>
          </w:p>
        </w:tc>
        <w:tc>
          <w:tcPr>
            <w:tcW w:w="3761" w:type="dxa"/>
            <w:gridSpan w:val="2"/>
          </w:tcPr>
          <w:p w:rsidR="003A2CF6" w:rsidRPr="007D3FD4" w:rsidRDefault="003A2CF6" w:rsidP="007D3FD4">
            <w:pPr>
              <w:jc w:val="both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>Об утверждении структуры администрации муниципального образования «Килемарский муниципальный район»</w:t>
            </w:r>
          </w:p>
          <w:p w:rsidR="003A2CF6" w:rsidRPr="007D3FD4" w:rsidRDefault="00583C99" w:rsidP="007D3FD4">
            <w:pPr>
              <w:jc w:val="both"/>
              <w:rPr>
                <w:color w:val="808000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181" w:type="dxa"/>
            <w:gridSpan w:val="2"/>
          </w:tcPr>
          <w:p w:rsidR="003A2CF6" w:rsidRPr="007D3FD4" w:rsidRDefault="00B31C9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силу, кроме пункта 2</w:t>
            </w:r>
          </w:p>
          <w:p w:rsidR="00B31C9A" w:rsidRPr="007D3FD4" w:rsidRDefault="00B31C9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20.12.07.</w:t>
            </w:r>
          </w:p>
        </w:tc>
        <w:tc>
          <w:tcPr>
            <w:tcW w:w="1812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81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258.</w:t>
            </w:r>
          </w:p>
        </w:tc>
        <w:tc>
          <w:tcPr>
            <w:tcW w:w="1344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20.12.06.</w:t>
            </w:r>
          </w:p>
        </w:tc>
        <w:tc>
          <w:tcPr>
            <w:tcW w:w="3761" w:type="dxa"/>
            <w:gridSpan w:val="2"/>
          </w:tcPr>
          <w:p w:rsidR="003A2CF6" w:rsidRPr="007D3FD4" w:rsidRDefault="003A2CF6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районной программе «Комплексные меры по борьбе с грызунами и профилактики природно-очаговых, особо-опасных инфекционных заболеваний в Килемарском муниципальном районе.</w:t>
            </w:r>
          </w:p>
          <w:p w:rsidR="003A2CF6" w:rsidRPr="007D3FD4" w:rsidRDefault="0081296E" w:rsidP="007D3FD4">
            <w:pPr>
              <w:jc w:val="both"/>
              <w:rPr>
                <w:sz w:val="20"/>
                <w:szCs w:val="20"/>
              </w:rPr>
            </w:pPr>
            <w:hyperlink r:id="rId51" w:history="1">
              <w:r w:rsidR="003E446C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EF3EB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proofErr w:type="spellStart"/>
            <w:r w:rsidRPr="007D3FD4">
              <w:rPr>
                <w:sz w:val="20"/>
                <w:szCs w:val="20"/>
              </w:rPr>
              <w:t>Дворцова</w:t>
            </w:r>
            <w:proofErr w:type="spellEnd"/>
            <w:r w:rsidRPr="007D3FD4">
              <w:rPr>
                <w:sz w:val="20"/>
                <w:szCs w:val="20"/>
              </w:rPr>
              <w:t xml:space="preserve">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12.01.07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попр.19.01.07.</w:t>
            </w:r>
          </w:p>
        </w:tc>
      </w:tr>
      <w:tr w:rsidR="003A2CF6" w:rsidRPr="007D3FD4" w:rsidTr="007D3FD4">
        <w:tc>
          <w:tcPr>
            <w:tcW w:w="81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259.</w:t>
            </w:r>
          </w:p>
        </w:tc>
        <w:tc>
          <w:tcPr>
            <w:tcW w:w="1344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20.12.06.</w:t>
            </w:r>
          </w:p>
        </w:tc>
        <w:tc>
          <w:tcPr>
            <w:tcW w:w="3761" w:type="dxa"/>
            <w:gridSpan w:val="2"/>
          </w:tcPr>
          <w:p w:rsidR="003A2CF6" w:rsidRPr="007D3FD4" w:rsidRDefault="003A2CF6" w:rsidP="00583C99">
            <w:pPr>
              <w:jc w:val="both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 районной целевой программе «Социальная поддержка инвалидов на 2006 – 2010 годы».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  <w:p w:rsidR="007E109B" w:rsidRPr="007D3FD4" w:rsidRDefault="007E109B" w:rsidP="007D3FD4">
            <w:pPr>
              <w:jc w:val="center"/>
              <w:rPr>
                <w:sz w:val="20"/>
                <w:szCs w:val="20"/>
              </w:rPr>
            </w:pPr>
          </w:p>
          <w:p w:rsidR="007E109B" w:rsidRPr="007D3FD4" w:rsidRDefault="007E109B" w:rsidP="007D3FD4">
            <w:pPr>
              <w:jc w:val="center"/>
              <w:rPr>
                <w:sz w:val="20"/>
                <w:szCs w:val="20"/>
              </w:rPr>
            </w:pPr>
          </w:p>
          <w:p w:rsidR="007E109B" w:rsidRPr="007D3FD4" w:rsidRDefault="007E109B" w:rsidP="007D3FD4">
            <w:pPr>
              <w:jc w:val="center"/>
              <w:rPr>
                <w:sz w:val="20"/>
                <w:szCs w:val="20"/>
              </w:rPr>
            </w:pPr>
          </w:p>
          <w:p w:rsidR="007E109B" w:rsidRPr="007D3FD4" w:rsidRDefault="007E109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23.05.07. №286</w:t>
            </w:r>
          </w:p>
          <w:p w:rsidR="007E109B" w:rsidRPr="007D3FD4" w:rsidRDefault="007E109B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proofErr w:type="spellStart"/>
            <w:r w:rsidRPr="007D3FD4">
              <w:rPr>
                <w:sz w:val="20"/>
                <w:szCs w:val="20"/>
              </w:rPr>
              <w:t>Дворцова</w:t>
            </w:r>
            <w:proofErr w:type="spellEnd"/>
            <w:r w:rsidRPr="007D3FD4">
              <w:rPr>
                <w:sz w:val="20"/>
                <w:szCs w:val="20"/>
              </w:rPr>
              <w:t xml:space="preserve"> А.И.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Якушкин И.А.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19.01.07.</w:t>
            </w:r>
          </w:p>
        </w:tc>
      </w:tr>
      <w:tr w:rsidR="003A2CF6" w:rsidRPr="007D3FD4" w:rsidTr="007D3FD4">
        <w:tc>
          <w:tcPr>
            <w:tcW w:w="9908" w:type="dxa"/>
            <w:gridSpan w:val="8"/>
          </w:tcPr>
          <w:p w:rsidR="003A2CF6" w:rsidRPr="007D3FD4" w:rsidRDefault="003A2CF6" w:rsidP="007D3FD4">
            <w:pPr>
              <w:jc w:val="center"/>
              <w:rPr>
                <w:b/>
                <w:sz w:val="20"/>
                <w:szCs w:val="20"/>
              </w:rPr>
            </w:pPr>
          </w:p>
          <w:p w:rsidR="003A2CF6" w:rsidRPr="007D3FD4" w:rsidRDefault="003A2CF6" w:rsidP="0081296E">
            <w:pPr>
              <w:pStyle w:val="1"/>
            </w:pPr>
            <w:r w:rsidRPr="007D3FD4">
              <w:lastRenderedPageBreak/>
              <w:t>Двадцать третья сессия</w:t>
            </w:r>
            <w:bookmarkStart w:id="0" w:name="_GoBack"/>
            <w:bookmarkEnd w:id="0"/>
          </w:p>
        </w:tc>
      </w:tr>
      <w:tr w:rsidR="003A2CF6" w:rsidRPr="007D3FD4" w:rsidTr="007D3FD4">
        <w:tc>
          <w:tcPr>
            <w:tcW w:w="81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260.</w:t>
            </w:r>
          </w:p>
        </w:tc>
        <w:tc>
          <w:tcPr>
            <w:tcW w:w="1344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28.12.06.</w:t>
            </w:r>
          </w:p>
        </w:tc>
        <w:tc>
          <w:tcPr>
            <w:tcW w:w="3761" w:type="dxa"/>
            <w:gridSpan w:val="2"/>
          </w:tcPr>
          <w:p w:rsidR="003A2CF6" w:rsidRPr="007D3FD4" w:rsidRDefault="003A2CF6" w:rsidP="007D3FD4">
            <w:pPr>
              <w:ind w:firstLine="720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</w:t>
            </w:r>
          </w:p>
          <w:p w:rsidR="003A2CF6" w:rsidRPr="007D3FD4" w:rsidRDefault="003A2CF6" w:rsidP="00583C99">
            <w:pPr>
              <w:ind w:firstLine="720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депутатов № 142 от 20 декабря 2005 года « О бюджете муниципального образования «Килемарский муниципальный район» на 2006 год»</w:t>
            </w:r>
            <w:r w:rsidR="00583C99">
              <w:t xml:space="preserve"> </w:t>
            </w:r>
            <w:r w:rsidR="00EF3EB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19.01.07.</w:t>
            </w:r>
          </w:p>
        </w:tc>
      </w:tr>
      <w:tr w:rsidR="003A2CF6" w:rsidRPr="007D3FD4" w:rsidTr="007D3FD4">
        <w:tc>
          <w:tcPr>
            <w:tcW w:w="9908" w:type="dxa"/>
            <w:gridSpan w:val="8"/>
          </w:tcPr>
          <w:p w:rsidR="003A2CF6" w:rsidRPr="007D3FD4" w:rsidRDefault="003A2CF6" w:rsidP="0081296E">
            <w:pPr>
              <w:pStyle w:val="1"/>
            </w:pPr>
            <w:r w:rsidRPr="007D3FD4">
              <w:t>Двадцать четвертая сессия</w:t>
            </w:r>
          </w:p>
          <w:p w:rsidR="000455B1" w:rsidRPr="007D3FD4" w:rsidRDefault="000455B1" w:rsidP="000455B1">
            <w:pPr>
              <w:rPr>
                <w:b/>
                <w:color w:val="FF0000"/>
                <w:sz w:val="20"/>
                <w:szCs w:val="20"/>
              </w:rPr>
            </w:pPr>
            <w:r w:rsidRPr="007D3FD4">
              <w:rPr>
                <w:b/>
                <w:color w:val="FF0000"/>
                <w:sz w:val="20"/>
                <w:szCs w:val="20"/>
              </w:rPr>
              <w:t>2007 год</w:t>
            </w:r>
          </w:p>
        </w:tc>
      </w:tr>
      <w:tr w:rsidR="003A2CF6" w:rsidRPr="007D3FD4" w:rsidTr="007D3FD4">
        <w:tc>
          <w:tcPr>
            <w:tcW w:w="81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261.</w:t>
            </w:r>
          </w:p>
        </w:tc>
        <w:tc>
          <w:tcPr>
            <w:tcW w:w="1344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28.02.07.</w:t>
            </w:r>
          </w:p>
        </w:tc>
        <w:tc>
          <w:tcPr>
            <w:tcW w:w="3761" w:type="dxa"/>
            <w:gridSpan w:val="2"/>
          </w:tcPr>
          <w:p w:rsidR="003A2CF6" w:rsidRPr="007D3FD4" w:rsidRDefault="000C3B40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Отчет главы МО «Килемарский муниципальный район», председателя Собрания депутатов Килемарского муниципального района об итогах работы Собрания депутатов Килемарского муниципального района за 2006 год и утверждение Программы деятельности на 2007 год. 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A2CF6" w:rsidRPr="007D3FD4" w:rsidTr="007D3FD4">
        <w:tc>
          <w:tcPr>
            <w:tcW w:w="81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262.</w:t>
            </w:r>
          </w:p>
        </w:tc>
        <w:tc>
          <w:tcPr>
            <w:tcW w:w="1344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28.02.07.</w:t>
            </w:r>
          </w:p>
        </w:tc>
        <w:tc>
          <w:tcPr>
            <w:tcW w:w="3761" w:type="dxa"/>
            <w:gridSpan w:val="2"/>
          </w:tcPr>
          <w:p w:rsidR="003A2CF6" w:rsidRPr="007D3FD4" w:rsidRDefault="000C3B40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Отчет о работе администрации района об итогах социально-экономического развития и исполнения бюджета Килемарского муниципального района за 2006 год и задачах на 2007 год.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02.03.07.</w:t>
            </w:r>
          </w:p>
        </w:tc>
      </w:tr>
      <w:tr w:rsidR="003A2CF6" w:rsidRPr="007D3FD4" w:rsidTr="007D3FD4">
        <w:tc>
          <w:tcPr>
            <w:tcW w:w="810" w:type="dxa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263.</w:t>
            </w:r>
          </w:p>
        </w:tc>
        <w:tc>
          <w:tcPr>
            <w:tcW w:w="1344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28.02.07.</w:t>
            </w:r>
          </w:p>
        </w:tc>
        <w:tc>
          <w:tcPr>
            <w:tcW w:w="3761" w:type="dxa"/>
            <w:gridSpan w:val="2"/>
          </w:tcPr>
          <w:p w:rsidR="000C3B40" w:rsidRPr="007D3FD4" w:rsidRDefault="000C3B40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 депутатов №252 от 20 декабря 2006 года «О бюджете муниципального образования «Килемарский муниципальный район» на 2007 год».</w:t>
            </w:r>
            <w:r w:rsidR="00583C99">
              <w:t xml:space="preserve"> </w:t>
            </w:r>
          </w:p>
          <w:p w:rsidR="003A2CF6" w:rsidRPr="007D3FD4" w:rsidRDefault="003A2CF6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2"/>
          </w:tcPr>
          <w:p w:rsidR="003A2CF6" w:rsidRPr="007D3FD4" w:rsidRDefault="003A2CF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A2CF6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08.03.07.</w:t>
            </w:r>
          </w:p>
        </w:tc>
      </w:tr>
      <w:tr w:rsidR="000C3B40" w:rsidRPr="007D3FD4" w:rsidTr="007D3FD4">
        <w:tc>
          <w:tcPr>
            <w:tcW w:w="810" w:type="dxa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264.</w:t>
            </w:r>
          </w:p>
        </w:tc>
        <w:tc>
          <w:tcPr>
            <w:tcW w:w="1344" w:type="dxa"/>
            <w:gridSpan w:val="2"/>
          </w:tcPr>
          <w:p w:rsidR="000C3B40" w:rsidRPr="007D3FD4" w:rsidRDefault="00F81B2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28.02.07.</w:t>
            </w:r>
          </w:p>
        </w:tc>
        <w:tc>
          <w:tcPr>
            <w:tcW w:w="3761" w:type="dxa"/>
            <w:gridSpan w:val="2"/>
          </w:tcPr>
          <w:p w:rsidR="000C3B40" w:rsidRPr="007D3FD4" w:rsidRDefault="000C3B40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Положения о порядке участия граждан в обсуждении проекта решения Собрания депутатов муниципального образования «Килемарский муниципальный район» «О внесении изменений и дополнений в Устав муниципального образования «Килемарский муниципальный район».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0C3B40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02.03.07.</w:t>
            </w:r>
          </w:p>
        </w:tc>
      </w:tr>
      <w:tr w:rsidR="000C3B40" w:rsidRPr="007D3FD4" w:rsidTr="007D3FD4">
        <w:tc>
          <w:tcPr>
            <w:tcW w:w="810" w:type="dxa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265.</w:t>
            </w:r>
          </w:p>
        </w:tc>
        <w:tc>
          <w:tcPr>
            <w:tcW w:w="1344" w:type="dxa"/>
            <w:gridSpan w:val="2"/>
          </w:tcPr>
          <w:p w:rsidR="000C3B40" w:rsidRPr="007D3FD4" w:rsidRDefault="00F81B2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28.02.07.</w:t>
            </w:r>
          </w:p>
        </w:tc>
        <w:tc>
          <w:tcPr>
            <w:tcW w:w="3761" w:type="dxa"/>
            <w:gridSpan w:val="2"/>
          </w:tcPr>
          <w:p w:rsidR="00D82C7E" w:rsidRPr="007D3FD4" w:rsidRDefault="00D82C7E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Положения о порядке учета предложений по проекту решения Собрания депутатов муниципального образования «Килемарский муниципальный район» «О внесении изменений и дополнений в Устав муниципального образования «Килемарский муниципальный район».</w:t>
            </w:r>
          </w:p>
          <w:p w:rsidR="000C3B40" w:rsidRPr="007D3FD4" w:rsidRDefault="0081296E" w:rsidP="007D3FD4">
            <w:pPr>
              <w:jc w:val="both"/>
              <w:rPr>
                <w:sz w:val="20"/>
                <w:szCs w:val="20"/>
              </w:rPr>
            </w:pPr>
            <w:hyperlink r:id="rId52" w:history="1">
              <w:r w:rsidR="007F3ED5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EF3EB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0C3B40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02.03.07.</w:t>
            </w:r>
          </w:p>
        </w:tc>
      </w:tr>
      <w:tr w:rsidR="000C3B40" w:rsidRPr="007D3FD4" w:rsidTr="007D3FD4">
        <w:tc>
          <w:tcPr>
            <w:tcW w:w="810" w:type="dxa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266.</w:t>
            </w:r>
          </w:p>
        </w:tc>
        <w:tc>
          <w:tcPr>
            <w:tcW w:w="1344" w:type="dxa"/>
            <w:gridSpan w:val="2"/>
          </w:tcPr>
          <w:p w:rsidR="000C3B40" w:rsidRPr="007D3FD4" w:rsidRDefault="00F81B2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28.02.07.</w:t>
            </w:r>
          </w:p>
        </w:tc>
        <w:tc>
          <w:tcPr>
            <w:tcW w:w="3761" w:type="dxa"/>
            <w:gridSpan w:val="2"/>
          </w:tcPr>
          <w:p w:rsidR="00D82C7E" w:rsidRPr="007D3FD4" w:rsidRDefault="00D82C7E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опубликовании проекта решения Собрания депутатов муниципального образования «Килемарский муниципальный район» «О внесении изменений и дополнений в Устав муниципального образования «Килемарский муниципальный район».</w:t>
            </w:r>
          </w:p>
          <w:p w:rsidR="000C3B40" w:rsidRPr="007D3FD4" w:rsidRDefault="00583C99" w:rsidP="007D3FD4">
            <w:pPr>
              <w:jc w:val="both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181" w:type="dxa"/>
            <w:gridSpan w:val="2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0C3B40" w:rsidRPr="007D3FD4" w:rsidTr="007D3FD4">
        <w:tc>
          <w:tcPr>
            <w:tcW w:w="810" w:type="dxa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267.</w:t>
            </w:r>
          </w:p>
        </w:tc>
        <w:tc>
          <w:tcPr>
            <w:tcW w:w="1344" w:type="dxa"/>
            <w:gridSpan w:val="2"/>
          </w:tcPr>
          <w:p w:rsidR="000C3B40" w:rsidRPr="007D3FD4" w:rsidRDefault="00F81B2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28.02.07.</w:t>
            </w:r>
          </w:p>
        </w:tc>
        <w:tc>
          <w:tcPr>
            <w:tcW w:w="3761" w:type="dxa"/>
            <w:gridSpan w:val="2"/>
          </w:tcPr>
          <w:p w:rsidR="00D82C7E" w:rsidRPr="007D3FD4" w:rsidRDefault="00D82C7E" w:rsidP="007D3FD4">
            <w:pPr>
              <w:jc w:val="both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 xml:space="preserve">О перечне должностных лиц, уполномоченных составлять протоколы об административных правонарушениях </w:t>
            </w:r>
            <w:r w:rsidRPr="007D3FD4">
              <w:rPr>
                <w:color w:val="99CC00"/>
                <w:sz w:val="20"/>
                <w:szCs w:val="20"/>
              </w:rPr>
              <w:lastRenderedPageBreak/>
              <w:t>в муниципальном образовании «Килемарский муниципальный район».</w:t>
            </w:r>
          </w:p>
          <w:p w:rsidR="000C3B40" w:rsidRPr="007D3FD4" w:rsidRDefault="0081296E" w:rsidP="007D3FD4">
            <w:pPr>
              <w:jc w:val="both"/>
              <w:rPr>
                <w:color w:val="99CC00"/>
                <w:sz w:val="20"/>
                <w:szCs w:val="20"/>
              </w:rPr>
            </w:pPr>
            <w:hyperlink r:id="rId53" w:history="1">
              <w:r w:rsidR="007F3ED5" w:rsidRPr="007D3FD4">
                <w:rPr>
                  <w:rStyle w:val="a9"/>
                  <w:color w:val="99CC00"/>
                  <w:sz w:val="20"/>
                  <w:szCs w:val="20"/>
                </w:rPr>
                <w:t>.</w:t>
              </w:r>
            </w:hyperlink>
            <w:r w:rsidR="00EF3EB5" w:rsidRPr="007D3FD4">
              <w:rPr>
                <w:color w:val="99CC00"/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0C3B40" w:rsidRPr="007D3FD4" w:rsidRDefault="00D20B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Утратило силу от 11.03.2009 №400</w:t>
            </w:r>
          </w:p>
        </w:tc>
        <w:tc>
          <w:tcPr>
            <w:tcW w:w="1812" w:type="dxa"/>
          </w:tcPr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0C3B40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02.03.07.</w:t>
            </w:r>
          </w:p>
        </w:tc>
      </w:tr>
      <w:tr w:rsidR="000C3B40" w:rsidRPr="007D3FD4" w:rsidTr="007D3FD4">
        <w:tc>
          <w:tcPr>
            <w:tcW w:w="810" w:type="dxa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268.</w:t>
            </w:r>
          </w:p>
        </w:tc>
        <w:tc>
          <w:tcPr>
            <w:tcW w:w="1344" w:type="dxa"/>
            <w:gridSpan w:val="2"/>
          </w:tcPr>
          <w:p w:rsidR="000C3B40" w:rsidRPr="007D3FD4" w:rsidRDefault="00F81B29" w:rsidP="007D3FD4">
            <w:pPr>
              <w:jc w:val="center"/>
              <w:rPr>
                <w:color w:val="00FFFF"/>
                <w:sz w:val="20"/>
                <w:szCs w:val="20"/>
              </w:rPr>
            </w:pPr>
            <w:r w:rsidRPr="007D3FD4">
              <w:rPr>
                <w:color w:val="00FFFF"/>
                <w:sz w:val="20"/>
                <w:szCs w:val="20"/>
              </w:rPr>
              <w:t>28.02.07.</w:t>
            </w:r>
          </w:p>
        </w:tc>
        <w:tc>
          <w:tcPr>
            <w:tcW w:w="3761" w:type="dxa"/>
            <w:gridSpan w:val="2"/>
          </w:tcPr>
          <w:p w:rsidR="00D82C7E" w:rsidRPr="007D3FD4" w:rsidRDefault="00D82C7E" w:rsidP="007D3FD4">
            <w:pPr>
              <w:jc w:val="both"/>
              <w:rPr>
                <w:color w:val="00FFFF"/>
                <w:sz w:val="20"/>
                <w:szCs w:val="20"/>
              </w:rPr>
            </w:pPr>
            <w:r w:rsidRPr="007D3FD4">
              <w:rPr>
                <w:color w:val="00FFFF"/>
                <w:sz w:val="20"/>
                <w:szCs w:val="20"/>
              </w:rPr>
              <w:t>Об утверждении Положения о порядке рассмотрения обращений граждан в органы местного самоуправления муниципального образования «Килемарский муниципальный район».</w:t>
            </w:r>
          </w:p>
          <w:p w:rsidR="000C3B40" w:rsidRPr="007D3FD4" w:rsidRDefault="0081296E" w:rsidP="007D3FD4">
            <w:pPr>
              <w:jc w:val="both"/>
              <w:rPr>
                <w:color w:val="00FFFF"/>
                <w:sz w:val="20"/>
                <w:szCs w:val="20"/>
              </w:rPr>
            </w:pPr>
            <w:hyperlink r:id="rId54" w:history="1">
              <w:r w:rsidR="007F3ED5" w:rsidRPr="007D3FD4">
                <w:rPr>
                  <w:rStyle w:val="a9"/>
                  <w:color w:val="00FFFF"/>
                  <w:sz w:val="20"/>
                  <w:szCs w:val="20"/>
                </w:rPr>
                <w:t xml:space="preserve">..\24 сессия\решения\268 положение о </w:t>
              </w:r>
            </w:hyperlink>
            <w:r w:rsidR="00EF3EB5" w:rsidRPr="007D3FD4">
              <w:rPr>
                <w:color w:val="00FFFF"/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0C3B40" w:rsidRPr="007D3FD4" w:rsidRDefault="00A5147D" w:rsidP="007D3FD4">
            <w:pPr>
              <w:jc w:val="center"/>
              <w:rPr>
                <w:color w:val="00FFFF"/>
                <w:sz w:val="20"/>
                <w:szCs w:val="20"/>
              </w:rPr>
            </w:pPr>
            <w:r w:rsidRPr="007D3FD4">
              <w:rPr>
                <w:color w:val="00FFFF"/>
                <w:sz w:val="20"/>
                <w:szCs w:val="20"/>
              </w:rPr>
              <w:t>Изм. от 23.03.2011№89</w:t>
            </w:r>
          </w:p>
        </w:tc>
        <w:tc>
          <w:tcPr>
            <w:tcW w:w="1812" w:type="dxa"/>
          </w:tcPr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0C3B40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08.03.07.</w:t>
            </w:r>
          </w:p>
        </w:tc>
      </w:tr>
      <w:tr w:rsidR="000C3B40" w:rsidRPr="007D3FD4" w:rsidTr="007D3FD4">
        <w:tc>
          <w:tcPr>
            <w:tcW w:w="810" w:type="dxa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269.</w:t>
            </w:r>
          </w:p>
        </w:tc>
        <w:tc>
          <w:tcPr>
            <w:tcW w:w="1344" w:type="dxa"/>
            <w:gridSpan w:val="2"/>
          </w:tcPr>
          <w:p w:rsidR="000C3B40" w:rsidRPr="007D3FD4" w:rsidRDefault="00F81B2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28.02.07.</w:t>
            </w:r>
          </w:p>
        </w:tc>
        <w:tc>
          <w:tcPr>
            <w:tcW w:w="3761" w:type="dxa"/>
            <w:gridSpan w:val="2"/>
          </w:tcPr>
          <w:p w:rsidR="00D82C7E" w:rsidRPr="007D3FD4" w:rsidRDefault="00D82C7E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согласовании описания границах территории поселений Килемарского муниципального района.</w:t>
            </w:r>
          </w:p>
          <w:p w:rsidR="000C3B40" w:rsidRPr="007D3FD4" w:rsidRDefault="003E1C86" w:rsidP="007D3FD4">
            <w:pPr>
              <w:jc w:val="both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181" w:type="dxa"/>
            <w:gridSpan w:val="2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0C3B40" w:rsidRPr="007D3FD4" w:rsidTr="007D3FD4">
        <w:tc>
          <w:tcPr>
            <w:tcW w:w="810" w:type="dxa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270.</w:t>
            </w:r>
          </w:p>
        </w:tc>
        <w:tc>
          <w:tcPr>
            <w:tcW w:w="1344" w:type="dxa"/>
            <w:gridSpan w:val="2"/>
          </w:tcPr>
          <w:p w:rsidR="000C3B40" w:rsidRPr="007D3FD4" w:rsidRDefault="00F81B2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28.02.07.</w:t>
            </w:r>
          </w:p>
        </w:tc>
        <w:tc>
          <w:tcPr>
            <w:tcW w:w="3761" w:type="dxa"/>
            <w:gridSpan w:val="2"/>
          </w:tcPr>
          <w:p w:rsidR="00D82C7E" w:rsidRPr="007D3FD4" w:rsidRDefault="00D82C7E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признании утратившим силу решения Собрания депутатов Килемарского муниципального района от 18 октября 2006 года  №224 «Об утверждении Порядка признания граждан </w:t>
            </w:r>
            <w:proofErr w:type="gramStart"/>
            <w:r w:rsidRPr="007D3FD4">
              <w:rPr>
                <w:sz w:val="20"/>
                <w:szCs w:val="20"/>
              </w:rPr>
              <w:t>малоимущими</w:t>
            </w:r>
            <w:proofErr w:type="gramEnd"/>
            <w:r w:rsidRPr="007D3FD4">
              <w:rPr>
                <w:sz w:val="20"/>
                <w:szCs w:val="20"/>
              </w:rPr>
              <w:t xml:space="preserve"> в целях предоставления по договорам социального найма жилых помещений муниципального жилищного фонда на территории муниципального образования «Килемарский муниципальный район».</w:t>
            </w:r>
            <w:r w:rsidR="003E1C86">
              <w:t xml:space="preserve"> </w:t>
            </w:r>
          </w:p>
          <w:p w:rsidR="000C3B40" w:rsidRPr="007D3FD4" w:rsidRDefault="000C3B40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2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0C3B40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08.03.07.</w:t>
            </w:r>
          </w:p>
        </w:tc>
      </w:tr>
      <w:tr w:rsidR="000C3B40" w:rsidRPr="007D3FD4" w:rsidTr="007D3FD4">
        <w:tc>
          <w:tcPr>
            <w:tcW w:w="810" w:type="dxa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271.</w:t>
            </w:r>
          </w:p>
        </w:tc>
        <w:tc>
          <w:tcPr>
            <w:tcW w:w="1344" w:type="dxa"/>
            <w:gridSpan w:val="2"/>
          </w:tcPr>
          <w:p w:rsidR="000C3B40" w:rsidRPr="007D3FD4" w:rsidRDefault="00F81B2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28.02.07.</w:t>
            </w:r>
          </w:p>
        </w:tc>
        <w:tc>
          <w:tcPr>
            <w:tcW w:w="3761" w:type="dxa"/>
            <w:gridSpan w:val="2"/>
          </w:tcPr>
          <w:p w:rsidR="00D82C7E" w:rsidRPr="007D3FD4" w:rsidRDefault="00D82C7E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Килемарского районного собрания от 20 июня 2001 года «О комиссиях районной администрации».</w:t>
            </w:r>
            <w:r w:rsidR="003E1C86">
              <w:t xml:space="preserve"> </w:t>
            </w:r>
          </w:p>
          <w:p w:rsidR="000C3B40" w:rsidRPr="007D3FD4" w:rsidRDefault="000C3B40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2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0C3B40" w:rsidRPr="007D3FD4" w:rsidTr="007D3FD4">
        <w:tc>
          <w:tcPr>
            <w:tcW w:w="810" w:type="dxa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272.</w:t>
            </w:r>
          </w:p>
        </w:tc>
        <w:tc>
          <w:tcPr>
            <w:tcW w:w="1344" w:type="dxa"/>
            <w:gridSpan w:val="2"/>
          </w:tcPr>
          <w:p w:rsidR="000C3B40" w:rsidRPr="007D3FD4" w:rsidRDefault="00F81B2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28.02.07.</w:t>
            </w:r>
          </w:p>
        </w:tc>
        <w:tc>
          <w:tcPr>
            <w:tcW w:w="3761" w:type="dxa"/>
            <w:gridSpan w:val="2"/>
          </w:tcPr>
          <w:p w:rsidR="00D82C7E" w:rsidRPr="007D3FD4" w:rsidRDefault="00D82C7E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Собрания депутатов Килемарского муниципального района № 162 от 15.02.2006 года «Об утверждении Положения об аренде земельных участков, находящихся в собственности или введении муниципального образования «Килемарский муниципальный район».</w:t>
            </w:r>
          </w:p>
          <w:p w:rsidR="000C3B40" w:rsidRPr="007D3FD4" w:rsidRDefault="003E1C86" w:rsidP="007D3FD4">
            <w:pPr>
              <w:jc w:val="both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181" w:type="dxa"/>
            <w:gridSpan w:val="2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0C3B40" w:rsidRPr="007D3FD4" w:rsidTr="007D3FD4">
        <w:tc>
          <w:tcPr>
            <w:tcW w:w="810" w:type="dxa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273.</w:t>
            </w:r>
          </w:p>
        </w:tc>
        <w:tc>
          <w:tcPr>
            <w:tcW w:w="1344" w:type="dxa"/>
            <w:gridSpan w:val="2"/>
          </w:tcPr>
          <w:p w:rsidR="000C3B40" w:rsidRPr="007D3FD4" w:rsidRDefault="00F81B2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28.02.07.</w:t>
            </w:r>
          </w:p>
        </w:tc>
        <w:tc>
          <w:tcPr>
            <w:tcW w:w="3761" w:type="dxa"/>
            <w:gridSpan w:val="2"/>
          </w:tcPr>
          <w:p w:rsidR="00D82C7E" w:rsidRPr="007D3FD4" w:rsidRDefault="00D82C7E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передаче муниципальных учреждений в государственную собственность Республики Марий Эл.</w:t>
            </w:r>
            <w:r w:rsidR="003E1C86">
              <w:t xml:space="preserve"> </w:t>
            </w:r>
          </w:p>
          <w:p w:rsidR="000C3B40" w:rsidRPr="007D3FD4" w:rsidRDefault="000C3B40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2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0C3B40" w:rsidRPr="007D3FD4" w:rsidTr="007D3FD4">
        <w:tc>
          <w:tcPr>
            <w:tcW w:w="810" w:type="dxa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274.</w:t>
            </w:r>
          </w:p>
        </w:tc>
        <w:tc>
          <w:tcPr>
            <w:tcW w:w="1344" w:type="dxa"/>
            <w:gridSpan w:val="2"/>
          </w:tcPr>
          <w:p w:rsidR="000C3B40" w:rsidRPr="007D3FD4" w:rsidRDefault="00F81B2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28.02.07.</w:t>
            </w:r>
          </w:p>
        </w:tc>
        <w:tc>
          <w:tcPr>
            <w:tcW w:w="3761" w:type="dxa"/>
            <w:gridSpan w:val="2"/>
          </w:tcPr>
          <w:p w:rsidR="00D82C7E" w:rsidRPr="007D3FD4" w:rsidRDefault="00D82C7E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муниципальной целевой программы «Развитие сельскохозяйственной кредитной кооперации в Килемарском муниципальном районе на 2006-2008 годы».</w:t>
            </w:r>
          </w:p>
          <w:p w:rsidR="000C3B40" w:rsidRPr="007D3FD4" w:rsidRDefault="0081296E" w:rsidP="003E1C86">
            <w:pPr>
              <w:jc w:val="both"/>
              <w:rPr>
                <w:sz w:val="20"/>
                <w:szCs w:val="20"/>
              </w:rPr>
            </w:pPr>
            <w:hyperlink r:id="rId55" w:history="1"/>
            <w:r w:rsidR="003E1C86">
              <w:rPr>
                <w:rStyle w:val="a9"/>
              </w:rPr>
              <w:t xml:space="preserve"> </w:t>
            </w:r>
            <w:r w:rsidR="00EF3EB5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0C3B40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16.03.07.</w:t>
            </w:r>
          </w:p>
        </w:tc>
      </w:tr>
      <w:tr w:rsidR="000C3B40" w:rsidRPr="007D3FD4" w:rsidTr="007D3FD4">
        <w:tc>
          <w:tcPr>
            <w:tcW w:w="810" w:type="dxa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275.</w:t>
            </w:r>
          </w:p>
        </w:tc>
        <w:tc>
          <w:tcPr>
            <w:tcW w:w="1344" w:type="dxa"/>
            <w:gridSpan w:val="2"/>
          </w:tcPr>
          <w:p w:rsidR="000C3B40" w:rsidRPr="007D3FD4" w:rsidRDefault="00F81B2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28.02.07.</w:t>
            </w:r>
          </w:p>
        </w:tc>
        <w:tc>
          <w:tcPr>
            <w:tcW w:w="3761" w:type="dxa"/>
            <w:gridSpan w:val="2"/>
          </w:tcPr>
          <w:p w:rsidR="00D82C7E" w:rsidRPr="007D3FD4" w:rsidRDefault="00D82C7E" w:rsidP="007D3FD4">
            <w:pPr>
              <w:jc w:val="both"/>
              <w:rPr>
                <w:b/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муниципальной целевой программы «Создание сельскохозяйственных потребительских кооперативов в Килемарском муниципальном районе на 2006-2008 годы».</w:t>
            </w:r>
            <w:r w:rsidR="003E1C86">
              <w:t xml:space="preserve"> </w:t>
            </w:r>
          </w:p>
          <w:p w:rsidR="000C3B40" w:rsidRPr="007D3FD4" w:rsidRDefault="000C3B40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2"/>
          </w:tcPr>
          <w:p w:rsidR="000C3B40" w:rsidRPr="007D3FD4" w:rsidRDefault="000C3B40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0C3B40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16.03.07.</w:t>
            </w:r>
          </w:p>
        </w:tc>
      </w:tr>
      <w:tr w:rsidR="00D82C7E" w:rsidRPr="007D3FD4" w:rsidTr="007D3FD4">
        <w:tc>
          <w:tcPr>
            <w:tcW w:w="810" w:type="dxa"/>
          </w:tcPr>
          <w:p w:rsidR="00D82C7E" w:rsidRPr="007D3FD4" w:rsidRDefault="00D82C7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276.</w:t>
            </w:r>
          </w:p>
        </w:tc>
        <w:tc>
          <w:tcPr>
            <w:tcW w:w="1344" w:type="dxa"/>
            <w:gridSpan w:val="2"/>
          </w:tcPr>
          <w:p w:rsidR="00D82C7E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28.02.07.</w:t>
            </w:r>
          </w:p>
        </w:tc>
        <w:tc>
          <w:tcPr>
            <w:tcW w:w="3761" w:type="dxa"/>
            <w:gridSpan w:val="2"/>
          </w:tcPr>
          <w:p w:rsidR="00D82C7E" w:rsidRPr="007D3FD4" w:rsidRDefault="00D82C7E" w:rsidP="007D3FD4">
            <w:pPr>
              <w:jc w:val="both"/>
              <w:rPr>
                <w:b/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районной Программы «Развитие туризма в Килемарском муниципальном районе 2007-2010 годы».</w:t>
            </w:r>
            <w:r w:rsidR="003E1C86">
              <w:t xml:space="preserve"> </w:t>
            </w:r>
          </w:p>
          <w:p w:rsidR="00D82C7E" w:rsidRPr="007D3FD4" w:rsidRDefault="00D82C7E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2"/>
          </w:tcPr>
          <w:p w:rsidR="00D82C7E" w:rsidRPr="007D3FD4" w:rsidRDefault="00D82C7E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D82C7E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06.04.07.</w:t>
            </w:r>
          </w:p>
        </w:tc>
      </w:tr>
      <w:tr w:rsidR="00D82C7E" w:rsidRPr="007D3FD4" w:rsidTr="007D3FD4">
        <w:tc>
          <w:tcPr>
            <w:tcW w:w="810" w:type="dxa"/>
          </w:tcPr>
          <w:p w:rsidR="00D82C7E" w:rsidRPr="007D3FD4" w:rsidRDefault="00D82C7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277.</w:t>
            </w:r>
          </w:p>
        </w:tc>
        <w:tc>
          <w:tcPr>
            <w:tcW w:w="1344" w:type="dxa"/>
            <w:gridSpan w:val="2"/>
          </w:tcPr>
          <w:p w:rsidR="00D82C7E" w:rsidRPr="007D3FD4" w:rsidRDefault="00E929C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28.02.07.</w:t>
            </w:r>
          </w:p>
        </w:tc>
        <w:tc>
          <w:tcPr>
            <w:tcW w:w="3761" w:type="dxa"/>
            <w:gridSpan w:val="2"/>
          </w:tcPr>
          <w:p w:rsidR="00D82C7E" w:rsidRPr="007D3FD4" w:rsidRDefault="00D82C7E" w:rsidP="003E1C86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целевой Программе «Комплексное развитие систем коммунальной инфраструктуры в Килемарском муниципальном районе на 2007-2010 годы».</w:t>
            </w:r>
            <w:r w:rsidR="003E1C86">
              <w:t xml:space="preserve"> </w:t>
            </w:r>
          </w:p>
        </w:tc>
        <w:tc>
          <w:tcPr>
            <w:tcW w:w="2181" w:type="dxa"/>
            <w:gridSpan w:val="2"/>
          </w:tcPr>
          <w:p w:rsidR="00D82C7E" w:rsidRPr="007D3FD4" w:rsidRDefault="00D82C7E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D82C7E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08.03.07.</w:t>
            </w:r>
          </w:p>
        </w:tc>
      </w:tr>
      <w:tr w:rsidR="00D82C7E" w:rsidRPr="007D3FD4" w:rsidTr="007D3FD4">
        <w:tc>
          <w:tcPr>
            <w:tcW w:w="810" w:type="dxa"/>
          </w:tcPr>
          <w:p w:rsidR="00D82C7E" w:rsidRPr="007D3FD4" w:rsidRDefault="00D82C7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278.</w:t>
            </w:r>
          </w:p>
        </w:tc>
        <w:tc>
          <w:tcPr>
            <w:tcW w:w="1344" w:type="dxa"/>
            <w:gridSpan w:val="2"/>
          </w:tcPr>
          <w:p w:rsidR="00D82C7E" w:rsidRPr="007D3FD4" w:rsidRDefault="00F81B2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28.02.07.</w:t>
            </w:r>
          </w:p>
        </w:tc>
        <w:tc>
          <w:tcPr>
            <w:tcW w:w="3761" w:type="dxa"/>
            <w:gridSpan w:val="2"/>
          </w:tcPr>
          <w:p w:rsidR="00D82C7E" w:rsidRPr="007D3FD4" w:rsidRDefault="00D82C7E" w:rsidP="007D3FD4">
            <w:pPr>
              <w:ind w:left="360" w:hanging="36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сложении полномочий депутата Собрания депутатов Килемарского муниципального района.</w:t>
            </w:r>
          </w:p>
          <w:p w:rsidR="00D82C7E" w:rsidRPr="007D3FD4" w:rsidRDefault="003E1C86" w:rsidP="007D3FD4">
            <w:pPr>
              <w:jc w:val="both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181" w:type="dxa"/>
            <w:gridSpan w:val="2"/>
          </w:tcPr>
          <w:p w:rsidR="00D82C7E" w:rsidRPr="007D3FD4" w:rsidRDefault="00D82C7E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D82C7E" w:rsidRPr="007D3FD4" w:rsidRDefault="00D82C7E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D82C7E" w:rsidRPr="007D3FD4" w:rsidTr="007D3FD4">
        <w:tc>
          <w:tcPr>
            <w:tcW w:w="810" w:type="dxa"/>
          </w:tcPr>
          <w:p w:rsidR="00D82C7E" w:rsidRPr="007D3FD4" w:rsidRDefault="00D82C7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279.</w:t>
            </w:r>
          </w:p>
        </w:tc>
        <w:tc>
          <w:tcPr>
            <w:tcW w:w="1344" w:type="dxa"/>
            <w:gridSpan w:val="2"/>
          </w:tcPr>
          <w:p w:rsidR="00D82C7E" w:rsidRPr="007D3FD4" w:rsidRDefault="00F81B2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28.02.07.</w:t>
            </w:r>
          </w:p>
        </w:tc>
        <w:tc>
          <w:tcPr>
            <w:tcW w:w="3761" w:type="dxa"/>
            <w:gridSpan w:val="2"/>
          </w:tcPr>
          <w:p w:rsidR="00D82C7E" w:rsidRPr="007D3FD4" w:rsidRDefault="00D82C7E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избрании председателя постоянной комиссии по законности и социальным вопросам Собрания депутатов Килемарского муниципального района.</w:t>
            </w:r>
            <w:r w:rsidR="003E1C86">
              <w:t xml:space="preserve"> </w:t>
            </w:r>
          </w:p>
          <w:p w:rsidR="00D82C7E" w:rsidRPr="007D3FD4" w:rsidRDefault="00D82C7E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2"/>
          </w:tcPr>
          <w:p w:rsidR="00D82C7E" w:rsidRPr="007D3FD4" w:rsidRDefault="00D82C7E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7B0911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D82C7E" w:rsidRPr="007D3FD4" w:rsidRDefault="007B0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08.03.07.</w:t>
            </w:r>
          </w:p>
        </w:tc>
      </w:tr>
      <w:tr w:rsidR="00301F1F" w:rsidRPr="007D3FD4" w:rsidTr="007D3FD4">
        <w:tc>
          <w:tcPr>
            <w:tcW w:w="9908" w:type="dxa"/>
            <w:gridSpan w:val="8"/>
          </w:tcPr>
          <w:p w:rsidR="00301F1F" w:rsidRPr="007D3FD4" w:rsidRDefault="00301F1F" w:rsidP="0081296E">
            <w:pPr>
              <w:pStyle w:val="1"/>
            </w:pPr>
            <w:r w:rsidRPr="007D3FD4">
              <w:t>Двадцать пятая сессия</w:t>
            </w:r>
          </w:p>
        </w:tc>
      </w:tr>
      <w:tr w:rsidR="00301F1F" w:rsidRPr="007D3FD4" w:rsidTr="007D3FD4">
        <w:tc>
          <w:tcPr>
            <w:tcW w:w="810" w:type="dxa"/>
          </w:tcPr>
          <w:p w:rsidR="00301F1F" w:rsidRPr="007D3FD4" w:rsidRDefault="00301F1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280.</w:t>
            </w:r>
          </w:p>
        </w:tc>
        <w:tc>
          <w:tcPr>
            <w:tcW w:w="1344" w:type="dxa"/>
            <w:gridSpan w:val="2"/>
          </w:tcPr>
          <w:p w:rsidR="00301F1F" w:rsidRPr="007D3FD4" w:rsidRDefault="00BE17F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23.05.07.</w:t>
            </w:r>
          </w:p>
        </w:tc>
        <w:tc>
          <w:tcPr>
            <w:tcW w:w="3761" w:type="dxa"/>
            <w:gridSpan w:val="2"/>
          </w:tcPr>
          <w:p w:rsidR="00301F1F" w:rsidRPr="007D3FD4" w:rsidRDefault="0035558C" w:rsidP="003E1C86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</w:t>
            </w:r>
            <w:r w:rsidR="00E21173" w:rsidRPr="007D3FD4">
              <w:rPr>
                <w:sz w:val="20"/>
                <w:szCs w:val="20"/>
              </w:rPr>
              <w:t xml:space="preserve"> итогах исполнения</w:t>
            </w:r>
            <w:r w:rsidRPr="007D3FD4">
              <w:rPr>
                <w:sz w:val="20"/>
                <w:szCs w:val="20"/>
              </w:rPr>
              <w:t xml:space="preserve"> бюджета муниципального образования «Килемарский муниципальный район» за </w:t>
            </w:r>
            <w:r w:rsidRPr="007D3FD4">
              <w:rPr>
                <w:sz w:val="20"/>
                <w:szCs w:val="20"/>
                <w:lang w:val="en-US"/>
              </w:rPr>
              <w:t>I</w:t>
            </w:r>
            <w:r w:rsidRPr="007D3FD4">
              <w:rPr>
                <w:sz w:val="20"/>
                <w:szCs w:val="20"/>
              </w:rPr>
              <w:t xml:space="preserve"> квартал 2007 года.</w:t>
            </w:r>
            <w:r w:rsidR="003E1C86">
              <w:t xml:space="preserve"> </w:t>
            </w:r>
          </w:p>
        </w:tc>
        <w:tc>
          <w:tcPr>
            <w:tcW w:w="2181" w:type="dxa"/>
            <w:gridSpan w:val="2"/>
          </w:tcPr>
          <w:p w:rsidR="00301F1F" w:rsidRPr="007D3FD4" w:rsidRDefault="00301F1F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991312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991312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01F1F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01.06.07.</w:t>
            </w:r>
          </w:p>
        </w:tc>
      </w:tr>
      <w:tr w:rsidR="00301F1F" w:rsidRPr="007D3FD4" w:rsidTr="007D3FD4">
        <w:tc>
          <w:tcPr>
            <w:tcW w:w="810" w:type="dxa"/>
          </w:tcPr>
          <w:p w:rsidR="00301F1F" w:rsidRPr="007D3FD4" w:rsidRDefault="00301F1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281.</w:t>
            </w:r>
          </w:p>
        </w:tc>
        <w:tc>
          <w:tcPr>
            <w:tcW w:w="1344" w:type="dxa"/>
            <w:gridSpan w:val="2"/>
          </w:tcPr>
          <w:p w:rsidR="00301F1F" w:rsidRPr="007D3FD4" w:rsidRDefault="00BE17F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23.05.07.</w:t>
            </w:r>
          </w:p>
        </w:tc>
        <w:tc>
          <w:tcPr>
            <w:tcW w:w="3761" w:type="dxa"/>
            <w:gridSpan w:val="2"/>
          </w:tcPr>
          <w:p w:rsidR="00301F1F" w:rsidRPr="007D3FD4" w:rsidRDefault="0035558C" w:rsidP="003E1C86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 депутатов № 252 от 20 декабря 2006 года « О бюджете муниципального образования «Килемарский муниципальный район» на 2007 год».</w:t>
            </w:r>
            <w:r w:rsidR="003E1C86">
              <w:t xml:space="preserve"> </w:t>
            </w:r>
          </w:p>
        </w:tc>
        <w:tc>
          <w:tcPr>
            <w:tcW w:w="2181" w:type="dxa"/>
            <w:gridSpan w:val="2"/>
          </w:tcPr>
          <w:p w:rsidR="00301F1F" w:rsidRPr="007D3FD4" w:rsidRDefault="00301F1F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991312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991312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01F1F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01.06.07.</w:t>
            </w:r>
          </w:p>
        </w:tc>
      </w:tr>
      <w:tr w:rsidR="00301F1F" w:rsidRPr="007D3FD4" w:rsidTr="007D3FD4">
        <w:tc>
          <w:tcPr>
            <w:tcW w:w="810" w:type="dxa"/>
          </w:tcPr>
          <w:p w:rsidR="00301F1F" w:rsidRPr="007D3FD4" w:rsidRDefault="00BE17F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282.</w:t>
            </w:r>
          </w:p>
        </w:tc>
        <w:tc>
          <w:tcPr>
            <w:tcW w:w="1344" w:type="dxa"/>
            <w:gridSpan w:val="2"/>
          </w:tcPr>
          <w:p w:rsidR="00301F1F" w:rsidRPr="007D3FD4" w:rsidRDefault="00BE17F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23.05.07.</w:t>
            </w:r>
          </w:p>
        </w:tc>
        <w:tc>
          <w:tcPr>
            <w:tcW w:w="3761" w:type="dxa"/>
            <w:gridSpan w:val="2"/>
          </w:tcPr>
          <w:p w:rsidR="00301F1F" w:rsidRPr="007D3FD4" w:rsidRDefault="00486903" w:rsidP="003E1C86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Устав МО «Килемарский муниципальный район».</w:t>
            </w:r>
            <w:r w:rsidR="003E1C86">
              <w:t xml:space="preserve"> </w:t>
            </w:r>
          </w:p>
        </w:tc>
        <w:tc>
          <w:tcPr>
            <w:tcW w:w="2181" w:type="dxa"/>
            <w:gridSpan w:val="2"/>
          </w:tcPr>
          <w:p w:rsidR="00301F1F" w:rsidRPr="007D3FD4" w:rsidRDefault="00301F1F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5B0AF6" w:rsidRPr="007D3FD4" w:rsidRDefault="005B0A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5B0AF6" w:rsidRPr="007D3FD4" w:rsidRDefault="005B0A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 от 13.07.07</w:t>
            </w:r>
          </w:p>
          <w:p w:rsidR="00301F1F" w:rsidRPr="007D3FD4" w:rsidRDefault="005B0AF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№28 </w:t>
            </w:r>
            <w:proofErr w:type="spellStart"/>
            <w:proofErr w:type="gramStart"/>
            <w:r w:rsidRPr="007D3FD4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7D3FD4">
              <w:rPr>
                <w:sz w:val="20"/>
                <w:szCs w:val="20"/>
              </w:rPr>
              <w:t xml:space="preserve"> 4</w:t>
            </w:r>
          </w:p>
        </w:tc>
      </w:tr>
      <w:tr w:rsidR="00301F1F" w:rsidRPr="007D3FD4" w:rsidTr="007D3FD4">
        <w:tc>
          <w:tcPr>
            <w:tcW w:w="810" w:type="dxa"/>
          </w:tcPr>
          <w:p w:rsidR="00301F1F" w:rsidRPr="007D3FD4" w:rsidRDefault="00BE17F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283.</w:t>
            </w:r>
          </w:p>
        </w:tc>
        <w:tc>
          <w:tcPr>
            <w:tcW w:w="1344" w:type="dxa"/>
            <w:gridSpan w:val="2"/>
          </w:tcPr>
          <w:p w:rsidR="00301F1F" w:rsidRPr="007D3FD4" w:rsidRDefault="00BE17F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23.05.07.</w:t>
            </w:r>
          </w:p>
        </w:tc>
        <w:tc>
          <w:tcPr>
            <w:tcW w:w="3761" w:type="dxa"/>
            <w:gridSpan w:val="2"/>
          </w:tcPr>
          <w:p w:rsidR="00301F1F" w:rsidRPr="007D3FD4" w:rsidRDefault="00486903" w:rsidP="003E1C86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районной комплексной программы по усилению борьбы с преступностью на 2007-2010 годы «Правопорядок – 2010».</w:t>
            </w:r>
            <w:r w:rsidR="003E1C86">
              <w:t xml:space="preserve"> </w:t>
            </w:r>
          </w:p>
        </w:tc>
        <w:tc>
          <w:tcPr>
            <w:tcW w:w="2181" w:type="dxa"/>
            <w:gridSpan w:val="2"/>
          </w:tcPr>
          <w:p w:rsidR="00301F1F" w:rsidRPr="007D3FD4" w:rsidRDefault="00301F1F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991312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991312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01F1F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15.06.07.</w:t>
            </w:r>
          </w:p>
        </w:tc>
      </w:tr>
      <w:tr w:rsidR="00301F1F" w:rsidRPr="007D3FD4" w:rsidTr="007D3FD4">
        <w:tc>
          <w:tcPr>
            <w:tcW w:w="810" w:type="dxa"/>
          </w:tcPr>
          <w:p w:rsidR="00301F1F" w:rsidRPr="007D3FD4" w:rsidRDefault="00BE17F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284.</w:t>
            </w:r>
          </w:p>
        </w:tc>
        <w:tc>
          <w:tcPr>
            <w:tcW w:w="1344" w:type="dxa"/>
            <w:gridSpan w:val="2"/>
          </w:tcPr>
          <w:p w:rsidR="00301F1F" w:rsidRPr="007D3FD4" w:rsidRDefault="00BE17F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23.05.07.</w:t>
            </w:r>
          </w:p>
        </w:tc>
        <w:tc>
          <w:tcPr>
            <w:tcW w:w="3761" w:type="dxa"/>
            <w:gridSpan w:val="2"/>
          </w:tcPr>
          <w:p w:rsidR="00486903" w:rsidRPr="007D3FD4" w:rsidRDefault="00486903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7D3FD4">
              <w:rPr>
                <w:rFonts w:ascii="Times New Roman" w:hAnsi="Times New Roman" w:cs="Times New Roman"/>
                <w:b w:val="0"/>
              </w:rPr>
              <w:t>О внесении изменений в состав Центра профилактики правонарушений, утвержденный решением Собрания депутатов Килемарского муниципального от 7 декабря 2005 года №135.</w:t>
            </w:r>
          </w:p>
          <w:p w:rsidR="00301F1F" w:rsidRPr="007D3FD4" w:rsidRDefault="003E1C86" w:rsidP="007D3FD4">
            <w:pPr>
              <w:jc w:val="both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181" w:type="dxa"/>
            <w:gridSpan w:val="2"/>
          </w:tcPr>
          <w:p w:rsidR="00301F1F" w:rsidRPr="007D3FD4" w:rsidRDefault="00301F1F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301F1F" w:rsidRPr="007D3FD4" w:rsidRDefault="00301F1F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01F1F" w:rsidRPr="007D3FD4" w:rsidTr="007D3FD4">
        <w:tc>
          <w:tcPr>
            <w:tcW w:w="810" w:type="dxa"/>
          </w:tcPr>
          <w:p w:rsidR="00301F1F" w:rsidRPr="007D3FD4" w:rsidRDefault="00BE17F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285.</w:t>
            </w:r>
          </w:p>
        </w:tc>
        <w:tc>
          <w:tcPr>
            <w:tcW w:w="1344" w:type="dxa"/>
            <w:gridSpan w:val="2"/>
          </w:tcPr>
          <w:p w:rsidR="00301F1F" w:rsidRPr="007D3FD4" w:rsidRDefault="00BE17F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23.05.07.</w:t>
            </w:r>
          </w:p>
        </w:tc>
        <w:tc>
          <w:tcPr>
            <w:tcW w:w="3761" w:type="dxa"/>
            <w:gridSpan w:val="2"/>
          </w:tcPr>
          <w:p w:rsidR="00486903" w:rsidRPr="007D3FD4" w:rsidRDefault="00486903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CCFF"/>
              </w:rPr>
            </w:pPr>
            <w:r w:rsidRPr="007D3FD4">
              <w:rPr>
                <w:rFonts w:ascii="Times New Roman" w:hAnsi="Times New Roman" w:cs="Times New Roman"/>
                <w:b w:val="0"/>
                <w:color w:val="00CCFF"/>
              </w:rPr>
              <w:t>Об утверждении положения о порядке разработки, утверждения и реализации муниципальных целевых программ муниципального образования «Килемарский муниципальный район».</w:t>
            </w:r>
          </w:p>
          <w:p w:rsidR="00301F1F" w:rsidRPr="007D3FD4" w:rsidRDefault="0081296E" w:rsidP="007D3FD4">
            <w:pPr>
              <w:jc w:val="both"/>
              <w:rPr>
                <w:color w:val="00CCFF"/>
                <w:sz w:val="20"/>
                <w:szCs w:val="20"/>
              </w:rPr>
            </w:pPr>
            <w:hyperlink r:id="rId56" w:history="1">
              <w:r w:rsidR="00606664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94258A" w:rsidRPr="007D3FD4">
              <w:rPr>
                <w:color w:val="00CCFF"/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301F1F" w:rsidRPr="007D3FD4" w:rsidRDefault="00E5583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24.12.2008 №384</w:t>
            </w:r>
          </w:p>
        </w:tc>
        <w:tc>
          <w:tcPr>
            <w:tcW w:w="1812" w:type="dxa"/>
          </w:tcPr>
          <w:p w:rsidR="00991312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991312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01F1F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08.06.07.</w:t>
            </w:r>
          </w:p>
        </w:tc>
      </w:tr>
      <w:tr w:rsidR="00301F1F" w:rsidRPr="007D3FD4" w:rsidTr="007D3FD4">
        <w:tc>
          <w:tcPr>
            <w:tcW w:w="810" w:type="dxa"/>
          </w:tcPr>
          <w:p w:rsidR="00301F1F" w:rsidRPr="007D3FD4" w:rsidRDefault="00BE17F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286.</w:t>
            </w:r>
          </w:p>
        </w:tc>
        <w:tc>
          <w:tcPr>
            <w:tcW w:w="1344" w:type="dxa"/>
            <w:gridSpan w:val="2"/>
          </w:tcPr>
          <w:p w:rsidR="00301F1F" w:rsidRPr="007D3FD4" w:rsidRDefault="00BE17F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23.05.07.</w:t>
            </w:r>
          </w:p>
        </w:tc>
        <w:tc>
          <w:tcPr>
            <w:tcW w:w="3761" w:type="dxa"/>
            <w:gridSpan w:val="2"/>
          </w:tcPr>
          <w:p w:rsidR="00486903" w:rsidRPr="007D3FD4" w:rsidRDefault="00486903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FF00FF"/>
              </w:rPr>
            </w:pPr>
            <w:r w:rsidRPr="007D3FD4">
              <w:rPr>
                <w:rFonts w:ascii="Times New Roman" w:hAnsi="Times New Roman" w:cs="Times New Roman"/>
                <w:b w:val="0"/>
                <w:color w:val="FF00FF"/>
              </w:rPr>
              <w:t>О внесении изменений и дополнений в некоторые решения Собрания депутатов Килемарского муниципального района.</w:t>
            </w:r>
          </w:p>
          <w:p w:rsidR="00301F1F" w:rsidRPr="007D3FD4" w:rsidRDefault="00583C99" w:rsidP="007D3FD4">
            <w:pPr>
              <w:jc w:val="both"/>
              <w:rPr>
                <w:color w:val="FF00FF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181" w:type="dxa"/>
            <w:gridSpan w:val="2"/>
          </w:tcPr>
          <w:p w:rsidR="00301F1F" w:rsidRPr="007D3FD4" w:rsidRDefault="00D913B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пункт 4 утратил силу</w:t>
            </w:r>
          </w:p>
          <w:p w:rsidR="00D913BB" w:rsidRPr="007D3FD4" w:rsidRDefault="00D913B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20.12.07.</w:t>
            </w:r>
          </w:p>
          <w:p w:rsidR="00D913BB" w:rsidRPr="007D3FD4" w:rsidRDefault="00D913B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№325</w:t>
            </w:r>
          </w:p>
        </w:tc>
        <w:tc>
          <w:tcPr>
            <w:tcW w:w="1812" w:type="dxa"/>
          </w:tcPr>
          <w:p w:rsidR="00991312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991312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01F1F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08.06.07.</w:t>
            </w:r>
          </w:p>
        </w:tc>
      </w:tr>
      <w:tr w:rsidR="00301F1F" w:rsidRPr="007D3FD4" w:rsidTr="007D3FD4">
        <w:tc>
          <w:tcPr>
            <w:tcW w:w="810" w:type="dxa"/>
          </w:tcPr>
          <w:p w:rsidR="00301F1F" w:rsidRPr="007D3FD4" w:rsidRDefault="00BE17F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287</w:t>
            </w:r>
            <w:r w:rsidR="00C305FA" w:rsidRPr="007D3FD4">
              <w:rPr>
                <w:sz w:val="20"/>
                <w:szCs w:val="20"/>
              </w:rPr>
              <w:t>*</w:t>
            </w:r>
            <w:r w:rsidRPr="007D3FD4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gridSpan w:val="2"/>
          </w:tcPr>
          <w:p w:rsidR="00301F1F" w:rsidRPr="007D3FD4" w:rsidRDefault="00BE17F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23.05.07.</w:t>
            </w:r>
          </w:p>
        </w:tc>
        <w:tc>
          <w:tcPr>
            <w:tcW w:w="3761" w:type="dxa"/>
            <w:gridSpan w:val="2"/>
          </w:tcPr>
          <w:p w:rsidR="00486903" w:rsidRPr="007D3FD4" w:rsidRDefault="00486903" w:rsidP="007D3FD4">
            <w:pPr>
              <w:ind w:left="360"/>
              <w:jc w:val="both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муниципальной целевой программе муниципального образования «Килемарский муниципальный район» «Жилье для молодой семьи на 2007-2010 годы».</w:t>
            </w:r>
          </w:p>
          <w:p w:rsidR="00301F1F" w:rsidRPr="007D3FD4" w:rsidRDefault="00583C99" w:rsidP="007D3FD4">
            <w:pPr>
              <w:jc w:val="both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181" w:type="dxa"/>
            <w:gridSpan w:val="2"/>
          </w:tcPr>
          <w:p w:rsidR="00301F1F" w:rsidRPr="007D3FD4" w:rsidRDefault="002A761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12.03.08.</w:t>
            </w:r>
          </w:p>
          <w:p w:rsidR="002A761B" w:rsidRPr="007D3FD4" w:rsidRDefault="00161AF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 346</w:t>
            </w:r>
          </w:p>
          <w:p w:rsidR="00C305FA" w:rsidRPr="007D3FD4" w:rsidRDefault="00C305F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</w:t>
            </w:r>
          </w:p>
          <w:p w:rsidR="00C305FA" w:rsidRPr="007D3FD4" w:rsidRDefault="00C305F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22.10.08.</w:t>
            </w:r>
          </w:p>
          <w:p w:rsidR="00C305FA" w:rsidRPr="007D3FD4" w:rsidRDefault="00C305F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№371</w:t>
            </w:r>
          </w:p>
        </w:tc>
        <w:tc>
          <w:tcPr>
            <w:tcW w:w="1812" w:type="dxa"/>
          </w:tcPr>
          <w:p w:rsidR="00991312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991312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01F1F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08.06.07.</w:t>
            </w:r>
          </w:p>
        </w:tc>
      </w:tr>
      <w:tr w:rsidR="00301F1F" w:rsidRPr="007D3FD4" w:rsidTr="007D3FD4">
        <w:tc>
          <w:tcPr>
            <w:tcW w:w="810" w:type="dxa"/>
          </w:tcPr>
          <w:p w:rsidR="00301F1F" w:rsidRPr="007D3FD4" w:rsidRDefault="00BE17F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288.</w:t>
            </w:r>
          </w:p>
        </w:tc>
        <w:tc>
          <w:tcPr>
            <w:tcW w:w="1344" w:type="dxa"/>
            <w:gridSpan w:val="2"/>
          </w:tcPr>
          <w:p w:rsidR="00301F1F" w:rsidRPr="007D3FD4" w:rsidRDefault="00BE17F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23.05.07.</w:t>
            </w:r>
          </w:p>
        </w:tc>
        <w:tc>
          <w:tcPr>
            <w:tcW w:w="3761" w:type="dxa"/>
            <w:gridSpan w:val="2"/>
          </w:tcPr>
          <w:p w:rsidR="00301F1F" w:rsidRPr="007D3FD4" w:rsidRDefault="00486903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муниципальной целевой программе муниципального образования «Килемарский муниципальный район» </w:t>
            </w:r>
            <w:r w:rsidRPr="007D3FD4">
              <w:rPr>
                <w:sz w:val="20"/>
                <w:szCs w:val="20"/>
              </w:rPr>
              <w:lastRenderedPageBreak/>
              <w:t>«Содействие занятости населения на 2007 – 2009 годы».</w:t>
            </w:r>
            <w:hyperlink r:id="rId57" w:history="1"/>
            <w:r w:rsidR="00583C99">
              <w:rPr>
                <w:rStyle w:val="a9"/>
              </w:rPr>
              <w:t xml:space="preserve"> </w:t>
            </w:r>
            <w:r w:rsidR="0094258A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301F1F" w:rsidRPr="007D3FD4" w:rsidRDefault="00301F1F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991312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991312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01F1F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08.06.07.</w:t>
            </w:r>
          </w:p>
        </w:tc>
      </w:tr>
      <w:tr w:rsidR="00301F1F" w:rsidRPr="007D3FD4" w:rsidTr="007D3FD4">
        <w:tc>
          <w:tcPr>
            <w:tcW w:w="810" w:type="dxa"/>
          </w:tcPr>
          <w:p w:rsidR="00301F1F" w:rsidRPr="007D3FD4" w:rsidRDefault="00BE17F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289.</w:t>
            </w:r>
          </w:p>
        </w:tc>
        <w:tc>
          <w:tcPr>
            <w:tcW w:w="1344" w:type="dxa"/>
            <w:gridSpan w:val="2"/>
          </w:tcPr>
          <w:p w:rsidR="00301F1F" w:rsidRPr="007D3FD4" w:rsidRDefault="00BE17F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23.05.07.</w:t>
            </w:r>
          </w:p>
        </w:tc>
        <w:tc>
          <w:tcPr>
            <w:tcW w:w="3761" w:type="dxa"/>
            <w:gridSpan w:val="2"/>
          </w:tcPr>
          <w:p w:rsidR="00486903" w:rsidRPr="007D3FD4" w:rsidRDefault="00486903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дополнений в Положение об отделе по управлению муниципальным имуществом и земельными ресурсами администрации муниципального образования «Килемарский муниципальный район», утвержденного решением Собрания депутатов Килемарского муниципального района от 15.02.2006 года №161</w:t>
            </w:r>
            <w:r w:rsidR="0094258A" w:rsidRPr="007D3FD4">
              <w:rPr>
                <w:sz w:val="20"/>
                <w:szCs w:val="20"/>
              </w:rPr>
              <w:t xml:space="preserve"> </w:t>
            </w:r>
          </w:p>
          <w:p w:rsidR="00301F1F" w:rsidRPr="007D3FD4" w:rsidRDefault="00301F1F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2"/>
          </w:tcPr>
          <w:p w:rsidR="00301F1F" w:rsidRPr="007D3FD4" w:rsidRDefault="00301F1F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991312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991312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01F1F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08.06.07.</w:t>
            </w:r>
          </w:p>
        </w:tc>
      </w:tr>
      <w:tr w:rsidR="00301F1F" w:rsidRPr="007D3FD4" w:rsidTr="007D3FD4">
        <w:tc>
          <w:tcPr>
            <w:tcW w:w="810" w:type="dxa"/>
          </w:tcPr>
          <w:p w:rsidR="00301F1F" w:rsidRPr="007D3FD4" w:rsidRDefault="00BE17F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290.</w:t>
            </w:r>
          </w:p>
        </w:tc>
        <w:tc>
          <w:tcPr>
            <w:tcW w:w="1344" w:type="dxa"/>
            <w:gridSpan w:val="2"/>
          </w:tcPr>
          <w:p w:rsidR="00301F1F" w:rsidRPr="007D3FD4" w:rsidRDefault="00BE17F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23.05.07.</w:t>
            </w:r>
          </w:p>
        </w:tc>
        <w:tc>
          <w:tcPr>
            <w:tcW w:w="3761" w:type="dxa"/>
            <w:gridSpan w:val="2"/>
          </w:tcPr>
          <w:p w:rsidR="00486903" w:rsidRPr="00680B6C" w:rsidRDefault="00486903" w:rsidP="007D3FD4">
            <w:pPr>
              <w:ind w:left="360"/>
              <w:jc w:val="both"/>
              <w:rPr>
                <w:color w:val="92D050"/>
                <w:sz w:val="20"/>
                <w:szCs w:val="20"/>
              </w:rPr>
            </w:pPr>
            <w:r w:rsidRPr="00680B6C">
              <w:rPr>
                <w:color w:val="92D050"/>
                <w:sz w:val="20"/>
                <w:szCs w:val="20"/>
              </w:rPr>
              <w:t>О доплате к пенсии лицам, замещавшим должности в органах государственной власти и управления Килемарского района Марийской АССР (Марийской ССР).</w:t>
            </w:r>
            <w:r w:rsidR="00583C99">
              <w:t xml:space="preserve"> </w:t>
            </w:r>
          </w:p>
          <w:p w:rsidR="00301F1F" w:rsidRPr="00680B6C" w:rsidRDefault="00301F1F" w:rsidP="007D3FD4">
            <w:pPr>
              <w:jc w:val="both"/>
              <w:rPr>
                <w:color w:val="92D050"/>
                <w:sz w:val="20"/>
                <w:szCs w:val="20"/>
              </w:rPr>
            </w:pPr>
          </w:p>
        </w:tc>
        <w:tc>
          <w:tcPr>
            <w:tcW w:w="2181" w:type="dxa"/>
            <w:gridSpan w:val="2"/>
          </w:tcPr>
          <w:p w:rsidR="00647587" w:rsidRPr="00680B6C" w:rsidRDefault="00647587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680B6C">
              <w:rPr>
                <w:color w:val="92D050"/>
                <w:sz w:val="20"/>
                <w:szCs w:val="20"/>
              </w:rPr>
              <w:t>изм. от 15.08.07.</w:t>
            </w:r>
          </w:p>
          <w:p w:rsidR="00301F1F" w:rsidRDefault="00647587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680B6C">
              <w:rPr>
                <w:color w:val="92D050"/>
                <w:sz w:val="20"/>
                <w:szCs w:val="20"/>
              </w:rPr>
              <w:t>№296</w:t>
            </w:r>
          </w:p>
          <w:p w:rsidR="00680B6C" w:rsidRPr="00680B6C" w:rsidRDefault="00680B6C" w:rsidP="007D3FD4">
            <w:pPr>
              <w:jc w:val="center"/>
              <w:rPr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>Утратило силу №270 от 30.10.2013</w:t>
            </w:r>
          </w:p>
        </w:tc>
        <w:tc>
          <w:tcPr>
            <w:tcW w:w="1812" w:type="dxa"/>
          </w:tcPr>
          <w:p w:rsidR="00991312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991312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01F1F" w:rsidRPr="007D3FD4" w:rsidRDefault="0099131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08.06.07.</w:t>
            </w:r>
          </w:p>
        </w:tc>
      </w:tr>
      <w:tr w:rsidR="00886AFF" w:rsidRPr="007D3FD4" w:rsidTr="007D3FD4">
        <w:tc>
          <w:tcPr>
            <w:tcW w:w="9908" w:type="dxa"/>
            <w:gridSpan w:val="8"/>
          </w:tcPr>
          <w:p w:rsidR="00886AFF" w:rsidRPr="007D3FD4" w:rsidRDefault="00886AFF" w:rsidP="0081296E">
            <w:pPr>
              <w:pStyle w:val="1"/>
            </w:pPr>
            <w:r w:rsidRPr="007D3FD4">
              <w:t>Двадцать шестая сессия</w:t>
            </w:r>
          </w:p>
        </w:tc>
      </w:tr>
      <w:tr w:rsidR="008E6A87" w:rsidRPr="007D3FD4" w:rsidTr="007D3FD4">
        <w:tc>
          <w:tcPr>
            <w:tcW w:w="810" w:type="dxa"/>
          </w:tcPr>
          <w:p w:rsidR="008E6A87" w:rsidRPr="007D3FD4" w:rsidRDefault="008E6A8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291.</w:t>
            </w:r>
          </w:p>
        </w:tc>
        <w:tc>
          <w:tcPr>
            <w:tcW w:w="1344" w:type="dxa"/>
            <w:gridSpan w:val="2"/>
          </w:tcPr>
          <w:p w:rsidR="008E6A87" w:rsidRPr="007D3FD4" w:rsidRDefault="00975F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15.08.07.</w:t>
            </w:r>
          </w:p>
        </w:tc>
        <w:tc>
          <w:tcPr>
            <w:tcW w:w="3761" w:type="dxa"/>
            <w:gridSpan w:val="2"/>
          </w:tcPr>
          <w:p w:rsidR="008E6A87" w:rsidRPr="007D3FD4" w:rsidRDefault="00886AFF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итогах социально-экономического развития и исполнения бюджета муниципального образования «Килемарский муниципальный район» за 1 полугодие 2007 года и задачах на 2 полугодие.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8E6A87" w:rsidRPr="007D3FD4" w:rsidRDefault="008E6A87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E6A87" w:rsidRPr="007D3FD4" w:rsidRDefault="008E6A87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8E6A87" w:rsidRPr="007D3FD4" w:rsidTr="007D3FD4">
        <w:tc>
          <w:tcPr>
            <w:tcW w:w="810" w:type="dxa"/>
          </w:tcPr>
          <w:p w:rsidR="008E6A87" w:rsidRPr="007D3FD4" w:rsidRDefault="008E6A8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292.</w:t>
            </w:r>
          </w:p>
        </w:tc>
        <w:tc>
          <w:tcPr>
            <w:tcW w:w="1344" w:type="dxa"/>
            <w:gridSpan w:val="2"/>
          </w:tcPr>
          <w:p w:rsidR="008E6A87" w:rsidRPr="007D3FD4" w:rsidRDefault="00975F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15.08.07.</w:t>
            </w:r>
          </w:p>
        </w:tc>
        <w:tc>
          <w:tcPr>
            <w:tcW w:w="3761" w:type="dxa"/>
            <w:gridSpan w:val="2"/>
          </w:tcPr>
          <w:p w:rsidR="008E6A87" w:rsidRPr="007D3FD4" w:rsidRDefault="003C2820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 депутатов № 252 от 20 декабря 2006 года « О бюджете муниципального образования «Килемарский муниципальный район» на 2007 год».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8E6A87" w:rsidRPr="007D3FD4" w:rsidRDefault="008E6A87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E6A87" w:rsidRPr="007D3FD4" w:rsidRDefault="008E6A87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8E6A87" w:rsidRPr="007D3FD4" w:rsidTr="007D3FD4">
        <w:tc>
          <w:tcPr>
            <w:tcW w:w="810" w:type="dxa"/>
          </w:tcPr>
          <w:p w:rsidR="008E6A87" w:rsidRPr="007D3FD4" w:rsidRDefault="008E6A8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293.</w:t>
            </w:r>
          </w:p>
        </w:tc>
        <w:tc>
          <w:tcPr>
            <w:tcW w:w="1344" w:type="dxa"/>
            <w:gridSpan w:val="2"/>
          </w:tcPr>
          <w:p w:rsidR="008E6A87" w:rsidRPr="007D3FD4" w:rsidRDefault="00975F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15.08.07.</w:t>
            </w:r>
          </w:p>
        </w:tc>
        <w:tc>
          <w:tcPr>
            <w:tcW w:w="3761" w:type="dxa"/>
            <w:gridSpan w:val="2"/>
          </w:tcPr>
          <w:p w:rsidR="008E6A87" w:rsidRPr="007D3FD4" w:rsidRDefault="00886AFF" w:rsidP="00583C99">
            <w:pPr>
              <w:jc w:val="both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внесении изменений и дополнений в решение Собрания депутатов № 119 от 15 сентября 2005 года «О едином налоге на вмененный доход для отдельных видов деятельности».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2D708C" w:rsidRPr="007D3FD4" w:rsidRDefault="002D708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Утратит силу с 01.01.09.</w:t>
            </w:r>
          </w:p>
          <w:p w:rsidR="002D708C" w:rsidRPr="007D3FD4" w:rsidRDefault="002D708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решением № 370</w:t>
            </w:r>
          </w:p>
          <w:p w:rsidR="008E6A87" w:rsidRPr="007D3FD4" w:rsidRDefault="002D708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22.10.08 г.</w:t>
            </w:r>
          </w:p>
        </w:tc>
        <w:tc>
          <w:tcPr>
            <w:tcW w:w="1812" w:type="dxa"/>
          </w:tcPr>
          <w:p w:rsidR="001F5959" w:rsidRPr="007D3FD4" w:rsidRDefault="001F59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1F5959" w:rsidRPr="007D3FD4" w:rsidRDefault="001F59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8E6A87" w:rsidRPr="007D3FD4" w:rsidRDefault="001F59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17.08.07</w:t>
            </w:r>
          </w:p>
        </w:tc>
      </w:tr>
      <w:tr w:rsidR="008E6A87" w:rsidRPr="007D3FD4" w:rsidTr="007D3FD4">
        <w:tc>
          <w:tcPr>
            <w:tcW w:w="810" w:type="dxa"/>
          </w:tcPr>
          <w:p w:rsidR="008E6A87" w:rsidRPr="007D3FD4" w:rsidRDefault="008E6A8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294</w:t>
            </w:r>
            <w:r w:rsidR="00975F8D" w:rsidRPr="007D3FD4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gridSpan w:val="2"/>
          </w:tcPr>
          <w:p w:rsidR="008E6A87" w:rsidRPr="007D3FD4" w:rsidRDefault="00975F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15.08.07.</w:t>
            </w:r>
          </w:p>
        </w:tc>
        <w:tc>
          <w:tcPr>
            <w:tcW w:w="3761" w:type="dxa"/>
            <w:gridSpan w:val="2"/>
          </w:tcPr>
          <w:p w:rsidR="008E6A87" w:rsidRPr="007D3FD4" w:rsidRDefault="00886AFF" w:rsidP="00583C99">
            <w:pPr>
              <w:jc w:val="both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 реализации полномочий органов местного самоуправления муниципального образования «Килемарский муниципальный район» в сфере муниципальной службы.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8E6A87" w:rsidRPr="007D3FD4" w:rsidRDefault="00100EB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20.12.07.</w:t>
            </w:r>
          </w:p>
          <w:p w:rsidR="00100EB6" w:rsidRPr="007D3FD4" w:rsidRDefault="00100EB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№323</w:t>
            </w:r>
          </w:p>
          <w:p w:rsidR="00746564" w:rsidRPr="007D3FD4" w:rsidRDefault="0074656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18.06.2008 №356</w:t>
            </w:r>
          </w:p>
          <w:p w:rsidR="00141741" w:rsidRPr="007D3FD4" w:rsidRDefault="0014174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24.12. 2008 №385</w:t>
            </w:r>
          </w:p>
          <w:p w:rsidR="004C352E" w:rsidRPr="007D3FD4" w:rsidRDefault="004C352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24.12.2009 №21</w:t>
            </w:r>
          </w:p>
          <w:p w:rsidR="00F13536" w:rsidRDefault="00F1353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11.05.2011 №96</w:t>
            </w:r>
          </w:p>
          <w:p w:rsidR="00665C7E" w:rsidRDefault="00665C7E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Изм. От 21.03.2012</w:t>
            </w:r>
          </w:p>
          <w:p w:rsidR="0068379C" w:rsidRPr="007D3FD4" w:rsidRDefault="0068379C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Изм. От 11.06.14 №315</w:t>
            </w:r>
          </w:p>
        </w:tc>
        <w:tc>
          <w:tcPr>
            <w:tcW w:w="1812" w:type="dxa"/>
          </w:tcPr>
          <w:p w:rsidR="008E6A87" w:rsidRPr="007D3FD4" w:rsidRDefault="008E6A87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8E6A87" w:rsidRPr="007D3FD4" w:rsidTr="007D3FD4">
        <w:tc>
          <w:tcPr>
            <w:tcW w:w="810" w:type="dxa"/>
          </w:tcPr>
          <w:p w:rsidR="008E6A87" w:rsidRPr="007D3FD4" w:rsidRDefault="00975F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295.</w:t>
            </w:r>
          </w:p>
        </w:tc>
        <w:tc>
          <w:tcPr>
            <w:tcW w:w="1344" w:type="dxa"/>
            <w:gridSpan w:val="2"/>
          </w:tcPr>
          <w:p w:rsidR="008E6A87" w:rsidRPr="007D3FD4" w:rsidRDefault="00975F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15.08.07.</w:t>
            </w:r>
          </w:p>
        </w:tc>
        <w:tc>
          <w:tcPr>
            <w:tcW w:w="3761" w:type="dxa"/>
            <w:gridSpan w:val="2"/>
          </w:tcPr>
          <w:p w:rsidR="008E6A87" w:rsidRPr="007D3FD4" w:rsidRDefault="00886AFF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Положение о добровольных пожертвованиях в муниципальном образовании «Килемарский муниципальный район», утвержденное решением от 9 августа 2006 года №203.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8E6A87" w:rsidRPr="007D3FD4" w:rsidRDefault="008E6A87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1F5959" w:rsidRPr="007D3FD4" w:rsidRDefault="001F59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1F5959" w:rsidRPr="007D3FD4" w:rsidRDefault="001F59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8E6A87" w:rsidRPr="007D3FD4" w:rsidRDefault="001F59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17.08.07</w:t>
            </w:r>
          </w:p>
        </w:tc>
      </w:tr>
      <w:tr w:rsidR="008E6A87" w:rsidRPr="007D3FD4" w:rsidTr="007D3FD4">
        <w:tc>
          <w:tcPr>
            <w:tcW w:w="810" w:type="dxa"/>
          </w:tcPr>
          <w:p w:rsidR="008E6A87" w:rsidRPr="007D3FD4" w:rsidRDefault="00975F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296.</w:t>
            </w:r>
          </w:p>
        </w:tc>
        <w:tc>
          <w:tcPr>
            <w:tcW w:w="1344" w:type="dxa"/>
            <w:gridSpan w:val="2"/>
          </w:tcPr>
          <w:p w:rsidR="008E6A87" w:rsidRPr="007D3FD4" w:rsidRDefault="00975F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15.08.07.</w:t>
            </w:r>
          </w:p>
        </w:tc>
        <w:tc>
          <w:tcPr>
            <w:tcW w:w="3761" w:type="dxa"/>
            <w:gridSpan w:val="2"/>
          </w:tcPr>
          <w:p w:rsidR="008E6A87" w:rsidRPr="007D3FD4" w:rsidRDefault="00886AFF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внесении изменений в Положение об установлении, выплате и перерасчете ежемесячной доплаты к пенсии лицам, замещавшим должности в органах государственной власти и управления </w:t>
            </w:r>
            <w:r w:rsidRPr="007D3FD4">
              <w:rPr>
                <w:sz w:val="20"/>
                <w:szCs w:val="20"/>
              </w:rPr>
              <w:lastRenderedPageBreak/>
              <w:t>Килемарского района Марийской АССР (Марийской ССР), утвержденное решением от 23 мая 2007 г.№290.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8E6A87" w:rsidRPr="007D3FD4" w:rsidRDefault="008E6A87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1F5959" w:rsidRPr="007D3FD4" w:rsidRDefault="001F59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1F5959" w:rsidRPr="007D3FD4" w:rsidRDefault="001F59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8E6A87" w:rsidRPr="007D3FD4" w:rsidRDefault="001F59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17.08.07</w:t>
            </w:r>
          </w:p>
        </w:tc>
      </w:tr>
      <w:tr w:rsidR="008E6A87" w:rsidRPr="007D3FD4" w:rsidTr="007D3FD4">
        <w:tc>
          <w:tcPr>
            <w:tcW w:w="810" w:type="dxa"/>
          </w:tcPr>
          <w:p w:rsidR="008E6A87" w:rsidRPr="007D3FD4" w:rsidRDefault="00975F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297.</w:t>
            </w:r>
          </w:p>
        </w:tc>
        <w:tc>
          <w:tcPr>
            <w:tcW w:w="1344" w:type="dxa"/>
            <w:gridSpan w:val="2"/>
          </w:tcPr>
          <w:p w:rsidR="008E6A87" w:rsidRPr="007D3FD4" w:rsidRDefault="00975F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15.08.07.</w:t>
            </w:r>
          </w:p>
        </w:tc>
        <w:tc>
          <w:tcPr>
            <w:tcW w:w="3761" w:type="dxa"/>
            <w:gridSpan w:val="2"/>
          </w:tcPr>
          <w:p w:rsidR="008E6A87" w:rsidRPr="007D3FD4" w:rsidRDefault="00886AFF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муниципальной целевой программе «Развитие дошкольного образования муниципального образования «Килемарский муниципальный район» на 2007-2012 годы».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8E6A87" w:rsidRPr="007D3FD4" w:rsidRDefault="008E6A87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1F5959" w:rsidRPr="007D3FD4" w:rsidRDefault="001F59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1F5959" w:rsidRPr="007D3FD4" w:rsidRDefault="001F59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8E6A87" w:rsidRPr="007D3FD4" w:rsidRDefault="001F59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17.08.07</w:t>
            </w:r>
          </w:p>
        </w:tc>
      </w:tr>
      <w:tr w:rsidR="008E6A87" w:rsidRPr="007D3FD4" w:rsidTr="007D3FD4">
        <w:tc>
          <w:tcPr>
            <w:tcW w:w="810" w:type="dxa"/>
          </w:tcPr>
          <w:p w:rsidR="008E6A87" w:rsidRPr="007D3FD4" w:rsidRDefault="00975F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298.</w:t>
            </w:r>
          </w:p>
        </w:tc>
        <w:tc>
          <w:tcPr>
            <w:tcW w:w="1344" w:type="dxa"/>
            <w:gridSpan w:val="2"/>
          </w:tcPr>
          <w:p w:rsidR="008E6A87" w:rsidRPr="007D3FD4" w:rsidRDefault="00975F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15.08.07.</w:t>
            </w:r>
          </w:p>
        </w:tc>
        <w:tc>
          <w:tcPr>
            <w:tcW w:w="3761" w:type="dxa"/>
            <w:gridSpan w:val="2"/>
          </w:tcPr>
          <w:p w:rsidR="008E6A87" w:rsidRPr="007D3FD4" w:rsidRDefault="00886AFF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передаче муниципальной собственности в собственность Республики Марий Эл.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8E6A87" w:rsidRPr="007D3FD4" w:rsidRDefault="008E6A87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1F5959" w:rsidRPr="007D3FD4" w:rsidRDefault="001F59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1F5959" w:rsidRPr="007D3FD4" w:rsidRDefault="001F59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8E6A87" w:rsidRPr="007D3FD4" w:rsidRDefault="001F59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17.08.07</w:t>
            </w:r>
          </w:p>
        </w:tc>
      </w:tr>
      <w:tr w:rsidR="008E6A87" w:rsidRPr="007D3FD4" w:rsidTr="007D3FD4">
        <w:trPr>
          <w:trHeight w:val="70"/>
        </w:trPr>
        <w:tc>
          <w:tcPr>
            <w:tcW w:w="810" w:type="dxa"/>
            <w:tcBorders>
              <w:bottom w:val="single" w:sz="4" w:space="0" w:color="auto"/>
            </w:tcBorders>
          </w:tcPr>
          <w:p w:rsidR="008E6A87" w:rsidRPr="007D3FD4" w:rsidRDefault="00975F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299.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:rsidR="008E6A87" w:rsidRPr="007D3FD4" w:rsidRDefault="00975F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15.08.07.</w:t>
            </w:r>
          </w:p>
        </w:tc>
        <w:tc>
          <w:tcPr>
            <w:tcW w:w="3761" w:type="dxa"/>
            <w:gridSpan w:val="2"/>
            <w:tcBorders>
              <w:bottom w:val="single" w:sz="4" w:space="0" w:color="auto"/>
            </w:tcBorders>
          </w:tcPr>
          <w:p w:rsidR="008E6A87" w:rsidRPr="007D3FD4" w:rsidRDefault="00886AFF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Собрания депутатов Килемарского муниципального района № 199 от 09.08.2006 года «О положении «Об управлении муниципальным имуществом муниципального образования «Килемарский муниципальный район».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  <w:tcBorders>
              <w:bottom w:val="single" w:sz="4" w:space="0" w:color="auto"/>
            </w:tcBorders>
          </w:tcPr>
          <w:p w:rsidR="008E6A87" w:rsidRPr="007D3FD4" w:rsidRDefault="008E6A87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1F5959" w:rsidRPr="007D3FD4" w:rsidRDefault="001F59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1F5959" w:rsidRPr="007D3FD4" w:rsidRDefault="001F59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8E6A87" w:rsidRPr="007D3FD4" w:rsidRDefault="001F59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17.08.07</w:t>
            </w:r>
          </w:p>
        </w:tc>
      </w:tr>
      <w:tr w:rsidR="003040C8" w:rsidRPr="007D3FD4" w:rsidTr="007D3FD4">
        <w:trPr>
          <w:trHeight w:val="70"/>
        </w:trPr>
        <w:tc>
          <w:tcPr>
            <w:tcW w:w="810" w:type="dxa"/>
            <w:tcBorders>
              <w:right w:val="nil"/>
            </w:tcBorders>
          </w:tcPr>
          <w:p w:rsidR="003040C8" w:rsidRPr="007D3FD4" w:rsidRDefault="003040C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tcBorders>
              <w:left w:val="nil"/>
              <w:right w:val="nil"/>
            </w:tcBorders>
          </w:tcPr>
          <w:p w:rsidR="003040C8" w:rsidRPr="007D3FD4" w:rsidRDefault="003040C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1" w:type="dxa"/>
            <w:gridSpan w:val="2"/>
            <w:tcBorders>
              <w:left w:val="nil"/>
              <w:right w:val="nil"/>
            </w:tcBorders>
          </w:tcPr>
          <w:p w:rsidR="003040C8" w:rsidRPr="007D3FD4" w:rsidRDefault="006B494B" w:rsidP="007D3FD4">
            <w:pPr>
              <w:jc w:val="both"/>
              <w:rPr>
                <w:b/>
                <w:sz w:val="20"/>
                <w:szCs w:val="20"/>
              </w:rPr>
            </w:pPr>
            <w:r w:rsidRPr="007D3FD4">
              <w:rPr>
                <w:b/>
                <w:sz w:val="20"/>
                <w:szCs w:val="20"/>
              </w:rPr>
              <w:t xml:space="preserve">             </w:t>
            </w:r>
            <w:r w:rsidR="0055731B" w:rsidRPr="007D3FD4">
              <w:rPr>
                <w:b/>
                <w:sz w:val="20"/>
                <w:szCs w:val="20"/>
              </w:rPr>
              <w:t>Двадцать седьмая сессия</w:t>
            </w:r>
          </w:p>
        </w:tc>
        <w:tc>
          <w:tcPr>
            <w:tcW w:w="2181" w:type="dxa"/>
            <w:gridSpan w:val="2"/>
            <w:tcBorders>
              <w:left w:val="nil"/>
              <w:right w:val="nil"/>
            </w:tcBorders>
          </w:tcPr>
          <w:p w:rsidR="003040C8" w:rsidRPr="007D3FD4" w:rsidRDefault="003040C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nil"/>
            </w:tcBorders>
          </w:tcPr>
          <w:p w:rsidR="003040C8" w:rsidRPr="007D3FD4" w:rsidRDefault="003040C8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040C8" w:rsidRPr="007D3FD4" w:rsidTr="007D3FD4">
        <w:trPr>
          <w:trHeight w:val="70"/>
        </w:trPr>
        <w:tc>
          <w:tcPr>
            <w:tcW w:w="810" w:type="dxa"/>
          </w:tcPr>
          <w:p w:rsidR="003040C8" w:rsidRPr="007D3FD4" w:rsidRDefault="0055731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300.</w:t>
            </w:r>
          </w:p>
        </w:tc>
        <w:tc>
          <w:tcPr>
            <w:tcW w:w="1344" w:type="dxa"/>
            <w:gridSpan w:val="2"/>
          </w:tcPr>
          <w:p w:rsidR="003040C8" w:rsidRPr="007D3FD4" w:rsidRDefault="002170D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31.10.07.</w:t>
            </w:r>
          </w:p>
        </w:tc>
        <w:tc>
          <w:tcPr>
            <w:tcW w:w="3761" w:type="dxa"/>
            <w:gridSpan w:val="2"/>
          </w:tcPr>
          <w:p w:rsidR="002170D2" w:rsidRPr="007D3FD4" w:rsidRDefault="002170D2" w:rsidP="007D3FD4">
            <w:pPr>
              <w:ind w:hanging="128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О внесении изменений и дополнений в Устав муниципального образования «Килемарский муниципальный район».</w:t>
            </w:r>
            <w:r w:rsidR="00583C99">
              <w:t xml:space="preserve"> </w:t>
            </w:r>
          </w:p>
          <w:p w:rsidR="003040C8" w:rsidRPr="007D3FD4" w:rsidRDefault="003040C8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2"/>
          </w:tcPr>
          <w:p w:rsidR="003040C8" w:rsidRPr="007D3FD4" w:rsidRDefault="003040C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26E0A" w:rsidRPr="007D3FD4" w:rsidRDefault="00226E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226E0A" w:rsidRPr="007D3FD4" w:rsidRDefault="00226E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  <w:r w:rsidR="005B0AF6" w:rsidRPr="007D3FD4">
              <w:rPr>
                <w:sz w:val="20"/>
                <w:szCs w:val="20"/>
              </w:rPr>
              <w:t xml:space="preserve"> </w:t>
            </w:r>
            <w:r w:rsidR="00A729E3" w:rsidRPr="007D3FD4">
              <w:rPr>
                <w:sz w:val="20"/>
                <w:szCs w:val="20"/>
              </w:rPr>
              <w:t>№50 от 14</w:t>
            </w:r>
            <w:r w:rsidR="007F139C" w:rsidRPr="007D3FD4">
              <w:rPr>
                <w:sz w:val="20"/>
                <w:szCs w:val="20"/>
              </w:rPr>
              <w:t>.12.2007 стр.5-6</w:t>
            </w:r>
          </w:p>
          <w:p w:rsidR="003040C8" w:rsidRPr="007D3FD4" w:rsidRDefault="003040C8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040C8" w:rsidRPr="007D3FD4" w:rsidTr="007D3FD4">
        <w:trPr>
          <w:trHeight w:val="70"/>
        </w:trPr>
        <w:tc>
          <w:tcPr>
            <w:tcW w:w="810" w:type="dxa"/>
          </w:tcPr>
          <w:p w:rsidR="003040C8" w:rsidRPr="007D3FD4" w:rsidRDefault="0055731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301.</w:t>
            </w:r>
          </w:p>
        </w:tc>
        <w:tc>
          <w:tcPr>
            <w:tcW w:w="1344" w:type="dxa"/>
            <w:gridSpan w:val="2"/>
          </w:tcPr>
          <w:p w:rsidR="003040C8" w:rsidRPr="007D3FD4" w:rsidRDefault="002170D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31.10.07.</w:t>
            </w:r>
          </w:p>
        </w:tc>
        <w:tc>
          <w:tcPr>
            <w:tcW w:w="3761" w:type="dxa"/>
            <w:gridSpan w:val="2"/>
          </w:tcPr>
          <w:p w:rsidR="003040C8" w:rsidRPr="007D3FD4" w:rsidRDefault="00C173A9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исполнении</w:t>
            </w:r>
            <w:r w:rsidR="002170D2" w:rsidRPr="007D3FD4">
              <w:rPr>
                <w:sz w:val="20"/>
                <w:szCs w:val="20"/>
              </w:rPr>
              <w:t xml:space="preserve"> бюджета муниципального образования «Килемарский муниципальный район» за 9 месяцев 2007 года.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3040C8" w:rsidRPr="007D3FD4" w:rsidRDefault="003040C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173A9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C173A9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040C8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09.11.07</w:t>
            </w:r>
          </w:p>
        </w:tc>
      </w:tr>
      <w:tr w:rsidR="003040C8" w:rsidRPr="007D3FD4" w:rsidTr="007D3FD4">
        <w:trPr>
          <w:trHeight w:val="70"/>
        </w:trPr>
        <w:tc>
          <w:tcPr>
            <w:tcW w:w="810" w:type="dxa"/>
          </w:tcPr>
          <w:p w:rsidR="003040C8" w:rsidRPr="007D3FD4" w:rsidRDefault="0055731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302.</w:t>
            </w:r>
          </w:p>
        </w:tc>
        <w:tc>
          <w:tcPr>
            <w:tcW w:w="1344" w:type="dxa"/>
            <w:gridSpan w:val="2"/>
          </w:tcPr>
          <w:p w:rsidR="003040C8" w:rsidRPr="007D3FD4" w:rsidRDefault="002170D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31.10.07.</w:t>
            </w:r>
          </w:p>
        </w:tc>
        <w:tc>
          <w:tcPr>
            <w:tcW w:w="3761" w:type="dxa"/>
            <w:gridSpan w:val="2"/>
          </w:tcPr>
          <w:p w:rsidR="002170D2" w:rsidRPr="007D3FD4" w:rsidRDefault="002170D2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 депутатов № 252 от 20 декабря 2006 года « О бюджете муниципального образования «Килемарский муниципальный район» на 2007 год».</w:t>
            </w:r>
            <w:r w:rsidR="00583C99">
              <w:t xml:space="preserve"> </w:t>
            </w:r>
          </w:p>
          <w:p w:rsidR="003040C8" w:rsidRPr="007D3FD4" w:rsidRDefault="003040C8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2"/>
          </w:tcPr>
          <w:p w:rsidR="003040C8" w:rsidRPr="007D3FD4" w:rsidRDefault="003040C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173A9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C173A9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040C8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23.11.07</w:t>
            </w:r>
          </w:p>
        </w:tc>
      </w:tr>
      <w:tr w:rsidR="003040C8" w:rsidRPr="007D3FD4" w:rsidTr="007D3FD4">
        <w:trPr>
          <w:trHeight w:val="70"/>
        </w:trPr>
        <w:tc>
          <w:tcPr>
            <w:tcW w:w="810" w:type="dxa"/>
          </w:tcPr>
          <w:p w:rsidR="003040C8" w:rsidRPr="007D3FD4" w:rsidRDefault="0055731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303.</w:t>
            </w:r>
          </w:p>
        </w:tc>
        <w:tc>
          <w:tcPr>
            <w:tcW w:w="1344" w:type="dxa"/>
            <w:gridSpan w:val="2"/>
          </w:tcPr>
          <w:p w:rsidR="003040C8" w:rsidRPr="007D3FD4" w:rsidRDefault="002170D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31.10.07.</w:t>
            </w:r>
          </w:p>
        </w:tc>
        <w:tc>
          <w:tcPr>
            <w:tcW w:w="3761" w:type="dxa"/>
            <w:gridSpan w:val="2"/>
          </w:tcPr>
          <w:p w:rsidR="003040C8" w:rsidRPr="007D3FD4" w:rsidRDefault="002170D2" w:rsidP="00583C99">
            <w:pPr>
              <w:jc w:val="both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Об утверждении Положения о бюджетном процессе в муниципальном образовании «Килемарский муниципальный район».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3040C8" w:rsidRPr="002D0BAC" w:rsidRDefault="008B76D1" w:rsidP="007D3FD4">
            <w:pPr>
              <w:jc w:val="center"/>
              <w:rPr>
                <w:color w:val="00B0F0"/>
                <w:sz w:val="20"/>
                <w:szCs w:val="20"/>
              </w:rPr>
            </w:pPr>
            <w:proofErr w:type="spellStart"/>
            <w:proofErr w:type="gramStart"/>
            <w:r w:rsidRPr="002D0BAC">
              <w:rPr>
                <w:color w:val="00B0F0"/>
                <w:sz w:val="20"/>
                <w:szCs w:val="20"/>
              </w:rPr>
              <w:t>Допол</w:t>
            </w:r>
            <w:proofErr w:type="spellEnd"/>
            <w:r w:rsidRPr="002D0BAC">
              <w:rPr>
                <w:color w:val="00B0F0"/>
                <w:sz w:val="20"/>
                <w:szCs w:val="20"/>
              </w:rPr>
              <w:t>. от</w:t>
            </w:r>
            <w:proofErr w:type="gramEnd"/>
            <w:r w:rsidRPr="002D0BAC">
              <w:rPr>
                <w:color w:val="00B0F0"/>
                <w:sz w:val="20"/>
                <w:szCs w:val="20"/>
              </w:rPr>
              <w:t xml:space="preserve"> 20.12.07.</w:t>
            </w:r>
          </w:p>
          <w:p w:rsidR="008B76D1" w:rsidRPr="002D0BAC" w:rsidRDefault="008B76D1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2D0BAC">
              <w:rPr>
                <w:color w:val="00B0F0"/>
                <w:sz w:val="20"/>
                <w:szCs w:val="20"/>
              </w:rPr>
              <w:t>№318</w:t>
            </w:r>
          </w:p>
          <w:p w:rsidR="00B42987" w:rsidRPr="002D0BAC" w:rsidRDefault="00B42987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2D0BAC">
              <w:rPr>
                <w:color w:val="00B0F0"/>
                <w:sz w:val="20"/>
                <w:szCs w:val="20"/>
              </w:rPr>
              <w:t>Изм. от 12.03.2008</w:t>
            </w:r>
          </w:p>
          <w:p w:rsidR="00B42987" w:rsidRPr="002D0BAC" w:rsidRDefault="00B42987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2D0BAC">
              <w:rPr>
                <w:color w:val="00B0F0"/>
                <w:sz w:val="20"/>
                <w:szCs w:val="20"/>
              </w:rPr>
              <w:t>№334</w:t>
            </w:r>
          </w:p>
          <w:p w:rsidR="00713D37" w:rsidRPr="002D0BAC" w:rsidRDefault="00713D37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2D0BAC">
              <w:rPr>
                <w:color w:val="00B0F0"/>
                <w:sz w:val="20"/>
                <w:szCs w:val="20"/>
              </w:rPr>
              <w:t>Изм. от 11.03.2009 №397</w:t>
            </w:r>
          </w:p>
          <w:p w:rsidR="0025357D" w:rsidRPr="002D0BAC" w:rsidRDefault="0025357D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2D0BAC">
              <w:rPr>
                <w:color w:val="00B0F0"/>
                <w:sz w:val="20"/>
                <w:szCs w:val="20"/>
              </w:rPr>
              <w:t>Изм. от 17.03.2010 №27</w:t>
            </w:r>
          </w:p>
          <w:p w:rsidR="009652CA" w:rsidRPr="002D0BAC" w:rsidRDefault="009652CA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2D0BAC">
              <w:rPr>
                <w:color w:val="00B0F0"/>
                <w:sz w:val="20"/>
                <w:szCs w:val="20"/>
              </w:rPr>
              <w:t>Изм.№84 от 23.03.2011</w:t>
            </w:r>
          </w:p>
          <w:p w:rsidR="002D0BAC" w:rsidRDefault="002D0BAC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2D0BAC">
              <w:rPr>
                <w:color w:val="00B0F0"/>
                <w:sz w:val="20"/>
                <w:szCs w:val="20"/>
              </w:rPr>
              <w:t xml:space="preserve">Новая редакция </w:t>
            </w:r>
            <w:r w:rsidR="00243356">
              <w:rPr>
                <w:color w:val="00B0F0"/>
                <w:sz w:val="20"/>
                <w:szCs w:val="20"/>
              </w:rPr>
              <w:t>№</w:t>
            </w:r>
            <w:r w:rsidRPr="002D0BAC">
              <w:rPr>
                <w:color w:val="00B0F0"/>
                <w:sz w:val="20"/>
                <w:szCs w:val="20"/>
              </w:rPr>
              <w:t>267 от 30.10.2013</w:t>
            </w:r>
          </w:p>
          <w:p w:rsidR="006E1630" w:rsidRDefault="006E1630" w:rsidP="007D3FD4">
            <w:pPr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Новая редакция №39 от 18.03.2015</w:t>
            </w:r>
          </w:p>
          <w:p w:rsidR="00A13AB6" w:rsidRPr="00A13AB6" w:rsidRDefault="00A13AB6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A13AB6">
              <w:rPr>
                <w:color w:val="92D050"/>
                <w:sz w:val="20"/>
                <w:szCs w:val="20"/>
              </w:rPr>
              <w:t>Приостановление отдельных положений №72 от 18.11.15</w:t>
            </w:r>
          </w:p>
        </w:tc>
        <w:tc>
          <w:tcPr>
            <w:tcW w:w="1812" w:type="dxa"/>
          </w:tcPr>
          <w:p w:rsidR="00C173A9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C173A9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040C8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23.11.07</w:t>
            </w:r>
          </w:p>
        </w:tc>
      </w:tr>
      <w:tr w:rsidR="002170D2" w:rsidRPr="007D3FD4" w:rsidTr="007D3FD4">
        <w:trPr>
          <w:trHeight w:val="70"/>
        </w:trPr>
        <w:tc>
          <w:tcPr>
            <w:tcW w:w="810" w:type="dxa"/>
          </w:tcPr>
          <w:p w:rsidR="002170D2" w:rsidRPr="007D3FD4" w:rsidRDefault="002170D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304</w:t>
            </w:r>
          </w:p>
        </w:tc>
        <w:tc>
          <w:tcPr>
            <w:tcW w:w="1344" w:type="dxa"/>
            <w:gridSpan w:val="2"/>
          </w:tcPr>
          <w:p w:rsidR="002170D2" w:rsidRPr="007D3FD4" w:rsidRDefault="004A5F4B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31.10.07</w:t>
            </w:r>
          </w:p>
        </w:tc>
        <w:tc>
          <w:tcPr>
            <w:tcW w:w="3761" w:type="dxa"/>
            <w:gridSpan w:val="2"/>
          </w:tcPr>
          <w:p w:rsidR="002170D2" w:rsidRPr="004A5F4B" w:rsidRDefault="002170D2" w:rsidP="007D3FD4">
            <w:pPr>
              <w:jc w:val="both"/>
              <w:rPr>
                <w:color w:val="00B0F0"/>
                <w:sz w:val="20"/>
                <w:szCs w:val="20"/>
              </w:rPr>
            </w:pPr>
            <w:r w:rsidRPr="004A5F4B">
              <w:rPr>
                <w:color w:val="00B0F0"/>
                <w:sz w:val="20"/>
                <w:szCs w:val="20"/>
              </w:rPr>
              <w:t xml:space="preserve"> Об утверждении Положения о порядке проведения конкурса на замещение должности муниципальной службы в муниципальном образовании «Килемарский муниципальный район».</w:t>
            </w:r>
            <w:r w:rsidR="00583C99">
              <w:t xml:space="preserve"> </w:t>
            </w:r>
          </w:p>
          <w:p w:rsidR="002170D2" w:rsidRPr="004A5F4B" w:rsidRDefault="002170D2" w:rsidP="007D3FD4">
            <w:pPr>
              <w:jc w:val="both"/>
              <w:rPr>
                <w:color w:val="00B0F0"/>
                <w:sz w:val="20"/>
                <w:szCs w:val="20"/>
              </w:rPr>
            </w:pPr>
          </w:p>
        </w:tc>
        <w:tc>
          <w:tcPr>
            <w:tcW w:w="2181" w:type="dxa"/>
            <w:gridSpan w:val="2"/>
          </w:tcPr>
          <w:p w:rsidR="002170D2" w:rsidRPr="004A5F4B" w:rsidRDefault="004A5F4B" w:rsidP="007D3FD4">
            <w:pPr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№165 от 21.03.2012</w:t>
            </w:r>
          </w:p>
        </w:tc>
        <w:tc>
          <w:tcPr>
            <w:tcW w:w="1812" w:type="dxa"/>
          </w:tcPr>
          <w:p w:rsidR="00C173A9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C173A9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2170D2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23.11.07</w:t>
            </w:r>
          </w:p>
        </w:tc>
      </w:tr>
      <w:tr w:rsidR="003040C8" w:rsidRPr="007D3FD4" w:rsidTr="007D3FD4">
        <w:trPr>
          <w:trHeight w:val="70"/>
        </w:trPr>
        <w:tc>
          <w:tcPr>
            <w:tcW w:w="810" w:type="dxa"/>
          </w:tcPr>
          <w:p w:rsidR="003040C8" w:rsidRPr="007D3FD4" w:rsidRDefault="002170D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305</w:t>
            </w:r>
            <w:r w:rsidR="0055731B" w:rsidRPr="007D3FD4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gridSpan w:val="2"/>
          </w:tcPr>
          <w:p w:rsidR="003040C8" w:rsidRPr="007D3FD4" w:rsidRDefault="002170D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31.10.07.</w:t>
            </w:r>
          </w:p>
        </w:tc>
        <w:tc>
          <w:tcPr>
            <w:tcW w:w="3761" w:type="dxa"/>
            <w:gridSpan w:val="2"/>
          </w:tcPr>
          <w:p w:rsidR="003040C8" w:rsidRPr="007D3FD4" w:rsidRDefault="002170D2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Порядка ведения реестра муниципальных служащих муниципального образования «Килемарский муниципальный район».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3040C8" w:rsidRPr="007D3FD4" w:rsidRDefault="003040C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173A9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C173A9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040C8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23.11.07</w:t>
            </w:r>
          </w:p>
        </w:tc>
      </w:tr>
      <w:tr w:rsidR="003040C8" w:rsidRPr="007D3FD4" w:rsidTr="007D3FD4">
        <w:trPr>
          <w:trHeight w:val="70"/>
        </w:trPr>
        <w:tc>
          <w:tcPr>
            <w:tcW w:w="810" w:type="dxa"/>
          </w:tcPr>
          <w:p w:rsidR="003040C8" w:rsidRPr="007D3FD4" w:rsidRDefault="002170D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306</w:t>
            </w:r>
            <w:r w:rsidR="0055731B" w:rsidRPr="007D3FD4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gridSpan w:val="2"/>
          </w:tcPr>
          <w:p w:rsidR="003040C8" w:rsidRPr="007D3FD4" w:rsidRDefault="002170D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31.10.07.</w:t>
            </w:r>
          </w:p>
        </w:tc>
        <w:tc>
          <w:tcPr>
            <w:tcW w:w="3761" w:type="dxa"/>
            <w:gridSpan w:val="2"/>
          </w:tcPr>
          <w:p w:rsidR="003040C8" w:rsidRPr="007D3FD4" w:rsidRDefault="002170D2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приватизации муниципального имущества.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3040C8" w:rsidRPr="007D3FD4" w:rsidRDefault="003040C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173A9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C173A9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3040C8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02.11.07</w:t>
            </w:r>
          </w:p>
        </w:tc>
      </w:tr>
      <w:tr w:rsidR="0055731B" w:rsidRPr="007D3FD4" w:rsidTr="007D3FD4">
        <w:trPr>
          <w:trHeight w:val="70"/>
        </w:trPr>
        <w:tc>
          <w:tcPr>
            <w:tcW w:w="810" w:type="dxa"/>
          </w:tcPr>
          <w:p w:rsidR="0055731B" w:rsidRPr="007D3FD4" w:rsidRDefault="002170D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307</w:t>
            </w:r>
            <w:r w:rsidR="0055731B" w:rsidRPr="007D3FD4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gridSpan w:val="2"/>
          </w:tcPr>
          <w:p w:rsidR="0055731B" w:rsidRPr="007D3FD4" w:rsidRDefault="002170D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31.10.07.</w:t>
            </w:r>
          </w:p>
        </w:tc>
        <w:tc>
          <w:tcPr>
            <w:tcW w:w="3761" w:type="dxa"/>
            <w:gridSpan w:val="2"/>
          </w:tcPr>
          <w:p w:rsidR="0055731B" w:rsidRPr="007D3FD4" w:rsidRDefault="002170D2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 депутатов Килемарского муниципального района № от 15 февраля 2006 г. №162 «Об утверждении Положения об аренде земельных участков, находящихся в собственности или введенье МО «Килемарский муниципальный район».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55731B" w:rsidRPr="007D3FD4" w:rsidRDefault="0055731B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173A9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C173A9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55731B" w:rsidRPr="007D3FD4" w:rsidRDefault="00C173A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02.11.07</w:t>
            </w:r>
          </w:p>
        </w:tc>
      </w:tr>
      <w:tr w:rsidR="0055731B" w:rsidRPr="007D3FD4" w:rsidTr="007D3FD4">
        <w:trPr>
          <w:trHeight w:val="70"/>
        </w:trPr>
        <w:tc>
          <w:tcPr>
            <w:tcW w:w="810" w:type="dxa"/>
          </w:tcPr>
          <w:p w:rsidR="0055731B" w:rsidRPr="007D3FD4" w:rsidRDefault="00D7264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308</w:t>
            </w:r>
            <w:r w:rsidR="002170D2" w:rsidRPr="007D3FD4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gridSpan w:val="2"/>
          </w:tcPr>
          <w:p w:rsidR="0055731B" w:rsidRPr="007D3FD4" w:rsidRDefault="002170D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31.10.07.</w:t>
            </w:r>
          </w:p>
        </w:tc>
        <w:tc>
          <w:tcPr>
            <w:tcW w:w="3761" w:type="dxa"/>
            <w:gridSpan w:val="2"/>
          </w:tcPr>
          <w:p w:rsidR="0055731B" w:rsidRPr="007D3FD4" w:rsidRDefault="00226E0A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реестре</w:t>
            </w:r>
            <w:r w:rsidR="002170D2" w:rsidRPr="007D3FD4">
              <w:rPr>
                <w:sz w:val="20"/>
                <w:szCs w:val="20"/>
              </w:rPr>
              <w:t xml:space="preserve"> залогового фонда</w:t>
            </w:r>
            <w:r w:rsidRPr="007D3FD4">
              <w:rPr>
                <w:sz w:val="20"/>
                <w:szCs w:val="20"/>
              </w:rPr>
              <w:t xml:space="preserve"> Килемарского муниципального района</w:t>
            </w:r>
            <w:r w:rsidR="002170D2" w:rsidRPr="007D3FD4">
              <w:rPr>
                <w:sz w:val="20"/>
                <w:szCs w:val="20"/>
              </w:rPr>
              <w:t>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55731B" w:rsidRPr="007D3FD4" w:rsidRDefault="0055731B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55731B" w:rsidRPr="007D3FD4" w:rsidRDefault="0055731B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55731B" w:rsidRPr="007D3FD4" w:rsidTr="007D3FD4">
        <w:trPr>
          <w:trHeight w:val="70"/>
        </w:trPr>
        <w:tc>
          <w:tcPr>
            <w:tcW w:w="810" w:type="dxa"/>
          </w:tcPr>
          <w:p w:rsidR="0055731B" w:rsidRPr="007D3FD4" w:rsidRDefault="00D7264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309</w:t>
            </w:r>
            <w:r w:rsidR="002170D2" w:rsidRPr="007D3FD4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gridSpan w:val="2"/>
          </w:tcPr>
          <w:p w:rsidR="0055731B" w:rsidRPr="007D3FD4" w:rsidRDefault="002170D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31.10.07.</w:t>
            </w:r>
          </w:p>
        </w:tc>
        <w:tc>
          <w:tcPr>
            <w:tcW w:w="3761" w:type="dxa"/>
            <w:gridSpan w:val="2"/>
          </w:tcPr>
          <w:p w:rsidR="002170D2" w:rsidRPr="007D3FD4" w:rsidRDefault="002170D2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продаже муниципального имущества.</w:t>
            </w:r>
          </w:p>
          <w:p w:rsidR="0055731B" w:rsidRPr="007D3FD4" w:rsidRDefault="00583C99" w:rsidP="007D3FD4">
            <w:pPr>
              <w:jc w:val="both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181" w:type="dxa"/>
            <w:gridSpan w:val="2"/>
          </w:tcPr>
          <w:p w:rsidR="0055731B" w:rsidRPr="007D3FD4" w:rsidRDefault="0055731B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55731B" w:rsidRPr="007D3FD4" w:rsidRDefault="0055731B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D46DC2" w:rsidRPr="007D3FD4" w:rsidTr="007D3FD4">
        <w:trPr>
          <w:trHeight w:val="70"/>
        </w:trPr>
        <w:tc>
          <w:tcPr>
            <w:tcW w:w="810" w:type="dxa"/>
          </w:tcPr>
          <w:p w:rsidR="00D46DC2" w:rsidRPr="007D3FD4" w:rsidRDefault="00D46DC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310.</w:t>
            </w:r>
          </w:p>
        </w:tc>
        <w:tc>
          <w:tcPr>
            <w:tcW w:w="1344" w:type="dxa"/>
            <w:gridSpan w:val="2"/>
          </w:tcPr>
          <w:p w:rsidR="00D46DC2" w:rsidRPr="007D3FD4" w:rsidRDefault="00D46DC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31.10.07.</w:t>
            </w:r>
          </w:p>
        </w:tc>
        <w:tc>
          <w:tcPr>
            <w:tcW w:w="3761" w:type="dxa"/>
            <w:gridSpan w:val="2"/>
          </w:tcPr>
          <w:p w:rsidR="00D46DC2" w:rsidRPr="007D3FD4" w:rsidRDefault="00D46DC2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переда муниципальной собственности в государственную собственность Республики Марий Эл.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D46DC2" w:rsidRPr="007D3FD4" w:rsidRDefault="00D46DC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D46DC2" w:rsidRPr="007D3FD4" w:rsidRDefault="00D46DC2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D46DC2" w:rsidRPr="007D3FD4" w:rsidTr="007D3FD4">
        <w:trPr>
          <w:trHeight w:val="70"/>
        </w:trPr>
        <w:tc>
          <w:tcPr>
            <w:tcW w:w="810" w:type="dxa"/>
          </w:tcPr>
          <w:p w:rsidR="00D46DC2" w:rsidRPr="007D3FD4" w:rsidRDefault="00D46DC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311.</w:t>
            </w:r>
          </w:p>
        </w:tc>
        <w:tc>
          <w:tcPr>
            <w:tcW w:w="1344" w:type="dxa"/>
            <w:gridSpan w:val="2"/>
          </w:tcPr>
          <w:p w:rsidR="00D46DC2" w:rsidRPr="007D3FD4" w:rsidRDefault="00D46DC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31.10.07.</w:t>
            </w:r>
          </w:p>
        </w:tc>
        <w:tc>
          <w:tcPr>
            <w:tcW w:w="3761" w:type="dxa"/>
            <w:gridSpan w:val="2"/>
          </w:tcPr>
          <w:p w:rsidR="00D46DC2" w:rsidRPr="007D3FD4" w:rsidRDefault="00D46DC2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ликвидации отдела социальной защиты населения и труда.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D46DC2" w:rsidRPr="007D3FD4" w:rsidRDefault="00D46DC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D46DC2" w:rsidRPr="007D3FD4" w:rsidRDefault="00D46DC2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D46DC2" w:rsidRPr="007D3FD4" w:rsidTr="007D3FD4">
        <w:trPr>
          <w:trHeight w:val="70"/>
        </w:trPr>
        <w:tc>
          <w:tcPr>
            <w:tcW w:w="810" w:type="dxa"/>
          </w:tcPr>
          <w:p w:rsidR="00D46DC2" w:rsidRPr="003E1C86" w:rsidRDefault="00D46DC2" w:rsidP="007D3FD4">
            <w:pPr>
              <w:jc w:val="center"/>
              <w:rPr>
                <w:color w:val="00B050"/>
                <w:sz w:val="20"/>
                <w:szCs w:val="20"/>
              </w:rPr>
            </w:pPr>
            <w:r w:rsidRPr="003E1C86">
              <w:rPr>
                <w:color w:val="00B050"/>
                <w:sz w:val="20"/>
                <w:szCs w:val="20"/>
              </w:rPr>
              <w:t>312.</w:t>
            </w:r>
          </w:p>
        </w:tc>
        <w:tc>
          <w:tcPr>
            <w:tcW w:w="1344" w:type="dxa"/>
            <w:gridSpan w:val="2"/>
          </w:tcPr>
          <w:p w:rsidR="00D46DC2" w:rsidRPr="003E1C86" w:rsidRDefault="00D46DC2" w:rsidP="007D3FD4">
            <w:pPr>
              <w:jc w:val="center"/>
              <w:rPr>
                <w:color w:val="00B050"/>
                <w:sz w:val="20"/>
                <w:szCs w:val="20"/>
              </w:rPr>
            </w:pPr>
            <w:r w:rsidRPr="003E1C86">
              <w:rPr>
                <w:color w:val="00B050"/>
                <w:sz w:val="20"/>
                <w:szCs w:val="20"/>
              </w:rPr>
              <w:t>31.10.07.</w:t>
            </w:r>
          </w:p>
        </w:tc>
        <w:tc>
          <w:tcPr>
            <w:tcW w:w="3761" w:type="dxa"/>
            <w:gridSpan w:val="2"/>
          </w:tcPr>
          <w:p w:rsidR="00D46DC2" w:rsidRPr="003E1C86" w:rsidRDefault="00D46DC2" w:rsidP="007D3FD4">
            <w:pPr>
              <w:jc w:val="both"/>
              <w:rPr>
                <w:color w:val="00B050"/>
                <w:sz w:val="20"/>
                <w:szCs w:val="20"/>
              </w:rPr>
            </w:pPr>
            <w:r w:rsidRPr="003E1C86">
              <w:rPr>
                <w:color w:val="00B050"/>
                <w:sz w:val="20"/>
                <w:szCs w:val="20"/>
              </w:rPr>
              <w:t>Об утверждении структуры к</w:t>
            </w:r>
            <w:r w:rsidR="0084344A" w:rsidRPr="003E1C86">
              <w:rPr>
                <w:color w:val="00B050"/>
                <w:sz w:val="20"/>
                <w:szCs w:val="20"/>
              </w:rPr>
              <w:t>арточного и контрольн</w:t>
            </w:r>
            <w:proofErr w:type="gramStart"/>
            <w:r w:rsidR="0084344A" w:rsidRPr="003E1C86">
              <w:rPr>
                <w:color w:val="00B050"/>
                <w:sz w:val="20"/>
                <w:szCs w:val="20"/>
              </w:rPr>
              <w:t>о-</w:t>
            </w:r>
            <w:proofErr w:type="gramEnd"/>
            <w:r w:rsidRPr="003E1C86">
              <w:rPr>
                <w:color w:val="00B050"/>
                <w:sz w:val="20"/>
                <w:szCs w:val="20"/>
              </w:rPr>
              <w:t xml:space="preserve"> учет</w:t>
            </w:r>
            <w:r w:rsidR="0084344A" w:rsidRPr="003E1C86">
              <w:rPr>
                <w:color w:val="00B050"/>
                <w:sz w:val="20"/>
                <w:szCs w:val="20"/>
              </w:rPr>
              <w:t xml:space="preserve">ного бюро администрации МО «Килемарский муниципальный </w:t>
            </w:r>
            <w:proofErr w:type="spellStart"/>
            <w:r w:rsidR="0084344A" w:rsidRPr="003E1C86">
              <w:rPr>
                <w:color w:val="00B050"/>
                <w:sz w:val="20"/>
                <w:szCs w:val="20"/>
              </w:rPr>
              <w:t>район».</w:t>
            </w:r>
            <w:hyperlink r:id="rId58" w:history="1">
              <w:r w:rsidR="002C4F92" w:rsidRPr="003E1C86">
                <w:rPr>
                  <w:rStyle w:val="a9"/>
                  <w:color w:val="00B050"/>
                </w:rPr>
                <w:t>C</w:t>
              </w:r>
              <w:proofErr w:type="spellEnd"/>
              <w:r w:rsidR="002C4F92" w:rsidRPr="003E1C86">
                <w:rPr>
                  <w:rStyle w:val="a9"/>
                  <w:color w:val="00B050"/>
                </w:rPr>
                <w:t>:\</w:t>
              </w:r>
              <w:proofErr w:type="spellStart"/>
              <w:r w:rsidR="002C4F92" w:rsidRPr="003E1C86">
                <w:rPr>
                  <w:rStyle w:val="a9"/>
                  <w:color w:val="00B050"/>
                </w:rPr>
                <w:t>Users</w:t>
              </w:r>
              <w:proofErr w:type="spellEnd"/>
              <w:r w:rsidR="002C4F92" w:rsidRPr="003E1C86">
                <w:rPr>
                  <w:rStyle w:val="a9"/>
                  <w:color w:val="00B050"/>
                </w:rPr>
                <w:t>\</w:t>
              </w:r>
              <w:proofErr w:type="spellStart"/>
              <w:r w:rsidR="002C4F92" w:rsidRPr="003E1C86">
                <w:rPr>
                  <w:rStyle w:val="a9"/>
                  <w:color w:val="00B050"/>
                </w:rPr>
                <w:t>admin</w:t>
              </w:r>
              <w:proofErr w:type="spellEnd"/>
              <w:r w:rsidR="002C4F92" w:rsidRPr="003E1C86">
                <w:rPr>
                  <w:rStyle w:val="a9"/>
                  <w:color w:val="00B050"/>
                </w:rPr>
                <w:t>\27 сессия\решения\312 карточный и контрольный учет.doc</w:t>
              </w:r>
            </w:hyperlink>
            <w:r w:rsidR="007C2DC6" w:rsidRPr="003E1C86">
              <w:rPr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D46DC2" w:rsidRPr="003E1C86" w:rsidRDefault="003E1C86" w:rsidP="007D3FD4">
            <w:pPr>
              <w:jc w:val="center"/>
              <w:rPr>
                <w:color w:val="00B050"/>
                <w:sz w:val="20"/>
                <w:szCs w:val="20"/>
              </w:rPr>
            </w:pPr>
            <w:r w:rsidRPr="003E1C86">
              <w:rPr>
                <w:color w:val="00B050"/>
                <w:sz w:val="20"/>
                <w:szCs w:val="20"/>
              </w:rPr>
              <w:t>Утратило силу №202 от 23.08.2017</w:t>
            </w:r>
          </w:p>
        </w:tc>
        <w:tc>
          <w:tcPr>
            <w:tcW w:w="1812" w:type="dxa"/>
          </w:tcPr>
          <w:p w:rsidR="00D46DC2" w:rsidRPr="007D3FD4" w:rsidRDefault="00D46DC2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9E6804" w:rsidRPr="007D3FD4" w:rsidTr="007D3FD4">
        <w:trPr>
          <w:trHeight w:val="70"/>
        </w:trPr>
        <w:tc>
          <w:tcPr>
            <w:tcW w:w="9908" w:type="dxa"/>
            <w:gridSpan w:val="8"/>
          </w:tcPr>
          <w:p w:rsidR="009E6804" w:rsidRPr="007D3FD4" w:rsidRDefault="009E6804" w:rsidP="007D3FD4">
            <w:pPr>
              <w:jc w:val="center"/>
              <w:rPr>
                <w:b/>
                <w:sz w:val="20"/>
                <w:szCs w:val="20"/>
              </w:rPr>
            </w:pPr>
            <w:r w:rsidRPr="007D3FD4">
              <w:rPr>
                <w:b/>
                <w:sz w:val="20"/>
                <w:szCs w:val="20"/>
              </w:rPr>
              <w:t xml:space="preserve">Двадцать восьмая сессия </w:t>
            </w:r>
          </w:p>
        </w:tc>
      </w:tr>
      <w:tr w:rsidR="00840185" w:rsidRPr="007D3FD4" w:rsidTr="007D3FD4">
        <w:trPr>
          <w:trHeight w:val="70"/>
        </w:trPr>
        <w:tc>
          <w:tcPr>
            <w:tcW w:w="810" w:type="dxa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313.</w:t>
            </w:r>
          </w:p>
        </w:tc>
        <w:tc>
          <w:tcPr>
            <w:tcW w:w="1344" w:type="dxa"/>
            <w:gridSpan w:val="2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20.12.07.</w:t>
            </w:r>
          </w:p>
        </w:tc>
        <w:tc>
          <w:tcPr>
            <w:tcW w:w="3761" w:type="dxa"/>
            <w:gridSpan w:val="2"/>
          </w:tcPr>
          <w:p w:rsidR="00840185" w:rsidRPr="007D3FD4" w:rsidRDefault="00F72BC8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принятии к осуществлению части полномочий органов местного самоуправления городского и сельских поселений в границах МО «Килемарский муниципальный район».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052DC" w:rsidRPr="007D3FD4" w:rsidRDefault="002052D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2052DC" w:rsidRPr="007D3FD4" w:rsidRDefault="002052D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840185" w:rsidRPr="007D3FD4" w:rsidRDefault="002052D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21.12.07</w:t>
            </w:r>
          </w:p>
        </w:tc>
      </w:tr>
      <w:tr w:rsidR="00840185" w:rsidRPr="007D3FD4" w:rsidTr="007D3FD4">
        <w:trPr>
          <w:trHeight w:val="70"/>
        </w:trPr>
        <w:tc>
          <w:tcPr>
            <w:tcW w:w="810" w:type="dxa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314.</w:t>
            </w:r>
          </w:p>
        </w:tc>
        <w:tc>
          <w:tcPr>
            <w:tcW w:w="1344" w:type="dxa"/>
            <w:gridSpan w:val="2"/>
          </w:tcPr>
          <w:p w:rsidR="00840185" w:rsidRPr="007D3FD4" w:rsidRDefault="000F527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20.12.07.</w:t>
            </w:r>
          </w:p>
        </w:tc>
        <w:tc>
          <w:tcPr>
            <w:tcW w:w="3761" w:type="dxa"/>
            <w:gridSpan w:val="2"/>
          </w:tcPr>
          <w:p w:rsidR="00840185" w:rsidRPr="007D3FD4" w:rsidRDefault="00F72BC8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прогнозе социально – экономического развития Килемарского муниципального района на 2008 год и на период до 2010 года.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052DC" w:rsidRPr="007D3FD4" w:rsidRDefault="002052D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2052DC" w:rsidRPr="007D3FD4" w:rsidRDefault="002052D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2052DC" w:rsidRPr="007D3FD4" w:rsidRDefault="002052D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21.12.07</w:t>
            </w:r>
          </w:p>
          <w:p w:rsidR="00840185" w:rsidRPr="007D3FD4" w:rsidRDefault="002052D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Контроль </w:t>
            </w:r>
          </w:p>
          <w:p w:rsidR="002052DC" w:rsidRPr="007D3FD4" w:rsidRDefault="002052D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Меньшикова С.А.</w:t>
            </w:r>
          </w:p>
        </w:tc>
      </w:tr>
      <w:tr w:rsidR="00840185" w:rsidRPr="007D3FD4" w:rsidTr="007D3FD4">
        <w:trPr>
          <w:trHeight w:val="70"/>
        </w:trPr>
        <w:tc>
          <w:tcPr>
            <w:tcW w:w="810" w:type="dxa"/>
          </w:tcPr>
          <w:p w:rsidR="00840185" w:rsidRPr="007D3FD4" w:rsidRDefault="000F527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315.</w:t>
            </w:r>
          </w:p>
        </w:tc>
        <w:tc>
          <w:tcPr>
            <w:tcW w:w="1344" w:type="dxa"/>
            <w:gridSpan w:val="2"/>
          </w:tcPr>
          <w:p w:rsidR="00840185" w:rsidRPr="007D3FD4" w:rsidRDefault="000F527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20.12.07.</w:t>
            </w:r>
          </w:p>
        </w:tc>
        <w:tc>
          <w:tcPr>
            <w:tcW w:w="3761" w:type="dxa"/>
            <w:gridSpan w:val="2"/>
          </w:tcPr>
          <w:p w:rsidR="00840185" w:rsidRPr="007D3FD4" w:rsidRDefault="00F72BC8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периоде разработки и утверждении бюджета муниципального образования «Килемарский муниципальный район».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840185" w:rsidRPr="007D3FD4" w:rsidTr="007D3FD4">
        <w:trPr>
          <w:trHeight w:val="70"/>
        </w:trPr>
        <w:tc>
          <w:tcPr>
            <w:tcW w:w="810" w:type="dxa"/>
          </w:tcPr>
          <w:p w:rsidR="000F5272" w:rsidRPr="007D3FD4" w:rsidRDefault="000F527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316.</w:t>
            </w:r>
          </w:p>
        </w:tc>
        <w:tc>
          <w:tcPr>
            <w:tcW w:w="1344" w:type="dxa"/>
            <w:gridSpan w:val="2"/>
          </w:tcPr>
          <w:p w:rsidR="00840185" w:rsidRPr="007D3FD4" w:rsidRDefault="000F527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20.12.07.</w:t>
            </w:r>
          </w:p>
        </w:tc>
        <w:tc>
          <w:tcPr>
            <w:tcW w:w="3761" w:type="dxa"/>
            <w:gridSpan w:val="2"/>
          </w:tcPr>
          <w:p w:rsidR="00840185" w:rsidRPr="007D3FD4" w:rsidRDefault="00F72BC8" w:rsidP="00583C99">
            <w:pPr>
              <w:jc w:val="both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 бюджете муниципального образования «Килемарский муниципальный район» на 2008 год.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B42987" w:rsidRPr="007D3FD4" w:rsidRDefault="00B42987" w:rsidP="007D3FD4">
            <w:pPr>
              <w:jc w:val="center"/>
              <w:rPr>
                <w:sz w:val="20"/>
                <w:szCs w:val="20"/>
              </w:rPr>
            </w:pPr>
          </w:p>
          <w:p w:rsidR="00840185" w:rsidRPr="007D3FD4" w:rsidRDefault="00B4298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12.03.08</w:t>
            </w:r>
          </w:p>
          <w:p w:rsidR="00B42987" w:rsidRPr="007D3FD4" w:rsidRDefault="00B4298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 333</w:t>
            </w:r>
          </w:p>
          <w:p w:rsidR="0044076F" w:rsidRPr="007D3FD4" w:rsidRDefault="0085462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28.04.08.</w:t>
            </w:r>
          </w:p>
          <w:p w:rsidR="00854620" w:rsidRPr="007D3FD4" w:rsidRDefault="0085462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 348</w:t>
            </w:r>
          </w:p>
          <w:p w:rsidR="00DE02FF" w:rsidRPr="007D3FD4" w:rsidRDefault="00DE02F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17.09.08.</w:t>
            </w:r>
          </w:p>
          <w:p w:rsidR="00DE02FF" w:rsidRPr="007D3FD4" w:rsidRDefault="00DE02F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№363</w:t>
            </w:r>
          </w:p>
          <w:p w:rsidR="00F05553" w:rsidRPr="007D3FD4" w:rsidRDefault="00F0555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24.12.2008 №378</w:t>
            </w:r>
          </w:p>
        </w:tc>
        <w:tc>
          <w:tcPr>
            <w:tcW w:w="1812" w:type="dxa"/>
          </w:tcPr>
          <w:p w:rsidR="008B76D1" w:rsidRPr="007D3FD4" w:rsidRDefault="008B76D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8B76D1" w:rsidRPr="007D3FD4" w:rsidRDefault="008B76D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840185" w:rsidRPr="007D3FD4" w:rsidRDefault="008B76D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21.12.07</w:t>
            </w:r>
          </w:p>
        </w:tc>
      </w:tr>
      <w:tr w:rsidR="00840185" w:rsidRPr="007D3FD4" w:rsidTr="007D3FD4">
        <w:trPr>
          <w:trHeight w:val="70"/>
        </w:trPr>
        <w:tc>
          <w:tcPr>
            <w:tcW w:w="810" w:type="dxa"/>
          </w:tcPr>
          <w:p w:rsidR="00840185" w:rsidRPr="007D3FD4" w:rsidRDefault="000F527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317.</w:t>
            </w:r>
          </w:p>
        </w:tc>
        <w:tc>
          <w:tcPr>
            <w:tcW w:w="1344" w:type="dxa"/>
            <w:gridSpan w:val="2"/>
          </w:tcPr>
          <w:p w:rsidR="00840185" w:rsidRPr="007D3FD4" w:rsidRDefault="000F527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20.12.07.</w:t>
            </w:r>
          </w:p>
        </w:tc>
        <w:tc>
          <w:tcPr>
            <w:tcW w:w="3761" w:type="dxa"/>
            <w:gridSpan w:val="2"/>
          </w:tcPr>
          <w:p w:rsidR="00840185" w:rsidRPr="007D3FD4" w:rsidRDefault="00F72BC8" w:rsidP="00583C99">
            <w:pPr>
              <w:jc w:val="both"/>
              <w:rPr>
                <w:sz w:val="20"/>
                <w:szCs w:val="20"/>
              </w:rPr>
            </w:pPr>
            <w:proofErr w:type="gramStart"/>
            <w:r w:rsidRPr="007D3FD4">
              <w:rPr>
                <w:sz w:val="20"/>
                <w:szCs w:val="20"/>
              </w:rPr>
              <w:t>О</w:t>
            </w:r>
            <w:proofErr w:type="gramEnd"/>
            <w:r w:rsidRPr="007D3FD4">
              <w:rPr>
                <w:sz w:val="20"/>
                <w:szCs w:val="20"/>
              </w:rPr>
              <w:t xml:space="preserve"> </w:t>
            </w:r>
            <w:proofErr w:type="gramStart"/>
            <w:r w:rsidRPr="007D3FD4">
              <w:rPr>
                <w:sz w:val="20"/>
                <w:szCs w:val="20"/>
              </w:rPr>
              <w:t>внесений</w:t>
            </w:r>
            <w:proofErr w:type="gramEnd"/>
            <w:r w:rsidRPr="007D3FD4">
              <w:rPr>
                <w:sz w:val="20"/>
                <w:szCs w:val="20"/>
              </w:rPr>
              <w:t xml:space="preserve"> изменений и дополнений в решение Собрания депутатов № 252 от 20 декабря 2006 года «О бюджете муниципального образования «Килемарский муниципальный район» на 2007 год.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840185" w:rsidRPr="007D3FD4" w:rsidTr="007D3FD4">
        <w:trPr>
          <w:trHeight w:val="70"/>
        </w:trPr>
        <w:tc>
          <w:tcPr>
            <w:tcW w:w="810" w:type="dxa"/>
          </w:tcPr>
          <w:p w:rsidR="00840185" w:rsidRPr="007D3FD4" w:rsidRDefault="000F527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318.</w:t>
            </w:r>
          </w:p>
        </w:tc>
        <w:tc>
          <w:tcPr>
            <w:tcW w:w="1344" w:type="dxa"/>
            <w:gridSpan w:val="2"/>
          </w:tcPr>
          <w:p w:rsidR="00840185" w:rsidRPr="007D3FD4" w:rsidRDefault="000F527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20.12.07.</w:t>
            </w:r>
          </w:p>
        </w:tc>
        <w:tc>
          <w:tcPr>
            <w:tcW w:w="3761" w:type="dxa"/>
            <w:gridSpan w:val="2"/>
          </w:tcPr>
          <w:p w:rsidR="00840185" w:rsidRPr="007D3FD4" w:rsidRDefault="00F72BC8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дополнений в решение Собрания депутатов от 31октября 2007 года № 303 «Об утверждении Положения о бюджетном процессе в МО «Килемарский муниципальный район».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840185" w:rsidRPr="007D3FD4" w:rsidTr="007D3FD4">
        <w:trPr>
          <w:trHeight w:val="70"/>
        </w:trPr>
        <w:tc>
          <w:tcPr>
            <w:tcW w:w="810" w:type="dxa"/>
          </w:tcPr>
          <w:p w:rsidR="00840185" w:rsidRPr="007D3FD4" w:rsidRDefault="000F527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319.</w:t>
            </w:r>
          </w:p>
        </w:tc>
        <w:tc>
          <w:tcPr>
            <w:tcW w:w="1344" w:type="dxa"/>
            <w:gridSpan w:val="2"/>
          </w:tcPr>
          <w:p w:rsidR="00840185" w:rsidRPr="007D3FD4" w:rsidRDefault="000F527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20.12.07.</w:t>
            </w:r>
          </w:p>
        </w:tc>
        <w:tc>
          <w:tcPr>
            <w:tcW w:w="3761" w:type="dxa"/>
            <w:gridSpan w:val="2"/>
          </w:tcPr>
          <w:p w:rsidR="00840185" w:rsidRPr="007D3FD4" w:rsidRDefault="00F72BC8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муниципальной целевой программе </w:t>
            </w:r>
            <w:r w:rsidRPr="007D3FD4">
              <w:rPr>
                <w:sz w:val="20"/>
                <w:szCs w:val="20"/>
              </w:rPr>
              <w:lastRenderedPageBreak/>
              <w:t>развития сельского хозяйства и регулирования рынков сельскохозяйственной продукции, сырья и продовольствия МО «Килемарский муниципальный район» на 2008 –2012 годы».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B0320" w:rsidRPr="007D3FD4" w:rsidRDefault="00CB032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CB0320" w:rsidRPr="007D3FD4" w:rsidRDefault="00CB032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«Восход»</w:t>
            </w:r>
          </w:p>
          <w:p w:rsidR="00840185" w:rsidRPr="007D3FD4" w:rsidRDefault="00CB032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11.01.08</w:t>
            </w:r>
          </w:p>
        </w:tc>
      </w:tr>
      <w:tr w:rsidR="00840185" w:rsidRPr="007D3FD4" w:rsidTr="007D3FD4">
        <w:trPr>
          <w:trHeight w:val="70"/>
        </w:trPr>
        <w:tc>
          <w:tcPr>
            <w:tcW w:w="810" w:type="dxa"/>
          </w:tcPr>
          <w:p w:rsidR="00840185" w:rsidRPr="007D3FD4" w:rsidRDefault="000F527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320.</w:t>
            </w:r>
          </w:p>
        </w:tc>
        <w:tc>
          <w:tcPr>
            <w:tcW w:w="1344" w:type="dxa"/>
            <w:gridSpan w:val="2"/>
          </w:tcPr>
          <w:p w:rsidR="00840185" w:rsidRPr="007D3FD4" w:rsidRDefault="000F527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20.12.07.</w:t>
            </w:r>
          </w:p>
        </w:tc>
        <w:tc>
          <w:tcPr>
            <w:tcW w:w="3761" w:type="dxa"/>
            <w:gridSpan w:val="2"/>
          </w:tcPr>
          <w:p w:rsidR="00840185" w:rsidRPr="007D3FD4" w:rsidRDefault="00F72BC8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муниципальной целевой программе «Повышение безопасности дорожного движения на территории муниципального образования «Килемарский муниципальный район» на 2007- 2012 годы.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B0320" w:rsidRPr="007D3FD4" w:rsidRDefault="00CB032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CB0320" w:rsidRPr="007D3FD4" w:rsidRDefault="00CB032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840185" w:rsidRPr="007D3FD4" w:rsidRDefault="00CB032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18.01.08</w:t>
            </w:r>
          </w:p>
        </w:tc>
      </w:tr>
      <w:tr w:rsidR="00840185" w:rsidRPr="007D3FD4" w:rsidTr="007D3FD4">
        <w:trPr>
          <w:trHeight w:val="70"/>
        </w:trPr>
        <w:tc>
          <w:tcPr>
            <w:tcW w:w="810" w:type="dxa"/>
          </w:tcPr>
          <w:p w:rsidR="00840185" w:rsidRPr="007D3FD4" w:rsidRDefault="000F527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321.</w:t>
            </w:r>
          </w:p>
        </w:tc>
        <w:tc>
          <w:tcPr>
            <w:tcW w:w="1344" w:type="dxa"/>
            <w:gridSpan w:val="2"/>
          </w:tcPr>
          <w:p w:rsidR="00840185" w:rsidRPr="007D3FD4" w:rsidRDefault="000F527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20.12.07.</w:t>
            </w:r>
          </w:p>
        </w:tc>
        <w:tc>
          <w:tcPr>
            <w:tcW w:w="3761" w:type="dxa"/>
            <w:gridSpan w:val="2"/>
          </w:tcPr>
          <w:p w:rsidR="00840185" w:rsidRPr="007D3FD4" w:rsidRDefault="00F72BC8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муниципальной целевой программе «Улучшение демографической ситуации в МО «Килемарский муниципальный район» на 2008- 2012 годы».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B0320" w:rsidRPr="007D3FD4" w:rsidRDefault="00CB032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CB0320" w:rsidRPr="007D3FD4" w:rsidRDefault="00CB032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840185" w:rsidRPr="007D3FD4" w:rsidRDefault="00CB032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11.01.08</w:t>
            </w:r>
          </w:p>
        </w:tc>
      </w:tr>
      <w:tr w:rsidR="00840185" w:rsidRPr="007D3FD4" w:rsidTr="007D3FD4">
        <w:trPr>
          <w:trHeight w:val="70"/>
        </w:trPr>
        <w:tc>
          <w:tcPr>
            <w:tcW w:w="810" w:type="dxa"/>
          </w:tcPr>
          <w:p w:rsidR="00840185" w:rsidRPr="007D3FD4" w:rsidRDefault="000F527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322.</w:t>
            </w:r>
          </w:p>
        </w:tc>
        <w:tc>
          <w:tcPr>
            <w:tcW w:w="1344" w:type="dxa"/>
            <w:gridSpan w:val="2"/>
          </w:tcPr>
          <w:p w:rsidR="00840185" w:rsidRPr="007D3FD4" w:rsidRDefault="000F527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20.12.07.</w:t>
            </w:r>
          </w:p>
        </w:tc>
        <w:tc>
          <w:tcPr>
            <w:tcW w:w="3761" w:type="dxa"/>
            <w:gridSpan w:val="2"/>
          </w:tcPr>
          <w:p w:rsidR="00840185" w:rsidRPr="007D3FD4" w:rsidRDefault="00F72BC8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Килемарского районного Собрания от 20 июня 2001 года «О комиссиях районной администрации».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840185" w:rsidRPr="007D3FD4" w:rsidTr="007D3FD4">
        <w:trPr>
          <w:trHeight w:val="70"/>
        </w:trPr>
        <w:tc>
          <w:tcPr>
            <w:tcW w:w="810" w:type="dxa"/>
          </w:tcPr>
          <w:p w:rsidR="00840185" w:rsidRPr="007D3FD4" w:rsidRDefault="000F527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323.</w:t>
            </w:r>
          </w:p>
        </w:tc>
        <w:tc>
          <w:tcPr>
            <w:tcW w:w="1344" w:type="dxa"/>
            <w:gridSpan w:val="2"/>
          </w:tcPr>
          <w:p w:rsidR="00840185" w:rsidRPr="007D3FD4" w:rsidRDefault="000F527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20.12.07.</w:t>
            </w:r>
          </w:p>
        </w:tc>
        <w:tc>
          <w:tcPr>
            <w:tcW w:w="3761" w:type="dxa"/>
            <w:gridSpan w:val="2"/>
          </w:tcPr>
          <w:p w:rsidR="00840185" w:rsidRPr="007D3FD4" w:rsidRDefault="00F72BC8" w:rsidP="00583C99">
            <w:pPr>
              <w:jc w:val="both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Об оплате труда лиц, замещающих выборные муниципальные должности и должности муниципальной службы в МО «Килемарский муниципальный район».</w:t>
            </w:r>
          </w:p>
        </w:tc>
        <w:tc>
          <w:tcPr>
            <w:tcW w:w="2181" w:type="dxa"/>
            <w:gridSpan w:val="2"/>
          </w:tcPr>
          <w:p w:rsidR="002275DB" w:rsidRPr="007D3FD4" w:rsidRDefault="002275D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18.06.08.</w:t>
            </w:r>
          </w:p>
          <w:p w:rsidR="00840185" w:rsidRPr="007D3FD4" w:rsidRDefault="002275D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</w:t>
            </w:r>
            <w:r w:rsidR="009D0AA6" w:rsidRPr="007D3FD4">
              <w:rPr>
                <w:sz w:val="20"/>
                <w:szCs w:val="20"/>
              </w:rPr>
              <w:t>56</w:t>
            </w:r>
          </w:p>
          <w:p w:rsidR="00D0375C" w:rsidRPr="007D3FD4" w:rsidRDefault="00D0375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24.12.2008 №383</w:t>
            </w:r>
          </w:p>
          <w:p w:rsidR="00D20F50" w:rsidRPr="007D3FD4" w:rsidRDefault="00D20F5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17.11.2010</w:t>
            </w:r>
          </w:p>
          <w:p w:rsidR="00D20F50" w:rsidRPr="007D3FD4" w:rsidRDefault="00D20F5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№63</w:t>
            </w:r>
          </w:p>
          <w:p w:rsidR="00DE3C8F" w:rsidRPr="007D3FD4" w:rsidRDefault="00DE3C8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 №143 от 21.12.2011</w:t>
            </w:r>
          </w:p>
        </w:tc>
        <w:tc>
          <w:tcPr>
            <w:tcW w:w="1812" w:type="dxa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840185" w:rsidRPr="007D3FD4" w:rsidTr="007D3FD4">
        <w:trPr>
          <w:trHeight w:val="70"/>
        </w:trPr>
        <w:tc>
          <w:tcPr>
            <w:tcW w:w="810" w:type="dxa"/>
          </w:tcPr>
          <w:p w:rsidR="00840185" w:rsidRPr="007D3FD4" w:rsidRDefault="00F72BC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324.</w:t>
            </w:r>
          </w:p>
        </w:tc>
        <w:tc>
          <w:tcPr>
            <w:tcW w:w="1344" w:type="dxa"/>
            <w:gridSpan w:val="2"/>
          </w:tcPr>
          <w:p w:rsidR="00840185" w:rsidRPr="007D3FD4" w:rsidRDefault="00D61DD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20.12.07.</w:t>
            </w:r>
          </w:p>
        </w:tc>
        <w:tc>
          <w:tcPr>
            <w:tcW w:w="3761" w:type="dxa"/>
            <w:gridSpan w:val="2"/>
          </w:tcPr>
          <w:p w:rsidR="00840185" w:rsidRPr="007D3FD4" w:rsidRDefault="00F72BC8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структуры администрации МО «Килемарский муниципальный район».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840185" w:rsidRPr="007D3FD4" w:rsidTr="007D3FD4">
        <w:trPr>
          <w:trHeight w:val="70"/>
        </w:trPr>
        <w:tc>
          <w:tcPr>
            <w:tcW w:w="810" w:type="dxa"/>
          </w:tcPr>
          <w:p w:rsidR="00840185" w:rsidRPr="007D3FD4" w:rsidRDefault="00F72BC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325.</w:t>
            </w:r>
          </w:p>
        </w:tc>
        <w:tc>
          <w:tcPr>
            <w:tcW w:w="1344" w:type="dxa"/>
            <w:gridSpan w:val="2"/>
          </w:tcPr>
          <w:p w:rsidR="00840185" w:rsidRPr="007D3FD4" w:rsidRDefault="00D61DD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20.12.07.</w:t>
            </w:r>
          </w:p>
        </w:tc>
        <w:tc>
          <w:tcPr>
            <w:tcW w:w="3761" w:type="dxa"/>
            <w:gridSpan w:val="2"/>
          </w:tcPr>
          <w:p w:rsidR="00840185" w:rsidRPr="007D3FD4" w:rsidRDefault="00D61DDD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признании </w:t>
            </w:r>
            <w:proofErr w:type="gramStart"/>
            <w:r w:rsidRPr="007D3FD4">
              <w:rPr>
                <w:sz w:val="20"/>
                <w:szCs w:val="20"/>
              </w:rPr>
              <w:t>утратившим</w:t>
            </w:r>
            <w:proofErr w:type="gramEnd"/>
            <w:r w:rsidRPr="007D3FD4">
              <w:rPr>
                <w:sz w:val="20"/>
                <w:szCs w:val="20"/>
              </w:rPr>
              <w:t xml:space="preserve"> силу некоторых решений Собрания депутатов Килемарского муниципального района.</w:t>
            </w:r>
            <w:hyperlink r:id="rId59" w:history="1">
              <w:r w:rsidR="00594D76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840185" w:rsidRPr="007D3FD4" w:rsidTr="007D3FD4">
        <w:trPr>
          <w:trHeight w:val="70"/>
        </w:trPr>
        <w:tc>
          <w:tcPr>
            <w:tcW w:w="810" w:type="dxa"/>
          </w:tcPr>
          <w:p w:rsidR="00840185" w:rsidRPr="007D3FD4" w:rsidRDefault="00F72BC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326.</w:t>
            </w:r>
          </w:p>
        </w:tc>
        <w:tc>
          <w:tcPr>
            <w:tcW w:w="1344" w:type="dxa"/>
            <w:gridSpan w:val="2"/>
          </w:tcPr>
          <w:p w:rsidR="00840185" w:rsidRPr="007D3FD4" w:rsidRDefault="00D61DD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20.12.07.</w:t>
            </w:r>
          </w:p>
        </w:tc>
        <w:tc>
          <w:tcPr>
            <w:tcW w:w="3761" w:type="dxa"/>
            <w:gridSpan w:val="2"/>
          </w:tcPr>
          <w:p w:rsidR="00840185" w:rsidRPr="007D3FD4" w:rsidRDefault="00D61DDD" w:rsidP="00583C99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ставке арендной платы за нежилые помещения на 2008 год.</w:t>
            </w:r>
            <w:r w:rsidR="00583C99">
              <w:t xml:space="preserve"> </w:t>
            </w:r>
          </w:p>
        </w:tc>
        <w:tc>
          <w:tcPr>
            <w:tcW w:w="2181" w:type="dxa"/>
            <w:gridSpan w:val="2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840185" w:rsidRPr="007D3FD4" w:rsidTr="007D3FD4">
        <w:trPr>
          <w:trHeight w:val="70"/>
        </w:trPr>
        <w:tc>
          <w:tcPr>
            <w:tcW w:w="810" w:type="dxa"/>
          </w:tcPr>
          <w:p w:rsidR="00840185" w:rsidRPr="007D3FD4" w:rsidRDefault="00F72BC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327.</w:t>
            </w:r>
          </w:p>
        </w:tc>
        <w:tc>
          <w:tcPr>
            <w:tcW w:w="1344" w:type="dxa"/>
            <w:gridSpan w:val="2"/>
          </w:tcPr>
          <w:p w:rsidR="00840185" w:rsidRPr="007D3FD4" w:rsidRDefault="00D61DD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20.12.07.</w:t>
            </w:r>
          </w:p>
        </w:tc>
        <w:tc>
          <w:tcPr>
            <w:tcW w:w="3761" w:type="dxa"/>
            <w:gridSpan w:val="2"/>
          </w:tcPr>
          <w:p w:rsidR="00840185" w:rsidRPr="007D3FD4" w:rsidRDefault="00D61DDD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 депутатов Килемарского муниципального района от 15.02.2006 года № 162 «Об утверждении Положения об аренде земельных участков, находящихся в собственности или ведении МО «Килемарский муниципальный район»</w:t>
            </w:r>
            <w:hyperlink r:id="rId60" w:history="1">
              <w:r w:rsidR="00594D76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840185" w:rsidRPr="007D3FD4" w:rsidRDefault="00840185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12D66" w:rsidRPr="007D3FD4" w:rsidRDefault="00812D6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812D66" w:rsidRPr="007D3FD4" w:rsidRDefault="00812D6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840185" w:rsidRPr="007D3FD4" w:rsidRDefault="00812D6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11.01.08</w:t>
            </w:r>
          </w:p>
        </w:tc>
      </w:tr>
      <w:tr w:rsidR="00D61DDD" w:rsidRPr="007D3FD4" w:rsidTr="007D3FD4">
        <w:trPr>
          <w:trHeight w:val="70"/>
        </w:trPr>
        <w:tc>
          <w:tcPr>
            <w:tcW w:w="810" w:type="dxa"/>
          </w:tcPr>
          <w:p w:rsidR="00D61DDD" w:rsidRPr="007D3FD4" w:rsidRDefault="00D61DD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328.</w:t>
            </w:r>
          </w:p>
        </w:tc>
        <w:tc>
          <w:tcPr>
            <w:tcW w:w="1344" w:type="dxa"/>
            <w:gridSpan w:val="2"/>
          </w:tcPr>
          <w:p w:rsidR="00D61DDD" w:rsidRPr="007D3FD4" w:rsidRDefault="00D61DD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20.12.07.</w:t>
            </w:r>
          </w:p>
        </w:tc>
        <w:tc>
          <w:tcPr>
            <w:tcW w:w="3761" w:type="dxa"/>
            <w:gridSpan w:val="2"/>
          </w:tcPr>
          <w:p w:rsidR="00D61DDD" w:rsidRPr="007D3FD4" w:rsidRDefault="00D61DDD" w:rsidP="00485C97">
            <w:pPr>
              <w:pStyle w:val="a4"/>
              <w:tabs>
                <w:tab w:val="clear" w:pos="7509"/>
              </w:tabs>
              <w:jc w:val="both"/>
              <w:rPr>
                <w:b w:val="0"/>
                <w:sz w:val="20"/>
                <w:szCs w:val="20"/>
              </w:rPr>
            </w:pPr>
            <w:r w:rsidRPr="007D3FD4">
              <w:rPr>
                <w:b w:val="0"/>
                <w:sz w:val="20"/>
                <w:szCs w:val="20"/>
              </w:rPr>
              <w:t>О безвозмездной передаче в собственность ЖСК «Арда» 27 квартирного жилого дома незавершенного строительством.</w:t>
            </w:r>
            <w:r w:rsidR="00485C97">
              <w:t xml:space="preserve"> </w:t>
            </w:r>
          </w:p>
        </w:tc>
        <w:tc>
          <w:tcPr>
            <w:tcW w:w="2181" w:type="dxa"/>
            <w:gridSpan w:val="2"/>
          </w:tcPr>
          <w:p w:rsidR="00D61DDD" w:rsidRPr="007D3FD4" w:rsidRDefault="00D61DDD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D61DDD" w:rsidRPr="007D3FD4" w:rsidRDefault="00D61DDD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D61DDD" w:rsidRPr="007D3FD4" w:rsidTr="007D3FD4">
        <w:trPr>
          <w:trHeight w:val="70"/>
        </w:trPr>
        <w:tc>
          <w:tcPr>
            <w:tcW w:w="810" w:type="dxa"/>
          </w:tcPr>
          <w:p w:rsidR="00D61DDD" w:rsidRPr="007D3FD4" w:rsidRDefault="00D61DD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329.</w:t>
            </w:r>
          </w:p>
        </w:tc>
        <w:tc>
          <w:tcPr>
            <w:tcW w:w="1344" w:type="dxa"/>
            <w:gridSpan w:val="2"/>
          </w:tcPr>
          <w:p w:rsidR="00D61DDD" w:rsidRPr="007D3FD4" w:rsidRDefault="00D61DD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20.12.07.</w:t>
            </w:r>
          </w:p>
        </w:tc>
        <w:tc>
          <w:tcPr>
            <w:tcW w:w="3761" w:type="dxa"/>
            <w:gridSpan w:val="2"/>
          </w:tcPr>
          <w:p w:rsidR="00D61DDD" w:rsidRPr="007D3FD4" w:rsidRDefault="00D61DDD" w:rsidP="00485C97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перерасчете ежемесячной доплаты к пенсии Петровой М.А.</w:t>
            </w:r>
            <w:r w:rsidR="00485C97">
              <w:t xml:space="preserve"> </w:t>
            </w:r>
          </w:p>
        </w:tc>
        <w:tc>
          <w:tcPr>
            <w:tcW w:w="2181" w:type="dxa"/>
            <w:gridSpan w:val="2"/>
          </w:tcPr>
          <w:p w:rsidR="00D61DDD" w:rsidRPr="007D3FD4" w:rsidRDefault="00D61DDD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D61DDD" w:rsidRPr="007D3FD4" w:rsidRDefault="00D61DDD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54EC8" w:rsidRPr="007D3FD4" w:rsidTr="007D3FD4">
        <w:trPr>
          <w:trHeight w:val="70"/>
        </w:trPr>
        <w:tc>
          <w:tcPr>
            <w:tcW w:w="9908" w:type="dxa"/>
            <w:gridSpan w:val="8"/>
          </w:tcPr>
          <w:p w:rsidR="00754EC8" w:rsidRPr="007D3FD4" w:rsidRDefault="00754EC8" w:rsidP="007D3FD4">
            <w:pPr>
              <w:jc w:val="center"/>
              <w:rPr>
                <w:b/>
                <w:sz w:val="20"/>
                <w:szCs w:val="20"/>
              </w:rPr>
            </w:pPr>
            <w:r w:rsidRPr="007D3FD4">
              <w:rPr>
                <w:b/>
                <w:sz w:val="20"/>
                <w:szCs w:val="20"/>
              </w:rPr>
              <w:t>Двадцать девятая сессия</w:t>
            </w:r>
          </w:p>
          <w:p w:rsidR="000455B1" w:rsidRPr="007D3FD4" w:rsidRDefault="000455B1" w:rsidP="000455B1">
            <w:pPr>
              <w:rPr>
                <w:b/>
                <w:color w:val="FF0000"/>
                <w:sz w:val="20"/>
                <w:szCs w:val="20"/>
              </w:rPr>
            </w:pPr>
            <w:r w:rsidRPr="007D3FD4">
              <w:rPr>
                <w:b/>
                <w:color w:val="FF0000"/>
                <w:sz w:val="20"/>
                <w:szCs w:val="20"/>
              </w:rPr>
              <w:t>2008 год</w:t>
            </w:r>
          </w:p>
        </w:tc>
      </w:tr>
      <w:tr w:rsidR="00D61DDD" w:rsidRPr="007D3FD4" w:rsidTr="007D3FD4">
        <w:trPr>
          <w:trHeight w:val="70"/>
        </w:trPr>
        <w:tc>
          <w:tcPr>
            <w:tcW w:w="810" w:type="dxa"/>
          </w:tcPr>
          <w:p w:rsidR="00D61DDD" w:rsidRPr="007D3FD4" w:rsidRDefault="00754EC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330.</w:t>
            </w:r>
          </w:p>
        </w:tc>
        <w:tc>
          <w:tcPr>
            <w:tcW w:w="1344" w:type="dxa"/>
            <w:gridSpan w:val="2"/>
          </w:tcPr>
          <w:p w:rsidR="00D61DDD" w:rsidRPr="007D3FD4" w:rsidRDefault="00754EC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12.03.08.</w:t>
            </w:r>
          </w:p>
        </w:tc>
        <w:tc>
          <w:tcPr>
            <w:tcW w:w="3761" w:type="dxa"/>
            <w:gridSpan w:val="2"/>
          </w:tcPr>
          <w:p w:rsidR="00D61DDD" w:rsidRPr="007D3FD4" w:rsidRDefault="00DA4485" w:rsidP="00485C97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Отчет главы муниципального образования «Килемарский муниципальный район», председателя Собрания депутатов о деятельности Собрания депутатов Килемарского муниципального района за 2007 год и о</w:t>
            </w:r>
            <w:r w:rsidR="008A4919" w:rsidRPr="007D3FD4">
              <w:rPr>
                <w:sz w:val="20"/>
                <w:szCs w:val="20"/>
              </w:rPr>
              <w:t xml:space="preserve"> Программе деятельности Собрания депутатов Килем</w:t>
            </w:r>
            <w:r w:rsidRPr="007D3FD4">
              <w:rPr>
                <w:sz w:val="20"/>
                <w:szCs w:val="20"/>
              </w:rPr>
              <w:t>арского муниципального района на 2008</w:t>
            </w:r>
            <w:r w:rsidR="008A4919" w:rsidRPr="007D3FD4">
              <w:rPr>
                <w:sz w:val="20"/>
                <w:szCs w:val="20"/>
              </w:rPr>
              <w:t xml:space="preserve"> год.</w:t>
            </w:r>
            <w:r w:rsidR="00485C97">
              <w:t xml:space="preserve"> </w:t>
            </w:r>
          </w:p>
        </w:tc>
        <w:tc>
          <w:tcPr>
            <w:tcW w:w="2181" w:type="dxa"/>
            <w:gridSpan w:val="2"/>
          </w:tcPr>
          <w:p w:rsidR="00D61DDD" w:rsidRPr="007D3FD4" w:rsidRDefault="00D61DDD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D61DDD" w:rsidRPr="007D3FD4" w:rsidRDefault="00D61DDD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54EC8" w:rsidRPr="007D3FD4" w:rsidTr="007D3FD4">
        <w:trPr>
          <w:trHeight w:val="70"/>
        </w:trPr>
        <w:tc>
          <w:tcPr>
            <w:tcW w:w="810" w:type="dxa"/>
          </w:tcPr>
          <w:p w:rsidR="00754EC8" w:rsidRPr="007D3FD4" w:rsidRDefault="00DA448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331</w:t>
            </w:r>
            <w:r w:rsidR="00754EC8" w:rsidRPr="007D3FD4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gridSpan w:val="2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12.03.08.</w:t>
            </w:r>
          </w:p>
        </w:tc>
        <w:tc>
          <w:tcPr>
            <w:tcW w:w="3761" w:type="dxa"/>
            <w:gridSpan w:val="2"/>
          </w:tcPr>
          <w:p w:rsidR="00754EC8" w:rsidRPr="007D3FD4" w:rsidRDefault="008A4919" w:rsidP="00485C97">
            <w:pPr>
              <w:tabs>
                <w:tab w:val="num" w:pos="-94"/>
              </w:tabs>
              <w:ind w:left="46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Об утверждении отчета о работе </w:t>
            </w:r>
            <w:r w:rsidRPr="007D3FD4">
              <w:rPr>
                <w:sz w:val="20"/>
                <w:szCs w:val="20"/>
              </w:rPr>
              <w:lastRenderedPageBreak/>
              <w:t>администрации муниципального образования «Килемарский муниципальный район» по итогам социально-экономического развития за 2007 год и задачах на 2008 год.</w:t>
            </w:r>
            <w:r w:rsidRPr="007D3FD4">
              <w:rPr>
                <w:b/>
                <w:sz w:val="20"/>
                <w:szCs w:val="20"/>
              </w:rPr>
              <w:t xml:space="preserve"> </w:t>
            </w:r>
            <w:r w:rsidR="00485C97">
              <w:t xml:space="preserve"> </w:t>
            </w:r>
          </w:p>
        </w:tc>
        <w:tc>
          <w:tcPr>
            <w:tcW w:w="2181" w:type="dxa"/>
            <w:gridSpan w:val="2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54EC8" w:rsidRPr="007D3FD4" w:rsidTr="007D3FD4">
        <w:trPr>
          <w:trHeight w:val="70"/>
        </w:trPr>
        <w:tc>
          <w:tcPr>
            <w:tcW w:w="810" w:type="dxa"/>
          </w:tcPr>
          <w:p w:rsidR="00754EC8" w:rsidRPr="007D3FD4" w:rsidRDefault="00DA448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332</w:t>
            </w:r>
            <w:r w:rsidR="00754EC8" w:rsidRPr="007D3FD4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gridSpan w:val="2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12.03.08.</w:t>
            </w:r>
          </w:p>
        </w:tc>
        <w:tc>
          <w:tcPr>
            <w:tcW w:w="3761" w:type="dxa"/>
            <w:gridSpan w:val="2"/>
          </w:tcPr>
          <w:p w:rsidR="00754EC8" w:rsidRPr="007D3FD4" w:rsidRDefault="00D60F82" w:rsidP="00485C97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О</w:t>
            </w:r>
            <w:r w:rsidR="008A4919" w:rsidRPr="007D3FD4">
              <w:rPr>
                <w:sz w:val="20"/>
                <w:szCs w:val="20"/>
              </w:rPr>
              <w:t>б исполнении бюджета муниципального образования «Килемарский муниципальный район» за 2007 год.</w:t>
            </w:r>
            <w:r w:rsidR="00485C97">
              <w:t xml:space="preserve"> </w:t>
            </w:r>
          </w:p>
        </w:tc>
        <w:tc>
          <w:tcPr>
            <w:tcW w:w="2181" w:type="dxa"/>
            <w:gridSpan w:val="2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54EC8" w:rsidRPr="007D3FD4" w:rsidTr="007D3FD4">
        <w:trPr>
          <w:trHeight w:val="70"/>
        </w:trPr>
        <w:tc>
          <w:tcPr>
            <w:tcW w:w="810" w:type="dxa"/>
          </w:tcPr>
          <w:p w:rsidR="00754EC8" w:rsidRPr="007D3FD4" w:rsidRDefault="00DA448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333</w:t>
            </w:r>
            <w:r w:rsidR="00754EC8" w:rsidRPr="007D3FD4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gridSpan w:val="2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12.03.08.</w:t>
            </w:r>
          </w:p>
        </w:tc>
        <w:tc>
          <w:tcPr>
            <w:tcW w:w="3761" w:type="dxa"/>
            <w:gridSpan w:val="2"/>
          </w:tcPr>
          <w:p w:rsidR="00754EC8" w:rsidRPr="007D3FD4" w:rsidRDefault="008A4919" w:rsidP="00485C97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 депутатов №316 от 20 декабря 2007 года «О бюджете муниципального образования «Килемарский муниципальный район» на 2008».</w:t>
            </w:r>
            <w:r w:rsidR="00485C97">
              <w:t xml:space="preserve"> </w:t>
            </w:r>
          </w:p>
        </w:tc>
        <w:tc>
          <w:tcPr>
            <w:tcW w:w="2181" w:type="dxa"/>
            <w:gridSpan w:val="2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D4860" w:rsidRPr="007D3FD4" w:rsidRDefault="002D486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2D4860" w:rsidRPr="007D3FD4" w:rsidRDefault="002D486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754EC8" w:rsidRPr="007D3FD4" w:rsidRDefault="002D486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21.03.08</w:t>
            </w:r>
          </w:p>
        </w:tc>
      </w:tr>
      <w:tr w:rsidR="00754EC8" w:rsidRPr="007D3FD4" w:rsidTr="007D3FD4">
        <w:trPr>
          <w:trHeight w:val="70"/>
        </w:trPr>
        <w:tc>
          <w:tcPr>
            <w:tcW w:w="810" w:type="dxa"/>
          </w:tcPr>
          <w:p w:rsidR="00754EC8" w:rsidRPr="007D3FD4" w:rsidRDefault="00DA448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334</w:t>
            </w:r>
            <w:r w:rsidR="00754EC8" w:rsidRPr="007D3FD4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gridSpan w:val="2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12.03.08.</w:t>
            </w:r>
          </w:p>
        </w:tc>
        <w:tc>
          <w:tcPr>
            <w:tcW w:w="3761" w:type="dxa"/>
            <w:gridSpan w:val="2"/>
          </w:tcPr>
          <w:p w:rsidR="00754EC8" w:rsidRPr="007D3FD4" w:rsidRDefault="008A4919" w:rsidP="007D3FD4">
            <w:pPr>
              <w:ind w:left="46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Собрания депутатов муниципального образования «Килемарский муниципальный район» от «31» октября 2007 года №303 «Об утверждении Положения о бюджетном процессе в муниципальном образовании «Килемарский муниципальный район.</w:t>
            </w:r>
            <w:hyperlink r:id="rId61" w:history="1">
              <w:r w:rsidR="00E938F3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3B71E6" w:rsidRPr="007D3FD4" w:rsidRDefault="003B71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3B71E6" w:rsidRPr="007D3FD4" w:rsidRDefault="003B71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754EC8" w:rsidRPr="007D3FD4" w:rsidRDefault="003B71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21.03.08</w:t>
            </w:r>
          </w:p>
        </w:tc>
      </w:tr>
      <w:tr w:rsidR="00754EC8" w:rsidRPr="007D3FD4" w:rsidTr="007D3FD4">
        <w:trPr>
          <w:trHeight w:val="70"/>
        </w:trPr>
        <w:tc>
          <w:tcPr>
            <w:tcW w:w="810" w:type="dxa"/>
          </w:tcPr>
          <w:p w:rsidR="00754EC8" w:rsidRPr="007D3FD4" w:rsidRDefault="00DA448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335</w:t>
            </w:r>
            <w:r w:rsidR="00754EC8" w:rsidRPr="007D3FD4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gridSpan w:val="2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12.03.08.</w:t>
            </w:r>
          </w:p>
        </w:tc>
        <w:tc>
          <w:tcPr>
            <w:tcW w:w="3761" w:type="dxa"/>
            <w:gridSpan w:val="2"/>
          </w:tcPr>
          <w:p w:rsidR="00754EC8" w:rsidRPr="007D3FD4" w:rsidRDefault="008A4919" w:rsidP="00485C97">
            <w:pPr>
              <w:tabs>
                <w:tab w:val="num" w:pos="0"/>
              </w:tabs>
              <w:ind w:left="46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межмуниципальной программе по оказанию правовой поддержки поселениям в составе Килемарского муниципального района на 2008-2009 годы.</w:t>
            </w:r>
            <w:hyperlink r:id="rId62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467575" w:rsidRPr="007D3FD4" w:rsidRDefault="0046757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467575" w:rsidRPr="007D3FD4" w:rsidRDefault="0046757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754EC8" w:rsidRPr="007D3FD4" w:rsidRDefault="0046757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11.04.08.</w:t>
            </w:r>
          </w:p>
        </w:tc>
      </w:tr>
      <w:tr w:rsidR="00754EC8" w:rsidRPr="007D3FD4" w:rsidTr="007D3FD4">
        <w:trPr>
          <w:trHeight w:val="70"/>
        </w:trPr>
        <w:tc>
          <w:tcPr>
            <w:tcW w:w="810" w:type="dxa"/>
          </w:tcPr>
          <w:p w:rsidR="00754EC8" w:rsidRPr="007D3FD4" w:rsidRDefault="00DA448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336</w:t>
            </w:r>
            <w:r w:rsidR="00754EC8" w:rsidRPr="007D3FD4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gridSpan w:val="2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12.03.08.</w:t>
            </w:r>
          </w:p>
        </w:tc>
        <w:tc>
          <w:tcPr>
            <w:tcW w:w="3761" w:type="dxa"/>
            <w:gridSpan w:val="2"/>
          </w:tcPr>
          <w:p w:rsidR="00754EC8" w:rsidRPr="007D3FD4" w:rsidRDefault="008A4919" w:rsidP="00485C97">
            <w:pPr>
              <w:jc w:val="both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 координационном совете по оказанию правовой поддержки поселениям в составе муниципального района при главе муниципального образования «Килемарский муниципальный район».</w:t>
            </w:r>
            <w:hyperlink r:id="rId63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754EC8" w:rsidRPr="007D3FD4" w:rsidRDefault="008F18D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17.09.08.</w:t>
            </w:r>
          </w:p>
          <w:p w:rsidR="008F18DB" w:rsidRPr="007D3FD4" w:rsidRDefault="008F18D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№366</w:t>
            </w:r>
          </w:p>
        </w:tc>
        <w:tc>
          <w:tcPr>
            <w:tcW w:w="1812" w:type="dxa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54EC8" w:rsidRPr="007D3FD4" w:rsidTr="007D3FD4">
        <w:trPr>
          <w:trHeight w:val="70"/>
        </w:trPr>
        <w:tc>
          <w:tcPr>
            <w:tcW w:w="810" w:type="dxa"/>
          </w:tcPr>
          <w:p w:rsidR="00754EC8" w:rsidRPr="007D3FD4" w:rsidRDefault="00DA448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337</w:t>
            </w:r>
            <w:r w:rsidR="00754EC8" w:rsidRPr="007D3FD4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gridSpan w:val="2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12.03.08.</w:t>
            </w:r>
          </w:p>
        </w:tc>
        <w:tc>
          <w:tcPr>
            <w:tcW w:w="3761" w:type="dxa"/>
            <w:gridSpan w:val="2"/>
          </w:tcPr>
          <w:p w:rsidR="00754EC8" w:rsidRPr="007D3FD4" w:rsidRDefault="008A4919" w:rsidP="00485C97">
            <w:pPr>
              <w:ind w:hanging="94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муниципальной  программы «Профилактика безнадзорности и правонарушений несовершеннолетних на 2008-2010 годы».</w:t>
            </w:r>
            <w:hyperlink r:id="rId64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54EC8" w:rsidRPr="007D3FD4" w:rsidTr="007D3FD4">
        <w:trPr>
          <w:trHeight w:val="70"/>
        </w:trPr>
        <w:tc>
          <w:tcPr>
            <w:tcW w:w="810" w:type="dxa"/>
          </w:tcPr>
          <w:p w:rsidR="00754EC8" w:rsidRPr="007D3FD4" w:rsidRDefault="00DA448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338</w:t>
            </w:r>
            <w:r w:rsidR="00754EC8" w:rsidRPr="007D3FD4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gridSpan w:val="2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12.03.08.</w:t>
            </w:r>
          </w:p>
        </w:tc>
        <w:tc>
          <w:tcPr>
            <w:tcW w:w="3761" w:type="dxa"/>
            <w:gridSpan w:val="2"/>
          </w:tcPr>
          <w:p w:rsidR="00754EC8" w:rsidRPr="007D3FD4" w:rsidRDefault="004D706E" w:rsidP="00485C97">
            <w:pPr>
              <w:ind w:left="46" w:hanging="46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</w:t>
            </w:r>
            <w:proofErr w:type="spellStart"/>
            <w:r w:rsidRPr="007D3FD4">
              <w:rPr>
                <w:sz w:val="20"/>
                <w:szCs w:val="20"/>
              </w:rPr>
              <w:t>софинансироавнии</w:t>
            </w:r>
            <w:proofErr w:type="spellEnd"/>
            <w:r w:rsidRPr="007D3FD4">
              <w:rPr>
                <w:sz w:val="20"/>
                <w:szCs w:val="20"/>
              </w:rPr>
              <w:t xml:space="preserve"> Республиканской  адресной Программы «Проведение капитального ремонта многоквартирных домов» на 2008 – 2011 годы».</w:t>
            </w:r>
            <w:hyperlink r:id="rId65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D60F82" w:rsidRPr="007D3FD4" w:rsidTr="007D3FD4">
        <w:trPr>
          <w:trHeight w:val="70"/>
        </w:trPr>
        <w:tc>
          <w:tcPr>
            <w:tcW w:w="810" w:type="dxa"/>
          </w:tcPr>
          <w:p w:rsidR="00D60F82" w:rsidRPr="007D3FD4" w:rsidRDefault="00D60F8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339.</w:t>
            </w:r>
          </w:p>
        </w:tc>
        <w:tc>
          <w:tcPr>
            <w:tcW w:w="1344" w:type="dxa"/>
            <w:gridSpan w:val="2"/>
          </w:tcPr>
          <w:p w:rsidR="00D60F82" w:rsidRPr="007D3FD4" w:rsidRDefault="00D60F8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1" w:type="dxa"/>
            <w:gridSpan w:val="2"/>
          </w:tcPr>
          <w:p w:rsidR="00D60F82" w:rsidRPr="007D3FD4" w:rsidRDefault="00D60F82" w:rsidP="007D3FD4">
            <w:pPr>
              <w:ind w:left="46" w:hanging="46"/>
              <w:jc w:val="both"/>
              <w:rPr>
                <w:color w:val="00CCFF"/>
                <w:sz w:val="20"/>
                <w:szCs w:val="20"/>
              </w:rPr>
            </w:pPr>
            <w:r w:rsidRPr="007D3FD4">
              <w:rPr>
                <w:color w:val="00CCFF"/>
                <w:sz w:val="20"/>
                <w:szCs w:val="20"/>
              </w:rPr>
              <w:t>Об утверждении районной целевой программы «Развитие малого и среднего пре</w:t>
            </w:r>
            <w:r w:rsidR="00367CC0" w:rsidRPr="007D3FD4">
              <w:rPr>
                <w:color w:val="00CCFF"/>
                <w:sz w:val="20"/>
                <w:szCs w:val="20"/>
              </w:rPr>
              <w:t>дпринимательства в Килемарском муниципальном районе на 2006-2010 годы» в новой редакции.</w:t>
            </w:r>
            <w:hyperlink r:id="rId66" w:history="1">
              <w:r w:rsidR="005B2EC3" w:rsidRPr="007D3FD4">
                <w:rPr>
                  <w:rStyle w:val="a9"/>
                  <w:color w:val="00CCFF"/>
                  <w:sz w:val="20"/>
                  <w:szCs w:val="20"/>
                </w:rPr>
                <w:t xml:space="preserve">..\29 сессия\Решения\339 </w:t>
              </w:r>
              <w:proofErr w:type="spellStart"/>
              <w:r w:rsidR="005B2EC3" w:rsidRPr="007D3FD4">
                <w:rPr>
                  <w:rStyle w:val="a9"/>
                  <w:color w:val="00CCFF"/>
                  <w:sz w:val="20"/>
                  <w:szCs w:val="20"/>
                </w:rPr>
                <w:t>Прогр</w:t>
              </w:r>
              <w:proofErr w:type="spellEnd"/>
              <w:r w:rsidR="005B2EC3" w:rsidRPr="007D3FD4">
                <w:rPr>
                  <w:rStyle w:val="a9"/>
                  <w:color w:val="00CCFF"/>
                  <w:sz w:val="20"/>
                  <w:szCs w:val="20"/>
                </w:rPr>
                <w:t xml:space="preserve"> развития.doc</w:t>
              </w:r>
            </w:hyperlink>
          </w:p>
        </w:tc>
        <w:tc>
          <w:tcPr>
            <w:tcW w:w="2181" w:type="dxa"/>
            <w:gridSpan w:val="2"/>
          </w:tcPr>
          <w:p w:rsidR="00D60F82" w:rsidRPr="007D3FD4" w:rsidRDefault="000941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28.04.2010 №41</w:t>
            </w:r>
          </w:p>
        </w:tc>
        <w:tc>
          <w:tcPr>
            <w:tcW w:w="1812" w:type="dxa"/>
          </w:tcPr>
          <w:p w:rsidR="00D60F82" w:rsidRPr="007D3FD4" w:rsidRDefault="00D60F82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54EC8" w:rsidRPr="007D3FD4" w:rsidTr="007D3FD4">
        <w:trPr>
          <w:trHeight w:val="70"/>
        </w:trPr>
        <w:tc>
          <w:tcPr>
            <w:tcW w:w="810" w:type="dxa"/>
          </w:tcPr>
          <w:p w:rsidR="00754EC8" w:rsidRPr="007D3FD4" w:rsidRDefault="00D60F8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340.</w:t>
            </w:r>
          </w:p>
        </w:tc>
        <w:tc>
          <w:tcPr>
            <w:tcW w:w="1344" w:type="dxa"/>
            <w:gridSpan w:val="2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12.03.08.</w:t>
            </w:r>
          </w:p>
        </w:tc>
        <w:tc>
          <w:tcPr>
            <w:tcW w:w="3761" w:type="dxa"/>
            <w:gridSpan w:val="2"/>
          </w:tcPr>
          <w:p w:rsidR="00754EC8" w:rsidRPr="007D3FD4" w:rsidRDefault="008A4919" w:rsidP="00485C97">
            <w:pPr>
              <w:ind w:left="46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Об </w:t>
            </w:r>
            <w:r w:rsidR="00560B93" w:rsidRPr="007D3FD4">
              <w:rPr>
                <w:sz w:val="20"/>
                <w:szCs w:val="20"/>
              </w:rPr>
              <w:t>инвестиционных про</w:t>
            </w:r>
            <w:r w:rsidR="004D706E" w:rsidRPr="007D3FD4">
              <w:rPr>
                <w:sz w:val="20"/>
                <w:szCs w:val="20"/>
              </w:rPr>
              <w:t>граммах</w:t>
            </w:r>
            <w:hyperlink r:id="rId67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54EC8" w:rsidRPr="007D3FD4" w:rsidTr="007D3FD4">
        <w:trPr>
          <w:trHeight w:val="70"/>
        </w:trPr>
        <w:tc>
          <w:tcPr>
            <w:tcW w:w="810" w:type="dxa"/>
          </w:tcPr>
          <w:p w:rsidR="00754EC8" w:rsidRPr="000677B9" w:rsidRDefault="00D60F82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0677B9">
              <w:rPr>
                <w:color w:val="92D050"/>
                <w:sz w:val="20"/>
                <w:szCs w:val="20"/>
              </w:rPr>
              <w:t>341.</w:t>
            </w:r>
          </w:p>
        </w:tc>
        <w:tc>
          <w:tcPr>
            <w:tcW w:w="1344" w:type="dxa"/>
            <w:gridSpan w:val="2"/>
          </w:tcPr>
          <w:p w:rsidR="00754EC8" w:rsidRPr="000677B9" w:rsidRDefault="00754EC8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0677B9">
              <w:rPr>
                <w:color w:val="92D050"/>
                <w:sz w:val="20"/>
                <w:szCs w:val="20"/>
              </w:rPr>
              <w:t>12.03.08.</w:t>
            </w:r>
          </w:p>
        </w:tc>
        <w:tc>
          <w:tcPr>
            <w:tcW w:w="3761" w:type="dxa"/>
            <w:gridSpan w:val="2"/>
          </w:tcPr>
          <w:p w:rsidR="00754EC8" w:rsidRPr="000677B9" w:rsidRDefault="008A4919" w:rsidP="00485C97">
            <w:pPr>
              <w:ind w:left="46"/>
              <w:jc w:val="both"/>
              <w:rPr>
                <w:color w:val="92D050"/>
                <w:sz w:val="20"/>
                <w:szCs w:val="20"/>
              </w:rPr>
            </w:pPr>
            <w:r w:rsidRPr="000677B9">
              <w:rPr>
                <w:color w:val="92D050"/>
                <w:sz w:val="20"/>
                <w:szCs w:val="20"/>
              </w:rPr>
              <w:t>О реестре должностей муниципальной службы в органах местного самоуправления муниципального образования «Килемарский муниципальный район».</w:t>
            </w:r>
            <w:hyperlink r:id="rId68" w:history="1"/>
            <w:r w:rsidR="00485C97">
              <w:rPr>
                <w:rStyle w:val="a9"/>
              </w:rPr>
              <w:t xml:space="preserve"> </w:t>
            </w:r>
            <w:r w:rsidR="007C2DC6" w:rsidRPr="000677B9">
              <w:rPr>
                <w:color w:val="92D050"/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754EC8" w:rsidRPr="007D3FD4" w:rsidRDefault="000677B9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Утратил силу от 2.05.2012 года №174</w:t>
            </w:r>
          </w:p>
        </w:tc>
        <w:tc>
          <w:tcPr>
            <w:tcW w:w="1812" w:type="dxa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54EC8" w:rsidRPr="007D3FD4" w:rsidTr="007D3FD4">
        <w:trPr>
          <w:trHeight w:val="70"/>
        </w:trPr>
        <w:tc>
          <w:tcPr>
            <w:tcW w:w="810" w:type="dxa"/>
          </w:tcPr>
          <w:p w:rsidR="00754EC8" w:rsidRPr="007D3FD4" w:rsidRDefault="00D60F8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342.</w:t>
            </w:r>
          </w:p>
        </w:tc>
        <w:tc>
          <w:tcPr>
            <w:tcW w:w="1344" w:type="dxa"/>
            <w:gridSpan w:val="2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12.03.08.</w:t>
            </w:r>
          </w:p>
        </w:tc>
        <w:tc>
          <w:tcPr>
            <w:tcW w:w="3761" w:type="dxa"/>
            <w:gridSpan w:val="2"/>
          </w:tcPr>
          <w:p w:rsidR="00754EC8" w:rsidRPr="007D3FD4" w:rsidRDefault="008A4919" w:rsidP="00485C97">
            <w:pPr>
              <w:tabs>
                <w:tab w:val="num" w:pos="186"/>
              </w:tabs>
              <w:ind w:left="46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Об отраслевой системе оплаты труда руководящих и педагогических работников муниципальных образовательных учреждений муниципального образования «Килемарский муниципальный район» и о внесении изменений в решение районного собрания муниципального </w:t>
            </w:r>
            <w:r w:rsidRPr="007D3FD4">
              <w:rPr>
                <w:sz w:val="20"/>
                <w:szCs w:val="20"/>
              </w:rPr>
              <w:lastRenderedPageBreak/>
              <w:t>образования «Килемарский муниципальный район» «Об оплате труда работников муниципальных учреждений, финансируемых из бюджета муниципального образования «Килемарский район».</w:t>
            </w:r>
            <w:hyperlink r:id="rId69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D60F82" w:rsidRPr="007D3FD4" w:rsidRDefault="00D60F8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D60F82" w:rsidRPr="007D3FD4" w:rsidRDefault="00D60F8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754EC8" w:rsidRPr="007D3FD4" w:rsidRDefault="00D60F8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28.03.08.</w:t>
            </w:r>
          </w:p>
        </w:tc>
      </w:tr>
      <w:tr w:rsidR="00754EC8" w:rsidRPr="007D3FD4" w:rsidTr="007D3FD4">
        <w:trPr>
          <w:trHeight w:val="70"/>
        </w:trPr>
        <w:tc>
          <w:tcPr>
            <w:tcW w:w="810" w:type="dxa"/>
          </w:tcPr>
          <w:p w:rsidR="00754EC8" w:rsidRPr="007D3FD4" w:rsidRDefault="00D60F8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343.</w:t>
            </w:r>
          </w:p>
        </w:tc>
        <w:tc>
          <w:tcPr>
            <w:tcW w:w="1344" w:type="dxa"/>
            <w:gridSpan w:val="2"/>
          </w:tcPr>
          <w:p w:rsidR="00754EC8" w:rsidRPr="007D3FD4" w:rsidRDefault="00754EC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12.03.08.</w:t>
            </w:r>
          </w:p>
        </w:tc>
        <w:tc>
          <w:tcPr>
            <w:tcW w:w="3761" w:type="dxa"/>
            <w:gridSpan w:val="2"/>
          </w:tcPr>
          <w:p w:rsidR="00754EC8" w:rsidRPr="007D3FD4" w:rsidRDefault="008A4919" w:rsidP="00485C97">
            <w:pPr>
              <w:ind w:left="46"/>
              <w:jc w:val="both"/>
              <w:rPr>
                <w:sz w:val="20"/>
                <w:szCs w:val="20"/>
              </w:rPr>
            </w:pPr>
            <w:r w:rsidRPr="007D3FD4">
              <w:rPr>
                <w:color w:val="00FFFF"/>
                <w:sz w:val="20"/>
                <w:szCs w:val="20"/>
              </w:rPr>
              <w:t>О реализации отдельных государственных полномочий по организации и осуществлению деятельности опеки и попечительству в отношении несовершеннолетних</w:t>
            </w:r>
            <w:r w:rsidRPr="007D3FD4">
              <w:rPr>
                <w:sz w:val="20"/>
                <w:szCs w:val="20"/>
              </w:rPr>
              <w:t>.</w:t>
            </w:r>
            <w:hyperlink r:id="rId70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754EC8" w:rsidRPr="007D3FD4" w:rsidRDefault="0052183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Изменен №427 от 23.09.2009</w:t>
            </w:r>
          </w:p>
        </w:tc>
        <w:tc>
          <w:tcPr>
            <w:tcW w:w="1812" w:type="dxa"/>
          </w:tcPr>
          <w:p w:rsidR="00D60F82" w:rsidRPr="007D3FD4" w:rsidRDefault="00D60F8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D60F82" w:rsidRPr="007D3FD4" w:rsidRDefault="00D60F8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754EC8" w:rsidRPr="007D3FD4" w:rsidRDefault="00D60F8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21.03.08</w:t>
            </w:r>
          </w:p>
        </w:tc>
      </w:tr>
      <w:tr w:rsidR="002539C2" w:rsidRPr="007D3FD4" w:rsidTr="007D3FD4">
        <w:trPr>
          <w:trHeight w:val="70"/>
        </w:trPr>
        <w:tc>
          <w:tcPr>
            <w:tcW w:w="810" w:type="dxa"/>
          </w:tcPr>
          <w:p w:rsidR="002539C2" w:rsidRPr="007D3FD4" w:rsidRDefault="002539C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344.</w:t>
            </w:r>
          </w:p>
        </w:tc>
        <w:tc>
          <w:tcPr>
            <w:tcW w:w="1344" w:type="dxa"/>
            <w:gridSpan w:val="2"/>
          </w:tcPr>
          <w:p w:rsidR="002539C2" w:rsidRPr="007D3FD4" w:rsidRDefault="002539C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12.03.08.</w:t>
            </w:r>
          </w:p>
        </w:tc>
        <w:tc>
          <w:tcPr>
            <w:tcW w:w="3761" w:type="dxa"/>
            <w:gridSpan w:val="2"/>
          </w:tcPr>
          <w:p w:rsidR="002539C2" w:rsidRPr="007D3FD4" w:rsidRDefault="002539C2" w:rsidP="00485C97">
            <w:pPr>
              <w:ind w:left="46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Собрания депутатов № 145 от 20 декабря 2005 года «О Регламенте Собрания депутатов Килемарского муниципального района».</w:t>
            </w:r>
            <w:hyperlink r:id="rId71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2539C2" w:rsidRPr="007D3FD4" w:rsidRDefault="002539C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539C2" w:rsidRPr="007D3FD4" w:rsidRDefault="002539C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2539C2" w:rsidRPr="007D3FD4" w:rsidRDefault="002539C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2539C2" w:rsidRPr="007D3FD4" w:rsidRDefault="002539C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21.03.08</w:t>
            </w:r>
          </w:p>
        </w:tc>
      </w:tr>
      <w:tr w:rsidR="002539C2" w:rsidRPr="007D3FD4" w:rsidTr="007D3FD4">
        <w:trPr>
          <w:trHeight w:val="70"/>
        </w:trPr>
        <w:tc>
          <w:tcPr>
            <w:tcW w:w="810" w:type="dxa"/>
          </w:tcPr>
          <w:p w:rsidR="002539C2" w:rsidRPr="007D3FD4" w:rsidRDefault="002539C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345.</w:t>
            </w:r>
          </w:p>
        </w:tc>
        <w:tc>
          <w:tcPr>
            <w:tcW w:w="1344" w:type="dxa"/>
            <w:gridSpan w:val="2"/>
          </w:tcPr>
          <w:p w:rsidR="002539C2" w:rsidRPr="007D3FD4" w:rsidRDefault="002539C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12.03.08.</w:t>
            </w:r>
          </w:p>
        </w:tc>
        <w:tc>
          <w:tcPr>
            <w:tcW w:w="3761" w:type="dxa"/>
            <w:gridSpan w:val="2"/>
          </w:tcPr>
          <w:p w:rsidR="002539C2" w:rsidRPr="007D3FD4" w:rsidRDefault="002539C2" w:rsidP="00485C97">
            <w:pPr>
              <w:ind w:left="46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признании утративших силу некоторых решений Собрания депутатов Килемарского муниципального района.</w:t>
            </w:r>
            <w:hyperlink r:id="rId72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2539C2" w:rsidRPr="007D3FD4" w:rsidRDefault="002539C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539C2" w:rsidRPr="007D3FD4" w:rsidRDefault="002539C2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2539C2" w:rsidRPr="007D3FD4" w:rsidTr="007D3FD4">
        <w:trPr>
          <w:trHeight w:val="70"/>
        </w:trPr>
        <w:tc>
          <w:tcPr>
            <w:tcW w:w="810" w:type="dxa"/>
          </w:tcPr>
          <w:p w:rsidR="002539C2" w:rsidRPr="007D3FD4" w:rsidRDefault="002539C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346.</w:t>
            </w:r>
            <w:r w:rsidR="00C305FA" w:rsidRPr="007D3FD4">
              <w:rPr>
                <w:sz w:val="20"/>
                <w:szCs w:val="20"/>
              </w:rPr>
              <w:t>*</w:t>
            </w:r>
          </w:p>
        </w:tc>
        <w:tc>
          <w:tcPr>
            <w:tcW w:w="1344" w:type="dxa"/>
            <w:gridSpan w:val="2"/>
          </w:tcPr>
          <w:p w:rsidR="002539C2" w:rsidRPr="007D3FD4" w:rsidRDefault="002539C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12.03.08.</w:t>
            </w:r>
          </w:p>
        </w:tc>
        <w:tc>
          <w:tcPr>
            <w:tcW w:w="3761" w:type="dxa"/>
            <w:gridSpan w:val="2"/>
          </w:tcPr>
          <w:p w:rsidR="002539C2" w:rsidRPr="007D3FD4" w:rsidRDefault="002539C2" w:rsidP="007D3FD4">
            <w:pPr>
              <w:ind w:left="46"/>
              <w:jc w:val="both"/>
              <w:rPr>
                <w:color w:val="0000FF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внесении изменений и дополнений в решение Собрания депутатов Килемарского муниципального района №287 от 23 мая 2007 года «О муниципальной целевой программе муниципального образования «Килемарский муниципальный район» «Жилье для молодой семьи».</w:t>
            </w:r>
            <w:r w:rsidR="00485C97">
              <w:t xml:space="preserve"> </w:t>
            </w:r>
          </w:p>
          <w:p w:rsidR="002539C2" w:rsidRPr="007D3FD4" w:rsidRDefault="002539C2" w:rsidP="007D3FD4">
            <w:pPr>
              <w:jc w:val="both"/>
              <w:rPr>
                <w:color w:val="99CC00"/>
                <w:sz w:val="20"/>
                <w:szCs w:val="20"/>
              </w:rPr>
            </w:pPr>
          </w:p>
        </w:tc>
        <w:tc>
          <w:tcPr>
            <w:tcW w:w="2181" w:type="dxa"/>
            <w:gridSpan w:val="2"/>
          </w:tcPr>
          <w:p w:rsidR="00C305FA" w:rsidRPr="007D3FD4" w:rsidRDefault="00C305F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</w:t>
            </w:r>
          </w:p>
          <w:p w:rsidR="00C305FA" w:rsidRPr="007D3FD4" w:rsidRDefault="00C305F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22.10.08.</w:t>
            </w:r>
          </w:p>
          <w:p w:rsidR="002539C2" w:rsidRPr="007D3FD4" w:rsidRDefault="00C305F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№371</w:t>
            </w:r>
          </w:p>
        </w:tc>
        <w:tc>
          <w:tcPr>
            <w:tcW w:w="1812" w:type="dxa"/>
          </w:tcPr>
          <w:p w:rsidR="00467575" w:rsidRPr="007D3FD4" w:rsidRDefault="0046757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467575" w:rsidRPr="007D3FD4" w:rsidRDefault="0046757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2539C2" w:rsidRPr="007D3FD4" w:rsidRDefault="0046757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11.04.08.</w:t>
            </w:r>
          </w:p>
        </w:tc>
      </w:tr>
      <w:tr w:rsidR="002539C2" w:rsidRPr="007D3FD4" w:rsidTr="007D3FD4">
        <w:trPr>
          <w:trHeight w:val="70"/>
        </w:trPr>
        <w:tc>
          <w:tcPr>
            <w:tcW w:w="810" w:type="dxa"/>
          </w:tcPr>
          <w:p w:rsidR="002539C2" w:rsidRPr="007D3FD4" w:rsidRDefault="002539C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347</w:t>
            </w:r>
          </w:p>
        </w:tc>
        <w:tc>
          <w:tcPr>
            <w:tcW w:w="1344" w:type="dxa"/>
            <w:gridSpan w:val="2"/>
          </w:tcPr>
          <w:p w:rsidR="002539C2" w:rsidRPr="007D3FD4" w:rsidRDefault="002539C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12.03.08.</w:t>
            </w:r>
          </w:p>
        </w:tc>
        <w:tc>
          <w:tcPr>
            <w:tcW w:w="3761" w:type="dxa"/>
            <w:gridSpan w:val="2"/>
          </w:tcPr>
          <w:p w:rsidR="002539C2" w:rsidRPr="007D3FD4" w:rsidRDefault="002539C2" w:rsidP="007D3FD4">
            <w:pPr>
              <w:ind w:left="46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приватизации муниципального имущества.</w:t>
            </w:r>
          </w:p>
          <w:p w:rsidR="002539C2" w:rsidRPr="007D3FD4" w:rsidRDefault="0081296E" w:rsidP="00485C97">
            <w:pPr>
              <w:jc w:val="both"/>
              <w:rPr>
                <w:sz w:val="20"/>
                <w:szCs w:val="20"/>
              </w:rPr>
            </w:pPr>
            <w:hyperlink r:id="rId73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2539C2" w:rsidRPr="007D3FD4" w:rsidRDefault="002539C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539C2" w:rsidRPr="007D3FD4" w:rsidRDefault="002539C2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1F6217" w:rsidRPr="007D3FD4" w:rsidTr="007D3FD4">
        <w:trPr>
          <w:trHeight w:val="70"/>
        </w:trPr>
        <w:tc>
          <w:tcPr>
            <w:tcW w:w="9908" w:type="dxa"/>
            <w:gridSpan w:val="8"/>
          </w:tcPr>
          <w:p w:rsidR="001F6217" w:rsidRPr="007D3FD4" w:rsidRDefault="001F6217" w:rsidP="007D3FD4">
            <w:pPr>
              <w:jc w:val="center"/>
              <w:rPr>
                <w:b/>
                <w:sz w:val="20"/>
                <w:szCs w:val="20"/>
              </w:rPr>
            </w:pPr>
            <w:r w:rsidRPr="007D3FD4">
              <w:rPr>
                <w:b/>
                <w:sz w:val="20"/>
                <w:szCs w:val="20"/>
              </w:rPr>
              <w:t>Тридцатая сессия</w:t>
            </w:r>
          </w:p>
        </w:tc>
      </w:tr>
      <w:tr w:rsidR="008C02E6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348.</w:t>
            </w:r>
          </w:p>
        </w:tc>
        <w:tc>
          <w:tcPr>
            <w:tcW w:w="1344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28.04.08.</w:t>
            </w:r>
          </w:p>
        </w:tc>
        <w:tc>
          <w:tcPr>
            <w:tcW w:w="3761" w:type="dxa"/>
            <w:gridSpan w:val="2"/>
          </w:tcPr>
          <w:p w:rsidR="008C02E6" w:rsidRPr="007D3FD4" w:rsidRDefault="008C02E6" w:rsidP="00485C97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 депутатов №316 от 20 декабря 2007 года «О бюджете муниципального образования «Килемарский муниципальный район» на 2008»</w:t>
            </w:r>
            <w:hyperlink r:id="rId74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16.05.08.</w:t>
            </w:r>
          </w:p>
        </w:tc>
      </w:tr>
      <w:tr w:rsidR="008C02E6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349.</w:t>
            </w:r>
          </w:p>
        </w:tc>
        <w:tc>
          <w:tcPr>
            <w:tcW w:w="1344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28.04.08.</w:t>
            </w:r>
          </w:p>
        </w:tc>
        <w:tc>
          <w:tcPr>
            <w:tcW w:w="3761" w:type="dxa"/>
            <w:gridSpan w:val="2"/>
          </w:tcPr>
          <w:p w:rsidR="008C02E6" w:rsidRPr="007D3FD4" w:rsidRDefault="008C02E6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продаже муниципального имущества</w:t>
            </w:r>
            <w:hyperlink r:id="rId75" w:history="1">
              <w:r w:rsidR="009935A6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08.05.08.</w:t>
            </w:r>
          </w:p>
        </w:tc>
      </w:tr>
      <w:tr w:rsidR="008C02E6" w:rsidRPr="007D3FD4" w:rsidTr="007D3FD4">
        <w:trPr>
          <w:trHeight w:val="70"/>
        </w:trPr>
        <w:tc>
          <w:tcPr>
            <w:tcW w:w="9908" w:type="dxa"/>
            <w:gridSpan w:val="8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b/>
                <w:sz w:val="20"/>
                <w:szCs w:val="20"/>
              </w:rPr>
              <w:t>Тридцать первая сессия</w:t>
            </w:r>
          </w:p>
        </w:tc>
      </w:tr>
      <w:tr w:rsidR="008C02E6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350</w:t>
            </w:r>
          </w:p>
        </w:tc>
        <w:tc>
          <w:tcPr>
            <w:tcW w:w="1344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18.06.08.</w:t>
            </w:r>
          </w:p>
        </w:tc>
        <w:tc>
          <w:tcPr>
            <w:tcW w:w="3761" w:type="dxa"/>
            <w:gridSpan w:val="2"/>
          </w:tcPr>
          <w:p w:rsidR="008C02E6" w:rsidRPr="007D3FD4" w:rsidRDefault="008C02E6" w:rsidP="00485C97">
            <w:pPr>
              <w:ind w:left="46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отчета об исполнении бюджета муниципального образования «Килемарский муниципальный район» за 2007 год.</w:t>
            </w:r>
            <w:hyperlink r:id="rId76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04.07.08.</w:t>
            </w:r>
          </w:p>
        </w:tc>
      </w:tr>
      <w:tr w:rsidR="008C02E6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351.</w:t>
            </w:r>
          </w:p>
        </w:tc>
        <w:tc>
          <w:tcPr>
            <w:tcW w:w="1344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18.06.08.</w:t>
            </w:r>
          </w:p>
        </w:tc>
        <w:tc>
          <w:tcPr>
            <w:tcW w:w="3761" w:type="dxa"/>
            <w:gridSpan w:val="2"/>
          </w:tcPr>
          <w:p w:rsidR="008C02E6" w:rsidRPr="007D3FD4" w:rsidRDefault="008C02E6" w:rsidP="00485C97">
            <w:pPr>
              <w:ind w:left="46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итогах исполнения бюджета муниципального образования «Килемарский муниципальный район» за 1 квартал 2008 года.</w:t>
            </w:r>
            <w:hyperlink r:id="rId77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04.07.08.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352.</w:t>
            </w:r>
          </w:p>
        </w:tc>
        <w:tc>
          <w:tcPr>
            <w:tcW w:w="1344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18.06.08.</w:t>
            </w:r>
          </w:p>
        </w:tc>
        <w:tc>
          <w:tcPr>
            <w:tcW w:w="3761" w:type="dxa"/>
            <w:gridSpan w:val="2"/>
          </w:tcPr>
          <w:p w:rsidR="008C02E6" w:rsidRPr="007D3FD4" w:rsidRDefault="008C02E6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 депутатов Килемарского муниципального района от 20.12.2007 года №316 «О бюджете муниципального образования «Килемарский муниципальный район» на 2008 год.</w:t>
            </w:r>
            <w:hyperlink r:id="rId78" w:history="1">
              <w:r w:rsidR="00E02E98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27.07.08.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353.</w:t>
            </w:r>
          </w:p>
        </w:tc>
        <w:tc>
          <w:tcPr>
            <w:tcW w:w="1344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18.06.08.</w:t>
            </w:r>
          </w:p>
        </w:tc>
        <w:tc>
          <w:tcPr>
            <w:tcW w:w="3761" w:type="dxa"/>
            <w:gridSpan w:val="2"/>
          </w:tcPr>
          <w:p w:rsidR="008C02E6" w:rsidRPr="007D3FD4" w:rsidRDefault="008C02E6" w:rsidP="00485C97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Устав муниципального образования «Килемарский муниципальный район».</w:t>
            </w:r>
            <w:hyperlink r:id="rId79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18.07.08.</w:t>
            </w:r>
            <w:r w:rsidR="005B0AF6" w:rsidRPr="007D3FD4">
              <w:rPr>
                <w:sz w:val="20"/>
                <w:szCs w:val="20"/>
              </w:rPr>
              <w:t xml:space="preserve"> №29 стр.4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354.</w:t>
            </w:r>
          </w:p>
        </w:tc>
        <w:tc>
          <w:tcPr>
            <w:tcW w:w="1344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18.06.08.</w:t>
            </w:r>
          </w:p>
        </w:tc>
        <w:tc>
          <w:tcPr>
            <w:tcW w:w="3761" w:type="dxa"/>
            <w:gridSpan w:val="2"/>
          </w:tcPr>
          <w:p w:rsidR="008C02E6" w:rsidRPr="007D3FD4" w:rsidRDefault="008C02E6" w:rsidP="007D3FD4">
            <w:pPr>
              <w:ind w:left="46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состава Координационного совета по оказанию правовой поддержки поселениям в составе муниципального района при главе муниципального образования «Килемарский муниципальный район»</w:t>
            </w:r>
            <w:hyperlink r:id="rId80" w:history="1">
              <w:r w:rsidR="00E02E98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355.</w:t>
            </w:r>
          </w:p>
        </w:tc>
        <w:tc>
          <w:tcPr>
            <w:tcW w:w="1344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18.06.08.</w:t>
            </w:r>
          </w:p>
        </w:tc>
        <w:tc>
          <w:tcPr>
            <w:tcW w:w="3761" w:type="dxa"/>
            <w:gridSpan w:val="2"/>
          </w:tcPr>
          <w:p w:rsidR="008C02E6" w:rsidRPr="007D3FD4" w:rsidRDefault="008C02E6" w:rsidP="003448B7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промежуточного баланса отдела социальной защиты населения и труда администрации муниципального образования «Килемарский муниципальный район».</w:t>
            </w:r>
          </w:p>
          <w:p w:rsidR="008C02E6" w:rsidRPr="007D3FD4" w:rsidRDefault="0081296E" w:rsidP="00485C97">
            <w:pPr>
              <w:ind w:left="46"/>
              <w:jc w:val="both"/>
              <w:rPr>
                <w:sz w:val="20"/>
                <w:szCs w:val="20"/>
              </w:rPr>
            </w:pPr>
            <w:hyperlink r:id="rId81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8C02E6" w:rsidRPr="002F5EB4" w:rsidRDefault="008C02E6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2F5EB4">
              <w:rPr>
                <w:color w:val="92D050"/>
                <w:sz w:val="20"/>
                <w:szCs w:val="20"/>
              </w:rPr>
              <w:t>356.</w:t>
            </w:r>
          </w:p>
        </w:tc>
        <w:tc>
          <w:tcPr>
            <w:tcW w:w="1344" w:type="dxa"/>
            <w:gridSpan w:val="2"/>
          </w:tcPr>
          <w:p w:rsidR="008C02E6" w:rsidRPr="002F5EB4" w:rsidRDefault="008C02E6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2F5EB4">
              <w:rPr>
                <w:color w:val="92D050"/>
                <w:sz w:val="20"/>
                <w:szCs w:val="20"/>
              </w:rPr>
              <w:t>18.06.08.</w:t>
            </w:r>
          </w:p>
        </w:tc>
        <w:tc>
          <w:tcPr>
            <w:tcW w:w="3761" w:type="dxa"/>
            <w:gridSpan w:val="2"/>
          </w:tcPr>
          <w:p w:rsidR="008C02E6" w:rsidRPr="002F5EB4" w:rsidRDefault="008C02E6" w:rsidP="007D3FD4">
            <w:pPr>
              <w:jc w:val="both"/>
              <w:rPr>
                <w:color w:val="92D050"/>
                <w:sz w:val="20"/>
                <w:szCs w:val="20"/>
              </w:rPr>
            </w:pPr>
            <w:r w:rsidRPr="002F5EB4">
              <w:rPr>
                <w:color w:val="92D050"/>
                <w:sz w:val="20"/>
                <w:szCs w:val="20"/>
              </w:rPr>
              <w:t>О внесении изменений и дополнений в некоторые решения Собрания депутатов Килемарского муниципального района.</w:t>
            </w:r>
          </w:p>
          <w:p w:rsidR="008C02E6" w:rsidRPr="002F5EB4" w:rsidRDefault="0081296E" w:rsidP="00485C97">
            <w:pPr>
              <w:ind w:left="46"/>
              <w:jc w:val="both"/>
              <w:rPr>
                <w:color w:val="92D050"/>
                <w:sz w:val="20"/>
                <w:szCs w:val="20"/>
              </w:rPr>
            </w:pPr>
            <w:hyperlink r:id="rId82" w:history="1"/>
            <w:r w:rsidR="00485C97">
              <w:rPr>
                <w:rStyle w:val="a9"/>
              </w:rPr>
              <w:t xml:space="preserve"> </w:t>
            </w:r>
            <w:r w:rsidR="007C2DC6" w:rsidRPr="002F5EB4">
              <w:rPr>
                <w:color w:val="92D050"/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8C02E6" w:rsidRPr="007D3FD4" w:rsidRDefault="002F5EB4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Утратил силу (</w:t>
            </w:r>
            <w:proofErr w:type="spellStart"/>
            <w:r>
              <w:rPr>
                <w:sz w:val="20"/>
                <w:szCs w:val="20"/>
              </w:rPr>
              <w:t>см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оощрения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12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9D0AA6" w:rsidRPr="007D3FD4" w:rsidRDefault="009D0AA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356-1</w:t>
            </w:r>
          </w:p>
        </w:tc>
        <w:tc>
          <w:tcPr>
            <w:tcW w:w="1344" w:type="dxa"/>
            <w:gridSpan w:val="2"/>
          </w:tcPr>
          <w:p w:rsidR="009D0AA6" w:rsidRPr="007D3FD4" w:rsidRDefault="009D0AA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18.06.08</w:t>
            </w:r>
          </w:p>
        </w:tc>
        <w:tc>
          <w:tcPr>
            <w:tcW w:w="3761" w:type="dxa"/>
            <w:gridSpan w:val="2"/>
          </w:tcPr>
          <w:p w:rsidR="009D0AA6" w:rsidRPr="007D3FD4" w:rsidRDefault="009D0AA6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некоторые решения Собрания депутатов Килемарского муниципального района.</w:t>
            </w:r>
          </w:p>
          <w:p w:rsidR="009D0AA6" w:rsidRPr="007D3FD4" w:rsidRDefault="009D0AA6" w:rsidP="00485C97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( по программам)</w:t>
            </w:r>
            <w:hyperlink r:id="rId83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9D0AA6" w:rsidRPr="007D3FD4" w:rsidRDefault="009D0AA6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9D0AA6" w:rsidRPr="007D3FD4" w:rsidRDefault="009D0AA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357.</w:t>
            </w:r>
          </w:p>
        </w:tc>
        <w:tc>
          <w:tcPr>
            <w:tcW w:w="1344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18.06.08.</w:t>
            </w:r>
          </w:p>
        </w:tc>
        <w:tc>
          <w:tcPr>
            <w:tcW w:w="3761" w:type="dxa"/>
            <w:gridSpan w:val="2"/>
          </w:tcPr>
          <w:p w:rsidR="008C02E6" w:rsidRPr="007D3FD4" w:rsidRDefault="008C02E6" w:rsidP="00485C97">
            <w:pPr>
              <w:ind w:left="46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районной целевой Программы «Развитие образования Килемарского муниципального района на 2008-2010 годы».</w:t>
            </w:r>
            <w:hyperlink r:id="rId84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04.07.08.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358.</w:t>
            </w:r>
          </w:p>
        </w:tc>
        <w:tc>
          <w:tcPr>
            <w:tcW w:w="1344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18.06.08.</w:t>
            </w:r>
          </w:p>
        </w:tc>
        <w:tc>
          <w:tcPr>
            <w:tcW w:w="3761" w:type="dxa"/>
            <w:gridSpan w:val="2"/>
          </w:tcPr>
          <w:p w:rsidR="008C02E6" w:rsidRPr="007D3FD4" w:rsidRDefault="008C02E6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Положение об администрации муниципального образования «Килемарский муниципальный район».</w:t>
            </w:r>
          </w:p>
          <w:p w:rsidR="008C02E6" w:rsidRPr="007D3FD4" w:rsidRDefault="0081296E" w:rsidP="00485C97">
            <w:pPr>
              <w:ind w:left="46"/>
              <w:jc w:val="both"/>
              <w:rPr>
                <w:sz w:val="20"/>
                <w:szCs w:val="20"/>
              </w:rPr>
            </w:pPr>
            <w:hyperlink r:id="rId85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359.</w:t>
            </w:r>
          </w:p>
        </w:tc>
        <w:tc>
          <w:tcPr>
            <w:tcW w:w="1344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18.06.08.</w:t>
            </w:r>
          </w:p>
        </w:tc>
        <w:tc>
          <w:tcPr>
            <w:tcW w:w="3761" w:type="dxa"/>
            <w:gridSpan w:val="2"/>
          </w:tcPr>
          <w:p w:rsidR="008C02E6" w:rsidRPr="007D3FD4" w:rsidRDefault="008C02E6" w:rsidP="00485C97">
            <w:pPr>
              <w:ind w:left="46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Положение об отделе образования и молодежи администрации муниципального образования «Килемарский муниципальный район».</w:t>
            </w:r>
            <w:hyperlink r:id="rId86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360.</w:t>
            </w:r>
          </w:p>
        </w:tc>
        <w:tc>
          <w:tcPr>
            <w:tcW w:w="1344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18.06.08.</w:t>
            </w:r>
          </w:p>
        </w:tc>
        <w:tc>
          <w:tcPr>
            <w:tcW w:w="3761" w:type="dxa"/>
            <w:gridSpan w:val="2"/>
          </w:tcPr>
          <w:p w:rsidR="008C02E6" w:rsidRPr="007D3FD4" w:rsidRDefault="008C02E6" w:rsidP="007D3FD4">
            <w:pPr>
              <w:jc w:val="both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внесении дополнений в перечень должностных лиц, уполномоченных составлять протоколы об административных правонарушениях в муниципальном образовании «Килемарский муниципальный район», утвержденный решением Собрания депутатов Килемарского муниципального района от 25.02.2007 г. № 267</w:t>
            </w:r>
            <w:hyperlink r:id="rId87" w:history="1">
              <w:r w:rsidR="002F118F" w:rsidRPr="007D3FD4">
                <w:rPr>
                  <w:rStyle w:val="a9"/>
                  <w:color w:val="99CC00"/>
                  <w:sz w:val="20"/>
                  <w:szCs w:val="20"/>
                </w:rPr>
                <w:t xml:space="preserve">..\31 сессия\Решения\360 изменения по должностным лицам </w:t>
              </w:r>
              <w:proofErr w:type="spellStart"/>
              <w:r w:rsidR="002F118F" w:rsidRPr="007D3FD4">
                <w:rPr>
                  <w:rStyle w:val="a9"/>
                  <w:color w:val="99CC00"/>
                  <w:sz w:val="20"/>
                  <w:szCs w:val="20"/>
                </w:rPr>
                <w:t>уполномоченым</w:t>
              </w:r>
              <w:proofErr w:type="spellEnd"/>
              <w:r w:rsidR="002F118F" w:rsidRPr="007D3FD4">
                <w:rPr>
                  <w:rStyle w:val="a9"/>
                  <w:color w:val="99CC00"/>
                  <w:sz w:val="20"/>
                  <w:szCs w:val="20"/>
                </w:rPr>
                <w:t xml:space="preserve"> составлять протокола об </w:t>
              </w:r>
              <w:proofErr w:type="spellStart"/>
              <w:r w:rsidR="002F118F" w:rsidRPr="007D3FD4">
                <w:rPr>
                  <w:rStyle w:val="a9"/>
                  <w:color w:val="99CC00"/>
                  <w:sz w:val="20"/>
                  <w:szCs w:val="20"/>
                </w:rPr>
                <w:t>администартивных</w:t>
              </w:r>
              <w:proofErr w:type="spellEnd"/>
              <w:r w:rsidR="002F118F" w:rsidRPr="007D3FD4">
                <w:rPr>
                  <w:rStyle w:val="a9"/>
                  <w:color w:val="99CC00"/>
                  <w:sz w:val="20"/>
                  <w:szCs w:val="20"/>
                </w:rPr>
                <w:t xml:space="preserve"> правонарушениях.doc</w:t>
              </w:r>
            </w:hyperlink>
          </w:p>
        </w:tc>
        <w:tc>
          <w:tcPr>
            <w:tcW w:w="2181" w:type="dxa"/>
            <w:gridSpan w:val="2"/>
          </w:tcPr>
          <w:p w:rsidR="008C02E6" w:rsidRPr="007D3FD4" w:rsidRDefault="00F0211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 от 11.03.2009 №400</w:t>
            </w:r>
          </w:p>
        </w:tc>
        <w:tc>
          <w:tcPr>
            <w:tcW w:w="1812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</w:t>
            </w:r>
          </w:p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«Восход»</w:t>
            </w:r>
          </w:p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27.06.08.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361.</w:t>
            </w:r>
          </w:p>
        </w:tc>
        <w:tc>
          <w:tcPr>
            <w:tcW w:w="1344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18.06.08.</w:t>
            </w:r>
          </w:p>
        </w:tc>
        <w:tc>
          <w:tcPr>
            <w:tcW w:w="3761" w:type="dxa"/>
            <w:gridSpan w:val="2"/>
          </w:tcPr>
          <w:p w:rsidR="008C02E6" w:rsidRPr="007D3FD4" w:rsidRDefault="008C02E6" w:rsidP="007D3FD4">
            <w:pPr>
              <w:jc w:val="both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внесении изменений в решение Килемарского Районного собрания от 26 февраля 2003 года «Об образовании административной комиссии».</w:t>
            </w:r>
            <w:hyperlink r:id="rId88" w:history="1">
              <w:r w:rsidR="002F118F" w:rsidRPr="007D3FD4">
                <w:rPr>
                  <w:rStyle w:val="a9"/>
                  <w:color w:val="99CC00"/>
                  <w:sz w:val="20"/>
                  <w:szCs w:val="20"/>
                </w:rPr>
                <w:t>..\31 сессия\Решения\361 административная комиссия.doc</w:t>
              </w:r>
            </w:hyperlink>
          </w:p>
        </w:tc>
        <w:tc>
          <w:tcPr>
            <w:tcW w:w="2181" w:type="dxa"/>
            <w:gridSpan w:val="2"/>
          </w:tcPr>
          <w:p w:rsidR="008C02E6" w:rsidRPr="007D3FD4" w:rsidRDefault="00F0211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 от 11.03.2009 №400</w:t>
            </w:r>
          </w:p>
        </w:tc>
        <w:tc>
          <w:tcPr>
            <w:tcW w:w="1812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362.</w:t>
            </w:r>
          </w:p>
        </w:tc>
        <w:tc>
          <w:tcPr>
            <w:tcW w:w="1344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18.06.08.</w:t>
            </w:r>
          </w:p>
        </w:tc>
        <w:tc>
          <w:tcPr>
            <w:tcW w:w="3761" w:type="dxa"/>
            <w:gridSpan w:val="2"/>
          </w:tcPr>
          <w:p w:rsidR="008C02E6" w:rsidRPr="007D3FD4" w:rsidRDefault="008C02E6" w:rsidP="00485C97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. О присоединении деревень Большая Арда, Малая Арда, Озерки, </w:t>
            </w:r>
            <w:proofErr w:type="spellStart"/>
            <w:r w:rsidRPr="007D3FD4">
              <w:rPr>
                <w:sz w:val="20"/>
                <w:szCs w:val="20"/>
              </w:rPr>
              <w:t>Паулкино</w:t>
            </w:r>
            <w:proofErr w:type="spellEnd"/>
            <w:r w:rsidRPr="007D3FD4">
              <w:rPr>
                <w:sz w:val="20"/>
                <w:szCs w:val="20"/>
              </w:rPr>
              <w:t xml:space="preserve"> к селу Арда.</w:t>
            </w:r>
            <w:hyperlink r:id="rId89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6E73B2" w:rsidRPr="007D3FD4" w:rsidRDefault="006E73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362-1</w:t>
            </w:r>
          </w:p>
        </w:tc>
        <w:tc>
          <w:tcPr>
            <w:tcW w:w="1344" w:type="dxa"/>
            <w:gridSpan w:val="2"/>
          </w:tcPr>
          <w:p w:rsidR="006E73B2" w:rsidRPr="007D3FD4" w:rsidRDefault="006E73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18.06.08.</w:t>
            </w:r>
          </w:p>
        </w:tc>
        <w:tc>
          <w:tcPr>
            <w:tcW w:w="3761" w:type="dxa"/>
            <w:gridSpan w:val="2"/>
          </w:tcPr>
          <w:p w:rsidR="006E73B2" w:rsidRPr="007D3FD4" w:rsidRDefault="006E73B2" w:rsidP="00485C97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деятельности депутата Собрания депутатов Килемарского муниципального района по Механизаторскому избирательному округу № 7 </w:t>
            </w:r>
            <w:proofErr w:type="spellStart"/>
            <w:r w:rsidRPr="007D3FD4">
              <w:rPr>
                <w:sz w:val="20"/>
                <w:szCs w:val="20"/>
              </w:rPr>
              <w:t>Л.В.Сорокиной</w:t>
            </w:r>
            <w:proofErr w:type="spellEnd"/>
            <w:r w:rsidR="000E5A8B">
              <w:fldChar w:fldCharType="begin"/>
            </w:r>
            <w:r w:rsidR="000E5A8B">
              <w:instrText xml:space="preserve"> HYPERLINK "file:///C:\\Users\\admin\\31%20сессия\\Решения\\362-1%20Сорокина%20Л.В..doc" </w:instrText>
            </w:r>
            <w:r w:rsidR="000E5A8B">
              <w:fldChar w:fldCharType="end"/>
            </w:r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6E73B2" w:rsidRPr="007D3FD4" w:rsidRDefault="006E73B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6E73B2" w:rsidRPr="007D3FD4" w:rsidRDefault="006E73B2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8C02E6" w:rsidRPr="007D3FD4" w:rsidTr="007D3FD4">
        <w:trPr>
          <w:trHeight w:val="70"/>
        </w:trPr>
        <w:tc>
          <w:tcPr>
            <w:tcW w:w="9908" w:type="dxa"/>
            <w:gridSpan w:val="8"/>
          </w:tcPr>
          <w:p w:rsidR="008C02E6" w:rsidRPr="007D3FD4" w:rsidRDefault="008C02E6" w:rsidP="007D3FD4">
            <w:pPr>
              <w:jc w:val="center"/>
              <w:rPr>
                <w:b/>
                <w:sz w:val="20"/>
                <w:szCs w:val="20"/>
              </w:rPr>
            </w:pPr>
            <w:r w:rsidRPr="007D3FD4">
              <w:rPr>
                <w:b/>
                <w:sz w:val="20"/>
                <w:szCs w:val="20"/>
              </w:rPr>
              <w:lastRenderedPageBreak/>
              <w:t>Тридцать вторая сессия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363.</w:t>
            </w:r>
          </w:p>
        </w:tc>
        <w:tc>
          <w:tcPr>
            <w:tcW w:w="1344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17.09.08.</w:t>
            </w:r>
          </w:p>
        </w:tc>
        <w:tc>
          <w:tcPr>
            <w:tcW w:w="3761" w:type="dxa"/>
            <w:gridSpan w:val="2"/>
          </w:tcPr>
          <w:p w:rsidR="008C02E6" w:rsidRPr="007D3FD4" w:rsidRDefault="008C02E6" w:rsidP="00485C97">
            <w:pPr>
              <w:ind w:left="46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 депутатов Килемарского муниципального района от 20.12.2007 года №316 «О бюджете муниципального образования «Килемарский муниципальный район» на 2008 год.</w:t>
            </w:r>
            <w:hyperlink r:id="rId90" w:history="1"/>
            <w:r w:rsidR="00485C97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C02E6" w:rsidRPr="007D3FD4" w:rsidRDefault="008C02E6" w:rsidP="00B9227A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8C02E6" w:rsidRPr="007D3FD4" w:rsidRDefault="008C02E6" w:rsidP="00B9227A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26.09.08.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364.</w:t>
            </w:r>
          </w:p>
        </w:tc>
        <w:tc>
          <w:tcPr>
            <w:tcW w:w="1344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17.09.08.</w:t>
            </w:r>
          </w:p>
        </w:tc>
        <w:tc>
          <w:tcPr>
            <w:tcW w:w="3761" w:type="dxa"/>
            <w:gridSpan w:val="2"/>
          </w:tcPr>
          <w:p w:rsidR="008C02E6" w:rsidRPr="007D3FD4" w:rsidRDefault="008C02E6" w:rsidP="007D3FD4">
            <w:pPr>
              <w:ind w:left="46"/>
              <w:jc w:val="both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Об утверждении Правил содержания домашних животных на территории муниципального образования «Килемарский муниципальный район».</w:t>
            </w:r>
            <w:hyperlink r:id="rId91" w:history="1">
              <w:r w:rsidR="00DD4685" w:rsidRPr="007D3FD4">
                <w:rPr>
                  <w:rStyle w:val="a9"/>
                  <w:color w:val="99CC00"/>
                  <w:sz w:val="20"/>
                  <w:szCs w:val="20"/>
                </w:rPr>
                <w:t>..\32 сессия\Решения\364 Правила содержания животных.doc</w:t>
              </w:r>
            </w:hyperlink>
          </w:p>
        </w:tc>
        <w:tc>
          <w:tcPr>
            <w:tcW w:w="2181" w:type="dxa"/>
            <w:gridSpan w:val="2"/>
          </w:tcPr>
          <w:p w:rsidR="008C02E6" w:rsidRPr="007D3FD4" w:rsidRDefault="00FC1AA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 от 11.03.2009 №402</w:t>
            </w:r>
          </w:p>
        </w:tc>
        <w:tc>
          <w:tcPr>
            <w:tcW w:w="1812" w:type="dxa"/>
          </w:tcPr>
          <w:p w:rsidR="00DC31DA" w:rsidRPr="007D3FD4" w:rsidRDefault="00DC31DA" w:rsidP="00DC31DA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8C02E6" w:rsidRPr="007D3FD4" w:rsidRDefault="00DC31DA" w:rsidP="00DC31DA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26.09.08.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D3FD4">
              <w:rPr>
                <w:sz w:val="20"/>
                <w:szCs w:val="20"/>
              </w:rPr>
              <w:t>365.</w:t>
            </w:r>
            <w:r w:rsidR="002B64D3" w:rsidRPr="007D3FD4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44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17.09.08.</w:t>
            </w:r>
          </w:p>
        </w:tc>
        <w:tc>
          <w:tcPr>
            <w:tcW w:w="3761" w:type="dxa"/>
            <w:gridSpan w:val="2"/>
          </w:tcPr>
          <w:p w:rsidR="008C02E6" w:rsidRPr="007D3FD4" w:rsidRDefault="008C02E6" w:rsidP="00485C97">
            <w:pPr>
              <w:ind w:left="46"/>
              <w:jc w:val="both"/>
              <w:rPr>
                <w:color w:val="99CC00"/>
                <w:sz w:val="20"/>
                <w:szCs w:val="20"/>
              </w:rPr>
            </w:pPr>
            <w:r w:rsidRPr="007D3FD4">
              <w:rPr>
                <w:color w:val="99CC00"/>
                <w:sz w:val="20"/>
                <w:szCs w:val="20"/>
              </w:rPr>
              <w:t>О продаже муниципального имущества.</w:t>
            </w:r>
            <w:hyperlink r:id="rId92" w:history="1"/>
            <w:r w:rsidR="00485C97">
              <w:rPr>
                <w:rStyle w:val="a9"/>
              </w:rPr>
              <w:t xml:space="preserve"> </w:t>
            </w:r>
            <w:r w:rsidR="00947D19" w:rsidRPr="007D3FD4">
              <w:rPr>
                <w:color w:val="99CC00"/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8C02E6" w:rsidRPr="007D3FD4" w:rsidRDefault="002B64D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</w:t>
            </w:r>
          </w:p>
          <w:p w:rsidR="002B64D3" w:rsidRPr="007D3FD4" w:rsidRDefault="002B64D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22.10.08.</w:t>
            </w:r>
          </w:p>
          <w:p w:rsidR="002B64D3" w:rsidRPr="007D3FD4" w:rsidRDefault="002B64D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 374</w:t>
            </w:r>
          </w:p>
        </w:tc>
        <w:tc>
          <w:tcPr>
            <w:tcW w:w="1812" w:type="dxa"/>
          </w:tcPr>
          <w:p w:rsidR="008C02E6" w:rsidRPr="007D3FD4" w:rsidRDefault="008C02E6" w:rsidP="00853D1A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8C02E6" w:rsidRPr="007D3FD4" w:rsidRDefault="00DC31DA" w:rsidP="00853D1A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10.10</w:t>
            </w:r>
            <w:r w:rsidR="008C02E6" w:rsidRPr="007D3FD4">
              <w:rPr>
                <w:sz w:val="20"/>
                <w:szCs w:val="20"/>
              </w:rPr>
              <w:t>.08.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366.</w:t>
            </w:r>
          </w:p>
        </w:tc>
        <w:tc>
          <w:tcPr>
            <w:tcW w:w="1344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17.09.08.</w:t>
            </w:r>
          </w:p>
        </w:tc>
        <w:tc>
          <w:tcPr>
            <w:tcW w:w="3761" w:type="dxa"/>
            <w:gridSpan w:val="2"/>
          </w:tcPr>
          <w:p w:rsidR="008C02E6" w:rsidRPr="007D3FD4" w:rsidRDefault="008C02E6" w:rsidP="00485C97">
            <w:pPr>
              <w:ind w:left="46"/>
              <w:jc w:val="both"/>
              <w:rPr>
                <w:sz w:val="20"/>
                <w:szCs w:val="20"/>
              </w:rPr>
            </w:pPr>
            <w:proofErr w:type="gramStart"/>
            <w:r w:rsidRPr="007D3FD4">
              <w:rPr>
                <w:sz w:val="20"/>
                <w:szCs w:val="20"/>
              </w:rPr>
              <w:t>О внесении изменений в Положение о Координационном совете по оказанию правовой поддержки поселениям в составе</w:t>
            </w:r>
            <w:proofErr w:type="gramEnd"/>
            <w:r w:rsidRPr="007D3FD4">
              <w:rPr>
                <w:sz w:val="20"/>
                <w:szCs w:val="20"/>
              </w:rPr>
              <w:t xml:space="preserve"> муниципального района при главе муниципального образования «Килемарский муниципальный район», утвержденное решением Собрания депутатов Килемарского муниципального района от 12 марта 2008 года № 336.</w:t>
            </w:r>
            <w:hyperlink r:id="rId93" w:history="1"/>
            <w:r w:rsidR="00485C97">
              <w:rPr>
                <w:rStyle w:val="a9"/>
              </w:rPr>
              <w:t xml:space="preserve"> </w:t>
            </w:r>
            <w:r w:rsidR="00947D19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C02E6" w:rsidRPr="007D3FD4" w:rsidRDefault="008C02E6" w:rsidP="00853D1A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Районная газета «Восход» </w:t>
            </w:r>
          </w:p>
          <w:p w:rsidR="008C02E6" w:rsidRPr="007D3FD4" w:rsidRDefault="008C02E6" w:rsidP="00853D1A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26.09.08.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367.</w:t>
            </w:r>
          </w:p>
        </w:tc>
        <w:tc>
          <w:tcPr>
            <w:tcW w:w="1344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17.09.08.</w:t>
            </w:r>
          </w:p>
        </w:tc>
        <w:tc>
          <w:tcPr>
            <w:tcW w:w="3761" w:type="dxa"/>
            <w:gridSpan w:val="2"/>
          </w:tcPr>
          <w:p w:rsidR="008C02E6" w:rsidRPr="007D3FD4" w:rsidRDefault="008C02E6" w:rsidP="007D3FD4">
            <w:pPr>
              <w:ind w:firstLine="70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признании утративших силу некоторых решений Собрания депутатов Килемарского муниципального района.</w:t>
            </w:r>
          </w:p>
          <w:p w:rsidR="008C02E6" w:rsidRPr="007D3FD4" w:rsidRDefault="0081296E" w:rsidP="007D3FD4">
            <w:pPr>
              <w:ind w:left="46"/>
              <w:jc w:val="both"/>
              <w:rPr>
                <w:sz w:val="20"/>
                <w:szCs w:val="20"/>
              </w:rPr>
            </w:pPr>
            <w:hyperlink r:id="rId94" w:history="1">
              <w:r w:rsidR="00DD4685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947D19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368.</w:t>
            </w:r>
          </w:p>
        </w:tc>
        <w:tc>
          <w:tcPr>
            <w:tcW w:w="1344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17.09.08.</w:t>
            </w:r>
          </w:p>
        </w:tc>
        <w:tc>
          <w:tcPr>
            <w:tcW w:w="3761" w:type="dxa"/>
            <w:gridSpan w:val="2"/>
          </w:tcPr>
          <w:p w:rsidR="008C02E6" w:rsidRPr="007D3FD4" w:rsidRDefault="008C02E6" w:rsidP="00485C97">
            <w:pPr>
              <w:jc w:val="both"/>
              <w:rPr>
                <w:b/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деятельности депутата Собрания депутатов Килемарского муниципального района по Советскому избирательному округу № 9 Фоминой Н.Г.</w:t>
            </w:r>
            <w:hyperlink r:id="rId95" w:history="1"/>
            <w:r w:rsidR="00485C97">
              <w:rPr>
                <w:rStyle w:val="a9"/>
              </w:rPr>
              <w:t xml:space="preserve"> </w:t>
            </w:r>
            <w:r w:rsidR="00947D19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369.</w:t>
            </w:r>
          </w:p>
        </w:tc>
        <w:tc>
          <w:tcPr>
            <w:tcW w:w="1344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17.09.08.</w:t>
            </w:r>
          </w:p>
        </w:tc>
        <w:tc>
          <w:tcPr>
            <w:tcW w:w="3761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муниципальной целевой программы «Неотложные меры борьбы с туберкулезом в Килемарском муниципальном районе на 2008 – 2009 годы»</w:t>
            </w:r>
            <w:hyperlink r:id="rId96" w:history="1">
              <w:r w:rsidR="00173D54" w:rsidRPr="007D3FD4">
                <w:rPr>
                  <w:rStyle w:val="a9"/>
                  <w:sz w:val="20"/>
                  <w:szCs w:val="20"/>
                </w:rPr>
                <w:t>..\</w:t>
              </w:r>
            </w:hyperlink>
            <w:r w:rsidR="00947D19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8C02E6" w:rsidRPr="007D3FD4" w:rsidRDefault="008C02E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BD3145" w:rsidRPr="007D3FD4" w:rsidTr="007D3FD4">
        <w:trPr>
          <w:trHeight w:val="70"/>
        </w:trPr>
        <w:tc>
          <w:tcPr>
            <w:tcW w:w="9908" w:type="dxa"/>
            <w:gridSpan w:val="8"/>
          </w:tcPr>
          <w:p w:rsidR="00BD3145" w:rsidRPr="007D3FD4" w:rsidRDefault="00B44A8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b/>
                <w:sz w:val="20"/>
                <w:szCs w:val="20"/>
              </w:rPr>
              <w:t>Тридцать третья (внеочередная)</w:t>
            </w:r>
            <w:r w:rsidR="00BD3145" w:rsidRPr="007D3FD4">
              <w:rPr>
                <w:b/>
                <w:sz w:val="20"/>
                <w:szCs w:val="20"/>
              </w:rPr>
              <w:t xml:space="preserve"> сессия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370.</w:t>
            </w:r>
          </w:p>
        </w:tc>
        <w:tc>
          <w:tcPr>
            <w:tcW w:w="1344" w:type="dxa"/>
            <w:gridSpan w:val="2"/>
          </w:tcPr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22.10.08.</w:t>
            </w:r>
          </w:p>
        </w:tc>
        <w:tc>
          <w:tcPr>
            <w:tcW w:w="3761" w:type="dxa"/>
            <w:gridSpan w:val="2"/>
          </w:tcPr>
          <w:p w:rsidR="002E1838" w:rsidRPr="004A5F4B" w:rsidRDefault="002E1838" w:rsidP="00485C97">
            <w:pPr>
              <w:jc w:val="both"/>
              <w:rPr>
                <w:color w:val="00B0F0"/>
                <w:sz w:val="20"/>
                <w:szCs w:val="20"/>
              </w:rPr>
            </w:pPr>
            <w:r w:rsidRPr="004A5F4B">
              <w:rPr>
                <w:color w:val="00B0F0"/>
                <w:sz w:val="20"/>
                <w:szCs w:val="20"/>
              </w:rPr>
              <w:t>О едином налоге на вменённый доход для отдельных видов деятельности.</w:t>
            </w:r>
            <w:r w:rsidR="00485C97">
              <w:t xml:space="preserve"> </w:t>
            </w:r>
          </w:p>
        </w:tc>
        <w:tc>
          <w:tcPr>
            <w:tcW w:w="2181" w:type="dxa"/>
            <w:gridSpan w:val="2"/>
          </w:tcPr>
          <w:p w:rsidR="002E1838" w:rsidRPr="004A5F4B" w:rsidRDefault="002E1838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4A5F4B">
              <w:rPr>
                <w:color w:val="00B0F0"/>
                <w:sz w:val="20"/>
                <w:szCs w:val="20"/>
              </w:rPr>
              <w:t>Вступает в силу с 01.01.2009 г.</w:t>
            </w:r>
          </w:p>
          <w:p w:rsidR="00D441D4" w:rsidRPr="004A5F4B" w:rsidRDefault="00D441D4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4A5F4B">
              <w:rPr>
                <w:color w:val="00B0F0"/>
                <w:sz w:val="20"/>
                <w:szCs w:val="20"/>
              </w:rPr>
              <w:t>Изм. №132 от 9.11.2011</w:t>
            </w:r>
          </w:p>
          <w:p w:rsidR="008746A4" w:rsidRPr="004A5F4B" w:rsidRDefault="008746A4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4A5F4B">
              <w:rPr>
                <w:color w:val="00B0F0"/>
                <w:sz w:val="20"/>
                <w:szCs w:val="20"/>
              </w:rPr>
              <w:t>Изм. №213 от 28.11.2012</w:t>
            </w:r>
          </w:p>
        </w:tc>
        <w:tc>
          <w:tcPr>
            <w:tcW w:w="1812" w:type="dxa"/>
          </w:tcPr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</w:t>
            </w:r>
          </w:p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24.09.08.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371.</w:t>
            </w:r>
          </w:p>
        </w:tc>
        <w:tc>
          <w:tcPr>
            <w:tcW w:w="1344" w:type="dxa"/>
            <w:gridSpan w:val="2"/>
          </w:tcPr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22.10.08.</w:t>
            </w:r>
          </w:p>
        </w:tc>
        <w:tc>
          <w:tcPr>
            <w:tcW w:w="3761" w:type="dxa"/>
            <w:gridSpan w:val="2"/>
          </w:tcPr>
          <w:p w:rsidR="002E1838" w:rsidRPr="007D3FD4" w:rsidRDefault="002E1838" w:rsidP="007D3FD4">
            <w:pPr>
              <w:ind w:firstLine="70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муниципальной целевой программе муниципального образования «Килемарский муниципальный район» «Жилье для молодой семьи» на 2007 -2010 годы.</w:t>
            </w:r>
            <w:r w:rsidR="009F7DC3">
              <w:t xml:space="preserve"> </w:t>
            </w:r>
          </w:p>
          <w:p w:rsidR="002E1838" w:rsidRPr="007D3FD4" w:rsidRDefault="0081296E" w:rsidP="00485C97">
            <w:pPr>
              <w:jc w:val="both"/>
              <w:rPr>
                <w:sz w:val="20"/>
                <w:szCs w:val="20"/>
              </w:rPr>
            </w:pPr>
            <w:hyperlink r:id="rId97" w:history="1"/>
            <w:r w:rsidR="00485C97">
              <w:rPr>
                <w:rStyle w:val="a9"/>
              </w:rPr>
              <w:t xml:space="preserve"> </w:t>
            </w:r>
            <w:r w:rsidR="004E6281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E1838" w:rsidRPr="007D3FD4" w:rsidRDefault="0021747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 от 28.11.2008 №48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372.</w:t>
            </w:r>
          </w:p>
        </w:tc>
        <w:tc>
          <w:tcPr>
            <w:tcW w:w="1344" w:type="dxa"/>
            <w:gridSpan w:val="2"/>
          </w:tcPr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22.10.08.</w:t>
            </w:r>
          </w:p>
        </w:tc>
        <w:tc>
          <w:tcPr>
            <w:tcW w:w="3761" w:type="dxa"/>
            <w:gridSpan w:val="2"/>
          </w:tcPr>
          <w:p w:rsidR="002E1838" w:rsidRPr="007D3FD4" w:rsidRDefault="002E1838" w:rsidP="007D3FD4">
            <w:pPr>
              <w:pStyle w:val="ConsPlusTitle"/>
              <w:widowControl/>
              <w:ind w:left="720"/>
              <w:jc w:val="both"/>
              <w:rPr>
                <w:rFonts w:ascii="Times New Roman" w:hAnsi="Times New Roman" w:cs="Times New Roman"/>
                <w:b w:val="0"/>
              </w:rPr>
            </w:pPr>
            <w:r w:rsidRPr="007D3FD4">
              <w:rPr>
                <w:rFonts w:ascii="Times New Roman" w:hAnsi="Times New Roman" w:cs="Times New Roman"/>
                <w:b w:val="0"/>
              </w:rPr>
              <w:t xml:space="preserve">О районной целевой программе «Противодействие коррупции» </w:t>
            </w:r>
          </w:p>
          <w:p w:rsidR="002E1838" w:rsidRPr="007D3FD4" w:rsidRDefault="002E1838" w:rsidP="00485C9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7D3FD4">
              <w:rPr>
                <w:rFonts w:ascii="Times New Roman" w:hAnsi="Times New Roman" w:cs="Times New Roman"/>
                <w:b w:val="0"/>
              </w:rPr>
              <w:t>муниципального образования «Килемарский муниципальный район» на 2008-2010 годы.</w:t>
            </w:r>
            <w:hyperlink r:id="rId98" w:history="1"/>
            <w:r w:rsidR="00485C9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281" w:rsidRPr="007D3FD4">
              <w:rPr>
                <w:rFonts w:ascii="Times New Roman" w:hAnsi="Times New Roman" w:cs="Times New Roman"/>
                <w:b w:val="0"/>
              </w:rPr>
              <w:t xml:space="preserve"> </w:t>
            </w:r>
            <w:r w:rsidR="009F7DC3">
              <w:t xml:space="preserve"> </w:t>
            </w:r>
          </w:p>
        </w:tc>
        <w:tc>
          <w:tcPr>
            <w:tcW w:w="2181" w:type="dxa"/>
            <w:gridSpan w:val="2"/>
          </w:tcPr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373.</w:t>
            </w:r>
          </w:p>
        </w:tc>
        <w:tc>
          <w:tcPr>
            <w:tcW w:w="1344" w:type="dxa"/>
            <w:gridSpan w:val="2"/>
          </w:tcPr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22.10.08.</w:t>
            </w:r>
          </w:p>
        </w:tc>
        <w:tc>
          <w:tcPr>
            <w:tcW w:w="3761" w:type="dxa"/>
            <w:gridSpan w:val="2"/>
          </w:tcPr>
          <w:p w:rsidR="002E1838" w:rsidRPr="007D3FD4" w:rsidRDefault="002E1838" w:rsidP="00485C97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Об утверждении районной целевой программы «Комплексная программа развития муниципального образования </w:t>
            </w:r>
            <w:r w:rsidRPr="007D3FD4">
              <w:rPr>
                <w:sz w:val="20"/>
                <w:szCs w:val="20"/>
              </w:rPr>
              <w:lastRenderedPageBreak/>
              <w:t>«Килемарский муниципальный район» на 2009-2013 гг.».</w:t>
            </w:r>
            <w:hyperlink r:id="rId99" w:history="1"/>
            <w:r w:rsidR="00485C97">
              <w:rPr>
                <w:rStyle w:val="a9"/>
              </w:rPr>
              <w:t xml:space="preserve"> </w:t>
            </w:r>
            <w:r w:rsidR="009F7DC3"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374.</w:t>
            </w:r>
          </w:p>
        </w:tc>
        <w:tc>
          <w:tcPr>
            <w:tcW w:w="1344" w:type="dxa"/>
            <w:gridSpan w:val="2"/>
          </w:tcPr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22.10.08.</w:t>
            </w:r>
          </w:p>
        </w:tc>
        <w:tc>
          <w:tcPr>
            <w:tcW w:w="3761" w:type="dxa"/>
            <w:gridSpan w:val="2"/>
          </w:tcPr>
          <w:p w:rsidR="002E1838" w:rsidRPr="007D3FD4" w:rsidRDefault="002E1838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отмене решения Собрания депутатов Килемарского муниципального района №365 от 17 сентября 2008 года «О продаже муниципального имущества</w:t>
            </w:r>
            <w:r w:rsidR="004E6281" w:rsidRPr="007D3FD4">
              <w:rPr>
                <w:sz w:val="20"/>
                <w:szCs w:val="20"/>
              </w:rPr>
              <w:t xml:space="preserve"> </w:t>
            </w:r>
            <w:r w:rsidR="009F7DC3">
              <w:t xml:space="preserve"> </w:t>
            </w:r>
          </w:p>
        </w:tc>
        <w:tc>
          <w:tcPr>
            <w:tcW w:w="2181" w:type="dxa"/>
            <w:gridSpan w:val="2"/>
          </w:tcPr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</w:t>
            </w:r>
          </w:p>
          <w:p w:rsidR="002E1838" w:rsidRPr="007D3FD4" w:rsidRDefault="002E183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24.09.08.</w:t>
            </w:r>
          </w:p>
        </w:tc>
      </w:tr>
      <w:tr w:rsidR="00AD3D48" w:rsidRPr="007D3FD4" w:rsidTr="007D3FD4">
        <w:trPr>
          <w:trHeight w:val="70"/>
        </w:trPr>
        <w:tc>
          <w:tcPr>
            <w:tcW w:w="9908" w:type="dxa"/>
            <w:gridSpan w:val="8"/>
          </w:tcPr>
          <w:p w:rsidR="00AD3D48" w:rsidRPr="007D3FD4" w:rsidRDefault="00AD3D48" w:rsidP="007D3FD4">
            <w:pPr>
              <w:jc w:val="center"/>
              <w:rPr>
                <w:b/>
                <w:sz w:val="20"/>
                <w:szCs w:val="20"/>
              </w:rPr>
            </w:pPr>
            <w:r w:rsidRPr="007D3FD4">
              <w:rPr>
                <w:b/>
                <w:sz w:val="20"/>
                <w:szCs w:val="20"/>
              </w:rPr>
              <w:t>Тридцать четвертая сессия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375</w:t>
            </w:r>
          </w:p>
        </w:tc>
        <w:tc>
          <w:tcPr>
            <w:tcW w:w="1344" w:type="dxa"/>
            <w:gridSpan w:val="2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24.12.08</w:t>
            </w:r>
          </w:p>
        </w:tc>
        <w:tc>
          <w:tcPr>
            <w:tcW w:w="3761" w:type="dxa"/>
            <w:gridSpan w:val="2"/>
          </w:tcPr>
          <w:p w:rsidR="00AD3D48" w:rsidRPr="007D3FD4" w:rsidRDefault="00AD3D48" w:rsidP="00485C97">
            <w:pPr>
              <w:ind w:firstLine="62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 прогнозе социально-экономического развития Килемарского муниципального района на 2009  год и на плановый  период 2010 и 2011 годов. </w:t>
            </w:r>
            <w:r w:rsidR="00485C97">
              <w:t xml:space="preserve"> </w:t>
            </w:r>
          </w:p>
        </w:tc>
        <w:tc>
          <w:tcPr>
            <w:tcW w:w="2181" w:type="dxa"/>
            <w:gridSpan w:val="2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376</w:t>
            </w:r>
          </w:p>
        </w:tc>
        <w:tc>
          <w:tcPr>
            <w:tcW w:w="1344" w:type="dxa"/>
            <w:gridSpan w:val="2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24.12.08</w:t>
            </w:r>
          </w:p>
        </w:tc>
        <w:tc>
          <w:tcPr>
            <w:tcW w:w="3761" w:type="dxa"/>
            <w:gridSpan w:val="2"/>
          </w:tcPr>
          <w:p w:rsidR="00AD3D48" w:rsidRPr="007D3FD4" w:rsidRDefault="00AD3D48" w:rsidP="00485C97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Положение «О муниципальном заказе в Килемарском муниципальном районе» утвержденное решением Собрания депутатов муниципального образования  «Килемарский муниципальный район» от 15 февраля 2006 г. №163</w:t>
            </w:r>
            <w:r w:rsidR="00485C97">
              <w:t xml:space="preserve"> </w:t>
            </w:r>
          </w:p>
        </w:tc>
        <w:tc>
          <w:tcPr>
            <w:tcW w:w="2181" w:type="dxa"/>
            <w:gridSpan w:val="2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Вступает в силу со дня  опубликования</w:t>
            </w:r>
          </w:p>
        </w:tc>
        <w:tc>
          <w:tcPr>
            <w:tcW w:w="1812" w:type="dxa"/>
          </w:tcPr>
          <w:p w:rsidR="00AD3D48" w:rsidRPr="007D3FD4" w:rsidRDefault="00DF6F3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Районная газета «Восход»</w:t>
            </w:r>
          </w:p>
          <w:p w:rsidR="00DF6F3C" w:rsidRPr="007D3FD4" w:rsidRDefault="00DF6F3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№1-2</w:t>
            </w:r>
          </w:p>
          <w:p w:rsidR="00DF6F3C" w:rsidRPr="007D3FD4" w:rsidRDefault="00DF6F3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16.01.2009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377</w:t>
            </w:r>
          </w:p>
        </w:tc>
        <w:tc>
          <w:tcPr>
            <w:tcW w:w="1344" w:type="dxa"/>
            <w:gridSpan w:val="2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24.12.2008</w:t>
            </w:r>
          </w:p>
        </w:tc>
        <w:tc>
          <w:tcPr>
            <w:tcW w:w="3761" w:type="dxa"/>
            <w:gridSpan w:val="2"/>
          </w:tcPr>
          <w:p w:rsidR="00AD3D48" w:rsidRPr="007D3FD4" w:rsidRDefault="00AD3D48" w:rsidP="007D3FD4">
            <w:pPr>
              <w:jc w:val="both"/>
              <w:rPr>
                <w:color w:val="33CCCC"/>
                <w:sz w:val="20"/>
                <w:szCs w:val="20"/>
              </w:rPr>
            </w:pPr>
            <w:r w:rsidRPr="007D3FD4">
              <w:rPr>
                <w:color w:val="33CCCC"/>
                <w:sz w:val="20"/>
                <w:szCs w:val="20"/>
              </w:rPr>
              <w:t xml:space="preserve">О бюджете муниципального </w:t>
            </w:r>
            <w:r w:rsidR="00782750">
              <w:rPr>
                <w:color w:val="33CCCC"/>
                <w:sz w:val="20"/>
                <w:szCs w:val="20"/>
              </w:rPr>
              <w:t>образования «Килемарский муници</w:t>
            </w:r>
            <w:r w:rsidRPr="007D3FD4">
              <w:rPr>
                <w:color w:val="33CCCC"/>
                <w:sz w:val="20"/>
                <w:szCs w:val="20"/>
              </w:rPr>
              <w:t>пальный район»  на 2009 год.</w:t>
            </w:r>
            <w:hyperlink r:id="rId100" w:history="1">
              <w:r w:rsidR="0051236C" w:rsidRPr="007D3FD4">
                <w:rPr>
                  <w:rStyle w:val="a9"/>
                  <w:color w:val="33CCCC"/>
                  <w:sz w:val="20"/>
                  <w:szCs w:val="20"/>
                </w:rPr>
                <w:t>..</w:t>
              </w:r>
            </w:hyperlink>
            <w:r w:rsidR="004E6281" w:rsidRPr="007D3FD4">
              <w:rPr>
                <w:color w:val="33CCCC"/>
                <w:sz w:val="20"/>
                <w:szCs w:val="20"/>
              </w:rPr>
              <w:t xml:space="preserve"> </w:t>
            </w:r>
            <w:hyperlink r:id="rId101" w:history="1"/>
            <w:r w:rsidR="006F6F38">
              <w:rPr>
                <w:rStyle w:val="a9"/>
              </w:rPr>
              <w:t xml:space="preserve"> </w:t>
            </w:r>
            <w:r w:rsidR="007C2DC6" w:rsidRPr="007D3FD4">
              <w:rPr>
                <w:color w:val="33CCCC"/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Вступает в силу с 1.01.2009</w:t>
            </w:r>
          </w:p>
          <w:p w:rsidR="00713D37" w:rsidRPr="007D3FD4" w:rsidRDefault="00713D3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11.03.2009 №396</w:t>
            </w:r>
          </w:p>
          <w:p w:rsidR="00D57CE6" w:rsidRPr="007D3FD4" w:rsidRDefault="00D57CE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13.05.2009 №407</w:t>
            </w:r>
          </w:p>
          <w:p w:rsidR="00D02982" w:rsidRPr="007D3FD4" w:rsidRDefault="00D0298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15.07.2009 №419</w:t>
            </w:r>
          </w:p>
          <w:p w:rsidR="00521834" w:rsidRPr="007D3FD4" w:rsidRDefault="0052183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23.09.2009 №428</w:t>
            </w:r>
          </w:p>
          <w:p w:rsidR="00D90146" w:rsidRPr="007D3FD4" w:rsidRDefault="00D9014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</w:t>
            </w:r>
            <w:r w:rsidR="009E295A" w:rsidRPr="007D3FD4">
              <w:rPr>
                <w:sz w:val="20"/>
                <w:szCs w:val="20"/>
              </w:rPr>
              <w:t>.</w:t>
            </w:r>
            <w:r w:rsidRPr="007D3FD4">
              <w:rPr>
                <w:sz w:val="20"/>
                <w:szCs w:val="20"/>
              </w:rPr>
              <w:t xml:space="preserve"> от 24.12.2009 №14</w:t>
            </w:r>
          </w:p>
        </w:tc>
        <w:tc>
          <w:tcPr>
            <w:tcW w:w="1812" w:type="dxa"/>
          </w:tcPr>
          <w:p w:rsidR="00B67722" w:rsidRPr="007D3FD4" w:rsidRDefault="00B6772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AD3D48" w:rsidRPr="007D3FD4" w:rsidRDefault="00B6772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 от 16.01.2009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378</w:t>
            </w:r>
          </w:p>
        </w:tc>
        <w:tc>
          <w:tcPr>
            <w:tcW w:w="1344" w:type="dxa"/>
            <w:gridSpan w:val="2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24.12.2008</w:t>
            </w:r>
          </w:p>
        </w:tc>
        <w:tc>
          <w:tcPr>
            <w:tcW w:w="3761" w:type="dxa"/>
            <w:gridSpan w:val="2"/>
          </w:tcPr>
          <w:p w:rsidR="00AD3D48" w:rsidRPr="007D3FD4" w:rsidRDefault="00AD3D48" w:rsidP="007D3FD4">
            <w:pPr>
              <w:ind w:firstLine="720"/>
              <w:jc w:val="both"/>
              <w:rPr>
                <w:color w:val="33CCCC"/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внесении изменений и дополнений в решение  Собрания депутатов № 316 от 20 декабря 2007 года « О бюджете муниципального образования «Килемарский </w:t>
            </w:r>
            <w:proofErr w:type="spellStart"/>
            <w:proofErr w:type="gramStart"/>
            <w:r w:rsidRPr="007D3FD4">
              <w:rPr>
                <w:sz w:val="20"/>
                <w:szCs w:val="20"/>
              </w:rPr>
              <w:t>муници-пальный</w:t>
            </w:r>
            <w:proofErr w:type="spellEnd"/>
            <w:proofErr w:type="gramEnd"/>
            <w:r w:rsidRPr="007D3FD4">
              <w:rPr>
                <w:sz w:val="20"/>
                <w:szCs w:val="20"/>
              </w:rPr>
              <w:t xml:space="preserve"> район» на 2008 год</w:t>
            </w:r>
            <w:r w:rsidRPr="007D3FD4">
              <w:rPr>
                <w:color w:val="33CCCC"/>
                <w:sz w:val="20"/>
                <w:szCs w:val="20"/>
              </w:rPr>
              <w:t>»</w:t>
            </w:r>
            <w:r w:rsidR="00485C97">
              <w:t xml:space="preserve"> </w:t>
            </w:r>
          </w:p>
          <w:p w:rsidR="00AD3D48" w:rsidRPr="007D3FD4" w:rsidRDefault="00AD3D48" w:rsidP="007D3FD4">
            <w:pPr>
              <w:jc w:val="both"/>
              <w:rPr>
                <w:color w:val="33CCCC"/>
                <w:sz w:val="20"/>
                <w:szCs w:val="20"/>
              </w:rPr>
            </w:pPr>
          </w:p>
        </w:tc>
        <w:tc>
          <w:tcPr>
            <w:tcW w:w="2181" w:type="dxa"/>
            <w:gridSpan w:val="2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Вступает  в силу с 24.12.2008</w:t>
            </w:r>
          </w:p>
        </w:tc>
        <w:tc>
          <w:tcPr>
            <w:tcW w:w="1812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0C6EC4" w:rsidRPr="007D3FD4" w:rsidRDefault="000C6EC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 от 23.01.2009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379</w:t>
            </w:r>
          </w:p>
        </w:tc>
        <w:tc>
          <w:tcPr>
            <w:tcW w:w="1344" w:type="dxa"/>
            <w:gridSpan w:val="2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24.12.2008</w:t>
            </w:r>
          </w:p>
        </w:tc>
        <w:tc>
          <w:tcPr>
            <w:tcW w:w="3761" w:type="dxa"/>
            <w:gridSpan w:val="2"/>
          </w:tcPr>
          <w:p w:rsidR="00AD3D48" w:rsidRPr="007D3FD4" w:rsidRDefault="00AD3D48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Порядка определения цены земельных участков и их оплаты</w:t>
            </w:r>
          </w:p>
          <w:p w:rsidR="00AD3D48" w:rsidRPr="007D3FD4" w:rsidRDefault="00485C97" w:rsidP="007D3FD4">
            <w:pPr>
              <w:jc w:val="both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181" w:type="dxa"/>
            <w:gridSpan w:val="2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№52 от 26.12.2008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380</w:t>
            </w:r>
          </w:p>
        </w:tc>
        <w:tc>
          <w:tcPr>
            <w:tcW w:w="1344" w:type="dxa"/>
            <w:gridSpan w:val="2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24.12.2008</w:t>
            </w:r>
          </w:p>
        </w:tc>
        <w:tc>
          <w:tcPr>
            <w:tcW w:w="3761" w:type="dxa"/>
            <w:gridSpan w:val="2"/>
          </w:tcPr>
          <w:p w:rsidR="00AD3D48" w:rsidRPr="007D3FD4" w:rsidRDefault="00AD3D48" w:rsidP="00485C97">
            <w:pPr>
              <w:jc w:val="both"/>
              <w:rPr>
                <w:color w:val="00FFFF"/>
                <w:sz w:val="20"/>
                <w:szCs w:val="20"/>
              </w:rPr>
            </w:pPr>
            <w:r w:rsidRPr="007D3FD4">
              <w:rPr>
                <w:color w:val="00FFFF"/>
                <w:sz w:val="20"/>
                <w:szCs w:val="20"/>
              </w:rPr>
              <w:t>Об утверждении Положения о порядке определения годовой арендной платы за нежилые помещения (здания, сооружения), находящиеся в муниципальной собственности</w:t>
            </w:r>
            <w:r w:rsidR="00485C97">
              <w:t xml:space="preserve"> </w:t>
            </w:r>
          </w:p>
        </w:tc>
        <w:tc>
          <w:tcPr>
            <w:tcW w:w="2181" w:type="dxa"/>
            <w:gridSpan w:val="2"/>
          </w:tcPr>
          <w:p w:rsidR="00AD3D48" w:rsidRPr="007D3FD4" w:rsidRDefault="00DE533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Измен. От 13.05.2009 №415</w:t>
            </w:r>
          </w:p>
        </w:tc>
        <w:tc>
          <w:tcPr>
            <w:tcW w:w="1812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№52 от 26.12.2008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381</w:t>
            </w:r>
          </w:p>
        </w:tc>
        <w:tc>
          <w:tcPr>
            <w:tcW w:w="1344" w:type="dxa"/>
            <w:gridSpan w:val="2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24.12.2008</w:t>
            </w:r>
          </w:p>
        </w:tc>
        <w:tc>
          <w:tcPr>
            <w:tcW w:w="3761" w:type="dxa"/>
            <w:gridSpan w:val="2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продаже муниципального имущества</w:t>
            </w:r>
          </w:p>
          <w:p w:rsidR="00AD3D48" w:rsidRPr="007D3FD4" w:rsidRDefault="006F6F38" w:rsidP="007D3FD4">
            <w:pPr>
              <w:jc w:val="both"/>
              <w:rPr>
                <w:sz w:val="20"/>
                <w:szCs w:val="20"/>
              </w:rPr>
            </w:pPr>
            <w:r>
              <w:t xml:space="preserve"> </w:t>
            </w:r>
            <w:r w:rsidR="00D441D4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382</w:t>
            </w:r>
          </w:p>
        </w:tc>
        <w:tc>
          <w:tcPr>
            <w:tcW w:w="1344" w:type="dxa"/>
            <w:gridSpan w:val="2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24.12.2008</w:t>
            </w:r>
          </w:p>
        </w:tc>
        <w:tc>
          <w:tcPr>
            <w:tcW w:w="3761" w:type="dxa"/>
            <w:gridSpan w:val="2"/>
          </w:tcPr>
          <w:p w:rsidR="00AD3D48" w:rsidRPr="007D3FD4" w:rsidRDefault="00AD3D48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передаче имущества в собственность</w:t>
            </w:r>
          </w:p>
          <w:p w:rsidR="00AD3D48" w:rsidRPr="007D3FD4" w:rsidRDefault="00AD3D48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муниципального образования «Килемарское городское поселение»</w:t>
            </w:r>
          </w:p>
          <w:p w:rsidR="00AD3D48" w:rsidRPr="007D3FD4" w:rsidRDefault="0081296E" w:rsidP="00485C97">
            <w:pPr>
              <w:jc w:val="center"/>
              <w:rPr>
                <w:sz w:val="20"/>
                <w:szCs w:val="20"/>
              </w:rPr>
            </w:pPr>
            <w:hyperlink r:id="rId102" w:history="1"/>
            <w:r w:rsidR="00485C97">
              <w:rPr>
                <w:rStyle w:val="a9"/>
              </w:rPr>
              <w:t xml:space="preserve"> </w:t>
            </w:r>
            <w:r w:rsidR="00D441D4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383</w:t>
            </w:r>
          </w:p>
        </w:tc>
        <w:tc>
          <w:tcPr>
            <w:tcW w:w="1344" w:type="dxa"/>
            <w:gridSpan w:val="2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24.12.2008</w:t>
            </w:r>
          </w:p>
        </w:tc>
        <w:tc>
          <w:tcPr>
            <w:tcW w:w="3761" w:type="dxa"/>
            <w:gridSpan w:val="2"/>
          </w:tcPr>
          <w:p w:rsidR="00AD3D48" w:rsidRPr="007D3FD4" w:rsidRDefault="00AD3D48" w:rsidP="007D3FD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color w:val="808000"/>
              </w:rPr>
            </w:pPr>
            <w:r w:rsidRPr="007D3FD4">
              <w:rPr>
                <w:rFonts w:ascii="Times New Roman" w:hAnsi="Times New Roman" w:cs="Times New Roman"/>
                <w:b w:val="0"/>
                <w:bCs w:val="0"/>
                <w:color w:val="808000"/>
              </w:rPr>
              <w:t xml:space="preserve">Об оплате труда Главы муниципального образования «Килемарский муниципальный район», Председателя Собрания депутатов муниципального образования «Килемарский </w:t>
            </w:r>
            <w:proofErr w:type="spellStart"/>
            <w:proofErr w:type="gramStart"/>
            <w:r w:rsidRPr="007D3FD4">
              <w:rPr>
                <w:rFonts w:ascii="Times New Roman" w:hAnsi="Times New Roman" w:cs="Times New Roman"/>
                <w:b w:val="0"/>
                <w:bCs w:val="0"/>
                <w:color w:val="808000"/>
              </w:rPr>
              <w:t>муници-пальный</w:t>
            </w:r>
            <w:proofErr w:type="spellEnd"/>
            <w:proofErr w:type="gramEnd"/>
            <w:r w:rsidRPr="007D3FD4">
              <w:rPr>
                <w:rFonts w:ascii="Times New Roman" w:hAnsi="Times New Roman" w:cs="Times New Roman"/>
                <w:b w:val="0"/>
                <w:bCs w:val="0"/>
                <w:color w:val="808000"/>
              </w:rPr>
              <w:t xml:space="preserve"> район» </w:t>
            </w:r>
          </w:p>
          <w:p w:rsidR="00AD3D48" w:rsidRPr="007D3FD4" w:rsidRDefault="00485C97" w:rsidP="007D3FD4">
            <w:pPr>
              <w:jc w:val="both"/>
              <w:rPr>
                <w:color w:val="808000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181" w:type="dxa"/>
            <w:gridSpan w:val="2"/>
          </w:tcPr>
          <w:p w:rsidR="00AD3D48" w:rsidRPr="007D3FD4" w:rsidRDefault="004C352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24.12.2009 №21</w:t>
            </w:r>
          </w:p>
          <w:p w:rsidR="00491D35" w:rsidRPr="007D3FD4" w:rsidRDefault="00491D3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17.03.2010 №33</w:t>
            </w:r>
          </w:p>
          <w:p w:rsidR="00735D9C" w:rsidRPr="007D3FD4" w:rsidRDefault="00735D9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 № 152 от 29.12.2011</w:t>
            </w:r>
          </w:p>
        </w:tc>
        <w:tc>
          <w:tcPr>
            <w:tcW w:w="1812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384.</w:t>
            </w:r>
          </w:p>
        </w:tc>
        <w:tc>
          <w:tcPr>
            <w:tcW w:w="1344" w:type="dxa"/>
            <w:gridSpan w:val="2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24.12.2008</w:t>
            </w:r>
          </w:p>
        </w:tc>
        <w:tc>
          <w:tcPr>
            <w:tcW w:w="3761" w:type="dxa"/>
            <w:gridSpan w:val="2"/>
          </w:tcPr>
          <w:p w:rsidR="00AD3D48" w:rsidRPr="007D3FD4" w:rsidRDefault="00AD3D48" w:rsidP="007D3FD4">
            <w:pPr>
              <w:jc w:val="both"/>
              <w:rPr>
                <w:sz w:val="20"/>
                <w:szCs w:val="20"/>
                <w:lang w:eastAsia="ar-SA"/>
              </w:rPr>
            </w:pPr>
            <w:r w:rsidRPr="007D3FD4">
              <w:rPr>
                <w:sz w:val="20"/>
                <w:szCs w:val="20"/>
                <w:lang w:eastAsia="ar-SA"/>
              </w:rPr>
              <w:t xml:space="preserve">О внесении изменений и дополнений в Положение о порядке разработки, утверждения и реализации муниципальных целевых программ </w:t>
            </w:r>
            <w:r w:rsidRPr="007D3FD4">
              <w:rPr>
                <w:sz w:val="20"/>
                <w:szCs w:val="20"/>
                <w:lang w:eastAsia="ar-SA"/>
              </w:rPr>
              <w:lastRenderedPageBreak/>
              <w:t>муниципального образования «Киле-</w:t>
            </w:r>
            <w:proofErr w:type="spellStart"/>
            <w:r w:rsidRPr="007D3FD4">
              <w:rPr>
                <w:sz w:val="20"/>
                <w:szCs w:val="20"/>
                <w:lang w:eastAsia="ar-SA"/>
              </w:rPr>
              <w:t>марский</w:t>
            </w:r>
            <w:proofErr w:type="spellEnd"/>
            <w:r w:rsidRPr="007D3FD4">
              <w:rPr>
                <w:sz w:val="20"/>
                <w:szCs w:val="20"/>
                <w:lang w:eastAsia="ar-SA"/>
              </w:rPr>
              <w:t xml:space="preserve"> муниципальный район», утвержденное решением Собрания депутатов муниципального образования «Килемарский муниципальный район» от 23 мая 2007 года №285 </w:t>
            </w:r>
          </w:p>
          <w:p w:rsidR="00AD3D48" w:rsidRPr="007D3FD4" w:rsidRDefault="00485C97" w:rsidP="007D3FD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t xml:space="preserve"> </w:t>
            </w:r>
            <w:r w:rsidR="00D441D4" w:rsidRPr="007D3FD4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Вступает в силу</w:t>
            </w:r>
          </w:p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с 1 .01.2009</w:t>
            </w:r>
          </w:p>
        </w:tc>
        <w:tc>
          <w:tcPr>
            <w:tcW w:w="1812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DF6F3C" w:rsidRPr="007D3FD4" w:rsidRDefault="00DF6F3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№1-2</w:t>
            </w:r>
          </w:p>
          <w:p w:rsidR="00DF6F3C" w:rsidRPr="007D3FD4" w:rsidRDefault="00DF6F3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16.01.2009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385.</w:t>
            </w:r>
          </w:p>
        </w:tc>
        <w:tc>
          <w:tcPr>
            <w:tcW w:w="1344" w:type="dxa"/>
            <w:gridSpan w:val="2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24.12.2008</w:t>
            </w:r>
          </w:p>
        </w:tc>
        <w:tc>
          <w:tcPr>
            <w:tcW w:w="3761" w:type="dxa"/>
            <w:gridSpan w:val="2"/>
          </w:tcPr>
          <w:p w:rsidR="00AD3D48" w:rsidRPr="007D3FD4" w:rsidRDefault="00AD3D48" w:rsidP="00485C97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 депутатов Килемарского муниципального района от 15 августа 2007 года № 294 «О реализации полномочий органов местного самоуправления в области муниципальной службы»</w:t>
            </w:r>
            <w:r w:rsidR="00485C97">
              <w:t xml:space="preserve"> </w:t>
            </w:r>
          </w:p>
        </w:tc>
        <w:tc>
          <w:tcPr>
            <w:tcW w:w="2181" w:type="dxa"/>
            <w:gridSpan w:val="2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Вступает в силу со дня опубликования</w:t>
            </w:r>
          </w:p>
        </w:tc>
        <w:tc>
          <w:tcPr>
            <w:tcW w:w="1812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DF6F3C" w:rsidRPr="007D3FD4" w:rsidRDefault="00DF6F3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№1-2</w:t>
            </w:r>
          </w:p>
          <w:p w:rsidR="00DF6F3C" w:rsidRPr="007D3FD4" w:rsidRDefault="00DF6F3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16.01.2009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386.</w:t>
            </w:r>
          </w:p>
        </w:tc>
        <w:tc>
          <w:tcPr>
            <w:tcW w:w="1344" w:type="dxa"/>
            <w:gridSpan w:val="2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24.12.2008</w:t>
            </w:r>
          </w:p>
        </w:tc>
        <w:tc>
          <w:tcPr>
            <w:tcW w:w="3761" w:type="dxa"/>
            <w:gridSpan w:val="2"/>
          </w:tcPr>
          <w:p w:rsidR="00AD3D48" w:rsidRPr="007D3FD4" w:rsidRDefault="00AD3D48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</w:t>
            </w:r>
          </w:p>
          <w:p w:rsidR="00AD3D48" w:rsidRPr="007D3FD4" w:rsidRDefault="00AD3D48" w:rsidP="00485C97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Килемарского районного собрания от 26 февраля 2003 года «Об образовании административной комиссии»</w:t>
            </w:r>
            <w:r w:rsidR="00485C97">
              <w:t xml:space="preserve"> </w:t>
            </w:r>
          </w:p>
        </w:tc>
        <w:tc>
          <w:tcPr>
            <w:tcW w:w="2181" w:type="dxa"/>
            <w:gridSpan w:val="2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387</w:t>
            </w:r>
          </w:p>
        </w:tc>
        <w:tc>
          <w:tcPr>
            <w:tcW w:w="1344" w:type="dxa"/>
            <w:gridSpan w:val="2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24.12.2008</w:t>
            </w:r>
          </w:p>
        </w:tc>
        <w:tc>
          <w:tcPr>
            <w:tcW w:w="3761" w:type="dxa"/>
            <w:gridSpan w:val="2"/>
          </w:tcPr>
          <w:p w:rsidR="00AD3D48" w:rsidRPr="007D3FD4" w:rsidRDefault="00AD3D48" w:rsidP="00485C97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Килемарского районного собрания от 20 июня 2001 года «О комиссиях районной администрации»</w:t>
            </w:r>
            <w:r w:rsidR="00485C97">
              <w:t xml:space="preserve"> </w:t>
            </w:r>
          </w:p>
        </w:tc>
        <w:tc>
          <w:tcPr>
            <w:tcW w:w="2181" w:type="dxa"/>
            <w:gridSpan w:val="2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Вступает в силу с 24.12.2008 г.</w:t>
            </w:r>
          </w:p>
        </w:tc>
        <w:tc>
          <w:tcPr>
            <w:tcW w:w="1812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AD3D48" w:rsidRPr="007D3FD4" w:rsidRDefault="00AD3D4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388</w:t>
            </w:r>
          </w:p>
        </w:tc>
        <w:tc>
          <w:tcPr>
            <w:tcW w:w="1344" w:type="dxa"/>
            <w:gridSpan w:val="2"/>
          </w:tcPr>
          <w:p w:rsidR="00AD3D48" w:rsidRPr="00356084" w:rsidRDefault="00AD3D48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356084">
              <w:rPr>
                <w:color w:val="00B0F0"/>
                <w:sz w:val="20"/>
                <w:szCs w:val="20"/>
              </w:rPr>
              <w:t>24.12.2008</w:t>
            </w:r>
          </w:p>
        </w:tc>
        <w:tc>
          <w:tcPr>
            <w:tcW w:w="3761" w:type="dxa"/>
            <w:gridSpan w:val="2"/>
          </w:tcPr>
          <w:p w:rsidR="00AD3D48" w:rsidRPr="00356084" w:rsidRDefault="00AD3D48" w:rsidP="007D3FD4">
            <w:pPr>
              <w:jc w:val="both"/>
              <w:rPr>
                <w:color w:val="00B0F0"/>
                <w:sz w:val="20"/>
                <w:szCs w:val="20"/>
              </w:rPr>
            </w:pPr>
            <w:r w:rsidRPr="00356084">
              <w:rPr>
                <w:color w:val="00B0F0"/>
                <w:sz w:val="20"/>
                <w:szCs w:val="20"/>
              </w:rPr>
              <w:t>Об утверждении Правил использования водных объектов общего пользования,</w:t>
            </w:r>
          </w:p>
          <w:p w:rsidR="00AD3D48" w:rsidRPr="00356084" w:rsidRDefault="00AD3D48" w:rsidP="00404881">
            <w:pPr>
              <w:jc w:val="both"/>
              <w:rPr>
                <w:color w:val="00B0F0"/>
                <w:sz w:val="20"/>
                <w:szCs w:val="20"/>
              </w:rPr>
            </w:pPr>
            <w:proofErr w:type="gramStart"/>
            <w:r w:rsidRPr="00356084">
              <w:rPr>
                <w:color w:val="00B0F0"/>
                <w:sz w:val="20"/>
                <w:szCs w:val="20"/>
              </w:rPr>
              <w:t>расположенных</w:t>
            </w:r>
            <w:proofErr w:type="gramEnd"/>
            <w:r w:rsidRPr="00356084">
              <w:rPr>
                <w:color w:val="00B0F0"/>
                <w:sz w:val="20"/>
                <w:szCs w:val="20"/>
              </w:rPr>
              <w:t xml:space="preserve"> на территории </w:t>
            </w:r>
            <w:proofErr w:type="spellStart"/>
            <w:r w:rsidRPr="00356084">
              <w:rPr>
                <w:color w:val="00B0F0"/>
                <w:sz w:val="20"/>
                <w:szCs w:val="20"/>
              </w:rPr>
              <w:t>му-ниципального</w:t>
            </w:r>
            <w:proofErr w:type="spellEnd"/>
            <w:r w:rsidRPr="00356084">
              <w:rPr>
                <w:color w:val="00B0F0"/>
                <w:sz w:val="20"/>
                <w:szCs w:val="20"/>
              </w:rPr>
              <w:t xml:space="preserve"> образования «Киле-</w:t>
            </w:r>
            <w:proofErr w:type="spellStart"/>
            <w:r w:rsidRPr="00356084">
              <w:rPr>
                <w:color w:val="00B0F0"/>
                <w:sz w:val="20"/>
                <w:szCs w:val="20"/>
              </w:rPr>
              <w:t>марский</w:t>
            </w:r>
            <w:proofErr w:type="spellEnd"/>
            <w:r w:rsidRPr="00356084">
              <w:rPr>
                <w:color w:val="00B0F0"/>
                <w:sz w:val="20"/>
                <w:szCs w:val="20"/>
              </w:rPr>
              <w:t xml:space="preserve"> муниципальный район»</w:t>
            </w:r>
            <w:hyperlink r:id="rId103" w:history="1">
              <w:r w:rsidR="00270906" w:rsidRPr="00356084">
                <w:rPr>
                  <w:rStyle w:val="a9"/>
                  <w:color w:val="00B0F0"/>
                  <w:sz w:val="20"/>
                  <w:szCs w:val="20"/>
                </w:rPr>
                <w:t>.</w:t>
              </w:r>
            </w:hyperlink>
            <w:r w:rsidR="00FE181C" w:rsidRPr="00356084">
              <w:rPr>
                <w:color w:val="00B0F0"/>
                <w:sz w:val="20"/>
                <w:szCs w:val="20"/>
              </w:rPr>
              <w:t xml:space="preserve"> </w:t>
            </w:r>
            <w:hyperlink r:id="rId104" w:history="1"/>
            <w:r w:rsidR="006F6F38">
              <w:rPr>
                <w:rStyle w:val="a9"/>
              </w:rPr>
              <w:t xml:space="preserve"> </w:t>
            </w:r>
            <w:r w:rsidR="00404881" w:rsidRPr="00356084">
              <w:rPr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AD3D48" w:rsidRPr="00356084" w:rsidRDefault="00AD3D48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356084">
              <w:rPr>
                <w:color w:val="00B0F0"/>
                <w:sz w:val="20"/>
                <w:szCs w:val="20"/>
              </w:rPr>
              <w:t>Вступает в силу со дня опубликования</w:t>
            </w:r>
          </w:p>
          <w:p w:rsidR="006F197B" w:rsidRPr="00356084" w:rsidRDefault="006F197B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356084">
              <w:rPr>
                <w:color w:val="00B0F0"/>
                <w:sz w:val="20"/>
                <w:szCs w:val="20"/>
              </w:rPr>
              <w:t>Изм. от 17.03.2010 №32</w:t>
            </w:r>
          </w:p>
          <w:p w:rsidR="006F197B" w:rsidRDefault="007623D9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356084">
              <w:rPr>
                <w:color w:val="00B0F0"/>
                <w:sz w:val="20"/>
                <w:szCs w:val="20"/>
              </w:rPr>
              <w:t>Изм. №111 от 23.03.2016</w:t>
            </w:r>
          </w:p>
          <w:p w:rsidR="006F6F38" w:rsidRPr="00356084" w:rsidRDefault="006F6F38" w:rsidP="007D3FD4">
            <w:pPr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№163 от 15.03.2017 (18)</w:t>
            </w:r>
          </w:p>
        </w:tc>
        <w:tc>
          <w:tcPr>
            <w:tcW w:w="1812" w:type="dxa"/>
          </w:tcPr>
          <w:p w:rsidR="0064023F" w:rsidRPr="00356084" w:rsidRDefault="0064023F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356084">
              <w:rPr>
                <w:color w:val="00B0F0"/>
                <w:sz w:val="20"/>
                <w:szCs w:val="20"/>
              </w:rPr>
              <w:t>Газета «Восход»</w:t>
            </w:r>
          </w:p>
          <w:p w:rsidR="00AD3D48" w:rsidRPr="00356084" w:rsidRDefault="0064023F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356084">
              <w:rPr>
                <w:color w:val="00B0F0"/>
                <w:sz w:val="20"/>
                <w:szCs w:val="20"/>
              </w:rPr>
              <w:t>№4 от 29.01.2009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64023F" w:rsidRPr="007D3FD4" w:rsidRDefault="0064023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389</w:t>
            </w:r>
          </w:p>
        </w:tc>
        <w:tc>
          <w:tcPr>
            <w:tcW w:w="1344" w:type="dxa"/>
            <w:gridSpan w:val="2"/>
          </w:tcPr>
          <w:p w:rsidR="0064023F" w:rsidRPr="007D3FD4" w:rsidRDefault="0064023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24.12.2008</w:t>
            </w:r>
          </w:p>
        </w:tc>
        <w:tc>
          <w:tcPr>
            <w:tcW w:w="3761" w:type="dxa"/>
            <w:gridSpan w:val="2"/>
          </w:tcPr>
          <w:p w:rsidR="0064023F" w:rsidRPr="007D3FD4" w:rsidRDefault="0064023F" w:rsidP="00485C97">
            <w:pPr>
              <w:ind w:firstLine="72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внесении изменений и дополнений в решение Собрания депутатов муниципального образования «Килемарский муниципальный район» от 20 декабря 2005 года №150 «Об утверждении Положения об отделе культуры, физкультуры и спорта администрации муниципального образования «Килемарский </w:t>
            </w:r>
            <w:proofErr w:type="spellStart"/>
            <w:proofErr w:type="gramStart"/>
            <w:r w:rsidRPr="007D3FD4">
              <w:rPr>
                <w:sz w:val="20"/>
                <w:szCs w:val="20"/>
              </w:rPr>
              <w:t>муни-ципальный</w:t>
            </w:r>
            <w:proofErr w:type="spellEnd"/>
            <w:proofErr w:type="gramEnd"/>
            <w:r w:rsidRPr="007D3FD4">
              <w:rPr>
                <w:sz w:val="20"/>
                <w:szCs w:val="20"/>
              </w:rPr>
              <w:t xml:space="preserve"> район».</w:t>
            </w:r>
            <w:r w:rsidR="00485C97">
              <w:t xml:space="preserve"> </w:t>
            </w:r>
          </w:p>
        </w:tc>
        <w:tc>
          <w:tcPr>
            <w:tcW w:w="2181" w:type="dxa"/>
            <w:gridSpan w:val="2"/>
          </w:tcPr>
          <w:p w:rsidR="0064023F" w:rsidRPr="007D3FD4" w:rsidRDefault="0064023F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64023F" w:rsidRPr="007D3FD4" w:rsidRDefault="0064023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64023F" w:rsidRPr="007D3FD4" w:rsidRDefault="0064023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№4 от 29.01.2009</w:t>
            </w:r>
          </w:p>
        </w:tc>
      </w:tr>
      <w:tr w:rsidR="000615D6" w:rsidRPr="007D3FD4" w:rsidTr="007D3FD4">
        <w:trPr>
          <w:trHeight w:val="70"/>
        </w:trPr>
        <w:tc>
          <w:tcPr>
            <w:tcW w:w="9908" w:type="dxa"/>
            <w:gridSpan w:val="8"/>
          </w:tcPr>
          <w:p w:rsidR="000615D6" w:rsidRPr="007D3FD4" w:rsidRDefault="000615D6" w:rsidP="007D3FD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D3FD4">
              <w:rPr>
                <w:b/>
                <w:color w:val="FF0000"/>
                <w:sz w:val="20"/>
                <w:szCs w:val="20"/>
              </w:rPr>
              <w:t>Тридцать пятая сессия</w:t>
            </w:r>
          </w:p>
          <w:p w:rsidR="000615D6" w:rsidRPr="007D3FD4" w:rsidRDefault="000615D6" w:rsidP="000615D6">
            <w:pPr>
              <w:rPr>
                <w:b/>
                <w:sz w:val="20"/>
                <w:szCs w:val="20"/>
              </w:rPr>
            </w:pPr>
            <w:r w:rsidRPr="007D3FD4">
              <w:rPr>
                <w:b/>
                <w:color w:val="FF0000"/>
                <w:sz w:val="20"/>
                <w:szCs w:val="20"/>
              </w:rPr>
              <w:t>2009 год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390</w:t>
            </w:r>
          </w:p>
        </w:tc>
        <w:tc>
          <w:tcPr>
            <w:tcW w:w="1344" w:type="dxa"/>
            <w:gridSpan w:val="2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11.03.2009</w:t>
            </w:r>
          </w:p>
        </w:tc>
        <w:tc>
          <w:tcPr>
            <w:tcW w:w="3761" w:type="dxa"/>
            <w:gridSpan w:val="2"/>
          </w:tcPr>
          <w:p w:rsidR="00CB27E5" w:rsidRPr="00987614" w:rsidRDefault="00CB27E5" w:rsidP="00987614">
            <w:pPr>
              <w:jc w:val="both"/>
              <w:rPr>
                <w:bCs/>
                <w:color w:val="99CC00"/>
                <w:sz w:val="20"/>
                <w:szCs w:val="20"/>
              </w:rPr>
            </w:pPr>
            <w:r w:rsidRPr="007D3FD4">
              <w:rPr>
                <w:bCs/>
                <w:color w:val="99CC00"/>
                <w:sz w:val="20"/>
                <w:szCs w:val="20"/>
              </w:rPr>
              <w:t>Об утверждении структуры Администрации муниципального образования «Килемарский муниципальный район» на 2009 год</w:t>
            </w:r>
          </w:p>
        </w:tc>
        <w:tc>
          <w:tcPr>
            <w:tcW w:w="2181" w:type="dxa"/>
            <w:gridSpan w:val="2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Вступает в силу с 1.01.2009 года</w:t>
            </w:r>
          </w:p>
          <w:p w:rsidR="00E959B5" w:rsidRPr="007D3FD4" w:rsidRDefault="00E959B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Утратило силу от 24.12.2009 №22</w:t>
            </w:r>
          </w:p>
        </w:tc>
        <w:tc>
          <w:tcPr>
            <w:tcW w:w="1812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391</w:t>
            </w:r>
          </w:p>
        </w:tc>
        <w:tc>
          <w:tcPr>
            <w:tcW w:w="1344" w:type="dxa"/>
            <w:gridSpan w:val="2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11.03.2009</w:t>
            </w:r>
          </w:p>
        </w:tc>
        <w:tc>
          <w:tcPr>
            <w:tcW w:w="3761" w:type="dxa"/>
            <w:gridSpan w:val="2"/>
          </w:tcPr>
          <w:p w:rsidR="00CB27E5" w:rsidRPr="007D3FD4" w:rsidRDefault="00CB27E5" w:rsidP="000739DF">
            <w:pPr>
              <w:pStyle w:val="ab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принятии к осуществлению части полномочий органов местного самоуправления городского и сельских поселений  по решению вопросов местного значения  поселений на 2009 год</w:t>
            </w:r>
            <w:hyperlink r:id="rId105" w:history="1"/>
            <w:r w:rsidR="000739DF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>
              <w:t>№12 от 27 марта 2009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392</w:t>
            </w:r>
          </w:p>
        </w:tc>
        <w:tc>
          <w:tcPr>
            <w:tcW w:w="1344" w:type="dxa"/>
            <w:gridSpan w:val="2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11.03.2009</w:t>
            </w:r>
          </w:p>
        </w:tc>
        <w:tc>
          <w:tcPr>
            <w:tcW w:w="3761" w:type="dxa"/>
            <w:gridSpan w:val="2"/>
          </w:tcPr>
          <w:p w:rsidR="00CB27E5" w:rsidRPr="007D3FD4" w:rsidRDefault="00CB27E5" w:rsidP="000739DF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Отчет главы муниципального образования «Килемарский </w:t>
            </w:r>
            <w:proofErr w:type="spellStart"/>
            <w:r w:rsidRPr="007D3FD4">
              <w:rPr>
                <w:sz w:val="20"/>
                <w:szCs w:val="20"/>
              </w:rPr>
              <w:t>муниц</w:t>
            </w:r>
            <w:proofErr w:type="gramStart"/>
            <w:r w:rsidRPr="007D3FD4">
              <w:rPr>
                <w:sz w:val="20"/>
                <w:szCs w:val="20"/>
              </w:rPr>
              <w:t>и</w:t>
            </w:r>
            <w:proofErr w:type="spellEnd"/>
            <w:r w:rsidRPr="007D3FD4">
              <w:rPr>
                <w:sz w:val="20"/>
                <w:szCs w:val="20"/>
              </w:rPr>
              <w:t>-</w:t>
            </w:r>
            <w:proofErr w:type="gramEnd"/>
            <w:r w:rsidRPr="007D3FD4">
              <w:rPr>
                <w:sz w:val="20"/>
                <w:szCs w:val="20"/>
              </w:rPr>
              <w:t xml:space="preserve"> </w:t>
            </w:r>
            <w:proofErr w:type="spellStart"/>
            <w:r w:rsidRPr="007D3FD4">
              <w:rPr>
                <w:sz w:val="20"/>
                <w:szCs w:val="20"/>
              </w:rPr>
              <w:t>пальный</w:t>
            </w:r>
            <w:proofErr w:type="spellEnd"/>
            <w:r w:rsidRPr="007D3FD4">
              <w:rPr>
                <w:sz w:val="20"/>
                <w:szCs w:val="20"/>
              </w:rPr>
              <w:t xml:space="preserve"> район», председателя Собрания депутатов о деятельности Собрания депутатов Килемарского </w:t>
            </w:r>
            <w:proofErr w:type="spellStart"/>
            <w:r w:rsidRPr="007D3FD4">
              <w:rPr>
                <w:sz w:val="20"/>
                <w:szCs w:val="20"/>
              </w:rPr>
              <w:t>муниц-пального</w:t>
            </w:r>
            <w:proofErr w:type="spellEnd"/>
            <w:r w:rsidRPr="007D3FD4">
              <w:rPr>
                <w:sz w:val="20"/>
                <w:szCs w:val="20"/>
              </w:rPr>
              <w:t xml:space="preserve"> района за 2008 год и о Программе деятельности Собрания депутатов Килемарского </w:t>
            </w:r>
            <w:proofErr w:type="spellStart"/>
            <w:r w:rsidRPr="007D3FD4">
              <w:rPr>
                <w:sz w:val="20"/>
                <w:szCs w:val="20"/>
              </w:rPr>
              <w:t>муници-пального</w:t>
            </w:r>
            <w:proofErr w:type="spellEnd"/>
            <w:r w:rsidRPr="007D3FD4">
              <w:rPr>
                <w:sz w:val="20"/>
                <w:szCs w:val="20"/>
              </w:rPr>
              <w:t xml:space="preserve"> района на 2009 год</w:t>
            </w:r>
            <w:r w:rsidR="000739DF">
              <w:t xml:space="preserve"> </w:t>
            </w:r>
          </w:p>
        </w:tc>
        <w:tc>
          <w:tcPr>
            <w:tcW w:w="2181" w:type="dxa"/>
            <w:gridSpan w:val="2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393</w:t>
            </w:r>
          </w:p>
        </w:tc>
        <w:tc>
          <w:tcPr>
            <w:tcW w:w="1344" w:type="dxa"/>
            <w:gridSpan w:val="2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11.03.2009</w:t>
            </w:r>
          </w:p>
        </w:tc>
        <w:tc>
          <w:tcPr>
            <w:tcW w:w="3761" w:type="dxa"/>
            <w:gridSpan w:val="2"/>
          </w:tcPr>
          <w:p w:rsidR="00CB27E5" w:rsidRPr="007D3FD4" w:rsidRDefault="00CB27E5" w:rsidP="000739DF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Об утверждении отчета о работе </w:t>
            </w:r>
            <w:r w:rsidRPr="007D3FD4">
              <w:rPr>
                <w:sz w:val="20"/>
                <w:szCs w:val="20"/>
              </w:rPr>
              <w:lastRenderedPageBreak/>
              <w:t xml:space="preserve">администрации муниципального образования «Килемарский </w:t>
            </w:r>
            <w:proofErr w:type="spellStart"/>
            <w:proofErr w:type="gramStart"/>
            <w:r w:rsidRPr="007D3FD4">
              <w:rPr>
                <w:sz w:val="20"/>
                <w:szCs w:val="20"/>
              </w:rPr>
              <w:t>муници-пальный</w:t>
            </w:r>
            <w:proofErr w:type="spellEnd"/>
            <w:proofErr w:type="gramEnd"/>
            <w:r w:rsidRPr="007D3FD4">
              <w:rPr>
                <w:sz w:val="20"/>
                <w:szCs w:val="20"/>
              </w:rPr>
              <w:t xml:space="preserve"> район»  по итогам социально- экономического развития за 2008 год и задачах на 2009 год.</w:t>
            </w:r>
            <w:r w:rsidR="000739DF">
              <w:t xml:space="preserve"> </w:t>
            </w:r>
          </w:p>
        </w:tc>
        <w:tc>
          <w:tcPr>
            <w:tcW w:w="2181" w:type="dxa"/>
            <w:gridSpan w:val="2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394</w:t>
            </w:r>
          </w:p>
        </w:tc>
        <w:tc>
          <w:tcPr>
            <w:tcW w:w="1344" w:type="dxa"/>
            <w:gridSpan w:val="2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11.03.2009</w:t>
            </w:r>
          </w:p>
        </w:tc>
        <w:tc>
          <w:tcPr>
            <w:tcW w:w="3761" w:type="dxa"/>
            <w:gridSpan w:val="2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</w:t>
            </w:r>
          </w:p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 Устав муниципального образования</w:t>
            </w:r>
          </w:p>
          <w:p w:rsidR="00CB27E5" w:rsidRPr="007D3FD4" w:rsidRDefault="00CB27E5" w:rsidP="000739DF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«Килемарский муниципальный район»</w:t>
            </w:r>
            <w:r w:rsidR="000739DF">
              <w:t xml:space="preserve"> </w:t>
            </w:r>
          </w:p>
        </w:tc>
        <w:tc>
          <w:tcPr>
            <w:tcW w:w="2181" w:type="dxa"/>
            <w:gridSpan w:val="2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Вступает в силу со дня официальной публикации</w:t>
            </w:r>
          </w:p>
        </w:tc>
        <w:tc>
          <w:tcPr>
            <w:tcW w:w="1812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9308A8" w:rsidRPr="007D3FD4" w:rsidRDefault="009308A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№18</w:t>
            </w:r>
          </w:p>
          <w:p w:rsidR="009308A8" w:rsidRPr="007D3FD4" w:rsidRDefault="009308A8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От 8 мая 2009 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395</w:t>
            </w:r>
          </w:p>
        </w:tc>
        <w:tc>
          <w:tcPr>
            <w:tcW w:w="1344" w:type="dxa"/>
            <w:gridSpan w:val="2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11.03.2009</w:t>
            </w:r>
          </w:p>
        </w:tc>
        <w:tc>
          <w:tcPr>
            <w:tcW w:w="3761" w:type="dxa"/>
            <w:gridSpan w:val="2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признании </w:t>
            </w:r>
            <w:proofErr w:type="gramStart"/>
            <w:r w:rsidRPr="007D3FD4">
              <w:rPr>
                <w:sz w:val="20"/>
                <w:szCs w:val="20"/>
              </w:rPr>
              <w:t>утратившим</w:t>
            </w:r>
            <w:proofErr w:type="gramEnd"/>
            <w:r w:rsidRPr="007D3FD4">
              <w:rPr>
                <w:sz w:val="20"/>
                <w:szCs w:val="20"/>
              </w:rPr>
              <w:t xml:space="preserve"> силу некоторых решений Килемарского районного собрания</w:t>
            </w:r>
          </w:p>
          <w:p w:rsidR="00CB27E5" w:rsidRPr="007D3FD4" w:rsidRDefault="00CB27E5" w:rsidP="000739DF">
            <w:pPr>
              <w:jc w:val="both"/>
              <w:rPr>
                <w:i/>
                <w:sz w:val="20"/>
                <w:szCs w:val="20"/>
              </w:rPr>
            </w:pPr>
            <w:r w:rsidRPr="007D3FD4">
              <w:rPr>
                <w:i/>
                <w:sz w:val="20"/>
                <w:szCs w:val="20"/>
              </w:rPr>
              <w:t>( отмена решений по ДНД)</w:t>
            </w:r>
            <w:r w:rsidR="000739DF">
              <w:t xml:space="preserve"> </w:t>
            </w:r>
          </w:p>
        </w:tc>
        <w:tc>
          <w:tcPr>
            <w:tcW w:w="2181" w:type="dxa"/>
            <w:gridSpan w:val="2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396</w:t>
            </w:r>
          </w:p>
        </w:tc>
        <w:tc>
          <w:tcPr>
            <w:tcW w:w="1344" w:type="dxa"/>
            <w:gridSpan w:val="2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11.03.2009</w:t>
            </w:r>
          </w:p>
        </w:tc>
        <w:tc>
          <w:tcPr>
            <w:tcW w:w="3761" w:type="dxa"/>
            <w:gridSpan w:val="2"/>
          </w:tcPr>
          <w:p w:rsidR="00CB27E5" w:rsidRPr="007D3FD4" w:rsidRDefault="00CB27E5" w:rsidP="007D3FD4">
            <w:pPr>
              <w:ind w:left="-680" w:firstLine="72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 Собрания депутатов № 377 от 24 декабря 2008 года « О бюджете муниципального образования «Килемарский муниципальный район» на 2009 год»</w:t>
            </w:r>
            <w:hyperlink r:id="rId106" w:history="1">
              <w:r w:rsidR="00554B3A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CB27E5" w:rsidRPr="007D3FD4" w:rsidRDefault="00660919" w:rsidP="007D3FD4">
            <w:pPr>
              <w:jc w:val="center"/>
              <w:rPr>
                <w:sz w:val="20"/>
                <w:szCs w:val="20"/>
              </w:rPr>
            </w:pPr>
            <w:r>
              <w:t>№15 от 17</w:t>
            </w:r>
            <w:r w:rsidR="00CB27E5">
              <w:t xml:space="preserve"> апреля 2009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397</w:t>
            </w:r>
          </w:p>
        </w:tc>
        <w:tc>
          <w:tcPr>
            <w:tcW w:w="1344" w:type="dxa"/>
            <w:gridSpan w:val="2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11.03.2009</w:t>
            </w:r>
          </w:p>
        </w:tc>
        <w:tc>
          <w:tcPr>
            <w:tcW w:w="3761" w:type="dxa"/>
            <w:gridSpan w:val="2"/>
          </w:tcPr>
          <w:p w:rsidR="00CB27E5" w:rsidRPr="007D3FD4" w:rsidRDefault="00CB27E5" w:rsidP="007D3FD4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7D3FD4">
              <w:rPr>
                <w:rFonts w:ascii="Times New Roman" w:hAnsi="Times New Roman" w:cs="Times New Roman"/>
                <w:b w:val="0"/>
              </w:rPr>
              <w:t xml:space="preserve">О внесении изменений и дополнений в решение Собрания депутатов от 31 октября 2007 года №303   «Об утверждении Положения о бюджетном процессе в муниципальном образовании </w:t>
            </w:r>
          </w:p>
          <w:p w:rsidR="00CB27E5" w:rsidRPr="007D3FD4" w:rsidRDefault="00CB27E5" w:rsidP="007D3FD4">
            <w:pPr>
              <w:ind w:left="-680" w:firstLine="72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«Килемарский муниципальный район»</w:t>
            </w:r>
            <w:hyperlink r:id="rId107" w:history="1">
              <w:r w:rsidR="00BA2B77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>
              <w:t>№12 от 27 марта 2009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398</w:t>
            </w:r>
          </w:p>
        </w:tc>
        <w:tc>
          <w:tcPr>
            <w:tcW w:w="1344" w:type="dxa"/>
            <w:gridSpan w:val="2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11.03.2009</w:t>
            </w:r>
          </w:p>
        </w:tc>
        <w:tc>
          <w:tcPr>
            <w:tcW w:w="3761" w:type="dxa"/>
            <w:gridSpan w:val="2"/>
          </w:tcPr>
          <w:p w:rsidR="00CB27E5" w:rsidRPr="007D3FD4" w:rsidRDefault="00CB27E5" w:rsidP="007D3FD4">
            <w:pPr>
              <w:pStyle w:val="ab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  <w:r w:rsidRPr="007D3FD4">
              <w:rPr>
                <w:bCs/>
                <w:sz w:val="20"/>
                <w:szCs w:val="20"/>
              </w:rPr>
              <w:t>О внесении изменений в Положение об администрации муниципального образования «Килемарский муниципальный район»</w:t>
            </w:r>
            <w:r w:rsidR="000739DF">
              <w:t xml:space="preserve"> </w:t>
            </w:r>
          </w:p>
          <w:p w:rsidR="00CB27E5" w:rsidRPr="007D3FD4" w:rsidRDefault="00CB27E5" w:rsidP="007D3FD4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81" w:type="dxa"/>
            <w:gridSpan w:val="2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399</w:t>
            </w:r>
          </w:p>
        </w:tc>
        <w:tc>
          <w:tcPr>
            <w:tcW w:w="1344" w:type="dxa"/>
            <w:gridSpan w:val="2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11.03.2009</w:t>
            </w:r>
          </w:p>
        </w:tc>
        <w:tc>
          <w:tcPr>
            <w:tcW w:w="3761" w:type="dxa"/>
            <w:gridSpan w:val="2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обращении в Центральную избирательную комиссию Республики Марий Эл</w:t>
            </w:r>
            <w:hyperlink r:id="rId108" w:history="1">
              <w:r w:rsidR="000B227F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400</w:t>
            </w:r>
          </w:p>
        </w:tc>
        <w:tc>
          <w:tcPr>
            <w:tcW w:w="1344" w:type="dxa"/>
            <w:gridSpan w:val="2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11.03.2009</w:t>
            </w:r>
          </w:p>
        </w:tc>
        <w:tc>
          <w:tcPr>
            <w:tcW w:w="3761" w:type="dxa"/>
            <w:gridSpan w:val="2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признании </w:t>
            </w:r>
            <w:proofErr w:type="gramStart"/>
            <w:r w:rsidRPr="007D3FD4">
              <w:rPr>
                <w:sz w:val="20"/>
                <w:szCs w:val="20"/>
              </w:rPr>
              <w:t>утратившими</w:t>
            </w:r>
            <w:proofErr w:type="gramEnd"/>
            <w:r w:rsidRPr="007D3FD4">
              <w:rPr>
                <w:sz w:val="20"/>
                <w:szCs w:val="20"/>
              </w:rPr>
              <w:t xml:space="preserve"> силу некоторых решений Собрания депутатов</w:t>
            </w:r>
          </w:p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Килемарского муниципального района в связи с прекращением осуществления государственных полномочий по образованию и организации деятельности административной комиссии, а также по установлению перечня должностных лиц, уполномоченных составлять протоколы об административных правонарушениях </w:t>
            </w:r>
          </w:p>
          <w:p w:rsidR="00CB27E5" w:rsidRPr="007D3FD4" w:rsidRDefault="00CB27E5" w:rsidP="000739DF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 Килемарском муниципальном районе</w:t>
            </w:r>
            <w:r w:rsidR="000739DF">
              <w:t xml:space="preserve"> </w:t>
            </w:r>
          </w:p>
        </w:tc>
        <w:tc>
          <w:tcPr>
            <w:tcW w:w="2181" w:type="dxa"/>
            <w:gridSpan w:val="2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>
              <w:t>№12 от 27 марта 2009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401</w:t>
            </w:r>
          </w:p>
        </w:tc>
        <w:tc>
          <w:tcPr>
            <w:tcW w:w="1344" w:type="dxa"/>
            <w:gridSpan w:val="2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11.03.2009</w:t>
            </w:r>
          </w:p>
        </w:tc>
        <w:tc>
          <w:tcPr>
            <w:tcW w:w="3761" w:type="dxa"/>
            <w:gridSpan w:val="2"/>
          </w:tcPr>
          <w:p w:rsidR="00CB27E5" w:rsidRPr="007D3FD4" w:rsidRDefault="00CB27E5" w:rsidP="000739DF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составе Центра профилактики правонарушений</w:t>
            </w:r>
            <w:r w:rsidR="000739DF">
              <w:t xml:space="preserve"> </w:t>
            </w:r>
          </w:p>
        </w:tc>
        <w:tc>
          <w:tcPr>
            <w:tcW w:w="2181" w:type="dxa"/>
            <w:gridSpan w:val="2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402</w:t>
            </w:r>
          </w:p>
        </w:tc>
        <w:tc>
          <w:tcPr>
            <w:tcW w:w="1344" w:type="dxa"/>
            <w:gridSpan w:val="2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11.03.2009</w:t>
            </w:r>
          </w:p>
        </w:tc>
        <w:tc>
          <w:tcPr>
            <w:tcW w:w="3761" w:type="dxa"/>
            <w:gridSpan w:val="2"/>
          </w:tcPr>
          <w:p w:rsidR="00CB27E5" w:rsidRPr="007D3FD4" w:rsidRDefault="00CB27E5" w:rsidP="000739DF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признании </w:t>
            </w:r>
            <w:proofErr w:type="gramStart"/>
            <w:r w:rsidRPr="007D3FD4">
              <w:rPr>
                <w:sz w:val="20"/>
                <w:szCs w:val="20"/>
              </w:rPr>
              <w:t>утратившим</w:t>
            </w:r>
            <w:proofErr w:type="gramEnd"/>
            <w:r w:rsidRPr="007D3FD4">
              <w:rPr>
                <w:sz w:val="20"/>
                <w:szCs w:val="20"/>
              </w:rPr>
              <w:t xml:space="preserve"> силу  решение Собрания депутатов Килемарского муниципального района от 17 сентября 2008 года №364  «Об утверждении Правил содержания домашних животных на территории муниципального образования «Киле-</w:t>
            </w:r>
            <w:proofErr w:type="spellStart"/>
            <w:r w:rsidRPr="007D3FD4">
              <w:rPr>
                <w:sz w:val="20"/>
                <w:szCs w:val="20"/>
              </w:rPr>
              <w:t>марский</w:t>
            </w:r>
            <w:proofErr w:type="spellEnd"/>
            <w:r w:rsidRPr="007D3FD4">
              <w:rPr>
                <w:sz w:val="20"/>
                <w:szCs w:val="20"/>
              </w:rPr>
              <w:t xml:space="preserve"> муниципальный район »</w:t>
            </w:r>
            <w:hyperlink r:id="rId109" w:history="1"/>
            <w:r w:rsidR="000739DF">
              <w:rPr>
                <w:rStyle w:val="a9"/>
              </w:rPr>
              <w:t xml:space="preserve"> </w:t>
            </w:r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>
              <w:t>№13 от 3 апреля 2009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403</w:t>
            </w:r>
          </w:p>
        </w:tc>
        <w:tc>
          <w:tcPr>
            <w:tcW w:w="1344" w:type="dxa"/>
            <w:gridSpan w:val="2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11.03.2009</w:t>
            </w:r>
          </w:p>
        </w:tc>
        <w:tc>
          <w:tcPr>
            <w:tcW w:w="3761" w:type="dxa"/>
            <w:gridSpan w:val="2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досрочном прекращении полномочий депутата Собрания депутатов Килемарского муниципального района</w:t>
            </w:r>
          </w:p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А.В. Левина</w:t>
            </w:r>
            <w:hyperlink r:id="rId110" w:history="1">
              <w:r w:rsidR="000B227F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>
              <w:t>№12 от 27 марта 2009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404</w:t>
            </w:r>
          </w:p>
        </w:tc>
        <w:tc>
          <w:tcPr>
            <w:tcW w:w="1344" w:type="dxa"/>
            <w:gridSpan w:val="2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11.03.2009</w:t>
            </w:r>
          </w:p>
        </w:tc>
        <w:tc>
          <w:tcPr>
            <w:tcW w:w="3761" w:type="dxa"/>
            <w:gridSpan w:val="2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деятельности депутата Собрания депутатов Килемарского </w:t>
            </w:r>
            <w:proofErr w:type="spellStart"/>
            <w:proofErr w:type="gramStart"/>
            <w:r w:rsidRPr="007D3FD4">
              <w:rPr>
                <w:sz w:val="20"/>
                <w:szCs w:val="20"/>
              </w:rPr>
              <w:t>муници-пального</w:t>
            </w:r>
            <w:proofErr w:type="spellEnd"/>
            <w:proofErr w:type="gramEnd"/>
            <w:r w:rsidRPr="007D3FD4">
              <w:rPr>
                <w:sz w:val="20"/>
                <w:szCs w:val="20"/>
              </w:rPr>
              <w:t xml:space="preserve"> района по </w:t>
            </w:r>
            <w:proofErr w:type="spellStart"/>
            <w:r w:rsidRPr="007D3FD4">
              <w:rPr>
                <w:sz w:val="20"/>
                <w:szCs w:val="20"/>
              </w:rPr>
              <w:t>Ардинскому</w:t>
            </w:r>
            <w:proofErr w:type="spellEnd"/>
            <w:r w:rsidRPr="007D3FD4">
              <w:rPr>
                <w:sz w:val="20"/>
                <w:szCs w:val="20"/>
              </w:rPr>
              <w:t xml:space="preserve">  избирательному округу №5 Ю.Р. Юлова</w:t>
            </w:r>
            <w:hyperlink r:id="rId111" w:history="1">
              <w:r w:rsidR="000B227F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405</w:t>
            </w:r>
          </w:p>
        </w:tc>
        <w:tc>
          <w:tcPr>
            <w:tcW w:w="1344" w:type="dxa"/>
            <w:gridSpan w:val="2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11.03.2009</w:t>
            </w:r>
          </w:p>
        </w:tc>
        <w:tc>
          <w:tcPr>
            <w:tcW w:w="3761" w:type="dxa"/>
            <w:gridSpan w:val="2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передаче имущества в безвозмездное </w:t>
            </w:r>
            <w:r w:rsidRPr="007D3FD4">
              <w:rPr>
                <w:sz w:val="20"/>
                <w:szCs w:val="20"/>
              </w:rPr>
              <w:lastRenderedPageBreak/>
              <w:t>пользование</w:t>
            </w:r>
          </w:p>
          <w:p w:rsidR="00CB27E5" w:rsidRPr="007D3FD4" w:rsidRDefault="00CB27E5" w:rsidP="007D3FD4">
            <w:pPr>
              <w:jc w:val="both"/>
              <w:rPr>
                <w:i/>
                <w:sz w:val="20"/>
                <w:szCs w:val="20"/>
              </w:rPr>
            </w:pPr>
            <w:r w:rsidRPr="007D3FD4">
              <w:rPr>
                <w:i/>
                <w:sz w:val="20"/>
                <w:szCs w:val="20"/>
              </w:rPr>
              <w:t>( теплосети)</w:t>
            </w:r>
            <w:hyperlink r:id="rId112" w:history="1">
              <w:r w:rsidR="000B227F" w:rsidRPr="007D3FD4">
                <w:rPr>
                  <w:rStyle w:val="a9"/>
                  <w:i/>
                  <w:sz w:val="20"/>
                  <w:szCs w:val="20"/>
                </w:rPr>
                <w:t>.</w:t>
              </w:r>
            </w:hyperlink>
            <w:r w:rsidR="007C2DC6" w:rsidRPr="007D3FD4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  <w:gridSpan w:val="2"/>
          </w:tcPr>
          <w:p w:rsidR="00CB27E5" w:rsidRPr="007D3FD4" w:rsidRDefault="00CB27E5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CB27E5" w:rsidRPr="007D3FD4" w:rsidRDefault="00CB27E5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D57CE6" w:rsidRPr="007D3FD4" w:rsidTr="007D3FD4">
        <w:trPr>
          <w:trHeight w:val="70"/>
        </w:trPr>
        <w:tc>
          <w:tcPr>
            <w:tcW w:w="9908" w:type="dxa"/>
            <w:gridSpan w:val="8"/>
          </w:tcPr>
          <w:tbl>
            <w:tblPr>
              <w:tblW w:w="97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7"/>
              <w:gridCol w:w="1116"/>
              <w:gridCol w:w="3763"/>
              <w:gridCol w:w="2089"/>
              <w:gridCol w:w="2093"/>
            </w:tblGrid>
            <w:tr w:rsidR="00D57CE6" w:rsidRPr="007D3FD4" w:rsidTr="007D3FD4">
              <w:trPr>
                <w:trHeight w:val="70"/>
              </w:trPr>
              <w:tc>
                <w:tcPr>
                  <w:tcW w:w="976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D3FD4">
                    <w:rPr>
                      <w:b/>
                      <w:color w:val="FF0000"/>
                      <w:sz w:val="20"/>
                      <w:szCs w:val="20"/>
                    </w:rPr>
                    <w:lastRenderedPageBreak/>
                    <w:t>Тридцать шестая сессия</w:t>
                  </w:r>
                </w:p>
              </w:tc>
            </w:tr>
            <w:tr w:rsidR="007D3FD4" w:rsidRPr="007D3FD4" w:rsidTr="007D3FD4">
              <w:trPr>
                <w:trHeight w:val="70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406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13.05.2009</w:t>
                  </w:r>
                </w:p>
              </w:tc>
              <w:tc>
                <w:tcPr>
                  <w:tcW w:w="3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0739DF">
                  <w:pPr>
                    <w:ind w:firstLine="720"/>
                    <w:jc w:val="both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 xml:space="preserve">Об утверждении  отчета об исполнении бюджета  муниципального образования «Килемарский </w:t>
                  </w:r>
                  <w:proofErr w:type="spellStart"/>
                  <w:proofErr w:type="gramStart"/>
                  <w:r w:rsidRPr="007D3FD4">
                    <w:rPr>
                      <w:sz w:val="20"/>
                      <w:szCs w:val="20"/>
                    </w:rPr>
                    <w:t>муници-пальный</w:t>
                  </w:r>
                  <w:proofErr w:type="spellEnd"/>
                  <w:proofErr w:type="gramEnd"/>
                  <w:r w:rsidRPr="007D3FD4">
                    <w:rPr>
                      <w:sz w:val="20"/>
                      <w:szCs w:val="20"/>
                    </w:rPr>
                    <w:t xml:space="preserve"> район» за 2008 год</w:t>
                  </w:r>
                  <w:r w:rsidR="000739DF">
                    <w:t xml:space="preserve"> 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Газета «Восход»</w:t>
                  </w:r>
                </w:p>
                <w:p w:rsidR="00F558F6" w:rsidRDefault="00D57CE6" w:rsidP="007D3FD4">
                  <w:pPr>
                    <w:jc w:val="center"/>
                  </w:pPr>
                  <w:r>
                    <w:t xml:space="preserve">№ </w:t>
                  </w:r>
                  <w:r w:rsidR="00F558F6">
                    <w:t>22</w:t>
                  </w:r>
                </w:p>
                <w:p w:rsidR="00D57CE6" w:rsidRPr="007D3FD4" w:rsidRDefault="00F558F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t>О</w:t>
                  </w:r>
                  <w:r w:rsidR="00D57CE6">
                    <w:t>т</w:t>
                  </w:r>
                  <w:r>
                    <w:t xml:space="preserve"> 5.06.09</w:t>
                  </w:r>
                </w:p>
              </w:tc>
            </w:tr>
            <w:tr w:rsidR="007D3FD4" w:rsidRPr="007D3FD4" w:rsidTr="007D3FD4">
              <w:trPr>
                <w:trHeight w:val="70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407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13.05.2009</w:t>
                  </w:r>
                </w:p>
              </w:tc>
              <w:tc>
                <w:tcPr>
                  <w:tcW w:w="3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ind w:firstLine="720"/>
                    <w:jc w:val="both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 xml:space="preserve">О внесении изменений и дополнений в решение  Собрания депутатов № 377 от 24 декабря 2008 года « О бюджете муниципального образования «Килемарский </w:t>
                  </w:r>
                  <w:proofErr w:type="spellStart"/>
                  <w:proofErr w:type="gramStart"/>
                  <w:r w:rsidRPr="007D3FD4">
                    <w:rPr>
                      <w:sz w:val="20"/>
                      <w:szCs w:val="20"/>
                    </w:rPr>
                    <w:t>муници-пальный</w:t>
                  </w:r>
                  <w:proofErr w:type="spellEnd"/>
                  <w:proofErr w:type="gramEnd"/>
                  <w:r w:rsidRPr="007D3FD4">
                    <w:rPr>
                      <w:sz w:val="20"/>
                      <w:szCs w:val="20"/>
                    </w:rPr>
                    <w:t xml:space="preserve"> район» на 2009 год»</w:t>
                  </w:r>
                  <w:r w:rsidR="000739DF">
                    <w:t xml:space="preserve"> </w:t>
                  </w:r>
                </w:p>
                <w:p w:rsidR="00D57CE6" w:rsidRPr="007D3FD4" w:rsidRDefault="00D57CE6" w:rsidP="007D3FD4">
                  <w:pPr>
                    <w:ind w:firstLine="72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Газета «Восход»</w:t>
                  </w:r>
                </w:p>
                <w:p w:rsidR="00F614E0" w:rsidRDefault="00D57CE6" w:rsidP="007D3FD4">
                  <w:pPr>
                    <w:jc w:val="center"/>
                  </w:pPr>
                  <w:r>
                    <w:t>№</w:t>
                  </w:r>
                  <w:r w:rsidR="00F614E0">
                    <w:t>23</w:t>
                  </w:r>
                  <w:r>
                    <w:t xml:space="preserve"> </w:t>
                  </w:r>
                </w:p>
                <w:p w:rsidR="00D57CE6" w:rsidRPr="007D3FD4" w:rsidRDefault="00D57CE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t>от</w:t>
                  </w:r>
                  <w:r w:rsidR="00F614E0">
                    <w:t xml:space="preserve"> 11.06.09</w:t>
                  </w:r>
                </w:p>
              </w:tc>
            </w:tr>
            <w:tr w:rsidR="007D3FD4" w:rsidRPr="007D3FD4" w:rsidTr="007D3FD4">
              <w:trPr>
                <w:trHeight w:val="70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408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13.05.2009</w:t>
                  </w:r>
                </w:p>
              </w:tc>
              <w:tc>
                <w:tcPr>
                  <w:tcW w:w="3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ind w:firstLine="720"/>
                    <w:jc w:val="both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 xml:space="preserve">Об утверждении схемы одномандатных избирательных округов для проведения выборов депутатов Собрания депутатов муниципального образования «Килемарский </w:t>
                  </w:r>
                  <w:proofErr w:type="spellStart"/>
                  <w:proofErr w:type="gramStart"/>
                  <w:r w:rsidRPr="007D3FD4">
                    <w:rPr>
                      <w:sz w:val="20"/>
                      <w:szCs w:val="20"/>
                    </w:rPr>
                    <w:t>муници-пальный</w:t>
                  </w:r>
                  <w:proofErr w:type="spellEnd"/>
                  <w:proofErr w:type="gramEnd"/>
                  <w:r w:rsidRPr="007D3FD4">
                    <w:rPr>
                      <w:sz w:val="20"/>
                      <w:szCs w:val="20"/>
                    </w:rPr>
                    <w:t xml:space="preserve"> район» пятого созыва</w:t>
                  </w:r>
                </w:p>
                <w:p w:rsidR="00D57CE6" w:rsidRPr="007D3FD4" w:rsidRDefault="000739DF" w:rsidP="007D3FD4">
                  <w:pPr>
                    <w:ind w:firstLine="720"/>
                    <w:jc w:val="both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Газета «Восход»</w:t>
                  </w:r>
                </w:p>
                <w:p w:rsidR="00D57CE6" w:rsidRPr="007D3FD4" w:rsidRDefault="00D57CE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№ 19</w:t>
                  </w:r>
                </w:p>
                <w:p w:rsidR="00D57CE6" w:rsidRDefault="00D57CE6" w:rsidP="007D3FD4">
                  <w:pPr>
                    <w:jc w:val="center"/>
                  </w:pPr>
                  <w:r w:rsidRPr="007D3FD4">
                    <w:rPr>
                      <w:sz w:val="20"/>
                      <w:szCs w:val="20"/>
                    </w:rPr>
                    <w:t xml:space="preserve"> от 15 .05.2009</w:t>
                  </w:r>
                </w:p>
              </w:tc>
            </w:tr>
            <w:tr w:rsidR="007D3FD4" w:rsidRPr="007D3FD4" w:rsidTr="007D3FD4">
              <w:trPr>
                <w:trHeight w:val="70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409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center"/>
                    <w:rPr>
                      <w:color w:val="33CCCC"/>
                      <w:sz w:val="20"/>
                      <w:szCs w:val="20"/>
                    </w:rPr>
                  </w:pPr>
                  <w:r w:rsidRPr="007D3FD4">
                    <w:rPr>
                      <w:color w:val="33CCCC"/>
                      <w:sz w:val="20"/>
                      <w:szCs w:val="20"/>
                    </w:rPr>
                    <w:t>13.05.2009</w:t>
                  </w:r>
                </w:p>
              </w:tc>
              <w:tc>
                <w:tcPr>
                  <w:tcW w:w="3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both"/>
                    <w:rPr>
                      <w:color w:val="33CCCC"/>
                      <w:sz w:val="20"/>
                      <w:szCs w:val="20"/>
                    </w:rPr>
                  </w:pPr>
                  <w:r w:rsidRPr="007D3FD4">
                    <w:rPr>
                      <w:color w:val="33CCCC"/>
                      <w:sz w:val="20"/>
                      <w:szCs w:val="20"/>
                    </w:rPr>
                    <w:t>О некоторых вопросах проведения и организации торгов по продаже земельных участков или права на заключение договора аренды земельных участков</w:t>
                  </w:r>
                  <w:hyperlink r:id="rId113" w:history="1">
                    <w:r w:rsidR="00FD448A" w:rsidRPr="007D3FD4">
                      <w:rPr>
                        <w:rStyle w:val="a9"/>
                        <w:color w:val="33CCCC"/>
                        <w:sz w:val="20"/>
                        <w:szCs w:val="20"/>
                      </w:rPr>
                      <w:t>..\36 сессия\решения\409 организация торгов по земле.doc</w:t>
                    </w:r>
                  </w:hyperlink>
                </w:p>
                <w:p w:rsidR="00D57CE6" w:rsidRPr="007D3FD4" w:rsidRDefault="00D57CE6" w:rsidP="007D3FD4">
                  <w:pPr>
                    <w:ind w:firstLine="720"/>
                    <w:jc w:val="both"/>
                    <w:rPr>
                      <w:color w:val="33CCCC"/>
                      <w:sz w:val="20"/>
                      <w:szCs w:val="20"/>
                    </w:rPr>
                  </w:pP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C0B26" w:rsidP="007D3FD4">
                  <w:pPr>
                    <w:jc w:val="both"/>
                    <w:rPr>
                      <w:color w:val="33CCCC"/>
                      <w:sz w:val="20"/>
                      <w:szCs w:val="20"/>
                    </w:rPr>
                  </w:pPr>
                  <w:r w:rsidRPr="007D3FD4">
                    <w:rPr>
                      <w:color w:val="33CCCC"/>
                      <w:sz w:val="20"/>
                      <w:szCs w:val="20"/>
                    </w:rPr>
                    <w:t>Изменен №85 от 23.03.2011</w:t>
                  </w: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D3FD4" w:rsidRPr="007D3FD4" w:rsidTr="007D3FD4">
              <w:trPr>
                <w:trHeight w:val="70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13.05.2009</w:t>
                  </w:r>
                </w:p>
              </w:tc>
              <w:tc>
                <w:tcPr>
                  <w:tcW w:w="3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0739DF">
                  <w:pPr>
                    <w:jc w:val="both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 xml:space="preserve">О приватизации муниципального имущества </w:t>
                  </w:r>
                  <w:r w:rsidRPr="007D3FD4">
                    <w:rPr>
                      <w:i/>
                      <w:sz w:val="20"/>
                      <w:szCs w:val="20"/>
                    </w:rPr>
                    <w:t>(баня)</w:t>
                  </w:r>
                  <w:r w:rsidR="000739DF">
                    <w:t xml:space="preserve"> 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D3FD4" w:rsidRPr="007D3FD4" w:rsidTr="007D3FD4">
              <w:trPr>
                <w:trHeight w:val="70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411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13.05.2009</w:t>
                  </w:r>
                </w:p>
              </w:tc>
              <w:tc>
                <w:tcPr>
                  <w:tcW w:w="3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both"/>
                    <w:rPr>
                      <w:sz w:val="20"/>
                    </w:rPr>
                  </w:pPr>
                  <w:r w:rsidRPr="007D3FD4">
                    <w:rPr>
                      <w:sz w:val="20"/>
                    </w:rPr>
                    <w:t>О внесении изменений и дополнений</w:t>
                  </w:r>
                </w:p>
                <w:p w:rsidR="00D57CE6" w:rsidRPr="007D3FD4" w:rsidRDefault="00D57CE6" w:rsidP="007D3FD4">
                  <w:pPr>
                    <w:jc w:val="both"/>
                    <w:rPr>
                      <w:sz w:val="20"/>
                    </w:rPr>
                  </w:pPr>
                  <w:r w:rsidRPr="007D3FD4">
                    <w:rPr>
                      <w:sz w:val="20"/>
                    </w:rPr>
                    <w:t xml:space="preserve"> в Положение о порядке предоставления земельных участков, находящихся в собственности или ведении муниципального образования «Килемар-</w:t>
                  </w:r>
                  <w:proofErr w:type="spellStart"/>
                  <w:r w:rsidRPr="007D3FD4">
                    <w:rPr>
                      <w:sz w:val="20"/>
                    </w:rPr>
                    <w:t>ский</w:t>
                  </w:r>
                  <w:proofErr w:type="spellEnd"/>
                  <w:r w:rsidRPr="007D3FD4">
                    <w:rPr>
                      <w:sz w:val="20"/>
                    </w:rPr>
                    <w:t xml:space="preserve"> муниципальный район», принятого решением Собрания депутатов муниципального образования «Киле-</w:t>
                  </w:r>
                  <w:proofErr w:type="spellStart"/>
                  <w:r w:rsidRPr="007D3FD4">
                    <w:rPr>
                      <w:sz w:val="20"/>
                    </w:rPr>
                    <w:t>марский</w:t>
                  </w:r>
                  <w:proofErr w:type="spellEnd"/>
                  <w:r w:rsidRPr="007D3FD4">
                    <w:rPr>
                      <w:sz w:val="20"/>
                    </w:rPr>
                    <w:t xml:space="preserve"> муниципальный район»  от 17.05.2006 г. №184</w:t>
                  </w:r>
                </w:p>
                <w:p w:rsidR="00D57CE6" w:rsidRPr="007D3FD4" w:rsidRDefault="000739DF" w:rsidP="007D3FD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both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Вступает в силу по истечении 10 дней со дня опубликования</w:t>
                  </w: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7CE6" w:rsidRPr="007D3FD4" w:rsidRDefault="00D57CE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Газета «Восход»</w:t>
                  </w:r>
                </w:p>
                <w:p w:rsidR="00F558F6" w:rsidRDefault="00D57CE6" w:rsidP="007D3FD4">
                  <w:pPr>
                    <w:jc w:val="center"/>
                  </w:pPr>
                  <w:r>
                    <w:t>№</w:t>
                  </w:r>
                  <w:r w:rsidR="00F558F6">
                    <w:t>21</w:t>
                  </w:r>
                </w:p>
                <w:p w:rsidR="00D57CE6" w:rsidRPr="007D3FD4" w:rsidRDefault="00D57CE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t xml:space="preserve"> от</w:t>
                  </w:r>
                  <w:r w:rsidR="00F558F6">
                    <w:t xml:space="preserve"> 29.05.2009</w:t>
                  </w:r>
                </w:p>
              </w:tc>
            </w:tr>
            <w:tr w:rsidR="007D3FD4" w:rsidRPr="007D3FD4" w:rsidTr="007D3FD4">
              <w:trPr>
                <w:trHeight w:val="70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412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13.05.2009</w:t>
                  </w:r>
                </w:p>
              </w:tc>
              <w:tc>
                <w:tcPr>
                  <w:tcW w:w="3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both"/>
                    <w:rPr>
                      <w:sz w:val="20"/>
                    </w:rPr>
                  </w:pPr>
                  <w:r w:rsidRPr="007D3FD4">
                    <w:rPr>
                      <w:sz w:val="20"/>
                    </w:rPr>
                    <w:t>О внесении изменений и дополнений</w:t>
                  </w:r>
                </w:p>
                <w:p w:rsidR="00F558F6" w:rsidRPr="007D3FD4" w:rsidRDefault="00F558F6" w:rsidP="000739DF">
                  <w:pPr>
                    <w:jc w:val="both"/>
                    <w:rPr>
                      <w:sz w:val="20"/>
                    </w:rPr>
                  </w:pPr>
                  <w:r w:rsidRPr="007D3FD4">
                    <w:rPr>
                      <w:sz w:val="20"/>
                    </w:rPr>
                    <w:t xml:space="preserve"> в Положение «О комиссии по делам несовершеннолетних и защите их прав при администрации муниципального образования «Килемарский муниципальный район», принятое решением Килемарского районного Собрания от 27.06.2005 №102</w:t>
                  </w:r>
                  <w:r w:rsidR="000739DF">
                    <w:t xml:space="preserve"> 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Газета «Восход»</w:t>
                  </w:r>
                </w:p>
                <w:p w:rsidR="00F558F6" w:rsidRPr="007D3FD4" w:rsidRDefault="00F558F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t>№21 от29.05.09</w:t>
                  </w:r>
                </w:p>
              </w:tc>
            </w:tr>
            <w:tr w:rsidR="007D3FD4" w:rsidRPr="007D3FD4" w:rsidTr="007D3FD4">
              <w:trPr>
                <w:trHeight w:val="70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413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13.05.2009</w:t>
                  </w:r>
                </w:p>
              </w:tc>
              <w:tc>
                <w:tcPr>
                  <w:tcW w:w="3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0739DF">
                  <w:pPr>
                    <w:jc w:val="both"/>
                    <w:rPr>
                      <w:sz w:val="20"/>
                    </w:rPr>
                  </w:pPr>
                  <w:r w:rsidRPr="007D3FD4">
                    <w:rPr>
                      <w:sz w:val="20"/>
                    </w:rPr>
                    <w:t>О внесении изменений в Положение о муниципальных учреждениях МО «Килемарский муниципальный район», утвержденное решением Собрания депутатов Килемарского муниципального района от 18 октября 2006 года № 226.</w:t>
                  </w:r>
                  <w:r w:rsidR="000739DF">
                    <w:t xml:space="preserve"> 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Газета «Восход»</w:t>
                  </w:r>
                </w:p>
                <w:p w:rsidR="00F558F6" w:rsidRPr="007D3FD4" w:rsidRDefault="00F558F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t>№21 от29.05.09</w:t>
                  </w:r>
                </w:p>
              </w:tc>
            </w:tr>
            <w:tr w:rsidR="007D3FD4" w:rsidRPr="007D3FD4" w:rsidTr="007D3FD4">
              <w:trPr>
                <w:trHeight w:val="70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13.05.2009</w:t>
                  </w:r>
                </w:p>
              </w:tc>
              <w:tc>
                <w:tcPr>
                  <w:tcW w:w="3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0739DF">
                  <w:pPr>
                    <w:ind w:firstLine="720"/>
                    <w:jc w:val="both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 xml:space="preserve">О внесение изменений и дополнений в Положение о добровольных пожертвованиях в муниципальном образовании «Килемарский муниципальный район», утвержденное решением от 9 августа </w:t>
                  </w:r>
                  <w:r w:rsidRPr="007D3FD4">
                    <w:rPr>
                      <w:sz w:val="20"/>
                      <w:szCs w:val="20"/>
                    </w:rPr>
                    <w:lastRenderedPageBreak/>
                    <w:t>2006 года №203 (в редакции от 15 августа 2007 года №295)</w:t>
                  </w:r>
                  <w:r w:rsidR="000739DF">
                    <w:t xml:space="preserve"> 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both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lastRenderedPageBreak/>
                    <w:t>Вступает в силу со дня опубликования</w:t>
                  </w: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Газета «Восход»</w:t>
                  </w:r>
                </w:p>
                <w:p w:rsidR="00F558F6" w:rsidRDefault="00F558F6" w:rsidP="007D3FD4">
                  <w:pPr>
                    <w:jc w:val="center"/>
                  </w:pPr>
                  <w:r>
                    <w:t>№ 20</w:t>
                  </w:r>
                </w:p>
                <w:p w:rsidR="00F558F6" w:rsidRPr="007D3FD4" w:rsidRDefault="00F558F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t>От 22.05.2009</w:t>
                  </w:r>
                </w:p>
              </w:tc>
            </w:tr>
            <w:tr w:rsidR="007D3FD4" w:rsidRPr="007D3FD4" w:rsidTr="007D3FD4">
              <w:trPr>
                <w:trHeight w:val="70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lastRenderedPageBreak/>
                    <w:t>415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center"/>
                    <w:rPr>
                      <w:color w:val="33CCCC"/>
                      <w:sz w:val="20"/>
                      <w:szCs w:val="20"/>
                    </w:rPr>
                  </w:pPr>
                  <w:r w:rsidRPr="007D3FD4">
                    <w:rPr>
                      <w:color w:val="33CCCC"/>
                      <w:sz w:val="20"/>
                      <w:szCs w:val="20"/>
                    </w:rPr>
                    <w:t>13.05.2009</w:t>
                  </w:r>
                </w:p>
              </w:tc>
              <w:tc>
                <w:tcPr>
                  <w:tcW w:w="3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both"/>
                    <w:rPr>
                      <w:color w:val="33CCCC"/>
                      <w:sz w:val="20"/>
                      <w:szCs w:val="20"/>
                    </w:rPr>
                  </w:pPr>
                  <w:r w:rsidRPr="007D3FD4">
                    <w:rPr>
                      <w:color w:val="33CCCC"/>
                      <w:sz w:val="20"/>
                      <w:szCs w:val="20"/>
                    </w:rPr>
                    <w:t>Об утверждении Положения о порядке</w:t>
                  </w:r>
                </w:p>
                <w:p w:rsidR="00F558F6" w:rsidRPr="007D3FD4" w:rsidRDefault="00F558F6" w:rsidP="007D3FD4">
                  <w:pPr>
                    <w:jc w:val="both"/>
                    <w:rPr>
                      <w:color w:val="33CCCC"/>
                      <w:sz w:val="20"/>
                      <w:szCs w:val="20"/>
                    </w:rPr>
                  </w:pPr>
                  <w:r w:rsidRPr="007D3FD4">
                    <w:rPr>
                      <w:color w:val="33CCCC"/>
                      <w:sz w:val="20"/>
                      <w:szCs w:val="20"/>
                    </w:rPr>
                    <w:t>определения годовой арендной платы за нежилые помещения (здания, сооружения), находящиеся в</w:t>
                  </w:r>
                  <w:r w:rsidR="005A75DA">
                    <w:rPr>
                      <w:color w:val="33CCCC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7D3FD4">
                    <w:rPr>
                      <w:color w:val="33CCCC"/>
                      <w:sz w:val="20"/>
                      <w:szCs w:val="20"/>
                    </w:rPr>
                    <w:t>муници-пальной</w:t>
                  </w:r>
                  <w:proofErr w:type="spellEnd"/>
                  <w:proofErr w:type="gramEnd"/>
                  <w:r w:rsidRPr="007D3FD4">
                    <w:rPr>
                      <w:color w:val="33CCCC"/>
                      <w:sz w:val="20"/>
                      <w:szCs w:val="20"/>
                    </w:rPr>
                    <w:t xml:space="preserve"> собственности в новой редакции</w:t>
                  </w:r>
                  <w:hyperlink r:id="rId114" w:history="1">
                    <w:r w:rsidRPr="007D3FD4">
                      <w:rPr>
                        <w:rStyle w:val="a9"/>
                        <w:color w:val="33CCCC"/>
                        <w:sz w:val="20"/>
                        <w:szCs w:val="20"/>
                      </w:rPr>
                      <w:t>.</w:t>
                    </w:r>
                  </w:hyperlink>
                  <w:r w:rsidR="007C2DC6" w:rsidRPr="007D3FD4">
                    <w:rPr>
                      <w:color w:val="33CCCC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4B058B" w:rsidP="007D3FD4">
                  <w:pPr>
                    <w:jc w:val="both"/>
                    <w:rPr>
                      <w:color w:val="33CCCC"/>
                      <w:sz w:val="20"/>
                      <w:szCs w:val="20"/>
                    </w:rPr>
                  </w:pPr>
                  <w:r w:rsidRPr="007D3FD4">
                    <w:rPr>
                      <w:color w:val="33CCCC"/>
                      <w:sz w:val="20"/>
                      <w:szCs w:val="20"/>
                    </w:rPr>
                    <w:t>Изм. 24.12.2009 №20</w:t>
                  </w: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Газета «Восход»</w:t>
                  </w:r>
                </w:p>
                <w:p w:rsidR="00F558F6" w:rsidRDefault="00F558F6" w:rsidP="007D3FD4">
                  <w:pPr>
                    <w:jc w:val="center"/>
                  </w:pPr>
                  <w:r>
                    <w:t>№</w:t>
                  </w:r>
                  <w:r w:rsidR="009308A8">
                    <w:t>23</w:t>
                  </w:r>
                  <w:r>
                    <w:t xml:space="preserve"> от</w:t>
                  </w:r>
                  <w:r w:rsidR="009308A8">
                    <w:t>11.06.09</w:t>
                  </w:r>
                </w:p>
                <w:p w:rsidR="009308A8" w:rsidRPr="007D3FD4" w:rsidRDefault="009308A8" w:rsidP="007D3FD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D3FD4" w:rsidRPr="007D3FD4" w:rsidTr="007D3FD4">
              <w:trPr>
                <w:trHeight w:val="70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416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13.05.2009</w:t>
                  </w:r>
                </w:p>
              </w:tc>
              <w:tc>
                <w:tcPr>
                  <w:tcW w:w="3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0739DF">
                  <w:pPr>
                    <w:jc w:val="both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 xml:space="preserve">О приватизации муниципального имущества </w:t>
                  </w:r>
                  <w:r w:rsidRPr="007D3FD4">
                    <w:rPr>
                      <w:i/>
                      <w:sz w:val="20"/>
                      <w:szCs w:val="20"/>
                    </w:rPr>
                    <w:t>(</w:t>
                  </w:r>
                  <w:proofErr w:type="spellStart"/>
                  <w:r w:rsidRPr="007D3FD4">
                    <w:rPr>
                      <w:i/>
                      <w:sz w:val="20"/>
                      <w:szCs w:val="20"/>
                    </w:rPr>
                    <w:t>библиотнка</w:t>
                  </w:r>
                  <w:proofErr w:type="spellEnd"/>
                  <w:r w:rsidRPr="007D3FD4">
                    <w:rPr>
                      <w:i/>
                      <w:sz w:val="20"/>
                      <w:szCs w:val="20"/>
                    </w:rPr>
                    <w:t>)</w:t>
                  </w:r>
                  <w:r w:rsidR="000739DF">
                    <w:t xml:space="preserve"> 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D3FD4" w:rsidRPr="007D3FD4" w:rsidTr="007D3FD4">
              <w:trPr>
                <w:trHeight w:val="70"/>
              </w:trPr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417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center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>13.05.2009</w:t>
                  </w:r>
                </w:p>
              </w:tc>
              <w:tc>
                <w:tcPr>
                  <w:tcW w:w="3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both"/>
                    <w:rPr>
                      <w:sz w:val="20"/>
                      <w:szCs w:val="20"/>
                    </w:rPr>
                  </w:pPr>
                  <w:r w:rsidRPr="007D3FD4">
                    <w:rPr>
                      <w:sz w:val="20"/>
                      <w:szCs w:val="20"/>
                    </w:rPr>
                    <w:t xml:space="preserve">О деятельности депутата Собрания депутатов Килемарского </w:t>
                  </w:r>
                  <w:proofErr w:type="spellStart"/>
                  <w:proofErr w:type="gramStart"/>
                  <w:r w:rsidRPr="007D3FD4">
                    <w:rPr>
                      <w:sz w:val="20"/>
                      <w:szCs w:val="20"/>
                    </w:rPr>
                    <w:t>муни-ципального</w:t>
                  </w:r>
                  <w:proofErr w:type="spellEnd"/>
                  <w:proofErr w:type="gramEnd"/>
                  <w:r w:rsidRPr="007D3FD4">
                    <w:rPr>
                      <w:sz w:val="20"/>
                      <w:szCs w:val="20"/>
                    </w:rPr>
                    <w:t xml:space="preserve"> района по Юбилейному  избирательному округу №1 </w:t>
                  </w:r>
                  <w:proofErr w:type="spellStart"/>
                  <w:r w:rsidRPr="007D3FD4">
                    <w:rPr>
                      <w:sz w:val="20"/>
                      <w:szCs w:val="20"/>
                    </w:rPr>
                    <w:t>В.Н.Разумова</w:t>
                  </w:r>
                  <w:proofErr w:type="spellEnd"/>
                  <w:r w:rsidR="000E5A8B">
                    <w:fldChar w:fldCharType="begin"/>
                  </w:r>
                  <w:r w:rsidR="000E5A8B">
                    <w:instrText xml:space="preserve"> HYPERLINK "file:///C:\\Users\\admin\\36%20сессия\\решения\\417%20Отчет%20Разумова.doc" </w:instrText>
                  </w:r>
                  <w:r w:rsidR="000E5A8B">
                    <w:fldChar w:fldCharType="separate"/>
                  </w:r>
                  <w:r w:rsidRPr="007D3FD4">
                    <w:rPr>
                      <w:rStyle w:val="a9"/>
                      <w:sz w:val="20"/>
                      <w:szCs w:val="20"/>
                    </w:rPr>
                    <w:t>.</w:t>
                  </w:r>
                  <w:r w:rsidR="000E5A8B">
                    <w:rPr>
                      <w:rStyle w:val="a9"/>
                      <w:sz w:val="20"/>
                      <w:szCs w:val="20"/>
                    </w:rPr>
                    <w:fldChar w:fldCharType="end"/>
                  </w:r>
                  <w:r w:rsidR="007C2DC6" w:rsidRPr="007D3FD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58F6" w:rsidRPr="007D3FD4" w:rsidRDefault="00F558F6" w:rsidP="007D3FD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57CE6" w:rsidRPr="007D3FD4" w:rsidRDefault="00D57CE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6B58A5" w:rsidRPr="007D3FD4" w:rsidTr="007D3FD4">
        <w:trPr>
          <w:trHeight w:val="70"/>
        </w:trPr>
        <w:tc>
          <w:tcPr>
            <w:tcW w:w="9908" w:type="dxa"/>
            <w:gridSpan w:val="8"/>
          </w:tcPr>
          <w:p w:rsidR="006B58A5" w:rsidRPr="007D3FD4" w:rsidRDefault="006B58A5" w:rsidP="007D3FD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D3FD4">
              <w:rPr>
                <w:b/>
                <w:color w:val="FF0000"/>
                <w:sz w:val="20"/>
                <w:szCs w:val="20"/>
              </w:rPr>
              <w:lastRenderedPageBreak/>
              <w:t>37 сессия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6B58A5" w:rsidRPr="007D3FD4" w:rsidRDefault="006B58A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418</w:t>
            </w:r>
          </w:p>
        </w:tc>
        <w:tc>
          <w:tcPr>
            <w:tcW w:w="1118" w:type="dxa"/>
          </w:tcPr>
          <w:p w:rsidR="006B58A5" w:rsidRPr="007D3FD4" w:rsidRDefault="006B58A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15.07.2009</w:t>
            </w:r>
          </w:p>
        </w:tc>
        <w:tc>
          <w:tcPr>
            <w:tcW w:w="3780" w:type="dxa"/>
            <w:gridSpan w:val="2"/>
          </w:tcPr>
          <w:p w:rsidR="005577D3" w:rsidRPr="007D3FD4" w:rsidRDefault="005577D3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назначении выборов депутатов</w:t>
            </w:r>
          </w:p>
          <w:p w:rsidR="006B58A5" w:rsidRPr="007D3FD4" w:rsidRDefault="005577D3" w:rsidP="000739DF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Собрания депутатов муниципального образования «Килемарский </w:t>
            </w:r>
            <w:proofErr w:type="spellStart"/>
            <w:proofErr w:type="gramStart"/>
            <w:r w:rsidRPr="007D3FD4">
              <w:rPr>
                <w:sz w:val="20"/>
                <w:szCs w:val="20"/>
              </w:rPr>
              <w:t>муници-пальный</w:t>
            </w:r>
            <w:proofErr w:type="spellEnd"/>
            <w:proofErr w:type="gramEnd"/>
            <w:r w:rsidRPr="007D3FD4">
              <w:rPr>
                <w:sz w:val="20"/>
                <w:szCs w:val="20"/>
              </w:rPr>
              <w:t xml:space="preserve"> район» пятого созыва</w:t>
            </w:r>
            <w:r w:rsidR="000739DF">
              <w:t xml:space="preserve"> </w:t>
            </w:r>
          </w:p>
        </w:tc>
        <w:tc>
          <w:tcPr>
            <w:tcW w:w="2100" w:type="dxa"/>
            <w:gridSpan w:val="2"/>
          </w:tcPr>
          <w:p w:rsidR="006B58A5" w:rsidRPr="007D3FD4" w:rsidRDefault="006B58A5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</w:tcPr>
          <w:p w:rsidR="008A224C" w:rsidRPr="007D3FD4" w:rsidRDefault="005577D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Газета «Восход» </w:t>
            </w:r>
          </w:p>
          <w:p w:rsidR="006B58A5" w:rsidRPr="007D3FD4" w:rsidRDefault="005577D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№ </w:t>
            </w:r>
            <w:r w:rsidR="008A224C" w:rsidRPr="007D3FD4">
              <w:rPr>
                <w:sz w:val="20"/>
                <w:szCs w:val="20"/>
              </w:rPr>
              <w:t>28</w:t>
            </w:r>
            <w:r w:rsidRPr="007D3FD4">
              <w:rPr>
                <w:sz w:val="20"/>
                <w:szCs w:val="20"/>
              </w:rPr>
              <w:t xml:space="preserve">  от </w:t>
            </w:r>
            <w:r w:rsidR="008A224C" w:rsidRPr="007D3FD4">
              <w:rPr>
                <w:sz w:val="20"/>
                <w:szCs w:val="20"/>
              </w:rPr>
              <w:t>17.07.2009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A5212B" w:rsidRPr="007D3FD4" w:rsidRDefault="00A5212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419</w:t>
            </w:r>
          </w:p>
        </w:tc>
        <w:tc>
          <w:tcPr>
            <w:tcW w:w="1118" w:type="dxa"/>
          </w:tcPr>
          <w:p w:rsidR="00A5212B" w:rsidRPr="007D3FD4" w:rsidRDefault="00A5212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15.07.2009</w:t>
            </w:r>
          </w:p>
        </w:tc>
        <w:tc>
          <w:tcPr>
            <w:tcW w:w="3780" w:type="dxa"/>
            <w:gridSpan w:val="2"/>
          </w:tcPr>
          <w:p w:rsidR="00A5212B" w:rsidRPr="007D3FD4" w:rsidRDefault="00A5212B" w:rsidP="007D3FD4">
            <w:pPr>
              <w:ind w:firstLine="72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внесении изменений и дополнений в решение  Собрания депутатов № 377 от 24 декабря 2008 года « О бюджете муниципального образования «Килемарский </w:t>
            </w:r>
            <w:proofErr w:type="spellStart"/>
            <w:proofErr w:type="gramStart"/>
            <w:r w:rsidRPr="007D3FD4">
              <w:rPr>
                <w:sz w:val="20"/>
                <w:szCs w:val="20"/>
              </w:rPr>
              <w:t>муници-пальный</w:t>
            </w:r>
            <w:proofErr w:type="spellEnd"/>
            <w:proofErr w:type="gramEnd"/>
            <w:r w:rsidRPr="007D3FD4">
              <w:rPr>
                <w:sz w:val="20"/>
                <w:szCs w:val="20"/>
              </w:rPr>
              <w:t xml:space="preserve"> район» на 2009 год»</w:t>
            </w:r>
            <w:r w:rsidR="000739DF">
              <w:t xml:space="preserve"> </w:t>
            </w:r>
          </w:p>
          <w:p w:rsidR="00A5212B" w:rsidRPr="007D3FD4" w:rsidRDefault="00A5212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</w:tcPr>
          <w:p w:rsidR="00A5212B" w:rsidRPr="007D3FD4" w:rsidRDefault="00A5212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</w:tcPr>
          <w:p w:rsidR="00A5212B" w:rsidRPr="007D3FD4" w:rsidRDefault="00A5212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</w:t>
            </w:r>
            <w:r w:rsidR="008A224C" w:rsidRPr="007D3FD4">
              <w:rPr>
                <w:sz w:val="20"/>
                <w:szCs w:val="20"/>
              </w:rPr>
              <w:t>30</w:t>
            </w:r>
            <w:r w:rsidRPr="007D3FD4">
              <w:rPr>
                <w:sz w:val="20"/>
                <w:szCs w:val="20"/>
              </w:rPr>
              <w:t xml:space="preserve">   от</w:t>
            </w:r>
            <w:r w:rsidR="008A224C" w:rsidRPr="007D3FD4">
              <w:rPr>
                <w:sz w:val="20"/>
                <w:szCs w:val="20"/>
              </w:rPr>
              <w:t xml:space="preserve"> 24.07.2009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D81A5D" w:rsidRPr="007D3FD4" w:rsidRDefault="00D81A5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420</w:t>
            </w:r>
          </w:p>
        </w:tc>
        <w:tc>
          <w:tcPr>
            <w:tcW w:w="1118" w:type="dxa"/>
          </w:tcPr>
          <w:p w:rsidR="00D81A5D" w:rsidRPr="007D3FD4" w:rsidRDefault="00D81A5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15.07.2009</w:t>
            </w:r>
          </w:p>
        </w:tc>
        <w:tc>
          <w:tcPr>
            <w:tcW w:w="3780" w:type="dxa"/>
            <w:gridSpan w:val="2"/>
          </w:tcPr>
          <w:p w:rsidR="00D81A5D" w:rsidRPr="007D3FD4" w:rsidRDefault="00D81A5D" w:rsidP="007D3FD4">
            <w:pPr>
              <w:ind w:firstLine="72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приватизации </w:t>
            </w:r>
            <w:proofErr w:type="spellStart"/>
            <w:r w:rsidRPr="007D3FD4">
              <w:rPr>
                <w:sz w:val="20"/>
                <w:szCs w:val="20"/>
              </w:rPr>
              <w:t>муниц</w:t>
            </w:r>
            <w:proofErr w:type="gramStart"/>
            <w:r w:rsidRPr="007D3FD4">
              <w:rPr>
                <w:sz w:val="20"/>
                <w:szCs w:val="20"/>
              </w:rPr>
              <w:t>и</w:t>
            </w:r>
            <w:proofErr w:type="spellEnd"/>
            <w:r w:rsidRPr="007D3FD4">
              <w:rPr>
                <w:sz w:val="20"/>
                <w:szCs w:val="20"/>
              </w:rPr>
              <w:t>-</w:t>
            </w:r>
            <w:proofErr w:type="gramEnd"/>
            <w:r w:rsidRPr="007D3FD4">
              <w:rPr>
                <w:sz w:val="20"/>
                <w:szCs w:val="20"/>
              </w:rPr>
              <w:t xml:space="preserve"> </w:t>
            </w:r>
            <w:proofErr w:type="spellStart"/>
            <w:r w:rsidRPr="007D3FD4">
              <w:rPr>
                <w:sz w:val="20"/>
                <w:szCs w:val="20"/>
              </w:rPr>
              <w:t>пального</w:t>
            </w:r>
            <w:proofErr w:type="spellEnd"/>
            <w:r w:rsidRPr="007D3FD4">
              <w:rPr>
                <w:sz w:val="20"/>
                <w:szCs w:val="20"/>
              </w:rPr>
              <w:t xml:space="preserve"> имущества</w:t>
            </w:r>
            <w:hyperlink r:id="rId115" w:history="1">
              <w:r w:rsidR="00902849" w:rsidRPr="007D3FD4">
                <w:rPr>
                  <w:rStyle w:val="a9"/>
                  <w:sz w:val="20"/>
                  <w:szCs w:val="20"/>
                </w:rPr>
                <w:t>.</w:t>
              </w:r>
            </w:hyperlink>
            <w:r w:rsidR="007C2DC6" w:rsidRPr="007D3F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  <w:gridSpan w:val="2"/>
          </w:tcPr>
          <w:p w:rsidR="00D81A5D" w:rsidRPr="007D3FD4" w:rsidRDefault="00D81A5D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</w:tcPr>
          <w:p w:rsidR="00D81A5D" w:rsidRPr="007D3FD4" w:rsidRDefault="008A224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№28</w:t>
            </w:r>
            <w:r w:rsidR="00D81A5D" w:rsidRPr="007D3FD4">
              <w:rPr>
                <w:sz w:val="20"/>
                <w:szCs w:val="20"/>
              </w:rPr>
              <w:t xml:space="preserve">  от</w:t>
            </w:r>
            <w:r w:rsidRPr="007D3FD4">
              <w:rPr>
                <w:sz w:val="20"/>
                <w:szCs w:val="20"/>
              </w:rPr>
              <w:t xml:space="preserve"> 17.07.2009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D81A5D" w:rsidRPr="007D3FD4" w:rsidRDefault="00D81A5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421</w:t>
            </w:r>
          </w:p>
        </w:tc>
        <w:tc>
          <w:tcPr>
            <w:tcW w:w="1118" w:type="dxa"/>
          </w:tcPr>
          <w:p w:rsidR="00D81A5D" w:rsidRPr="007D3FD4" w:rsidRDefault="00D81A5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15.07.2009</w:t>
            </w:r>
          </w:p>
        </w:tc>
        <w:tc>
          <w:tcPr>
            <w:tcW w:w="3780" w:type="dxa"/>
            <w:gridSpan w:val="2"/>
          </w:tcPr>
          <w:p w:rsidR="00D81A5D" w:rsidRPr="007D3FD4" w:rsidRDefault="00D81A5D" w:rsidP="000739D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7D3FD4">
              <w:rPr>
                <w:rFonts w:ascii="Times New Roman" w:hAnsi="Times New Roman" w:cs="Times New Roman"/>
                <w:b w:val="0"/>
              </w:rPr>
              <w:t>О проведении конкурсов на право заключения договоров безвозмездного пользования и аренды</w:t>
            </w:r>
            <w:r w:rsidR="000739DF">
              <w:t xml:space="preserve"> </w:t>
            </w:r>
          </w:p>
        </w:tc>
        <w:tc>
          <w:tcPr>
            <w:tcW w:w="2100" w:type="dxa"/>
            <w:gridSpan w:val="2"/>
          </w:tcPr>
          <w:p w:rsidR="00D81A5D" w:rsidRPr="007D3FD4" w:rsidRDefault="00D81A5D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</w:tcPr>
          <w:p w:rsidR="00D81A5D" w:rsidRPr="007D3FD4" w:rsidRDefault="00D81A5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</w:t>
            </w:r>
            <w:r w:rsidR="008A224C" w:rsidRPr="007D3FD4">
              <w:rPr>
                <w:sz w:val="20"/>
                <w:szCs w:val="20"/>
              </w:rPr>
              <w:t>30</w:t>
            </w:r>
            <w:r w:rsidRPr="007D3FD4">
              <w:rPr>
                <w:sz w:val="20"/>
                <w:szCs w:val="20"/>
              </w:rPr>
              <w:t xml:space="preserve">   от</w:t>
            </w:r>
            <w:r w:rsidR="008A224C" w:rsidRPr="007D3FD4">
              <w:rPr>
                <w:sz w:val="20"/>
                <w:szCs w:val="20"/>
              </w:rPr>
              <w:t xml:space="preserve"> 31.07.2009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D81A5D" w:rsidRPr="007D3FD4" w:rsidRDefault="00D81A5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422</w:t>
            </w:r>
          </w:p>
        </w:tc>
        <w:tc>
          <w:tcPr>
            <w:tcW w:w="1118" w:type="dxa"/>
          </w:tcPr>
          <w:p w:rsidR="00D81A5D" w:rsidRPr="007D3FD4" w:rsidRDefault="00D81A5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15.07.2009</w:t>
            </w:r>
          </w:p>
        </w:tc>
        <w:tc>
          <w:tcPr>
            <w:tcW w:w="3780" w:type="dxa"/>
            <w:gridSpan w:val="2"/>
          </w:tcPr>
          <w:p w:rsidR="00D81A5D" w:rsidRPr="007D3FD4" w:rsidRDefault="00D81A5D" w:rsidP="007D3FD4">
            <w:pPr>
              <w:ind w:firstLine="72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внесении   дополнений в решение  Собрания депутатов </w:t>
            </w:r>
            <w:proofErr w:type="spellStart"/>
            <w:proofErr w:type="gramStart"/>
            <w:r w:rsidRPr="007D3FD4">
              <w:rPr>
                <w:sz w:val="20"/>
                <w:szCs w:val="20"/>
              </w:rPr>
              <w:t>муници-пального</w:t>
            </w:r>
            <w:proofErr w:type="spellEnd"/>
            <w:proofErr w:type="gramEnd"/>
            <w:r w:rsidRPr="007D3FD4">
              <w:rPr>
                <w:sz w:val="20"/>
                <w:szCs w:val="20"/>
              </w:rPr>
              <w:t xml:space="preserve"> образования «Килемарский муниципальный район» № 236 от 18 октября 2006 года  «Об утверждении положения о звании  «Почетный гражданин» муниципального образования «Килемарский </w:t>
            </w:r>
            <w:proofErr w:type="spellStart"/>
            <w:r w:rsidRPr="007D3FD4">
              <w:rPr>
                <w:sz w:val="20"/>
                <w:szCs w:val="20"/>
              </w:rPr>
              <w:t>муници</w:t>
            </w:r>
            <w:r w:rsidR="00B07630" w:rsidRPr="007D3FD4">
              <w:rPr>
                <w:sz w:val="20"/>
                <w:szCs w:val="20"/>
              </w:rPr>
              <w:t>-</w:t>
            </w:r>
            <w:r w:rsidRPr="007D3FD4">
              <w:rPr>
                <w:sz w:val="20"/>
                <w:szCs w:val="20"/>
              </w:rPr>
              <w:t>пальный</w:t>
            </w:r>
            <w:proofErr w:type="spellEnd"/>
            <w:r w:rsidRPr="007D3FD4">
              <w:rPr>
                <w:sz w:val="20"/>
                <w:szCs w:val="20"/>
              </w:rPr>
              <w:t xml:space="preserve"> район»</w:t>
            </w:r>
            <w:r w:rsidR="00C0284E">
              <w:t xml:space="preserve"> </w:t>
            </w:r>
          </w:p>
        </w:tc>
        <w:tc>
          <w:tcPr>
            <w:tcW w:w="2100" w:type="dxa"/>
            <w:gridSpan w:val="2"/>
          </w:tcPr>
          <w:p w:rsidR="00D81A5D" w:rsidRPr="007D3FD4" w:rsidRDefault="00D81A5D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</w:tcPr>
          <w:p w:rsidR="00D81A5D" w:rsidRPr="007D3FD4" w:rsidRDefault="00D81A5D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B07630" w:rsidRPr="007D3FD4" w:rsidRDefault="00B0763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423</w:t>
            </w:r>
          </w:p>
        </w:tc>
        <w:tc>
          <w:tcPr>
            <w:tcW w:w="1118" w:type="dxa"/>
          </w:tcPr>
          <w:p w:rsidR="00B07630" w:rsidRPr="007D3FD4" w:rsidRDefault="00B0763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15.07.2009</w:t>
            </w:r>
          </w:p>
        </w:tc>
        <w:tc>
          <w:tcPr>
            <w:tcW w:w="3780" w:type="dxa"/>
            <w:gridSpan w:val="2"/>
          </w:tcPr>
          <w:p w:rsidR="00B07630" w:rsidRPr="007D3FD4" w:rsidRDefault="00B07630" w:rsidP="007D3FD4">
            <w:pPr>
              <w:ind w:firstLine="72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присвоении  звания «Почетный гражданин муниципального образования «Килемарский муниципальный район»</w:t>
            </w:r>
            <w:r w:rsidR="00C0284E">
              <w:t xml:space="preserve"> </w:t>
            </w:r>
          </w:p>
        </w:tc>
        <w:tc>
          <w:tcPr>
            <w:tcW w:w="2100" w:type="dxa"/>
            <w:gridSpan w:val="2"/>
          </w:tcPr>
          <w:p w:rsidR="00B07630" w:rsidRPr="007D3FD4" w:rsidRDefault="00B07630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</w:tcPr>
          <w:p w:rsidR="00B07630" w:rsidRPr="007D3FD4" w:rsidRDefault="00B0763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</w:t>
            </w:r>
            <w:r w:rsidR="008A224C" w:rsidRPr="007D3FD4">
              <w:rPr>
                <w:sz w:val="20"/>
                <w:szCs w:val="20"/>
              </w:rPr>
              <w:t>31</w:t>
            </w:r>
            <w:r w:rsidRPr="007D3FD4">
              <w:rPr>
                <w:sz w:val="20"/>
                <w:szCs w:val="20"/>
              </w:rPr>
              <w:t xml:space="preserve">  от</w:t>
            </w:r>
            <w:r w:rsidR="008A224C" w:rsidRPr="007D3FD4">
              <w:rPr>
                <w:sz w:val="20"/>
                <w:szCs w:val="20"/>
              </w:rPr>
              <w:t xml:space="preserve"> 7.08.2009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B07630" w:rsidRPr="007D3FD4" w:rsidRDefault="00B0763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424</w:t>
            </w:r>
          </w:p>
        </w:tc>
        <w:tc>
          <w:tcPr>
            <w:tcW w:w="1118" w:type="dxa"/>
          </w:tcPr>
          <w:p w:rsidR="00B07630" w:rsidRPr="007D3FD4" w:rsidRDefault="00B0763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15.07.2009</w:t>
            </w:r>
          </w:p>
        </w:tc>
        <w:tc>
          <w:tcPr>
            <w:tcW w:w="3780" w:type="dxa"/>
            <w:gridSpan w:val="2"/>
          </w:tcPr>
          <w:p w:rsidR="00B07630" w:rsidRPr="00C0284E" w:rsidRDefault="00B07630" w:rsidP="007D3FD4">
            <w:pPr>
              <w:pStyle w:val="ConsPlusNormal"/>
              <w:ind w:firstLine="540"/>
              <w:jc w:val="both"/>
              <w:rPr>
                <w:rFonts w:ascii="Times New Roman" w:hAnsi="Times New Roman" w:cs="Arial"/>
                <w:bCs/>
                <w:color w:val="00B050"/>
              </w:rPr>
            </w:pPr>
            <w:r w:rsidRPr="00C0284E">
              <w:rPr>
                <w:rFonts w:ascii="Times New Roman" w:hAnsi="Times New Roman" w:cs="Arial"/>
                <w:bCs/>
                <w:color w:val="00B050"/>
              </w:rPr>
              <w:t>Об утверждении перечня должностей муниципальной службы муниципального образования «Килемарский муниципальный район», при назначении на которые граждане и при замещении которых муниципальные служащие обязаны представлять сведения о своих доходах,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r w:rsidR="00C0284E" w:rsidRPr="00C0284E">
              <w:rPr>
                <w:color w:val="00B050"/>
              </w:rPr>
              <w:t xml:space="preserve"> </w:t>
            </w:r>
          </w:p>
          <w:p w:rsidR="00B07630" w:rsidRPr="00C0284E" w:rsidRDefault="00B07630" w:rsidP="007D3FD4">
            <w:pPr>
              <w:ind w:firstLine="540"/>
              <w:jc w:val="both"/>
              <w:rPr>
                <w:bCs/>
                <w:color w:val="00B050"/>
                <w:sz w:val="20"/>
                <w:szCs w:val="20"/>
              </w:rPr>
            </w:pPr>
          </w:p>
          <w:p w:rsidR="00B07630" w:rsidRPr="00C0284E" w:rsidRDefault="00B07630" w:rsidP="007D3FD4">
            <w:pPr>
              <w:ind w:firstLine="720"/>
              <w:jc w:val="both"/>
              <w:rPr>
                <w:color w:val="00B050"/>
                <w:sz w:val="20"/>
                <w:szCs w:val="20"/>
              </w:rPr>
            </w:pPr>
          </w:p>
        </w:tc>
        <w:tc>
          <w:tcPr>
            <w:tcW w:w="2100" w:type="dxa"/>
            <w:gridSpan w:val="2"/>
          </w:tcPr>
          <w:p w:rsidR="00B07630" w:rsidRPr="00C0284E" w:rsidRDefault="00216BCF" w:rsidP="007D3FD4">
            <w:pPr>
              <w:jc w:val="both"/>
              <w:rPr>
                <w:color w:val="00B050"/>
                <w:sz w:val="20"/>
                <w:szCs w:val="20"/>
              </w:rPr>
            </w:pPr>
            <w:r w:rsidRPr="00C0284E">
              <w:rPr>
                <w:color w:val="00B050"/>
                <w:sz w:val="20"/>
                <w:szCs w:val="20"/>
              </w:rPr>
              <w:t>Вступает в силу со дня опубликования</w:t>
            </w:r>
          </w:p>
          <w:p w:rsidR="00F920E6" w:rsidRPr="00C0284E" w:rsidRDefault="00F920E6" w:rsidP="007D3FD4">
            <w:pPr>
              <w:jc w:val="both"/>
              <w:rPr>
                <w:color w:val="00B050"/>
                <w:sz w:val="20"/>
                <w:szCs w:val="20"/>
              </w:rPr>
            </w:pPr>
            <w:r w:rsidRPr="00C0284E">
              <w:rPr>
                <w:color w:val="00B050"/>
                <w:sz w:val="20"/>
                <w:szCs w:val="20"/>
              </w:rPr>
              <w:t>Изм. №126 от 9.11.2011</w:t>
            </w:r>
          </w:p>
          <w:p w:rsidR="008746A4" w:rsidRPr="00C0284E" w:rsidRDefault="008746A4" w:rsidP="007D3FD4">
            <w:pPr>
              <w:jc w:val="both"/>
              <w:rPr>
                <w:color w:val="00B050"/>
                <w:sz w:val="20"/>
                <w:szCs w:val="20"/>
              </w:rPr>
            </w:pPr>
            <w:r w:rsidRPr="00C0284E">
              <w:rPr>
                <w:color w:val="00B050"/>
                <w:sz w:val="20"/>
                <w:szCs w:val="20"/>
              </w:rPr>
              <w:t>Изм. №164 №21.03.2012</w:t>
            </w:r>
          </w:p>
          <w:p w:rsidR="007514DD" w:rsidRDefault="007514DD" w:rsidP="007D3FD4">
            <w:pPr>
              <w:jc w:val="both"/>
              <w:rPr>
                <w:color w:val="00B050"/>
                <w:sz w:val="20"/>
                <w:szCs w:val="20"/>
              </w:rPr>
            </w:pPr>
            <w:r w:rsidRPr="00C0284E">
              <w:rPr>
                <w:color w:val="00B050"/>
                <w:sz w:val="20"/>
                <w:szCs w:val="20"/>
              </w:rPr>
              <w:t>Изм. От 20.03.13 №245</w:t>
            </w:r>
          </w:p>
          <w:p w:rsidR="00C0284E" w:rsidRPr="00C0284E" w:rsidRDefault="00C0284E" w:rsidP="007D3FD4">
            <w:pPr>
              <w:jc w:val="both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31.05.2017 №185- принята новая редакция решения</w:t>
            </w:r>
          </w:p>
        </w:tc>
        <w:tc>
          <w:tcPr>
            <w:tcW w:w="2100" w:type="dxa"/>
            <w:gridSpan w:val="2"/>
          </w:tcPr>
          <w:p w:rsidR="00B07630" w:rsidRPr="007D3FD4" w:rsidRDefault="001003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№31</w:t>
            </w:r>
            <w:r w:rsidR="00B07630" w:rsidRPr="007D3FD4">
              <w:rPr>
                <w:sz w:val="20"/>
                <w:szCs w:val="20"/>
              </w:rPr>
              <w:t xml:space="preserve">  от</w:t>
            </w:r>
            <w:r w:rsidRPr="007D3FD4">
              <w:rPr>
                <w:sz w:val="20"/>
                <w:szCs w:val="20"/>
              </w:rPr>
              <w:t xml:space="preserve"> 7.08.2009</w:t>
            </w:r>
          </w:p>
        </w:tc>
      </w:tr>
      <w:tr w:rsidR="002B79DD" w:rsidRPr="007D3FD4" w:rsidTr="007D3FD4">
        <w:trPr>
          <w:trHeight w:val="70"/>
        </w:trPr>
        <w:tc>
          <w:tcPr>
            <w:tcW w:w="9908" w:type="dxa"/>
            <w:gridSpan w:val="8"/>
          </w:tcPr>
          <w:p w:rsidR="002B79DD" w:rsidRPr="007D3FD4" w:rsidRDefault="002B79DD" w:rsidP="007D3FD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D3FD4">
              <w:rPr>
                <w:b/>
                <w:color w:val="FF0000"/>
                <w:sz w:val="20"/>
                <w:szCs w:val="20"/>
              </w:rPr>
              <w:t>38 СЕССИЯ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2B79DD" w:rsidRPr="007D3FD4" w:rsidRDefault="002B79D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425</w:t>
            </w:r>
          </w:p>
        </w:tc>
        <w:tc>
          <w:tcPr>
            <w:tcW w:w="1118" w:type="dxa"/>
          </w:tcPr>
          <w:p w:rsidR="002B79DD" w:rsidRPr="007D3FD4" w:rsidRDefault="002B79D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23.09.2009</w:t>
            </w:r>
          </w:p>
        </w:tc>
        <w:tc>
          <w:tcPr>
            <w:tcW w:w="3780" w:type="dxa"/>
            <w:gridSpan w:val="2"/>
          </w:tcPr>
          <w:p w:rsidR="002B79DD" w:rsidRPr="007D3FD4" w:rsidRDefault="002B79DD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</w:t>
            </w:r>
          </w:p>
          <w:p w:rsidR="002B79DD" w:rsidRPr="007D3FD4" w:rsidRDefault="002B79DD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 Устав муниципального образования</w:t>
            </w:r>
          </w:p>
          <w:p w:rsidR="002B79DD" w:rsidRPr="007D3FD4" w:rsidRDefault="002B79DD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«Килемарский муниципальный район»</w:t>
            </w:r>
            <w:r w:rsidR="007F4758">
              <w:t xml:space="preserve"> </w:t>
            </w:r>
          </w:p>
          <w:p w:rsidR="002B79DD" w:rsidRPr="007D3FD4" w:rsidRDefault="002B79DD" w:rsidP="007D3FD4">
            <w:pPr>
              <w:pStyle w:val="ConsPlusNormal"/>
              <w:ind w:firstLine="540"/>
              <w:jc w:val="both"/>
              <w:rPr>
                <w:rFonts w:ascii="Times New Roman" w:hAnsi="Times New Roman" w:cs="Arial"/>
                <w:bCs/>
              </w:rPr>
            </w:pPr>
          </w:p>
        </w:tc>
        <w:tc>
          <w:tcPr>
            <w:tcW w:w="2100" w:type="dxa"/>
            <w:gridSpan w:val="2"/>
          </w:tcPr>
          <w:p w:rsidR="002B79DD" w:rsidRPr="007D3FD4" w:rsidRDefault="002B79DD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</w:tcPr>
          <w:p w:rsidR="00CC1AB1" w:rsidRPr="007D3FD4" w:rsidRDefault="002B79D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  <w:r w:rsidR="00662DF9" w:rsidRPr="007D3FD4">
              <w:rPr>
                <w:sz w:val="20"/>
                <w:szCs w:val="20"/>
              </w:rPr>
              <w:t>№42</w:t>
            </w:r>
            <w:r w:rsidR="00CC1AB1" w:rsidRPr="007D3FD4">
              <w:rPr>
                <w:sz w:val="20"/>
                <w:szCs w:val="20"/>
              </w:rPr>
              <w:t xml:space="preserve"> </w:t>
            </w:r>
          </w:p>
          <w:p w:rsidR="00CC1AB1" w:rsidRPr="007D3FD4" w:rsidRDefault="00CC1AB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Стр.4</w:t>
            </w:r>
          </w:p>
          <w:p w:rsidR="002B79DD" w:rsidRPr="007D3FD4" w:rsidRDefault="00662DF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от 23 октября 2009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426</w:t>
            </w:r>
          </w:p>
        </w:tc>
        <w:tc>
          <w:tcPr>
            <w:tcW w:w="1118" w:type="dxa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23.09.2009</w:t>
            </w:r>
          </w:p>
        </w:tc>
        <w:tc>
          <w:tcPr>
            <w:tcW w:w="3780" w:type="dxa"/>
            <w:gridSpan w:val="2"/>
          </w:tcPr>
          <w:p w:rsidR="00B04DF1" w:rsidRPr="007D3FD4" w:rsidRDefault="00B04DF1" w:rsidP="007F4758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  дополнений</w:t>
            </w:r>
          </w:p>
          <w:p w:rsidR="00B04DF1" w:rsidRPr="007D3FD4" w:rsidRDefault="00B04DF1" w:rsidP="007F4758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 Регламент Собрания депутатов муниципального образования</w:t>
            </w:r>
          </w:p>
          <w:p w:rsidR="00B04DF1" w:rsidRPr="007D3FD4" w:rsidRDefault="00B04DF1" w:rsidP="007F4758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«Килемарский муниципальный район», утвержденный решением Собрания депутатов муниципального образования «Килемарский муниципальный район» от 20 декабря 2005 года №145.</w:t>
            </w:r>
            <w:hyperlink r:id="rId116" w:history="1"/>
            <w:r w:rsidR="007F4758">
              <w:rPr>
                <w:rStyle w:val="a9"/>
              </w:rPr>
              <w:t xml:space="preserve"> </w:t>
            </w:r>
          </w:p>
        </w:tc>
        <w:tc>
          <w:tcPr>
            <w:tcW w:w="2100" w:type="dxa"/>
            <w:gridSpan w:val="2"/>
          </w:tcPr>
          <w:p w:rsidR="00B04DF1" w:rsidRPr="007D3FD4" w:rsidRDefault="00B04DF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427</w:t>
            </w:r>
          </w:p>
        </w:tc>
        <w:tc>
          <w:tcPr>
            <w:tcW w:w="1118" w:type="dxa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23.09.2009</w:t>
            </w:r>
          </w:p>
        </w:tc>
        <w:tc>
          <w:tcPr>
            <w:tcW w:w="3780" w:type="dxa"/>
            <w:gridSpan w:val="2"/>
          </w:tcPr>
          <w:p w:rsidR="00B04DF1" w:rsidRPr="007D3FD4" w:rsidRDefault="00B04DF1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дополнений в решение Собрания депутатов муниципального образования «Килемарский муниципальный район» от 12 марта 2008 года №343 «О реализации отдельных государственных полномочий по организации и осуществлению деятельности по опеке и попечительству в отношении несовершеннолетних»</w:t>
            </w:r>
          </w:p>
          <w:p w:rsidR="00B04DF1" w:rsidRPr="007D3FD4" w:rsidRDefault="00B04DF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</w:tcPr>
          <w:p w:rsidR="00B04DF1" w:rsidRPr="007D3FD4" w:rsidRDefault="00B04DF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№40 от 2.10.09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428</w:t>
            </w:r>
          </w:p>
        </w:tc>
        <w:tc>
          <w:tcPr>
            <w:tcW w:w="1118" w:type="dxa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23.09.2009</w:t>
            </w:r>
          </w:p>
        </w:tc>
        <w:tc>
          <w:tcPr>
            <w:tcW w:w="3780" w:type="dxa"/>
            <w:gridSpan w:val="2"/>
          </w:tcPr>
          <w:p w:rsidR="00B04DF1" w:rsidRPr="007D3FD4" w:rsidRDefault="00B04DF1" w:rsidP="007D3FD4">
            <w:pPr>
              <w:ind w:firstLine="72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внесении изменений и дополнений в решение  Собрания депутатов № 377 от 24 декабря 2008 года « О бюджете муниципального образования «Килемарский </w:t>
            </w:r>
            <w:proofErr w:type="spellStart"/>
            <w:proofErr w:type="gramStart"/>
            <w:r w:rsidRPr="007D3FD4">
              <w:rPr>
                <w:sz w:val="20"/>
                <w:szCs w:val="20"/>
              </w:rPr>
              <w:t>муници-пальный</w:t>
            </w:r>
            <w:proofErr w:type="spellEnd"/>
            <w:proofErr w:type="gramEnd"/>
            <w:r w:rsidRPr="007D3FD4">
              <w:rPr>
                <w:sz w:val="20"/>
                <w:szCs w:val="20"/>
              </w:rPr>
              <w:t xml:space="preserve"> район» на 2009 год»</w:t>
            </w:r>
          </w:p>
        </w:tc>
        <w:tc>
          <w:tcPr>
            <w:tcW w:w="2100" w:type="dxa"/>
            <w:gridSpan w:val="2"/>
          </w:tcPr>
          <w:p w:rsidR="00B04DF1" w:rsidRPr="007D3FD4" w:rsidRDefault="00B04DF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№39 от 2.09.09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429</w:t>
            </w:r>
          </w:p>
        </w:tc>
        <w:tc>
          <w:tcPr>
            <w:tcW w:w="1118" w:type="dxa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23.09.2009</w:t>
            </w:r>
          </w:p>
        </w:tc>
        <w:tc>
          <w:tcPr>
            <w:tcW w:w="3780" w:type="dxa"/>
            <w:gridSpan w:val="2"/>
          </w:tcPr>
          <w:p w:rsidR="00B04DF1" w:rsidRPr="007D3FD4" w:rsidRDefault="00B04DF1" w:rsidP="007D3FD4">
            <w:pPr>
              <w:jc w:val="both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 xml:space="preserve">О порядке проведения торгов (в форме аукциона или конкурса) на 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</w:t>
            </w:r>
            <w:proofErr w:type="spellStart"/>
            <w:proofErr w:type="gramStart"/>
            <w:r w:rsidRPr="007D3FD4">
              <w:rPr>
                <w:color w:val="808000"/>
                <w:sz w:val="20"/>
                <w:szCs w:val="20"/>
              </w:rPr>
              <w:t>муници-пального</w:t>
            </w:r>
            <w:proofErr w:type="spellEnd"/>
            <w:proofErr w:type="gramEnd"/>
            <w:r w:rsidRPr="007D3FD4">
              <w:rPr>
                <w:color w:val="808000"/>
                <w:sz w:val="20"/>
                <w:szCs w:val="20"/>
              </w:rPr>
              <w:t xml:space="preserve"> образования «Килемарский муниципальный район»</w:t>
            </w:r>
          </w:p>
        </w:tc>
        <w:tc>
          <w:tcPr>
            <w:tcW w:w="2100" w:type="dxa"/>
            <w:gridSpan w:val="2"/>
          </w:tcPr>
          <w:p w:rsidR="00B04DF1" w:rsidRPr="007D3FD4" w:rsidRDefault="00B04DF1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Утратило силу </w:t>
            </w:r>
            <w:proofErr w:type="gramStart"/>
            <w:r w:rsidRPr="007D3FD4">
              <w:rPr>
                <w:sz w:val="20"/>
                <w:szCs w:val="20"/>
              </w:rPr>
              <w:t>от</w:t>
            </w:r>
            <w:proofErr w:type="gramEnd"/>
            <w:r w:rsidRPr="007D3FD4">
              <w:rPr>
                <w:sz w:val="20"/>
                <w:szCs w:val="20"/>
              </w:rPr>
              <w:t xml:space="preserve"> </w:t>
            </w:r>
          </w:p>
          <w:p w:rsidR="00B04DF1" w:rsidRPr="007D3FD4" w:rsidRDefault="00B04DF1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24.12.2009 №16</w:t>
            </w:r>
          </w:p>
        </w:tc>
        <w:tc>
          <w:tcPr>
            <w:tcW w:w="2100" w:type="dxa"/>
            <w:gridSpan w:val="2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№40 от 9.10.09</w:t>
            </w: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430</w:t>
            </w:r>
          </w:p>
        </w:tc>
        <w:tc>
          <w:tcPr>
            <w:tcW w:w="1118" w:type="dxa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23.09.2009</w:t>
            </w:r>
          </w:p>
        </w:tc>
        <w:tc>
          <w:tcPr>
            <w:tcW w:w="3780" w:type="dxa"/>
            <w:gridSpan w:val="2"/>
          </w:tcPr>
          <w:p w:rsidR="00B04DF1" w:rsidRPr="007D3FD4" w:rsidRDefault="00B04DF1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Килемарского районного собрания от 20 июня 2001 года «О комиссиях районной администрации»</w:t>
            </w:r>
          </w:p>
        </w:tc>
        <w:tc>
          <w:tcPr>
            <w:tcW w:w="2100" w:type="dxa"/>
            <w:gridSpan w:val="2"/>
          </w:tcPr>
          <w:p w:rsidR="00B04DF1" w:rsidRPr="007D3FD4" w:rsidRDefault="00B04DF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431</w:t>
            </w:r>
          </w:p>
        </w:tc>
        <w:tc>
          <w:tcPr>
            <w:tcW w:w="1118" w:type="dxa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23.09.2009</w:t>
            </w:r>
          </w:p>
        </w:tc>
        <w:tc>
          <w:tcPr>
            <w:tcW w:w="3780" w:type="dxa"/>
            <w:gridSpan w:val="2"/>
          </w:tcPr>
          <w:p w:rsidR="00B04DF1" w:rsidRPr="007D3FD4" w:rsidRDefault="00B04DF1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безвозмездной передаче муниципального имущества в собственность муниципальных образований городского и сельских поселений</w:t>
            </w:r>
          </w:p>
        </w:tc>
        <w:tc>
          <w:tcPr>
            <w:tcW w:w="2100" w:type="dxa"/>
            <w:gridSpan w:val="2"/>
          </w:tcPr>
          <w:p w:rsidR="00B04DF1" w:rsidRPr="007D3FD4" w:rsidRDefault="00B04DF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7D3FD4">
        <w:trPr>
          <w:trHeight w:val="70"/>
        </w:trPr>
        <w:tc>
          <w:tcPr>
            <w:tcW w:w="810" w:type="dxa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432</w:t>
            </w:r>
          </w:p>
        </w:tc>
        <w:tc>
          <w:tcPr>
            <w:tcW w:w="1118" w:type="dxa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23.09.2009</w:t>
            </w:r>
          </w:p>
        </w:tc>
        <w:tc>
          <w:tcPr>
            <w:tcW w:w="3780" w:type="dxa"/>
            <w:gridSpan w:val="2"/>
          </w:tcPr>
          <w:p w:rsidR="00B04DF1" w:rsidRPr="007D3FD4" w:rsidRDefault="00B04DF1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присвоении звания «Почетный гражданин муниципального образования «Килемарский муниципальный район»</w:t>
            </w:r>
          </w:p>
          <w:p w:rsidR="00B04DF1" w:rsidRPr="007D3FD4" w:rsidRDefault="00B04DF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</w:tcPr>
          <w:p w:rsidR="00B04DF1" w:rsidRPr="007D3FD4" w:rsidRDefault="00B04DF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</w:tcPr>
          <w:p w:rsidR="00B04DF1" w:rsidRPr="007D3FD4" w:rsidRDefault="00B04DF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№39 от 2.10.2009</w:t>
            </w:r>
          </w:p>
        </w:tc>
      </w:tr>
    </w:tbl>
    <w:p w:rsidR="00CD0504" w:rsidRDefault="00CD0504" w:rsidP="00FD3DB2">
      <w:pPr>
        <w:jc w:val="center"/>
        <w:rPr>
          <w:b/>
        </w:rPr>
      </w:pPr>
    </w:p>
    <w:p w:rsidR="00FD3DB2" w:rsidRDefault="00CD0504" w:rsidP="00FD3DB2">
      <w:pPr>
        <w:jc w:val="center"/>
        <w:rPr>
          <w:b/>
        </w:rPr>
      </w:pPr>
      <w:r>
        <w:rPr>
          <w:b/>
        </w:rPr>
        <w:br w:type="page"/>
      </w:r>
    </w:p>
    <w:p w:rsidR="00FD3DB2" w:rsidRPr="00373326" w:rsidRDefault="00FD3DB2" w:rsidP="00FD3DB2">
      <w:pPr>
        <w:jc w:val="center"/>
        <w:rPr>
          <w:b/>
          <w:i/>
          <w:color w:val="0000FF"/>
          <w:u w:val="single"/>
        </w:rPr>
      </w:pPr>
      <w:r w:rsidRPr="00373326">
        <w:rPr>
          <w:b/>
          <w:i/>
          <w:color w:val="0000FF"/>
          <w:u w:val="single"/>
        </w:rPr>
        <w:lastRenderedPageBreak/>
        <w:t>Собрания депутатов Килемарского муниципального района пятого созыва</w:t>
      </w:r>
    </w:p>
    <w:p w:rsidR="00FD3DB2" w:rsidRPr="00FD3DB2" w:rsidRDefault="00FD3DB2" w:rsidP="00FD3DB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1482"/>
        <w:gridCol w:w="3364"/>
        <w:gridCol w:w="1623"/>
        <w:gridCol w:w="2225"/>
      </w:tblGrid>
      <w:tr w:rsidR="007D3FD4" w:rsidRPr="007D3FD4" w:rsidTr="00266CC0">
        <w:trPr>
          <w:trHeight w:val="70"/>
        </w:trPr>
        <w:tc>
          <w:tcPr>
            <w:tcW w:w="0" w:type="auto"/>
          </w:tcPr>
          <w:p w:rsidR="00FD3DB2" w:rsidRPr="007D3FD4" w:rsidRDefault="00FD3DB2" w:rsidP="00902550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№ </w:t>
            </w:r>
            <w:proofErr w:type="gramStart"/>
            <w:r w:rsidRPr="007D3FD4">
              <w:rPr>
                <w:sz w:val="20"/>
                <w:szCs w:val="20"/>
              </w:rPr>
              <w:t>п</w:t>
            </w:r>
            <w:proofErr w:type="gramEnd"/>
            <w:r w:rsidRPr="007D3FD4">
              <w:rPr>
                <w:sz w:val="20"/>
                <w:szCs w:val="20"/>
              </w:rPr>
              <w:t>/п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ind w:left="-308" w:right="-2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Дата и номер</w:t>
            </w:r>
          </w:p>
          <w:p w:rsidR="00FD3DB2" w:rsidRPr="007D3FD4" w:rsidRDefault="00FD3DB2" w:rsidP="007D3FD4">
            <w:pPr>
              <w:ind w:left="-3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решения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Примечание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tabs>
                <w:tab w:val="left" w:pos="147"/>
              </w:tabs>
              <w:ind w:left="-3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опубликование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ind w:left="-108"/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</w:t>
            </w:r>
          </w:p>
        </w:tc>
      </w:tr>
      <w:tr w:rsidR="00FD3DB2" w:rsidRPr="007D3FD4" w:rsidTr="00266CC0">
        <w:trPr>
          <w:trHeight w:val="70"/>
        </w:trPr>
        <w:tc>
          <w:tcPr>
            <w:tcW w:w="0" w:type="auto"/>
            <w:gridSpan w:val="5"/>
          </w:tcPr>
          <w:p w:rsidR="00FD3DB2" w:rsidRPr="007D3FD4" w:rsidRDefault="00FD3DB2" w:rsidP="007D3FD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D3FD4">
              <w:rPr>
                <w:b/>
                <w:color w:val="FF0000"/>
                <w:sz w:val="20"/>
                <w:szCs w:val="20"/>
              </w:rPr>
              <w:t>Первая сессия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5.11.2009</w:t>
            </w:r>
          </w:p>
        </w:tc>
        <w:tc>
          <w:tcPr>
            <w:tcW w:w="0" w:type="auto"/>
          </w:tcPr>
          <w:p w:rsidR="00FD3DB2" w:rsidRPr="009E18EC" w:rsidRDefault="009E18EC" w:rsidP="007D3FD4">
            <w:pPr>
              <w:jc w:val="both"/>
            </w:pPr>
            <w:r w:rsidRPr="00F87EC9">
              <w:t>О составе секретариата  первой сессии Собрания депутатов муниципального образования «Килемарский муниципальный район» пятого созыва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5.11.2009</w:t>
            </w:r>
          </w:p>
        </w:tc>
        <w:tc>
          <w:tcPr>
            <w:tcW w:w="0" w:type="auto"/>
          </w:tcPr>
          <w:p w:rsidR="00FD3DB2" w:rsidRPr="00B923F3" w:rsidRDefault="00B923F3" w:rsidP="007D3FD4">
            <w:pPr>
              <w:jc w:val="both"/>
            </w:pPr>
            <w:r w:rsidRPr="000F06DD">
              <w:t xml:space="preserve">Об освобождении с должности главы муниципального </w:t>
            </w:r>
            <w:proofErr w:type="spellStart"/>
            <w:proofErr w:type="gramStart"/>
            <w:r w:rsidRPr="000F06DD">
              <w:t>образо</w:t>
            </w:r>
            <w:r>
              <w:t>-</w:t>
            </w:r>
            <w:r w:rsidRPr="000F06DD">
              <w:t>вания</w:t>
            </w:r>
            <w:proofErr w:type="spellEnd"/>
            <w:proofErr w:type="gramEnd"/>
            <w:r w:rsidRPr="000F06DD">
              <w:t>, председателя Собрания депутатов муниципального образования «Киле</w:t>
            </w:r>
            <w:r>
              <w:t>мар</w:t>
            </w:r>
            <w:r w:rsidRPr="000F06DD">
              <w:t>ский муниципальный район» четвер</w:t>
            </w:r>
            <w:r>
              <w:t>то</w:t>
            </w:r>
            <w:r w:rsidRPr="000F06DD">
              <w:t>го созыва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D3DB2" w:rsidRPr="00B923F3" w:rsidRDefault="00B923F3" w:rsidP="007D3FD4">
            <w:pPr>
              <w:jc w:val="both"/>
            </w:pPr>
            <w:r w:rsidRPr="00B91983">
              <w:t>О счетной комиссии первой сессии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923F3" w:rsidRPr="007737F7" w:rsidRDefault="00B923F3" w:rsidP="007D3FD4">
            <w:pPr>
              <w:jc w:val="both"/>
            </w:pPr>
            <w:r w:rsidRPr="007737F7">
              <w:t>Об избрании главы муниципального образования</w:t>
            </w:r>
          </w:p>
          <w:p w:rsidR="00FD3DB2" w:rsidRPr="00B923F3" w:rsidRDefault="00B923F3" w:rsidP="007D3FD4">
            <w:pPr>
              <w:jc w:val="both"/>
            </w:pPr>
            <w:r w:rsidRPr="007737F7">
              <w:t xml:space="preserve"> «Килемарский муниципальный район»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80FCD" w:rsidRPr="007D3FD4" w:rsidRDefault="00B923F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</w:t>
            </w:r>
            <w:r w:rsidR="00D80FCD" w:rsidRPr="007D3FD4">
              <w:rPr>
                <w:sz w:val="20"/>
                <w:szCs w:val="20"/>
              </w:rPr>
              <w:t>44</w:t>
            </w:r>
          </w:p>
          <w:p w:rsidR="00D80FCD" w:rsidRPr="007D3FD4" w:rsidRDefault="00D80FC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Стр.1</w:t>
            </w:r>
          </w:p>
          <w:p w:rsidR="00FD3DB2" w:rsidRPr="007D3FD4" w:rsidRDefault="00B923F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   от 6ноября 2009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923F3" w:rsidRPr="00F61B08" w:rsidRDefault="00B923F3" w:rsidP="007D3FD4">
            <w:pPr>
              <w:jc w:val="both"/>
            </w:pPr>
            <w:r w:rsidRPr="00F61B08">
              <w:t>Об избрании заместителя председателя Собрания депутатов</w:t>
            </w:r>
          </w:p>
          <w:p w:rsidR="00B923F3" w:rsidRPr="00F61B08" w:rsidRDefault="00B923F3" w:rsidP="007D3FD4">
            <w:pPr>
              <w:jc w:val="both"/>
            </w:pPr>
            <w:r w:rsidRPr="00F61B08">
              <w:t xml:space="preserve">муниципального образования </w:t>
            </w:r>
          </w:p>
          <w:p w:rsidR="00FD3DB2" w:rsidRPr="00B923F3" w:rsidRDefault="00B923F3" w:rsidP="007D3FD4">
            <w:pPr>
              <w:jc w:val="both"/>
            </w:pPr>
            <w:r w:rsidRPr="00F61B08">
              <w:t>«Килемарский муниципальный район»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51BD" w:rsidRPr="008D3429" w:rsidRDefault="001851BD" w:rsidP="007D3FD4">
            <w:pPr>
              <w:jc w:val="both"/>
            </w:pPr>
            <w:r w:rsidRPr="008D3429">
              <w:t>Об образовании постоянных комиссий</w:t>
            </w:r>
            <w:r>
              <w:t xml:space="preserve"> </w:t>
            </w:r>
            <w:r w:rsidRPr="008D3429">
              <w:t>Собрания депутатов муниципального образования</w:t>
            </w:r>
          </w:p>
          <w:p w:rsidR="00FD3DB2" w:rsidRPr="001851BD" w:rsidRDefault="001851BD" w:rsidP="007D3FD4">
            <w:pPr>
              <w:jc w:val="both"/>
            </w:pPr>
            <w:r w:rsidRPr="008D3429">
              <w:t xml:space="preserve"> «Килемарский муниципальный район»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D3DB2" w:rsidRPr="007D3FD4" w:rsidRDefault="001851BD" w:rsidP="007D3FD4">
            <w:pPr>
              <w:ind w:left="-108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избрании председателей постоянных комиссий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851BD" w:rsidRPr="0074206F" w:rsidRDefault="001851BD" w:rsidP="007D3FD4">
            <w:pPr>
              <w:jc w:val="both"/>
            </w:pPr>
            <w:r w:rsidRPr="0074206F">
              <w:t xml:space="preserve">О досрочном прекращении полномочий главы </w:t>
            </w:r>
            <w:proofErr w:type="spellStart"/>
            <w:proofErr w:type="gramStart"/>
            <w:r w:rsidRPr="0074206F">
              <w:t>админис</w:t>
            </w:r>
            <w:r>
              <w:t>-</w:t>
            </w:r>
            <w:r w:rsidRPr="0074206F">
              <w:t>трации</w:t>
            </w:r>
            <w:proofErr w:type="spellEnd"/>
            <w:proofErr w:type="gramEnd"/>
            <w:r w:rsidRPr="0074206F">
              <w:t xml:space="preserve"> муниципального образования</w:t>
            </w:r>
            <w:r w:rsidR="00373326">
              <w:t xml:space="preserve"> </w:t>
            </w:r>
            <w:r w:rsidRPr="0074206F">
              <w:t>«Килемарский муниципальный район»</w:t>
            </w:r>
          </w:p>
          <w:p w:rsidR="00FD3DB2" w:rsidRPr="007D3FD4" w:rsidRDefault="00FD3DB2" w:rsidP="007D3FD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D3DB2" w:rsidRPr="001851BD" w:rsidRDefault="001851BD" w:rsidP="007D3FD4">
            <w:pPr>
              <w:jc w:val="both"/>
            </w:pPr>
            <w:r w:rsidRPr="00CE2919">
              <w:t>О временном возложении обязанностей главы администрации муниципального образования</w:t>
            </w:r>
            <w:r>
              <w:t xml:space="preserve"> </w:t>
            </w:r>
            <w:r w:rsidRPr="00CE2919">
              <w:t>«Килемарский муниципальный район»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D3DB2" w:rsidRPr="001C1119" w:rsidRDefault="001851BD" w:rsidP="007D3FD4">
            <w:pPr>
              <w:jc w:val="both"/>
              <w:rPr>
                <w:color w:val="00B0F0"/>
              </w:rPr>
            </w:pPr>
            <w:r w:rsidRPr="001C1119">
              <w:rPr>
                <w:color w:val="00B0F0"/>
              </w:rPr>
              <w:t xml:space="preserve">О конкурсе на замещение должности главы </w:t>
            </w:r>
            <w:r w:rsidRPr="001C1119">
              <w:rPr>
                <w:color w:val="00B0F0"/>
              </w:rPr>
              <w:lastRenderedPageBreak/>
              <w:t>администрации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FD3DB2" w:rsidRPr="001C1119" w:rsidRDefault="001C1119" w:rsidP="007D3FD4">
            <w:pPr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lastRenderedPageBreak/>
              <w:t>Изм. №225 от 26.12.2012</w:t>
            </w:r>
          </w:p>
        </w:tc>
        <w:tc>
          <w:tcPr>
            <w:tcW w:w="0" w:type="auto"/>
          </w:tcPr>
          <w:p w:rsidR="00D80FCD" w:rsidRPr="007D3FD4" w:rsidRDefault="001851B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</w:t>
            </w:r>
            <w:r w:rsidR="00D80FCD" w:rsidRPr="007D3FD4">
              <w:rPr>
                <w:sz w:val="20"/>
                <w:szCs w:val="20"/>
              </w:rPr>
              <w:t>44</w:t>
            </w:r>
          </w:p>
          <w:p w:rsidR="00D80FCD" w:rsidRPr="007D3FD4" w:rsidRDefault="00D80FC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Стр.4-5</w:t>
            </w:r>
          </w:p>
          <w:p w:rsidR="00FD3DB2" w:rsidRPr="007D3FD4" w:rsidRDefault="001851B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 xml:space="preserve">    от 6</w:t>
            </w:r>
            <w:r w:rsidR="00D80FCD" w:rsidRPr="007D3FD4"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ноября 2009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D3DB2" w:rsidRPr="001851BD" w:rsidRDefault="001851BD" w:rsidP="007D3FD4">
            <w:pPr>
              <w:jc w:val="both"/>
            </w:pPr>
            <w:proofErr w:type="gramStart"/>
            <w:r w:rsidRPr="005E7733">
              <w:t>О замене части дотации на выравнивание бюджетной обеспеченности дополнительным нормативом отчислений от налога на доходы физических лиц в бюджет</w:t>
            </w:r>
            <w:proofErr w:type="gramEnd"/>
            <w:r w:rsidRPr="005E7733">
              <w:t xml:space="preserve"> муниципального образования «Килемарский муниципальный район» на 2010 год</w:t>
            </w:r>
          </w:p>
        </w:tc>
        <w:tc>
          <w:tcPr>
            <w:tcW w:w="0" w:type="auto"/>
          </w:tcPr>
          <w:p w:rsidR="00FD3DB2" w:rsidRPr="007D3FD4" w:rsidRDefault="00FD3DB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D3DB2" w:rsidRPr="007D3FD4" w:rsidRDefault="001851B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  <w:r w:rsidR="003A755B" w:rsidRPr="007D3FD4">
              <w:rPr>
                <w:sz w:val="20"/>
                <w:szCs w:val="20"/>
              </w:rPr>
              <w:t xml:space="preserve"> №45   </w:t>
            </w:r>
            <w:r w:rsidRPr="007D3FD4">
              <w:rPr>
                <w:sz w:val="20"/>
                <w:szCs w:val="20"/>
              </w:rPr>
              <w:t xml:space="preserve">от </w:t>
            </w:r>
            <w:r w:rsidR="003A755B" w:rsidRPr="007D3FD4">
              <w:rPr>
                <w:sz w:val="20"/>
                <w:szCs w:val="20"/>
              </w:rPr>
              <w:t>13</w:t>
            </w:r>
            <w:r w:rsidRPr="007D3FD4">
              <w:rPr>
                <w:sz w:val="20"/>
                <w:szCs w:val="20"/>
              </w:rPr>
              <w:t xml:space="preserve"> ноября 2009</w:t>
            </w:r>
          </w:p>
          <w:p w:rsidR="003A755B" w:rsidRPr="007D3FD4" w:rsidRDefault="003A755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Стр.1</w:t>
            </w:r>
          </w:p>
        </w:tc>
      </w:tr>
      <w:tr w:rsidR="00373326" w:rsidRPr="007D3FD4" w:rsidTr="00266CC0">
        <w:trPr>
          <w:trHeight w:val="70"/>
        </w:trPr>
        <w:tc>
          <w:tcPr>
            <w:tcW w:w="0" w:type="auto"/>
            <w:gridSpan w:val="5"/>
          </w:tcPr>
          <w:p w:rsidR="00373326" w:rsidRPr="007D3FD4" w:rsidRDefault="00373326" w:rsidP="007D3FD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D3FD4">
              <w:rPr>
                <w:b/>
                <w:color w:val="FF0000"/>
                <w:sz w:val="20"/>
                <w:szCs w:val="20"/>
              </w:rPr>
              <w:t>2 сессия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373326" w:rsidRPr="007D3FD4" w:rsidRDefault="0037332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12.</w:t>
            </w:r>
          </w:p>
        </w:tc>
        <w:tc>
          <w:tcPr>
            <w:tcW w:w="0" w:type="auto"/>
          </w:tcPr>
          <w:p w:rsidR="00373326" w:rsidRPr="007D3FD4" w:rsidRDefault="0037332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2.12.2009</w:t>
            </w:r>
          </w:p>
        </w:tc>
        <w:tc>
          <w:tcPr>
            <w:tcW w:w="0" w:type="auto"/>
          </w:tcPr>
          <w:p w:rsidR="00373326" w:rsidRPr="005E7733" w:rsidRDefault="00373326" w:rsidP="007D3FD4">
            <w:pPr>
              <w:jc w:val="both"/>
            </w:pPr>
            <w:r>
              <w:t>О назначении главы администрации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373326" w:rsidRPr="007D3FD4" w:rsidRDefault="0037332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73326" w:rsidRPr="007D3FD4" w:rsidRDefault="0037332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</w:t>
            </w:r>
            <w:r w:rsidR="003A755B" w:rsidRPr="007D3FD4">
              <w:rPr>
                <w:sz w:val="20"/>
                <w:szCs w:val="20"/>
              </w:rPr>
              <w:t>48</w:t>
            </w:r>
            <w:r w:rsidRPr="007D3FD4">
              <w:rPr>
                <w:sz w:val="20"/>
                <w:szCs w:val="20"/>
              </w:rPr>
              <w:t xml:space="preserve">    от</w:t>
            </w:r>
            <w:r w:rsidR="003A755B" w:rsidRPr="007D3FD4">
              <w:rPr>
                <w:sz w:val="20"/>
                <w:szCs w:val="20"/>
              </w:rPr>
              <w:t xml:space="preserve"> 4 декабря</w:t>
            </w:r>
            <w:r w:rsidRPr="007D3FD4">
              <w:rPr>
                <w:sz w:val="20"/>
                <w:szCs w:val="20"/>
              </w:rPr>
              <w:t xml:space="preserve">  2009</w:t>
            </w:r>
          </w:p>
          <w:p w:rsidR="003A755B" w:rsidRPr="007D3FD4" w:rsidRDefault="003A755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 1</w:t>
            </w:r>
          </w:p>
        </w:tc>
      </w:tr>
      <w:tr w:rsidR="00D90146" w:rsidRPr="007D3FD4" w:rsidTr="00266CC0">
        <w:trPr>
          <w:trHeight w:val="70"/>
        </w:trPr>
        <w:tc>
          <w:tcPr>
            <w:tcW w:w="0" w:type="auto"/>
            <w:gridSpan w:val="5"/>
          </w:tcPr>
          <w:p w:rsidR="00D90146" w:rsidRPr="007D3FD4" w:rsidRDefault="00D9014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b/>
                <w:color w:val="FF0000"/>
                <w:sz w:val="20"/>
                <w:szCs w:val="20"/>
              </w:rPr>
              <w:t>3 сессия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D90146" w:rsidRPr="007D3FD4" w:rsidRDefault="00D9014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13.</w:t>
            </w:r>
          </w:p>
        </w:tc>
        <w:tc>
          <w:tcPr>
            <w:tcW w:w="0" w:type="auto"/>
          </w:tcPr>
          <w:p w:rsidR="00D90146" w:rsidRPr="007D3FD4" w:rsidRDefault="00D9014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24.12.2009</w:t>
            </w:r>
          </w:p>
        </w:tc>
        <w:tc>
          <w:tcPr>
            <w:tcW w:w="0" w:type="auto"/>
          </w:tcPr>
          <w:p w:rsidR="00D90146" w:rsidRPr="007D3FD4" w:rsidRDefault="00D90146" w:rsidP="007D3FD4">
            <w:pPr>
              <w:jc w:val="both"/>
              <w:rPr>
                <w:bCs/>
                <w:color w:val="3366FF"/>
                <w:sz w:val="20"/>
                <w:szCs w:val="20"/>
              </w:rPr>
            </w:pPr>
            <w:r w:rsidRPr="007D3FD4">
              <w:rPr>
                <w:bCs/>
                <w:color w:val="3366FF"/>
                <w:sz w:val="20"/>
                <w:szCs w:val="20"/>
              </w:rPr>
              <w:t>О  бюджете муниципального образования «Килемарский муниципальный район »</w:t>
            </w:r>
            <w:r w:rsidR="007E04E1" w:rsidRPr="007D3FD4">
              <w:rPr>
                <w:bCs/>
                <w:color w:val="3366FF"/>
                <w:sz w:val="20"/>
                <w:szCs w:val="20"/>
              </w:rPr>
              <w:t xml:space="preserve"> </w:t>
            </w:r>
            <w:r w:rsidRPr="007D3FD4">
              <w:rPr>
                <w:bCs/>
                <w:color w:val="3366FF"/>
                <w:sz w:val="20"/>
                <w:szCs w:val="20"/>
              </w:rPr>
              <w:t>на 2010 год</w:t>
            </w:r>
          </w:p>
        </w:tc>
        <w:tc>
          <w:tcPr>
            <w:tcW w:w="0" w:type="auto"/>
          </w:tcPr>
          <w:p w:rsidR="00D90146" w:rsidRPr="007D3FD4" w:rsidRDefault="00D9014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Вступает в силу с 1 января 2010 года</w:t>
            </w:r>
          </w:p>
          <w:p w:rsidR="00D27AAA" w:rsidRPr="007D3FD4" w:rsidRDefault="00D27AA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от 17.03.2010 №28</w:t>
            </w:r>
          </w:p>
          <w:p w:rsidR="000B1B3E" w:rsidRPr="007D3FD4" w:rsidRDefault="000B1B3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Изм.№43 от 21.07.2010</w:t>
            </w:r>
          </w:p>
          <w:p w:rsidR="00A55B0D" w:rsidRPr="007D3FD4" w:rsidRDefault="00A55B0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№72 от 29.12.2010</w:t>
            </w:r>
          </w:p>
        </w:tc>
        <w:tc>
          <w:tcPr>
            <w:tcW w:w="0" w:type="auto"/>
          </w:tcPr>
          <w:p w:rsidR="001462AD" w:rsidRPr="007D3FD4" w:rsidRDefault="00D9014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Газета «Восход» </w:t>
            </w:r>
          </w:p>
          <w:p w:rsidR="00D90146" w:rsidRPr="007D3FD4" w:rsidRDefault="00D9014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</w:t>
            </w:r>
            <w:r w:rsidR="001462AD" w:rsidRPr="007D3FD4">
              <w:rPr>
                <w:sz w:val="20"/>
                <w:szCs w:val="20"/>
              </w:rPr>
              <w:t>1-2 от 15.01.10</w:t>
            </w:r>
          </w:p>
          <w:p w:rsidR="00D90146" w:rsidRPr="007D3FD4" w:rsidRDefault="001462A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Стр.4-7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D90146" w:rsidRPr="007D3FD4" w:rsidRDefault="00D9014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14.</w:t>
            </w:r>
          </w:p>
        </w:tc>
        <w:tc>
          <w:tcPr>
            <w:tcW w:w="0" w:type="auto"/>
          </w:tcPr>
          <w:p w:rsidR="00D90146" w:rsidRPr="007D3FD4" w:rsidRDefault="00D9014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0146" w:rsidRPr="007D3FD4" w:rsidRDefault="00D90146" w:rsidP="007D3FD4">
            <w:pPr>
              <w:ind w:firstLine="72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 Собрания депутатов № 377 от 24 декабря 2008 года « О бюджете муниципального образования «Килемарский муниципальный район» на 2009 год»</w:t>
            </w:r>
          </w:p>
        </w:tc>
        <w:tc>
          <w:tcPr>
            <w:tcW w:w="0" w:type="auto"/>
          </w:tcPr>
          <w:p w:rsidR="00D90146" w:rsidRPr="007D3FD4" w:rsidRDefault="00D9014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90146" w:rsidRPr="007D3FD4" w:rsidRDefault="00D9014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</w:t>
            </w:r>
            <w:r w:rsidR="00500D96" w:rsidRPr="007D3FD4">
              <w:rPr>
                <w:sz w:val="20"/>
                <w:szCs w:val="20"/>
              </w:rPr>
              <w:t>3</w:t>
            </w:r>
          </w:p>
          <w:p w:rsidR="00D90146" w:rsidRPr="007D3FD4" w:rsidRDefault="00D9014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</w:t>
            </w:r>
            <w:r w:rsidR="00500D96" w:rsidRPr="007D3FD4">
              <w:rPr>
                <w:sz w:val="20"/>
                <w:szCs w:val="20"/>
              </w:rPr>
              <w:t>22.01.10</w:t>
            </w:r>
          </w:p>
          <w:p w:rsidR="00D90146" w:rsidRPr="007D3FD4" w:rsidRDefault="00D9014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</w:t>
            </w:r>
            <w:r w:rsidR="00500D96" w:rsidRPr="007D3FD4">
              <w:rPr>
                <w:sz w:val="20"/>
                <w:szCs w:val="20"/>
              </w:rPr>
              <w:t>4-6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E295A" w:rsidRPr="007D3FD4" w:rsidRDefault="009E295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15.</w:t>
            </w:r>
          </w:p>
        </w:tc>
        <w:tc>
          <w:tcPr>
            <w:tcW w:w="0" w:type="auto"/>
          </w:tcPr>
          <w:p w:rsidR="009E295A" w:rsidRPr="007D3FD4" w:rsidRDefault="00CC0F8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24.12.2009</w:t>
            </w:r>
          </w:p>
        </w:tc>
        <w:tc>
          <w:tcPr>
            <w:tcW w:w="0" w:type="auto"/>
          </w:tcPr>
          <w:p w:rsidR="0049095A" w:rsidRPr="007D3FD4" w:rsidRDefault="0049095A" w:rsidP="007D3FD4">
            <w:pPr>
              <w:pStyle w:val="ConsPlusNormal"/>
              <w:jc w:val="both"/>
              <w:rPr>
                <w:rFonts w:ascii="Times New Roman" w:hAnsi="Times New Roman" w:cs="Arial"/>
              </w:rPr>
            </w:pPr>
            <w:r w:rsidRPr="007D3FD4">
              <w:rPr>
                <w:rFonts w:ascii="Times New Roman" w:hAnsi="Times New Roman" w:cs="Arial"/>
              </w:rPr>
              <w:t>О принятии на 2010 год полномочий по осуществлению части вопросов местного значения поселений</w:t>
            </w:r>
          </w:p>
          <w:p w:rsidR="009E295A" w:rsidRPr="007D3FD4" w:rsidRDefault="009E295A" w:rsidP="007D3FD4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E295A" w:rsidRPr="007D3FD4" w:rsidRDefault="0049095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Вступает в силу с 1 января  2010 года</w:t>
            </w:r>
          </w:p>
        </w:tc>
        <w:tc>
          <w:tcPr>
            <w:tcW w:w="0" w:type="auto"/>
          </w:tcPr>
          <w:p w:rsidR="0049095A" w:rsidRPr="007D3FD4" w:rsidRDefault="0049095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</w:t>
            </w:r>
            <w:r w:rsidR="00500D96" w:rsidRPr="007D3FD4">
              <w:rPr>
                <w:sz w:val="20"/>
                <w:szCs w:val="20"/>
              </w:rPr>
              <w:t>3</w:t>
            </w:r>
          </w:p>
          <w:p w:rsidR="0049095A" w:rsidRPr="007D3FD4" w:rsidRDefault="0049095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</w:t>
            </w:r>
            <w:r w:rsidR="00500D96" w:rsidRPr="007D3FD4">
              <w:rPr>
                <w:sz w:val="20"/>
                <w:szCs w:val="20"/>
              </w:rPr>
              <w:t>22.01.10</w:t>
            </w:r>
          </w:p>
          <w:p w:rsidR="009E295A" w:rsidRPr="007D3FD4" w:rsidRDefault="0049095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</w:t>
            </w:r>
            <w:r w:rsidR="00500D96" w:rsidRPr="007D3FD4">
              <w:rPr>
                <w:sz w:val="20"/>
                <w:szCs w:val="20"/>
              </w:rPr>
              <w:t>6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49095A" w:rsidRPr="007D3FD4" w:rsidRDefault="0049095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16.</w:t>
            </w:r>
          </w:p>
        </w:tc>
        <w:tc>
          <w:tcPr>
            <w:tcW w:w="0" w:type="auto"/>
          </w:tcPr>
          <w:p w:rsidR="0049095A" w:rsidRPr="007D3FD4" w:rsidRDefault="00CC0F8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24.12.2009</w:t>
            </w:r>
          </w:p>
        </w:tc>
        <w:tc>
          <w:tcPr>
            <w:tcW w:w="0" w:type="auto"/>
          </w:tcPr>
          <w:p w:rsidR="0049095A" w:rsidRPr="007D3FD4" w:rsidRDefault="0049095A" w:rsidP="007D3FD4">
            <w:pPr>
              <w:tabs>
                <w:tab w:val="left" w:pos="1200"/>
              </w:tabs>
              <w:ind w:firstLine="765"/>
              <w:jc w:val="both"/>
              <w:rPr>
                <w:rFonts w:eastAsia="Arial" w:cs="Arial"/>
                <w:bCs/>
                <w:sz w:val="20"/>
                <w:szCs w:val="20"/>
              </w:rPr>
            </w:pPr>
            <w:r w:rsidRPr="00627B6F">
              <w:t xml:space="preserve">Об утверждении </w:t>
            </w:r>
            <w:r w:rsidRPr="007D3FD4">
              <w:rPr>
                <w:rFonts w:eastAsia="Arial"/>
              </w:rPr>
              <w:t>Правил организации и проведения торгов на право заключения договоров на установку и эксплуатацию рекламных конструкций на земельных участках, здании или ином недвижимом имуществе, находящемся в муниципальной собственности</w:t>
            </w:r>
          </w:p>
        </w:tc>
        <w:tc>
          <w:tcPr>
            <w:tcW w:w="0" w:type="auto"/>
          </w:tcPr>
          <w:p w:rsidR="0049095A" w:rsidRPr="007D3FD4" w:rsidRDefault="0049095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Вступает в силу через 10 дней после опубликования</w:t>
            </w:r>
          </w:p>
        </w:tc>
        <w:tc>
          <w:tcPr>
            <w:tcW w:w="0" w:type="auto"/>
          </w:tcPr>
          <w:p w:rsidR="0049095A" w:rsidRPr="007D3FD4" w:rsidRDefault="0049095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</w:t>
            </w:r>
            <w:r w:rsidR="00512708" w:rsidRPr="007D3FD4">
              <w:rPr>
                <w:sz w:val="20"/>
                <w:szCs w:val="20"/>
              </w:rPr>
              <w:t>4</w:t>
            </w:r>
          </w:p>
          <w:p w:rsidR="0049095A" w:rsidRPr="007D3FD4" w:rsidRDefault="0049095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</w:t>
            </w:r>
            <w:r w:rsidR="00512708" w:rsidRPr="007D3FD4">
              <w:rPr>
                <w:sz w:val="20"/>
                <w:szCs w:val="20"/>
              </w:rPr>
              <w:t>29.01.10</w:t>
            </w:r>
          </w:p>
          <w:p w:rsidR="0049095A" w:rsidRPr="007D3FD4" w:rsidRDefault="0049095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</w:t>
            </w:r>
            <w:r w:rsidR="00512708" w:rsidRPr="007D3FD4">
              <w:rPr>
                <w:sz w:val="20"/>
                <w:szCs w:val="20"/>
              </w:rPr>
              <w:t>4-5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320B17" w:rsidRPr="007D3FD4" w:rsidRDefault="00320B1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</w:t>
            </w:r>
          </w:p>
        </w:tc>
        <w:tc>
          <w:tcPr>
            <w:tcW w:w="0" w:type="auto"/>
          </w:tcPr>
          <w:p w:rsidR="00320B17" w:rsidRPr="007D3FD4" w:rsidRDefault="00CC0F8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24.12.2009</w:t>
            </w:r>
          </w:p>
        </w:tc>
        <w:tc>
          <w:tcPr>
            <w:tcW w:w="0" w:type="auto"/>
          </w:tcPr>
          <w:p w:rsidR="00320B17" w:rsidRPr="007D3FD4" w:rsidRDefault="00320B17" w:rsidP="007D3FD4">
            <w:pPr>
              <w:jc w:val="both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 xml:space="preserve">Об утверждении Положения о порядке установления цен и тарифов на продукцию, товары и </w:t>
            </w:r>
            <w:r w:rsidRPr="007D3FD4">
              <w:rPr>
                <w:color w:val="808000"/>
                <w:sz w:val="20"/>
                <w:szCs w:val="20"/>
              </w:rPr>
              <w:lastRenderedPageBreak/>
              <w:t xml:space="preserve">услуги предприятий и учреждений на территории  муниципального </w:t>
            </w:r>
          </w:p>
          <w:p w:rsidR="00320B17" w:rsidRPr="007D3FD4" w:rsidRDefault="00B06F00" w:rsidP="007D3FD4">
            <w:pPr>
              <w:jc w:val="both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 xml:space="preserve">образования «Килемарский </w:t>
            </w:r>
            <w:proofErr w:type="spellStart"/>
            <w:proofErr w:type="gramStart"/>
            <w:r w:rsidR="00320B17" w:rsidRPr="007D3FD4">
              <w:rPr>
                <w:color w:val="808000"/>
                <w:sz w:val="20"/>
                <w:szCs w:val="20"/>
              </w:rPr>
              <w:t>муници</w:t>
            </w:r>
            <w:r w:rsidRPr="007D3FD4">
              <w:rPr>
                <w:color w:val="808000"/>
                <w:sz w:val="20"/>
                <w:szCs w:val="20"/>
              </w:rPr>
              <w:t>-</w:t>
            </w:r>
            <w:r w:rsidR="00320B17" w:rsidRPr="007D3FD4">
              <w:rPr>
                <w:color w:val="808000"/>
                <w:sz w:val="20"/>
                <w:szCs w:val="20"/>
              </w:rPr>
              <w:t>пальный</w:t>
            </w:r>
            <w:proofErr w:type="spellEnd"/>
            <w:proofErr w:type="gramEnd"/>
            <w:r w:rsidR="00320B17" w:rsidRPr="007D3FD4">
              <w:rPr>
                <w:color w:val="808000"/>
                <w:sz w:val="20"/>
                <w:szCs w:val="20"/>
              </w:rPr>
              <w:t xml:space="preserve"> район»</w:t>
            </w:r>
            <w:r w:rsidRPr="007D3FD4">
              <w:rPr>
                <w:color w:val="808000"/>
                <w:sz w:val="20"/>
                <w:szCs w:val="20"/>
              </w:rPr>
              <w:t xml:space="preserve"> </w:t>
            </w:r>
            <w:r w:rsidR="00320B17" w:rsidRPr="007D3FD4">
              <w:rPr>
                <w:color w:val="808000"/>
                <w:sz w:val="20"/>
                <w:szCs w:val="20"/>
              </w:rPr>
              <w:t>в новой редакции</w:t>
            </w:r>
          </w:p>
        </w:tc>
        <w:tc>
          <w:tcPr>
            <w:tcW w:w="0" w:type="auto"/>
          </w:tcPr>
          <w:p w:rsidR="00320B17" w:rsidRPr="007D3FD4" w:rsidRDefault="006B3310" w:rsidP="007D3FD4">
            <w:pPr>
              <w:jc w:val="center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lastRenderedPageBreak/>
              <w:t xml:space="preserve"> Утратило силу от 17.11.2010 №59</w:t>
            </w:r>
          </w:p>
        </w:tc>
        <w:tc>
          <w:tcPr>
            <w:tcW w:w="0" w:type="auto"/>
          </w:tcPr>
          <w:p w:rsidR="00B06F00" w:rsidRPr="007D3FD4" w:rsidRDefault="00B06F0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</w:t>
            </w:r>
            <w:r w:rsidR="001F7A86" w:rsidRPr="007D3FD4">
              <w:rPr>
                <w:sz w:val="20"/>
                <w:szCs w:val="20"/>
              </w:rPr>
              <w:t>5</w:t>
            </w:r>
          </w:p>
          <w:p w:rsidR="00B06F00" w:rsidRPr="007D3FD4" w:rsidRDefault="00B06F0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</w:t>
            </w:r>
            <w:r w:rsidR="001F7A86" w:rsidRPr="007D3FD4">
              <w:rPr>
                <w:sz w:val="20"/>
                <w:szCs w:val="20"/>
              </w:rPr>
              <w:t>5.02.10</w:t>
            </w:r>
          </w:p>
          <w:p w:rsidR="00320B17" w:rsidRPr="007D3FD4" w:rsidRDefault="00B06F0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</w:t>
            </w:r>
            <w:r w:rsidR="001F7A86" w:rsidRPr="007D3FD4">
              <w:rPr>
                <w:sz w:val="20"/>
                <w:szCs w:val="20"/>
              </w:rPr>
              <w:t>4-5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B06F00" w:rsidRPr="007D3FD4" w:rsidRDefault="00B06F0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18.</w:t>
            </w:r>
          </w:p>
        </w:tc>
        <w:tc>
          <w:tcPr>
            <w:tcW w:w="0" w:type="auto"/>
          </w:tcPr>
          <w:p w:rsidR="00B06F00" w:rsidRPr="007D3FD4" w:rsidRDefault="00CC0F8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24.12.2009</w:t>
            </w:r>
          </w:p>
        </w:tc>
        <w:tc>
          <w:tcPr>
            <w:tcW w:w="0" w:type="auto"/>
          </w:tcPr>
          <w:p w:rsidR="00B06F00" w:rsidRPr="007D3FD4" w:rsidRDefault="00B06F00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безвозмездной передаче муниципального имущества в собственность муниципальных образований городского и сельских поселений</w:t>
            </w:r>
          </w:p>
        </w:tc>
        <w:tc>
          <w:tcPr>
            <w:tcW w:w="0" w:type="auto"/>
          </w:tcPr>
          <w:p w:rsidR="00B06F00" w:rsidRPr="007D3FD4" w:rsidRDefault="00B06F00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06F00" w:rsidRPr="007D3FD4" w:rsidRDefault="00B06F0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</w:t>
            </w:r>
            <w:r w:rsidR="00A9284D" w:rsidRPr="007D3FD4">
              <w:rPr>
                <w:sz w:val="20"/>
                <w:szCs w:val="20"/>
              </w:rPr>
              <w:t>5</w:t>
            </w:r>
          </w:p>
          <w:p w:rsidR="00B06F00" w:rsidRPr="007D3FD4" w:rsidRDefault="00B06F0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</w:t>
            </w:r>
            <w:r w:rsidR="00047C2C" w:rsidRPr="007D3FD4">
              <w:rPr>
                <w:sz w:val="20"/>
                <w:szCs w:val="20"/>
              </w:rPr>
              <w:t xml:space="preserve"> 31.12.09</w:t>
            </w:r>
          </w:p>
          <w:p w:rsidR="00B06F00" w:rsidRPr="007D3FD4" w:rsidRDefault="00B06F0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</w:t>
            </w:r>
            <w:r w:rsidR="00047C2C" w:rsidRPr="007D3FD4">
              <w:rPr>
                <w:sz w:val="20"/>
                <w:szCs w:val="20"/>
              </w:rPr>
              <w:t>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462AD" w:rsidRPr="007D3FD4" w:rsidRDefault="001462A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1462AD" w:rsidRPr="00D0538C" w:rsidRDefault="00CC0F83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D0538C">
              <w:rPr>
                <w:color w:val="00B0F0"/>
                <w:sz w:val="20"/>
                <w:szCs w:val="20"/>
              </w:rPr>
              <w:t>24.12.2009</w:t>
            </w:r>
          </w:p>
        </w:tc>
        <w:tc>
          <w:tcPr>
            <w:tcW w:w="0" w:type="auto"/>
          </w:tcPr>
          <w:p w:rsidR="001462AD" w:rsidRPr="00D0538C" w:rsidRDefault="001462AD" w:rsidP="007D3FD4">
            <w:pPr>
              <w:jc w:val="both"/>
              <w:rPr>
                <w:color w:val="00B0F0"/>
                <w:sz w:val="20"/>
                <w:szCs w:val="20"/>
              </w:rPr>
            </w:pPr>
            <w:r w:rsidRPr="00D0538C">
              <w:rPr>
                <w:color w:val="00B0F0"/>
                <w:sz w:val="20"/>
                <w:szCs w:val="20"/>
              </w:rPr>
              <w:t>О внесении изменений и дополнений в решение сессии Собрания депутатов Килемарского муниципального района от 15.02.2006 года № 162 «Об утверждении Положения об аренде земельных участков, находящихся в собственности или ведении муниципального образования «Килемарский муниципальный район»,</w:t>
            </w:r>
          </w:p>
          <w:p w:rsidR="001462AD" w:rsidRPr="00D0538C" w:rsidRDefault="001462AD" w:rsidP="007D3FD4">
            <w:pPr>
              <w:jc w:val="both"/>
              <w:rPr>
                <w:color w:val="00B0F0"/>
                <w:sz w:val="20"/>
                <w:szCs w:val="20"/>
              </w:rPr>
            </w:pPr>
            <w:r w:rsidRPr="00D0538C">
              <w:rPr>
                <w:color w:val="00B0F0"/>
                <w:sz w:val="20"/>
                <w:szCs w:val="20"/>
              </w:rPr>
              <w:t>(в редакции от 31.10.2007 года № 307, от 20.12.2007 года № 327)</w:t>
            </w:r>
          </w:p>
        </w:tc>
        <w:tc>
          <w:tcPr>
            <w:tcW w:w="0" w:type="auto"/>
          </w:tcPr>
          <w:p w:rsidR="001462AD" w:rsidRDefault="001462AD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D0538C">
              <w:rPr>
                <w:color w:val="00B0F0"/>
                <w:sz w:val="20"/>
                <w:szCs w:val="20"/>
              </w:rPr>
              <w:t>Вступает в силу с 1 января 2010 года</w:t>
            </w:r>
          </w:p>
          <w:p w:rsidR="00D0538C" w:rsidRPr="00D0538C" w:rsidRDefault="00D0538C" w:rsidP="007D3FD4">
            <w:pPr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174 от 15.03.2017 (18)</w:t>
            </w:r>
          </w:p>
        </w:tc>
        <w:tc>
          <w:tcPr>
            <w:tcW w:w="0" w:type="auto"/>
          </w:tcPr>
          <w:p w:rsidR="001462A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№5</w:t>
            </w:r>
            <w:r w:rsidR="002B025E" w:rsidRPr="007D3FD4">
              <w:rPr>
                <w:sz w:val="20"/>
                <w:szCs w:val="20"/>
              </w:rPr>
              <w:t>2</w:t>
            </w:r>
          </w:p>
          <w:p w:rsidR="001462AD" w:rsidRPr="007D3FD4" w:rsidRDefault="001462A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31.12.2009</w:t>
            </w:r>
          </w:p>
          <w:p w:rsidR="001462AD" w:rsidRPr="007D3FD4" w:rsidRDefault="001462A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 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462AD" w:rsidRPr="007D3FD4" w:rsidRDefault="001462A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20.</w:t>
            </w:r>
          </w:p>
        </w:tc>
        <w:tc>
          <w:tcPr>
            <w:tcW w:w="0" w:type="auto"/>
          </w:tcPr>
          <w:p w:rsidR="001462AD" w:rsidRPr="007D3FD4" w:rsidRDefault="00CC0F8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24.12.2009</w:t>
            </w:r>
          </w:p>
        </w:tc>
        <w:tc>
          <w:tcPr>
            <w:tcW w:w="0" w:type="auto"/>
          </w:tcPr>
          <w:p w:rsidR="001462AD" w:rsidRPr="007D3FD4" w:rsidRDefault="001462AD" w:rsidP="007D3FD4">
            <w:pPr>
              <w:jc w:val="both"/>
              <w:rPr>
                <w:color w:val="00FFFF"/>
                <w:sz w:val="20"/>
                <w:szCs w:val="20"/>
              </w:rPr>
            </w:pPr>
            <w:r w:rsidRPr="007D3FD4">
              <w:rPr>
                <w:color w:val="00FFFF"/>
                <w:sz w:val="20"/>
                <w:szCs w:val="20"/>
              </w:rPr>
              <w:t xml:space="preserve">О ставке арендной платы за нежилые помещения на 2010 год и внесение изменений в Положение «Об управлении муниципальным имуществом </w:t>
            </w:r>
            <w:proofErr w:type="spellStart"/>
            <w:proofErr w:type="gramStart"/>
            <w:r w:rsidRPr="007D3FD4">
              <w:rPr>
                <w:color w:val="00FFFF"/>
                <w:sz w:val="20"/>
                <w:szCs w:val="20"/>
              </w:rPr>
              <w:t>муници-пального</w:t>
            </w:r>
            <w:proofErr w:type="spellEnd"/>
            <w:proofErr w:type="gramEnd"/>
            <w:r w:rsidRPr="007D3FD4">
              <w:rPr>
                <w:color w:val="00FFFF"/>
                <w:sz w:val="20"/>
                <w:szCs w:val="20"/>
              </w:rPr>
              <w:t xml:space="preserve"> образования «Килемарский муниципальный район»</w:t>
            </w:r>
          </w:p>
        </w:tc>
        <w:tc>
          <w:tcPr>
            <w:tcW w:w="0" w:type="auto"/>
          </w:tcPr>
          <w:p w:rsidR="001462AD" w:rsidRPr="007D3FD4" w:rsidRDefault="00C24B45" w:rsidP="007D3FD4">
            <w:pPr>
              <w:jc w:val="center"/>
              <w:rPr>
                <w:color w:val="00FFFF"/>
                <w:sz w:val="20"/>
                <w:szCs w:val="20"/>
              </w:rPr>
            </w:pPr>
            <w:r w:rsidRPr="007D3FD4">
              <w:rPr>
                <w:color w:val="00FFFF"/>
                <w:sz w:val="20"/>
                <w:szCs w:val="20"/>
              </w:rPr>
              <w:t>Утратил</w:t>
            </w:r>
            <w:r w:rsidR="00F77691" w:rsidRPr="007D3FD4">
              <w:rPr>
                <w:color w:val="00FFFF"/>
                <w:sz w:val="20"/>
                <w:szCs w:val="20"/>
              </w:rPr>
              <w:t xml:space="preserve"> силу </w:t>
            </w:r>
            <w:r w:rsidRPr="007D3FD4">
              <w:rPr>
                <w:color w:val="00FFFF"/>
                <w:sz w:val="20"/>
                <w:szCs w:val="20"/>
              </w:rPr>
              <w:t xml:space="preserve">пункт об аренде </w:t>
            </w:r>
            <w:r w:rsidR="00F77691" w:rsidRPr="007D3FD4">
              <w:rPr>
                <w:color w:val="00FFFF"/>
                <w:sz w:val="20"/>
                <w:szCs w:val="20"/>
              </w:rPr>
              <w:t>от 29.12.2010 №76</w:t>
            </w:r>
          </w:p>
        </w:tc>
        <w:tc>
          <w:tcPr>
            <w:tcW w:w="0" w:type="auto"/>
          </w:tcPr>
          <w:p w:rsidR="001462A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№5</w:t>
            </w:r>
          </w:p>
          <w:p w:rsidR="001462AD" w:rsidRPr="007D3FD4" w:rsidRDefault="001462A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31.12.2009</w:t>
            </w:r>
          </w:p>
          <w:p w:rsidR="001462AD" w:rsidRPr="007D3FD4" w:rsidRDefault="001462A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 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462AD" w:rsidRPr="007D3FD4" w:rsidRDefault="001462A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</w:t>
            </w:r>
          </w:p>
        </w:tc>
        <w:tc>
          <w:tcPr>
            <w:tcW w:w="0" w:type="auto"/>
          </w:tcPr>
          <w:p w:rsidR="001462AD" w:rsidRPr="007D3FD4" w:rsidRDefault="00CC0F8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24.12.2009</w:t>
            </w:r>
          </w:p>
        </w:tc>
        <w:tc>
          <w:tcPr>
            <w:tcW w:w="0" w:type="auto"/>
          </w:tcPr>
          <w:p w:rsidR="001462AD" w:rsidRPr="007D3FD4" w:rsidRDefault="001462AD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дополнений в некоторые решения Собрания депутатов Килемарского муниципального района</w:t>
            </w:r>
          </w:p>
        </w:tc>
        <w:tc>
          <w:tcPr>
            <w:tcW w:w="0" w:type="auto"/>
          </w:tcPr>
          <w:p w:rsidR="001462AD" w:rsidRPr="007D3FD4" w:rsidRDefault="001462AD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462AD" w:rsidRPr="007D3FD4" w:rsidRDefault="001462AD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462AD" w:rsidRPr="007D3FD4" w:rsidRDefault="001462A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</w:t>
            </w:r>
          </w:p>
        </w:tc>
        <w:tc>
          <w:tcPr>
            <w:tcW w:w="0" w:type="auto"/>
          </w:tcPr>
          <w:p w:rsidR="001462AD" w:rsidRPr="007D3FD4" w:rsidRDefault="00CC0F8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24.12.2009</w:t>
            </w:r>
          </w:p>
        </w:tc>
        <w:tc>
          <w:tcPr>
            <w:tcW w:w="0" w:type="auto"/>
          </w:tcPr>
          <w:p w:rsidR="001462AD" w:rsidRPr="007D3FD4" w:rsidRDefault="001462AD" w:rsidP="007D3FD4">
            <w:pPr>
              <w:jc w:val="both"/>
              <w:rPr>
                <w:bCs/>
                <w:color w:val="808000"/>
                <w:sz w:val="20"/>
                <w:szCs w:val="20"/>
              </w:rPr>
            </w:pPr>
            <w:r w:rsidRPr="007D3FD4">
              <w:rPr>
                <w:bCs/>
                <w:color w:val="808000"/>
                <w:sz w:val="20"/>
                <w:szCs w:val="20"/>
              </w:rPr>
              <w:t xml:space="preserve">Об утверждении структуры Администрации муниципального образования «Килемарский муниципальный район»  </w:t>
            </w:r>
          </w:p>
        </w:tc>
        <w:tc>
          <w:tcPr>
            <w:tcW w:w="0" w:type="auto"/>
          </w:tcPr>
          <w:p w:rsidR="001462AD" w:rsidRPr="007D3FD4" w:rsidRDefault="001462AD" w:rsidP="007D3FD4">
            <w:pPr>
              <w:jc w:val="center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 xml:space="preserve">Вступает в силу </w:t>
            </w:r>
          </w:p>
          <w:p w:rsidR="001462AD" w:rsidRPr="007D3FD4" w:rsidRDefault="001462AD" w:rsidP="007D3FD4">
            <w:pPr>
              <w:jc w:val="center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>с 1 января 2010</w:t>
            </w:r>
          </w:p>
          <w:p w:rsidR="00A140E0" w:rsidRPr="007D3FD4" w:rsidRDefault="00A140E0" w:rsidP="007D3FD4">
            <w:pPr>
              <w:jc w:val="center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>Утратило силу №70 от 22.12.2010</w:t>
            </w:r>
          </w:p>
        </w:tc>
        <w:tc>
          <w:tcPr>
            <w:tcW w:w="0" w:type="auto"/>
          </w:tcPr>
          <w:p w:rsidR="001462AD" w:rsidRPr="007D3FD4" w:rsidRDefault="001462AD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CC0F83" w:rsidRPr="007D3FD4" w:rsidTr="00266CC0">
        <w:trPr>
          <w:trHeight w:val="70"/>
        </w:trPr>
        <w:tc>
          <w:tcPr>
            <w:tcW w:w="0" w:type="auto"/>
            <w:gridSpan w:val="5"/>
          </w:tcPr>
          <w:p w:rsidR="00CC0F83" w:rsidRPr="007D3FD4" w:rsidRDefault="00CC0F83" w:rsidP="007D3FD4">
            <w:pPr>
              <w:jc w:val="center"/>
              <w:rPr>
                <w:b/>
                <w:color w:val="FF0000"/>
              </w:rPr>
            </w:pPr>
            <w:r w:rsidRPr="007D3FD4">
              <w:rPr>
                <w:b/>
                <w:color w:val="FF0000"/>
              </w:rPr>
              <w:t>4 сессия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CC0F83" w:rsidRPr="007D3FD4" w:rsidRDefault="00CC0F8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</w:t>
            </w:r>
          </w:p>
        </w:tc>
        <w:tc>
          <w:tcPr>
            <w:tcW w:w="0" w:type="auto"/>
          </w:tcPr>
          <w:p w:rsidR="00CC0F83" w:rsidRPr="007D3FD4" w:rsidRDefault="00CC0F8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17.03.2010</w:t>
            </w:r>
          </w:p>
        </w:tc>
        <w:tc>
          <w:tcPr>
            <w:tcW w:w="0" w:type="auto"/>
          </w:tcPr>
          <w:p w:rsidR="00CC0F83" w:rsidRPr="007D3FD4" w:rsidRDefault="00807BD3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Отчет главы администрации муниципального образования «Килемарский муниципальный район» за 2009 год  и задачи на 2010 год.</w:t>
            </w:r>
          </w:p>
        </w:tc>
        <w:tc>
          <w:tcPr>
            <w:tcW w:w="0" w:type="auto"/>
          </w:tcPr>
          <w:p w:rsidR="00CC0F83" w:rsidRPr="007D3FD4" w:rsidRDefault="00CC0F83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0F83" w:rsidRPr="007D3FD4" w:rsidRDefault="00CC0F83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07BD3" w:rsidRPr="007D3FD4" w:rsidRDefault="004A7E5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807BD3" w:rsidRPr="007D3FD4" w:rsidRDefault="004A7E5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17.03.2010</w:t>
            </w:r>
          </w:p>
        </w:tc>
        <w:tc>
          <w:tcPr>
            <w:tcW w:w="0" w:type="auto"/>
          </w:tcPr>
          <w:p w:rsidR="00807BD3" w:rsidRPr="007D3FD4" w:rsidRDefault="00807BD3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Отчет главы муниципального образования «Килемарский муниципальный район»  за 2009 год и принятие программы Собрания депутатов на 2010 год </w:t>
            </w:r>
          </w:p>
        </w:tc>
        <w:tc>
          <w:tcPr>
            <w:tcW w:w="0" w:type="auto"/>
          </w:tcPr>
          <w:p w:rsidR="00807BD3" w:rsidRPr="007D3FD4" w:rsidRDefault="00807BD3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07BD3" w:rsidRPr="007D3FD4" w:rsidRDefault="00807BD3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07BD3" w:rsidRPr="007D3FD4" w:rsidRDefault="004A7E5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807BD3" w:rsidRPr="007D3FD4" w:rsidRDefault="004A7E5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17.03.2010</w:t>
            </w:r>
          </w:p>
        </w:tc>
        <w:tc>
          <w:tcPr>
            <w:tcW w:w="0" w:type="auto"/>
          </w:tcPr>
          <w:p w:rsidR="00807BD3" w:rsidRPr="007D3FD4" w:rsidRDefault="00807BD3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Устав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807BD3" w:rsidRPr="007D3FD4" w:rsidRDefault="00807BD3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9284D" w:rsidRPr="007D3FD4" w:rsidRDefault="00DB65D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№19</w:t>
            </w:r>
          </w:p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</w:t>
            </w:r>
            <w:r w:rsidR="00DB65D1" w:rsidRPr="007D3FD4">
              <w:rPr>
                <w:sz w:val="20"/>
                <w:szCs w:val="20"/>
              </w:rPr>
              <w:t xml:space="preserve"> 14.05.10</w:t>
            </w:r>
            <w:r w:rsidRPr="007D3FD4">
              <w:rPr>
                <w:sz w:val="20"/>
                <w:szCs w:val="20"/>
              </w:rPr>
              <w:t xml:space="preserve">  </w:t>
            </w:r>
          </w:p>
          <w:p w:rsidR="00807BD3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Стр. </w:t>
            </w:r>
            <w:r w:rsidR="003943B6" w:rsidRPr="007D3FD4">
              <w:rPr>
                <w:sz w:val="20"/>
                <w:szCs w:val="20"/>
              </w:rPr>
              <w:t>4-5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07BD3" w:rsidRPr="003E1C86" w:rsidRDefault="004A7E5A" w:rsidP="007D3FD4">
            <w:pPr>
              <w:jc w:val="center"/>
              <w:rPr>
                <w:color w:val="0070C0"/>
                <w:sz w:val="20"/>
                <w:szCs w:val="20"/>
              </w:rPr>
            </w:pPr>
            <w:r w:rsidRPr="003E1C86">
              <w:rPr>
                <w:color w:val="0070C0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807BD3" w:rsidRPr="003E1C86" w:rsidRDefault="004A7E5A" w:rsidP="007D3FD4">
            <w:pPr>
              <w:jc w:val="center"/>
              <w:rPr>
                <w:color w:val="0070C0"/>
                <w:sz w:val="20"/>
                <w:szCs w:val="20"/>
              </w:rPr>
            </w:pPr>
            <w:r w:rsidRPr="003E1C86">
              <w:rPr>
                <w:color w:val="0070C0"/>
                <w:sz w:val="20"/>
                <w:szCs w:val="20"/>
              </w:rPr>
              <w:t>17.03.2010</w:t>
            </w:r>
          </w:p>
        </w:tc>
        <w:tc>
          <w:tcPr>
            <w:tcW w:w="0" w:type="auto"/>
          </w:tcPr>
          <w:p w:rsidR="00807BD3" w:rsidRPr="003E1C86" w:rsidRDefault="00807BD3" w:rsidP="007D3FD4">
            <w:pPr>
              <w:jc w:val="both"/>
              <w:rPr>
                <w:color w:val="0070C0"/>
                <w:sz w:val="20"/>
                <w:szCs w:val="20"/>
              </w:rPr>
            </w:pPr>
            <w:r w:rsidRPr="003E1C86">
              <w:rPr>
                <w:color w:val="0070C0"/>
                <w:sz w:val="20"/>
                <w:szCs w:val="20"/>
              </w:rPr>
              <w:t>Об утверждении  Стратегии долгосрочного социально-экономического развития муниципального образования  «Килемарский муниципальный район» Республики Марий Эл</w:t>
            </w:r>
          </w:p>
        </w:tc>
        <w:tc>
          <w:tcPr>
            <w:tcW w:w="0" w:type="auto"/>
          </w:tcPr>
          <w:p w:rsidR="00807BD3" w:rsidRPr="003E1C86" w:rsidRDefault="00DB5ABD" w:rsidP="007D3FD4">
            <w:pPr>
              <w:jc w:val="center"/>
              <w:rPr>
                <w:color w:val="0070C0"/>
                <w:sz w:val="20"/>
                <w:szCs w:val="20"/>
              </w:rPr>
            </w:pPr>
            <w:r w:rsidRPr="003E1C86">
              <w:rPr>
                <w:color w:val="0070C0"/>
                <w:sz w:val="20"/>
                <w:szCs w:val="20"/>
              </w:rPr>
              <w:t>Вступает в силу после официаль</w:t>
            </w:r>
            <w:r w:rsidR="009A628B" w:rsidRPr="003E1C86">
              <w:rPr>
                <w:color w:val="0070C0"/>
                <w:sz w:val="20"/>
                <w:szCs w:val="20"/>
              </w:rPr>
              <w:t>ного опубликования</w:t>
            </w:r>
          </w:p>
          <w:p w:rsidR="003E1C86" w:rsidRPr="003E1C86" w:rsidRDefault="003E1C86" w:rsidP="007D3FD4">
            <w:pPr>
              <w:jc w:val="center"/>
              <w:rPr>
                <w:color w:val="0070C0"/>
                <w:sz w:val="20"/>
                <w:szCs w:val="20"/>
              </w:rPr>
            </w:pPr>
          </w:p>
          <w:p w:rsidR="003E1C86" w:rsidRPr="003E1C86" w:rsidRDefault="003E1C86" w:rsidP="007D3FD4">
            <w:pPr>
              <w:jc w:val="center"/>
              <w:rPr>
                <w:color w:val="0070C0"/>
                <w:sz w:val="20"/>
                <w:szCs w:val="20"/>
              </w:rPr>
            </w:pPr>
            <w:r w:rsidRPr="003E1C86">
              <w:rPr>
                <w:color w:val="0070C0"/>
                <w:sz w:val="20"/>
                <w:szCs w:val="20"/>
              </w:rPr>
              <w:t>Изм. №198 от 23.08.2017 (20)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</w:t>
            </w:r>
            <w:r w:rsidR="00A155EB" w:rsidRPr="007D3FD4">
              <w:rPr>
                <w:sz w:val="20"/>
                <w:szCs w:val="20"/>
              </w:rPr>
              <w:t>15-17</w:t>
            </w:r>
          </w:p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</w:t>
            </w:r>
            <w:r w:rsidR="00A155EB" w:rsidRPr="007D3FD4">
              <w:rPr>
                <w:sz w:val="20"/>
                <w:szCs w:val="20"/>
              </w:rPr>
              <w:t>16.04.2010</w:t>
            </w:r>
          </w:p>
          <w:p w:rsidR="00A155EB" w:rsidRPr="007D3FD4" w:rsidRDefault="00A15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23.04.2010</w:t>
            </w:r>
          </w:p>
          <w:p w:rsidR="00A155EB" w:rsidRPr="007D3FD4" w:rsidRDefault="00A15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30.04.2010</w:t>
            </w:r>
          </w:p>
          <w:p w:rsidR="00807BD3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Стр.  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07BD3" w:rsidRPr="007D3FD4" w:rsidRDefault="00C803F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807BD3" w:rsidRPr="007D3FD4" w:rsidRDefault="00C803F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17.03.2010</w:t>
            </w:r>
          </w:p>
        </w:tc>
        <w:tc>
          <w:tcPr>
            <w:tcW w:w="0" w:type="auto"/>
          </w:tcPr>
          <w:p w:rsidR="00807BD3" w:rsidRPr="007D3FD4" w:rsidRDefault="00807BD3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внесение изменений и </w:t>
            </w:r>
            <w:r w:rsidRPr="007D3FD4">
              <w:rPr>
                <w:sz w:val="20"/>
                <w:szCs w:val="20"/>
              </w:rPr>
              <w:lastRenderedPageBreak/>
              <w:t>дополнений в Положение о бюджетном процессе 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807BD3" w:rsidRPr="007D3FD4" w:rsidRDefault="00807BD3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№12</w:t>
            </w:r>
          </w:p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От 28.03.10</w:t>
            </w:r>
          </w:p>
          <w:p w:rsidR="00807BD3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 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внесение изменений и дополнений в бюджет муниципального образования «Килемарский муниципальный район»  на 2010 год 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</w:t>
            </w:r>
            <w:r w:rsidR="00A155EB" w:rsidRPr="007D3FD4">
              <w:rPr>
                <w:sz w:val="20"/>
                <w:szCs w:val="20"/>
              </w:rPr>
              <w:t>14</w:t>
            </w:r>
          </w:p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От </w:t>
            </w:r>
            <w:r w:rsidR="00A155EB" w:rsidRPr="007D3FD4">
              <w:rPr>
                <w:sz w:val="20"/>
                <w:szCs w:val="20"/>
              </w:rPr>
              <w:t>9.04.2010</w:t>
            </w:r>
          </w:p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Стр. </w:t>
            </w:r>
            <w:r w:rsidR="00A155EB" w:rsidRPr="007D3FD4">
              <w:rPr>
                <w:sz w:val="20"/>
                <w:szCs w:val="20"/>
              </w:rPr>
              <w:t>4-6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>17.03.2010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both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 xml:space="preserve">Об утверждении Положения о муниципальном земельном </w:t>
            </w:r>
            <w:proofErr w:type="gramStart"/>
            <w:r w:rsidRPr="007D3FD4">
              <w:rPr>
                <w:color w:val="808000"/>
                <w:sz w:val="20"/>
                <w:szCs w:val="20"/>
              </w:rPr>
              <w:t>контроле за</w:t>
            </w:r>
            <w:proofErr w:type="gramEnd"/>
            <w:r w:rsidRPr="007D3FD4">
              <w:rPr>
                <w:color w:val="808000"/>
                <w:sz w:val="20"/>
                <w:szCs w:val="20"/>
              </w:rPr>
              <w:t xml:space="preserve"> использованием земель на территории 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A9284D" w:rsidRPr="007D3FD4" w:rsidRDefault="00880958" w:rsidP="007D3FD4">
            <w:pPr>
              <w:jc w:val="center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>Вступает в  силу через 10 дней после официального опубликования</w:t>
            </w:r>
          </w:p>
          <w:p w:rsidR="00326B3F" w:rsidRPr="007D3FD4" w:rsidRDefault="00326B3F" w:rsidP="007D3FD4">
            <w:pPr>
              <w:jc w:val="center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>Утратило силу №42 от 28.04.2010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>Газета «Восход» №</w:t>
            </w:r>
            <w:r w:rsidR="00BA160C" w:rsidRPr="007D3FD4">
              <w:rPr>
                <w:color w:val="808000"/>
                <w:sz w:val="20"/>
                <w:szCs w:val="20"/>
              </w:rPr>
              <w:t>13</w:t>
            </w:r>
          </w:p>
          <w:p w:rsidR="00A9284D" w:rsidRPr="007D3FD4" w:rsidRDefault="00A9284D" w:rsidP="007D3FD4">
            <w:pPr>
              <w:jc w:val="center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>От</w:t>
            </w:r>
            <w:r w:rsidR="00BA160C" w:rsidRPr="007D3FD4">
              <w:rPr>
                <w:color w:val="808000"/>
                <w:sz w:val="20"/>
                <w:szCs w:val="20"/>
              </w:rPr>
              <w:t xml:space="preserve"> 2.04.10</w:t>
            </w:r>
          </w:p>
          <w:p w:rsidR="00A9284D" w:rsidRPr="007D3FD4" w:rsidRDefault="00A9284D" w:rsidP="007D3FD4">
            <w:pPr>
              <w:jc w:val="center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>Стр. 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17.03.2010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порядке учета и систематизации муниципальных правовых актов 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A9284D" w:rsidRPr="007D3FD4" w:rsidRDefault="00FD3C9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Вступает в силу с 1.04.2010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</w:t>
            </w:r>
          </w:p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</w:t>
            </w:r>
            <w:proofErr w:type="gramStart"/>
            <w:r w:rsidR="00BA160C" w:rsidRPr="007D3FD4">
              <w:rPr>
                <w:sz w:val="20"/>
                <w:szCs w:val="20"/>
              </w:rPr>
              <w:t>2</w:t>
            </w:r>
            <w:proofErr w:type="gramEnd"/>
            <w:r w:rsidR="00BA160C" w:rsidRPr="007D3FD4">
              <w:rPr>
                <w:sz w:val="20"/>
                <w:szCs w:val="20"/>
              </w:rPr>
              <w:t>.04.10</w:t>
            </w:r>
          </w:p>
          <w:p w:rsidR="00A9284D" w:rsidRPr="007D3FD4" w:rsidRDefault="00BA160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 6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17.03.2010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обеспечении доступа к информации о деятельности органов местного самоуправления 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A9284D" w:rsidRPr="007D3FD4" w:rsidRDefault="005213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Вступает в  силу через 10 дней после официального опубликования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</w:t>
            </w:r>
            <w:r w:rsidR="00AB1B0C" w:rsidRPr="007D3FD4">
              <w:rPr>
                <w:sz w:val="20"/>
                <w:szCs w:val="20"/>
              </w:rPr>
              <w:t>13</w:t>
            </w:r>
          </w:p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.10</w:t>
            </w:r>
          </w:p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 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17.03.2010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Правила использования водных объектов общего пользования, расположенных на территории 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A9284D" w:rsidRPr="007D3FD4" w:rsidRDefault="005213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Вступает в  силу через 10 дней после официального опубликования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№12</w:t>
            </w:r>
          </w:p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28.03.10</w:t>
            </w:r>
          </w:p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 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17.03.2010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 депутатов муниципального образования «Килемарский муниципальный район» от 24 декабря 2008 года №383 «Об оплате труда Главы муниципального образования «Килемарский муниципальный район».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17.03.2010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безвозмездной передаче муниципального имущества в собственность муниципальных образований городского и сельских поселений.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17.03.2010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проведен</w:t>
            </w:r>
            <w:proofErr w:type="gramStart"/>
            <w:r w:rsidRPr="007D3FD4">
              <w:rPr>
                <w:sz w:val="20"/>
                <w:szCs w:val="20"/>
              </w:rPr>
              <w:t>ии ау</w:t>
            </w:r>
            <w:proofErr w:type="gramEnd"/>
            <w:r w:rsidRPr="007D3FD4">
              <w:rPr>
                <w:sz w:val="20"/>
                <w:szCs w:val="20"/>
              </w:rPr>
              <w:t>кциона на право заключения договора аренды объектов нежилого фонда.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17.03.2010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реализации отдельных государственных полномочий по организации и осуществлению деятельности по организации и обеспечению оздоровления и отдыха детей в организациях отдыха детей и их оздоровления.</w:t>
            </w:r>
          </w:p>
        </w:tc>
        <w:tc>
          <w:tcPr>
            <w:tcW w:w="0" w:type="auto"/>
          </w:tcPr>
          <w:p w:rsidR="00A9284D" w:rsidRPr="007D3FD4" w:rsidRDefault="005213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Вступает в силу после официального опубликования</w:t>
            </w:r>
          </w:p>
          <w:p w:rsidR="007948BE" w:rsidRPr="007D3FD4" w:rsidRDefault="007948BE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№12</w:t>
            </w:r>
          </w:p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28.03.10</w:t>
            </w:r>
          </w:p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 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17.03.2010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внесении дополнений в </w:t>
            </w:r>
            <w:r w:rsidRPr="007D3FD4">
              <w:rPr>
                <w:sz w:val="20"/>
                <w:szCs w:val="20"/>
              </w:rPr>
              <w:lastRenderedPageBreak/>
              <w:t>Положение об отделе образования и молодежи администрации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9284D" w:rsidRPr="007D3FD4" w:rsidRDefault="00A9284D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6F32A0" w:rsidRPr="007D3FD4" w:rsidTr="00266CC0">
        <w:trPr>
          <w:trHeight w:val="70"/>
        </w:trPr>
        <w:tc>
          <w:tcPr>
            <w:tcW w:w="0" w:type="auto"/>
            <w:gridSpan w:val="5"/>
          </w:tcPr>
          <w:p w:rsidR="006F32A0" w:rsidRPr="007D3FD4" w:rsidRDefault="006F32A0" w:rsidP="007D3FD4">
            <w:pPr>
              <w:jc w:val="center"/>
              <w:rPr>
                <w:b/>
                <w:color w:val="FF0000"/>
              </w:rPr>
            </w:pPr>
            <w:r w:rsidRPr="007D3FD4">
              <w:rPr>
                <w:b/>
                <w:color w:val="FF0000"/>
              </w:rPr>
              <w:lastRenderedPageBreak/>
              <w:t>5 (внеочередная) сессия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6F32A0" w:rsidRPr="007D3FD4" w:rsidRDefault="006F32A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6F32A0" w:rsidRPr="007D3FD4" w:rsidRDefault="00BB76D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28.04.2010</w:t>
            </w:r>
          </w:p>
        </w:tc>
        <w:tc>
          <w:tcPr>
            <w:tcW w:w="0" w:type="auto"/>
          </w:tcPr>
          <w:p w:rsidR="006F32A0" w:rsidRPr="007D3FD4" w:rsidRDefault="006F32A0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инвестиционной программы организации коммунального комплекса</w:t>
            </w:r>
          </w:p>
        </w:tc>
        <w:tc>
          <w:tcPr>
            <w:tcW w:w="0" w:type="auto"/>
          </w:tcPr>
          <w:p w:rsidR="00DB65D1" w:rsidRPr="007D3FD4" w:rsidRDefault="00DB65D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Вступает в силу после официального опубликования</w:t>
            </w:r>
          </w:p>
          <w:p w:rsidR="006F32A0" w:rsidRPr="007D3FD4" w:rsidRDefault="006F32A0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5614A" w:rsidRPr="007D3FD4" w:rsidRDefault="0035614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Газета «Восход»</w:t>
            </w:r>
          </w:p>
          <w:p w:rsidR="006F32A0" w:rsidRPr="007D3FD4" w:rsidRDefault="0035614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№20  от 21.05.10 стр.4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BB76DA" w:rsidRPr="007D3FD4" w:rsidRDefault="00BB76D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:rsidR="00BB76DA" w:rsidRPr="007D3FD4" w:rsidRDefault="00BB76D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28.04.2010</w:t>
            </w:r>
          </w:p>
        </w:tc>
        <w:tc>
          <w:tcPr>
            <w:tcW w:w="0" w:type="auto"/>
          </w:tcPr>
          <w:p w:rsidR="00BB76DA" w:rsidRPr="007D3FD4" w:rsidRDefault="00BB76DA" w:rsidP="006F32A0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Итоги исполнения бюджета муниципального образования «Килемарский муниципальный район» за 2009 год</w:t>
            </w:r>
          </w:p>
        </w:tc>
        <w:tc>
          <w:tcPr>
            <w:tcW w:w="0" w:type="auto"/>
          </w:tcPr>
          <w:p w:rsidR="00BB76DA" w:rsidRPr="007D3FD4" w:rsidRDefault="00BB76DA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5614A" w:rsidRPr="007D3FD4" w:rsidRDefault="0035614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BB76DA" w:rsidRPr="007D3FD4" w:rsidRDefault="0035614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№21  от 28.05.10 стр.4 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BB76DA" w:rsidRPr="007D3FD4" w:rsidRDefault="00BB76D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BB76DA" w:rsidRPr="007D3FD4" w:rsidRDefault="00BB76D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28.04.2010</w:t>
            </w:r>
          </w:p>
        </w:tc>
        <w:tc>
          <w:tcPr>
            <w:tcW w:w="0" w:type="auto"/>
          </w:tcPr>
          <w:p w:rsidR="00BB76DA" w:rsidRPr="007D3FD4" w:rsidRDefault="003943B6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проведении конкурса на право заключения договора безвозмездного пользования</w:t>
            </w:r>
          </w:p>
        </w:tc>
        <w:tc>
          <w:tcPr>
            <w:tcW w:w="0" w:type="auto"/>
          </w:tcPr>
          <w:p w:rsidR="00BB76DA" w:rsidRPr="007D3FD4" w:rsidRDefault="00BB76DA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B76DA" w:rsidRPr="007D3FD4" w:rsidRDefault="00DB65D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3943B6" w:rsidRPr="007D3FD4" w:rsidRDefault="003943B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№19 от 14.05.10 стр.5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3943B6" w:rsidRPr="007D3FD4" w:rsidRDefault="003943B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</w:tcPr>
          <w:p w:rsidR="003943B6" w:rsidRPr="007D3FD4" w:rsidRDefault="003943B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28.04.2010</w:t>
            </w:r>
          </w:p>
        </w:tc>
        <w:tc>
          <w:tcPr>
            <w:tcW w:w="0" w:type="auto"/>
          </w:tcPr>
          <w:p w:rsidR="003943B6" w:rsidRPr="007D3FD4" w:rsidRDefault="003943B6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муниципальную целевую программу «Развитие малого и среднего предпринимательства в Килемарском муниципальном районе на 2006-2010 годы».</w:t>
            </w:r>
          </w:p>
        </w:tc>
        <w:tc>
          <w:tcPr>
            <w:tcW w:w="0" w:type="auto"/>
          </w:tcPr>
          <w:p w:rsidR="003943B6" w:rsidRPr="007D3FD4" w:rsidRDefault="003943B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Вступает в силу после официального опубликования</w:t>
            </w:r>
          </w:p>
          <w:p w:rsidR="003943B6" w:rsidRPr="007D3FD4" w:rsidRDefault="003943B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943B6" w:rsidRPr="007D3FD4" w:rsidRDefault="003943B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3943B6" w:rsidRPr="007D3FD4" w:rsidRDefault="003943B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№19 от 14.05.10 стр.5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3943B6" w:rsidRPr="007D3FD4" w:rsidRDefault="003943B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</w:tcPr>
          <w:p w:rsidR="003943B6" w:rsidRPr="007D3FD4" w:rsidRDefault="003943B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28.04.2010</w:t>
            </w:r>
          </w:p>
        </w:tc>
        <w:tc>
          <w:tcPr>
            <w:tcW w:w="0" w:type="auto"/>
          </w:tcPr>
          <w:p w:rsidR="00A04FB6" w:rsidRPr="007D3FD4" w:rsidRDefault="00A04FB6" w:rsidP="007D3FD4">
            <w:pPr>
              <w:ind w:firstLine="142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отмене некоторых решений Собрания депутатов Килемарского муниципального района.</w:t>
            </w:r>
          </w:p>
          <w:p w:rsidR="003943B6" w:rsidRPr="007D3FD4" w:rsidRDefault="003943B6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943B6" w:rsidRPr="007D3FD4" w:rsidRDefault="003943B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943B6" w:rsidRPr="007D3FD4" w:rsidRDefault="00A04FB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35614A" w:rsidRPr="007D3FD4" w:rsidRDefault="0035614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№20  от 21.05.10 стр.1</w:t>
            </w:r>
          </w:p>
        </w:tc>
      </w:tr>
      <w:tr w:rsidR="00A04FB6" w:rsidRPr="007D3FD4" w:rsidTr="00266CC0">
        <w:trPr>
          <w:trHeight w:val="70"/>
        </w:trPr>
        <w:tc>
          <w:tcPr>
            <w:tcW w:w="0" w:type="auto"/>
            <w:gridSpan w:val="5"/>
          </w:tcPr>
          <w:p w:rsidR="00A04FB6" w:rsidRPr="007D3FD4" w:rsidRDefault="00A04FB6" w:rsidP="007D3FD4">
            <w:pPr>
              <w:jc w:val="center"/>
              <w:rPr>
                <w:b/>
                <w:i/>
              </w:rPr>
            </w:pPr>
            <w:r w:rsidRPr="007D3FD4">
              <w:rPr>
                <w:b/>
                <w:i/>
                <w:color w:val="FF0000"/>
              </w:rPr>
              <w:t>6 сессия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A04FB6" w:rsidRPr="007D3FD4" w:rsidRDefault="00A04FB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</w:tcPr>
          <w:p w:rsidR="00A04FB6" w:rsidRPr="007D3FD4" w:rsidRDefault="00A04FB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21.07.10</w:t>
            </w:r>
          </w:p>
        </w:tc>
        <w:tc>
          <w:tcPr>
            <w:tcW w:w="0" w:type="auto"/>
          </w:tcPr>
          <w:p w:rsidR="00A04FB6" w:rsidRPr="007D3FD4" w:rsidRDefault="00A04FB6" w:rsidP="007D3FD4">
            <w:pPr>
              <w:ind w:firstLine="142"/>
              <w:jc w:val="both"/>
              <w:rPr>
                <w:sz w:val="20"/>
                <w:szCs w:val="20"/>
              </w:rPr>
            </w:pPr>
            <w:r w:rsidRPr="007D3FD4">
              <w:rPr>
                <w:spacing w:val="-16"/>
                <w:sz w:val="20"/>
                <w:szCs w:val="20"/>
              </w:rPr>
              <w:t>О внесении изменений и дополнений в решен Собрания депутатов №13 от 24 декабря 2009 года «О бюджете муниципального образования «Килемарский муниципальный район» на 2010год</w:t>
            </w:r>
          </w:p>
        </w:tc>
        <w:tc>
          <w:tcPr>
            <w:tcW w:w="0" w:type="auto"/>
          </w:tcPr>
          <w:p w:rsidR="00A04FB6" w:rsidRPr="007D3FD4" w:rsidRDefault="00A04FB6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04FB6" w:rsidRPr="007D3FD4" w:rsidRDefault="00A04FB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№31</w:t>
            </w:r>
            <w:proofErr w:type="gramStart"/>
            <w:r w:rsidRPr="007D3FD4">
              <w:rPr>
                <w:sz w:val="20"/>
                <w:szCs w:val="20"/>
              </w:rPr>
              <w:t xml:space="preserve"> О</w:t>
            </w:r>
            <w:proofErr w:type="gramEnd"/>
            <w:r w:rsidRPr="007D3FD4">
              <w:rPr>
                <w:sz w:val="20"/>
                <w:szCs w:val="20"/>
              </w:rPr>
              <w:t>т 13.08.10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21.07.10</w:t>
            </w:r>
          </w:p>
        </w:tc>
        <w:tc>
          <w:tcPr>
            <w:tcW w:w="0" w:type="auto"/>
          </w:tcPr>
          <w:p w:rsidR="00911952" w:rsidRPr="007D3FD4" w:rsidRDefault="00911952" w:rsidP="007D3FD4">
            <w:pPr>
              <w:ind w:firstLine="142"/>
              <w:jc w:val="both"/>
              <w:rPr>
                <w:spacing w:val="-16"/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проведен</w:t>
            </w:r>
            <w:proofErr w:type="gramStart"/>
            <w:r w:rsidRPr="007D3FD4">
              <w:rPr>
                <w:sz w:val="20"/>
                <w:szCs w:val="20"/>
              </w:rPr>
              <w:t>ии ау</w:t>
            </w:r>
            <w:proofErr w:type="gramEnd"/>
            <w:r w:rsidRPr="007D3FD4">
              <w:rPr>
                <w:sz w:val="20"/>
                <w:szCs w:val="20"/>
              </w:rPr>
              <w:t>кциона на право заключения договоров аренды объектов нежилого фонда</w:t>
            </w:r>
          </w:p>
        </w:tc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№30</w:t>
            </w:r>
            <w:proofErr w:type="gramStart"/>
            <w:r w:rsidRPr="007D3FD4">
              <w:rPr>
                <w:sz w:val="20"/>
                <w:szCs w:val="20"/>
              </w:rPr>
              <w:t xml:space="preserve"> О</w:t>
            </w:r>
            <w:proofErr w:type="gramEnd"/>
            <w:r w:rsidRPr="007D3FD4">
              <w:rPr>
                <w:sz w:val="20"/>
                <w:szCs w:val="20"/>
              </w:rPr>
              <w:t>т  30.07.10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</w:tcPr>
          <w:p w:rsidR="00911952" w:rsidRPr="007D3FD4" w:rsidRDefault="006C049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21.07.10</w:t>
            </w:r>
          </w:p>
        </w:tc>
        <w:tc>
          <w:tcPr>
            <w:tcW w:w="0" w:type="auto"/>
          </w:tcPr>
          <w:p w:rsidR="00911952" w:rsidRPr="007D3FD4" w:rsidRDefault="00911952" w:rsidP="007D3FD4">
            <w:pPr>
              <w:ind w:firstLine="142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безвозмездной передаче</w:t>
            </w:r>
            <w:r w:rsidRPr="007D3FD4">
              <w:rPr>
                <w:spacing w:val="-16"/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муниципального имущества в собственность муниципальных образований городского и сельских поселений</w:t>
            </w:r>
          </w:p>
        </w:tc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</w:tcPr>
          <w:p w:rsidR="00911952" w:rsidRPr="007D3FD4" w:rsidRDefault="006E10A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21.07.10</w:t>
            </w:r>
          </w:p>
        </w:tc>
        <w:tc>
          <w:tcPr>
            <w:tcW w:w="0" w:type="auto"/>
          </w:tcPr>
          <w:p w:rsidR="00911952" w:rsidRPr="007D3FD4" w:rsidRDefault="00911952" w:rsidP="007D3FD4">
            <w:pPr>
              <w:ind w:firstLine="142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Об утверждении перечня муниципального имущества, подлежащего передаче по договорам безвозмездного пользования и договорам </w:t>
            </w:r>
            <w:proofErr w:type="gramStart"/>
            <w:r w:rsidRPr="007D3FD4">
              <w:rPr>
                <w:sz w:val="20"/>
                <w:szCs w:val="20"/>
              </w:rPr>
              <w:t>аренды</w:t>
            </w:r>
            <w:proofErr w:type="gramEnd"/>
            <w:r w:rsidRPr="007D3FD4">
              <w:rPr>
                <w:sz w:val="20"/>
                <w:szCs w:val="20"/>
              </w:rPr>
              <w:t xml:space="preserve"> сторонним организациям по результатам проведения конкурсов или аукционов на право заключения таких договоро</w:t>
            </w:r>
            <w:r w:rsidR="008E33CF" w:rsidRPr="007D3FD4">
              <w:rPr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№30</w:t>
            </w:r>
            <w:proofErr w:type="gramStart"/>
            <w:r w:rsidRPr="007D3FD4">
              <w:rPr>
                <w:sz w:val="20"/>
                <w:szCs w:val="20"/>
              </w:rPr>
              <w:t xml:space="preserve"> О</w:t>
            </w:r>
            <w:proofErr w:type="gramEnd"/>
            <w:r w:rsidRPr="007D3FD4">
              <w:rPr>
                <w:sz w:val="20"/>
                <w:szCs w:val="20"/>
              </w:rPr>
              <w:t>т  30.07.10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47</w:t>
            </w:r>
          </w:p>
        </w:tc>
        <w:tc>
          <w:tcPr>
            <w:tcW w:w="0" w:type="auto"/>
          </w:tcPr>
          <w:p w:rsidR="00911952" w:rsidRPr="007D3FD4" w:rsidRDefault="006E10A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21.07.10</w:t>
            </w:r>
          </w:p>
        </w:tc>
        <w:tc>
          <w:tcPr>
            <w:tcW w:w="0" w:type="auto"/>
          </w:tcPr>
          <w:p w:rsidR="00911952" w:rsidRPr="007D3FD4" w:rsidRDefault="00911952" w:rsidP="007D3FD4">
            <w:pPr>
              <w:ind w:firstLine="142"/>
              <w:jc w:val="both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>Об определении общественных мест на территории муниципального образования «Килемарский муниципальный район», нахождение в некоторых детей в возрасте дот 16 лет без сопровождения законных представителей (лиц, их замещающих) в ночное время не допускается</w:t>
            </w:r>
          </w:p>
        </w:tc>
        <w:tc>
          <w:tcPr>
            <w:tcW w:w="0" w:type="auto"/>
          </w:tcPr>
          <w:p w:rsidR="00911952" w:rsidRPr="007D3FD4" w:rsidRDefault="008E33CF" w:rsidP="007D3FD4">
            <w:pPr>
              <w:jc w:val="center"/>
              <w:rPr>
                <w:color w:val="808000"/>
                <w:sz w:val="20"/>
                <w:szCs w:val="20"/>
              </w:rPr>
            </w:pPr>
            <w:r w:rsidRPr="007D3FD4">
              <w:rPr>
                <w:color w:val="808000"/>
                <w:sz w:val="20"/>
                <w:szCs w:val="20"/>
              </w:rPr>
              <w:t>Утратило силу №81 от 26.01.2011</w:t>
            </w:r>
          </w:p>
        </w:tc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№30</w:t>
            </w:r>
            <w:proofErr w:type="gramStart"/>
            <w:r w:rsidRPr="007D3FD4">
              <w:rPr>
                <w:sz w:val="20"/>
                <w:szCs w:val="20"/>
              </w:rPr>
              <w:t xml:space="preserve"> О</w:t>
            </w:r>
            <w:proofErr w:type="gramEnd"/>
            <w:r w:rsidRPr="007D3FD4">
              <w:rPr>
                <w:sz w:val="20"/>
                <w:szCs w:val="20"/>
              </w:rPr>
              <w:t>т  30.07.10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0" w:type="auto"/>
          </w:tcPr>
          <w:p w:rsidR="00911952" w:rsidRPr="007D3FD4" w:rsidRDefault="006E10A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21.07.10</w:t>
            </w:r>
          </w:p>
        </w:tc>
        <w:tc>
          <w:tcPr>
            <w:tcW w:w="0" w:type="auto"/>
          </w:tcPr>
          <w:p w:rsidR="00911952" w:rsidRPr="007D3FD4" w:rsidRDefault="00911952" w:rsidP="007D3FD4">
            <w:pPr>
              <w:ind w:firstLine="142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некоторые решения Собрания депутатов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№30</w:t>
            </w:r>
            <w:proofErr w:type="gramStart"/>
            <w:r w:rsidRPr="007D3FD4">
              <w:rPr>
                <w:sz w:val="20"/>
                <w:szCs w:val="20"/>
              </w:rPr>
              <w:t xml:space="preserve"> О</w:t>
            </w:r>
            <w:proofErr w:type="gramEnd"/>
            <w:r w:rsidRPr="007D3FD4">
              <w:rPr>
                <w:sz w:val="20"/>
                <w:szCs w:val="20"/>
              </w:rPr>
              <w:t>т  30.07.10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</w:tcPr>
          <w:p w:rsidR="00911952" w:rsidRPr="007D3FD4" w:rsidRDefault="006E10A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21.07.10</w:t>
            </w:r>
          </w:p>
        </w:tc>
        <w:tc>
          <w:tcPr>
            <w:tcW w:w="0" w:type="auto"/>
          </w:tcPr>
          <w:p w:rsidR="00911952" w:rsidRPr="007D3FD4" w:rsidRDefault="00911952" w:rsidP="007D3FD4">
            <w:pPr>
              <w:ind w:firstLine="142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Собрания депутатов муниципального образования «Килемарский муниципальный район» от 24 декабря 2008 года №388 «Об утверждении правил использования водных объектов общего пользования, расположенных на территории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№30</w:t>
            </w:r>
            <w:proofErr w:type="gramStart"/>
            <w:r w:rsidRPr="007D3FD4">
              <w:rPr>
                <w:sz w:val="20"/>
                <w:szCs w:val="20"/>
              </w:rPr>
              <w:t xml:space="preserve"> О</w:t>
            </w:r>
            <w:proofErr w:type="gramEnd"/>
            <w:r w:rsidRPr="007D3FD4">
              <w:rPr>
                <w:sz w:val="20"/>
                <w:szCs w:val="20"/>
              </w:rPr>
              <w:t>т  30.07.10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11952" w:rsidRPr="006976F6" w:rsidRDefault="00911952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6976F6">
              <w:rPr>
                <w:color w:val="00B0F0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911952" w:rsidRPr="006976F6" w:rsidRDefault="006E10AE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6976F6">
              <w:rPr>
                <w:color w:val="00B0F0"/>
                <w:sz w:val="20"/>
                <w:szCs w:val="20"/>
              </w:rPr>
              <w:t>21.07.10</w:t>
            </w:r>
          </w:p>
        </w:tc>
        <w:tc>
          <w:tcPr>
            <w:tcW w:w="0" w:type="auto"/>
          </w:tcPr>
          <w:p w:rsidR="00911952" w:rsidRPr="006976F6" w:rsidRDefault="00911952" w:rsidP="007D3FD4">
            <w:pPr>
              <w:ind w:firstLine="142"/>
              <w:jc w:val="both"/>
              <w:rPr>
                <w:color w:val="00B0F0"/>
                <w:sz w:val="20"/>
                <w:szCs w:val="20"/>
              </w:rPr>
            </w:pPr>
            <w:r w:rsidRPr="006976F6">
              <w:rPr>
                <w:color w:val="00B0F0"/>
                <w:sz w:val="20"/>
                <w:szCs w:val="20"/>
              </w:rPr>
              <w:t xml:space="preserve">Об утверждении Положения об участии в профилактике терроризма и экстремизма, а также </w:t>
            </w:r>
            <w:proofErr w:type="spellStart"/>
            <w:r w:rsidRPr="006976F6">
              <w:rPr>
                <w:color w:val="00B0F0"/>
                <w:sz w:val="20"/>
                <w:szCs w:val="20"/>
              </w:rPr>
              <w:t>минимализации</w:t>
            </w:r>
            <w:proofErr w:type="spellEnd"/>
            <w:r w:rsidRPr="006976F6">
              <w:rPr>
                <w:color w:val="00B0F0"/>
                <w:sz w:val="20"/>
                <w:szCs w:val="20"/>
              </w:rPr>
              <w:t xml:space="preserve"> и (или) ликвидации последствий проявления терроризма и экстремизма на территории муниципального образования «Килемарский муниципальный район</w:t>
            </w:r>
            <w:r w:rsidR="006C049C" w:rsidRPr="006976F6">
              <w:rPr>
                <w:color w:val="00B0F0"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911952" w:rsidRPr="006976F6" w:rsidRDefault="006976F6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6976F6">
              <w:rPr>
                <w:color w:val="00B0F0"/>
                <w:sz w:val="20"/>
                <w:szCs w:val="20"/>
              </w:rPr>
              <w:t>Изм. №260 от 14.08.2013</w:t>
            </w:r>
          </w:p>
        </w:tc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№30 от 6.08.10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</w:tcPr>
          <w:p w:rsidR="00911952" w:rsidRPr="007D3FD4" w:rsidRDefault="006E10A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21.07.10</w:t>
            </w:r>
          </w:p>
        </w:tc>
        <w:tc>
          <w:tcPr>
            <w:tcW w:w="0" w:type="auto"/>
          </w:tcPr>
          <w:p w:rsidR="00911952" w:rsidRPr="007D3FD4" w:rsidRDefault="00911952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ликвидационного баланса отдела социальной защиты населения и труда администрации муниципального образования «Килемарский муниципальный район.</w:t>
            </w:r>
          </w:p>
          <w:p w:rsidR="00911952" w:rsidRPr="007D3FD4" w:rsidRDefault="00911952" w:rsidP="007D3FD4">
            <w:pPr>
              <w:ind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11952" w:rsidRPr="007D3FD4" w:rsidRDefault="00911952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FF26EF" w:rsidRPr="007D3FD4" w:rsidTr="00266CC0">
        <w:trPr>
          <w:trHeight w:val="70"/>
        </w:trPr>
        <w:tc>
          <w:tcPr>
            <w:tcW w:w="0" w:type="auto"/>
            <w:gridSpan w:val="5"/>
          </w:tcPr>
          <w:p w:rsidR="00FF26EF" w:rsidRPr="007D3FD4" w:rsidRDefault="00FF26EF" w:rsidP="007D3FD4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7D3FD4">
              <w:rPr>
                <w:b/>
                <w:i/>
                <w:color w:val="FF0000"/>
                <w:sz w:val="20"/>
                <w:szCs w:val="20"/>
              </w:rPr>
              <w:t>7 сессия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F26EF" w:rsidRPr="007D3FD4" w:rsidRDefault="00FF26E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</w:tcPr>
          <w:p w:rsidR="00FF26EF" w:rsidRPr="007D3FD4" w:rsidRDefault="00FF26E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25.08.10</w:t>
            </w:r>
          </w:p>
        </w:tc>
        <w:tc>
          <w:tcPr>
            <w:tcW w:w="0" w:type="auto"/>
          </w:tcPr>
          <w:p w:rsidR="00FF26EF" w:rsidRPr="007D3FD4" w:rsidRDefault="00FF26EF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Устав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FF26EF" w:rsidRPr="007D3FD4" w:rsidRDefault="00FF26EF" w:rsidP="007D3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26EF" w:rsidRPr="007D3FD4" w:rsidRDefault="00FF26E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№39 от 1.10.2010</w:t>
            </w:r>
          </w:p>
          <w:p w:rsidR="00C566D4" w:rsidRPr="007D3FD4" w:rsidRDefault="00C566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Стр.4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F26EF" w:rsidRPr="007D3FD4" w:rsidRDefault="00FF26E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53</w:t>
            </w:r>
          </w:p>
        </w:tc>
        <w:tc>
          <w:tcPr>
            <w:tcW w:w="0" w:type="auto"/>
          </w:tcPr>
          <w:p w:rsidR="00FF26EF" w:rsidRPr="007D3FD4" w:rsidRDefault="00FF26E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25.08.10</w:t>
            </w:r>
          </w:p>
        </w:tc>
        <w:tc>
          <w:tcPr>
            <w:tcW w:w="0" w:type="auto"/>
          </w:tcPr>
          <w:p w:rsidR="00C566D4" w:rsidRPr="007D3FD4" w:rsidRDefault="00C566D4" w:rsidP="007D3FD4">
            <w:pPr>
              <w:jc w:val="both"/>
              <w:rPr>
                <w:bCs/>
                <w:sz w:val="20"/>
                <w:szCs w:val="20"/>
              </w:rPr>
            </w:pPr>
            <w:r w:rsidRPr="007D3FD4">
              <w:rPr>
                <w:bCs/>
                <w:sz w:val="20"/>
                <w:szCs w:val="20"/>
              </w:rPr>
              <w:t>О мерах по реализации отдельных положений федерального закона «О противодействии коррупции»</w:t>
            </w:r>
          </w:p>
          <w:p w:rsidR="00FF26EF" w:rsidRPr="007D3FD4" w:rsidRDefault="00FF26EF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26EF" w:rsidRPr="007D3FD4" w:rsidRDefault="00FF26EF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F26EF" w:rsidRPr="007D3FD4" w:rsidRDefault="00C566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  <w:r w:rsidR="00D52F46" w:rsidRPr="007D3FD4">
              <w:rPr>
                <w:sz w:val="20"/>
                <w:szCs w:val="20"/>
              </w:rPr>
              <w:t xml:space="preserve"> №4</w:t>
            </w:r>
            <w:r w:rsidR="00414D59" w:rsidRPr="007D3FD4">
              <w:rPr>
                <w:sz w:val="20"/>
                <w:szCs w:val="20"/>
              </w:rPr>
              <w:t>7 от 26.11</w:t>
            </w:r>
            <w:r w:rsidR="00D52F46" w:rsidRPr="007D3FD4">
              <w:rPr>
                <w:sz w:val="20"/>
                <w:szCs w:val="20"/>
              </w:rPr>
              <w:t>.2010 стр.</w:t>
            </w:r>
            <w:r w:rsidR="00414D59" w:rsidRPr="007D3FD4">
              <w:rPr>
                <w:sz w:val="20"/>
                <w:szCs w:val="20"/>
              </w:rPr>
              <w:t>2</w:t>
            </w:r>
          </w:p>
        </w:tc>
      </w:tr>
      <w:tr w:rsidR="00D52F46" w:rsidRPr="007D3FD4" w:rsidTr="00266CC0">
        <w:trPr>
          <w:trHeight w:val="70"/>
        </w:trPr>
        <w:tc>
          <w:tcPr>
            <w:tcW w:w="0" w:type="auto"/>
            <w:gridSpan w:val="5"/>
          </w:tcPr>
          <w:p w:rsidR="00D52F46" w:rsidRPr="007D3FD4" w:rsidRDefault="00D52F46" w:rsidP="007D3FD4">
            <w:pPr>
              <w:jc w:val="center"/>
              <w:rPr>
                <w:b/>
                <w:i/>
                <w:sz w:val="20"/>
                <w:szCs w:val="20"/>
              </w:rPr>
            </w:pPr>
            <w:r w:rsidRPr="007D3FD4">
              <w:rPr>
                <w:b/>
                <w:i/>
                <w:color w:val="FF0000"/>
                <w:sz w:val="20"/>
                <w:szCs w:val="20"/>
              </w:rPr>
              <w:t>8 сессия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D52F46" w:rsidRPr="007D3FD4" w:rsidRDefault="00D52F4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</w:tcPr>
          <w:p w:rsidR="00D52F46" w:rsidRPr="007D3FD4" w:rsidRDefault="00D20F5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17.11.2010</w:t>
            </w:r>
          </w:p>
        </w:tc>
        <w:tc>
          <w:tcPr>
            <w:tcW w:w="0" w:type="auto"/>
          </w:tcPr>
          <w:p w:rsidR="00D52F46" w:rsidRPr="007D3FD4" w:rsidRDefault="00D52F46" w:rsidP="007D3FD4">
            <w:pPr>
              <w:jc w:val="both"/>
              <w:rPr>
                <w:sz w:val="20"/>
                <w:szCs w:val="20"/>
              </w:rPr>
            </w:pPr>
            <w:proofErr w:type="gramStart"/>
            <w:r w:rsidRPr="007D3FD4">
              <w:rPr>
                <w:sz w:val="20"/>
                <w:szCs w:val="20"/>
              </w:rPr>
              <w:t>О замене части дотаций на выравнивание бюджетной обеспеченности дополнительным нормативом отчислений от налога на доходы физических лиц в бюджет</w:t>
            </w:r>
            <w:proofErr w:type="gramEnd"/>
            <w:r w:rsidRPr="007D3FD4">
              <w:rPr>
                <w:sz w:val="20"/>
                <w:szCs w:val="20"/>
              </w:rPr>
              <w:t xml:space="preserve"> муниципального образования «Килемарский муниципальный район» на 2011 год»</w:t>
            </w:r>
          </w:p>
        </w:tc>
        <w:tc>
          <w:tcPr>
            <w:tcW w:w="0" w:type="auto"/>
          </w:tcPr>
          <w:p w:rsidR="00D52F46" w:rsidRPr="007D3FD4" w:rsidRDefault="00D52F46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52F46" w:rsidRPr="007D3FD4" w:rsidRDefault="00414D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№48 от 3.12.2010 стр.5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D52F46" w:rsidRPr="007D3FD4" w:rsidRDefault="0038688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</w:tcPr>
          <w:p w:rsidR="00D52F46" w:rsidRPr="007D3FD4" w:rsidRDefault="00D20F5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17.11.2010</w:t>
            </w:r>
          </w:p>
        </w:tc>
        <w:tc>
          <w:tcPr>
            <w:tcW w:w="0" w:type="auto"/>
          </w:tcPr>
          <w:p w:rsidR="00D52F46" w:rsidRPr="007D3FD4" w:rsidRDefault="00D52F46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отдельных мерах по совершенствованию</w:t>
            </w:r>
            <w:r w:rsidRPr="007D3FD4">
              <w:rPr>
                <w:bCs/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 xml:space="preserve">правового положения учреждений </w:t>
            </w:r>
            <w:r w:rsidRPr="007D3FD4">
              <w:rPr>
                <w:bCs/>
                <w:sz w:val="20"/>
                <w:szCs w:val="20"/>
              </w:rPr>
              <w:t>муниципального образования «Килемарский муниципальный район»</w:t>
            </w:r>
            <w:r w:rsidRPr="007D3FD4">
              <w:rPr>
                <w:sz w:val="20"/>
                <w:szCs w:val="20"/>
              </w:rPr>
              <w:t xml:space="preserve">  в переходный период</w:t>
            </w:r>
          </w:p>
        </w:tc>
        <w:tc>
          <w:tcPr>
            <w:tcW w:w="0" w:type="auto"/>
          </w:tcPr>
          <w:p w:rsidR="00D52F46" w:rsidRPr="007D3FD4" w:rsidRDefault="00D52F46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52F46" w:rsidRPr="007D3FD4" w:rsidRDefault="00414D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№48 от 3.12.2010 стр.5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D52F46" w:rsidRPr="007D3FD4" w:rsidRDefault="0038688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56</w:t>
            </w:r>
          </w:p>
        </w:tc>
        <w:tc>
          <w:tcPr>
            <w:tcW w:w="0" w:type="auto"/>
          </w:tcPr>
          <w:p w:rsidR="00D52F46" w:rsidRPr="007D3FD4" w:rsidRDefault="00D20F5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17.11.2010</w:t>
            </w:r>
          </w:p>
        </w:tc>
        <w:tc>
          <w:tcPr>
            <w:tcW w:w="0" w:type="auto"/>
          </w:tcPr>
          <w:p w:rsidR="00D52F46" w:rsidRPr="007D3FD4" w:rsidRDefault="00D52F46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безвозмездной передаче муниципального имущества в собственность муниципальных образований городского и сельских </w:t>
            </w:r>
            <w:r w:rsidRPr="007D3FD4">
              <w:rPr>
                <w:sz w:val="20"/>
                <w:szCs w:val="20"/>
              </w:rPr>
              <w:lastRenderedPageBreak/>
              <w:t>поселений</w:t>
            </w:r>
          </w:p>
          <w:p w:rsidR="00D52F46" w:rsidRPr="007D3FD4" w:rsidRDefault="00D52F46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52F46" w:rsidRPr="007D3FD4" w:rsidRDefault="00D52F46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52F46" w:rsidRPr="007D3FD4" w:rsidRDefault="00D52F4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38688B" w:rsidRPr="007D3FD4" w:rsidRDefault="0038688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0" w:type="auto"/>
          </w:tcPr>
          <w:p w:rsidR="0038688B" w:rsidRPr="007D3FD4" w:rsidRDefault="00D20F5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17.11.2010</w:t>
            </w:r>
          </w:p>
        </w:tc>
        <w:tc>
          <w:tcPr>
            <w:tcW w:w="0" w:type="auto"/>
          </w:tcPr>
          <w:p w:rsidR="0038688B" w:rsidRPr="003516DE" w:rsidRDefault="0038688B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B0F0"/>
              </w:rPr>
            </w:pPr>
            <w:r w:rsidRPr="003516DE">
              <w:rPr>
                <w:rFonts w:ascii="Times New Roman" w:hAnsi="Times New Roman" w:cs="Times New Roman"/>
                <w:b w:val="0"/>
                <w:color w:val="00B0F0"/>
              </w:rPr>
              <w:t>Об утверждении Положения о порядке и условиях однократного предоставления земельных участков в собственность гражданам для ведения личного подсобного хозяйства с возведением жилого дома и индивидуального жилищного строительства бесплатно</w:t>
            </w:r>
          </w:p>
          <w:p w:rsidR="0038688B" w:rsidRPr="003516DE" w:rsidRDefault="0038688B" w:rsidP="007D3FD4">
            <w:pPr>
              <w:jc w:val="both"/>
              <w:rPr>
                <w:color w:val="00B0F0"/>
                <w:sz w:val="20"/>
                <w:szCs w:val="20"/>
              </w:rPr>
            </w:pPr>
          </w:p>
        </w:tc>
        <w:tc>
          <w:tcPr>
            <w:tcW w:w="0" w:type="auto"/>
          </w:tcPr>
          <w:p w:rsidR="0038688B" w:rsidRPr="003516DE" w:rsidRDefault="00825FB9" w:rsidP="00C33595">
            <w:pPr>
              <w:rPr>
                <w:color w:val="00B0F0"/>
                <w:sz w:val="20"/>
                <w:szCs w:val="20"/>
              </w:rPr>
            </w:pPr>
            <w:r w:rsidRPr="003516DE">
              <w:rPr>
                <w:color w:val="00B0F0"/>
                <w:sz w:val="20"/>
                <w:szCs w:val="20"/>
              </w:rPr>
              <w:t>Измен. От 11.05.11 №</w:t>
            </w:r>
            <w:r w:rsidR="00F13536" w:rsidRPr="003516DE">
              <w:rPr>
                <w:color w:val="00B0F0"/>
                <w:sz w:val="20"/>
                <w:szCs w:val="20"/>
              </w:rPr>
              <w:t>97</w:t>
            </w:r>
          </w:p>
          <w:p w:rsidR="003516DE" w:rsidRPr="003516DE" w:rsidRDefault="003516DE" w:rsidP="00C33595">
            <w:pPr>
              <w:rPr>
                <w:color w:val="00B0F0"/>
                <w:sz w:val="20"/>
                <w:szCs w:val="20"/>
              </w:rPr>
            </w:pPr>
            <w:r w:rsidRPr="003516DE">
              <w:rPr>
                <w:color w:val="00B0F0"/>
                <w:sz w:val="20"/>
                <w:szCs w:val="20"/>
              </w:rPr>
              <w:t>Измен</w:t>
            </w:r>
            <w:proofErr w:type="gramStart"/>
            <w:r w:rsidRPr="003516DE">
              <w:rPr>
                <w:color w:val="00B0F0"/>
                <w:sz w:val="20"/>
                <w:szCs w:val="20"/>
              </w:rPr>
              <w:t>.</w:t>
            </w:r>
            <w:proofErr w:type="gramEnd"/>
            <w:r>
              <w:rPr>
                <w:color w:val="00B0F0"/>
                <w:sz w:val="20"/>
                <w:szCs w:val="20"/>
              </w:rPr>
              <w:t xml:space="preserve"> </w:t>
            </w:r>
            <w:proofErr w:type="gramStart"/>
            <w:r w:rsidR="00C33595">
              <w:rPr>
                <w:color w:val="00B0F0"/>
                <w:sz w:val="20"/>
                <w:szCs w:val="20"/>
              </w:rPr>
              <w:t>о</w:t>
            </w:r>
            <w:proofErr w:type="gramEnd"/>
            <w:r>
              <w:rPr>
                <w:color w:val="00B0F0"/>
                <w:sz w:val="20"/>
                <w:szCs w:val="20"/>
              </w:rPr>
              <w:t>т 11.06.14 №320</w:t>
            </w:r>
          </w:p>
        </w:tc>
        <w:tc>
          <w:tcPr>
            <w:tcW w:w="0" w:type="auto"/>
          </w:tcPr>
          <w:p w:rsidR="0038688B" w:rsidRPr="007D3FD4" w:rsidRDefault="00414D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  <w:r w:rsidR="003B08DB" w:rsidRPr="007D3FD4">
              <w:rPr>
                <w:sz w:val="20"/>
                <w:szCs w:val="20"/>
              </w:rPr>
              <w:t xml:space="preserve"> №49</w:t>
            </w:r>
          </w:p>
          <w:p w:rsidR="003B08DB" w:rsidRPr="007D3FD4" w:rsidRDefault="003B08D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10.12.2010</w:t>
            </w:r>
          </w:p>
          <w:p w:rsidR="00EC0D45" w:rsidRPr="007D3FD4" w:rsidRDefault="00EC0D4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 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38688B" w:rsidRPr="007D3FD4" w:rsidRDefault="0038688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58</w:t>
            </w:r>
          </w:p>
        </w:tc>
        <w:tc>
          <w:tcPr>
            <w:tcW w:w="0" w:type="auto"/>
          </w:tcPr>
          <w:p w:rsidR="0038688B" w:rsidRPr="007D3FD4" w:rsidRDefault="00D20F5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17.11.2010</w:t>
            </w:r>
          </w:p>
        </w:tc>
        <w:tc>
          <w:tcPr>
            <w:tcW w:w="0" w:type="auto"/>
          </w:tcPr>
          <w:p w:rsidR="0038688B" w:rsidRPr="007D3FD4" w:rsidRDefault="0038688B" w:rsidP="007D3F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D3FD4">
              <w:rPr>
                <w:rFonts w:ascii="Times New Roman" w:hAnsi="Times New Roman" w:cs="Times New Roman"/>
                <w:b w:val="0"/>
              </w:rPr>
              <w:t>О проведен</w:t>
            </w:r>
            <w:proofErr w:type="gramStart"/>
            <w:r w:rsidRPr="007D3FD4">
              <w:rPr>
                <w:rFonts w:ascii="Times New Roman" w:hAnsi="Times New Roman" w:cs="Times New Roman"/>
                <w:b w:val="0"/>
              </w:rPr>
              <w:t>ии ау</w:t>
            </w:r>
            <w:proofErr w:type="gramEnd"/>
            <w:r w:rsidRPr="007D3FD4">
              <w:rPr>
                <w:rFonts w:ascii="Times New Roman" w:hAnsi="Times New Roman" w:cs="Times New Roman"/>
                <w:b w:val="0"/>
              </w:rPr>
              <w:t>кциона на право</w:t>
            </w:r>
          </w:p>
          <w:p w:rsidR="0038688B" w:rsidRPr="007D3FD4" w:rsidRDefault="0038688B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7D3FD4">
              <w:rPr>
                <w:rFonts w:ascii="Times New Roman" w:hAnsi="Times New Roman" w:cs="Times New Roman"/>
                <w:b w:val="0"/>
              </w:rPr>
              <w:t>заключения договора аренды объектов нежилого фонда</w:t>
            </w:r>
          </w:p>
        </w:tc>
        <w:tc>
          <w:tcPr>
            <w:tcW w:w="0" w:type="auto"/>
          </w:tcPr>
          <w:p w:rsidR="0038688B" w:rsidRPr="007D3FD4" w:rsidRDefault="0038688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8688B" w:rsidRPr="007D3FD4" w:rsidRDefault="00414D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№48 от 3.12.2010 стр.5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38688B" w:rsidRPr="007D3FD4" w:rsidRDefault="00017EC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59</w:t>
            </w:r>
          </w:p>
        </w:tc>
        <w:tc>
          <w:tcPr>
            <w:tcW w:w="0" w:type="auto"/>
          </w:tcPr>
          <w:p w:rsidR="0038688B" w:rsidRPr="007D3FD4" w:rsidRDefault="00D20F5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17.11.2010</w:t>
            </w:r>
          </w:p>
        </w:tc>
        <w:tc>
          <w:tcPr>
            <w:tcW w:w="0" w:type="auto"/>
          </w:tcPr>
          <w:p w:rsidR="0038688B" w:rsidRPr="007D3FD4" w:rsidRDefault="00017EC4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7D3FD4">
              <w:rPr>
                <w:rFonts w:ascii="Times New Roman" w:hAnsi="Times New Roman" w:cs="Times New Roman"/>
                <w:b w:val="0"/>
              </w:rPr>
              <w:t xml:space="preserve">       Об отмене некоторых решений Собрания депутатов Килемарского муниципального района   </w:t>
            </w:r>
          </w:p>
        </w:tc>
        <w:tc>
          <w:tcPr>
            <w:tcW w:w="0" w:type="auto"/>
          </w:tcPr>
          <w:p w:rsidR="0038688B" w:rsidRPr="007D3FD4" w:rsidRDefault="0038688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8688B" w:rsidRPr="007D3FD4" w:rsidRDefault="00414D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№48 от 3.12.2010 стр.5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17EC4" w:rsidRPr="007D3FD4" w:rsidRDefault="00017EC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017EC4" w:rsidRPr="007D3FD4" w:rsidRDefault="00D20F5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17.11.2010</w:t>
            </w:r>
          </w:p>
        </w:tc>
        <w:tc>
          <w:tcPr>
            <w:tcW w:w="0" w:type="auto"/>
          </w:tcPr>
          <w:p w:rsidR="00017EC4" w:rsidRPr="007D3FD4" w:rsidRDefault="00017EC4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внесении изменений в решение Килемарского районного собрания от 20 июня 2001 года «О комиссиях районной администрации </w:t>
            </w:r>
          </w:p>
          <w:p w:rsidR="00017EC4" w:rsidRPr="007D3FD4" w:rsidRDefault="00017EC4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</w:tcPr>
          <w:p w:rsidR="00017EC4" w:rsidRPr="007D3FD4" w:rsidRDefault="00017EC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17EC4" w:rsidRPr="007D3FD4" w:rsidRDefault="00017EC4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17EC4" w:rsidRPr="007D3FD4" w:rsidRDefault="00017EC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61</w:t>
            </w:r>
          </w:p>
        </w:tc>
        <w:tc>
          <w:tcPr>
            <w:tcW w:w="0" w:type="auto"/>
          </w:tcPr>
          <w:p w:rsidR="00017EC4" w:rsidRPr="007D3FD4" w:rsidRDefault="00D20F5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17.11.2010</w:t>
            </w:r>
          </w:p>
        </w:tc>
        <w:tc>
          <w:tcPr>
            <w:tcW w:w="0" w:type="auto"/>
          </w:tcPr>
          <w:p w:rsidR="00017EC4" w:rsidRPr="007D3FD4" w:rsidRDefault="00017EC4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rFonts w:cs="Tahoma"/>
                <w:bCs/>
                <w:sz w:val="20"/>
                <w:szCs w:val="20"/>
              </w:rPr>
              <w:t xml:space="preserve">О внесении изменений в решение Собрания депутатов муниципального образования «Килемарский муниципальный район» от 20 декабря 2005 года №151 «Об утверждении Положения об отделе образования и молодежи администрации муниципального образования «Килемарский муниципальный район»  </w:t>
            </w:r>
          </w:p>
        </w:tc>
        <w:tc>
          <w:tcPr>
            <w:tcW w:w="0" w:type="auto"/>
          </w:tcPr>
          <w:p w:rsidR="00017EC4" w:rsidRPr="007D3FD4" w:rsidRDefault="00017EC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17EC4" w:rsidRPr="007D3FD4" w:rsidRDefault="00414D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№48 от 3.12.2010 стр.5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5E15CC" w:rsidRPr="007D3FD4" w:rsidRDefault="005E15C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</w:tcPr>
          <w:p w:rsidR="005E15CC" w:rsidRPr="00816FAC" w:rsidRDefault="00D20F50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816FAC">
              <w:rPr>
                <w:color w:val="00B0F0"/>
                <w:sz w:val="20"/>
                <w:szCs w:val="20"/>
              </w:rPr>
              <w:t>17.11.2010</w:t>
            </w:r>
          </w:p>
        </w:tc>
        <w:tc>
          <w:tcPr>
            <w:tcW w:w="0" w:type="auto"/>
          </w:tcPr>
          <w:p w:rsidR="005E15CC" w:rsidRPr="00816FAC" w:rsidRDefault="005E15CC" w:rsidP="007D3FD4">
            <w:pPr>
              <w:jc w:val="both"/>
              <w:rPr>
                <w:rFonts w:cs="Tahoma"/>
                <w:bCs/>
                <w:color w:val="00B0F0"/>
                <w:sz w:val="20"/>
                <w:szCs w:val="20"/>
              </w:rPr>
            </w:pPr>
            <w:r w:rsidRPr="00816FAC">
              <w:rPr>
                <w:bCs/>
                <w:color w:val="00B0F0"/>
                <w:sz w:val="20"/>
                <w:szCs w:val="20"/>
              </w:rPr>
              <w:t xml:space="preserve">О  проведении антикоррупционной экспертизы нормативных правовых актов и проектов нормативных правовых актов Собранием депутатов муниципального образования «Килемарский муниципальный район»  </w:t>
            </w:r>
          </w:p>
        </w:tc>
        <w:tc>
          <w:tcPr>
            <w:tcW w:w="0" w:type="auto"/>
          </w:tcPr>
          <w:p w:rsidR="005E15CC" w:rsidRPr="00816FAC" w:rsidRDefault="00816FAC" w:rsidP="007D3FD4">
            <w:pPr>
              <w:jc w:val="both"/>
              <w:rPr>
                <w:color w:val="00B0F0"/>
                <w:sz w:val="20"/>
                <w:szCs w:val="20"/>
              </w:rPr>
            </w:pPr>
            <w:r w:rsidRPr="00816FAC">
              <w:rPr>
                <w:color w:val="00B0F0"/>
                <w:sz w:val="20"/>
                <w:szCs w:val="20"/>
              </w:rPr>
              <w:t>Изм. №181 от 2.</w:t>
            </w:r>
            <w:r>
              <w:rPr>
                <w:color w:val="00B0F0"/>
                <w:sz w:val="20"/>
                <w:szCs w:val="20"/>
              </w:rPr>
              <w:t>0</w:t>
            </w:r>
            <w:r w:rsidRPr="00816FAC">
              <w:rPr>
                <w:color w:val="00B0F0"/>
                <w:sz w:val="20"/>
                <w:szCs w:val="20"/>
              </w:rPr>
              <w:t>5.2012</w:t>
            </w:r>
            <w:r>
              <w:rPr>
                <w:color w:val="00B0F0"/>
                <w:sz w:val="20"/>
                <w:szCs w:val="20"/>
              </w:rPr>
              <w:t xml:space="preserve"> (21)</w:t>
            </w:r>
          </w:p>
        </w:tc>
        <w:tc>
          <w:tcPr>
            <w:tcW w:w="0" w:type="auto"/>
          </w:tcPr>
          <w:p w:rsidR="005E15CC" w:rsidRPr="007D3FD4" w:rsidRDefault="005E15CC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5E15CC" w:rsidRPr="007D3FD4" w:rsidRDefault="00934F86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5504A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</w:tcPr>
          <w:p w:rsidR="005E15CC" w:rsidRPr="007D3FD4" w:rsidRDefault="00D20F5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17.11.2010</w:t>
            </w:r>
          </w:p>
        </w:tc>
        <w:tc>
          <w:tcPr>
            <w:tcW w:w="0" w:type="auto"/>
          </w:tcPr>
          <w:p w:rsidR="005E15CC" w:rsidRPr="007D3FD4" w:rsidRDefault="00C0684C" w:rsidP="007D3FD4">
            <w:pPr>
              <w:jc w:val="both"/>
              <w:rPr>
                <w:rFonts w:cs="Tahoma"/>
                <w:bCs/>
                <w:sz w:val="20"/>
                <w:szCs w:val="20"/>
              </w:rPr>
            </w:pPr>
            <w:proofErr w:type="gramStart"/>
            <w:r w:rsidRPr="007D3FD4">
              <w:rPr>
                <w:rFonts w:cs="Tahoma"/>
                <w:bCs/>
                <w:sz w:val="20"/>
                <w:szCs w:val="20"/>
              </w:rPr>
              <w:t xml:space="preserve">О внесении изменений в Положение об оплате труда лиц, замещающих должности муниципальной службы в муниципальном образовании «Килемарский муниципальный район», утвержденное решением Собрания депутатов Килемарского муниципального района от 20 декабря 2007 года №323 «Об оплате труда лиц, замещающих должности муниципальной службы в муниципальном образовании «Килемарский муниципальный район»  </w:t>
            </w:r>
            <w:proofErr w:type="gramEnd"/>
          </w:p>
        </w:tc>
        <w:tc>
          <w:tcPr>
            <w:tcW w:w="0" w:type="auto"/>
          </w:tcPr>
          <w:p w:rsidR="005E15CC" w:rsidRPr="007D3FD4" w:rsidRDefault="005E15CC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E15CC" w:rsidRPr="007D3FD4" w:rsidRDefault="005E15CC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87667" w:rsidRPr="007D3FD4" w:rsidRDefault="0008766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</w:tcPr>
          <w:p w:rsidR="00087667" w:rsidRPr="007D3FD4" w:rsidRDefault="00D20F5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17.11.2010</w:t>
            </w:r>
          </w:p>
        </w:tc>
        <w:tc>
          <w:tcPr>
            <w:tcW w:w="0" w:type="auto"/>
          </w:tcPr>
          <w:p w:rsidR="00087667" w:rsidRPr="007D3FD4" w:rsidRDefault="00087667" w:rsidP="007D3FD4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выдвижении кандидатуры в состав </w:t>
            </w:r>
            <w:proofErr w:type="spellStart"/>
            <w:r w:rsidRPr="007D3FD4">
              <w:rPr>
                <w:sz w:val="20"/>
                <w:szCs w:val="20"/>
              </w:rPr>
              <w:t>Килемарской</w:t>
            </w:r>
            <w:proofErr w:type="spellEnd"/>
            <w:r w:rsidRPr="007D3FD4">
              <w:rPr>
                <w:sz w:val="20"/>
                <w:szCs w:val="20"/>
              </w:rPr>
              <w:t xml:space="preserve"> районной территориальной  избирательной комиссии с правом решающего голоса  </w:t>
            </w:r>
          </w:p>
        </w:tc>
        <w:tc>
          <w:tcPr>
            <w:tcW w:w="0" w:type="auto"/>
          </w:tcPr>
          <w:p w:rsidR="00087667" w:rsidRPr="007D3FD4" w:rsidRDefault="0008766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87667" w:rsidRPr="007D3FD4" w:rsidRDefault="00087667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87667" w:rsidRPr="007D3FD4" w:rsidRDefault="0008766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</w:tcPr>
          <w:p w:rsidR="00087667" w:rsidRPr="007D3FD4" w:rsidRDefault="00D20F5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17.11.2010</w:t>
            </w:r>
          </w:p>
        </w:tc>
        <w:tc>
          <w:tcPr>
            <w:tcW w:w="0" w:type="auto"/>
          </w:tcPr>
          <w:p w:rsidR="00087667" w:rsidRPr="007D3FD4" w:rsidRDefault="00087667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присвоении звания «Почетный гражданин Килемарского муниципального района»  </w:t>
            </w:r>
          </w:p>
          <w:p w:rsidR="00087667" w:rsidRPr="007D3FD4" w:rsidRDefault="0008766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87667" w:rsidRPr="007D3FD4" w:rsidRDefault="0008766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87667" w:rsidRPr="007D3FD4" w:rsidRDefault="00414D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№48 от 3.12.2010 стр.5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87667" w:rsidRPr="007D3FD4" w:rsidRDefault="0008766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0" w:type="auto"/>
          </w:tcPr>
          <w:p w:rsidR="00087667" w:rsidRPr="007D3FD4" w:rsidRDefault="00D20F5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17.11.2010</w:t>
            </w:r>
          </w:p>
        </w:tc>
        <w:tc>
          <w:tcPr>
            <w:tcW w:w="0" w:type="auto"/>
          </w:tcPr>
          <w:p w:rsidR="00087667" w:rsidRPr="007D3FD4" w:rsidRDefault="00087667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7D3FD4">
              <w:rPr>
                <w:rFonts w:ascii="Times New Roman" w:hAnsi="Times New Roman" w:cs="Times New Roman"/>
                <w:b w:val="0"/>
              </w:rPr>
              <w:t>Об утверждении положения о Почетной грамоте Собрания депутатов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087667" w:rsidRPr="007D3FD4" w:rsidRDefault="0008766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87667" w:rsidRPr="007D3FD4" w:rsidRDefault="00087667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8924BF" w:rsidRPr="007D3FD4" w:rsidTr="00266CC0">
        <w:trPr>
          <w:trHeight w:val="70"/>
        </w:trPr>
        <w:tc>
          <w:tcPr>
            <w:tcW w:w="0" w:type="auto"/>
            <w:gridSpan w:val="5"/>
          </w:tcPr>
          <w:p w:rsidR="008924BF" w:rsidRPr="007D3FD4" w:rsidRDefault="005E05D5" w:rsidP="007D3FD4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7D3FD4">
              <w:rPr>
                <w:b/>
                <w:i/>
                <w:color w:val="FF0000"/>
                <w:sz w:val="20"/>
                <w:szCs w:val="20"/>
              </w:rPr>
              <w:t>9</w:t>
            </w:r>
            <w:r w:rsidR="008924BF" w:rsidRPr="007D3FD4">
              <w:rPr>
                <w:b/>
                <w:i/>
                <w:color w:val="FF0000"/>
                <w:sz w:val="20"/>
                <w:szCs w:val="20"/>
              </w:rPr>
              <w:t xml:space="preserve"> сессия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924BF" w:rsidRPr="007D3FD4" w:rsidRDefault="008924B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67</w:t>
            </w:r>
          </w:p>
        </w:tc>
        <w:tc>
          <w:tcPr>
            <w:tcW w:w="0" w:type="auto"/>
          </w:tcPr>
          <w:p w:rsidR="008924BF" w:rsidRPr="007D3FD4" w:rsidRDefault="008924B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22.12.2010</w:t>
            </w:r>
          </w:p>
        </w:tc>
        <w:tc>
          <w:tcPr>
            <w:tcW w:w="0" w:type="auto"/>
          </w:tcPr>
          <w:p w:rsidR="008924BF" w:rsidRPr="007D3FD4" w:rsidRDefault="008924BF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прогнозе социально-экономического развития Килемарского муниципального района на 2011 год и на плановый период 2012 и 2013 годов</w:t>
            </w:r>
          </w:p>
        </w:tc>
        <w:tc>
          <w:tcPr>
            <w:tcW w:w="0" w:type="auto"/>
          </w:tcPr>
          <w:p w:rsidR="008924BF" w:rsidRPr="007D3FD4" w:rsidRDefault="008924BF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924BF" w:rsidRPr="007D3FD4" w:rsidRDefault="008924BF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924BF" w:rsidRPr="007D3FD4" w:rsidRDefault="008924B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68</w:t>
            </w:r>
          </w:p>
        </w:tc>
        <w:tc>
          <w:tcPr>
            <w:tcW w:w="0" w:type="auto"/>
          </w:tcPr>
          <w:p w:rsidR="008924BF" w:rsidRPr="007D3FD4" w:rsidRDefault="008924BF" w:rsidP="007D3FD4">
            <w:pPr>
              <w:jc w:val="center"/>
              <w:rPr>
                <w:color w:val="00FFFF"/>
                <w:sz w:val="20"/>
                <w:szCs w:val="20"/>
              </w:rPr>
            </w:pPr>
            <w:r w:rsidRPr="007D3FD4">
              <w:rPr>
                <w:color w:val="00FFFF"/>
                <w:sz w:val="20"/>
                <w:szCs w:val="20"/>
              </w:rPr>
              <w:t>22.12.2010</w:t>
            </w:r>
          </w:p>
        </w:tc>
        <w:tc>
          <w:tcPr>
            <w:tcW w:w="0" w:type="auto"/>
          </w:tcPr>
          <w:p w:rsidR="008924BF" w:rsidRPr="007D3FD4" w:rsidRDefault="008924BF" w:rsidP="007D3FD4">
            <w:pPr>
              <w:jc w:val="both"/>
              <w:rPr>
                <w:bCs/>
                <w:color w:val="00FFFF"/>
                <w:sz w:val="20"/>
                <w:szCs w:val="20"/>
              </w:rPr>
            </w:pPr>
            <w:r w:rsidRPr="007D3FD4">
              <w:rPr>
                <w:bCs/>
                <w:color w:val="00FFFF"/>
                <w:sz w:val="20"/>
                <w:szCs w:val="20"/>
              </w:rPr>
              <w:t>О бюджете муниципального образования «Килемарский муниципальный район » на 2011 год</w:t>
            </w:r>
          </w:p>
        </w:tc>
        <w:tc>
          <w:tcPr>
            <w:tcW w:w="0" w:type="auto"/>
          </w:tcPr>
          <w:p w:rsidR="008924BF" w:rsidRPr="007D3FD4" w:rsidRDefault="003C21CF" w:rsidP="007D3FD4">
            <w:pPr>
              <w:jc w:val="both"/>
              <w:rPr>
                <w:color w:val="00FFFF"/>
                <w:sz w:val="20"/>
                <w:szCs w:val="20"/>
              </w:rPr>
            </w:pPr>
            <w:r w:rsidRPr="007D3FD4">
              <w:rPr>
                <w:color w:val="00FFFF"/>
                <w:sz w:val="20"/>
                <w:szCs w:val="20"/>
              </w:rPr>
              <w:t>Изм. от 26.01.2011  №79</w:t>
            </w:r>
          </w:p>
          <w:p w:rsidR="003C21CF" w:rsidRPr="007D3FD4" w:rsidRDefault="003C21CF" w:rsidP="007D3FD4">
            <w:pPr>
              <w:jc w:val="both"/>
              <w:rPr>
                <w:color w:val="00FFFF"/>
                <w:sz w:val="20"/>
                <w:szCs w:val="20"/>
              </w:rPr>
            </w:pPr>
            <w:r w:rsidRPr="007D3FD4">
              <w:rPr>
                <w:color w:val="00FFFF"/>
                <w:sz w:val="20"/>
                <w:szCs w:val="20"/>
              </w:rPr>
              <w:t>Изм. от 23.02.2011 №83</w:t>
            </w:r>
          </w:p>
          <w:p w:rsidR="007107E8" w:rsidRPr="007D3FD4" w:rsidRDefault="007107E8" w:rsidP="007D3FD4">
            <w:pPr>
              <w:jc w:val="both"/>
              <w:rPr>
                <w:color w:val="00FFFF"/>
                <w:sz w:val="20"/>
                <w:szCs w:val="20"/>
              </w:rPr>
            </w:pPr>
            <w:r w:rsidRPr="007D3FD4">
              <w:rPr>
                <w:color w:val="00FFFF"/>
                <w:sz w:val="20"/>
                <w:szCs w:val="20"/>
              </w:rPr>
              <w:t>Изм. от 7.04.2011 №91</w:t>
            </w:r>
          </w:p>
          <w:p w:rsidR="00103274" w:rsidRPr="007D3FD4" w:rsidRDefault="00103274" w:rsidP="007D3FD4">
            <w:pPr>
              <w:jc w:val="both"/>
              <w:rPr>
                <w:color w:val="00FFFF"/>
                <w:sz w:val="20"/>
                <w:szCs w:val="20"/>
              </w:rPr>
            </w:pPr>
            <w:proofErr w:type="spellStart"/>
            <w:r w:rsidRPr="007D3FD4">
              <w:rPr>
                <w:color w:val="00FFFF"/>
                <w:sz w:val="20"/>
                <w:szCs w:val="20"/>
              </w:rPr>
              <w:t>Изм</w:t>
            </w:r>
            <w:proofErr w:type="spellEnd"/>
            <w:r w:rsidRPr="007D3FD4">
              <w:rPr>
                <w:color w:val="00FFFF"/>
                <w:sz w:val="20"/>
                <w:szCs w:val="20"/>
              </w:rPr>
              <w:t xml:space="preserve"> 133 от 14.12.2011</w:t>
            </w:r>
          </w:p>
          <w:p w:rsidR="00103274" w:rsidRPr="007D3FD4" w:rsidRDefault="00103274" w:rsidP="007D3FD4">
            <w:pPr>
              <w:jc w:val="both"/>
              <w:rPr>
                <w:color w:val="00FFFF"/>
                <w:sz w:val="20"/>
                <w:szCs w:val="20"/>
              </w:rPr>
            </w:pPr>
            <w:r w:rsidRPr="007D3FD4">
              <w:rPr>
                <w:color w:val="00FFFF"/>
                <w:sz w:val="20"/>
                <w:szCs w:val="20"/>
              </w:rPr>
              <w:t>Изм. №149 от 29.12.2011</w:t>
            </w:r>
          </w:p>
          <w:p w:rsidR="007107E8" w:rsidRPr="007D3FD4" w:rsidRDefault="007107E8" w:rsidP="007D3FD4">
            <w:pPr>
              <w:jc w:val="both"/>
              <w:rPr>
                <w:color w:val="00FFFF"/>
                <w:sz w:val="20"/>
                <w:szCs w:val="20"/>
              </w:rPr>
            </w:pPr>
          </w:p>
        </w:tc>
        <w:tc>
          <w:tcPr>
            <w:tcW w:w="0" w:type="auto"/>
          </w:tcPr>
          <w:p w:rsidR="008924BF" w:rsidRPr="007D3FD4" w:rsidRDefault="008924B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  <w:r w:rsidR="00AF5F5E" w:rsidRPr="007D3FD4">
              <w:rPr>
                <w:sz w:val="20"/>
                <w:szCs w:val="20"/>
              </w:rPr>
              <w:t>№1-2</w:t>
            </w:r>
          </w:p>
          <w:p w:rsidR="00AF5F5E" w:rsidRPr="007D3FD4" w:rsidRDefault="00AF5F5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От14.01.2011</w:t>
            </w:r>
          </w:p>
          <w:p w:rsidR="00AF5F5E" w:rsidRPr="007D3FD4" w:rsidRDefault="00AF5F5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Стр.3</w:t>
            </w:r>
            <w:r w:rsidR="00D018BA" w:rsidRPr="007D3FD4">
              <w:rPr>
                <w:sz w:val="20"/>
                <w:szCs w:val="20"/>
              </w:rPr>
              <w:t>-5</w:t>
            </w:r>
          </w:p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</w:p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№4от 28.01.2011 стр.4-5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924BF" w:rsidRPr="007D3FD4" w:rsidRDefault="008924B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69</w:t>
            </w:r>
          </w:p>
        </w:tc>
        <w:tc>
          <w:tcPr>
            <w:tcW w:w="0" w:type="auto"/>
          </w:tcPr>
          <w:p w:rsidR="008924BF" w:rsidRPr="007D3FD4" w:rsidRDefault="008924B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22.12.2010</w:t>
            </w:r>
          </w:p>
        </w:tc>
        <w:tc>
          <w:tcPr>
            <w:tcW w:w="0" w:type="auto"/>
          </w:tcPr>
          <w:p w:rsidR="008924BF" w:rsidRPr="007D3FD4" w:rsidRDefault="008924BF" w:rsidP="007D3FD4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7D3FD4">
              <w:rPr>
                <w:rFonts w:ascii="Times New Roman" w:hAnsi="Times New Roman"/>
              </w:rPr>
              <w:t xml:space="preserve">О принятии на 2011 год </w:t>
            </w:r>
            <w:proofErr w:type="gramStart"/>
            <w:r w:rsidRPr="007D3FD4">
              <w:rPr>
                <w:rFonts w:ascii="Times New Roman" w:hAnsi="Times New Roman"/>
              </w:rPr>
              <w:t>части полномочий органов местного самоуправления поселений</w:t>
            </w:r>
            <w:proofErr w:type="gramEnd"/>
            <w:r w:rsidRPr="007D3FD4">
              <w:rPr>
                <w:rFonts w:ascii="Times New Roman" w:hAnsi="Times New Roman"/>
              </w:rPr>
              <w:t xml:space="preserve"> по осуществлению вопросов  местного значения </w:t>
            </w:r>
          </w:p>
        </w:tc>
        <w:tc>
          <w:tcPr>
            <w:tcW w:w="0" w:type="auto"/>
          </w:tcPr>
          <w:p w:rsidR="008924BF" w:rsidRPr="007D3FD4" w:rsidRDefault="008924BF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924BF" w:rsidRPr="007D3FD4" w:rsidRDefault="008924B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  <w:r w:rsidR="002B4D01" w:rsidRPr="007D3FD4">
              <w:rPr>
                <w:sz w:val="20"/>
                <w:szCs w:val="20"/>
              </w:rPr>
              <w:t xml:space="preserve"> №51 от 24.12.2010</w:t>
            </w:r>
          </w:p>
          <w:p w:rsidR="002B4D01" w:rsidRPr="007D3FD4" w:rsidRDefault="002B4D0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Стр.4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22.12.2010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99CC00"/>
              </w:rPr>
            </w:pPr>
            <w:r w:rsidRPr="007D3FD4">
              <w:rPr>
                <w:rFonts w:ascii="Times New Roman" w:hAnsi="Times New Roman"/>
                <w:color w:val="99CC00"/>
              </w:rPr>
              <w:t>Утверждение структуры Администрации муниципального образования «Килемарский муниципальный район</w:t>
            </w:r>
          </w:p>
        </w:tc>
        <w:tc>
          <w:tcPr>
            <w:tcW w:w="0" w:type="auto"/>
          </w:tcPr>
          <w:p w:rsidR="009A2BDF" w:rsidRPr="007D3FD4" w:rsidRDefault="00DE3C8F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Признать утратившим силу, за исключением пункта 3, №139 от 21.12.2011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71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22.12.2010</w:t>
            </w:r>
          </w:p>
        </w:tc>
        <w:tc>
          <w:tcPr>
            <w:tcW w:w="0" w:type="auto"/>
          </w:tcPr>
          <w:p w:rsidR="009A2BDF" w:rsidRPr="007D3FD4" w:rsidRDefault="009A2BDF" w:rsidP="008924BF">
            <w:pPr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определении регулирующего органа</w:t>
            </w:r>
          </w:p>
          <w:p w:rsidR="009A2BDF" w:rsidRPr="004660E6" w:rsidRDefault="009A2BDF" w:rsidP="007D3FD4">
            <w:pPr>
              <w:pStyle w:val="ConsPlusNormal"/>
              <w:ind w:firstLine="0"/>
              <w:jc w:val="both"/>
            </w:pP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Газета «Восход» №51 от 24.12.2010</w:t>
            </w:r>
          </w:p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Стр.4</w:t>
            </w:r>
          </w:p>
        </w:tc>
      </w:tr>
      <w:tr w:rsidR="009A2BDF" w:rsidRPr="007D3FD4" w:rsidTr="00266CC0">
        <w:trPr>
          <w:trHeight w:val="70"/>
        </w:trPr>
        <w:tc>
          <w:tcPr>
            <w:tcW w:w="0" w:type="auto"/>
            <w:gridSpan w:val="5"/>
          </w:tcPr>
          <w:p w:rsidR="009A2BDF" w:rsidRPr="007D3FD4" w:rsidRDefault="009A2BDF" w:rsidP="007D3FD4">
            <w:pPr>
              <w:jc w:val="center"/>
              <w:rPr>
                <w:b/>
                <w:i/>
                <w:sz w:val="20"/>
                <w:szCs w:val="20"/>
              </w:rPr>
            </w:pPr>
            <w:r w:rsidRPr="007D3FD4">
              <w:rPr>
                <w:b/>
                <w:i/>
                <w:color w:val="FF0000"/>
                <w:sz w:val="20"/>
                <w:szCs w:val="20"/>
              </w:rPr>
              <w:t>10 (внеочередная) сессия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29.12.2010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 Собрания депутатов № 13 от 24 декабря 2009 года « О бюджете муниципального образования «Килемарский муниципальный район» на 2010 год»</w:t>
            </w:r>
          </w:p>
          <w:p w:rsidR="009A2BDF" w:rsidRPr="007D3FD4" w:rsidRDefault="009A2BDF" w:rsidP="008924B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Газета «Восход» №3 от 21.01.2011 стр.4-5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73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29.12.2010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ставке арендной платы за нежилые помещения на 2011 год </w:t>
            </w:r>
          </w:p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№3 от 21.01.2011 стр.4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74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29.12.2010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безвозмездной передаче муниципального имущества в собственность муниципальных образований городского и сельских поселений</w:t>
            </w:r>
          </w:p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29.12.2010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Устав муниципального предприятия «Русь»</w:t>
            </w:r>
          </w:p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76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29.12.2010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both"/>
              <w:rPr>
                <w:color w:val="000000"/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О внесении изменений в решение Собрания депутатов муниципального образования </w:t>
            </w:r>
            <w:r w:rsidRPr="007D3FD4">
              <w:rPr>
                <w:sz w:val="20"/>
                <w:szCs w:val="20"/>
              </w:rPr>
              <w:lastRenderedPageBreak/>
              <w:t>«Килемарский муниципальный район» от 09.08.2006 года №199 «</w:t>
            </w:r>
            <w:r w:rsidRPr="007D3FD4">
              <w:rPr>
                <w:color w:val="000000"/>
                <w:sz w:val="20"/>
                <w:szCs w:val="20"/>
              </w:rPr>
              <w:t>О положении «Об управлении муниципальным имуществом муниципального образования «Килемарский муниципальный район»</w:t>
            </w:r>
          </w:p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Вступает в силу с 1 января 2011</w:t>
            </w:r>
          </w:p>
        </w:tc>
        <w:tc>
          <w:tcPr>
            <w:tcW w:w="0" w:type="auto"/>
          </w:tcPr>
          <w:p w:rsidR="00AC3CB7" w:rsidRPr="007D3FD4" w:rsidRDefault="00AC3CB7" w:rsidP="007D3FD4">
            <w:pPr>
              <w:jc w:val="center"/>
              <w:rPr>
                <w:sz w:val="20"/>
              </w:rPr>
            </w:pPr>
            <w:r w:rsidRPr="007D3FD4">
              <w:rPr>
                <w:sz w:val="20"/>
                <w:szCs w:val="20"/>
              </w:rPr>
              <w:t xml:space="preserve"> Газета «Восход»</w:t>
            </w:r>
            <w:r w:rsidRPr="007D3FD4">
              <w:rPr>
                <w:sz w:val="20"/>
              </w:rPr>
              <w:t xml:space="preserve"> №4</w:t>
            </w:r>
          </w:p>
          <w:p w:rsidR="00AC3CB7" w:rsidRPr="007D3FD4" w:rsidRDefault="00AC3CB7" w:rsidP="007D3FD4">
            <w:pPr>
              <w:jc w:val="center"/>
              <w:rPr>
                <w:sz w:val="20"/>
              </w:rPr>
            </w:pPr>
            <w:r w:rsidRPr="007D3FD4">
              <w:rPr>
                <w:sz w:val="20"/>
              </w:rPr>
              <w:t>От 21.01.2011</w:t>
            </w:r>
          </w:p>
          <w:p w:rsidR="009A2BDF" w:rsidRPr="007D3FD4" w:rsidRDefault="00AC3C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</w:rPr>
              <w:t>Стр.5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77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29.12.2010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Структура аппарата Собрания депутатов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78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29.12.2010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7D3FD4">
              <w:rPr>
                <w:rFonts w:ascii="Times New Roman" w:hAnsi="Times New Roman" w:cs="Times New Roman"/>
                <w:b w:val="0"/>
              </w:rPr>
              <w:t>О проведен</w:t>
            </w:r>
            <w:proofErr w:type="gramStart"/>
            <w:r w:rsidRPr="007D3FD4">
              <w:rPr>
                <w:rFonts w:ascii="Times New Roman" w:hAnsi="Times New Roman" w:cs="Times New Roman"/>
                <w:b w:val="0"/>
              </w:rPr>
              <w:t>ии ау</w:t>
            </w:r>
            <w:proofErr w:type="gramEnd"/>
            <w:r w:rsidRPr="007D3FD4">
              <w:rPr>
                <w:rFonts w:ascii="Times New Roman" w:hAnsi="Times New Roman" w:cs="Times New Roman"/>
                <w:b w:val="0"/>
              </w:rPr>
              <w:t>кциона на право</w:t>
            </w:r>
          </w:p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заключения договора аренды объектов нежилого фонда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№3 от 21.01.2011 стр.4</w:t>
            </w:r>
          </w:p>
        </w:tc>
      </w:tr>
      <w:tr w:rsidR="009A2BDF" w:rsidRPr="007D3FD4" w:rsidTr="00266CC0">
        <w:trPr>
          <w:trHeight w:val="70"/>
        </w:trPr>
        <w:tc>
          <w:tcPr>
            <w:tcW w:w="0" w:type="auto"/>
            <w:gridSpan w:val="5"/>
          </w:tcPr>
          <w:p w:rsidR="009A2BDF" w:rsidRPr="007D3FD4" w:rsidRDefault="009A2BDF" w:rsidP="007D3FD4">
            <w:pPr>
              <w:jc w:val="center"/>
              <w:rPr>
                <w:b/>
                <w:i/>
                <w:color w:val="FF0000"/>
              </w:rPr>
            </w:pPr>
            <w:r w:rsidRPr="007D3FD4">
              <w:rPr>
                <w:b/>
                <w:i/>
                <w:color w:val="FF0000"/>
              </w:rPr>
              <w:t>11 (внеочередная) сессия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79.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26.01.2011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внесение изменений в решение Собрания депутатов №68 от 22 декабря 2010 года «О бюджете муниципального образования «Килемарский муниципальный район» на 2011 год»</w:t>
            </w:r>
          </w:p>
          <w:p w:rsidR="009A2BDF" w:rsidRPr="007D3FD4" w:rsidRDefault="009A2BDF" w:rsidP="007D3F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2BDF" w:rsidRPr="007D3FD4" w:rsidRDefault="002A79B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№5 от 4.02.2011 стр.4</w:t>
            </w:r>
            <w:r w:rsidR="009A2BDF" w:rsidRPr="007D3FD4">
              <w:rPr>
                <w:sz w:val="20"/>
                <w:szCs w:val="20"/>
              </w:rPr>
              <w:t xml:space="preserve"> 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80.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26.01.2011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7D3FD4">
              <w:rPr>
                <w:rFonts w:ascii="Times New Roman" w:hAnsi="Times New Roman" w:cs="Times New Roman"/>
                <w:b w:val="0"/>
              </w:rPr>
              <w:t>. О повышении окладов месячного денежного содержания лиц, замещающих выборные должности и  должности муниципальной службы 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81.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26.01.2011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отмене решения Собрания депутатов муниципального образования «Килемарский муниципальный район» от 21.07.2010 №47 «Об определении общественных мест на территории муниципального образования «Килемарский муниципальный район», нахождение в которых детей в возрасте до 16 лет без сопровождения законных представителей (лиц, их замещающих) в ночное время не допускается».</w:t>
            </w: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2BDF" w:rsidRPr="007D3FD4" w:rsidRDefault="009A2B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№4 от 28.01.2011 стр.5</w:t>
            </w:r>
          </w:p>
        </w:tc>
      </w:tr>
      <w:tr w:rsidR="004D1D09" w:rsidRPr="007D3FD4" w:rsidTr="00266CC0">
        <w:trPr>
          <w:trHeight w:val="70"/>
        </w:trPr>
        <w:tc>
          <w:tcPr>
            <w:tcW w:w="0" w:type="auto"/>
            <w:gridSpan w:val="5"/>
          </w:tcPr>
          <w:p w:rsidR="004D1D09" w:rsidRPr="007D3FD4" w:rsidRDefault="004D1D09" w:rsidP="007D3FD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D3FD4">
              <w:rPr>
                <w:b/>
                <w:color w:val="FF0000"/>
                <w:sz w:val="20"/>
                <w:szCs w:val="20"/>
              </w:rPr>
              <w:t>12 сессия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4D1D09" w:rsidRPr="007D3FD4" w:rsidRDefault="004D1D0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82.</w:t>
            </w:r>
          </w:p>
        </w:tc>
        <w:tc>
          <w:tcPr>
            <w:tcW w:w="0" w:type="auto"/>
          </w:tcPr>
          <w:p w:rsidR="004D1D09" w:rsidRPr="007D3FD4" w:rsidRDefault="004D1D0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23.03.2011</w:t>
            </w:r>
          </w:p>
        </w:tc>
        <w:tc>
          <w:tcPr>
            <w:tcW w:w="0" w:type="auto"/>
          </w:tcPr>
          <w:p w:rsidR="004D1D09" w:rsidRPr="007D3FD4" w:rsidRDefault="004D1D09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Отчет главы муниципального образования «Килемарский муниципальный район» за 2010 год и о программе деятельности Собрания депутатов муниципального района на 2011 год.</w:t>
            </w:r>
          </w:p>
        </w:tc>
        <w:tc>
          <w:tcPr>
            <w:tcW w:w="0" w:type="auto"/>
          </w:tcPr>
          <w:p w:rsidR="004D1D09" w:rsidRPr="007D3FD4" w:rsidRDefault="004D1D0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1D09" w:rsidRPr="007D3FD4" w:rsidRDefault="004D1D09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4D1D09" w:rsidRPr="007D3FD4" w:rsidRDefault="004D1D0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83.</w:t>
            </w:r>
          </w:p>
        </w:tc>
        <w:tc>
          <w:tcPr>
            <w:tcW w:w="0" w:type="auto"/>
          </w:tcPr>
          <w:p w:rsidR="004D1D09" w:rsidRPr="007D3FD4" w:rsidRDefault="000375F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23.03.2011</w:t>
            </w:r>
          </w:p>
        </w:tc>
        <w:tc>
          <w:tcPr>
            <w:tcW w:w="0" w:type="auto"/>
          </w:tcPr>
          <w:p w:rsidR="004D1D09" w:rsidRPr="007D3FD4" w:rsidRDefault="004D1D09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Собрания депутатов от 22 декабря 2010 года №68 «О бюджете муниципального образования «Килемарский муниципальный район» на 2011 год»</w:t>
            </w:r>
          </w:p>
        </w:tc>
        <w:tc>
          <w:tcPr>
            <w:tcW w:w="0" w:type="auto"/>
          </w:tcPr>
          <w:p w:rsidR="004D1D09" w:rsidRPr="007D3FD4" w:rsidRDefault="004D1D0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2C0A" w:rsidRPr="007D3FD4" w:rsidRDefault="001D2C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Газета «Восход»№14 от 8.04.2011</w:t>
            </w:r>
          </w:p>
          <w:p w:rsidR="004D1D09" w:rsidRPr="007D3FD4" w:rsidRDefault="001D2C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 4-6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4D1D09" w:rsidRPr="007D3FD4" w:rsidRDefault="004D1D0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84.</w:t>
            </w:r>
          </w:p>
        </w:tc>
        <w:tc>
          <w:tcPr>
            <w:tcW w:w="0" w:type="auto"/>
          </w:tcPr>
          <w:p w:rsidR="004D1D09" w:rsidRPr="007D3FD4" w:rsidRDefault="000375F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23.03.2011</w:t>
            </w:r>
          </w:p>
        </w:tc>
        <w:tc>
          <w:tcPr>
            <w:tcW w:w="0" w:type="auto"/>
          </w:tcPr>
          <w:p w:rsidR="004D1D09" w:rsidRPr="007D3FD4" w:rsidRDefault="004D1D09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внесение изменений в решение Собрания депутатов от 31.10.2007 №303 «Об утверждении положения о бюджетном процессе в </w:t>
            </w:r>
            <w:r w:rsidRPr="007D3FD4">
              <w:rPr>
                <w:sz w:val="20"/>
                <w:szCs w:val="20"/>
              </w:rPr>
              <w:lastRenderedPageBreak/>
              <w:t>муниципальном образовании «Килемарский муниципальный район»</w:t>
            </w:r>
          </w:p>
        </w:tc>
        <w:tc>
          <w:tcPr>
            <w:tcW w:w="0" w:type="auto"/>
          </w:tcPr>
          <w:p w:rsidR="004D1D09" w:rsidRPr="007D3FD4" w:rsidRDefault="004D1D0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2C0A" w:rsidRPr="007D3FD4" w:rsidRDefault="001D2C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Газета «Восход»№15 от 15.04.2011</w:t>
            </w:r>
          </w:p>
          <w:p w:rsidR="004D1D09" w:rsidRPr="007D3FD4" w:rsidRDefault="001D2C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Стр. 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4D1D09" w:rsidRPr="007D3FD4" w:rsidRDefault="004D1D0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85.</w:t>
            </w:r>
          </w:p>
        </w:tc>
        <w:tc>
          <w:tcPr>
            <w:tcW w:w="0" w:type="auto"/>
          </w:tcPr>
          <w:p w:rsidR="004D1D09" w:rsidRPr="007D3FD4" w:rsidRDefault="000375F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23.03.2011</w:t>
            </w:r>
          </w:p>
        </w:tc>
        <w:tc>
          <w:tcPr>
            <w:tcW w:w="0" w:type="auto"/>
          </w:tcPr>
          <w:p w:rsidR="004D1D09" w:rsidRPr="007D3FD4" w:rsidRDefault="004D1D09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собрания депутатов от 13 мая 2009 года №409 «О некоторых вопросах проведения и организации торгов по продаже земельных участков или права на заключение договора аренды земельных участков</w:t>
            </w:r>
          </w:p>
        </w:tc>
        <w:tc>
          <w:tcPr>
            <w:tcW w:w="0" w:type="auto"/>
          </w:tcPr>
          <w:p w:rsidR="004D1D09" w:rsidRPr="007D3FD4" w:rsidRDefault="004D1D0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2C0A" w:rsidRPr="007D3FD4" w:rsidRDefault="001D2C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«Восход»№13 от 1.04.2011</w:t>
            </w:r>
          </w:p>
          <w:p w:rsidR="004D1D09" w:rsidRPr="007D3FD4" w:rsidRDefault="001D2C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 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4D1D09" w:rsidRPr="007D3FD4" w:rsidRDefault="004D1D0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86.</w:t>
            </w:r>
          </w:p>
        </w:tc>
        <w:tc>
          <w:tcPr>
            <w:tcW w:w="0" w:type="auto"/>
          </w:tcPr>
          <w:p w:rsidR="004D1D09" w:rsidRPr="007D3FD4" w:rsidRDefault="000375F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23.03.2011</w:t>
            </w:r>
          </w:p>
        </w:tc>
        <w:tc>
          <w:tcPr>
            <w:tcW w:w="0" w:type="auto"/>
          </w:tcPr>
          <w:p w:rsidR="004D1D09" w:rsidRPr="007D3FD4" w:rsidRDefault="004D1D09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проведен</w:t>
            </w:r>
            <w:proofErr w:type="gramStart"/>
            <w:r w:rsidRPr="007D3FD4">
              <w:rPr>
                <w:sz w:val="20"/>
                <w:szCs w:val="20"/>
              </w:rPr>
              <w:t>ии ау</w:t>
            </w:r>
            <w:proofErr w:type="gramEnd"/>
            <w:r w:rsidRPr="007D3FD4">
              <w:rPr>
                <w:sz w:val="20"/>
                <w:szCs w:val="20"/>
              </w:rPr>
              <w:t>кциона на право</w:t>
            </w:r>
            <w:r w:rsidR="000446A4" w:rsidRPr="007D3FD4"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заключения договора аренды объектов нежилого фонда</w:t>
            </w:r>
          </w:p>
        </w:tc>
        <w:tc>
          <w:tcPr>
            <w:tcW w:w="0" w:type="auto"/>
          </w:tcPr>
          <w:p w:rsidR="004D1D09" w:rsidRPr="007D3FD4" w:rsidRDefault="004D1D0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2C0A" w:rsidRPr="007D3FD4" w:rsidRDefault="001D2C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«Восход»№13 от 1.04.2011</w:t>
            </w:r>
          </w:p>
          <w:p w:rsidR="004D1D09" w:rsidRPr="007D3FD4" w:rsidRDefault="001D2C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 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4D1D09" w:rsidRPr="007D3FD4" w:rsidRDefault="004D1D0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87.</w:t>
            </w:r>
          </w:p>
        </w:tc>
        <w:tc>
          <w:tcPr>
            <w:tcW w:w="0" w:type="auto"/>
          </w:tcPr>
          <w:p w:rsidR="004D1D09" w:rsidRPr="007D3FD4" w:rsidRDefault="000375F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23.03.2011</w:t>
            </w:r>
          </w:p>
        </w:tc>
        <w:tc>
          <w:tcPr>
            <w:tcW w:w="0" w:type="auto"/>
          </w:tcPr>
          <w:p w:rsidR="004D1D09" w:rsidRPr="007D3FD4" w:rsidRDefault="004D1D09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безвозмездной передаче муниципального имущества в собственность муниципальных образований городского и сельских поселений</w:t>
            </w:r>
          </w:p>
        </w:tc>
        <w:tc>
          <w:tcPr>
            <w:tcW w:w="0" w:type="auto"/>
          </w:tcPr>
          <w:p w:rsidR="004D1D09" w:rsidRPr="007D3FD4" w:rsidRDefault="004D1D0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1D09" w:rsidRPr="007D3FD4" w:rsidRDefault="004D1D09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4D1D09" w:rsidRPr="007D3FD4" w:rsidRDefault="004D1D0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88.</w:t>
            </w:r>
          </w:p>
        </w:tc>
        <w:tc>
          <w:tcPr>
            <w:tcW w:w="0" w:type="auto"/>
          </w:tcPr>
          <w:p w:rsidR="004D1D09" w:rsidRPr="007D3FD4" w:rsidRDefault="000375F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23.03.2011</w:t>
            </w:r>
          </w:p>
        </w:tc>
        <w:tc>
          <w:tcPr>
            <w:tcW w:w="0" w:type="auto"/>
          </w:tcPr>
          <w:p w:rsidR="004D1D09" w:rsidRPr="007D3FD4" w:rsidRDefault="004D1D09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Собрания депутатов Килемарского муниципального района от 15.02.2006 г. №162 «Об утверждении Положения об аренде земельных участков, находящихся в собственности или ведении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4D1D09" w:rsidRPr="007D3FD4" w:rsidRDefault="004D1D0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2C0A" w:rsidRPr="007D3FD4" w:rsidRDefault="001D2C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«Восход»№13 от 1.04.2011</w:t>
            </w:r>
          </w:p>
          <w:p w:rsidR="004D1D09" w:rsidRPr="007D3FD4" w:rsidRDefault="001D2C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 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4D1D09" w:rsidRPr="007D3FD4" w:rsidRDefault="004D1D0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89.</w:t>
            </w:r>
          </w:p>
        </w:tc>
        <w:tc>
          <w:tcPr>
            <w:tcW w:w="0" w:type="auto"/>
          </w:tcPr>
          <w:p w:rsidR="004D1D09" w:rsidRPr="007D3FD4" w:rsidRDefault="000375F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23.03.2011</w:t>
            </w:r>
          </w:p>
        </w:tc>
        <w:tc>
          <w:tcPr>
            <w:tcW w:w="0" w:type="auto"/>
          </w:tcPr>
          <w:p w:rsidR="004D1D09" w:rsidRPr="007D3FD4" w:rsidRDefault="004D1D09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дополнений в решение Собрание депутатов Килемарского муниципального района от 28.02.2007 №268 «Об утверждении положения о порядке рассмотрения обращений граждан в органы местного самоуправления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4D1D09" w:rsidRPr="007D3FD4" w:rsidRDefault="004D1D0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1D09" w:rsidRPr="007D3FD4" w:rsidRDefault="009F3E2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  <w:r w:rsidR="001D2C0A" w:rsidRPr="007D3FD4">
              <w:rPr>
                <w:sz w:val="20"/>
                <w:szCs w:val="20"/>
              </w:rPr>
              <w:t>№13 от 1.04.2011</w:t>
            </w:r>
          </w:p>
          <w:p w:rsidR="001D2C0A" w:rsidRPr="007D3FD4" w:rsidRDefault="001D2C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 8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AD68C6" w:rsidRPr="007D3FD4" w:rsidRDefault="00AD68C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90.</w:t>
            </w:r>
          </w:p>
        </w:tc>
        <w:tc>
          <w:tcPr>
            <w:tcW w:w="0" w:type="auto"/>
          </w:tcPr>
          <w:p w:rsidR="00AD68C6" w:rsidRPr="007D3FD4" w:rsidRDefault="00AD68C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23.03.2011</w:t>
            </w:r>
          </w:p>
        </w:tc>
        <w:tc>
          <w:tcPr>
            <w:tcW w:w="0" w:type="auto"/>
          </w:tcPr>
          <w:p w:rsidR="00AD68C6" w:rsidRPr="007D3FD4" w:rsidRDefault="00AD68C6" w:rsidP="007D3FD4">
            <w:pPr>
              <w:ind w:firstLine="72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внешней проверке годового отчета об исполнении бюджета муниципального образования «Килемарский муниципальный район»</w:t>
            </w:r>
          </w:p>
          <w:p w:rsidR="00AD68C6" w:rsidRPr="007D3FD4" w:rsidRDefault="00AD68C6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D68C6" w:rsidRPr="007D3FD4" w:rsidRDefault="00AD68C6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D68C6" w:rsidRPr="007D3FD4" w:rsidRDefault="00AD68C6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82138F" w:rsidRPr="007D3FD4" w:rsidTr="00266CC0">
        <w:trPr>
          <w:trHeight w:val="70"/>
        </w:trPr>
        <w:tc>
          <w:tcPr>
            <w:tcW w:w="0" w:type="auto"/>
            <w:gridSpan w:val="5"/>
          </w:tcPr>
          <w:p w:rsidR="0082138F" w:rsidRPr="007D3FD4" w:rsidRDefault="0082138F" w:rsidP="007D3FD4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7D3FD4">
              <w:rPr>
                <w:b/>
                <w:i/>
                <w:color w:val="FF0000"/>
                <w:sz w:val="20"/>
                <w:szCs w:val="20"/>
              </w:rPr>
              <w:t>Тринадцатая (внеочередная) сессия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AE388A" w:rsidRPr="007D3FD4" w:rsidRDefault="00AE388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91.</w:t>
            </w:r>
          </w:p>
        </w:tc>
        <w:tc>
          <w:tcPr>
            <w:tcW w:w="0" w:type="auto"/>
          </w:tcPr>
          <w:p w:rsidR="00AE388A" w:rsidRPr="007D3FD4" w:rsidRDefault="00AE388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7.04.11</w:t>
            </w:r>
          </w:p>
        </w:tc>
        <w:tc>
          <w:tcPr>
            <w:tcW w:w="0" w:type="auto"/>
          </w:tcPr>
          <w:p w:rsidR="00AE388A" w:rsidRPr="007D3FD4" w:rsidRDefault="00AE388A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Собрания депутатов от 22 декабря 2010 года №68 «О бюджете муниципального образования «Килемарский муниципальный район» на 2011 год»</w:t>
            </w:r>
          </w:p>
        </w:tc>
        <w:tc>
          <w:tcPr>
            <w:tcW w:w="0" w:type="auto"/>
          </w:tcPr>
          <w:p w:rsidR="00AE388A" w:rsidRPr="007D3FD4" w:rsidRDefault="00AE388A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E388A" w:rsidRPr="007D3FD4" w:rsidRDefault="00AE388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  <w:r w:rsidR="00652092" w:rsidRPr="007D3FD4">
              <w:rPr>
                <w:sz w:val="20"/>
                <w:szCs w:val="20"/>
              </w:rPr>
              <w:t xml:space="preserve"> №16 от 22.04.2011</w:t>
            </w:r>
          </w:p>
          <w:p w:rsidR="00652092" w:rsidRPr="007D3FD4" w:rsidRDefault="0065209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AE388A" w:rsidRPr="007D3FD4" w:rsidRDefault="00AE388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92.</w:t>
            </w:r>
          </w:p>
        </w:tc>
        <w:tc>
          <w:tcPr>
            <w:tcW w:w="0" w:type="auto"/>
          </w:tcPr>
          <w:p w:rsidR="00AE388A" w:rsidRPr="007D3FD4" w:rsidRDefault="00AE388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7.04.11</w:t>
            </w:r>
          </w:p>
        </w:tc>
        <w:tc>
          <w:tcPr>
            <w:tcW w:w="0" w:type="auto"/>
          </w:tcPr>
          <w:p w:rsidR="00AE388A" w:rsidRPr="007D3FD4" w:rsidRDefault="00AE388A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Об утверждении  Перечня услуг, </w:t>
            </w:r>
          </w:p>
          <w:p w:rsidR="00AE388A" w:rsidRPr="007D3FD4" w:rsidRDefault="00AE388A" w:rsidP="007D3FD4">
            <w:pPr>
              <w:jc w:val="both"/>
              <w:rPr>
                <w:sz w:val="20"/>
                <w:szCs w:val="20"/>
              </w:rPr>
            </w:pPr>
            <w:proofErr w:type="gramStart"/>
            <w:r w:rsidRPr="007D3FD4">
              <w:rPr>
                <w:sz w:val="20"/>
                <w:szCs w:val="20"/>
              </w:rPr>
              <w:t>которые являются необходимыми и обязательными для предоставления муниципальных услуг администрацией Килемарского муниципального района</w:t>
            </w:r>
            <w:proofErr w:type="gramEnd"/>
          </w:p>
          <w:p w:rsidR="00AE388A" w:rsidRPr="007D3FD4" w:rsidRDefault="00AE388A" w:rsidP="007D3FD4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E388A" w:rsidRPr="007D3FD4" w:rsidRDefault="00AE388A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E388A" w:rsidRPr="007D3FD4" w:rsidRDefault="00AE388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  <w:r w:rsidR="00CD0942" w:rsidRPr="007D3FD4">
              <w:rPr>
                <w:sz w:val="20"/>
                <w:szCs w:val="20"/>
              </w:rPr>
              <w:t xml:space="preserve"> №18</w:t>
            </w:r>
          </w:p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От 6.05.2011</w:t>
            </w:r>
          </w:p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 5</w:t>
            </w:r>
          </w:p>
        </w:tc>
      </w:tr>
      <w:tr w:rsidR="00DA6063" w:rsidRPr="007D3FD4" w:rsidTr="00266CC0">
        <w:trPr>
          <w:trHeight w:val="70"/>
        </w:trPr>
        <w:tc>
          <w:tcPr>
            <w:tcW w:w="0" w:type="auto"/>
            <w:gridSpan w:val="5"/>
          </w:tcPr>
          <w:p w:rsidR="00DA6063" w:rsidRPr="007D3FD4" w:rsidRDefault="00DA606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b/>
                <w:i/>
                <w:color w:val="FF0000"/>
                <w:sz w:val="20"/>
                <w:szCs w:val="20"/>
              </w:rPr>
              <w:t>Четырнадцатая сессия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DA6063" w:rsidRPr="007D3FD4" w:rsidRDefault="00DA606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93.</w:t>
            </w:r>
          </w:p>
        </w:tc>
        <w:tc>
          <w:tcPr>
            <w:tcW w:w="0" w:type="auto"/>
          </w:tcPr>
          <w:p w:rsidR="00DA6063" w:rsidRPr="007D3FD4" w:rsidRDefault="00DA606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11.05.2011</w:t>
            </w:r>
          </w:p>
        </w:tc>
        <w:tc>
          <w:tcPr>
            <w:tcW w:w="0" w:type="auto"/>
          </w:tcPr>
          <w:p w:rsidR="00DA6063" w:rsidRPr="007D3FD4" w:rsidRDefault="00DA6063" w:rsidP="007D3FD4">
            <w:pPr>
              <w:shd w:val="clear" w:color="auto" w:fill="FFFFFF"/>
              <w:spacing w:before="100" w:beforeAutospacing="1" w:line="322" w:lineRule="exact"/>
              <w:rPr>
                <w:sz w:val="20"/>
                <w:szCs w:val="20"/>
              </w:rPr>
            </w:pPr>
            <w:r w:rsidRPr="007D3FD4">
              <w:rPr>
                <w:color w:val="000000"/>
                <w:spacing w:val="-6"/>
                <w:sz w:val="20"/>
                <w:szCs w:val="20"/>
              </w:rPr>
              <w:t xml:space="preserve">Отчет главы администрации </w:t>
            </w:r>
            <w:r w:rsidRPr="007D3FD4">
              <w:rPr>
                <w:color w:val="000000"/>
                <w:spacing w:val="-7"/>
                <w:sz w:val="20"/>
                <w:szCs w:val="20"/>
              </w:rPr>
              <w:lastRenderedPageBreak/>
              <w:t>муниципального образования   «Килемарский муниципальный район»</w:t>
            </w:r>
            <w:r w:rsidRPr="007D3FD4">
              <w:rPr>
                <w:sz w:val="20"/>
                <w:szCs w:val="20"/>
              </w:rPr>
              <w:t xml:space="preserve"> </w:t>
            </w:r>
            <w:r w:rsidRPr="007D3FD4">
              <w:rPr>
                <w:color w:val="000000"/>
                <w:spacing w:val="-6"/>
                <w:sz w:val="20"/>
                <w:szCs w:val="20"/>
              </w:rPr>
              <w:t>за 2010 год и задачах на 2011 год</w:t>
            </w:r>
          </w:p>
        </w:tc>
        <w:tc>
          <w:tcPr>
            <w:tcW w:w="0" w:type="auto"/>
          </w:tcPr>
          <w:p w:rsidR="00DA6063" w:rsidRPr="007D3FD4" w:rsidRDefault="00DA6063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6063" w:rsidRPr="007D3FD4" w:rsidRDefault="00DA6063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DA6063" w:rsidRPr="007D3FD4" w:rsidRDefault="00DA606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94.</w:t>
            </w:r>
          </w:p>
        </w:tc>
        <w:tc>
          <w:tcPr>
            <w:tcW w:w="0" w:type="auto"/>
          </w:tcPr>
          <w:p w:rsidR="00DA6063" w:rsidRPr="007D3FD4" w:rsidRDefault="00DA606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11.05.2011</w:t>
            </w:r>
          </w:p>
        </w:tc>
        <w:tc>
          <w:tcPr>
            <w:tcW w:w="0" w:type="auto"/>
          </w:tcPr>
          <w:p w:rsidR="00DA6063" w:rsidRPr="007D3FD4" w:rsidRDefault="00DA6063" w:rsidP="007D3FD4">
            <w:pPr>
              <w:tabs>
                <w:tab w:val="left" w:pos="7509"/>
              </w:tabs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отчета об исполнении бюджета муниципального образования</w:t>
            </w:r>
          </w:p>
          <w:p w:rsidR="00DA6063" w:rsidRPr="007D3FD4" w:rsidRDefault="00DA6063" w:rsidP="007D3FD4">
            <w:pPr>
              <w:pStyle w:val="a4"/>
              <w:jc w:val="both"/>
              <w:rPr>
                <w:b w:val="0"/>
                <w:bCs w:val="0"/>
                <w:sz w:val="20"/>
                <w:szCs w:val="20"/>
              </w:rPr>
            </w:pPr>
            <w:r w:rsidRPr="007D3FD4">
              <w:rPr>
                <w:b w:val="0"/>
                <w:bCs w:val="0"/>
                <w:sz w:val="20"/>
                <w:szCs w:val="20"/>
              </w:rPr>
              <w:t>«</w:t>
            </w:r>
            <w:r w:rsidRPr="007D3FD4">
              <w:rPr>
                <w:b w:val="0"/>
                <w:sz w:val="20"/>
                <w:szCs w:val="20"/>
              </w:rPr>
              <w:t>Килемарский муниципальный район»</w:t>
            </w:r>
            <w:r w:rsidRPr="007D3FD4">
              <w:rPr>
                <w:b w:val="0"/>
                <w:bCs w:val="0"/>
                <w:sz w:val="20"/>
                <w:szCs w:val="20"/>
              </w:rPr>
              <w:t xml:space="preserve"> за 2010 год</w:t>
            </w:r>
          </w:p>
          <w:p w:rsidR="00DA6063" w:rsidRPr="007D3FD4" w:rsidRDefault="00DA6063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6063" w:rsidRPr="007D3FD4" w:rsidRDefault="00DA6063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6063" w:rsidRPr="007D3FD4" w:rsidRDefault="00A51F0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  <w:r w:rsidR="00E97FAE" w:rsidRPr="007D3FD4">
              <w:rPr>
                <w:sz w:val="20"/>
                <w:szCs w:val="20"/>
              </w:rPr>
              <w:t xml:space="preserve"> №22 от 3.06.2011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95.</w:t>
            </w: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11.05.2011</w:t>
            </w:r>
          </w:p>
        </w:tc>
        <w:tc>
          <w:tcPr>
            <w:tcW w:w="0" w:type="auto"/>
          </w:tcPr>
          <w:p w:rsidR="00CD0942" w:rsidRPr="007D3FD4" w:rsidRDefault="00CD0942" w:rsidP="007D3FD4">
            <w:pPr>
              <w:pStyle w:val="2"/>
              <w:spacing w:line="240" w:lineRule="auto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схемы территориального планирования</w:t>
            </w:r>
          </w:p>
          <w:p w:rsidR="00CD0942" w:rsidRPr="007D3FD4" w:rsidRDefault="00CD0942" w:rsidP="007D3FD4">
            <w:pPr>
              <w:pStyle w:val="2"/>
              <w:spacing w:line="240" w:lineRule="auto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№20 от 20.05.2011</w:t>
            </w:r>
          </w:p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96.</w:t>
            </w: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11.05.2011</w:t>
            </w: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15 августа 2007 №294 «О реализации местного самоуправления в области муниципальной службы»</w:t>
            </w:r>
          </w:p>
          <w:p w:rsidR="00CD0942" w:rsidRPr="007D3FD4" w:rsidRDefault="00CD0942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D0942" w:rsidRPr="007D3FD4" w:rsidRDefault="00A51F0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97.</w:t>
            </w: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11.05.2011</w:t>
            </w: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Собрания депутатов муниципального образования «Килемарский муниципальный район» от 17 ноября 2010 года №57 «Об утверждении Положения о порядке и условиях однократного предоставления земельных участков в собственность гражданам для ведения личного подсобного хозяйства с возведением жилого дома и индивидуального жилищного строительства бесплатно</w:t>
            </w: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№21 от 27.05.2011</w:t>
            </w:r>
          </w:p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98.</w:t>
            </w: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11.05.2011</w:t>
            </w:r>
          </w:p>
        </w:tc>
        <w:tc>
          <w:tcPr>
            <w:tcW w:w="0" w:type="auto"/>
          </w:tcPr>
          <w:p w:rsidR="00CD0942" w:rsidRPr="007D3FD4" w:rsidRDefault="00CD0942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7D3FD4">
              <w:rPr>
                <w:rFonts w:ascii="Times New Roman" w:hAnsi="Times New Roman" w:cs="Times New Roman"/>
                <w:b w:val="0"/>
              </w:rPr>
              <w:t>О проведен</w:t>
            </w:r>
            <w:proofErr w:type="gramStart"/>
            <w:r w:rsidRPr="007D3FD4">
              <w:rPr>
                <w:rFonts w:ascii="Times New Roman" w:hAnsi="Times New Roman" w:cs="Times New Roman"/>
                <w:b w:val="0"/>
              </w:rPr>
              <w:t>ии ау</w:t>
            </w:r>
            <w:proofErr w:type="gramEnd"/>
            <w:r w:rsidRPr="007D3FD4">
              <w:rPr>
                <w:rFonts w:ascii="Times New Roman" w:hAnsi="Times New Roman" w:cs="Times New Roman"/>
                <w:b w:val="0"/>
              </w:rPr>
              <w:t>кциона на право</w:t>
            </w:r>
          </w:p>
          <w:p w:rsidR="00CD0942" w:rsidRPr="007D3FD4" w:rsidRDefault="00CD0942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7D3FD4">
              <w:rPr>
                <w:rFonts w:ascii="Times New Roman" w:hAnsi="Times New Roman" w:cs="Times New Roman"/>
                <w:b w:val="0"/>
              </w:rPr>
              <w:t>заключения договора аренды объектов нежилого фонда</w:t>
            </w:r>
          </w:p>
          <w:p w:rsidR="00CD0942" w:rsidRPr="007D3FD4" w:rsidRDefault="00CD0942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№21 от 27.05.2011</w:t>
            </w:r>
          </w:p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99.</w:t>
            </w: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11.05.2011</w:t>
            </w: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приватизации муниципального имущества</w:t>
            </w: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№21 от 27.05.2011</w:t>
            </w:r>
          </w:p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100.</w:t>
            </w: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11.05.2011</w:t>
            </w: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безвозмездной передаче муниципального имущества в собственность муниципального образования сельского поселения</w:t>
            </w:r>
          </w:p>
          <w:p w:rsidR="00CD0942" w:rsidRPr="007D3FD4" w:rsidRDefault="00CD0942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№21 от 27.05.2011</w:t>
            </w:r>
          </w:p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101.</w:t>
            </w: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11.05.2011</w:t>
            </w:r>
          </w:p>
        </w:tc>
        <w:tc>
          <w:tcPr>
            <w:tcW w:w="0" w:type="auto"/>
          </w:tcPr>
          <w:p w:rsidR="00CD0942" w:rsidRPr="007D3FD4" w:rsidRDefault="00CD0942" w:rsidP="007D3FD4">
            <w:pPr>
              <w:ind w:firstLine="72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состав административной комиссии муниципального образования</w:t>
            </w:r>
          </w:p>
          <w:p w:rsidR="00CD0942" w:rsidRPr="007D3FD4" w:rsidRDefault="00CD0942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«Килемарский муниципальный район»</w:t>
            </w: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102.</w:t>
            </w: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11.05.2011</w:t>
            </w:r>
          </w:p>
        </w:tc>
        <w:tc>
          <w:tcPr>
            <w:tcW w:w="0" w:type="auto"/>
          </w:tcPr>
          <w:p w:rsidR="00CD0942" w:rsidRPr="007D3FD4" w:rsidRDefault="00CD0942" w:rsidP="007D3FD4">
            <w:pPr>
              <w:ind w:firstLine="72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внесении изменений в решение Собрания депутатов муниципального образования «Килемарский муниципальный район» от 20 декабря 2005 год в №151 «Об утверждении Положения об отделе образования и молодежи администрации муниципального </w:t>
            </w:r>
            <w:r w:rsidRPr="007D3FD4">
              <w:rPr>
                <w:sz w:val="20"/>
                <w:szCs w:val="20"/>
              </w:rPr>
              <w:lastRenderedPageBreak/>
              <w:t>образования «Килемарский муниципальный район»</w:t>
            </w: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№20 от 20.05.2011</w:t>
            </w:r>
          </w:p>
          <w:p w:rsidR="00CD0942" w:rsidRPr="007D3FD4" w:rsidRDefault="00CD094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Стр.5</w:t>
            </w:r>
          </w:p>
        </w:tc>
      </w:tr>
      <w:tr w:rsidR="003D2A00" w:rsidRPr="007D3FD4" w:rsidTr="00266CC0">
        <w:trPr>
          <w:trHeight w:val="70"/>
        </w:trPr>
        <w:tc>
          <w:tcPr>
            <w:tcW w:w="0" w:type="auto"/>
            <w:gridSpan w:val="5"/>
          </w:tcPr>
          <w:p w:rsidR="003D2A00" w:rsidRPr="007D3FD4" w:rsidRDefault="003D2A0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b/>
                <w:i/>
                <w:color w:val="FF0000"/>
                <w:sz w:val="20"/>
                <w:szCs w:val="20"/>
              </w:rPr>
              <w:lastRenderedPageBreak/>
              <w:t xml:space="preserve">Пятнадцатая сессия 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3D2A00" w:rsidRPr="007D3FD4" w:rsidRDefault="003D2A0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103</w:t>
            </w:r>
          </w:p>
        </w:tc>
        <w:tc>
          <w:tcPr>
            <w:tcW w:w="0" w:type="auto"/>
          </w:tcPr>
          <w:p w:rsidR="003D2A00" w:rsidRPr="007D3FD4" w:rsidRDefault="00DE3C8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10.08.2011</w:t>
            </w:r>
          </w:p>
        </w:tc>
        <w:tc>
          <w:tcPr>
            <w:tcW w:w="0" w:type="auto"/>
          </w:tcPr>
          <w:p w:rsidR="003D2A00" w:rsidRPr="007D3FD4" w:rsidRDefault="003D2A00" w:rsidP="007D3FD4">
            <w:pPr>
              <w:jc w:val="both"/>
              <w:rPr>
                <w:color w:val="33CCCC"/>
                <w:sz w:val="20"/>
                <w:szCs w:val="20"/>
              </w:rPr>
            </w:pPr>
            <w:r w:rsidRPr="007D3FD4">
              <w:rPr>
                <w:color w:val="33CCCC"/>
                <w:sz w:val="20"/>
                <w:szCs w:val="20"/>
              </w:rPr>
              <w:t xml:space="preserve">О внесении изменений в Устав муниципального образования </w:t>
            </w:r>
          </w:p>
          <w:p w:rsidR="003D2A00" w:rsidRPr="007D3FD4" w:rsidRDefault="003D2A00" w:rsidP="007D3FD4">
            <w:pPr>
              <w:jc w:val="both"/>
              <w:rPr>
                <w:color w:val="33CCCC"/>
                <w:sz w:val="20"/>
                <w:szCs w:val="20"/>
              </w:rPr>
            </w:pPr>
            <w:r w:rsidRPr="007D3FD4">
              <w:rPr>
                <w:color w:val="33CCCC"/>
                <w:sz w:val="20"/>
                <w:szCs w:val="20"/>
              </w:rPr>
              <w:t xml:space="preserve">«Килемарский муниципальный район» </w:t>
            </w:r>
          </w:p>
          <w:p w:rsidR="003D2A00" w:rsidRPr="007D3FD4" w:rsidRDefault="003D2A00" w:rsidP="007D3FD4">
            <w:pPr>
              <w:jc w:val="both"/>
              <w:rPr>
                <w:color w:val="33CCCC"/>
                <w:sz w:val="20"/>
                <w:szCs w:val="20"/>
              </w:rPr>
            </w:pPr>
            <w:r w:rsidRPr="007D3FD4">
              <w:rPr>
                <w:color w:val="33CCCC"/>
                <w:sz w:val="20"/>
                <w:szCs w:val="20"/>
              </w:rPr>
              <w:t>и принятие его в новой редакции.</w:t>
            </w:r>
          </w:p>
        </w:tc>
        <w:tc>
          <w:tcPr>
            <w:tcW w:w="0" w:type="auto"/>
          </w:tcPr>
          <w:p w:rsidR="003D2A00" w:rsidRPr="007D3FD4" w:rsidRDefault="00DE3C8F" w:rsidP="007D3FD4">
            <w:pPr>
              <w:jc w:val="both"/>
              <w:rPr>
                <w:color w:val="33CCCC"/>
                <w:sz w:val="20"/>
                <w:szCs w:val="20"/>
              </w:rPr>
            </w:pPr>
            <w:r w:rsidRPr="007D3FD4">
              <w:rPr>
                <w:color w:val="33CCCC"/>
                <w:sz w:val="20"/>
                <w:szCs w:val="20"/>
              </w:rPr>
              <w:t>Изменения в новую редакцию №137 от 21.12.2011</w:t>
            </w:r>
          </w:p>
        </w:tc>
        <w:tc>
          <w:tcPr>
            <w:tcW w:w="0" w:type="auto"/>
          </w:tcPr>
          <w:p w:rsidR="003D2A00" w:rsidRPr="007D3FD4" w:rsidRDefault="003D2A0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3D2A00" w:rsidRPr="007D3FD4" w:rsidRDefault="003D2A0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104</w:t>
            </w:r>
          </w:p>
        </w:tc>
        <w:tc>
          <w:tcPr>
            <w:tcW w:w="0" w:type="auto"/>
          </w:tcPr>
          <w:p w:rsidR="003D2A00" w:rsidRPr="007D3FD4" w:rsidRDefault="003D2A0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10.08.2011</w:t>
            </w:r>
          </w:p>
        </w:tc>
        <w:tc>
          <w:tcPr>
            <w:tcW w:w="0" w:type="auto"/>
          </w:tcPr>
          <w:p w:rsidR="003D2A00" w:rsidRPr="007D3FD4" w:rsidRDefault="003D2A00" w:rsidP="007D3FD4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7D3FD4">
              <w:rPr>
                <w:bCs/>
                <w:sz w:val="20"/>
                <w:szCs w:val="20"/>
              </w:rPr>
              <w:t>О внесении изменений в решение  Собрания депутатов № 68 от 22 декабря 2010</w:t>
            </w:r>
            <w:r w:rsidR="00CA3DD9" w:rsidRPr="007D3FD4">
              <w:rPr>
                <w:bCs/>
                <w:sz w:val="20"/>
                <w:szCs w:val="20"/>
              </w:rPr>
              <w:t xml:space="preserve"> года «</w:t>
            </w:r>
            <w:r w:rsidRPr="007D3FD4">
              <w:rPr>
                <w:bCs/>
                <w:sz w:val="20"/>
                <w:szCs w:val="20"/>
              </w:rPr>
              <w:t>О бюджете муниципального образования «Килемарский муниципальный район» на 2011 год»</w:t>
            </w:r>
          </w:p>
        </w:tc>
        <w:tc>
          <w:tcPr>
            <w:tcW w:w="0" w:type="auto"/>
          </w:tcPr>
          <w:p w:rsidR="003D2A00" w:rsidRPr="007D3FD4" w:rsidRDefault="003D2A00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2A00" w:rsidRPr="007D3FD4" w:rsidRDefault="003D2A0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775A25" w:rsidRPr="007D3FD4" w:rsidRDefault="00775A2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№35 от 2.09.2011 стр.4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3D2A00" w:rsidRPr="007D3FD4" w:rsidRDefault="003D2A0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105</w:t>
            </w:r>
          </w:p>
        </w:tc>
        <w:tc>
          <w:tcPr>
            <w:tcW w:w="0" w:type="auto"/>
          </w:tcPr>
          <w:p w:rsidR="003D2A00" w:rsidRPr="007D3FD4" w:rsidRDefault="003D2A0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10.08.2011</w:t>
            </w:r>
          </w:p>
        </w:tc>
        <w:tc>
          <w:tcPr>
            <w:tcW w:w="0" w:type="auto"/>
          </w:tcPr>
          <w:p w:rsidR="003D2A00" w:rsidRPr="007D3FD4" w:rsidRDefault="003D2A00" w:rsidP="007D3FD4">
            <w:pPr>
              <w:ind w:firstLine="72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и утверждении  Положения об отделе культуры, физкультуры и спорта администрации муниципального образования «Килемарский муниципальный район» в новой редакции.</w:t>
            </w:r>
          </w:p>
        </w:tc>
        <w:tc>
          <w:tcPr>
            <w:tcW w:w="0" w:type="auto"/>
          </w:tcPr>
          <w:p w:rsidR="003D2A00" w:rsidRPr="007D3FD4" w:rsidRDefault="003D2A00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D38BD" w:rsidRPr="007D3FD4" w:rsidRDefault="002D38B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Газета «Восход»</w:t>
            </w:r>
          </w:p>
          <w:p w:rsidR="003D2A00" w:rsidRPr="007D3FD4" w:rsidRDefault="002D38B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№36 от 16.09.2011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3D2A00" w:rsidRPr="007D3FD4" w:rsidRDefault="003D2A0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106</w:t>
            </w:r>
          </w:p>
        </w:tc>
        <w:tc>
          <w:tcPr>
            <w:tcW w:w="0" w:type="auto"/>
          </w:tcPr>
          <w:p w:rsidR="003D2A00" w:rsidRPr="007D3FD4" w:rsidRDefault="003D2A0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10.08.2011</w:t>
            </w:r>
          </w:p>
        </w:tc>
        <w:tc>
          <w:tcPr>
            <w:tcW w:w="0" w:type="auto"/>
          </w:tcPr>
          <w:p w:rsidR="00843254" w:rsidRPr="007D3FD4" w:rsidRDefault="00843254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внесении изменений в решение Собрания депутатов </w:t>
            </w:r>
          </w:p>
          <w:p w:rsidR="003D2A00" w:rsidRPr="007D3FD4" w:rsidRDefault="00843254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Килемарского муниципального района от 09.08.2006 г. №199 «О положении «Об управлении муниципальным имуществом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3D2A00" w:rsidRPr="007D3FD4" w:rsidRDefault="003D2A00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2A00" w:rsidRPr="007D3FD4" w:rsidRDefault="0084325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775A25" w:rsidRPr="007D3FD4" w:rsidRDefault="00775A2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№34 от 26.08.2011 стр.4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43254" w:rsidRPr="007D3FD4" w:rsidRDefault="0084325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107</w:t>
            </w:r>
          </w:p>
        </w:tc>
        <w:tc>
          <w:tcPr>
            <w:tcW w:w="0" w:type="auto"/>
          </w:tcPr>
          <w:p w:rsidR="00843254" w:rsidRPr="007D3FD4" w:rsidRDefault="0084325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10.08.2011</w:t>
            </w:r>
          </w:p>
        </w:tc>
        <w:tc>
          <w:tcPr>
            <w:tcW w:w="0" w:type="auto"/>
          </w:tcPr>
          <w:p w:rsidR="00843254" w:rsidRPr="007D3FD4" w:rsidRDefault="00843254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внесении изменений </w:t>
            </w:r>
          </w:p>
          <w:p w:rsidR="00843254" w:rsidRPr="007D3FD4" w:rsidRDefault="00843254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 Положение о порядке предоставления земельных участков, находящихся в собственности или ведении муниципального образования «Килемарский муниципальный район», принятого</w:t>
            </w:r>
          </w:p>
          <w:p w:rsidR="00843254" w:rsidRPr="007D3FD4" w:rsidRDefault="00843254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решением Собрания депутатов муниципального образования «Килемарский муниципальный район» от 17.05.2006 г. №184</w:t>
            </w:r>
          </w:p>
        </w:tc>
        <w:tc>
          <w:tcPr>
            <w:tcW w:w="0" w:type="auto"/>
          </w:tcPr>
          <w:p w:rsidR="00843254" w:rsidRPr="007D3FD4" w:rsidRDefault="0084325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3254" w:rsidRPr="007D3FD4" w:rsidRDefault="0084325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BE30D6" w:rsidRPr="007D3FD4" w:rsidRDefault="00BE30D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№36 от 16 09.2011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43254" w:rsidRPr="007D3FD4" w:rsidRDefault="0084325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108</w:t>
            </w:r>
          </w:p>
        </w:tc>
        <w:tc>
          <w:tcPr>
            <w:tcW w:w="0" w:type="auto"/>
          </w:tcPr>
          <w:p w:rsidR="00843254" w:rsidRPr="007D3FD4" w:rsidRDefault="0084325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10.08.2011</w:t>
            </w:r>
          </w:p>
        </w:tc>
        <w:tc>
          <w:tcPr>
            <w:tcW w:w="0" w:type="auto"/>
          </w:tcPr>
          <w:p w:rsidR="00843254" w:rsidRPr="007D3FD4" w:rsidRDefault="00843254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безвозмездной передаче</w:t>
            </w:r>
            <w:r w:rsidR="00085156" w:rsidRPr="007D3FD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85156" w:rsidRPr="007D3FD4">
              <w:rPr>
                <w:sz w:val="20"/>
                <w:szCs w:val="20"/>
              </w:rPr>
              <w:t>м</w:t>
            </w:r>
            <w:r w:rsidRPr="007D3FD4">
              <w:rPr>
                <w:sz w:val="20"/>
                <w:szCs w:val="20"/>
              </w:rPr>
              <w:t>уници</w:t>
            </w:r>
            <w:r w:rsidR="00085156" w:rsidRPr="007D3FD4">
              <w:rPr>
                <w:sz w:val="20"/>
                <w:szCs w:val="20"/>
              </w:rPr>
              <w:t>-</w:t>
            </w:r>
            <w:r w:rsidRPr="007D3FD4">
              <w:rPr>
                <w:sz w:val="20"/>
                <w:szCs w:val="20"/>
              </w:rPr>
              <w:t>пального</w:t>
            </w:r>
            <w:proofErr w:type="spellEnd"/>
            <w:proofErr w:type="gramEnd"/>
            <w:r w:rsidRPr="007D3FD4">
              <w:rPr>
                <w:sz w:val="20"/>
                <w:szCs w:val="20"/>
              </w:rPr>
              <w:t xml:space="preserve"> имущества в собственность муниципального образования «Город</w:t>
            </w:r>
            <w:r w:rsidR="00085156" w:rsidRPr="007D3FD4">
              <w:rPr>
                <w:sz w:val="20"/>
                <w:szCs w:val="20"/>
              </w:rPr>
              <w:t>-</w:t>
            </w:r>
            <w:proofErr w:type="spellStart"/>
            <w:r w:rsidRPr="007D3FD4">
              <w:rPr>
                <w:sz w:val="20"/>
                <w:szCs w:val="20"/>
              </w:rPr>
              <w:t>ское</w:t>
            </w:r>
            <w:proofErr w:type="spellEnd"/>
            <w:r w:rsidRPr="007D3FD4">
              <w:rPr>
                <w:sz w:val="20"/>
                <w:szCs w:val="20"/>
              </w:rPr>
              <w:t xml:space="preserve"> поселение Килемары»</w:t>
            </w:r>
          </w:p>
        </w:tc>
        <w:tc>
          <w:tcPr>
            <w:tcW w:w="0" w:type="auto"/>
          </w:tcPr>
          <w:p w:rsidR="00843254" w:rsidRPr="007D3FD4" w:rsidRDefault="0084325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3254" w:rsidRPr="007D3FD4" w:rsidRDefault="00843254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43254" w:rsidRPr="007D3FD4" w:rsidRDefault="0084325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109</w:t>
            </w:r>
          </w:p>
        </w:tc>
        <w:tc>
          <w:tcPr>
            <w:tcW w:w="0" w:type="auto"/>
          </w:tcPr>
          <w:p w:rsidR="00843254" w:rsidRPr="007D3FD4" w:rsidRDefault="0084325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10.08.2011</w:t>
            </w:r>
          </w:p>
        </w:tc>
        <w:tc>
          <w:tcPr>
            <w:tcW w:w="0" w:type="auto"/>
          </w:tcPr>
          <w:p w:rsidR="00843254" w:rsidRPr="007D3FD4" w:rsidRDefault="00843254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7D3FD4">
              <w:rPr>
                <w:rFonts w:ascii="Times New Roman" w:hAnsi="Times New Roman" w:cs="Times New Roman"/>
                <w:b w:val="0"/>
              </w:rPr>
              <w:t>О проведен</w:t>
            </w:r>
            <w:proofErr w:type="gramStart"/>
            <w:r w:rsidRPr="007D3FD4">
              <w:rPr>
                <w:rFonts w:ascii="Times New Roman" w:hAnsi="Times New Roman" w:cs="Times New Roman"/>
                <w:b w:val="0"/>
              </w:rPr>
              <w:t>ии ау</w:t>
            </w:r>
            <w:proofErr w:type="gramEnd"/>
            <w:r w:rsidRPr="007D3FD4">
              <w:rPr>
                <w:rFonts w:ascii="Times New Roman" w:hAnsi="Times New Roman" w:cs="Times New Roman"/>
                <w:b w:val="0"/>
              </w:rPr>
              <w:t xml:space="preserve">кционов и конкурсов </w:t>
            </w:r>
          </w:p>
          <w:p w:rsidR="00843254" w:rsidRPr="007D3FD4" w:rsidRDefault="00843254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7D3FD4">
              <w:rPr>
                <w:rFonts w:ascii="Times New Roman" w:hAnsi="Times New Roman" w:cs="Times New Roman"/>
                <w:b w:val="0"/>
              </w:rPr>
              <w:t xml:space="preserve">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      </w:r>
          </w:p>
        </w:tc>
        <w:tc>
          <w:tcPr>
            <w:tcW w:w="0" w:type="auto"/>
          </w:tcPr>
          <w:p w:rsidR="00843254" w:rsidRPr="007D3FD4" w:rsidRDefault="0084325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3254" w:rsidRPr="007D3FD4" w:rsidRDefault="0084325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BE30D6" w:rsidRPr="007D3FD4" w:rsidRDefault="00BE30D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№34 от 26.08.2011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43254" w:rsidRPr="0001680D" w:rsidRDefault="00843254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01680D">
              <w:rPr>
                <w:color w:val="00B0F0"/>
                <w:sz w:val="20"/>
                <w:szCs w:val="20"/>
              </w:rPr>
              <w:t>110</w:t>
            </w:r>
          </w:p>
        </w:tc>
        <w:tc>
          <w:tcPr>
            <w:tcW w:w="0" w:type="auto"/>
          </w:tcPr>
          <w:p w:rsidR="00843254" w:rsidRPr="0001680D" w:rsidRDefault="00843254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01680D">
              <w:rPr>
                <w:color w:val="00B0F0"/>
                <w:sz w:val="20"/>
                <w:szCs w:val="20"/>
              </w:rPr>
              <w:t>10.08.2011</w:t>
            </w:r>
          </w:p>
        </w:tc>
        <w:tc>
          <w:tcPr>
            <w:tcW w:w="0" w:type="auto"/>
          </w:tcPr>
          <w:p w:rsidR="00843254" w:rsidRPr="0001680D" w:rsidRDefault="00843254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B0F0"/>
              </w:rPr>
            </w:pPr>
            <w:r w:rsidRPr="0001680D">
              <w:rPr>
                <w:rFonts w:ascii="Times New Roman" w:hAnsi="Times New Roman" w:cs="Times New Roman"/>
                <w:b w:val="0"/>
                <w:color w:val="00B0F0"/>
              </w:rPr>
              <w:t>О проведен</w:t>
            </w:r>
            <w:proofErr w:type="gramStart"/>
            <w:r w:rsidRPr="0001680D">
              <w:rPr>
                <w:rFonts w:ascii="Times New Roman" w:hAnsi="Times New Roman" w:cs="Times New Roman"/>
                <w:b w:val="0"/>
                <w:color w:val="00B0F0"/>
              </w:rPr>
              <w:t>ии ау</w:t>
            </w:r>
            <w:proofErr w:type="gramEnd"/>
            <w:r w:rsidRPr="0001680D">
              <w:rPr>
                <w:rFonts w:ascii="Times New Roman" w:hAnsi="Times New Roman" w:cs="Times New Roman"/>
                <w:b w:val="0"/>
                <w:color w:val="00B0F0"/>
              </w:rPr>
              <w:t>кциона на право</w:t>
            </w:r>
          </w:p>
          <w:p w:rsidR="00843254" w:rsidRPr="0001680D" w:rsidRDefault="00843254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B0F0"/>
              </w:rPr>
            </w:pPr>
            <w:r w:rsidRPr="0001680D">
              <w:rPr>
                <w:rFonts w:ascii="Times New Roman" w:hAnsi="Times New Roman" w:cs="Times New Roman"/>
                <w:b w:val="0"/>
                <w:color w:val="00B0F0"/>
              </w:rPr>
              <w:t>заключения договора аренды объектов нежилого фонда</w:t>
            </w:r>
          </w:p>
        </w:tc>
        <w:tc>
          <w:tcPr>
            <w:tcW w:w="0" w:type="auto"/>
          </w:tcPr>
          <w:p w:rsidR="00843254" w:rsidRPr="0001680D" w:rsidRDefault="0001680D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№257 от 22.05.2013</w:t>
            </w:r>
          </w:p>
        </w:tc>
        <w:tc>
          <w:tcPr>
            <w:tcW w:w="0" w:type="auto"/>
          </w:tcPr>
          <w:p w:rsidR="00843254" w:rsidRPr="007D3FD4" w:rsidRDefault="0084325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BE30D6" w:rsidRPr="007D3FD4" w:rsidRDefault="00BE30D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№36 от 16.09.2011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43254" w:rsidRPr="007D3FD4" w:rsidRDefault="0084325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111</w:t>
            </w:r>
          </w:p>
        </w:tc>
        <w:tc>
          <w:tcPr>
            <w:tcW w:w="0" w:type="auto"/>
          </w:tcPr>
          <w:p w:rsidR="00843254" w:rsidRPr="007D3FD4" w:rsidRDefault="00A562A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10.08.2011</w:t>
            </w:r>
          </w:p>
        </w:tc>
        <w:tc>
          <w:tcPr>
            <w:tcW w:w="0" w:type="auto"/>
          </w:tcPr>
          <w:p w:rsidR="00843254" w:rsidRPr="007D3FD4" w:rsidRDefault="00A562AE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Об утверждении ликвидационного </w:t>
            </w:r>
            <w:r w:rsidRPr="007D3FD4">
              <w:rPr>
                <w:sz w:val="20"/>
                <w:szCs w:val="20"/>
              </w:rPr>
              <w:lastRenderedPageBreak/>
              <w:t>баланса отдела социальной защиты населения и труда администрации муниципального образования «Килемарский муниципальный район.</w:t>
            </w:r>
          </w:p>
        </w:tc>
        <w:tc>
          <w:tcPr>
            <w:tcW w:w="0" w:type="auto"/>
          </w:tcPr>
          <w:p w:rsidR="00843254" w:rsidRPr="007D3FD4" w:rsidRDefault="0084325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3254" w:rsidRPr="007D3FD4" w:rsidRDefault="00843254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A562AE" w:rsidRPr="007D3FD4" w:rsidRDefault="00A562A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112</w:t>
            </w:r>
          </w:p>
        </w:tc>
        <w:tc>
          <w:tcPr>
            <w:tcW w:w="0" w:type="auto"/>
          </w:tcPr>
          <w:p w:rsidR="00A562AE" w:rsidRPr="007D3FD4" w:rsidRDefault="00A562A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10.08.2011</w:t>
            </w:r>
          </w:p>
        </w:tc>
        <w:tc>
          <w:tcPr>
            <w:tcW w:w="0" w:type="auto"/>
          </w:tcPr>
          <w:p w:rsidR="00A562AE" w:rsidRPr="007D3FD4" w:rsidRDefault="00A562AE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Положение об администрации</w:t>
            </w:r>
            <w:r w:rsidR="00147AB1" w:rsidRPr="007D3FD4">
              <w:rPr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A562AE" w:rsidRPr="007D3FD4" w:rsidRDefault="00A562AE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562AE" w:rsidRPr="007D3FD4" w:rsidRDefault="00A562AE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A562AE" w:rsidRPr="007D3FD4" w:rsidRDefault="00A562A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113</w:t>
            </w:r>
          </w:p>
        </w:tc>
        <w:tc>
          <w:tcPr>
            <w:tcW w:w="0" w:type="auto"/>
          </w:tcPr>
          <w:p w:rsidR="00A562AE" w:rsidRPr="007D3FD4" w:rsidRDefault="00A562A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10.08.2011</w:t>
            </w:r>
          </w:p>
        </w:tc>
        <w:tc>
          <w:tcPr>
            <w:tcW w:w="0" w:type="auto"/>
          </w:tcPr>
          <w:p w:rsidR="00A562AE" w:rsidRPr="007D3FD4" w:rsidRDefault="00A562AE" w:rsidP="007D3FD4">
            <w:pPr>
              <w:pStyle w:val="ab"/>
              <w:ind w:left="0"/>
              <w:jc w:val="both"/>
              <w:rPr>
                <w:bCs/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перечня неперспективных населенных пунктов на территории муниципального образования «Килемарский муниципальный район», подлежащих ликвидации</w:t>
            </w:r>
          </w:p>
        </w:tc>
        <w:tc>
          <w:tcPr>
            <w:tcW w:w="0" w:type="auto"/>
          </w:tcPr>
          <w:p w:rsidR="00A562AE" w:rsidRPr="007D3FD4" w:rsidRDefault="00A562AE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E30D6" w:rsidRPr="007D3FD4" w:rsidRDefault="00BE30D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Газета «Восход»</w:t>
            </w:r>
          </w:p>
          <w:p w:rsidR="00A562AE" w:rsidRPr="007D3FD4" w:rsidRDefault="00BE30D6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№36 от 16.09.2011</w:t>
            </w:r>
          </w:p>
        </w:tc>
      </w:tr>
      <w:tr w:rsidR="00EE2299" w:rsidRPr="007D3FD4" w:rsidTr="00266CC0">
        <w:trPr>
          <w:trHeight w:val="70"/>
        </w:trPr>
        <w:tc>
          <w:tcPr>
            <w:tcW w:w="0" w:type="auto"/>
            <w:gridSpan w:val="5"/>
          </w:tcPr>
          <w:p w:rsidR="00EE2299" w:rsidRPr="007D3FD4" w:rsidRDefault="00EE229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b/>
                <w:i/>
                <w:color w:val="FF0000"/>
                <w:sz w:val="20"/>
                <w:szCs w:val="20"/>
              </w:rPr>
              <w:t xml:space="preserve">Шестнадцатая сессия </w:t>
            </w:r>
            <w:proofErr w:type="spellStart"/>
            <w:proofErr w:type="gramStart"/>
            <w:r w:rsidRPr="007D3FD4">
              <w:rPr>
                <w:b/>
                <w:i/>
                <w:color w:val="FF0000"/>
                <w:sz w:val="20"/>
                <w:szCs w:val="20"/>
              </w:rPr>
              <w:t>сессия</w:t>
            </w:r>
            <w:proofErr w:type="spellEnd"/>
            <w:proofErr w:type="gramEnd"/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EE2299" w:rsidRPr="005504A6" w:rsidRDefault="00EE2299" w:rsidP="007D3FD4">
            <w:pPr>
              <w:jc w:val="center"/>
              <w:rPr>
                <w:sz w:val="20"/>
                <w:szCs w:val="20"/>
              </w:rPr>
            </w:pPr>
            <w:r w:rsidRPr="005504A6">
              <w:rPr>
                <w:sz w:val="20"/>
                <w:szCs w:val="20"/>
              </w:rPr>
              <w:t>114</w:t>
            </w:r>
          </w:p>
        </w:tc>
        <w:tc>
          <w:tcPr>
            <w:tcW w:w="0" w:type="auto"/>
          </w:tcPr>
          <w:p w:rsidR="00EE2299" w:rsidRPr="005504A6" w:rsidRDefault="005504A6" w:rsidP="007D3FD4">
            <w:pPr>
              <w:jc w:val="center"/>
              <w:rPr>
                <w:sz w:val="20"/>
                <w:szCs w:val="20"/>
              </w:rPr>
            </w:pPr>
            <w:r w:rsidRPr="005504A6">
              <w:rPr>
                <w:sz w:val="20"/>
                <w:szCs w:val="20"/>
              </w:rPr>
              <w:t>9.11.201</w:t>
            </w:r>
            <w:r w:rsidR="00EE2299" w:rsidRPr="005504A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D7F79" w:rsidRPr="0006131A" w:rsidRDefault="002D7F79" w:rsidP="007D3FD4">
            <w:pPr>
              <w:ind w:firstLine="720"/>
              <w:jc w:val="both"/>
            </w:pPr>
            <w:r w:rsidRPr="0006131A">
              <w:t>.О внесении изменений в решение  Собрания депутатов № 68 от 22 декабря 2010 года «О бюджете муниципального образования «Килемарский муниципальный район» на 2011 год»</w:t>
            </w:r>
          </w:p>
          <w:p w:rsidR="00EE2299" w:rsidRPr="0006131A" w:rsidRDefault="00EE2299" w:rsidP="007D3FD4">
            <w:pPr>
              <w:pStyle w:val="ab"/>
              <w:ind w:left="0"/>
              <w:jc w:val="both"/>
            </w:pPr>
          </w:p>
        </w:tc>
        <w:tc>
          <w:tcPr>
            <w:tcW w:w="0" w:type="auto"/>
          </w:tcPr>
          <w:p w:rsidR="00EE2299" w:rsidRPr="0006131A" w:rsidRDefault="00EE2299" w:rsidP="007D3FD4">
            <w:pPr>
              <w:jc w:val="both"/>
            </w:pPr>
          </w:p>
        </w:tc>
        <w:tc>
          <w:tcPr>
            <w:tcW w:w="0" w:type="auto"/>
          </w:tcPr>
          <w:p w:rsidR="00714845" w:rsidRPr="0006131A" w:rsidRDefault="00716C69" w:rsidP="007D3FD4">
            <w:pPr>
              <w:jc w:val="center"/>
            </w:pPr>
            <w:r>
              <w:t xml:space="preserve"> </w:t>
            </w:r>
            <w:r w:rsidR="008F458D" w:rsidRPr="007D3FD4">
              <w:rPr>
                <w:sz w:val="20"/>
                <w:szCs w:val="20"/>
              </w:rPr>
              <w:t>Газета «Восход»№2 от13.01</w:t>
            </w:r>
            <w:r w:rsidRPr="007D3FD4">
              <w:rPr>
                <w:sz w:val="20"/>
                <w:szCs w:val="20"/>
              </w:rPr>
              <w:t>.2012 стр.4</w:t>
            </w:r>
          </w:p>
          <w:p w:rsidR="00EE2299" w:rsidRPr="0006131A" w:rsidRDefault="00EE2299" w:rsidP="007D3FD4">
            <w:pPr>
              <w:jc w:val="center"/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EE2299" w:rsidRPr="007D3FD4" w:rsidRDefault="00EE229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115</w:t>
            </w:r>
          </w:p>
        </w:tc>
        <w:tc>
          <w:tcPr>
            <w:tcW w:w="0" w:type="auto"/>
          </w:tcPr>
          <w:p w:rsidR="00EE2299" w:rsidRPr="007D3FD4" w:rsidRDefault="00EE229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9.11.2011</w:t>
            </w:r>
          </w:p>
        </w:tc>
        <w:tc>
          <w:tcPr>
            <w:tcW w:w="0" w:type="auto"/>
          </w:tcPr>
          <w:p w:rsidR="002D7F79" w:rsidRPr="007D3FD4" w:rsidRDefault="002D7F79" w:rsidP="007D3FD4">
            <w:pPr>
              <w:ind w:firstLine="720"/>
              <w:jc w:val="both"/>
              <w:rPr>
                <w:sz w:val="22"/>
                <w:szCs w:val="22"/>
              </w:rPr>
            </w:pPr>
            <w:proofErr w:type="gramStart"/>
            <w:r w:rsidRPr="007D3FD4">
              <w:rPr>
                <w:sz w:val="22"/>
                <w:szCs w:val="22"/>
              </w:rPr>
              <w:t>О замене части дотаций на выравнивание бюджетной обеспеченности дополнительным нормативом отчислений от налога на доходы физических лиц в бюджет</w:t>
            </w:r>
            <w:proofErr w:type="gramEnd"/>
            <w:r w:rsidRPr="007D3FD4">
              <w:rPr>
                <w:sz w:val="22"/>
                <w:szCs w:val="22"/>
              </w:rPr>
              <w:t xml:space="preserve"> муниципального образования «Килемарский муниципальный район» на 2012 год</w:t>
            </w:r>
          </w:p>
          <w:p w:rsidR="00EE2299" w:rsidRPr="007D3FD4" w:rsidRDefault="00EE2299" w:rsidP="007D3FD4">
            <w:pPr>
              <w:pStyle w:val="ab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E2299" w:rsidRPr="007D3FD4" w:rsidRDefault="00EE229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14845" w:rsidRPr="007D3FD4" w:rsidRDefault="0071484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  <w:r w:rsidR="000739D4" w:rsidRPr="007D3FD4">
              <w:rPr>
                <w:sz w:val="20"/>
                <w:szCs w:val="20"/>
              </w:rPr>
              <w:t xml:space="preserve"> №46 от 18.11.2011 стр.5</w:t>
            </w:r>
          </w:p>
          <w:p w:rsidR="00EE2299" w:rsidRPr="007D3FD4" w:rsidRDefault="00EE2299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116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9.11.2011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both"/>
              <w:rPr>
                <w:bCs/>
                <w:sz w:val="22"/>
                <w:szCs w:val="22"/>
              </w:rPr>
            </w:pPr>
            <w:r w:rsidRPr="007D3FD4">
              <w:rPr>
                <w:sz w:val="22"/>
                <w:szCs w:val="22"/>
              </w:rPr>
              <w:t>О внесении изменений в Положение о бюджетном процессе в муниципальном образовании «Килемарский муниципальный район</w:t>
            </w:r>
            <w:r w:rsidRPr="007D3FD4">
              <w:rPr>
                <w:bCs/>
                <w:sz w:val="22"/>
                <w:szCs w:val="22"/>
              </w:rPr>
              <w:t xml:space="preserve">», </w:t>
            </w:r>
            <w:r w:rsidRPr="007D3FD4">
              <w:rPr>
                <w:sz w:val="22"/>
                <w:szCs w:val="22"/>
              </w:rPr>
              <w:t xml:space="preserve">утвержденное </w:t>
            </w:r>
            <w:hyperlink r:id="rId117" w:history="1">
              <w:r w:rsidRPr="007D3FD4">
                <w:rPr>
                  <w:sz w:val="22"/>
                  <w:szCs w:val="22"/>
                </w:rPr>
                <w:t>решением</w:t>
              </w:r>
            </w:hyperlink>
            <w:r w:rsidRPr="007D3FD4">
              <w:rPr>
                <w:sz w:val="22"/>
                <w:szCs w:val="22"/>
              </w:rPr>
              <w:t xml:space="preserve"> Собрания депутатов Килемарского муниципального района от 31 октября 2007года  N 303</w:t>
            </w:r>
          </w:p>
          <w:p w:rsidR="000739D4" w:rsidRPr="007D3FD4" w:rsidRDefault="000739D4" w:rsidP="007D3FD4">
            <w:pPr>
              <w:jc w:val="both"/>
              <w:rPr>
                <w:sz w:val="22"/>
                <w:szCs w:val="22"/>
              </w:rPr>
            </w:pPr>
            <w:r w:rsidRPr="007D3FD4">
              <w:rPr>
                <w:sz w:val="22"/>
                <w:szCs w:val="22"/>
              </w:rPr>
              <w:t xml:space="preserve"> (в редакции  17 марта 2010 года) </w:t>
            </w:r>
          </w:p>
          <w:p w:rsidR="000739D4" w:rsidRPr="007D3FD4" w:rsidRDefault="000739D4" w:rsidP="007D3FD4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№46 от 18.11.2011 стр.5</w:t>
            </w:r>
          </w:p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117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9.11.2011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both"/>
              <w:rPr>
                <w:sz w:val="22"/>
                <w:szCs w:val="22"/>
              </w:rPr>
            </w:pPr>
            <w:r w:rsidRPr="007D3FD4">
              <w:rPr>
                <w:sz w:val="22"/>
                <w:szCs w:val="22"/>
              </w:rPr>
              <w:t>Об утверждении  программы развития  коммунального комплекса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«Восход»№49 от 9.12.2011 стр.5</w:t>
            </w:r>
          </w:p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118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9.11.2011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ind w:firstLine="720"/>
              <w:jc w:val="both"/>
              <w:rPr>
                <w:sz w:val="22"/>
                <w:szCs w:val="22"/>
              </w:rPr>
            </w:pPr>
            <w:r w:rsidRPr="007D3FD4">
              <w:rPr>
                <w:sz w:val="22"/>
                <w:szCs w:val="22"/>
              </w:rPr>
              <w:t>Об учреждении Муниципального бюджетного учреждения культуры  «Килемарский краеведческий музей»</w:t>
            </w:r>
          </w:p>
          <w:p w:rsidR="000739D4" w:rsidRPr="007D3FD4" w:rsidRDefault="000739D4" w:rsidP="007D3F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№46 от 18.11.2011 стр.5</w:t>
            </w:r>
          </w:p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119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9.11.2011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both"/>
              <w:rPr>
                <w:sz w:val="22"/>
                <w:szCs w:val="22"/>
              </w:rPr>
            </w:pPr>
            <w:r w:rsidRPr="007D3FD4">
              <w:rPr>
                <w:sz w:val="22"/>
                <w:szCs w:val="22"/>
              </w:rPr>
              <w:t>О внесении изменений в решение Килемарского районного собрания от 20 июня 2001 года «О комиссиях районной администрации»</w:t>
            </w:r>
          </w:p>
          <w:p w:rsidR="000739D4" w:rsidRPr="007D3FD4" w:rsidRDefault="000739D4" w:rsidP="007D3FD4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9.11.2011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both"/>
              <w:rPr>
                <w:color w:val="00FFFF"/>
                <w:sz w:val="22"/>
                <w:szCs w:val="22"/>
              </w:rPr>
            </w:pPr>
            <w:r w:rsidRPr="007D3FD4">
              <w:rPr>
                <w:color w:val="00FFFF"/>
                <w:sz w:val="22"/>
                <w:szCs w:val="22"/>
              </w:rPr>
              <w:t>О ставке арендной платы за нежилые помещения на 2012 год</w:t>
            </w:r>
          </w:p>
          <w:p w:rsidR="000739D4" w:rsidRPr="007D3FD4" w:rsidRDefault="000739D4" w:rsidP="007D3FD4">
            <w:pPr>
              <w:jc w:val="both"/>
              <w:rPr>
                <w:color w:val="00FFFF"/>
                <w:sz w:val="22"/>
                <w:szCs w:val="22"/>
              </w:rPr>
            </w:pPr>
          </w:p>
        </w:tc>
        <w:tc>
          <w:tcPr>
            <w:tcW w:w="0" w:type="auto"/>
          </w:tcPr>
          <w:p w:rsidR="000739D4" w:rsidRPr="007D3FD4" w:rsidRDefault="00D441D4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Изм. №134 от 14.12.2011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№46 от 18.11.2011 стр.5</w:t>
            </w:r>
          </w:p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121</w:t>
            </w:r>
          </w:p>
        </w:tc>
        <w:tc>
          <w:tcPr>
            <w:tcW w:w="0" w:type="auto"/>
          </w:tcPr>
          <w:p w:rsidR="000739D4" w:rsidRPr="00630134" w:rsidRDefault="000739D4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630134">
              <w:rPr>
                <w:color w:val="00B0F0"/>
                <w:sz w:val="20"/>
                <w:szCs w:val="20"/>
              </w:rPr>
              <w:t>9.11.2011</w:t>
            </w:r>
          </w:p>
        </w:tc>
        <w:tc>
          <w:tcPr>
            <w:tcW w:w="0" w:type="auto"/>
          </w:tcPr>
          <w:p w:rsidR="000739D4" w:rsidRPr="00630134" w:rsidRDefault="000739D4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B0F0"/>
                <w:sz w:val="22"/>
                <w:szCs w:val="22"/>
              </w:rPr>
            </w:pPr>
            <w:r w:rsidRPr="00630134">
              <w:rPr>
                <w:rFonts w:ascii="Times New Roman" w:hAnsi="Times New Roman" w:cs="Times New Roman"/>
                <w:b w:val="0"/>
                <w:color w:val="00B0F0"/>
                <w:sz w:val="22"/>
                <w:szCs w:val="22"/>
              </w:rPr>
              <w:t>О безвозмездной передаче муниципального имущества в собственность муниципального образования «Городское поселение Килемары»</w:t>
            </w:r>
          </w:p>
          <w:p w:rsidR="000739D4" w:rsidRPr="00630134" w:rsidRDefault="000739D4" w:rsidP="007D3FD4">
            <w:pPr>
              <w:jc w:val="both"/>
              <w:rPr>
                <w:color w:val="00B0F0"/>
                <w:sz w:val="22"/>
                <w:szCs w:val="22"/>
              </w:rPr>
            </w:pPr>
          </w:p>
        </w:tc>
        <w:tc>
          <w:tcPr>
            <w:tcW w:w="0" w:type="auto"/>
          </w:tcPr>
          <w:p w:rsidR="000739D4" w:rsidRPr="00630134" w:rsidRDefault="00630134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</w:t>
            </w:r>
            <w:r w:rsidR="00C32017">
              <w:rPr>
                <w:color w:val="00B0F0"/>
                <w:sz w:val="20"/>
                <w:szCs w:val="20"/>
              </w:rPr>
              <w:t xml:space="preserve"> </w:t>
            </w:r>
            <w:r w:rsidR="00FC250B">
              <w:rPr>
                <w:color w:val="00B0F0"/>
                <w:sz w:val="20"/>
                <w:szCs w:val="20"/>
              </w:rPr>
              <w:t>179</w:t>
            </w:r>
            <w:r>
              <w:rPr>
                <w:color w:val="00B0F0"/>
                <w:sz w:val="20"/>
                <w:szCs w:val="20"/>
              </w:rPr>
              <w:t xml:space="preserve"> от 15.03.2017 года (18)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739D4" w:rsidRPr="00553D88" w:rsidRDefault="000739D4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553D88">
              <w:rPr>
                <w:color w:val="92D050"/>
                <w:sz w:val="20"/>
                <w:szCs w:val="20"/>
              </w:rPr>
              <w:t>122</w:t>
            </w:r>
          </w:p>
        </w:tc>
        <w:tc>
          <w:tcPr>
            <w:tcW w:w="0" w:type="auto"/>
          </w:tcPr>
          <w:p w:rsidR="000739D4" w:rsidRPr="00553D88" w:rsidRDefault="000739D4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553D88">
              <w:rPr>
                <w:color w:val="92D050"/>
                <w:sz w:val="20"/>
                <w:szCs w:val="20"/>
              </w:rPr>
              <w:t>9.11.2011</w:t>
            </w:r>
          </w:p>
          <w:p w:rsidR="00022B49" w:rsidRPr="00553D88" w:rsidRDefault="00022B49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553D88">
              <w:rPr>
                <w:color w:val="92D050"/>
                <w:sz w:val="20"/>
                <w:szCs w:val="20"/>
              </w:rPr>
              <w:t>(16)</w:t>
            </w:r>
          </w:p>
        </w:tc>
        <w:tc>
          <w:tcPr>
            <w:tcW w:w="0" w:type="auto"/>
          </w:tcPr>
          <w:p w:rsidR="000739D4" w:rsidRPr="00553D88" w:rsidRDefault="000739D4" w:rsidP="007D3FD4">
            <w:pPr>
              <w:jc w:val="both"/>
              <w:rPr>
                <w:color w:val="92D050"/>
                <w:sz w:val="22"/>
                <w:szCs w:val="22"/>
              </w:rPr>
            </w:pPr>
            <w:r w:rsidRPr="00553D88">
              <w:rPr>
                <w:color w:val="92D050"/>
                <w:sz w:val="22"/>
                <w:szCs w:val="22"/>
              </w:rPr>
              <w:t>Об утверждении Положения о порядке предоставления земельных участков, находящихся в собственности или ведении муниципального образования «Килемарский муниципальный район» (в новой редакции)</w:t>
            </w:r>
          </w:p>
          <w:p w:rsidR="000739D4" w:rsidRPr="00553D88" w:rsidRDefault="000739D4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92D050"/>
                <w:sz w:val="22"/>
                <w:szCs w:val="22"/>
              </w:rPr>
            </w:pPr>
          </w:p>
        </w:tc>
        <w:tc>
          <w:tcPr>
            <w:tcW w:w="0" w:type="auto"/>
          </w:tcPr>
          <w:p w:rsidR="000739D4" w:rsidRPr="00553D88" w:rsidRDefault="00356CC2" w:rsidP="007D3FD4">
            <w:pPr>
              <w:jc w:val="both"/>
              <w:rPr>
                <w:color w:val="92D050"/>
                <w:sz w:val="20"/>
                <w:szCs w:val="20"/>
              </w:rPr>
            </w:pPr>
            <w:r w:rsidRPr="00553D88">
              <w:rPr>
                <w:color w:val="92D050"/>
                <w:sz w:val="20"/>
                <w:szCs w:val="20"/>
              </w:rPr>
              <w:t>Изм. №305 от 19.03.2014 (33)</w:t>
            </w:r>
          </w:p>
          <w:p w:rsidR="002F747B" w:rsidRPr="00553D88" w:rsidRDefault="00607822" w:rsidP="007D3FD4">
            <w:pPr>
              <w:jc w:val="both"/>
              <w:rPr>
                <w:color w:val="92D050"/>
                <w:sz w:val="20"/>
                <w:szCs w:val="20"/>
              </w:rPr>
            </w:pPr>
            <w:r w:rsidRPr="00553D88">
              <w:rPr>
                <w:color w:val="92D050"/>
                <w:sz w:val="20"/>
                <w:szCs w:val="20"/>
              </w:rPr>
              <w:t>Изм. №57 от 3.06.</w:t>
            </w:r>
            <w:r w:rsidR="002F747B" w:rsidRPr="00553D88">
              <w:rPr>
                <w:color w:val="92D050"/>
                <w:sz w:val="20"/>
                <w:szCs w:val="20"/>
              </w:rPr>
              <w:t>2015 (7)</w:t>
            </w:r>
          </w:p>
          <w:p w:rsidR="00F85FA1" w:rsidRDefault="00F85FA1" w:rsidP="007D3FD4">
            <w:pPr>
              <w:jc w:val="both"/>
              <w:rPr>
                <w:color w:val="92D050"/>
                <w:sz w:val="20"/>
                <w:szCs w:val="20"/>
              </w:rPr>
            </w:pPr>
            <w:r w:rsidRPr="00553D88">
              <w:rPr>
                <w:color w:val="92D050"/>
                <w:sz w:val="20"/>
                <w:szCs w:val="20"/>
              </w:rPr>
              <w:t>Изм. №174 от 15.03.2017 (18)</w:t>
            </w:r>
          </w:p>
          <w:p w:rsidR="00553D88" w:rsidRPr="00553D88" w:rsidRDefault="00553D88" w:rsidP="007D3FD4">
            <w:pPr>
              <w:jc w:val="both"/>
              <w:rPr>
                <w:color w:val="92D050"/>
                <w:sz w:val="20"/>
                <w:szCs w:val="20"/>
              </w:rPr>
            </w:pPr>
            <w:r w:rsidRPr="00553D88">
              <w:rPr>
                <w:color w:val="00B050"/>
                <w:sz w:val="20"/>
                <w:szCs w:val="20"/>
              </w:rPr>
              <w:t>Утратило силу №211 от 22.11.2017 (21)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123</w:t>
            </w:r>
          </w:p>
        </w:tc>
        <w:tc>
          <w:tcPr>
            <w:tcW w:w="0" w:type="auto"/>
          </w:tcPr>
          <w:p w:rsidR="000739D4" w:rsidRPr="00940CED" w:rsidRDefault="000739D4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940CED">
              <w:rPr>
                <w:color w:val="92D050"/>
                <w:sz w:val="20"/>
                <w:szCs w:val="20"/>
              </w:rPr>
              <w:t>9.11.2011</w:t>
            </w:r>
          </w:p>
        </w:tc>
        <w:tc>
          <w:tcPr>
            <w:tcW w:w="0" w:type="auto"/>
          </w:tcPr>
          <w:p w:rsidR="000739D4" w:rsidRPr="00940CED" w:rsidRDefault="000739D4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92D050"/>
                <w:sz w:val="22"/>
                <w:szCs w:val="22"/>
              </w:rPr>
            </w:pPr>
            <w:r w:rsidRPr="00940CED">
              <w:rPr>
                <w:rFonts w:ascii="Times New Roman" w:hAnsi="Times New Roman" w:cs="Times New Roman"/>
                <w:b w:val="0"/>
                <w:color w:val="92D050"/>
                <w:sz w:val="22"/>
                <w:szCs w:val="22"/>
              </w:rPr>
              <w:t>О внесении изменений в решение Собрания депутатов Килемарского муниципального района «О предельных размерах земельных участков на территории муниципального образования «Килемарский муниципальный район» от 18.10.2006 г. №228</w:t>
            </w:r>
          </w:p>
          <w:p w:rsidR="000739D4" w:rsidRPr="00940CED" w:rsidRDefault="000739D4" w:rsidP="007D3FD4">
            <w:pPr>
              <w:jc w:val="both"/>
              <w:rPr>
                <w:color w:val="92D050"/>
                <w:sz w:val="22"/>
                <w:szCs w:val="22"/>
              </w:rPr>
            </w:pPr>
          </w:p>
        </w:tc>
        <w:tc>
          <w:tcPr>
            <w:tcW w:w="0" w:type="auto"/>
          </w:tcPr>
          <w:p w:rsidR="000739D4" w:rsidRPr="00940CED" w:rsidRDefault="00940CED" w:rsidP="007D3FD4">
            <w:pPr>
              <w:jc w:val="both"/>
              <w:rPr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>Утратил силу №177 от 15.03.2017 (18)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№46 от 18.11.2011 стр.5</w:t>
            </w:r>
          </w:p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124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9.11.2011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3FD4">
              <w:rPr>
                <w:rFonts w:ascii="Times New Roman" w:hAnsi="Times New Roman" w:cs="Times New Roman"/>
                <w:b w:val="0"/>
                <w:sz w:val="22"/>
                <w:szCs w:val="22"/>
              </w:rPr>
              <w:t>О приватизации муниципального имущества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125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9.11.2011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both"/>
              <w:rPr>
                <w:sz w:val="22"/>
                <w:szCs w:val="22"/>
              </w:rPr>
            </w:pPr>
            <w:r w:rsidRPr="007D3FD4">
              <w:rPr>
                <w:sz w:val="22"/>
                <w:szCs w:val="22"/>
              </w:rPr>
              <w:t>О безвозмездной передаче муниципального имущества в собственность Республики Марий Эл</w:t>
            </w:r>
          </w:p>
          <w:p w:rsidR="000739D4" w:rsidRPr="007D3FD4" w:rsidRDefault="000739D4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126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9.11.2011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ind w:firstLine="720"/>
              <w:jc w:val="both"/>
              <w:rPr>
                <w:sz w:val="22"/>
                <w:szCs w:val="22"/>
              </w:rPr>
            </w:pPr>
            <w:r w:rsidRPr="007D3FD4">
              <w:rPr>
                <w:sz w:val="22"/>
                <w:szCs w:val="22"/>
              </w:rPr>
              <w:t>О внесении изменений в перечень должностей муниципальной службы муниципального образования «Килемарский муниципальный район», при назначении на которые граждане и при замещении которых муниципальные служащие обязаны представлять сведения о своих доходах,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  <w:p w:rsidR="000739D4" w:rsidRPr="007D3FD4" w:rsidRDefault="000739D4" w:rsidP="007D3F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739D4" w:rsidRPr="00C739C2" w:rsidRDefault="000739D4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C739C2">
              <w:rPr>
                <w:color w:val="92D050"/>
                <w:sz w:val="20"/>
                <w:szCs w:val="20"/>
              </w:rPr>
              <w:lastRenderedPageBreak/>
              <w:t>127</w:t>
            </w:r>
          </w:p>
        </w:tc>
        <w:tc>
          <w:tcPr>
            <w:tcW w:w="0" w:type="auto"/>
          </w:tcPr>
          <w:p w:rsidR="000739D4" w:rsidRPr="00C739C2" w:rsidRDefault="000739D4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C739C2">
              <w:rPr>
                <w:color w:val="92D050"/>
                <w:sz w:val="20"/>
                <w:szCs w:val="20"/>
              </w:rPr>
              <w:t>9.11.2011</w:t>
            </w:r>
          </w:p>
        </w:tc>
        <w:tc>
          <w:tcPr>
            <w:tcW w:w="0" w:type="auto"/>
          </w:tcPr>
          <w:p w:rsidR="000739D4" w:rsidRPr="00C739C2" w:rsidRDefault="000739D4" w:rsidP="007D3FD4">
            <w:pPr>
              <w:pStyle w:val="a4"/>
              <w:jc w:val="both"/>
              <w:rPr>
                <w:b w:val="0"/>
                <w:color w:val="92D050"/>
                <w:sz w:val="22"/>
                <w:szCs w:val="22"/>
              </w:rPr>
            </w:pPr>
            <w:r w:rsidRPr="00C739C2">
              <w:rPr>
                <w:b w:val="0"/>
                <w:color w:val="92D050"/>
                <w:sz w:val="22"/>
                <w:szCs w:val="22"/>
              </w:rPr>
              <w:t xml:space="preserve">О </w:t>
            </w:r>
            <w:proofErr w:type="gramStart"/>
            <w:r w:rsidRPr="00C739C2">
              <w:rPr>
                <w:b w:val="0"/>
                <w:color w:val="92D050"/>
                <w:sz w:val="22"/>
                <w:szCs w:val="22"/>
              </w:rPr>
              <w:t>Положении</w:t>
            </w:r>
            <w:proofErr w:type="gramEnd"/>
            <w:r w:rsidRPr="00C739C2">
              <w:rPr>
                <w:b w:val="0"/>
                <w:color w:val="92D050"/>
                <w:sz w:val="22"/>
                <w:szCs w:val="22"/>
              </w:rPr>
              <w:t xml:space="preserve"> о муниципальной службе и гарантиях, предоставляемых муниципальным служащим в муниципальном образовании «Килемарский муниципальный район»</w:t>
            </w:r>
          </w:p>
          <w:p w:rsidR="000739D4" w:rsidRPr="00C739C2" w:rsidRDefault="000739D4" w:rsidP="007D3FD4">
            <w:pPr>
              <w:ind w:firstLine="720"/>
              <w:jc w:val="both"/>
              <w:rPr>
                <w:color w:val="92D050"/>
                <w:sz w:val="22"/>
                <w:szCs w:val="22"/>
              </w:rPr>
            </w:pPr>
          </w:p>
        </w:tc>
        <w:tc>
          <w:tcPr>
            <w:tcW w:w="0" w:type="auto"/>
          </w:tcPr>
          <w:p w:rsidR="000739D4" w:rsidRPr="00C739C2" w:rsidRDefault="006E2CCD" w:rsidP="007D3FD4">
            <w:pPr>
              <w:jc w:val="both"/>
              <w:rPr>
                <w:color w:val="92D050"/>
                <w:sz w:val="20"/>
                <w:szCs w:val="20"/>
              </w:rPr>
            </w:pPr>
            <w:r w:rsidRPr="00C739C2">
              <w:rPr>
                <w:color w:val="92D050"/>
                <w:sz w:val="20"/>
                <w:szCs w:val="20"/>
              </w:rPr>
              <w:t>Изм. №161 от 21.03.2012</w:t>
            </w:r>
          </w:p>
          <w:p w:rsidR="00743B4E" w:rsidRPr="00C739C2" w:rsidRDefault="00743B4E" w:rsidP="007D3FD4">
            <w:pPr>
              <w:jc w:val="both"/>
              <w:rPr>
                <w:color w:val="92D050"/>
                <w:sz w:val="20"/>
                <w:szCs w:val="20"/>
              </w:rPr>
            </w:pPr>
            <w:r w:rsidRPr="00C739C2">
              <w:rPr>
                <w:color w:val="92D050"/>
                <w:sz w:val="20"/>
                <w:szCs w:val="20"/>
              </w:rPr>
              <w:t>Изм. №180 от 2.05.2012</w:t>
            </w:r>
          </w:p>
          <w:p w:rsidR="006E2CCD" w:rsidRPr="00C739C2" w:rsidRDefault="006E2CCD" w:rsidP="007D3FD4">
            <w:pPr>
              <w:jc w:val="both"/>
              <w:rPr>
                <w:color w:val="92D050"/>
                <w:sz w:val="20"/>
                <w:szCs w:val="20"/>
              </w:rPr>
            </w:pPr>
            <w:r w:rsidRPr="00C739C2">
              <w:rPr>
                <w:color w:val="92D050"/>
                <w:sz w:val="20"/>
                <w:szCs w:val="20"/>
              </w:rPr>
              <w:t>Изм. №227 от 26.12.2012</w:t>
            </w:r>
          </w:p>
          <w:p w:rsidR="004976F5" w:rsidRDefault="00C27721" w:rsidP="007D3FD4">
            <w:pPr>
              <w:jc w:val="both"/>
              <w:rPr>
                <w:color w:val="92D050"/>
                <w:sz w:val="20"/>
                <w:szCs w:val="20"/>
              </w:rPr>
            </w:pPr>
            <w:r w:rsidRPr="00C739C2">
              <w:rPr>
                <w:color w:val="92D050"/>
                <w:sz w:val="20"/>
                <w:szCs w:val="20"/>
              </w:rPr>
              <w:t xml:space="preserve"> </w:t>
            </w:r>
            <w:proofErr w:type="spellStart"/>
            <w:r w:rsidRPr="00C739C2">
              <w:rPr>
                <w:color w:val="92D050"/>
                <w:sz w:val="20"/>
                <w:szCs w:val="20"/>
              </w:rPr>
              <w:t>Изм</w:t>
            </w:r>
            <w:proofErr w:type="spellEnd"/>
            <w:r w:rsidRPr="00C739C2">
              <w:rPr>
                <w:color w:val="92D050"/>
                <w:sz w:val="20"/>
                <w:szCs w:val="20"/>
              </w:rPr>
              <w:t xml:space="preserve"> №316</w:t>
            </w:r>
            <w:r w:rsidR="004976F5" w:rsidRPr="00C739C2">
              <w:rPr>
                <w:color w:val="92D050"/>
                <w:sz w:val="20"/>
                <w:szCs w:val="20"/>
              </w:rPr>
              <w:t xml:space="preserve"> от 11.06.14</w:t>
            </w:r>
          </w:p>
          <w:p w:rsidR="00C739C2" w:rsidRPr="00C739C2" w:rsidRDefault="00C739C2" w:rsidP="007D3FD4">
            <w:pPr>
              <w:jc w:val="both"/>
              <w:rPr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 xml:space="preserve">Утратило силу №151 от 26.12.2017 </w:t>
            </w:r>
          </w:p>
          <w:p w:rsidR="004976F5" w:rsidRPr="00C739C2" w:rsidRDefault="004976F5" w:rsidP="007D3FD4">
            <w:pPr>
              <w:jc w:val="both"/>
              <w:rPr>
                <w:color w:val="92D050"/>
                <w:sz w:val="20"/>
                <w:szCs w:val="20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128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9.11.2011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ind w:firstLine="709"/>
              <w:jc w:val="both"/>
              <w:rPr>
                <w:sz w:val="22"/>
                <w:szCs w:val="22"/>
              </w:rPr>
            </w:pPr>
            <w:r w:rsidRPr="007D3FD4">
              <w:rPr>
                <w:sz w:val="22"/>
                <w:szCs w:val="22"/>
              </w:rPr>
              <w:t>О Порядке формирования перспективного кадрового резерва (резерва развития) муниципального образования «Килемарский муниципальный район»</w:t>
            </w:r>
          </w:p>
          <w:p w:rsidR="000739D4" w:rsidRPr="007D3FD4" w:rsidRDefault="000739D4" w:rsidP="007D3FD4">
            <w:pPr>
              <w:pStyle w:val="a4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129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9.11.2011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D3FD4">
              <w:rPr>
                <w:rFonts w:ascii="Times New Roman" w:hAnsi="Times New Roman" w:cs="Times New Roman"/>
                <w:b w:val="0"/>
                <w:sz w:val="22"/>
                <w:szCs w:val="22"/>
              </w:rPr>
              <w:t>Об утверждении должностей муниципальной службы в органах местного самоуправления муниципального образования «Килемарский муниципальный район»</w:t>
            </w:r>
          </w:p>
          <w:p w:rsidR="000739D4" w:rsidRPr="007D3FD4" w:rsidRDefault="000739D4" w:rsidP="007D3FD4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130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9.11.2011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ind w:firstLine="720"/>
              <w:jc w:val="both"/>
              <w:rPr>
                <w:sz w:val="22"/>
                <w:szCs w:val="22"/>
              </w:rPr>
            </w:pPr>
            <w:r w:rsidRPr="007D3FD4">
              <w:rPr>
                <w:sz w:val="22"/>
                <w:szCs w:val="22"/>
              </w:rPr>
              <w:t>О внесении изменений в  Положение о Гербе муниципального образования «Килемарский муниципальный район»</w:t>
            </w:r>
          </w:p>
          <w:p w:rsidR="000739D4" w:rsidRPr="007D3FD4" w:rsidRDefault="000739D4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  <w:p w:rsidR="000739D4" w:rsidRPr="007D3FD4" w:rsidRDefault="00561911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№48 от 2.12.2011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131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9.11.2011</w:t>
            </w:r>
          </w:p>
        </w:tc>
        <w:tc>
          <w:tcPr>
            <w:tcW w:w="0" w:type="auto"/>
          </w:tcPr>
          <w:p w:rsidR="000739D4" w:rsidRPr="007D3FD4" w:rsidRDefault="000739D4" w:rsidP="007D3FD4">
            <w:pPr>
              <w:ind w:firstLine="720"/>
              <w:jc w:val="both"/>
              <w:rPr>
                <w:sz w:val="22"/>
                <w:szCs w:val="22"/>
              </w:rPr>
            </w:pPr>
            <w:r w:rsidRPr="007D3FD4">
              <w:rPr>
                <w:sz w:val="22"/>
                <w:szCs w:val="22"/>
              </w:rPr>
              <w:t xml:space="preserve">. О заявлении </w:t>
            </w:r>
            <w:proofErr w:type="spellStart"/>
            <w:r w:rsidRPr="007D3FD4">
              <w:rPr>
                <w:sz w:val="22"/>
                <w:szCs w:val="22"/>
              </w:rPr>
              <w:t>Танаева</w:t>
            </w:r>
            <w:proofErr w:type="spellEnd"/>
            <w:r w:rsidRPr="007D3FD4">
              <w:rPr>
                <w:sz w:val="22"/>
                <w:szCs w:val="22"/>
              </w:rPr>
              <w:t xml:space="preserve"> Г.М.</w:t>
            </w:r>
          </w:p>
          <w:p w:rsidR="000739D4" w:rsidRPr="007D3FD4" w:rsidRDefault="000739D4" w:rsidP="007D3FD4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739D4" w:rsidRPr="007D3FD4" w:rsidRDefault="000739D4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B931F3" w:rsidRPr="007D3FD4" w:rsidRDefault="00B931F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132</w:t>
            </w:r>
          </w:p>
        </w:tc>
        <w:tc>
          <w:tcPr>
            <w:tcW w:w="0" w:type="auto"/>
          </w:tcPr>
          <w:p w:rsidR="00B931F3" w:rsidRPr="007D3FD4" w:rsidRDefault="00B931F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9.11.2011</w:t>
            </w:r>
          </w:p>
        </w:tc>
        <w:tc>
          <w:tcPr>
            <w:tcW w:w="0" w:type="auto"/>
          </w:tcPr>
          <w:p w:rsidR="00B931F3" w:rsidRPr="007D3FD4" w:rsidRDefault="00B931F3" w:rsidP="007D3FD4">
            <w:pPr>
              <w:ind w:firstLine="720"/>
              <w:jc w:val="both"/>
              <w:rPr>
                <w:sz w:val="22"/>
                <w:szCs w:val="22"/>
              </w:rPr>
            </w:pPr>
            <w:r w:rsidRPr="007D3FD4">
              <w:rPr>
                <w:sz w:val="22"/>
                <w:szCs w:val="22"/>
              </w:rPr>
              <w:t>О внесение изменений в решение Собрания депутатов Килемарского муниципального района от 22 октября 2008 года №370 «О едином налоге на вмененный доход для отдельных видов деятельности»</w:t>
            </w:r>
          </w:p>
        </w:tc>
        <w:tc>
          <w:tcPr>
            <w:tcW w:w="0" w:type="auto"/>
          </w:tcPr>
          <w:p w:rsidR="00B931F3" w:rsidRPr="007D3FD4" w:rsidRDefault="00B931F3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931F3" w:rsidRPr="007D3FD4" w:rsidRDefault="0058058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</w:t>
            </w:r>
          </w:p>
          <w:p w:rsidR="0058058C" w:rsidRPr="007D3FD4" w:rsidRDefault="0058058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Газете «Восход» №50 от 16.12.2011 </w:t>
            </w:r>
          </w:p>
          <w:p w:rsidR="00B931F3" w:rsidRPr="007D3FD4" w:rsidRDefault="0058058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Стр.4</w:t>
            </w:r>
          </w:p>
        </w:tc>
      </w:tr>
      <w:tr w:rsidR="00912692" w:rsidRPr="007D3FD4" w:rsidTr="00266CC0">
        <w:trPr>
          <w:trHeight w:val="70"/>
        </w:trPr>
        <w:tc>
          <w:tcPr>
            <w:tcW w:w="0" w:type="auto"/>
            <w:gridSpan w:val="5"/>
          </w:tcPr>
          <w:p w:rsidR="00912692" w:rsidRPr="007D3FD4" w:rsidRDefault="00912692" w:rsidP="007D3FD4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7D3FD4">
              <w:rPr>
                <w:b/>
                <w:i/>
                <w:color w:val="FF0000"/>
                <w:sz w:val="20"/>
                <w:szCs w:val="20"/>
              </w:rPr>
              <w:t>17 (внеочередная) сессия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912692" w:rsidRPr="007D3FD4" w:rsidRDefault="00006A0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133</w:t>
            </w:r>
          </w:p>
        </w:tc>
        <w:tc>
          <w:tcPr>
            <w:tcW w:w="0" w:type="auto"/>
          </w:tcPr>
          <w:p w:rsidR="00912692" w:rsidRPr="007D3FD4" w:rsidRDefault="00006A0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14.12.2011</w:t>
            </w:r>
          </w:p>
        </w:tc>
        <w:tc>
          <w:tcPr>
            <w:tcW w:w="0" w:type="auto"/>
          </w:tcPr>
          <w:p w:rsidR="00006A0B" w:rsidRPr="007D3FD4" w:rsidRDefault="00006A0B" w:rsidP="007D3FD4">
            <w:pPr>
              <w:ind w:firstLine="720"/>
              <w:jc w:val="both"/>
              <w:rPr>
                <w:bCs/>
                <w:sz w:val="22"/>
                <w:szCs w:val="22"/>
              </w:rPr>
            </w:pPr>
            <w:r w:rsidRPr="007D3FD4">
              <w:rPr>
                <w:sz w:val="22"/>
                <w:szCs w:val="22"/>
              </w:rPr>
              <w:t>.</w:t>
            </w:r>
            <w:r w:rsidRPr="007D3FD4">
              <w:rPr>
                <w:bCs/>
                <w:sz w:val="22"/>
                <w:szCs w:val="22"/>
              </w:rPr>
              <w:t>О внесении изменений в решение  Собрания депутатов № 68 от 22 декабря 2010 года «О бюджете муниципального образования «Килемарский муниципальный район» на 2011 год»</w:t>
            </w:r>
          </w:p>
          <w:p w:rsidR="00912692" w:rsidRPr="007D3FD4" w:rsidRDefault="00912692" w:rsidP="007D3FD4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12692" w:rsidRPr="007D3FD4" w:rsidRDefault="00912692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12692" w:rsidRPr="007D3FD4" w:rsidRDefault="0006131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Газете «Восход» №50 от 16.12.2011 </w:t>
            </w:r>
          </w:p>
          <w:p w:rsidR="0006131A" w:rsidRPr="007D3FD4" w:rsidRDefault="0006131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Стр.4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06A0B" w:rsidRPr="007D3FD4" w:rsidRDefault="00006A0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134</w:t>
            </w:r>
          </w:p>
        </w:tc>
        <w:tc>
          <w:tcPr>
            <w:tcW w:w="0" w:type="auto"/>
          </w:tcPr>
          <w:p w:rsidR="00006A0B" w:rsidRPr="007D3FD4" w:rsidRDefault="00006A0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14.12.2011</w:t>
            </w:r>
          </w:p>
        </w:tc>
        <w:tc>
          <w:tcPr>
            <w:tcW w:w="0" w:type="auto"/>
          </w:tcPr>
          <w:p w:rsidR="0081010A" w:rsidRDefault="0081010A" w:rsidP="007D3FD4">
            <w:pPr>
              <w:jc w:val="both"/>
            </w:pPr>
            <w:r>
              <w:t xml:space="preserve">О внесении изменений в решение сессии Собрания депутатов Килемарского муниципального района от </w:t>
            </w:r>
            <w:r>
              <w:lastRenderedPageBreak/>
              <w:t xml:space="preserve">09.11.2011 года № 120 </w:t>
            </w:r>
          </w:p>
          <w:p w:rsidR="0081010A" w:rsidRDefault="0081010A" w:rsidP="007D3FD4">
            <w:pPr>
              <w:jc w:val="both"/>
            </w:pPr>
            <w:r>
              <w:t xml:space="preserve">«О ставке арендной платы за нежилые помещения на 2012 год </w:t>
            </w:r>
          </w:p>
          <w:p w:rsidR="00006A0B" w:rsidRPr="007D3FD4" w:rsidRDefault="00006A0B" w:rsidP="007D3FD4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06A0B" w:rsidRPr="007D3FD4" w:rsidRDefault="00006A0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8058C" w:rsidRPr="007D3FD4" w:rsidRDefault="0058058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Газете «Восход» №50 от 16.12.2011 </w:t>
            </w:r>
          </w:p>
          <w:p w:rsidR="00006A0B" w:rsidRPr="007D3FD4" w:rsidRDefault="0058058C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Стр.4</w:t>
            </w:r>
          </w:p>
        </w:tc>
      </w:tr>
      <w:tr w:rsidR="0081010A" w:rsidRPr="007D3FD4" w:rsidTr="00266CC0">
        <w:trPr>
          <w:trHeight w:val="70"/>
        </w:trPr>
        <w:tc>
          <w:tcPr>
            <w:tcW w:w="0" w:type="auto"/>
            <w:gridSpan w:val="5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b/>
                <w:i/>
                <w:color w:val="FF0000"/>
                <w:sz w:val="20"/>
                <w:szCs w:val="20"/>
              </w:rPr>
              <w:lastRenderedPageBreak/>
              <w:t>18 сессия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135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21.12.2011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ind w:left="36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 прогнозе социально-экономического развития муниципального образования «Килемарский муниципальный район»  на 2012-2014 годы</w:t>
            </w:r>
          </w:p>
          <w:p w:rsidR="0081010A" w:rsidRDefault="0081010A" w:rsidP="007D3FD4">
            <w:pPr>
              <w:jc w:val="both"/>
            </w:pP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136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21.12.2011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ind w:left="360"/>
              <w:jc w:val="both"/>
              <w:rPr>
                <w:color w:val="33CCCC"/>
                <w:sz w:val="20"/>
                <w:szCs w:val="20"/>
              </w:rPr>
            </w:pPr>
            <w:r w:rsidRPr="007D3FD4">
              <w:rPr>
                <w:bCs/>
                <w:color w:val="33CCCC"/>
                <w:sz w:val="20"/>
                <w:szCs w:val="20"/>
              </w:rPr>
              <w:t>О бюджете муниципального</w:t>
            </w:r>
            <w:r w:rsidRPr="007D3FD4">
              <w:rPr>
                <w:color w:val="33CCCC"/>
                <w:sz w:val="20"/>
                <w:szCs w:val="20"/>
              </w:rPr>
              <w:t xml:space="preserve"> </w:t>
            </w:r>
            <w:r w:rsidRPr="007D3FD4">
              <w:rPr>
                <w:bCs/>
                <w:color w:val="33CCCC"/>
                <w:sz w:val="20"/>
                <w:szCs w:val="20"/>
              </w:rPr>
              <w:t>образования «Килемарский муниципальный район »на 2012 год и на плановый период 2013 и 2014 годов</w:t>
            </w:r>
            <w:r w:rsidRPr="007D3FD4">
              <w:rPr>
                <w:color w:val="33CCCC"/>
                <w:sz w:val="20"/>
                <w:szCs w:val="20"/>
              </w:rPr>
              <w:t xml:space="preserve"> </w:t>
            </w:r>
          </w:p>
          <w:p w:rsidR="0081010A" w:rsidRPr="007D3FD4" w:rsidRDefault="0081010A" w:rsidP="007D3FD4">
            <w:pPr>
              <w:ind w:left="360"/>
              <w:jc w:val="both"/>
              <w:rPr>
                <w:color w:val="33CCCC"/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7D3FD4" w:rsidRDefault="00C2308D" w:rsidP="007D3FD4">
            <w:pPr>
              <w:jc w:val="both"/>
              <w:rPr>
                <w:color w:val="33CCCC"/>
                <w:sz w:val="20"/>
                <w:szCs w:val="20"/>
              </w:rPr>
            </w:pPr>
            <w:r w:rsidRPr="007D3FD4">
              <w:rPr>
                <w:color w:val="33CCCC"/>
                <w:sz w:val="20"/>
                <w:szCs w:val="20"/>
              </w:rPr>
              <w:t>Изменен №184 от 6.06.2012</w:t>
            </w:r>
          </w:p>
          <w:p w:rsidR="003912D2" w:rsidRPr="007D3FD4" w:rsidRDefault="003912D2" w:rsidP="007D3FD4">
            <w:pPr>
              <w:jc w:val="both"/>
              <w:rPr>
                <w:color w:val="33CCCC"/>
                <w:sz w:val="20"/>
                <w:szCs w:val="20"/>
              </w:rPr>
            </w:pPr>
            <w:r w:rsidRPr="007D3FD4">
              <w:rPr>
                <w:color w:val="33CCCC"/>
                <w:sz w:val="20"/>
                <w:szCs w:val="20"/>
              </w:rPr>
              <w:t>Изменен №210 от 26.09.2012</w:t>
            </w:r>
          </w:p>
        </w:tc>
        <w:tc>
          <w:tcPr>
            <w:tcW w:w="0" w:type="auto"/>
          </w:tcPr>
          <w:p w:rsidR="0081010A" w:rsidRPr="007D3FD4" w:rsidRDefault="003118E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Газета «Восход»№3 от 20.01</w:t>
            </w:r>
            <w:r w:rsidR="002E5130" w:rsidRPr="007D3FD4">
              <w:rPr>
                <w:sz w:val="20"/>
                <w:szCs w:val="20"/>
              </w:rPr>
              <w:t>.2012 стр.5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137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21.12.2011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ind w:left="36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Устав муниципального образования «Килемарский муниципальный район»</w:t>
            </w:r>
          </w:p>
          <w:p w:rsidR="0081010A" w:rsidRPr="007D3FD4" w:rsidRDefault="0081010A" w:rsidP="007D3FD4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7D3FD4" w:rsidRDefault="004F6E4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Обнародовано с </w:t>
            </w:r>
            <w:r w:rsidR="00E85DF3" w:rsidRPr="007D3FD4">
              <w:rPr>
                <w:sz w:val="20"/>
                <w:szCs w:val="20"/>
              </w:rPr>
              <w:t xml:space="preserve"> 4.02.2012 года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138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21.12.2011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ind w:left="36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принятии на 2012 год </w:t>
            </w:r>
            <w:proofErr w:type="gramStart"/>
            <w:r w:rsidRPr="007D3FD4">
              <w:rPr>
                <w:sz w:val="20"/>
                <w:szCs w:val="20"/>
              </w:rPr>
              <w:t>части полномочий органов местного самоуправления поселений</w:t>
            </w:r>
            <w:proofErr w:type="gramEnd"/>
            <w:r w:rsidRPr="007D3FD4">
              <w:rPr>
                <w:sz w:val="20"/>
                <w:szCs w:val="20"/>
              </w:rPr>
              <w:t xml:space="preserve"> по осуществлению вопросов местного значения</w:t>
            </w:r>
          </w:p>
          <w:p w:rsidR="0081010A" w:rsidRPr="007D3FD4" w:rsidRDefault="0081010A" w:rsidP="007D3FD4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7D3FD4" w:rsidRDefault="003118E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Газета «Восход»№3 от 20.01</w:t>
            </w:r>
            <w:r w:rsidR="002E5130" w:rsidRPr="007D3FD4">
              <w:rPr>
                <w:sz w:val="20"/>
                <w:szCs w:val="20"/>
              </w:rPr>
              <w:t>.2012 стр.5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139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21.12.2011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ind w:left="360"/>
              <w:jc w:val="both"/>
              <w:rPr>
                <w:sz w:val="20"/>
                <w:szCs w:val="20"/>
              </w:rPr>
            </w:pPr>
            <w:r w:rsidRPr="007D3FD4">
              <w:rPr>
                <w:bCs/>
                <w:sz w:val="20"/>
                <w:szCs w:val="20"/>
              </w:rPr>
              <w:t xml:space="preserve">Об утверждении структуры Администрации муниципального образования «Килемарский муниципальный район»  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140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21.12.2011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ind w:left="36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порядке проведения квалификационного экзамена муниципальных служащих муниципального образования «Килемарский муниципальный район» </w:t>
            </w:r>
          </w:p>
          <w:p w:rsidR="0081010A" w:rsidRPr="007D3FD4" w:rsidRDefault="0081010A" w:rsidP="007D3FD4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7D3FD4" w:rsidRDefault="00E85DF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Обнародовано с 22.12.2011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141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21.12.2011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ind w:left="36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  <w:lang w:eastAsia="ar-SA"/>
              </w:rPr>
              <w:t>О Программе муниципального образования «Килемарский муниципальный район» по профессиональному развитию муниципальных служащих на 2012 – 2014 годы</w:t>
            </w:r>
          </w:p>
          <w:p w:rsidR="0081010A" w:rsidRPr="007D3FD4" w:rsidRDefault="0081010A" w:rsidP="007D3FD4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7D3FD4" w:rsidRDefault="00E85DF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Обнародовано с 22.12.2011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1010A" w:rsidRPr="0003003A" w:rsidRDefault="0081010A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03003A">
              <w:rPr>
                <w:color w:val="92D050"/>
                <w:sz w:val="20"/>
                <w:szCs w:val="20"/>
              </w:rPr>
              <w:t>142</w:t>
            </w:r>
          </w:p>
        </w:tc>
        <w:tc>
          <w:tcPr>
            <w:tcW w:w="0" w:type="auto"/>
          </w:tcPr>
          <w:p w:rsidR="0081010A" w:rsidRPr="0003003A" w:rsidRDefault="0081010A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03003A">
              <w:rPr>
                <w:color w:val="92D050"/>
                <w:sz w:val="20"/>
                <w:szCs w:val="20"/>
              </w:rPr>
              <w:t>21.12.2011</w:t>
            </w:r>
          </w:p>
        </w:tc>
        <w:tc>
          <w:tcPr>
            <w:tcW w:w="0" w:type="auto"/>
          </w:tcPr>
          <w:p w:rsidR="0081010A" w:rsidRPr="0003003A" w:rsidRDefault="0081010A" w:rsidP="007D3FD4">
            <w:pPr>
              <w:ind w:left="360"/>
              <w:jc w:val="both"/>
              <w:rPr>
                <w:color w:val="92D050"/>
                <w:sz w:val="20"/>
                <w:szCs w:val="20"/>
              </w:rPr>
            </w:pPr>
            <w:r w:rsidRPr="0003003A">
              <w:rPr>
                <w:color w:val="92D050"/>
                <w:sz w:val="20"/>
                <w:szCs w:val="20"/>
              </w:rPr>
              <w:t>Об утверждении Положения о классных чинах муниципальных служащих муниципального образования «Килемарский муниципальный район» и порядке их присвоения и сохранения</w:t>
            </w:r>
          </w:p>
          <w:p w:rsidR="0081010A" w:rsidRPr="0003003A" w:rsidRDefault="0081010A" w:rsidP="007D3FD4">
            <w:pPr>
              <w:ind w:left="360"/>
              <w:jc w:val="both"/>
              <w:rPr>
                <w:color w:val="92D050"/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03003A" w:rsidRDefault="0003003A" w:rsidP="007D3FD4">
            <w:pPr>
              <w:jc w:val="both"/>
              <w:rPr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>Утратило силу №180 от 2.05.2012</w:t>
            </w:r>
          </w:p>
        </w:tc>
        <w:tc>
          <w:tcPr>
            <w:tcW w:w="0" w:type="auto"/>
          </w:tcPr>
          <w:p w:rsidR="0081010A" w:rsidRPr="0003003A" w:rsidRDefault="00E85DF3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03003A">
              <w:rPr>
                <w:color w:val="92D050"/>
                <w:sz w:val="20"/>
                <w:szCs w:val="20"/>
              </w:rPr>
              <w:t xml:space="preserve"> Обнародовано с 22.12.2011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143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21.12.2011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ind w:left="360"/>
              <w:jc w:val="both"/>
              <w:rPr>
                <w:color w:val="33CCCC"/>
                <w:sz w:val="20"/>
                <w:szCs w:val="20"/>
              </w:rPr>
            </w:pPr>
            <w:r w:rsidRPr="007D3FD4">
              <w:rPr>
                <w:color w:val="33CCCC"/>
                <w:sz w:val="20"/>
                <w:szCs w:val="20"/>
              </w:rPr>
              <w:t xml:space="preserve">Об оплате труда лиц, замещающих должности муниципальной службы в муниципальном образовании «Килемарский муниципальный </w:t>
            </w:r>
            <w:r w:rsidRPr="007D3FD4">
              <w:rPr>
                <w:color w:val="33CCCC"/>
                <w:sz w:val="20"/>
                <w:szCs w:val="20"/>
              </w:rPr>
              <w:lastRenderedPageBreak/>
              <w:t>район»</w:t>
            </w:r>
          </w:p>
          <w:p w:rsidR="0081010A" w:rsidRPr="007D3FD4" w:rsidRDefault="0081010A" w:rsidP="007D3FD4">
            <w:pPr>
              <w:ind w:left="360"/>
              <w:jc w:val="both"/>
              <w:rPr>
                <w:color w:val="33CCCC"/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7D3FD4" w:rsidRDefault="004A232E" w:rsidP="007D3FD4">
            <w:pPr>
              <w:jc w:val="both"/>
              <w:rPr>
                <w:color w:val="33CCCC"/>
                <w:sz w:val="20"/>
                <w:szCs w:val="20"/>
              </w:rPr>
            </w:pPr>
            <w:r w:rsidRPr="007D3FD4">
              <w:rPr>
                <w:color w:val="33CCCC"/>
                <w:sz w:val="20"/>
                <w:szCs w:val="20"/>
              </w:rPr>
              <w:lastRenderedPageBreak/>
              <w:t>Изм.№188 от 6.06.2012</w:t>
            </w:r>
          </w:p>
        </w:tc>
        <w:tc>
          <w:tcPr>
            <w:tcW w:w="0" w:type="auto"/>
          </w:tcPr>
          <w:p w:rsidR="0081010A" w:rsidRPr="007D3FD4" w:rsidRDefault="00E85DF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Обнародовано с 22.12.2011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144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21.12.2011</w:t>
            </w:r>
          </w:p>
        </w:tc>
        <w:tc>
          <w:tcPr>
            <w:tcW w:w="0" w:type="auto"/>
          </w:tcPr>
          <w:p w:rsidR="0081010A" w:rsidRPr="00BD1A70" w:rsidRDefault="0081010A" w:rsidP="007D3FD4">
            <w:pPr>
              <w:ind w:left="360"/>
              <w:jc w:val="both"/>
              <w:rPr>
                <w:color w:val="92D050"/>
                <w:sz w:val="20"/>
                <w:szCs w:val="20"/>
              </w:rPr>
            </w:pPr>
            <w:r w:rsidRPr="00BD1A70">
              <w:rPr>
                <w:color w:val="92D050"/>
                <w:sz w:val="20"/>
                <w:szCs w:val="20"/>
              </w:rPr>
              <w:t xml:space="preserve">Об утверждении  Положения о порядке назначения, перерасчета размера и выплаты ежемесячной доплаты к пенсии лицам, замещавшим выборные должности на постоянной основе, и пенсии за выслугу лет лицам, замещавшим должности муниципальной службы в муниципальном </w:t>
            </w:r>
            <w:proofErr w:type="spellStart"/>
            <w:r w:rsidRPr="00BD1A70">
              <w:rPr>
                <w:color w:val="92D050"/>
                <w:sz w:val="20"/>
                <w:szCs w:val="20"/>
              </w:rPr>
              <w:t>образовании</w:t>
            </w:r>
            <w:proofErr w:type="gramStart"/>
            <w:r w:rsidRPr="00BD1A70">
              <w:rPr>
                <w:color w:val="92D050"/>
                <w:sz w:val="20"/>
                <w:szCs w:val="20"/>
              </w:rPr>
              <w:t>«К</w:t>
            </w:r>
            <w:proofErr w:type="gramEnd"/>
            <w:r w:rsidRPr="00BD1A70">
              <w:rPr>
                <w:color w:val="92D050"/>
                <w:sz w:val="20"/>
                <w:szCs w:val="20"/>
              </w:rPr>
              <w:t>илемарский</w:t>
            </w:r>
            <w:proofErr w:type="spellEnd"/>
            <w:r w:rsidRPr="00BD1A70">
              <w:rPr>
                <w:color w:val="92D050"/>
                <w:sz w:val="20"/>
                <w:szCs w:val="20"/>
              </w:rPr>
              <w:t xml:space="preserve"> муниципальный район»</w:t>
            </w:r>
          </w:p>
          <w:p w:rsidR="0081010A" w:rsidRPr="00BD1A70" w:rsidRDefault="0081010A" w:rsidP="007D3FD4">
            <w:pPr>
              <w:ind w:left="360"/>
              <w:jc w:val="both"/>
              <w:rPr>
                <w:color w:val="92D050"/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BD1A70" w:rsidRDefault="00BD1A70" w:rsidP="007D3FD4">
            <w:pPr>
              <w:jc w:val="both"/>
              <w:rPr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>Утратил силу № 236 от 20.02.2013</w:t>
            </w:r>
          </w:p>
        </w:tc>
        <w:tc>
          <w:tcPr>
            <w:tcW w:w="0" w:type="auto"/>
          </w:tcPr>
          <w:p w:rsidR="0081010A" w:rsidRPr="007D3FD4" w:rsidRDefault="00E85DF3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Обнародовано с 22.12.2011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145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21.12.2011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ind w:left="36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признании </w:t>
            </w:r>
            <w:proofErr w:type="gramStart"/>
            <w:r w:rsidRPr="007D3FD4">
              <w:rPr>
                <w:sz w:val="20"/>
                <w:szCs w:val="20"/>
              </w:rPr>
              <w:t>утратившим</w:t>
            </w:r>
            <w:proofErr w:type="gramEnd"/>
            <w:r w:rsidRPr="007D3FD4">
              <w:rPr>
                <w:sz w:val="20"/>
                <w:szCs w:val="20"/>
              </w:rPr>
              <w:t xml:space="preserve"> силу решения Собрания депутатов от 07.12.2005 №135 «Об утверждении Положения о Центре профилактики правонарушений»</w:t>
            </w:r>
          </w:p>
          <w:p w:rsidR="0081010A" w:rsidRPr="007D3FD4" w:rsidRDefault="0081010A" w:rsidP="007D3FD4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146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21.12.2011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ind w:left="36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проведен</w:t>
            </w:r>
            <w:proofErr w:type="gramStart"/>
            <w:r w:rsidRPr="007D3FD4">
              <w:rPr>
                <w:sz w:val="20"/>
                <w:szCs w:val="20"/>
              </w:rPr>
              <w:t>ии ау</w:t>
            </w:r>
            <w:proofErr w:type="gramEnd"/>
            <w:r w:rsidRPr="007D3FD4">
              <w:rPr>
                <w:sz w:val="20"/>
                <w:szCs w:val="20"/>
              </w:rPr>
              <w:t>кциона на право заключения договора аренды объектов нежилого фонда</w:t>
            </w:r>
          </w:p>
          <w:p w:rsidR="0081010A" w:rsidRPr="007D3FD4" w:rsidRDefault="0081010A" w:rsidP="007D3FD4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7D3FD4" w:rsidRDefault="00D95DF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Газета «Восход»№3 от20.01</w:t>
            </w:r>
            <w:r w:rsidR="002E5130" w:rsidRPr="007D3FD4">
              <w:rPr>
                <w:sz w:val="20"/>
                <w:szCs w:val="20"/>
              </w:rPr>
              <w:t>.2012 стр.</w:t>
            </w:r>
            <w:r w:rsidR="00716C69" w:rsidRPr="007D3FD4">
              <w:rPr>
                <w:sz w:val="20"/>
                <w:szCs w:val="20"/>
              </w:rPr>
              <w:t>3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147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21.12.2011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ind w:left="36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приватизации муниципального имущества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148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21.12.2011</w:t>
            </w:r>
          </w:p>
        </w:tc>
        <w:tc>
          <w:tcPr>
            <w:tcW w:w="0" w:type="auto"/>
          </w:tcPr>
          <w:p w:rsidR="0081010A" w:rsidRPr="007D3FD4" w:rsidRDefault="0081010A" w:rsidP="007D3FD4">
            <w:pPr>
              <w:ind w:left="360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безвозмездной передаче муниципального имущества в собственность муниципальных образований  сельских поселений</w:t>
            </w:r>
          </w:p>
          <w:p w:rsidR="0081010A" w:rsidRPr="007D3FD4" w:rsidRDefault="0081010A" w:rsidP="007D3FD4">
            <w:pPr>
              <w:jc w:val="center"/>
              <w:rPr>
                <w:b/>
                <w:sz w:val="20"/>
                <w:szCs w:val="20"/>
              </w:rPr>
            </w:pPr>
          </w:p>
          <w:p w:rsidR="0081010A" w:rsidRPr="00770A42" w:rsidRDefault="0081010A" w:rsidP="007D3FD4">
            <w:pPr>
              <w:jc w:val="both"/>
            </w:pPr>
          </w:p>
          <w:p w:rsidR="0081010A" w:rsidRPr="007D3FD4" w:rsidRDefault="0081010A" w:rsidP="007D3FD4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010A" w:rsidRPr="007D3FD4" w:rsidRDefault="0081010A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F13F6D" w:rsidRPr="007D3FD4" w:rsidTr="00266CC0">
        <w:trPr>
          <w:trHeight w:val="70"/>
        </w:trPr>
        <w:tc>
          <w:tcPr>
            <w:tcW w:w="0" w:type="auto"/>
            <w:gridSpan w:val="5"/>
          </w:tcPr>
          <w:p w:rsidR="00F13F6D" w:rsidRPr="007D3FD4" w:rsidRDefault="00F13F6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b/>
                <w:i/>
                <w:color w:val="FF0000"/>
                <w:sz w:val="20"/>
                <w:szCs w:val="20"/>
              </w:rPr>
              <w:t>19(внеочередная) сессия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13F6D" w:rsidRPr="007D3FD4" w:rsidRDefault="00F13F6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149</w:t>
            </w:r>
          </w:p>
        </w:tc>
        <w:tc>
          <w:tcPr>
            <w:tcW w:w="0" w:type="auto"/>
          </w:tcPr>
          <w:p w:rsidR="00F13F6D" w:rsidRPr="007D3FD4" w:rsidRDefault="00F13F6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29.12.2011</w:t>
            </w:r>
          </w:p>
        </w:tc>
        <w:tc>
          <w:tcPr>
            <w:tcW w:w="0" w:type="auto"/>
          </w:tcPr>
          <w:p w:rsidR="00F13F6D" w:rsidRPr="007D3FD4" w:rsidRDefault="00F13F6D" w:rsidP="007D3FD4">
            <w:pPr>
              <w:ind w:left="360"/>
              <w:jc w:val="both"/>
              <w:rPr>
                <w:sz w:val="20"/>
                <w:szCs w:val="20"/>
              </w:rPr>
            </w:pPr>
            <w:r w:rsidRPr="007D3FD4">
              <w:rPr>
                <w:bCs/>
                <w:sz w:val="22"/>
                <w:szCs w:val="22"/>
              </w:rPr>
              <w:t>О внесении изменений в решение  Собрания депутатов № 68 от 22 декабря 2010 года «О бюджете муниципального образования «Килемарский муниципальный район» на 2011 год»</w:t>
            </w:r>
          </w:p>
        </w:tc>
        <w:tc>
          <w:tcPr>
            <w:tcW w:w="0" w:type="auto"/>
          </w:tcPr>
          <w:p w:rsidR="00F13F6D" w:rsidRPr="007D3FD4" w:rsidRDefault="00F13F6D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13F6D" w:rsidRPr="007D3FD4" w:rsidRDefault="001E46F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13F6D" w:rsidRPr="007D3FD4" w:rsidRDefault="00F13F6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</w:tcPr>
          <w:p w:rsidR="00F13F6D" w:rsidRPr="007D3FD4" w:rsidRDefault="00DA639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29.12.2011</w:t>
            </w:r>
          </w:p>
        </w:tc>
        <w:tc>
          <w:tcPr>
            <w:tcW w:w="0" w:type="auto"/>
          </w:tcPr>
          <w:p w:rsidR="00F13F6D" w:rsidRPr="007D3FD4" w:rsidRDefault="00F13F6D" w:rsidP="007D3FD4">
            <w:pPr>
              <w:pStyle w:val="ad"/>
              <w:jc w:val="both"/>
              <w:rPr>
                <w:rFonts w:ascii="Times New Roman" w:hAnsi="Times New Roman"/>
              </w:rPr>
            </w:pPr>
            <w:r w:rsidRPr="007D3FD4">
              <w:rPr>
                <w:rFonts w:ascii="Times New Roman" w:hAnsi="Times New Roman"/>
              </w:rPr>
              <w:t>Об определении общественных мест на территории муниципального образования «Килемарский муниципальный район», нахождение в которых детей в возрасте до 16 лет без сопровождения законных представителей (лиц, их замещающих) в ночное время не допускается</w:t>
            </w:r>
          </w:p>
          <w:p w:rsidR="00F13F6D" w:rsidRPr="007D3FD4" w:rsidRDefault="00F13F6D" w:rsidP="007D3FD4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F13F6D" w:rsidRPr="007D3FD4" w:rsidRDefault="00F13F6D" w:rsidP="007D3FD4">
            <w:pPr>
              <w:ind w:left="3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F13F6D" w:rsidRPr="007D3FD4" w:rsidRDefault="00F13F6D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13F6D" w:rsidRPr="007D3FD4" w:rsidRDefault="001E46F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</w:t>
            </w:r>
            <w:r w:rsidR="00D95DF7" w:rsidRPr="007D3FD4">
              <w:rPr>
                <w:sz w:val="20"/>
                <w:szCs w:val="20"/>
              </w:rPr>
              <w:t>№3 от</w:t>
            </w:r>
            <w:r w:rsidR="001D6B24" w:rsidRPr="007D3FD4">
              <w:rPr>
                <w:sz w:val="20"/>
                <w:szCs w:val="20"/>
              </w:rPr>
              <w:t xml:space="preserve"> </w:t>
            </w:r>
            <w:r w:rsidR="00D95DF7" w:rsidRPr="007D3FD4">
              <w:rPr>
                <w:sz w:val="20"/>
                <w:szCs w:val="20"/>
              </w:rPr>
              <w:t>20.01</w:t>
            </w:r>
            <w:r w:rsidR="002E5130" w:rsidRPr="007D3FD4">
              <w:rPr>
                <w:sz w:val="20"/>
                <w:szCs w:val="20"/>
              </w:rPr>
              <w:t>.2012 стр.</w:t>
            </w:r>
            <w:r w:rsidR="00716C69" w:rsidRPr="007D3FD4">
              <w:rPr>
                <w:sz w:val="20"/>
                <w:szCs w:val="20"/>
              </w:rPr>
              <w:t>3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13F6D" w:rsidRPr="007D3FD4" w:rsidRDefault="00F13F6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151</w:t>
            </w:r>
          </w:p>
        </w:tc>
        <w:tc>
          <w:tcPr>
            <w:tcW w:w="0" w:type="auto"/>
          </w:tcPr>
          <w:p w:rsidR="00F13F6D" w:rsidRPr="007D3FD4" w:rsidRDefault="00DA639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29.12.2011</w:t>
            </w:r>
          </w:p>
        </w:tc>
        <w:tc>
          <w:tcPr>
            <w:tcW w:w="0" w:type="auto"/>
          </w:tcPr>
          <w:p w:rsidR="00DA6390" w:rsidRPr="007D3FD4" w:rsidRDefault="00DA6390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7D3FD4">
              <w:rPr>
                <w:rFonts w:ascii="Times New Roman" w:hAnsi="Times New Roman" w:cs="Times New Roman"/>
                <w:b w:val="0"/>
              </w:rPr>
              <w:t xml:space="preserve">О Порядке формирования резерва управленческих кадров муниципального образования </w:t>
            </w:r>
            <w:r w:rsidRPr="007D3FD4">
              <w:rPr>
                <w:rFonts w:ascii="Times New Roman" w:hAnsi="Times New Roman" w:cs="Times New Roman"/>
                <w:b w:val="0"/>
              </w:rPr>
              <w:lastRenderedPageBreak/>
              <w:t>«Килемарский муниципальный район»</w:t>
            </w:r>
          </w:p>
          <w:p w:rsidR="00F13F6D" w:rsidRPr="007D3FD4" w:rsidRDefault="00F13F6D" w:rsidP="007D3FD4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13F6D" w:rsidRPr="007D3FD4" w:rsidRDefault="00F13F6D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13F6D" w:rsidRPr="007D3FD4" w:rsidRDefault="001E46F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7F1A76" w:rsidRPr="002B1268" w:rsidRDefault="007F1A76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2B1268">
              <w:rPr>
                <w:color w:val="92D050"/>
                <w:sz w:val="20"/>
                <w:szCs w:val="20"/>
              </w:rPr>
              <w:lastRenderedPageBreak/>
              <w:t>152</w:t>
            </w:r>
          </w:p>
        </w:tc>
        <w:tc>
          <w:tcPr>
            <w:tcW w:w="0" w:type="auto"/>
          </w:tcPr>
          <w:p w:rsidR="007F1A76" w:rsidRPr="002B1268" w:rsidRDefault="007F1A76" w:rsidP="007D3FD4">
            <w:pPr>
              <w:jc w:val="center"/>
              <w:rPr>
                <w:color w:val="92D050"/>
                <w:sz w:val="20"/>
                <w:szCs w:val="20"/>
              </w:rPr>
            </w:pPr>
            <w:r w:rsidRPr="002B1268">
              <w:rPr>
                <w:color w:val="92D050"/>
                <w:sz w:val="20"/>
                <w:szCs w:val="20"/>
              </w:rPr>
              <w:t>29.12.2011</w:t>
            </w:r>
          </w:p>
        </w:tc>
        <w:tc>
          <w:tcPr>
            <w:tcW w:w="0" w:type="auto"/>
          </w:tcPr>
          <w:p w:rsidR="007F1A76" w:rsidRPr="002B1268" w:rsidRDefault="007F1A76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92D050"/>
              </w:rPr>
            </w:pPr>
            <w:r w:rsidRPr="002B1268">
              <w:rPr>
                <w:rFonts w:ascii="Times New Roman" w:hAnsi="Times New Roman" w:cs="Times New Roman"/>
                <w:b w:val="0"/>
                <w:color w:val="92D050"/>
              </w:rPr>
              <w:t>Об оплате труда Главы муниципального образования «Килемарский муниципальный ра</w:t>
            </w:r>
            <w:r w:rsidR="00B51127" w:rsidRPr="002B1268">
              <w:rPr>
                <w:rFonts w:ascii="Times New Roman" w:hAnsi="Times New Roman" w:cs="Times New Roman"/>
                <w:b w:val="0"/>
                <w:color w:val="92D050"/>
              </w:rPr>
              <w:t>й</w:t>
            </w:r>
            <w:r w:rsidRPr="002B1268">
              <w:rPr>
                <w:rFonts w:ascii="Times New Roman" w:hAnsi="Times New Roman" w:cs="Times New Roman"/>
                <w:b w:val="0"/>
                <w:color w:val="92D050"/>
              </w:rPr>
              <w:t>он», Председателя Собрания депутатов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7F1A76" w:rsidRDefault="002B1268" w:rsidP="007D3FD4">
            <w:pPr>
              <w:jc w:val="both"/>
              <w:rPr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>Утратило силу №256 от 14.августа 2013 года</w:t>
            </w:r>
          </w:p>
          <w:p w:rsidR="002B1268" w:rsidRPr="002B1268" w:rsidRDefault="002B1268" w:rsidP="007D3FD4">
            <w:pPr>
              <w:jc w:val="both"/>
              <w:rPr>
                <w:color w:val="92D050"/>
                <w:sz w:val="20"/>
                <w:szCs w:val="20"/>
              </w:rPr>
            </w:pPr>
          </w:p>
        </w:tc>
        <w:tc>
          <w:tcPr>
            <w:tcW w:w="0" w:type="auto"/>
          </w:tcPr>
          <w:p w:rsidR="007F1A76" w:rsidRPr="007D3FD4" w:rsidRDefault="00B5112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270709" w:rsidRPr="007D3FD4" w:rsidRDefault="0027070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153</w:t>
            </w:r>
          </w:p>
        </w:tc>
        <w:tc>
          <w:tcPr>
            <w:tcW w:w="0" w:type="auto"/>
          </w:tcPr>
          <w:p w:rsidR="00270709" w:rsidRPr="007D3FD4" w:rsidRDefault="0027070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29.12.2011</w:t>
            </w:r>
          </w:p>
        </w:tc>
        <w:tc>
          <w:tcPr>
            <w:tcW w:w="0" w:type="auto"/>
          </w:tcPr>
          <w:p w:rsidR="00270709" w:rsidRPr="007D3FD4" w:rsidRDefault="00270709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7D3FD4">
              <w:rPr>
                <w:rFonts w:ascii="Times New Roman" w:hAnsi="Times New Roman" w:cs="Times New Roman"/>
                <w:b w:val="0"/>
              </w:rPr>
              <w:t>О присвоение классного чина главе администрации Килемарского муниципального района</w:t>
            </w:r>
          </w:p>
        </w:tc>
        <w:tc>
          <w:tcPr>
            <w:tcW w:w="0" w:type="auto"/>
          </w:tcPr>
          <w:p w:rsidR="00270709" w:rsidRPr="007D3FD4" w:rsidRDefault="0027070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70709" w:rsidRPr="007D3FD4" w:rsidRDefault="00270709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020050" w:rsidRPr="007D3FD4" w:rsidTr="00266CC0">
        <w:trPr>
          <w:trHeight w:val="70"/>
        </w:trPr>
        <w:tc>
          <w:tcPr>
            <w:tcW w:w="0" w:type="auto"/>
            <w:gridSpan w:val="5"/>
          </w:tcPr>
          <w:p w:rsidR="00020050" w:rsidRPr="007D3FD4" w:rsidRDefault="0002005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b/>
                <w:i/>
                <w:color w:val="FF0000"/>
                <w:sz w:val="20"/>
                <w:szCs w:val="20"/>
              </w:rPr>
              <w:t>20 сессия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020050" w:rsidRPr="007D3FD4" w:rsidRDefault="0002005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154</w:t>
            </w:r>
          </w:p>
        </w:tc>
        <w:tc>
          <w:tcPr>
            <w:tcW w:w="0" w:type="auto"/>
          </w:tcPr>
          <w:p w:rsidR="00020050" w:rsidRPr="007D3FD4" w:rsidRDefault="001A32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21.03.2012</w:t>
            </w:r>
          </w:p>
        </w:tc>
        <w:tc>
          <w:tcPr>
            <w:tcW w:w="0" w:type="auto"/>
          </w:tcPr>
          <w:p w:rsidR="00621310" w:rsidRPr="007D3FD4" w:rsidRDefault="00621310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b/>
              </w:rPr>
              <w:t xml:space="preserve"> </w:t>
            </w:r>
            <w:r w:rsidRPr="007D3FD4">
              <w:rPr>
                <w:sz w:val="20"/>
                <w:szCs w:val="20"/>
              </w:rPr>
              <w:t>Об итогах социально-экономического развития Килемарского муниципального района за 2011 год и задачах на 2012 год</w:t>
            </w:r>
          </w:p>
          <w:p w:rsidR="00020050" w:rsidRPr="007D3FD4" w:rsidRDefault="00020050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</w:tcPr>
          <w:p w:rsidR="00020050" w:rsidRPr="007D3FD4" w:rsidRDefault="00020050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20050" w:rsidRPr="007D3FD4" w:rsidRDefault="00020050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A3252" w:rsidRPr="007D3FD4" w:rsidRDefault="001A32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155</w:t>
            </w:r>
          </w:p>
        </w:tc>
        <w:tc>
          <w:tcPr>
            <w:tcW w:w="0" w:type="auto"/>
          </w:tcPr>
          <w:p w:rsidR="001A3252" w:rsidRPr="007D3FD4" w:rsidRDefault="001A325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21.03.2012</w:t>
            </w:r>
          </w:p>
        </w:tc>
        <w:tc>
          <w:tcPr>
            <w:tcW w:w="0" w:type="auto"/>
          </w:tcPr>
          <w:p w:rsidR="001A3252" w:rsidRPr="007D3FD4" w:rsidRDefault="001A3252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b/>
              </w:rPr>
              <w:t xml:space="preserve"> </w:t>
            </w:r>
            <w:r w:rsidRPr="007D3FD4">
              <w:rPr>
                <w:sz w:val="20"/>
                <w:szCs w:val="20"/>
              </w:rPr>
              <w:t>Отчет главы муниципального образования «Килемарский муниципальный район», председателя Собрания депутатов о деятельности Собрания депутатов Килемарского муниципального района за 2011 год и о Программе деятельности Собрания депутатов муниципального образования «Килемарский муниципальный район» на 2012 год</w:t>
            </w:r>
          </w:p>
          <w:p w:rsidR="001A3252" w:rsidRPr="007D3FD4" w:rsidRDefault="001A3252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</w:tcPr>
          <w:p w:rsidR="001A3252" w:rsidRPr="007D3FD4" w:rsidRDefault="001A3252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3252" w:rsidRPr="007D3FD4" w:rsidRDefault="001A3252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156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21.03.2012</w:t>
            </w:r>
          </w:p>
        </w:tc>
        <w:tc>
          <w:tcPr>
            <w:tcW w:w="0" w:type="auto"/>
          </w:tcPr>
          <w:p w:rsidR="001505EB" w:rsidRPr="007D3FD4" w:rsidRDefault="00670482" w:rsidP="007D3FD4">
            <w:pPr>
              <w:jc w:val="both"/>
              <w:rPr>
                <w:sz w:val="20"/>
                <w:szCs w:val="20"/>
              </w:rPr>
            </w:pPr>
            <w:r>
              <w:t xml:space="preserve"> </w:t>
            </w:r>
            <w:r w:rsidRPr="007D3FD4">
              <w:rPr>
                <w:sz w:val="20"/>
                <w:szCs w:val="20"/>
              </w:rPr>
              <w:t>О работе отделения полиции №8 МО МВД России «</w:t>
            </w:r>
            <w:proofErr w:type="spellStart"/>
            <w:r w:rsidRPr="007D3FD4">
              <w:rPr>
                <w:sz w:val="20"/>
                <w:szCs w:val="20"/>
              </w:rPr>
              <w:t>Медведевский</w:t>
            </w:r>
            <w:proofErr w:type="spellEnd"/>
            <w:r w:rsidRPr="007D3FD4">
              <w:rPr>
                <w:sz w:val="20"/>
                <w:szCs w:val="20"/>
              </w:rPr>
              <w:t>» в 2011 году и задачах на 2012 год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157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21.03.2012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Собрания депутатов №136 от 21декабря 2011 года «О бюджете муниципального образования «Килемарский муниципальный район» на 2012 годи на плановый период 2013и 2014 годов»</w:t>
            </w:r>
          </w:p>
          <w:p w:rsidR="001505EB" w:rsidRPr="007D3FD4" w:rsidRDefault="001505EB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98028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   Газета «Восход» №15 от 13.04.2012 стр.4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158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21.03.2012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Устав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159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21.03.2012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утверждении отчета об исполнении бюджета муниципального образования «Килемарский муниципальный район» за 2011 год</w:t>
            </w:r>
          </w:p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8731D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№23 от 8.06.2012 стр.4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160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21.03.2012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внешней проверке годового отчета об исполнении бюджета муниципального образования «Килемарский муниципальный район»</w:t>
            </w:r>
          </w:p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161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21.03.2012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внесении изменений в Положение о муниципальной службе и гарантиях, предоставляемых </w:t>
            </w:r>
            <w:r w:rsidRPr="007D3FD4">
              <w:rPr>
                <w:sz w:val="20"/>
                <w:szCs w:val="20"/>
              </w:rPr>
              <w:lastRenderedPageBreak/>
              <w:t>муниципальным служащим в муниципальном образовании «Килемарский муниципальный район», утвержденное решением Собрания депутатов Килемарского муниципального района от 9 ноября 2011 года №127</w:t>
            </w:r>
          </w:p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F2759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162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21.03.2012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Положение о порядке применения поощрений муниципальным служащим, утвержденное решением Собрания депутатов Килемарского муниципального района от 15 августа 2007 года №294</w:t>
            </w:r>
          </w:p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4142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163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21.03.2012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bCs/>
                <w:sz w:val="20"/>
                <w:szCs w:val="20"/>
              </w:rPr>
              <w:t xml:space="preserve">О </w:t>
            </w:r>
            <w:proofErr w:type="gramStart"/>
            <w:r w:rsidRPr="007D3FD4">
              <w:rPr>
                <w:bCs/>
                <w:sz w:val="20"/>
                <w:szCs w:val="20"/>
              </w:rPr>
              <w:t>Положении</w:t>
            </w:r>
            <w:proofErr w:type="gramEnd"/>
            <w:r w:rsidRPr="007D3FD4">
              <w:rPr>
                <w:bCs/>
                <w:sz w:val="20"/>
                <w:szCs w:val="20"/>
              </w:rPr>
              <w:t xml:space="preserve"> о порядке проведения экспериментов в ходе реализации муниципальной программы развития муниципальной службы в муниципальном образовании «Килемарский муниципальный район»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456C0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164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21.03.2012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15 июля 2009 года №424 «Об утверждении перечня должностей муниципальной службы муниципального образования «Килемарский муниципальный район»</w:t>
            </w:r>
          </w:p>
          <w:p w:rsidR="001505EB" w:rsidRPr="007D3FD4" w:rsidRDefault="001505EB" w:rsidP="007D3FD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832D1F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165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21.03.2012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 w:rsidRPr="007D3FD4">
              <w:rPr>
                <w:sz w:val="20"/>
                <w:szCs w:val="20"/>
              </w:rPr>
              <w:t>О внесении изменений в Положение о порядке проведения конкурса на замещение должности муниципальной службы в муниципальном образовании</w:t>
            </w:r>
            <w:proofErr w:type="gramEnd"/>
            <w:r w:rsidRPr="007D3FD4">
              <w:rPr>
                <w:sz w:val="20"/>
                <w:szCs w:val="20"/>
              </w:rPr>
              <w:t xml:space="preserve"> «Килемарский муниципальный район», утвержденное решением Собрания депутатов Килемарского муниципального района от 31 октября 2007 года №304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1C4F1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166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21.03.2012</w:t>
            </w:r>
          </w:p>
        </w:tc>
        <w:tc>
          <w:tcPr>
            <w:tcW w:w="0" w:type="auto"/>
          </w:tcPr>
          <w:p w:rsidR="001505EB" w:rsidRPr="00792405" w:rsidRDefault="001505EB" w:rsidP="007D3FD4">
            <w:pPr>
              <w:jc w:val="both"/>
              <w:rPr>
                <w:color w:val="00B0F0"/>
                <w:sz w:val="20"/>
                <w:szCs w:val="20"/>
              </w:rPr>
            </w:pPr>
            <w:r w:rsidRPr="00792405">
              <w:rPr>
                <w:color w:val="00B0F0"/>
                <w:sz w:val="20"/>
                <w:szCs w:val="20"/>
              </w:rPr>
              <w:t xml:space="preserve">  О кадровом резерве для замещения вакантных должностей муниципальной службы в муниципальном образовании «Килемарский муниципальный район»</w:t>
            </w:r>
          </w:p>
          <w:p w:rsidR="001505EB" w:rsidRPr="00792405" w:rsidRDefault="001505EB" w:rsidP="007D3FD4">
            <w:pPr>
              <w:jc w:val="both"/>
              <w:rPr>
                <w:bCs/>
                <w:color w:val="00B0F0"/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92405" w:rsidRDefault="00792405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№13 от 7.11.2014</w:t>
            </w:r>
          </w:p>
        </w:tc>
        <w:tc>
          <w:tcPr>
            <w:tcW w:w="0" w:type="auto"/>
          </w:tcPr>
          <w:p w:rsidR="001505EB" w:rsidRPr="007D3FD4" w:rsidRDefault="00B15AA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167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21.03.2012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проведен</w:t>
            </w:r>
            <w:proofErr w:type="gramStart"/>
            <w:r w:rsidRPr="007D3FD4">
              <w:rPr>
                <w:sz w:val="20"/>
                <w:szCs w:val="20"/>
              </w:rPr>
              <w:t>ии ау</w:t>
            </w:r>
            <w:proofErr w:type="gramEnd"/>
            <w:r w:rsidRPr="007D3FD4">
              <w:rPr>
                <w:sz w:val="20"/>
                <w:szCs w:val="20"/>
              </w:rPr>
              <w:t>кциона на право заключения договора аренды объектов нежилого фонда</w:t>
            </w:r>
          </w:p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168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21.03.2012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безвозмездной передаче муниципального имущества в собственность муниципальных образований  сельских поселений</w:t>
            </w:r>
          </w:p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169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21.03.2012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безвозмездной передаче муниципального имущества в федеральную собственность</w:t>
            </w:r>
          </w:p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170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21.03.2012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 одобрении безвозмездной передачи муниципального имущества муниципального образования «Городское поселение Килемары» в собственность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171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21.03.2012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Килемарского районного собрания от 20июня 2001 года «О комиссиях районной администрации»</w:t>
            </w:r>
          </w:p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172</w:t>
            </w: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21.03.2012</w:t>
            </w:r>
          </w:p>
        </w:tc>
        <w:tc>
          <w:tcPr>
            <w:tcW w:w="0" w:type="auto"/>
          </w:tcPr>
          <w:p w:rsidR="00F752F0" w:rsidRPr="007D3FD4" w:rsidRDefault="00F752F0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 О деятельности депутата Собрания депутатов Килемарского муниципального района по </w:t>
            </w:r>
            <w:proofErr w:type="spellStart"/>
            <w:r w:rsidRPr="007D3FD4">
              <w:rPr>
                <w:sz w:val="20"/>
                <w:szCs w:val="20"/>
              </w:rPr>
              <w:t>Большекибеевскому</w:t>
            </w:r>
            <w:proofErr w:type="spellEnd"/>
            <w:r w:rsidRPr="007D3FD4">
              <w:rPr>
                <w:sz w:val="20"/>
                <w:szCs w:val="20"/>
              </w:rPr>
              <w:t xml:space="preserve"> избирательному округу №8 Баранова Сергея Леонидовича</w:t>
            </w:r>
          </w:p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05EB" w:rsidRPr="007D3FD4" w:rsidRDefault="001505EB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497929" w:rsidRPr="007D3FD4" w:rsidRDefault="0049792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173</w:t>
            </w:r>
          </w:p>
        </w:tc>
        <w:tc>
          <w:tcPr>
            <w:tcW w:w="0" w:type="auto"/>
          </w:tcPr>
          <w:p w:rsidR="00497929" w:rsidRPr="007D3FD4" w:rsidRDefault="0049792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21.03.2012</w:t>
            </w:r>
          </w:p>
        </w:tc>
        <w:tc>
          <w:tcPr>
            <w:tcW w:w="0" w:type="auto"/>
          </w:tcPr>
          <w:p w:rsidR="00497929" w:rsidRPr="007D3FD4" w:rsidRDefault="00497929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Внесение изменений в Положение «Об оплате труда лиц, замещающих должности муниципальной службы в муниципальном образовании «Килемарский муниципальный район»</w:t>
            </w:r>
          </w:p>
        </w:tc>
        <w:tc>
          <w:tcPr>
            <w:tcW w:w="0" w:type="auto"/>
          </w:tcPr>
          <w:p w:rsidR="00497929" w:rsidRPr="007D3FD4" w:rsidRDefault="0049792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7929" w:rsidRPr="007D3FD4" w:rsidRDefault="00497929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07214E" w:rsidRPr="007D3FD4" w:rsidTr="00266CC0">
        <w:trPr>
          <w:trHeight w:val="70"/>
        </w:trPr>
        <w:tc>
          <w:tcPr>
            <w:tcW w:w="0" w:type="auto"/>
            <w:gridSpan w:val="5"/>
          </w:tcPr>
          <w:p w:rsidR="0007214E" w:rsidRPr="007D3FD4" w:rsidRDefault="0007214E" w:rsidP="007D3FD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7D3FD4">
              <w:rPr>
                <w:b/>
                <w:color w:val="FF0000"/>
                <w:sz w:val="22"/>
                <w:szCs w:val="22"/>
              </w:rPr>
              <w:t>21 (внеочередная) сессия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D54E24" w:rsidRPr="007D3FD4" w:rsidRDefault="00D54E2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174</w:t>
            </w:r>
          </w:p>
        </w:tc>
        <w:tc>
          <w:tcPr>
            <w:tcW w:w="0" w:type="auto"/>
          </w:tcPr>
          <w:p w:rsidR="00D54E24" w:rsidRPr="007D3FD4" w:rsidRDefault="00D54E2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2.05.2012</w:t>
            </w:r>
          </w:p>
        </w:tc>
        <w:tc>
          <w:tcPr>
            <w:tcW w:w="0" w:type="auto"/>
          </w:tcPr>
          <w:p w:rsidR="00D54E24" w:rsidRPr="00CB6E2E" w:rsidRDefault="00D54E24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B0F0"/>
              </w:rPr>
            </w:pPr>
            <w:r w:rsidRPr="00CB6E2E">
              <w:rPr>
                <w:rFonts w:ascii="Times New Roman" w:hAnsi="Times New Roman" w:cs="Times New Roman"/>
                <w:b w:val="0"/>
                <w:color w:val="00B0F0"/>
              </w:rPr>
              <w:t xml:space="preserve">О Реестре должностей муниципальной службы </w:t>
            </w:r>
          </w:p>
          <w:p w:rsidR="00D54E24" w:rsidRPr="00CB6E2E" w:rsidRDefault="00D54E24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B0F0"/>
              </w:rPr>
            </w:pPr>
            <w:r w:rsidRPr="00CB6E2E">
              <w:rPr>
                <w:rFonts w:ascii="Times New Roman" w:hAnsi="Times New Roman" w:cs="Times New Roman"/>
                <w:b w:val="0"/>
                <w:color w:val="00B0F0"/>
              </w:rPr>
              <w:t>в органах местного самоуправления муниципального образования «Килемарский муниципальный район»</w:t>
            </w:r>
          </w:p>
          <w:p w:rsidR="00D54E24" w:rsidRPr="00CB6E2E" w:rsidRDefault="00D54E24" w:rsidP="007D3FD4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color w:val="00B0F0"/>
              </w:rPr>
            </w:pPr>
          </w:p>
        </w:tc>
        <w:tc>
          <w:tcPr>
            <w:tcW w:w="0" w:type="auto"/>
          </w:tcPr>
          <w:p w:rsidR="00D54E24" w:rsidRPr="00CB6E2E" w:rsidRDefault="00CB6E2E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№223 от 26.12.2012</w:t>
            </w:r>
          </w:p>
        </w:tc>
        <w:tc>
          <w:tcPr>
            <w:tcW w:w="0" w:type="auto"/>
          </w:tcPr>
          <w:p w:rsidR="00D54E24" w:rsidRPr="007D3FD4" w:rsidRDefault="0082356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с 3.05.2012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D54E24" w:rsidRPr="007D3FD4" w:rsidRDefault="00D54E2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175</w:t>
            </w:r>
          </w:p>
        </w:tc>
        <w:tc>
          <w:tcPr>
            <w:tcW w:w="0" w:type="auto"/>
          </w:tcPr>
          <w:p w:rsidR="00D54E24" w:rsidRPr="00D9299D" w:rsidRDefault="00D54E24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D9299D">
              <w:rPr>
                <w:color w:val="00B0F0"/>
                <w:sz w:val="20"/>
                <w:szCs w:val="20"/>
              </w:rPr>
              <w:t>2.05.2012</w:t>
            </w:r>
          </w:p>
        </w:tc>
        <w:tc>
          <w:tcPr>
            <w:tcW w:w="0" w:type="auto"/>
          </w:tcPr>
          <w:p w:rsidR="00D54E24" w:rsidRPr="00D9299D" w:rsidRDefault="00D54E24" w:rsidP="007D3FD4">
            <w:pPr>
              <w:jc w:val="both"/>
              <w:rPr>
                <w:color w:val="00B0F0"/>
                <w:sz w:val="20"/>
                <w:szCs w:val="20"/>
                <w:lang w:eastAsia="ar-SA"/>
              </w:rPr>
            </w:pPr>
            <w:r w:rsidRPr="00D9299D">
              <w:rPr>
                <w:color w:val="00B0F0"/>
                <w:sz w:val="20"/>
                <w:szCs w:val="20"/>
                <w:lang w:eastAsia="ar-SA"/>
              </w:rPr>
              <w:t>Об утверждении Порядка размещения сведений о доходах, об имуществе и обязательствах имущественного характера лиц, замещающих должности муниципальной службы,  и членов их семей на официальном сайте муниципального образования «Килемарский муниципальный район» и представления этих сведений местным средствам массовой информации для опубликования</w:t>
            </w:r>
          </w:p>
          <w:p w:rsidR="00D54E24" w:rsidRPr="00D9299D" w:rsidRDefault="00D54E24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B0F0"/>
              </w:rPr>
            </w:pPr>
          </w:p>
        </w:tc>
        <w:tc>
          <w:tcPr>
            <w:tcW w:w="0" w:type="auto"/>
          </w:tcPr>
          <w:p w:rsidR="00D54E24" w:rsidRDefault="00D9299D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№12  от 7.11.2014</w:t>
            </w:r>
          </w:p>
          <w:p w:rsidR="003B5F1A" w:rsidRPr="00D9299D" w:rsidRDefault="003B5F1A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№78 от 18.11.15 (9)</w:t>
            </w:r>
          </w:p>
        </w:tc>
        <w:tc>
          <w:tcPr>
            <w:tcW w:w="0" w:type="auto"/>
          </w:tcPr>
          <w:p w:rsidR="00D54E24" w:rsidRPr="007D3FD4" w:rsidRDefault="0082356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с 3.05.2012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D54E24" w:rsidRPr="007D3FD4" w:rsidRDefault="00D54E2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176</w:t>
            </w:r>
          </w:p>
        </w:tc>
        <w:tc>
          <w:tcPr>
            <w:tcW w:w="0" w:type="auto"/>
          </w:tcPr>
          <w:p w:rsidR="00D54E24" w:rsidRPr="007D3FD4" w:rsidRDefault="00D54E2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2.05.2012</w:t>
            </w:r>
          </w:p>
        </w:tc>
        <w:tc>
          <w:tcPr>
            <w:tcW w:w="0" w:type="auto"/>
          </w:tcPr>
          <w:p w:rsidR="00D54E24" w:rsidRPr="007D3FD4" w:rsidRDefault="00D54E24" w:rsidP="007D3FD4">
            <w:pPr>
              <w:jc w:val="both"/>
              <w:rPr>
                <w:sz w:val="20"/>
                <w:szCs w:val="20"/>
                <w:lang w:eastAsia="ar-SA"/>
              </w:rPr>
            </w:pPr>
            <w:r w:rsidRPr="007D3FD4">
              <w:rPr>
                <w:sz w:val="20"/>
                <w:szCs w:val="20"/>
                <w:lang w:eastAsia="ar-SA"/>
              </w:rPr>
              <w:t>Об утверждении Порядка применения к муниципальным служащим взысканий за совершение коррупционных правонарушений</w:t>
            </w:r>
          </w:p>
        </w:tc>
        <w:tc>
          <w:tcPr>
            <w:tcW w:w="0" w:type="auto"/>
          </w:tcPr>
          <w:p w:rsidR="00D54E24" w:rsidRPr="007D3FD4" w:rsidRDefault="00D54E2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54E24" w:rsidRPr="007D3FD4" w:rsidRDefault="0082356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с 3.05.2012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D54E24" w:rsidRPr="007D3FD4" w:rsidRDefault="00D54E2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177</w:t>
            </w:r>
          </w:p>
        </w:tc>
        <w:tc>
          <w:tcPr>
            <w:tcW w:w="0" w:type="auto"/>
          </w:tcPr>
          <w:p w:rsidR="00D54E24" w:rsidRPr="007D3FD4" w:rsidRDefault="00D54E2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2.05.2012</w:t>
            </w:r>
          </w:p>
        </w:tc>
        <w:tc>
          <w:tcPr>
            <w:tcW w:w="0" w:type="auto"/>
          </w:tcPr>
          <w:p w:rsidR="00D54E24" w:rsidRPr="000B2DB6" w:rsidRDefault="00D54E24" w:rsidP="007D3FD4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color w:val="00B0F0"/>
                <w:lang w:eastAsia="ar-SA"/>
              </w:rPr>
            </w:pPr>
            <w:r w:rsidRPr="000B2DB6">
              <w:rPr>
                <w:rFonts w:ascii="Times New Roman" w:eastAsia="Times New Roman" w:hAnsi="Times New Roman"/>
                <w:color w:val="00B0F0"/>
                <w:lang w:eastAsia="ar-SA"/>
              </w:rPr>
              <w:t>Об утверждении Положения</w:t>
            </w:r>
          </w:p>
          <w:p w:rsidR="00D54E24" w:rsidRPr="000B2DB6" w:rsidRDefault="00D54E24" w:rsidP="007D3FD4">
            <w:pPr>
              <w:jc w:val="both"/>
              <w:rPr>
                <w:color w:val="00B0F0"/>
                <w:sz w:val="20"/>
                <w:szCs w:val="20"/>
                <w:lang w:eastAsia="ar-SA"/>
              </w:rPr>
            </w:pPr>
            <w:r w:rsidRPr="000B2DB6">
              <w:rPr>
                <w:color w:val="00B0F0"/>
                <w:sz w:val="20"/>
                <w:szCs w:val="20"/>
                <w:lang w:eastAsia="ar-SA"/>
              </w:rPr>
              <w:t xml:space="preserve"> </w:t>
            </w:r>
            <w:r w:rsidRPr="000B2DB6">
              <w:rPr>
                <w:bCs/>
                <w:color w:val="00B0F0"/>
                <w:sz w:val="20"/>
                <w:szCs w:val="20"/>
              </w:rPr>
              <w:t xml:space="preserve">«О мерах по реализации отдельных положений Федерального закона </w:t>
            </w:r>
            <w:r w:rsidRPr="000B2DB6">
              <w:rPr>
                <w:color w:val="00B0F0"/>
                <w:sz w:val="20"/>
                <w:szCs w:val="20"/>
                <w:lang w:eastAsia="ar-SA"/>
              </w:rPr>
              <w:t xml:space="preserve"> </w:t>
            </w:r>
            <w:r w:rsidRPr="000B2DB6">
              <w:rPr>
                <w:bCs/>
                <w:color w:val="00B0F0"/>
                <w:sz w:val="20"/>
                <w:szCs w:val="20"/>
              </w:rPr>
              <w:t>«О противодействии коррупции»</w:t>
            </w:r>
          </w:p>
          <w:p w:rsidR="00D54E24" w:rsidRPr="000B2DB6" w:rsidRDefault="00D54E24" w:rsidP="007D3FD4">
            <w:pPr>
              <w:jc w:val="both"/>
              <w:rPr>
                <w:color w:val="00B0F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D54E24" w:rsidRDefault="000B2DB6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</w:t>
            </w:r>
            <w:r w:rsidR="00CB6E2E">
              <w:rPr>
                <w:color w:val="00B0F0"/>
                <w:sz w:val="20"/>
                <w:szCs w:val="20"/>
              </w:rPr>
              <w:t xml:space="preserve"> №222 от 26.12</w:t>
            </w:r>
            <w:r>
              <w:rPr>
                <w:color w:val="00B0F0"/>
                <w:sz w:val="20"/>
                <w:szCs w:val="20"/>
              </w:rPr>
              <w:t>.201</w:t>
            </w:r>
            <w:r w:rsidR="00CB6E2E">
              <w:rPr>
                <w:color w:val="00B0F0"/>
                <w:sz w:val="20"/>
                <w:szCs w:val="20"/>
              </w:rPr>
              <w:t>2</w:t>
            </w:r>
          </w:p>
          <w:p w:rsidR="003C7626" w:rsidRPr="000B2DB6" w:rsidRDefault="003C7626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№41 от 18.03.2015</w:t>
            </w:r>
          </w:p>
        </w:tc>
        <w:tc>
          <w:tcPr>
            <w:tcW w:w="0" w:type="auto"/>
          </w:tcPr>
          <w:p w:rsidR="00D54E24" w:rsidRPr="007D3FD4" w:rsidRDefault="0082356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с 3.05.2012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D54E24" w:rsidRPr="007D3FD4" w:rsidRDefault="00D54E2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178</w:t>
            </w:r>
          </w:p>
        </w:tc>
        <w:tc>
          <w:tcPr>
            <w:tcW w:w="0" w:type="auto"/>
          </w:tcPr>
          <w:p w:rsidR="00D54E24" w:rsidRPr="007D3FD4" w:rsidRDefault="00D54E2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2.05.2012</w:t>
            </w:r>
          </w:p>
        </w:tc>
        <w:tc>
          <w:tcPr>
            <w:tcW w:w="0" w:type="auto"/>
          </w:tcPr>
          <w:p w:rsidR="00D54E24" w:rsidRPr="006E0260" w:rsidRDefault="00D54E24" w:rsidP="007D3FD4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color w:val="00B0F0"/>
              </w:rPr>
            </w:pPr>
            <w:r w:rsidRPr="006E0260">
              <w:rPr>
                <w:rFonts w:ascii="Times New Roman" w:hAnsi="Times New Roman" w:cs="Times New Roman"/>
                <w:b w:val="0"/>
                <w:color w:val="00B0F0"/>
              </w:rPr>
              <w:t>Об утверждении квалификационных требований для замещения должностей муниципальной службы в муниципальном образовании «Килемарский муниципальный район» (в новой редакции)</w:t>
            </w:r>
          </w:p>
          <w:p w:rsidR="00D54E24" w:rsidRPr="006E0260" w:rsidRDefault="00D54E24" w:rsidP="007D3FD4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color w:val="00B0F0"/>
                <w:lang w:eastAsia="ar-SA"/>
              </w:rPr>
            </w:pPr>
          </w:p>
        </w:tc>
        <w:tc>
          <w:tcPr>
            <w:tcW w:w="0" w:type="auto"/>
          </w:tcPr>
          <w:p w:rsidR="00D54E24" w:rsidRDefault="006E0260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</w:t>
            </w:r>
            <w:r w:rsidR="00CB6E2E">
              <w:rPr>
                <w:color w:val="00B0F0"/>
                <w:sz w:val="20"/>
                <w:szCs w:val="20"/>
              </w:rPr>
              <w:t xml:space="preserve"> №226 от 26.1</w:t>
            </w:r>
            <w:r>
              <w:rPr>
                <w:color w:val="00B0F0"/>
                <w:sz w:val="20"/>
                <w:szCs w:val="20"/>
              </w:rPr>
              <w:t>2.201</w:t>
            </w:r>
            <w:r w:rsidR="00CB6E2E">
              <w:rPr>
                <w:color w:val="00B0F0"/>
                <w:sz w:val="20"/>
                <w:szCs w:val="20"/>
              </w:rPr>
              <w:t>2</w:t>
            </w:r>
          </w:p>
          <w:p w:rsidR="00840803" w:rsidRDefault="00840803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№318 от 11.06.14</w:t>
            </w:r>
          </w:p>
          <w:p w:rsidR="004A710D" w:rsidRDefault="004A710D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№42 от 18.03.2015</w:t>
            </w:r>
          </w:p>
          <w:p w:rsidR="00B771C1" w:rsidRPr="006E0260" w:rsidRDefault="00B771C1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№107 от 23.03.2016 (12)</w:t>
            </w:r>
          </w:p>
        </w:tc>
        <w:tc>
          <w:tcPr>
            <w:tcW w:w="0" w:type="auto"/>
          </w:tcPr>
          <w:p w:rsidR="00D54E24" w:rsidRPr="007D3FD4" w:rsidRDefault="0082356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с 3.05.2012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D54E24" w:rsidRPr="007D3FD4" w:rsidRDefault="00D54E2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179</w:t>
            </w:r>
          </w:p>
        </w:tc>
        <w:tc>
          <w:tcPr>
            <w:tcW w:w="0" w:type="auto"/>
          </w:tcPr>
          <w:p w:rsidR="00D54E24" w:rsidRDefault="00D54E2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2.05.2012</w:t>
            </w:r>
          </w:p>
          <w:p w:rsidR="00661F67" w:rsidRPr="007D3FD4" w:rsidRDefault="00661F67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(21)</w:t>
            </w:r>
          </w:p>
        </w:tc>
        <w:tc>
          <w:tcPr>
            <w:tcW w:w="0" w:type="auto"/>
          </w:tcPr>
          <w:p w:rsidR="00004C36" w:rsidRPr="00FE0514" w:rsidRDefault="00004C36" w:rsidP="007D3FD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B0F0"/>
                <w:sz w:val="20"/>
                <w:szCs w:val="20"/>
              </w:rPr>
            </w:pPr>
            <w:r w:rsidRPr="00FE0514">
              <w:rPr>
                <w:color w:val="00B0F0"/>
                <w:sz w:val="20"/>
                <w:szCs w:val="20"/>
              </w:rPr>
              <w:t xml:space="preserve">О </w:t>
            </w:r>
            <w:proofErr w:type="gramStart"/>
            <w:r w:rsidRPr="00FE0514">
              <w:rPr>
                <w:color w:val="00B0F0"/>
                <w:sz w:val="20"/>
                <w:szCs w:val="20"/>
              </w:rPr>
              <w:t>положении</w:t>
            </w:r>
            <w:proofErr w:type="gramEnd"/>
            <w:r w:rsidRPr="00FE0514">
              <w:rPr>
                <w:color w:val="00B0F0"/>
                <w:sz w:val="20"/>
                <w:szCs w:val="20"/>
              </w:rPr>
              <w:t xml:space="preserve"> о видах поощрения муниципальных служащих </w:t>
            </w:r>
          </w:p>
          <w:p w:rsidR="00004C36" w:rsidRPr="00FE0514" w:rsidRDefault="00004C36" w:rsidP="007D3FD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B0F0"/>
                <w:sz w:val="20"/>
                <w:szCs w:val="20"/>
              </w:rPr>
            </w:pPr>
            <w:r w:rsidRPr="00FE0514">
              <w:rPr>
                <w:color w:val="00B0F0"/>
                <w:sz w:val="20"/>
                <w:szCs w:val="20"/>
              </w:rPr>
              <w:t xml:space="preserve">муниципального образования «Килемарский муниципальный район» </w:t>
            </w:r>
          </w:p>
          <w:p w:rsidR="00004C36" w:rsidRPr="00FE0514" w:rsidRDefault="00004C36" w:rsidP="007D3FD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B0F0"/>
                <w:sz w:val="20"/>
                <w:szCs w:val="20"/>
              </w:rPr>
            </w:pPr>
            <w:r w:rsidRPr="00FE0514">
              <w:rPr>
                <w:color w:val="00B0F0"/>
                <w:sz w:val="20"/>
                <w:szCs w:val="20"/>
              </w:rPr>
              <w:t xml:space="preserve">и </w:t>
            </w:r>
            <w:proofErr w:type="gramStart"/>
            <w:r w:rsidRPr="00FE0514">
              <w:rPr>
                <w:color w:val="00B0F0"/>
                <w:sz w:val="20"/>
                <w:szCs w:val="20"/>
              </w:rPr>
              <w:t>порядке</w:t>
            </w:r>
            <w:proofErr w:type="gramEnd"/>
            <w:r w:rsidRPr="00FE0514">
              <w:rPr>
                <w:color w:val="00B0F0"/>
                <w:sz w:val="20"/>
                <w:szCs w:val="20"/>
              </w:rPr>
              <w:t xml:space="preserve"> их применения </w:t>
            </w:r>
          </w:p>
          <w:p w:rsidR="00D54E24" w:rsidRPr="00FE0514" w:rsidRDefault="00D54E24" w:rsidP="007D3FD4">
            <w:pPr>
              <w:jc w:val="both"/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0" w:type="auto"/>
          </w:tcPr>
          <w:p w:rsidR="00D54E24" w:rsidRDefault="00413550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</w:t>
            </w:r>
            <w:r w:rsidR="00CB6E2E">
              <w:rPr>
                <w:color w:val="00B0F0"/>
                <w:sz w:val="20"/>
                <w:szCs w:val="20"/>
              </w:rPr>
              <w:t>224 от 26.1</w:t>
            </w:r>
            <w:r>
              <w:rPr>
                <w:color w:val="00B0F0"/>
                <w:sz w:val="20"/>
                <w:szCs w:val="20"/>
              </w:rPr>
              <w:t>2.201</w:t>
            </w:r>
            <w:r w:rsidR="00CB6E2E">
              <w:rPr>
                <w:color w:val="00B0F0"/>
                <w:sz w:val="20"/>
                <w:szCs w:val="20"/>
              </w:rPr>
              <w:t>2</w:t>
            </w:r>
            <w:r w:rsidR="000A23FA">
              <w:rPr>
                <w:color w:val="00B0F0"/>
                <w:sz w:val="20"/>
                <w:szCs w:val="20"/>
              </w:rPr>
              <w:t xml:space="preserve"> (26)</w:t>
            </w:r>
          </w:p>
          <w:p w:rsidR="00840803" w:rsidRDefault="00840803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№313 от 11.06.2014</w:t>
            </w:r>
            <w:r w:rsidR="00355C99">
              <w:rPr>
                <w:color w:val="00B0F0"/>
                <w:sz w:val="20"/>
                <w:szCs w:val="20"/>
              </w:rPr>
              <w:t xml:space="preserve"> (34)</w:t>
            </w:r>
          </w:p>
          <w:p w:rsidR="00661F67" w:rsidRDefault="00661F67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№77</w:t>
            </w:r>
            <w:proofErr w:type="gramStart"/>
            <w:r>
              <w:rPr>
                <w:color w:val="00B0F0"/>
                <w:sz w:val="20"/>
                <w:szCs w:val="20"/>
              </w:rPr>
              <w:t xml:space="preserve"> О</w:t>
            </w:r>
            <w:proofErr w:type="gramEnd"/>
            <w:r>
              <w:rPr>
                <w:color w:val="00B0F0"/>
                <w:sz w:val="20"/>
                <w:szCs w:val="20"/>
              </w:rPr>
              <w:t>т 18.11.2015 (9)</w:t>
            </w:r>
          </w:p>
          <w:p w:rsidR="00B41C0B" w:rsidRPr="00413550" w:rsidRDefault="00B41C0B" w:rsidP="007D3FD4">
            <w:pPr>
              <w:jc w:val="both"/>
              <w:rPr>
                <w:color w:val="00B0F0"/>
                <w:sz w:val="20"/>
                <w:szCs w:val="20"/>
              </w:rPr>
            </w:pPr>
          </w:p>
        </w:tc>
        <w:tc>
          <w:tcPr>
            <w:tcW w:w="0" w:type="auto"/>
          </w:tcPr>
          <w:p w:rsidR="00D54E24" w:rsidRPr="007D3FD4" w:rsidRDefault="0082356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с 3.05.2012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D54E24" w:rsidRPr="007D3FD4" w:rsidRDefault="00D54E2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180</w:t>
            </w:r>
          </w:p>
        </w:tc>
        <w:tc>
          <w:tcPr>
            <w:tcW w:w="0" w:type="auto"/>
          </w:tcPr>
          <w:p w:rsidR="00D54E24" w:rsidRPr="007D3FD4" w:rsidRDefault="00D54E2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2.05.2012</w:t>
            </w:r>
          </w:p>
        </w:tc>
        <w:tc>
          <w:tcPr>
            <w:tcW w:w="0" w:type="auto"/>
          </w:tcPr>
          <w:p w:rsidR="00D52AB9" w:rsidRPr="007D3FD4" w:rsidRDefault="00D52AB9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Внесение изменений в некоторые решения Собрания депутатов муниципального образования «Килемарский муниципальный район»</w:t>
            </w:r>
          </w:p>
          <w:p w:rsidR="00D54E24" w:rsidRPr="007D3FD4" w:rsidRDefault="00D54E2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54E24" w:rsidRPr="007D3FD4" w:rsidRDefault="00D54E2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54E24" w:rsidRPr="007D3FD4" w:rsidRDefault="0082356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с 3.05.2012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D54E24" w:rsidRPr="007D3FD4" w:rsidRDefault="00D54E2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181</w:t>
            </w:r>
          </w:p>
        </w:tc>
        <w:tc>
          <w:tcPr>
            <w:tcW w:w="0" w:type="auto"/>
          </w:tcPr>
          <w:p w:rsidR="00D54E24" w:rsidRPr="007D3FD4" w:rsidRDefault="00D54E2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2.05.2012</w:t>
            </w:r>
          </w:p>
        </w:tc>
        <w:tc>
          <w:tcPr>
            <w:tcW w:w="0" w:type="auto"/>
          </w:tcPr>
          <w:p w:rsidR="00D52AB9" w:rsidRPr="007D3FD4" w:rsidRDefault="00D52AB9" w:rsidP="007D3FD4">
            <w:pPr>
              <w:jc w:val="both"/>
              <w:rPr>
                <w:sz w:val="20"/>
                <w:szCs w:val="20"/>
                <w:lang w:eastAsia="ar-SA"/>
              </w:rPr>
            </w:pPr>
            <w:r w:rsidRPr="007D3FD4">
              <w:rPr>
                <w:sz w:val="20"/>
                <w:szCs w:val="20"/>
                <w:lang w:eastAsia="ar-SA"/>
              </w:rPr>
              <w:t>О внесении изменений в Порядок проведения антикоррупционной экспертизы нормативных правовых актов и проектов нормативных правовых актов Собранием депутатов муниципального образования «Килемарский муниципальный район»</w:t>
            </w:r>
          </w:p>
          <w:p w:rsidR="00D54E24" w:rsidRPr="008F571E" w:rsidRDefault="00D54E24" w:rsidP="007D3FD4">
            <w:pPr>
              <w:pStyle w:val="ConsPlusNormal"/>
              <w:ind w:firstLine="540"/>
              <w:jc w:val="both"/>
              <w:rPr>
                <w:lang w:eastAsia="ar-SA"/>
              </w:rPr>
            </w:pPr>
          </w:p>
        </w:tc>
        <w:tc>
          <w:tcPr>
            <w:tcW w:w="0" w:type="auto"/>
          </w:tcPr>
          <w:p w:rsidR="00D54E24" w:rsidRPr="007D3FD4" w:rsidRDefault="00D54E24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54E24" w:rsidRPr="007D3FD4" w:rsidRDefault="0082356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с 3.05.2012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D52AB9" w:rsidRPr="007D3FD4" w:rsidRDefault="00D52AB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182</w:t>
            </w:r>
          </w:p>
        </w:tc>
        <w:tc>
          <w:tcPr>
            <w:tcW w:w="0" w:type="auto"/>
          </w:tcPr>
          <w:p w:rsidR="00D52AB9" w:rsidRPr="007D3FD4" w:rsidRDefault="0049792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2.05.2012</w:t>
            </w:r>
          </w:p>
        </w:tc>
        <w:tc>
          <w:tcPr>
            <w:tcW w:w="0" w:type="auto"/>
          </w:tcPr>
          <w:p w:rsidR="00D52AB9" w:rsidRPr="007D3FD4" w:rsidRDefault="00D52AB9" w:rsidP="007D3FD4">
            <w:pPr>
              <w:pStyle w:val="ConsPlusNormal"/>
              <w:ind w:firstLine="540"/>
              <w:jc w:val="both"/>
              <w:rPr>
                <w:rFonts w:ascii="Times New Roman" w:hAnsi="Times New Roman"/>
              </w:rPr>
            </w:pPr>
            <w:r w:rsidRPr="007D3FD4">
              <w:rPr>
                <w:rFonts w:ascii="Times New Roman" w:hAnsi="Times New Roman"/>
              </w:rPr>
              <w:t>Об утверждении Положения о порядке применения поощрений Главы муниципального образования «Килемарский муниципальный район», Председателя Собрания депутатов муниципального образования «Килемарский муниципальный район»</w:t>
            </w:r>
          </w:p>
          <w:p w:rsidR="00D52AB9" w:rsidRPr="007D3FD4" w:rsidRDefault="00D52AB9" w:rsidP="007D3FD4">
            <w:pPr>
              <w:pStyle w:val="ConsPlusNormal"/>
              <w:ind w:firstLine="540"/>
              <w:jc w:val="both"/>
              <w:rPr>
                <w:rFonts w:ascii="Times New Roman" w:hAnsi="Times New Roman"/>
              </w:rPr>
            </w:pPr>
          </w:p>
          <w:p w:rsidR="00D52AB9" w:rsidRPr="007D3FD4" w:rsidRDefault="00D52AB9" w:rsidP="007D3FD4">
            <w:pPr>
              <w:pStyle w:val="ConsPlusNormal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52AB9" w:rsidRPr="007D3FD4" w:rsidRDefault="00D52AB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52AB9" w:rsidRPr="007D3FD4" w:rsidRDefault="0082356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с 3.05.2012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497929" w:rsidRPr="007D3FD4" w:rsidRDefault="0049792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183</w:t>
            </w:r>
          </w:p>
        </w:tc>
        <w:tc>
          <w:tcPr>
            <w:tcW w:w="0" w:type="auto"/>
          </w:tcPr>
          <w:p w:rsidR="00497929" w:rsidRPr="007D3FD4" w:rsidRDefault="0049792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2.05.2012</w:t>
            </w:r>
          </w:p>
        </w:tc>
        <w:tc>
          <w:tcPr>
            <w:tcW w:w="0" w:type="auto"/>
          </w:tcPr>
          <w:p w:rsidR="00497929" w:rsidRPr="007D3FD4" w:rsidRDefault="00497929" w:rsidP="007D3FD4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7D3FD4">
              <w:rPr>
                <w:rFonts w:ascii="Times New Roman" w:hAnsi="Times New Roman" w:cs="Times New Roman"/>
                <w:b w:val="0"/>
              </w:rPr>
              <w:t>О районной программе</w:t>
            </w:r>
          </w:p>
          <w:p w:rsidR="00497929" w:rsidRPr="007D3FD4" w:rsidRDefault="00497929" w:rsidP="007D3FD4">
            <w:pPr>
              <w:pStyle w:val="ConsPlusNormal"/>
              <w:ind w:firstLine="540"/>
              <w:jc w:val="both"/>
              <w:rPr>
                <w:rFonts w:ascii="Times New Roman" w:hAnsi="Times New Roman"/>
              </w:rPr>
            </w:pPr>
            <w:r w:rsidRPr="007D3FD4">
              <w:rPr>
                <w:rFonts w:ascii="Times New Roman" w:hAnsi="Times New Roman"/>
              </w:rPr>
              <w:t>«Развитие муниципальной службы в муниципальном образовании «Килемарский муниципальный район» (2012-2014 годы)»</w:t>
            </w:r>
          </w:p>
        </w:tc>
        <w:tc>
          <w:tcPr>
            <w:tcW w:w="0" w:type="auto"/>
          </w:tcPr>
          <w:p w:rsidR="00497929" w:rsidRPr="007D3FD4" w:rsidRDefault="0049792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7929" w:rsidRPr="007D3FD4" w:rsidRDefault="00823560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с 3.05.2012</w:t>
            </w:r>
          </w:p>
        </w:tc>
      </w:tr>
      <w:tr w:rsidR="005973B7" w:rsidRPr="007D3FD4" w:rsidTr="00266CC0">
        <w:trPr>
          <w:trHeight w:val="70"/>
        </w:trPr>
        <w:tc>
          <w:tcPr>
            <w:tcW w:w="0" w:type="auto"/>
            <w:gridSpan w:val="5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b/>
                <w:color w:val="FF0000"/>
                <w:sz w:val="22"/>
                <w:szCs w:val="22"/>
              </w:rPr>
              <w:t>22 сессия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184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06.06.2012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7D3FD4">
              <w:rPr>
                <w:bCs/>
                <w:sz w:val="20"/>
                <w:szCs w:val="20"/>
              </w:rPr>
              <w:t>О внесении изменений в решение  Собрания депутатов № 136 от 21 декабря 2011 года «О бюджете муниципального образования «Килемарский муниципальный район» на 2012 год и на плановый период 2013 и 2014 годов»</w:t>
            </w:r>
          </w:p>
          <w:p w:rsidR="005973B7" w:rsidRPr="007D3FD4" w:rsidRDefault="005973B7" w:rsidP="007D3FD4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0D03D4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№26 от 29.06.2012 стр.4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185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06.06.2012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7D3FD4">
              <w:rPr>
                <w:bCs/>
                <w:sz w:val="20"/>
                <w:szCs w:val="20"/>
              </w:rPr>
              <w:t>Об утверждении Положения о порядке внесения в Собрание депутатов муниципального образования «Килемарский муниципа</w:t>
            </w:r>
            <w:r w:rsidR="00C65185" w:rsidRPr="007D3FD4">
              <w:rPr>
                <w:bCs/>
                <w:sz w:val="20"/>
                <w:szCs w:val="20"/>
              </w:rPr>
              <w:t>льный район» проектов нормативных</w:t>
            </w:r>
            <w:r w:rsidRPr="007D3FD4">
              <w:rPr>
                <w:bCs/>
                <w:sz w:val="20"/>
                <w:szCs w:val="20"/>
              </w:rPr>
              <w:t xml:space="preserve"> </w:t>
            </w:r>
            <w:r w:rsidRPr="007D3FD4">
              <w:rPr>
                <w:bCs/>
                <w:sz w:val="20"/>
                <w:szCs w:val="20"/>
              </w:rPr>
              <w:lastRenderedPageBreak/>
              <w:t>правовых актов</w:t>
            </w:r>
          </w:p>
          <w:p w:rsidR="005973B7" w:rsidRPr="007D3FD4" w:rsidRDefault="00C65185" w:rsidP="007D3FD4">
            <w:pPr>
              <w:jc w:val="both"/>
              <w:rPr>
                <w:bCs/>
                <w:sz w:val="20"/>
                <w:szCs w:val="20"/>
              </w:rPr>
            </w:pPr>
            <w:r w:rsidRPr="007D3FD4">
              <w:rPr>
                <w:bCs/>
                <w:sz w:val="20"/>
                <w:szCs w:val="20"/>
              </w:rPr>
              <w:t xml:space="preserve"> </w:t>
            </w:r>
          </w:p>
          <w:p w:rsidR="005973B7" w:rsidRPr="007D3FD4" w:rsidRDefault="005973B7" w:rsidP="007D3FD4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C6518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Газета «Восход» №24 от 15.06.2012 стр.4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186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06.06.2012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both"/>
              <w:rPr>
                <w:bCs/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 решения Собрания депутатов</w:t>
            </w:r>
            <w:r w:rsidRPr="007D3FD4">
              <w:rPr>
                <w:bCs/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 xml:space="preserve">от 18 октября 2006 года №234  </w:t>
            </w:r>
            <w:r w:rsidRPr="007D3FD4">
              <w:rPr>
                <w:bCs/>
                <w:sz w:val="20"/>
                <w:szCs w:val="20"/>
              </w:rPr>
              <w:t>«Об утверждении Положения о правотворческой</w:t>
            </w:r>
            <w:r w:rsidRPr="007D3FD4">
              <w:rPr>
                <w:sz w:val="20"/>
                <w:szCs w:val="20"/>
              </w:rPr>
              <w:t xml:space="preserve"> </w:t>
            </w:r>
            <w:r w:rsidRPr="007D3FD4">
              <w:rPr>
                <w:bCs/>
                <w:sz w:val="20"/>
                <w:szCs w:val="20"/>
              </w:rPr>
              <w:t>инициативе граждан на территории</w:t>
            </w:r>
            <w:r w:rsidRPr="007D3FD4">
              <w:rPr>
                <w:sz w:val="20"/>
                <w:szCs w:val="20"/>
              </w:rPr>
              <w:t xml:space="preserve"> </w:t>
            </w:r>
            <w:r w:rsidRPr="007D3FD4">
              <w:rPr>
                <w:bCs/>
                <w:sz w:val="20"/>
                <w:szCs w:val="20"/>
              </w:rPr>
              <w:t>муниципального образования</w:t>
            </w:r>
            <w:r w:rsidRPr="007D3FD4">
              <w:rPr>
                <w:sz w:val="20"/>
                <w:szCs w:val="20"/>
              </w:rPr>
              <w:t xml:space="preserve"> </w:t>
            </w:r>
            <w:r w:rsidRPr="007D3FD4">
              <w:rPr>
                <w:bCs/>
                <w:sz w:val="20"/>
                <w:szCs w:val="20"/>
              </w:rPr>
              <w:t>«Килемарский муниципальный район»</w:t>
            </w:r>
          </w:p>
          <w:p w:rsidR="005973B7" w:rsidRPr="007D3FD4" w:rsidRDefault="005973B7" w:rsidP="007D3FD4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A1474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 «Восход» №31 от 3.08.2012 стр.4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187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06.06.2012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 Положение о Гербе муниципального образования «Килемарский муниципальный район»</w:t>
            </w:r>
          </w:p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621C3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 «Восход» №25 от 22.06.2012 стр.6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188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06.06.2012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Положение об оплате труда лиц, замещающих должности муниципальной службы в муниципальном образовании «Килемарский муниципальный район»</w:t>
            </w:r>
          </w:p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A3B0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189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06.06.2012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Собрания депутатов</w:t>
            </w:r>
            <w:r w:rsidRPr="007D3FD4">
              <w:rPr>
                <w:bCs/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Муниципального образования «Килемарский муниципальный район» от</w:t>
            </w:r>
            <w:r w:rsidRPr="007D3FD4">
              <w:rPr>
                <w:bCs/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20 декабря 2005 года №151 «Об утверждении Положения об отделе</w:t>
            </w:r>
            <w:r w:rsidRPr="007D3FD4">
              <w:rPr>
                <w:bCs/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Образования и молодежи администрации муниципального образования</w:t>
            </w:r>
            <w:r w:rsidRPr="007D3FD4">
              <w:rPr>
                <w:bCs/>
                <w:sz w:val="20"/>
                <w:szCs w:val="20"/>
              </w:rPr>
              <w:t xml:space="preserve"> </w:t>
            </w:r>
            <w:r w:rsidRPr="007D3FD4">
              <w:rPr>
                <w:sz w:val="20"/>
                <w:szCs w:val="20"/>
              </w:rPr>
              <w:t>«Килемарский муниципальный район»</w:t>
            </w:r>
          </w:p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190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06.06.2012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Килемарского районного собрания от 20 июня 2001 года «О комиссии районной администрации»</w:t>
            </w:r>
          </w:p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191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06.06.2012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ind w:firstLine="708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решение Собрания депутатов Килемарского муниципального района «О предельных размерах земельных участков на территории муниципального образования «Килемарский муниципальный район» от 18.10.2006 г. №228»</w:t>
            </w:r>
          </w:p>
          <w:p w:rsidR="005973B7" w:rsidRPr="007D3FD4" w:rsidRDefault="005973B7" w:rsidP="007D3FD4">
            <w:pPr>
              <w:autoSpaceDE w:val="0"/>
              <w:autoSpaceDN w:val="0"/>
              <w:adjustRightInd w:val="0"/>
              <w:ind w:firstLine="708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149D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 «Восход» №27 от 6.07.2012 стр.6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192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06.06.2012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autoSpaceDE w:val="0"/>
              <w:autoSpaceDN w:val="0"/>
              <w:adjustRightInd w:val="0"/>
              <w:ind w:firstLine="708"/>
              <w:jc w:val="both"/>
              <w:outlineLvl w:val="0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внесении изменений в Положение о порядке представления земельных участков, находящихся в собственности или ведении муниципального образования «Килемарский муниципальный район» (в новой редакции), утвержденное решением Собрания депутатов Килемарского муниципального района от 9 ноября 2011 года.</w:t>
            </w:r>
          </w:p>
          <w:p w:rsidR="005973B7" w:rsidRPr="007D3FD4" w:rsidRDefault="005973B7" w:rsidP="007D3FD4">
            <w:pPr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D3377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 «Восход» №25 от 22.06.2012 стр.4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5973B7" w:rsidRPr="0090365B" w:rsidRDefault="005973B7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90365B">
              <w:rPr>
                <w:color w:val="00B0F0"/>
                <w:sz w:val="20"/>
                <w:szCs w:val="20"/>
              </w:rPr>
              <w:lastRenderedPageBreak/>
              <w:t>193</w:t>
            </w:r>
          </w:p>
        </w:tc>
        <w:tc>
          <w:tcPr>
            <w:tcW w:w="0" w:type="auto"/>
          </w:tcPr>
          <w:p w:rsidR="005973B7" w:rsidRPr="0090365B" w:rsidRDefault="005973B7" w:rsidP="007D3FD4">
            <w:pPr>
              <w:jc w:val="center"/>
              <w:rPr>
                <w:color w:val="00B0F0"/>
                <w:sz w:val="20"/>
                <w:szCs w:val="20"/>
              </w:rPr>
            </w:pPr>
            <w:r w:rsidRPr="0090365B">
              <w:rPr>
                <w:color w:val="00B0F0"/>
                <w:sz w:val="20"/>
                <w:szCs w:val="20"/>
              </w:rPr>
              <w:t>06.06.2012</w:t>
            </w:r>
          </w:p>
        </w:tc>
        <w:tc>
          <w:tcPr>
            <w:tcW w:w="0" w:type="auto"/>
          </w:tcPr>
          <w:p w:rsidR="005973B7" w:rsidRPr="0090365B" w:rsidRDefault="005973B7" w:rsidP="007D3FD4">
            <w:pPr>
              <w:pStyle w:val="ConsPlusTitle"/>
              <w:widowControl/>
              <w:ind w:firstLine="708"/>
              <w:jc w:val="both"/>
              <w:rPr>
                <w:rFonts w:ascii="Times New Roman" w:hAnsi="Times New Roman" w:cs="Times New Roman"/>
                <w:b w:val="0"/>
                <w:color w:val="00B0F0"/>
              </w:rPr>
            </w:pPr>
            <w:r w:rsidRPr="0090365B">
              <w:rPr>
                <w:rFonts w:ascii="Times New Roman" w:hAnsi="Times New Roman" w:cs="Times New Roman"/>
                <w:b w:val="0"/>
                <w:color w:val="00B0F0"/>
              </w:rPr>
              <w:t>Об утверждении Положения</w:t>
            </w:r>
            <w:r w:rsidRPr="0090365B">
              <w:rPr>
                <w:rFonts w:ascii="Times New Roman" w:hAnsi="Times New Roman" w:cs="Times New Roman"/>
                <w:b w:val="0"/>
                <w:color w:val="00B0F0"/>
              </w:rPr>
              <w:tab/>
              <w:t>«О порядке предоставления земельных участков</w:t>
            </w:r>
          </w:p>
          <w:p w:rsidR="005973B7" w:rsidRPr="0090365B" w:rsidRDefault="005973B7" w:rsidP="007D3FD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B0F0"/>
              </w:rPr>
            </w:pPr>
            <w:r w:rsidRPr="0090365B">
              <w:rPr>
                <w:rFonts w:ascii="Times New Roman" w:hAnsi="Times New Roman" w:cs="Times New Roman"/>
                <w:b w:val="0"/>
                <w:color w:val="00B0F0"/>
              </w:rPr>
              <w:t>для целей, не связанных со строительством»</w:t>
            </w:r>
          </w:p>
          <w:p w:rsidR="005973B7" w:rsidRPr="0090365B" w:rsidRDefault="005973B7" w:rsidP="007D3FD4">
            <w:pPr>
              <w:autoSpaceDE w:val="0"/>
              <w:autoSpaceDN w:val="0"/>
              <w:adjustRightInd w:val="0"/>
              <w:ind w:firstLine="708"/>
              <w:jc w:val="both"/>
              <w:outlineLvl w:val="0"/>
              <w:rPr>
                <w:color w:val="00B0F0"/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90365B" w:rsidRDefault="0090365B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№306 от 19.03.2014 (33)</w:t>
            </w:r>
          </w:p>
        </w:tc>
        <w:tc>
          <w:tcPr>
            <w:tcW w:w="0" w:type="auto"/>
          </w:tcPr>
          <w:p w:rsidR="005973B7" w:rsidRPr="007D3FD4" w:rsidRDefault="00621C3E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Газет «Восход» №25 от 22.06.2012 стр.4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194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06.06.2012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ind w:firstLine="708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безвозмездной передаче муниципального имущества в собственность муниципального образования городского поселения</w:t>
            </w:r>
          </w:p>
          <w:p w:rsidR="005973B7" w:rsidRPr="007D3FD4" w:rsidRDefault="005973B7" w:rsidP="007D3FD4">
            <w:pPr>
              <w:pStyle w:val="ConsPlusTitle"/>
              <w:widowControl/>
              <w:ind w:firstLine="708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195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06.06.2012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ind w:firstLine="708"/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безвозмездной передаче муниципального имущества в государственную собственность Республики Марий Эл</w:t>
            </w:r>
          </w:p>
          <w:p w:rsidR="005973B7" w:rsidRPr="007D3FD4" w:rsidRDefault="005973B7" w:rsidP="007D3FD4">
            <w:pPr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196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06.06.2012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ind w:firstLine="708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приватизации муниципального имущества</w:t>
            </w:r>
          </w:p>
          <w:p w:rsidR="005973B7" w:rsidRPr="007D3FD4" w:rsidRDefault="005973B7" w:rsidP="007D3FD4">
            <w:pPr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197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06.06.2012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ind w:firstLine="708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присвоении классного чина главе администрации муниципального образования «Килемарский муниципальный район»</w:t>
            </w:r>
          </w:p>
          <w:p w:rsidR="005973B7" w:rsidRPr="007D3FD4" w:rsidRDefault="005973B7" w:rsidP="007D3FD4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198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06.06.2012</w:t>
            </w: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деятельности депутата Собрания депутатов Килемарского муниципального района по  </w:t>
            </w:r>
            <w:proofErr w:type="spellStart"/>
            <w:r w:rsidRPr="007D3FD4">
              <w:rPr>
                <w:sz w:val="20"/>
                <w:szCs w:val="20"/>
              </w:rPr>
              <w:t>Красномостовскому</w:t>
            </w:r>
            <w:proofErr w:type="spellEnd"/>
            <w:r w:rsidRPr="007D3FD4">
              <w:rPr>
                <w:sz w:val="20"/>
                <w:szCs w:val="20"/>
              </w:rPr>
              <w:t xml:space="preserve"> избирательному округу №11 Калинюк Валентины Анатольевна</w:t>
            </w:r>
          </w:p>
          <w:p w:rsidR="005973B7" w:rsidRPr="007D3FD4" w:rsidRDefault="005973B7" w:rsidP="007D3FD4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973B7" w:rsidRPr="007D3FD4" w:rsidRDefault="005973B7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A1E59" w:rsidRPr="007D3FD4" w:rsidTr="00266CC0">
        <w:trPr>
          <w:trHeight w:val="70"/>
        </w:trPr>
        <w:tc>
          <w:tcPr>
            <w:tcW w:w="0" w:type="auto"/>
            <w:gridSpan w:val="5"/>
          </w:tcPr>
          <w:p w:rsidR="007A1E59" w:rsidRPr="007D3FD4" w:rsidRDefault="007A1E59" w:rsidP="007D3FD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D3FD4">
              <w:rPr>
                <w:b/>
                <w:color w:val="FF0000"/>
                <w:sz w:val="20"/>
                <w:szCs w:val="20"/>
              </w:rPr>
              <w:t>23 сессия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7A1E59" w:rsidRPr="007D3FD4" w:rsidRDefault="007A1E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199</w:t>
            </w:r>
          </w:p>
        </w:tc>
        <w:tc>
          <w:tcPr>
            <w:tcW w:w="0" w:type="auto"/>
          </w:tcPr>
          <w:p w:rsidR="007A1E59" w:rsidRDefault="007A1E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23.08.2012</w:t>
            </w:r>
          </w:p>
          <w:p w:rsidR="0072266F" w:rsidRPr="007D3FD4" w:rsidRDefault="0072266F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(23)</w:t>
            </w:r>
          </w:p>
        </w:tc>
        <w:tc>
          <w:tcPr>
            <w:tcW w:w="0" w:type="auto"/>
          </w:tcPr>
          <w:p w:rsidR="007A1E59" w:rsidRPr="007D3FD4" w:rsidRDefault="007A1E59" w:rsidP="007D3FD4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D3FD4">
              <w:rPr>
                <w:sz w:val="20"/>
                <w:szCs w:val="20"/>
              </w:rPr>
              <w:t xml:space="preserve">О </w:t>
            </w:r>
            <w:r w:rsidRPr="007D3FD4">
              <w:rPr>
                <w:color w:val="000000"/>
                <w:sz w:val="20"/>
                <w:szCs w:val="20"/>
                <w:shd w:val="clear" w:color="auto" w:fill="FFFFFF"/>
              </w:rPr>
              <w:t xml:space="preserve">Порядке транспортного обслуживания, обеспечиваемого в связи с исполнением должностных обязанностей </w:t>
            </w:r>
            <w:r w:rsidRPr="007D3FD4">
              <w:rPr>
                <w:sz w:val="20"/>
                <w:szCs w:val="20"/>
              </w:rPr>
              <w:t>муниципальными служащими муниципального образования  «Килемарский муниципальный район»</w:t>
            </w:r>
            <w:r w:rsidRPr="007D3FD4">
              <w:rPr>
                <w:color w:val="000000"/>
                <w:sz w:val="20"/>
                <w:szCs w:val="20"/>
                <w:shd w:val="clear" w:color="auto" w:fill="FFFFFF"/>
              </w:rPr>
              <w:t>, выплаты им компенсации за использование личного транспорта в служебных целях и возмещения расходов, связанных  с его использованием.</w:t>
            </w:r>
          </w:p>
          <w:p w:rsidR="007A1E59" w:rsidRPr="007D3FD4" w:rsidRDefault="007A1E5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1E59" w:rsidRPr="007D3FD4" w:rsidRDefault="007A1E5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1E59" w:rsidRPr="007D3FD4" w:rsidRDefault="00E64BB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7A1E59" w:rsidRPr="007D3FD4" w:rsidRDefault="007A1E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7A1E59" w:rsidRPr="007D3FD4" w:rsidRDefault="007A1E59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23.08.2012</w:t>
            </w:r>
          </w:p>
        </w:tc>
        <w:tc>
          <w:tcPr>
            <w:tcW w:w="0" w:type="auto"/>
          </w:tcPr>
          <w:p w:rsidR="007A1E59" w:rsidRPr="007D3FD4" w:rsidRDefault="007A1E59" w:rsidP="007D3FD4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D3FD4">
              <w:rPr>
                <w:sz w:val="20"/>
                <w:szCs w:val="20"/>
              </w:rPr>
              <w:t>О порядке и условиях предоставления муниципальным служащим муниципального образования «Килемарский муниципальный район» единовременных субсидий на приобретение (строительство) жилых помещений</w:t>
            </w:r>
          </w:p>
          <w:p w:rsidR="007A1E59" w:rsidRPr="007D3FD4" w:rsidRDefault="007A1E5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1E59" w:rsidRPr="007D3FD4" w:rsidRDefault="007A1E5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1E59" w:rsidRPr="007D3FD4" w:rsidRDefault="00E64BB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7A1E59" w:rsidRPr="007D3FD4" w:rsidRDefault="00F92EB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201</w:t>
            </w:r>
          </w:p>
        </w:tc>
        <w:tc>
          <w:tcPr>
            <w:tcW w:w="0" w:type="auto"/>
          </w:tcPr>
          <w:p w:rsidR="007A1E59" w:rsidRPr="007D3FD4" w:rsidRDefault="00F92EB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23.08.2012</w:t>
            </w:r>
          </w:p>
        </w:tc>
        <w:tc>
          <w:tcPr>
            <w:tcW w:w="0" w:type="auto"/>
          </w:tcPr>
          <w:p w:rsidR="007A1E59" w:rsidRPr="007D3FD4" w:rsidRDefault="007A1E59" w:rsidP="007D3FD4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D3FD4">
              <w:rPr>
                <w:sz w:val="20"/>
                <w:szCs w:val="20"/>
                <w:lang w:eastAsia="zh-CN"/>
              </w:rPr>
              <w:t>О Порядке возмещения расходов на ритуальные услуги, связанные с погребением лица, замещавшего должность муниципальной службы муниципального образования «Килемарский муниципальный район»</w:t>
            </w:r>
          </w:p>
          <w:p w:rsidR="007A1E59" w:rsidRPr="007D3FD4" w:rsidRDefault="007A1E59" w:rsidP="007D3FD4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1E59" w:rsidRPr="007D3FD4" w:rsidRDefault="007A1E5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1E59" w:rsidRPr="007D3FD4" w:rsidRDefault="00E64BB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7A1E59" w:rsidRPr="007D3FD4" w:rsidRDefault="00F92EB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lastRenderedPageBreak/>
              <w:t>202</w:t>
            </w:r>
          </w:p>
        </w:tc>
        <w:tc>
          <w:tcPr>
            <w:tcW w:w="0" w:type="auto"/>
          </w:tcPr>
          <w:p w:rsidR="007A1E59" w:rsidRPr="007D3FD4" w:rsidRDefault="00F92EB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23.08.2012</w:t>
            </w:r>
          </w:p>
        </w:tc>
        <w:tc>
          <w:tcPr>
            <w:tcW w:w="0" w:type="auto"/>
          </w:tcPr>
          <w:p w:rsidR="007A1E59" w:rsidRPr="007D3FD4" w:rsidRDefault="007A1E59" w:rsidP="007D3FD4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D3FD4">
              <w:rPr>
                <w:sz w:val="20"/>
                <w:szCs w:val="20"/>
              </w:rPr>
              <w:t xml:space="preserve">О внесении изменений в Положение о муниципальной службе и гарантиях, предоставляемых муниципальным служащим в муниципальном образовании «Килемарский муниципальный район», утвержденное решением Собрания депутатов Килемарского муниципального района от </w:t>
            </w:r>
            <w:smartTag w:uri="urn:schemas-microsoft-com:office:smarttags" w:element="date">
              <w:smartTagPr>
                <w:attr w:name="Year" w:val="2011"/>
                <w:attr w:name="Day" w:val="9"/>
                <w:attr w:name="Month" w:val="11"/>
                <w:attr w:name="ls" w:val="trans"/>
              </w:smartTagPr>
              <w:smartTag w:uri="urn:schemas-microsoft-com:office:smarttags" w:element="date">
                <w:smartTagPr>
                  <w:attr w:name="Year" w:val="2011"/>
                  <w:attr w:name="Day" w:val="9"/>
                  <w:attr w:name="Month" w:val="11"/>
                  <w:attr w:name="ls" w:val="trans"/>
                </w:smartTagPr>
                <w:r w:rsidRPr="007D3FD4">
                  <w:rPr>
                    <w:sz w:val="20"/>
                    <w:szCs w:val="20"/>
                  </w:rPr>
                  <w:t>9 ноября 2011</w:t>
                </w:r>
              </w:smartTag>
              <w:r w:rsidRPr="007D3FD4">
                <w:rPr>
                  <w:sz w:val="20"/>
                  <w:szCs w:val="20"/>
                </w:rPr>
                <w:t xml:space="preserve"> года</w:t>
              </w:r>
            </w:smartTag>
            <w:r w:rsidRPr="007D3FD4">
              <w:rPr>
                <w:sz w:val="20"/>
                <w:szCs w:val="20"/>
              </w:rPr>
              <w:t xml:space="preserve"> № 127</w:t>
            </w:r>
          </w:p>
          <w:p w:rsidR="007A1E59" w:rsidRPr="007D3FD4" w:rsidRDefault="007A1E59" w:rsidP="007D3FD4">
            <w:pPr>
              <w:ind w:left="36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7A1E59" w:rsidRPr="007D3FD4" w:rsidRDefault="007A1E5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1E59" w:rsidRPr="007D3FD4" w:rsidRDefault="00E64BB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7A1E59" w:rsidRPr="007D3FD4" w:rsidRDefault="00F92EB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203</w:t>
            </w:r>
          </w:p>
        </w:tc>
        <w:tc>
          <w:tcPr>
            <w:tcW w:w="0" w:type="auto"/>
          </w:tcPr>
          <w:p w:rsidR="007A1E59" w:rsidRPr="007D3FD4" w:rsidRDefault="00F92EB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23.08.2012</w:t>
            </w:r>
          </w:p>
        </w:tc>
        <w:tc>
          <w:tcPr>
            <w:tcW w:w="0" w:type="auto"/>
          </w:tcPr>
          <w:p w:rsidR="007A1E59" w:rsidRPr="007D3FD4" w:rsidRDefault="007A1E59" w:rsidP="007D3FD4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D3FD4">
              <w:rPr>
                <w:sz w:val="20"/>
                <w:szCs w:val="20"/>
              </w:rPr>
              <w:t>О Порядке уведомления представителя нанимателя (работодателя) органа местного самоуправления муниципального образования «Килемарский муниципальный район» о фактах обращения в целях склонения муниципального служащего муниципального образования «Килемарский муниципальный район»</w:t>
            </w:r>
            <w:r w:rsidRPr="007D3FD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D3FD4">
              <w:rPr>
                <w:sz w:val="20"/>
                <w:szCs w:val="20"/>
              </w:rPr>
              <w:t>к совершению коррупционных правонарушений</w:t>
            </w:r>
          </w:p>
          <w:p w:rsidR="007A1E59" w:rsidRPr="007D3FD4" w:rsidRDefault="007A1E59" w:rsidP="007D3FD4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1E59" w:rsidRPr="007D3FD4" w:rsidRDefault="007A1E5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1E59" w:rsidRPr="007D3FD4" w:rsidRDefault="00E64BB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7A1E59" w:rsidRPr="007D3FD4" w:rsidRDefault="00F92EB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204</w:t>
            </w:r>
          </w:p>
        </w:tc>
        <w:tc>
          <w:tcPr>
            <w:tcW w:w="0" w:type="auto"/>
          </w:tcPr>
          <w:p w:rsidR="007A1E59" w:rsidRPr="007D3FD4" w:rsidRDefault="00F92EB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23.08.2012</w:t>
            </w:r>
          </w:p>
        </w:tc>
        <w:tc>
          <w:tcPr>
            <w:tcW w:w="0" w:type="auto"/>
          </w:tcPr>
          <w:p w:rsidR="007A1E59" w:rsidRPr="007D3FD4" w:rsidRDefault="007A1E59" w:rsidP="007D3FD4">
            <w:pPr>
              <w:jc w:val="both"/>
              <w:rPr>
                <w:bCs/>
                <w:color w:val="000000"/>
                <w:kern w:val="28"/>
                <w:sz w:val="20"/>
                <w:szCs w:val="20"/>
              </w:rPr>
            </w:pPr>
            <w:r w:rsidRPr="007D3FD4">
              <w:rPr>
                <w:bCs/>
                <w:color w:val="000000"/>
                <w:kern w:val="28"/>
                <w:sz w:val="20"/>
                <w:szCs w:val="20"/>
              </w:rPr>
              <w:t>О Порядке утверждения перечней информации и обеспечения доступа к информации о деятельности органов местного самоуправления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7A1E59" w:rsidRPr="007D3FD4" w:rsidRDefault="007A1E5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1E59" w:rsidRPr="007D3FD4" w:rsidRDefault="00E64BBA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7A1E59" w:rsidRPr="007D3FD4" w:rsidRDefault="00F92EB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205</w:t>
            </w:r>
          </w:p>
        </w:tc>
        <w:tc>
          <w:tcPr>
            <w:tcW w:w="0" w:type="auto"/>
          </w:tcPr>
          <w:p w:rsidR="007A1E59" w:rsidRPr="007D3FD4" w:rsidRDefault="00F92EB5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23.08.2012</w:t>
            </w:r>
          </w:p>
        </w:tc>
        <w:tc>
          <w:tcPr>
            <w:tcW w:w="0" w:type="auto"/>
          </w:tcPr>
          <w:p w:rsidR="007A1E59" w:rsidRPr="007D3FD4" w:rsidRDefault="007A1E59" w:rsidP="007D3FD4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D3FD4">
              <w:rPr>
                <w:sz w:val="20"/>
                <w:szCs w:val="20"/>
              </w:rPr>
              <w:t>О безвозмездной передаче муниципального имущества в собственность муниципального образования  «Городское поселение Килемары»</w:t>
            </w:r>
          </w:p>
          <w:p w:rsidR="007A1E59" w:rsidRPr="007D3FD4" w:rsidRDefault="007A1E59" w:rsidP="007D3FD4">
            <w:pPr>
              <w:jc w:val="both"/>
              <w:rPr>
                <w:bCs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0" w:type="auto"/>
          </w:tcPr>
          <w:p w:rsidR="007A1E59" w:rsidRPr="007D3FD4" w:rsidRDefault="007A1E59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1E59" w:rsidRPr="007D3FD4" w:rsidRDefault="007A1E59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2278D" w:rsidRPr="007D3FD4" w:rsidRDefault="00F227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206</w:t>
            </w:r>
          </w:p>
        </w:tc>
        <w:tc>
          <w:tcPr>
            <w:tcW w:w="0" w:type="auto"/>
          </w:tcPr>
          <w:p w:rsidR="00F2278D" w:rsidRPr="007D3FD4" w:rsidRDefault="00F227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23.08.2012</w:t>
            </w:r>
          </w:p>
        </w:tc>
        <w:tc>
          <w:tcPr>
            <w:tcW w:w="0" w:type="auto"/>
          </w:tcPr>
          <w:p w:rsidR="007109E6" w:rsidRPr="007D3FD4" w:rsidRDefault="007109E6" w:rsidP="007D3FD4">
            <w:pPr>
              <w:ind w:left="-108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D3FD4">
              <w:rPr>
                <w:sz w:val="20"/>
                <w:szCs w:val="20"/>
              </w:rPr>
              <w:t xml:space="preserve">О безвозмездной передаче муниципального имущества в собственность муниципального образования «Ардинское сельское поселение» </w:t>
            </w:r>
          </w:p>
          <w:p w:rsidR="00F2278D" w:rsidRPr="007D3FD4" w:rsidRDefault="00F2278D" w:rsidP="007D3FD4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278D" w:rsidRPr="007D3FD4" w:rsidRDefault="00F2278D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278D" w:rsidRPr="007D3FD4" w:rsidRDefault="00F2278D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2278D" w:rsidRPr="007D3FD4" w:rsidRDefault="00F227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207</w:t>
            </w:r>
          </w:p>
        </w:tc>
        <w:tc>
          <w:tcPr>
            <w:tcW w:w="0" w:type="auto"/>
          </w:tcPr>
          <w:p w:rsidR="00F2278D" w:rsidRPr="007D3FD4" w:rsidRDefault="00F227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23.08.2012</w:t>
            </w:r>
          </w:p>
        </w:tc>
        <w:tc>
          <w:tcPr>
            <w:tcW w:w="0" w:type="auto"/>
          </w:tcPr>
          <w:p w:rsidR="007109E6" w:rsidRPr="007D3FD4" w:rsidRDefault="007109E6" w:rsidP="007D3FD4">
            <w:pPr>
              <w:ind w:left="-108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D3FD4">
              <w:rPr>
                <w:sz w:val="20"/>
                <w:szCs w:val="20"/>
              </w:rPr>
              <w:t xml:space="preserve">Об одобрении безвозмездной передачи муниципального имущества муниципального образования «Городское поселение Килемары» в собственность </w:t>
            </w:r>
            <w:r w:rsidRPr="007D3FD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D3FD4">
              <w:rPr>
                <w:sz w:val="20"/>
                <w:szCs w:val="20"/>
              </w:rPr>
              <w:t>муниципального образования «Килемарский муниципальный район»</w:t>
            </w:r>
          </w:p>
          <w:p w:rsidR="00F2278D" w:rsidRPr="007D3FD4" w:rsidRDefault="00F2278D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278D" w:rsidRPr="007D3FD4" w:rsidRDefault="00F2278D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278D" w:rsidRPr="007D3FD4" w:rsidRDefault="00F2278D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2278D" w:rsidRPr="007D3FD4" w:rsidRDefault="00F227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208</w:t>
            </w:r>
          </w:p>
        </w:tc>
        <w:tc>
          <w:tcPr>
            <w:tcW w:w="0" w:type="auto"/>
          </w:tcPr>
          <w:p w:rsidR="00F2278D" w:rsidRPr="007D3FD4" w:rsidRDefault="00F227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23.08.2012</w:t>
            </w:r>
          </w:p>
        </w:tc>
        <w:tc>
          <w:tcPr>
            <w:tcW w:w="0" w:type="auto"/>
          </w:tcPr>
          <w:p w:rsidR="00F2278D" w:rsidRPr="007D3FD4" w:rsidRDefault="00F2278D" w:rsidP="007D3FD4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D3FD4">
              <w:rPr>
                <w:sz w:val="20"/>
                <w:szCs w:val="20"/>
              </w:rPr>
              <w:t>О внесении изменений  в  Положение об отделе культуры, физкультуры и спорта администрации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F2278D" w:rsidRPr="007D3FD4" w:rsidRDefault="00F2278D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278D" w:rsidRPr="007D3FD4" w:rsidRDefault="00F2278D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F2278D" w:rsidRPr="007D3FD4" w:rsidRDefault="00F227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209</w:t>
            </w:r>
          </w:p>
        </w:tc>
        <w:tc>
          <w:tcPr>
            <w:tcW w:w="0" w:type="auto"/>
          </w:tcPr>
          <w:p w:rsidR="00F2278D" w:rsidRPr="007D3FD4" w:rsidRDefault="00F2278D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23.08.2012</w:t>
            </w:r>
          </w:p>
        </w:tc>
        <w:tc>
          <w:tcPr>
            <w:tcW w:w="0" w:type="auto"/>
          </w:tcPr>
          <w:p w:rsidR="00F2278D" w:rsidRPr="007D3FD4" w:rsidRDefault="00F2278D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О деятельности депутата Собрания депутатов Килемарского муниципального района по  Юбилейному избирательному округу №1 </w:t>
            </w:r>
            <w:proofErr w:type="spellStart"/>
            <w:r w:rsidRPr="007D3FD4">
              <w:rPr>
                <w:sz w:val="20"/>
                <w:szCs w:val="20"/>
              </w:rPr>
              <w:t>Разумова</w:t>
            </w:r>
            <w:proofErr w:type="spellEnd"/>
            <w:r w:rsidRPr="007D3FD4">
              <w:rPr>
                <w:sz w:val="20"/>
                <w:szCs w:val="20"/>
              </w:rPr>
              <w:t xml:space="preserve"> Валентина </w:t>
            </w:r>
            <w:r w:rsidRPr="007D3FD4">
              <w:rPr>
                <w:sz w:val="20"/>
                <w:szCs w:val="20"/>
              </w:rPr>
              <w:lastRenderedPageBreak/>
              <w:t>Николаевича</w:t>
            </w:r>
          </w:p>
        </w:tc>
        <w:tc>
          <w:tcPr>
            <w:tcW w:w="0" w:type="auto"/>
          </w:tcPr>
          <w:p w:rsidR="00F2278D" w:rsidRPr="007D3FD4" w:rsidRDefault="00F2278D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278D" w:rsidRPr="007D3FD4" w:rsidRDefault="00F2278D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3912D2" w:rsidRPr="007D3FD4" w:rsidTr="00266CC0">
        <w:trPr>
          <w:trHeight w:val="70"/>
        </w:trPr>
        <w:tc>
          <w:tcPr>
            <w:tcW w:w="0" w:type="auto"/>
            <w:gridSpan w:val="5"/>
          </w:tcPr>
          <w:p w:rsidR="003912D2" w:rsidRPr="007D3FD4" w:rsidRDefault="003912D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b/>
                <w:color w:val="FF0000"/>
                <w:sz w:val="20"/>
                <w:szCs w:val="20"/>
              </w:rPr>
              <w:lastRenderedPageBreak/>
              <w:t>24 (</w:t>
            </w:r>
            <w:proofErr w:type="spellStart"/>
            <w:r w:rsidRPr="007D3FD4">
              <w:rPr>
                <w:b/>
                <w:color w:val="FF0000"/>
                <w:sz w:val="20"/>
                <w:szCs w:val="20"/>
              </w:rPr>
              <w:t>внеочереднея</w:t>
            </w:r>
            <w:proofErr w:type="spellEnd"/>
            <w:r w:rsidRPr="007D3FD4">
              <w:rPr>
                <w:b/>
                <w:color w:val="FF0000"/>
                <w:sz w:val="20"/>
                <w:szCs w:val="20"/>
              </w:rPr>
              <w:t>) сессия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3912D2" w:rsidRPr="007D3FD4" w:rsidRDefault="003912D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210</w:t>
            </w:r>
          </w:p>
        </w:tc>
        <w:tc>
          <w:tcPr>
            <w:tcW w:w="0" w:type="auto"/>
          </w:tcPr>
          <w:p w:rsidR="003912D2" w:rsidRPr="007D3FD4" w:rsidRDefault="003912D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26.09.2012</w:t>
            </w:r>
          </w:p>
        </w:tc>
        <w:tc>
          <w:tcPr>
            <w:tcW w:w="0" w:type="auto"/>
          </w:tcPr>
          <w:p w:rsidR="003912D2" w:rsidRPr="007D3FD4" w:rsidRDefault="003912D2" w:rsidP="007D3FD4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7D3FD4">
              <w:rPr>
                <w:bCs/>
                <w:sz w:val="20"/>
                <w:szCs w:val="20"/>
              </w:rPr>
              <w:t>О внесении изменений в решение  Собрания депутатов № 136 от 21 декабря 2011 года «О бюджете муниципального образования «Килемарский муниципальный район» на 2012 год и на плановый период 2013 и 2014 годов»</w:t>
            </w:r>
          </w:p>
          <w:p w:rsidR="003912D2" w:rsidRPr="007D3FD4" w:rsidRDefault="003912D2" w:rsidP="007D3FD4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</w:tcPr>
          <w:p w:rsidR="003912D2" w:rsidRPr="007D3FD4" w:rsidRDefault="003912D2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4AA8" w:rsidRDefault="003912D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Газета «Восход» </w:t>
            </w:r>
          </w:p>
          <w:p w:rsidR="003912D2" w:rsidRPr="007D3FD4" w:rsidRDefault="003912D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 xml:space="preserve">№ </w:t>
            </w:r>
            <w:r w:rsidR="008D4AA8">
              <w:rPr>
                <w:sz w:val="20"/>
                <w:szCs w:val="20"/>
              </w:rPr>
              <w:t xml:space="preserve">40-43 </w:t>
            </w:r>
            <w:r w:rsidRPr="007D3FD4">
              <w:rPr>
                <w:sz w:val="20"/>
                <w:szCs w:val="20"/>
              </w:rPr>
              <w:t xml:space="preserve">от </w:t>
            </w:r>
            <w:r w:rsidR="008D4AA8">
              <w:rPr>
                <w:sz w:val="20"/>
                <w:szCs w:val="20"/>
              </w:rPr>
              <w:t>5,12,19 октября 2012</w:t>
            </w:r>
            <w:r w:rsidRPr="007D3FD4">
              <w:rPr>
                <w:sz w:val="20"/>
                <w:szCs w:val="20"/>
              </w:rPr>
              <w:t xml:space="preserve"> стр.</w:t>
            </w:r>
            <w:r w:rsidR="008D4AA8">
              <w:rPr>
                <w:sz w:val="20"/>
                <w:szCs w:val="20"/>
              </w:rPr>
              <w:t>4-5</w:t>
            </w:r>
          </w:p>
        </w:tc>
      </w:tr>
      <w:tr w:rsidR="007D3FD4" w:rsidRPr="007D3FD4" w:rsidTr="00266CC0">
        <w:trPr>
          <w:trHeight w:val="70"/>
        </w:trPr>
        <w:tc>
          <w:tcPr>
            <w:tcW w:w="0" w:type="auto"/>
          </w:tcPr>
          <w:p w:rsidR="003912D2" w:rsidRPr="007D3FD4" w:rsidRDefault="003912D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211</w:t>
            </w:r>
          </w:p>
        </w:tc>
        <w:tc>
          <w:tcPr>
            <w:tcW w:w="0" w:type="auto"/>
          </w:tcPr>
          <w:p w:rsidR="003912D2" w:rsidRPr="007D3FD4" w:rsidRDefault="003912D2" w:rsidP="007D3FD4">
            <w:pPr>
              <w:jc w:val="center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26.09.2012</w:t>
            </w:r>
          </w:p>
        </w:tc>
        <w:tc>
          <w:tcPr>
            <w:tcW w:w="0" w:type="auto"/>
          </w:tcPr>
          <w:p w:rsidR="003912D2" w:rsidRPr="007D3FD4" w:rsidRDefault="003912D2" w:rsidP="007D3FD4">
            <w:pPr>
              <w:jc w:val="both"/>
              <w:rPr>
                <w:sz w:val="20"/>
                <w:szCs w:val="20"/>
              </w:rPr>
            </w:pPr>
            <w:r w:rsidRPr="007D3FD4">
              <w:rPr>
                <w:sz w:val="20"/>
                <w:szCs w:val="20"/>
              </w:rPr>
              <w:t>О повышении окладов месячного денежного содержания лиц, замещающих выборные должности и должности муниципальной службы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3912D2" w:rsidRPr="007D3FD4" w:rsidRDefault="003912D2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912D2" w:rsidRPr="007D3FD4" w:rsidRDefault="003912D2" w:rsidP="007D3FD4">
            <w:pPr>
              <w:jc w:val="center"/>
              <w:rPr>
                <w:sz w:val="20"/>
                <w:szCs w:val="20"/>
              </w:rPr>
            </w:pPr>
          </w:p>
        </w:tc>
      </w:tr>
      <w:tr w:rsidR="00F56930" w:rsidRPr="007D3FD4" w:rsidTr="00266CC0">
        <w:trPr>
          <w:trHeight w:val="70"/>
        </w:trPr>
        <w:tc>
          <w:tcPr>
            <w:tcW w:w="0" w:type="auto"/>
            <w:gridSpan w:val="5"/>
          </w:tcPr>
          <w:p w:rsidR="00F56930" w:rsidRPr="007D3FD4" w:rsidRDefault="00F56930" w:rsidP="007D3FD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25</w:t>
            </w:r>
            <w:r w:rsidR="00CC4EBE">
              <w:rPr>
                <w:b/>
                <w:color w:val="FF0000"/>
                <w:sz w:val="20"/>
                <w:szCs w:val="20"/>
              </w:rPr>
              <w:t xml:space="preserve"> (внеочередна</w:t>
            </w:r>
            <w:r w:rsidRPr="007D3FD4">
              <w:rPr>
                <w:b/>
                <w:color w:val="FF0000"/>
                <w:sz w:val="20"/>
                <w:szCs w:val="20"/>
              </w:rPr>
              <w:t>я) сессия</w:t>
            </w:r>
          </w:p>
        </w:tc>
      </w:tr>
      <w:tr w:rsidR="00F56930" w:rsidRPr="007D3FD4" w:rsidTr="00266CC0">
        <w:trPr>
          <w:trHeight w:val="70"/>
        </w:trPr>
        <w:tc>
          <w:tcPr>
            <w:tcW w:w="0" w:type="auto"/>
          </w:tcPr>
          <w:p w:rsidR="00F56930" w:rsidRPr="007D3FD4" w:rsidRDefault="00F56930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0" w:type="auto"/>
          </w:tcPr>
          <w:p w:rsidR="00F56930" w:rsidRPr="007D3FD4" w:rsidRDefault="00EF64C8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28.11.12</w:t>
            </w:r>
          </w:p>
        </w:tc>
        <w:tc>
          <w:tcPr>
            <w:tcW w:w="0" w:type="auto"/>
          </w:tcPr>
          <w:p w:rsidR="00F56930" w:rsidRPr="00F56930" w:rsidRDefault="00F56930" w:rsidP="00F56930">
            <w:pPr>
              <w:jc w:val="both"/>
              <w:rPr>
                <w:sz w:val="20"/>
                <w:szCs w:val="20"/>
              </w:rPr>
            </w:pPr>
            <w:r w:rsidRPr="00F56930">
              <w:rPr>
                <w:sz w:val="20"/>
                <w:szCs w:val="20"/>
              </w:rPr>
              <w:t>О результатах рассмотрения инициативы по порядку формирования Собрания депутатов муниципального образования</w:t>
            </w:r>
          </w:p>
          <w:p w:rsidR="00F56930" w:rsidRPr="00F56930" w:rsidRDefault="00F56930" w:rsidP="00F56930">
            <w:pPr>
              <w:jc w:val="both"/>
              <w:rPr>
                <w:sz w:val="20"/>
                <w:szCs w:val="20"/>
              </w:rPr>
            </w:pPr>
            <w:r w:rsidRPr="00F56930">
              <w:rPr>
                <w:sz w:val="20"/>
                <w:szCs w:val="20"/>
              </w:rPr>
              <w:t xml:space="preserve"> «Килемарский муниципальный район»</w:t>
            </w:r>
          </w:p>
          <w:p w:rsidR="00F56930" w:rsidRPr="007D3FD4" w:rsidRDefault="00F56930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6930" w:rsidRPr="007D3FD4" w:rsidRDefault="00F56930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6930" w:rsidRPr="007D3FD4" w:rsidRDefault="00EF64C8" w:rsidP="007D3FD4">
            <w:pPr>
              <w:jc w:val="center"/>
              <w:rPr>
                <w:sz w:val="20"/>
                <w:szCs w:val="20"/>
              </w:rPr>
            </w:pPr>
            <w:r>
              <w:rPr>
                <w:spacing w:val="-16"/>
              </w:rPr>
              <w:t>Газет «Восход» от 30 ноября 2012 года №48, стр.3</w:t>
            </w:r>
          </w:p>
        </w:tc>
      </w:tr>
      <w:tr w:rsidR="00F56930" w:rsidRPr="007D3FD4" w:rsidTr="00266CC0">
        <w:trPr>
          <w:trHeight w:val="70"/>
        </w:trPr>
        <w:tc>
          <w:tcPr>
            <w:tcW w:w="0" w:type="auto"/>
          </w:tcPr>
          <w:p w:rsidR="00F56930" w:rsidRPr="007D3FD4" w:rsidRDefault="00F56930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0" w:type="auto"/>
          </w:tcPr>
          <w:p w:rsidR="00F56930" w:rsidRPr="007D3FD4" w:rsidRDefault="00EF64C8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28.11.12</w:t>
            </w:r>
          </w:p>
        </w:tc>
        <w:tc>
          <w:tcPr>
            <w:tcW w:w="0" w:type="auto"/>
          </w:tcPr>
          <w:p w:rsidR="00F56930" w:rsidRPr="00F56930" w:rsidRDefault="00F56930" w:rsidP="00F56930">
            <w:pPr>
              <w:jc w:val="both"/>
              <w:rPr>
                <w:sz w:val="20"/>
                <w:szCs w:val="20"/>
              </w:rPr>
            </w:pPr>
            <w:r w:rsidRPr="00F56930">
              <w:rPr>
                <w:sz w:val="20"/>
                <w:szCs w:val="20"/>
              </w:rPr>
              <w:t xml:space="preserve">О внесении изменений в решение Собрания депутатов </w:t>
            </w:r>
          </w:p>
          <w:p w:rsidR="00F56930" w:rsidRPr="00F56930" w:rsidRDefault="00F56930" w:rsidP="00F56930">
            <w:pPr>
              <w:jc w:val="both"/>
              <w:rPr>
                <w:sz w:val="20"/>
                <w:szCs w:val="20"/>
              </w:rPr>
            </w:pPr>
            <w:r w:rsidRPr="00F56930">
              <w:rPr>
                <w:sz w:val="20"/>
                <w:szCs w:val="20"/>
              </w:rPr>
              <w:t xml:space="preserve">Килемарского муниципального района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2"/>
                <w:attr w:name="Year" w:val="2008"/>
              </w:smartTagPr>
              <w:smartTag w:uri="urn:schemas-microsoft-com:office:smarttags" w:element="date">
                <w:smartTagPr>
                  <w:attr w:name="ls" w:val="trans"/>
                  <w:attr w:name="Month" w:val="10"/>
                  <w:attr w:name="Day" w:val="22"/>
                  <w:attr w:name="Year" w:val="2008"/>
                </w:smartTagPr>
                <w:r w:rsidRPr="00F56930">
                  <w:rPr>
                    <w:sz w:val="20"/>
                    <w:szCs w:val="20"/>
                  </w:rPr>
                  <w:t>22 октября 2008</w:t>
                </w:r>
              </w:smartTag>
              <w:r w:rsidRPr="00F56930">
                <w:rPr>
                  <w:sz w:val="20"/>
                  <w:szCs w:val="20"/>
                </w:rPr>
                <w:t xml:space="preserve"> года</w:t>
              </w:r>
            </w:smartTag>
            <w:r w:rsidRPr="00F56930">
              <w:rPr>
                <w:sz w:val="20"/>
                <w:szCs w:val="20"/>
              </w:rPr>
              <w:t xml:space="preserve"> № 370</w:t>
            </w:r>
          </w:p>
          <w:p w:rsidR="00F56930" w:rsidRPr="00F56930" w:rsidRDefault="00F56930" w:rsidP="00F56930">
            <w:pPr>
              <w:jc w:val="both"/>
              <w:rPr>
                <w:sz w:val="20"/>
                <w:szCs w:val="20"/>
              </w:rPr>
            </w:pPr>
            <w:r w:rsidRPr="00F56930">
              <w:rPr>
                <w:sz w:val="20"/>
                <w:szCs w:val="20"/>
              </w:rPr>
              <w:t>«О едином налоге на вмененный доход для отдельных видов деятельности»</w:t>
            </w:r>
          </w:p>
          <w:p w:rsidR="00F56930" w:rsidRPr="00F56930" w:rsidRDefault="00F56930" w:rsidP="00F56930">
            <w:pPr>
              <w:jc w:val="both"/>
              <w:rPr>
                <w:sz w:val="20"/>
                <w:szCs w:val="20"/>
              </w:rPr>
            </w:pPr>
          </w:p>
          <w:p w:rsidR="00F56930" w:rsidRPr="00F56930" w:rsidRDefault="00F56930" w:rsidP="00F569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6930" w:rsidRPr="007D3FD4" w:rsidRDefault="00F56930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6930" w:rsidRPr="007D3FD4" w:rsidRDefault="00EF64C8" w:rsidP="007D3FD4">
            <w:pPr>
              <w:jc w:val="center"/>
              <w:rPr>
                <w:sz w:val="20"/>
                <w:szCs w:val="20"/>
              </w:rPr>
            </w:pPr>
            <w:r>
              <w:rPr>
                <w:spacing w:val="-16"/>
              </w:rPr>
              <w:t>Газет «Восход» от 30 ноября 2012 года №48, стр.3</w:t>
            </w:r>
          </w:p>
        </w:tc>
      </w:tr>
      <w:tr w:rsidR="00F56930" w:rsidRPr="007D3FD4" w:rsidTr="00266CC0">
        <w:trPr>
          <w:trHeight w:val="70"/>
        </w:trPr>
        <w:tc>
          <w:tcPr>
            <w:tcW w:w="0" w:type="auto"/>
          </w:tcPr>
          <w:p w:rsidR="00F56930" w:rsidRPr="007D3FD4" w:rsidRDefault="00F56930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0" w:type="auto"/>
          </w:tcPr>
          <w:p w:rsidR="00F56930" w:rsidRPr="007D3FD4" w:rsidRDefault="00EF64C8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28.11.12</w:t>
            </w:r>
          </w:p>
        </w:tc>
        <w:tc>
          <w:tcPr>
            <w:tcW w:w="0" w:type="auto"/>
          </w:tcPr>
          <w:p w:rsidR="00F56930" w:rsidRPr="00F56930" w:rsidRDefault="00F56930" w:rsidP="00F56930">
            <w:pPr>
              <w:ind w:firstLine="720"/>
              <w:jc w:val="both"/>
              <w:rPr>
                <w:bCs/>
                <w:sz w:val="20"/>
                <w:szCs w:val="20"/>
              </w:rPr>
            </w:pPr>
            <w:r w:rsidRPr="00F56930">
              <w:rPr>
                <w:bCs/>
                <w:sz w:val="20"/>
                <w:szCs w:val="20"/>
              </w:rPr>
              <w:t>О замене части дотации на выравнивание бюджетной</w:t>
            </w:r>
          </w:p>
          <w:p w:rsidR="00F56930" w:rsidRPr="00F56930" w:rsidRDefault="00F56930" w:rsidP="00F56930">
            <w:pPr>
              <w:jc w:val="both"/>
              <w:rPr>
                <w:bCs/>
                <w:sz w:val="20"/>
                <w:szCs w:val="20"/>
              </w:rPr>
            </w:pPr>
            <w:r w:rsidRPr="00F56930">
              <w:rPr>
                <w:bCs/>
                <w:sz w:val="20"/>
                <w:szCs w:val="20"/>
              </w:rPr>
              <w:t xml:space="preserve">обеспеченности дополнительным нормативом отчислений от налога </w:t>
            </w:r>
          </w:p>
          <w:p w:rsidR="00F56930" w:rsidRPr="00F56930" w:rsidRDefault="00F56930" w:rsidP="00F56930">
            <w:pPr>
              <w:jc w:val="both"/>
              <w:rPr>
                <w:bCs/>
                <w:sz w:val="20"/>
                <w:szCs w:val="20"/>
              </w:rPr>
            </w:pPr>
            <w:r w:rsidRPr="00F56930">
              <w:rPr>
                <w:bCs/>
                <w:sz w:val="20"/>
                <w:szCs w:val="20"/>
              </w:rPr>
              <w:t>на доходы физических лиц в бюджет муниципального образования «Килемарский муниципальный район» на 2013 год и на плановый период 2014 и 2015 годов»</w:t>
            </w:r>
          </w:p>
          <w:p w:rsidR="00F56930" w:rsidRPr="00F56930" w:rsidRDefault="00F56930" w:rsidP="00F569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6930" w:rsidRPr="007D3FD4" w:rsidRDefault="00F56930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6930" w:rsidRPr="007D3FD4" w:rsidRDefault="00EF64C8" w:rsidP="007D3FD4">
            <w:pPr>
              <w:jc w:val="center"/>
              <w:rPr>
                <w:sz w:val="20"/>
                <w:szCs w:val="20"/>
              </w:rPr>
            </w:pPr>
            <w:r>
              <w:rPr>
                <w:spacing w:val="-16"/>
              </w:rPr>
              <w:t>Газет «Восход» от 30 ноября 2012 года №48, стр.3</w:t>
            </w:r>
          </w:p>
        </w:tc>
      </w:tr>
      <w:tr w:rsidR="00D10AF6" w:rsidRPr="007D3FD4" w:rsidTr="00266CC0">
        <w:trPr>
          <w:trHeight w:val="70"/>
        </w:trPr>
        <w:tc>
          <w:tcPr>
            <w:tcW w:w="0" w:type="auto"/>
            <w:gridSpan w:val="5"/>
          </w:tcPr>
          <w:p w:rsidR="00D10AF6" w:rsidRPr="00C97E67" w:rsidRDefault="00D10AF6" w:rsidP="007D3FD4">
            <w:pPr>
              <w:jc w:val="center"/>
              <w:rPr>
                <w:color w:val="FF0000"/>
                <w:spacing w:val="-16"/>
              </w:rPr>
            </w:pPr>
            <w:r w:rsidRPr="00C97E67">
              <w:rPr>
                <w:color w:val="FF0000"/>
                <w:spacing w:val="-16"/>
              </w:rPr>
              <w:t>26 сессия</w:t>
            </w:r>
          </w:p>
        </w:tc>
      </w:tr>
      <w:tr w:rsidR="00D10AF6" w:rsidRPr="007D3FD4" w:rsidTr="00266CC0">
        <w:trPr>
          <w:trHeight w:val="70"/>
        </w:trPr>
        <w:tc>
          <w:tcPr>
            <w:tcW w:w="0" w:type="auto"/>
          </w:tcPr>
          <w:p w:rsidR="00D10AF6" w:rsidRDefault="00EA0871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0" w:type="auto"/>
          </w:tcPr>
          <w:p w:rsidR="00D10AF6" w:rsidRDefault="00EA0871" w:rsidP="007D3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26.12.12</w:t>
            </w:r>
          </w:p>
        </w:tc>
        <w:tc>
          <w:tcPr>
            <w:tcW w:w="0" w:type="auto"/>
          </w:tcPr>
          <w:p w:rsidR="00D10AF6" w:rsidRPr="00D03EA1" w:rsidRDefault="00D10AF6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EA1">
              <w:rPr>
                <w:rFonts w:ascii="Times New Roman" w:hAnsi="Times New Roman"/>
                <w:sz w:val="20"/>
                <w:szCs w:val="20"/>
              </w:rPr>
              <w:t>О  прогнозе социально-экономического развития муниципального образования «Килемарский муниципальный район»  на 2013год и плановый период 2014-2015 годов</w:t>
            </w:r>
          </w:p>
        </w:tc>
        <w:tc>
          <w:tcPr>
            <w:tcW w:w="0" w:type="auto"/>
          </w:tcPr>
          <w:p w:rsidR="00D10AF6" w:rsidRPr="007D3FD4" w:rsidRDefault="00D10AF6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10AF6" w:rsidRDefault="00D10AF6" w:rsidP="007D3FD4">
            <w:pPr>
              <w:jc w:val="center"/>
              <w:rPr>
                <w:spacing w:val="-16"/>
              </w:rPr>
            </w:pPr>
          </w:p>
        </w:tc>
      </w:tr>
      <w:tr w:rsidR="00EA0871" w:rsidRPr="007D3FD4" w:rsidTr="00266CC0">
        <w:trPr>
          <w:trHeight w:val="70"/>
        </w:trPr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26.12.12</w:t>
            </w:r>
          </w:p>
        </w:tc>
        <w:tc>
          <w:tcPr>
            <w:tcW w:w="0" w:type="auto"/>
          </w:tcPr>
          <w:p w:rsidR="00EA0871" w:rsidRPr="00961CF7" w:rsidRDefault="00EA0871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961CF7">
              <w:rPr>
                <w:rFonts w:ascii="Times New Roman" w:hAnsi="Times New Roman"/>
                <w:color w:val="00B0F0"/>
                <w:sz w:val="20"/>
                <w:szCs w:val="20"/>
              </w:rPr>
              <w:t xml:space="preserve">О  бюджете муниципального образования «Килемарский муниципальный район» на 2013 год и на плановый период 2014 и 2015 годов </w:t>
            </w:r>
          </w:p>
        </w:tc>
        <w:tc>
          <w:tcPr>
            <w:tcW w:w="0" w:type="auto"/>
          </w:tcPr>
          <w:p w:rsidR="00EA0871" w:rsidRPr="00961CF7" w:rsidRDefault="00961CF7" w:rsidP="007D3FD4">
            <w:pPr>
              <w:jc w:val="both"/>
              <w:rPr>
                <w:color w:val="00B0F0"/>
                <w:sz w:val="20"/>
                <w:szCs w:val="20"/>
              </w:rPr>
            </w:pPr>
            <w:proofErr w:type="spellStart"/>
            <w:r w:rsidRPr="00961CF7">
              <w:rPr>
                <w:color w:val="00B0F0"/>
                <w:sz w:val="20"/>
                <w:szCs w:val="20"/>
              </w:rPr>
              <w:t>Изм</w:t>
            </w:r>
            <w:proofErr w:type="spellEnd"/>
            <w:r w:rsidRPr="00961CF7">
              <w:rPr>
                <w:color w:val="00B0F0"/>
                <w:sz w:val="20"/>
                <w:szCs w:val="20"/>
              </w:rPr>
              <w:t xml:space="preserve"> №266 от 30.10.2013</w:t>
            </w:r>
          </w:p>
        </w:tc>
        <w:tc>
          <w:tcPr>
            <w:tcW w:w="0" w:type="auto"/>
          </w:tcPr>
          <w:p w:rsidR="002E3630" w:rsidRPr="00A32FE1" w:rsidRDefault="002E3630" w:rsidP="002E3630">
            <w:pPr>
              <w:jc w:val="center"/>
              <w:rPr>
                <w:spacing w:val="-16"/>
                <w:sz w:val="20"/>
              </w:rPr>
            </w:pPr>
            <w:r>
              <w:rPr>
                <w:spacing w:val="-16"/>
              </w:rPr>
              <w:t xml:space="preserve"> </w:t>
            </w:r>
            <w:r w:rsidRPr="00A32FE1">
              <w:rPr>
                <w:spacing w:val="-16"/>
                <w:sz w:val="20"/>
              </w:rPr>
              <w:t>Газета «Восход» от 11.01.2013</w:t>
            </w:r>
          </w:p>
          <w:p w:rsidR="002E3630" w:rsidRPr="00A32FE1" w:rsidRDefault="002E3630" w:rsidP="002E3630">
            <w:pPr>
              <w:jc w:val="center"/>
              <w:rPr>
                <w:spacing w:val="-16"/>
                <w:sz w:val="20"/>
              </w:rPr>
            </w:pPr>
            <w:r w:rsidRPr="00A32FE1">
              <w:rPr>
                <w:spacing w:val="-16"/>
                <w:sz w:val="20"/>
              </w:rPr>
              <w:t>№1-2</w:t>
            </w:r>
            <w:r w:rsidR="002471CA">
              <w:rPr>
                <w:spacing w:val="-16"/>
                <w:sz w:val="20"/>
              </w:rPr>
              <w:t>, 3</w:t>
            </w:r>
          </w:p>
          <w:p w:rsidR="00EA0871" w:rsidRDefault="002E3630" w:rsidP="002E3630">
            <w:pPr>
              <w:jc w:val="center"/>
              <w:rPr>
                <w:spacing w:val="-16"/>
              </w:rPr>
            </w:pPr>
            <w:r w:rsidRPr="00A32FE1">
              <w:rPr>
                <w:spacing w:val="-16"/>
                <w:sz w:val="20"/>
              </w:rPr>
              <w:t>Стр.3</w:t>
            </w:r>
          </w:p>
        </w:tc>
      </w:tr>
      <w:tr w:rsidR="00EA0871" w:rsidRPr="007D3FD4" w:rsidTr="00266CC0">
        <w:trPr>
          <w:trHeight w:val="70"/>
        </w:trPr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26.12.12</w:t>
            </w:r>
          </w:p>
        </w:tc>
        <w:tc>
          <w:tcPr>
            <w:tcW w:w="0" w:type="auto"/>
          </w:tcPr>
          <w:p w:rsidR="00EA0871" w:rsidRPr="00D03EA1" w:rsidRDefault="00EA0871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EA1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решение </w:t>
            </w:r>
            <w:r w:rsidRPr="00D03EA1">
              <w:rPr>
                <w:rFonts w:ascii="Times New Roman" w:hAnsi="Times New Roman"/>
                <w:sz w:val="20"/>
                <w:szCs w:val="20"/>
              </w:rPr>
              <w:lastRenderedPageBreak/>
              <w:t>Собрания депутатов № 136 от 21 декабря 2011 года « О бюджете муниципального образования «Килемарский муниципальный район» на 2012 год и на плановый период 2013 и 2014 годов»</w:t>
            </w:r>
          </w:p>
        </w:tc>
        <w:tc>
          <w:tcPr>
            <w:tcW w:w="0" w:type="auto"/>
          </w:tcPr>
          <w:p w:rsidR="00EA0871" w:rsidRPr="007D3FD4" w:rsidRDefault="00EA087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0871" w:rsidRDefault="00A47C0A" w:rsidP="007D3FD4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Обнародовано</w:t>
            </w:r>
          </w:p>
        </w:tc>
      </w:tr>
      <w:tr w:rsidR="00EA0871" w:rsidRPr="007D3FD4" w:rsidTr="00266CC0">
        <w:trPr>
          <w:trHeight w:val="70"/>
        </w:trPr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218</w:t>
            </w:r>
          </w:p>
        </w:tc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26.12.12</w:t>
            </w:r>
          </w:p>
        </w:tc>
        <w:tc>
          <w:tcPr>
            <w:tcW w:w="0" w:type="auto"/>
          </w:tcPr>
          <w:p w:rsidR="00EA0871" w:rsidRPr="00D03EA1" w:rsidRDefault="00EA0871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EA1">
              <w:rPr>
                <w:rFonts w:ascii="Times New Roman" w:hAnsi="Times New Roman"/>
                <w:sz w:val="20"/>
                <w:szCs w:val="20"/>
              </w:rPr>
              <w:t>О внешней проверке годового отчета об исполнении бюджета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EA0871" w:rsidRPr="007D3FD4" w:rsidRDefault="00EA087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0871" w:rsidRDefault="00EA0871" w:rsidP="007D3FD4">
            <w:pPr>
              <w:jc w:val="center"/>
              <w:rPr>
                <w:spacing w:val="-16"/>
              </w:rPr>
            </w:pPr>
          </w:p>
        </w:tc>
      </w:tr>
      <w:tr w:rsidR="00EA0871" w:rsidRPr="007D3FD4" w:rsidTr="00266CC0">
        <w:trPr>
          <w:trHeight w:val="70"/>
        </w:trPr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26.12.12</w:t>
            </w:r>
          </w:p>
        </w:tc>
        <w:tc>
          <w:tcPr>
            <w:tcW w:w="0" w:type="auto"/>
          </w:tcPr>
          <w:p w:rsidR="00EA0871" w:rsidRPr="00D03EA1" w:rsidRDefault="00EA0871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EA1">
              <w:rPr>
                <w:rFonts w:ascii="Times New Roman" w:hAnsi="Times New Roman"/>
                <w:sz w:val="20"/>
                <w:szCs w:val="20"/>
              </w:rPr>
              <w:t>О внесении изменений  в Устав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EA0871" w:rsidRPr="007D3FD4" w:rsidRDefault="00EA087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0871" w:rsidRDefault="002471CA" w:rsidP="007D3FD4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 xml:space="preserve"> </w:t>
            </w:r>
            <w:r w:rsidR="005A2998">
              <w:rPr>
                <w:spacing w:val="-16"/>
              </w:rPr>
              <w:t>О</w:t>
            </w:r>
            <w:r>
              <w:rPr>
                <w:spacing w:val="-16"/>
              </w:rPr>
              <w:t>бнародовано</w:t>
            </w:r>
          </w:p>
          <w:p w:rsidR="005A2998" w:rsidRDefault="005A2998" w:rsidP="007D3FD4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На информационном стенде с 5.02.2013</w:t>
            </w:r>
          </w:p>
        </w:tc>
      </w:tr>
      <w:tr w:rsidR="00EA0871" w:rsidRPr="007D3FD4" w:rsidTr="00266CC0">
        <w:trPr>
          <w:trHeight w:val="70"/>
        </w:trPr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26.12.12</w:t>
            </w:r>
          </w:p>
        </w:tc>
        <w:tc>
          <w:tcPr>
            <w:tcW w:w="0" w:type="auto"/>
          </w:tcPr>
          <w:p w:rsidR="00EA0871" w:rsidRPr="00D03EA1" w:rsidRDefault="00EA0871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EA1">
              <w:rPr>
                <w:rFonts w:ascii="Times New Roman" w:hAnsi="Times New Roman"/>
                <w:sz w:val="20"/>
                <w:szCs w:val="20"/>
              </w:rPr>
              <w:t xml:space="preserve">Об утверждении структуры Администрации муниципального образования «Килемарский муниципальный район»  </w:t>
            </w:r>
          </w:p>
        </w:tc>
        <w:tc>
          <w:tcPr>
            <w:tcW w:w="0" w:type="auto"/>
          </w:tcPr>
          <w:p w:rsidR="00EA0871" w:rsidRPr="007D3FD4" w:rsidRDefault="00EA087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0871" w:rsidRDefault="00EA0871" w:rsidP="007D3FD4">
            <w:pPr>
              <w:jc w:val="center"/>
              <w:rPr>
                <w:spacing w:val="-16"/>
              </w:rPr>
            </w:pPr>
          </w:p>
        </w:tc>
      </w:tr>
      <w:tr w:rsidR="00EA0871" w:rsidRPr="007D3FD4" w:rsidTr="00266CC0">
        <w:trPr>
          <w:trHeight w:val="70"/>
        </w:trPr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26.12.12</w:t>
            </w:r>
          </w:p>
        </w:tc>
        <w:tc>
          <w:tcPr>
            <w:tcW w:w="0" w:type="auto"/>
          </w:tcPr>
          <w:p w:rsidR="00EA0871" w:rsidRPr="00D03EA1" w:rsidRDefault="00EA0871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EA1">
              <w:rPr>
                <w:rFonts w:ascii="Times New Roman" w:hAnsi="Times New Roman"/>
                <w:sz w:val="20"/>
                <w:szCs w:val="20"/>
              </w:rPr>
              <w:t xml:space="preserve">О принятии на 2013 год </w:t>
            </w:r>
            <w:proofErr w:type="gramStart"/>
            <w:r w:rsidRPr="00D03EA1">
              <w:rPr>
                <w:rFonts w:ascii="Times New Roman" w:hAnsi="Times New Roman"/>
                <w:sz w:val="20"/>
                <w:szCs w:val="20"/>
              </w:rPr>
              <w:t>части полномочий органов местного самоуправления поселений</w:t>
            </w:r>
            <w:proofErr w:type="gramEnd"/>
            <w:r w:rsidRPr="00D03EA1">
              <w:rPr>
                <w:rFonts w:ascii="Times New Roman" w:hAnsi="Times New Roman"/>
                <w:sz w:val="20"/>
                <w:szCs w:val="20"/>
              </w:rPr>
              <w:t xml:space="preserve"> по осуществлению вопросов местного значения</w:t>
            </w:r>
          </w:p>
        </w:tc>
        <w:tc>
          <w:tcPr>
            <w:tcW w:w="0" w:type="auto"/>
          </w:tcPr>
          <w:p w:rsidR="00EA0871" w:rsidRPr="007D3FD4" w:rsidRDefault="00EA087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471CA" w:rsidRPr="00A32FE1" w:rsidRDefault="002471CA" w:rsidP="002471CA">
            <w:pPr>
              <w:jc w:val="center"/>
              <w:rPr>
                <w:spacing w:val="-16"/>
                <w:sz w:val="20"/>
              </w:rPr>
            </w:pPr>
            <w:r>
              <w:rPr>
                <w:spacing w:val="-16"/>
              </w:rPr>
              <w:t xml:space="preserve"> </w:t>
            </w:r>
            <w:r w:rsidRPr="00A32FE1">
              <w:rPr>
                <w:spacing w:val="-16"/>
                <w:sz w:val="20"/>
              </w:rPr>
              <w:t>Газета «Восход» от 11.01.2013</w:t>
            </w:r>
          </w:p>
          <w:p w:rsidR="002471CA" w:rsidRPr="00A32FE1" w:rsidRDefault="002471CA" w:rsidP="002471CA">
            <w:pPr>
              <w:jc w:val="center"/>
              <w:rPr>
                <w:spacing w:val="-16"/>
                <w:sz w:val="20"/>
              </w:rPr>
            </w:pPr>
            <w:r w:rsidRPr="00A32FE1">
              <w:rPr>
                <w:spacing w:val="-16"/>
                <w:sz w:val="20"/>
              </w:rPr>
              <w:t>№1-2</w:t>
            </w:r>
          </w:p>
          <w:p w:rsidR="00EA0871" w:rsidRDefault="002471CA" w:rsidP="002471CA">
            <w:pPr>
              <w:jc w:val="center"/>
              <w:rPr>
                <w:spacing w:val="-16"/>
              </w:rPr>
            </w:pPr>
            <w:r w:rsidRPr="00A32FE1">
              <w:rPr>
                <w:spacing w:val="-16"/>
                <w:sz w:val="20"/>
              </w:rPr>
              <w:t>Стр.</w:t>
            </w:r>
            <w:r>
              <w:rPr>
                <w:spacing w:val="-16"/>
                <w:sz w:val="20"/>
              </w:rPr>
              <w:t>5</w:t>
            </w:r>
          </w:p>
        </w:tc>
      </w:tr>
      <w:tr w:rsidR="00EA0871" w:rsidRPr="007D3FD4" w:rsidTr="00266CC0">
        <w:trPr>
          <w:trHeight w:val="70"/>
        </w:trPr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26.12.12</w:t>
            </w:r>
          </w:p>
        </w:tc>
        <w:tc>
          <w:tcPr>
            <w:tcW w:w="0" w:type="auto"/>
          </w:tcPr>
          <w:p w:rsidR="00EA0871" w:rsidRPr="00D03EA1" w:rsidRDefault="00EA0871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EA1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Положение «О мерах по реализации отдельных положений  Федерального закона  «О противодействии коррупции», утвержденное решением Собрания депутатов Килемарского муниципального района от 02 мая 2012 года № 177  </w:t>
            </w:r>
          </w:p>
        </w:tc>
        <w:tc>
          <w:tcPr>
            <w:tcW w:w="0" w:type="auto"/>
          </w:tcPr>
          <w:p w:rsidR="00EA0871" w:rsidRPr="007D3FD4" w:rsidRDefault="00EA087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0871" w:rsidRDefault="00B30FBB" w:rsidP="007D3FD4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Обнародовано</w:t>
            </w:r>
          </w:p>
          <w:p w:rsidR="00B30FBB" w:rsidRDefault="00B30FBB" w:rsidP="007D3FD4">
            <w:pPr>
              <w:jc w:val="center"/>
              <w:rPr>
                <w:spacing w:val="-16"/>
              </w:rPr>
            </w:pPr>
          </w:p>
        </w:tc>
      </w:tr>
      <w:tr w:rsidR="00EA0871" w:rsidRPr="007D3FD4" w:rsidTr="00266CC0">
        <w:trPr>
          <w:trHeight w:val="70"/>
        </w:trPr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26.12.12</w:t>
            </w:r>
          </w:p>
        </w:tc>
        <w:tc>
          <w:tcPr>
            <w:tcW w:w="0" w:type="auto"/>
          </w:tcPr>
          <w:p w:rsidR="00EA0871" w:rsidRPr="00D03EA1" w:rsidRDefault="00EA0871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EA1">
              <w:rPr>
                <w:rFonts w:ascii="Times New Roman" w:hAnsi="Times New Roman"/>
                <w:sz w:val="20"/>
                <w:szCs w:val="20"/>
              </w:rPr>
              <w:t>О внесении изменений в Реестр должностей муниципальной службы в органах местного самоуправления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EA0871" w:rsidRPr="007D3FD4" w:rsidRDefault="00EA087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0871" w:rsidRDefault="00EA0871" w:rsidP="007D3FD4">
            <w:pPr>
              <w:jc w:val="center"/>
              <w:rPr>
                <w:spacing w:val="-16"/>
              </w:rPr>
            </w:pPr>
          </w:p>
        </w:tc>
      </w:tr>
      <w:tr w:rsidR="00EA0871" w:rsidRPr="007D3FD4" w:rsidTr="00266CC0">
        <w:trPr>
          <w:trHeight w:val="70"/>
        </w:trPr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26.12.12</w:t>
            </w:r>
          </w:p>
          <w:p w:rsidR="009728B3" w:rsidRDefault="009728B3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(26)</w:t>
            </w:r>
          </w:p>
        </w:tc>
        <w:tc>
          <w:tcPr>
            <w:tcW w:w="0" w:type="auto"/>
          </w:tcPr>
          <w:p w:rsidR="00EA0871" w:rsidRPr="00D03EA1" w:rsidRDefault="00EA0871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EA1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положение о видах поощрения муниципальных служащих муниципального образования «Килемарский муниципальный район» и порядке их применения, утвержденное решением Собрания депутатов Килемарского муниципального района от 02 мая 2012 года № 179  </w:t>
            </w:r>
          </w:p>
        </w:tc>
        <w:tc>
          <w:tcPr>
            <w:tcW w:w="0" w:type="auto"/>
          </w:tcPr>
          <w:p w:rsidR="00EA0871" w:rsidRPr="007D3FD4" w:rsidRDefault="00EA087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0871" w:rsidRDefault="00EA0871" w:rsidP="007D3FD4">
            <w:pPr>
              <w:jc w:val="center"/>
              <w:rPr>
                <w:spacing w:val="-16"/>
              </w:rPr>
            </w:pPr>
          </w:p>
        </w:tc>
      </w:tr>
      <w:tr w:rsidR="00EA0871" w:rsidRPr="007D3FD4" w:rsidTr="00266CC0">
        <w:trPr>
          <w:trHeight w:val="70"/>
        </w:trPr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26.12.12</w:t>
            </w:r>
          </w:p>
        </w:tc>
        <w:tc>
          <w:tcPr>
            <w:tcW w:w="0" w:type="auto"/>
          </w:tcPr>
          <w:p w:rsidR="00EA0871" w:rsidRPr="00D03EA1" w:rsidRDefault="00EA0871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EA1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решение Собрания депутатов Килемарского муниципального района от 05 ноября 2009 года № 10 «О конкурсе на замещение должности главы администрации муниципального образования «Килемарский </w:t>
            </w:r>
            <w:r w:rsidRPr="00D03E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муниципальный район» </w:t>
            </w:r>
          </w:p>
        </w:tc>
        <w:tc>
          <w:tcPr>
            <w:tcW w:w="0" w:type="auto"/>
          </w:tcPr>
          <w:p w:rsidR="00EA0871" w:rsidRPr="007D3FD4" w:rsidRDefault="00EA087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0871" w:rsidRDefault="00EA0871" w:rsidP="007D3FD4">
            <w:pPr>
              <w:jc w:val="center"/>
              <w:rPr>
                <w:spacing w:val="-16"/>
              </w:rPr>
            </w:pPr>
          </w:p>
        </w:tc>
      </w:tr>
      <w:tr w:rsidR="00EA0871" w:rsidRPr="007D3FD4" w:rsidTr="00266CC0">
        <w:trPr>
          <w:trHeight w:val="70"/>
        </w:trPr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226</w:t>
            </w:r>
          </w:p>
        </w:tc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26.12.12</w:t>
            </w:r>
          </w:p>
        </w:tc>
        <w:tc>
          <w:tcPr>
            <w:tcW w:w="0" w:type="auto"/>
          </w:tcPr>
          <w:p w:rsidR="00EA0871" w:rsidRPr="00D03EA1" w:rsidRDefault="00EA0871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EA1">
              <w:rPr>
                <w:rFonts w:ascii="Times New Roman" w:hAnsi="Times New Roman"/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02 мая 2012 года № 178 «Об утверждении квалификационных требований для замещения должностей муниципальной службы в муниципальном образовании</w:t>
            </w:r>
            <w:r w:rsidR="0041355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03EA1">
              <w:rPr>
                <w:rFonts w:ascii="Times New Roman" w:hAnsi="Times New Roman"/>
                <w:sz w:val="20"/>
                <w:szCs w:val="20"/>
              </w:rPr>
              <w:t xml:space="preserve">«Килемарский муниципальный район» (в новой редакции)» </w:t>
            </w:r>
          </w:p>
        </w:tc>
        <w:tc>
          <w:tcPr>
            <w:tcW w:w="0" w:type="auto"/>
          </w:tcPr>
          <w:p w:rsidR="00EA0871" w:rsidRPr="007D3FD4" w:rsidRDefault="00EA087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0871" w:rsidRDefault="00EA0871" w:rsidP="007D3FD4">
            <w:pPr>
              <w:jc w:val="center"/>
              <w:rPr>
                <w:spacing w:val="-16"/>
              </w:rPr>
            </w:pPr>
          </w:p>
        </w:tc>
      </w:tr>
      <w:tr w:rsidR="00EA0871" w:rsidRPr="007D3FD4" w:rsidTr="00266CC0">
        <w:trPr>
          <w:trHeight w:val="70"/>
        </w:trPr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26.12.12</w:t>
            </w:r>
          </w:p>
        </w:tc>
        <w:tc>
          <w:tcPr>
            <w:tcW w:w="0" w:type="auto"/>
          </w:tcPr>
          <w:p w:rsidR="00EA0871" w:rsidRPr="00D03EA1" w:rsidRDefault="00EA0871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EA1">
              <w:rPr>
                <w:rFonts w:ascii="Times New Roman" w:hAnsi="Times New Roman"/>
                <w:sz w:val="20"/>
                <w:szCs w:val="20"/>
              </w:rPr>
              <w:t>О внесении изменений в Положение о муниципальной службе и гарантиях, предоставляемых муниципальным служащим в муниципальном образовании «Килемарский муниципальный район», утвержденное решением Собрания депутатов Килемарского муниципального района от 9 ноября 2011 года №127</w:t>
            </w:r>
          </w:p>
        </w:tc>
        <w:tc>
          <w:tcPr>
            <w:tcW w:w="0" w:type="auto"/>
          </w:tcPr>
          <w:p w:rsidR="00EA0871" w:rsidRPr="007D3FD4" w:rsidRDefault="00EA087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0871" w:rsidRDefault="00421184" w:rsidP="007D3FD4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обнародовано</w:t>
            </w:r>
          </w:p>
        </w:tc>
      </w:tr>
      <w:tr w:rsidR="00EA0871" w:rsidRPr="007D3FD4" w:rsidTr="00266CC0">
        <w:trPr>
          <w:trHeight w:val="70"/>
        </w:trPr>
        <w:tc>
          <w:tcPr>
            <w:tcW w:w="0" w:type="auto"/>
          </w:tcPr>
          <w:p w:rsidR="00EA0871" w:rsidRPr="00C54067" w:rsidRDefault="00EA0871" w:rsidP="00D03EA1">
            <w:pPr>
              <w:jc w:val="center"/>
              <w:rPr>
                <w:color w:val="00B0F0"/>
                <w:sz w:val="20"/>
                <w:szCs w:val="20"/>
              </w:rPr>
            </w:pPr>
            <w:r w:rsidRPr="00C54067">
              <w:rPr>
                <w:color w:val="00B0F0"/>
                <w:sz w:val="20"/>
                <w:szCs w:val="20"/>
              </w:rPr>
              <w:t>228</w:t>
            </w:r>
          </w:p>
        </w:tc>
        <w:tc>
          <w:tcPr>
            <w:tcW w:w="0" w:type="auto"/>
          </w:tcPr>
          <w:p w:rsidR="00EA0871" w:rsidRPr="00C54067" w:rsidRDefault="00EA0871" w:rsidP="00D03EA1">
            <w:pPr>
              <w:jc w:val="center"/>
              <w:rPr>
                <w:color w:val="00B0F0"/>
                <w:sz w:val="20"/>
                <w:szCs w:val="20"/>
              </w:rPr>
            </w:pPr>
            <w:r w:rsidRPr="00C54067">
              <w:rPr>
                <w:color w:val="00B0F0"/>
                <w:sz w:val="20"/>
                <w:szCs w:val="20"/>
              </w:rPr>
              <w:t>26.12.12</w:t>
            </w:r>
          </w:p>
        </w:tc>
        <w:tc>
          <w:tcPr>
            <w:tcW w:w="0" w:type="auto"/>
          </w:tcPr>
          <w:p w:rsidR="00EA0871" w:rsidRPr="00C54067" w:rsidRDefault="00EA0871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C54067">
              <w:rPr>
                <w:rFonts w:ascii="Times New Roman" w:hAnsi="Times New Roman"/>
                <w:color w:val="00B0F0"/>
                <w:sz w:val="20"/>
                <w:szCs w:val="20"/>
              </w:rPr>
              <w:t>Об утверждении Положения о порядке приватизации имущества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EA0871" w:rsidRPr="00C54067" w:rsidRDefault="00C54067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№307 от 19.03.2014 (33)</w:t>
            </w:r>
          </w:p>
        </w:tc>
        <w:tc>
          <w:tcPr>
            <w:tcW w:w="0" w:type="auto"/>
          </w:tcPr>
          <w:p w:rsidR="002471CA" w:rsidRPr="00A32FE1" w:rsidRDefault="002471CA" w:rsidP="002471CA">
            <w:pPr>
              <w:jc w:val="center"/>
              <w:rPr>
                <w:spacing w:val="-16"/>
                <w:sz w:val="20"/>
              </w:rPr>
            </w:pPr>
            <w:r>
              <w:rPr>
                <w:spacing w:val="-16"/>
              </w:rPr>
              <w:t xml:space="preserve"> </w:t>
            </w:r>
            <w:r w:rsidRPr="00A32FE1">
              <w:rPr>
                <w:spacing w:val="-16"/>
                <w:sz w:val="20"/>
              </w:rPr>
              <w:t>Газета «Восход» от 11.01.2013</w:t>
            </w:r>
          </w:p>
          <w:p w:rsidR="002471CA" w:rsidRPr="00A32FE1" w:rsidRDefault="002471CA" w:rsidP="002471CA">
            <w:pPr>
              <w:jc w:val="center"/>
              <w:rPr>
                <w:spacing w:val="-16"/>
                <w:sz w:val="20"/>
              </w:rPr>
            </w:pPr>
            <w:r w:rsidRPr="00A32FE1">
              <w:rPr>
                <w:spacing w:val="-16"/>
                <w:sz w:val="20"/>
              </w:rPr>
              <w:t>№1-2</w:t>
            </w:r>
          </w:p>
          <w:p w:rsidR="00EA0871" w:rsidRDefault="002471CA" w:rsidP="002471CA">
            <w:pPr>
              <w:jc w:val="center"/>
              <w:rPr>
                <w:spacing w:val="-16"/>
              </w:rPr>
            </w:pPr>
            <w:r w:rsidRPr="00A32FE1">
              <w:rPr>
                <w:spacing w:val="-16"/>
                <w:sz w:val="20"/>
              </w:rPr>
              <w:t>Стр.</w:t>
            </w:r>
            <w:r>
              <w:rPr>
                <w:spacing w:val="-16"/>
                <w:sz w:val="20"/>
              </w:rPr>
              <w:t>5</w:t>
            </w:r>
          </w:p>
        </w:tc>
      </w:tr>
      <w:tr w:rsidR="00EA0871" w:rsidRPr="007D3FD4" w:rsidTr="00266CC0">
        <w:trPr>
          <w:trHeight w:val="70"/>
        </w:trPr>
        <w:tc>
          <w:tcPr>
            <w:tcW w:w="0" w:type="auto"/>
          </w:tcPr>
          <w:p w:rsidR="00EA0871" w:rsidRPr="00B462A7" w:rsidRDefault="00EA0871" w:rsidP="00D03EA1">
            <w:pPr>
              <w:jc w:val="center"/>
              <w:rPr>
                <w:color w:val="00B0F0"/>
                <w:sz w:val="20"/>
                <w:szCs w:val="20"/>
              </w:rPr>
            </w:pPr>
            <w:r w:rsidRPr="00B462A7">
              <w:rPr>
                <w:color w:val="00B0F0"/>
                <w:sz w:val="20"/>
                <w:szCs w:val="20"/>
              </w:rPr>
              <w:t>229</w:t>
            </w:r>
          </w:p>
        </w:tc>
        <w:tc>
          <w:tcPr>
            <w:tcW w:w="0" w:type="auto"/>
          </w:tcPr>
          <w:p w:rsidR="00EA0871" w:rsidRPr="00B462A7" w:rsidRDefault="00EA0871" w:rsidP="00D03EA1">
            <w:pPr>
              <w:jc w:val="center"/>
              <w:rPr>
                <w:color w:val="00B0F0"/>
                <w:sz w:val="20"/>
                <w:szCs w:val="20"/>
              </w:rPr>
            </w:pPr>
            <w:r w:rsidRPr="00B462A7">
              <w:rPr>
                <w:color w:val="00B0F0"/>
                <w:sz w:val="20"/>
                <w:szCs w:val="20"/>
              </w:rPr>
              <w:t>26.12.12</w:t>
            </w:r>
          </w:p>
        </w:tc>
        <w:tc>
          <w:tcPr>
            <w:tcW w:w="0" w:type="auto"/>
          </w:tcPr>
          <w:p w:rsidR="00EA0871" w:rsidRPr="00B462A7" w:rsidRDefault="00EA0871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B462A7">
              <w:rPr>
                <w:rFonts w:ascii="Times New Roman" w:hAnsi="Times New Roman"/>
                <w:color w:val="00B0F0"/>
                <w:sz w:val="20"/>
                <w:szCs w:val="20"/>
              </w:rPr>
              <w:t xml:space="preserve">Об утверждении Прогнозного плана приватизации имущества муниципального образования «Килемарский муниципальный район» на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462A7">
                <w:rPr>
                  <w:rFonts w:ascii="Times New Roman" w:hAnsi="Times New Roman"/>
                  <w:color w:val="00B0F0"/>
                  <w:sz w:val="20"/>
                  <w:szCs w:val="20"/>
                </w:rPr>
                <w:t>2013 г</w:t>
              </w:r>
            </w:smartTag>
            <w:r w:rsidRPr="00B462A7">
              <w:rPr>
                <w:rFonts w:ascii="Times New Roman" w:hAnsi="Times New Roman"/>
                <w:color w:val="00B0F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EA0871" w:rsidRDefault="00B462A7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№253 от 22.05.2013</w:t>
            </w:r>
          </w:p>
          <w:p w:rsidR="00961CF7" w:rsidRPr="00B462A7" w:rsidRDefault="00961CF7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№271 от 30.10.2013</w:t>
            </w:r>
          </w:p>
        </w:tc>
        <w:tc>
          <w:tcPr>
            <w:tcW w:w="0" w:type="auto"/>
          </w:tcPr>
          <w:p w:rsidR="002471CA" w:rsidRPr="00A32FE1" w:rsidRDefault="002471CA" w:rsidP="002471CA">
            <w:pPr>
              <w:jc w:val="center"/>
              <w:rPr>
                <w:spacing w:val="-16"/>
                <w:sz w:val="20"/>
              </w:rPr>
            </w:pPr>
            <w:r>
              <w:rPr>
                <w:spacing w:val="-16"/>
              </w:rPr>
              <w:t xml:space="preserve"> </w:t>
            </w:r>
            <w:r w:rsidRPr="00A32FE1">
              <w:rPr>
                <w:spacing w:val="-16"/>
                <w:sz w:val="20"/>
              </w:rPr>
              <w:t>Газета «Восход» от 11.01.2013</w:t>
            </w:r>
          </w:p>
          <w:p w:rsidR="002471CA" w:rsidRPr="00A32FE1" w:rsidRDefault="002471CA" w:rsidP="002471CA">
            <w:pPr>
              <w:jc w:val="center"/>
              <w:rPr>
                <w:spacing w:val="-16"/>
                <w:sz w:val="20"/>
              </w:rPr>
            </w:pPr>
            <w:r w:rsidRPr="00A32FE1">
              <w:rPr>
                <w:spacing w:val="-16"/>
                <w:sz w:val="20"/>
              </w:rPr>
              <w:t>№1-2</w:t>
            </w:r>
          </w:p>
          <w:p w:rsidR="00EA0871" w:rsidRDefault="002471CA" w:rsidP="002471CA">
            <w:pPr>
              <w:jc w:val="center"/>
              <w:rPr>
                <w:spacing w:val="-16"/>
              </w:rPr>
            </w:pPr>
            <w:r w:rsidRPr="00A32FE1">
              <w:rPr>
                <w:spacing w:val="-16"/>
                <w:sz w:val="20"/>
              </w:rPr>
              <w:t>Стр.</w:t>
            </w:r>
            <w:r>
              <w:rPr>
                <w:spacing w:val="-16"/>
                <w:sz w:val="20"/>
              </w:rPr>
              <w:t>5</w:t>
            </w:r>
          </w:p>
        </w:tc>
      </w:tr>
      <w:tr w:rsidR="00EA0871" w:rsidRPr="007D3FD4" w:rsidTr="00266CC0">
        <w:trPr>
          <w:trHeight w:val="70"/>
        </w:trPr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26.12.12</w:t>
            </w:r>
          </w:p>
        </w:tc>
        <w:tc>
          <w:tcPr>
            <w:tcW w:w="0" w:type="auto"/>
          </w:tcPr>
          <w:p w:rsidR="00EA0871" w:rsidRPr="00D03EA1" w:rsidRDefault="00EA0871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EA1">
              <w:rPr>
                <w:rFonts w:ascii="Times New Roman" w:hAnsi="Times New Roman"/>
                <w:sz w:val="20"/>
                <w:szCs w:val="20"/>
              </w:rPr>
              <w:t xml:space="preserve">О безвозмездной передаче муниципального имущества в собственность муниципального образования «Ардинское сельское поселение </w:t>
            </w:r>
          </w:p>
        </w:tc>
        <w:tc>
          <w:tcPr>
            <w:tcW w:w="0" w:type="auto"/>
          </w:tcPr>
          <w:p w:rsidR="00EA0871" w:rsidRPr="007D3FD4" w:rsidRDefault="00EA087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0871" w:rsidRDefault="00EA0871" w:rsidP="007D3FD4">
            <w:pPr>
              <w:jc w:val="center"/>
              <w:rPr>
                <w:spacing w:val="-16"/>
              </w:rPr>
            </w:pPr>
          </w:p>
        </w:tc>
      </w:tr>
      <w:tr w:rsidR="00EA0871" w:rsidRPr="007D3FD4" w:rsidTr="00266CC0">
        <w:trPr>
          <w:trHeight w:val="70"/>
        </w:trPr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26.12.12</w:t>
            </w:r>
          </w:p>
        </w:tc>
        <w:tc>
          <w:tcPr>
            <w:tcW w:w="0" w:type="auto"/>
          </w:tcPr>
          <w:p w:rsidR="00EA0871" w:rsidRPr="00D03EA1" w:rsidRDefault="00EA0871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EA1">
              <w:rPr>
                <w:rFonts w:ascii="Times New Roman" w:hAnsi="Times New Roman"/>
                <w:sz w:val="20"/>
                <w:szCs w:val="20"/>
              </w:rPr>
              <w:t>Об одобрении безвозмездной передачи имущества муниципального образования «Городское поселение Килемары» в собственность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EA0871" w:rsidRPr="007D3FD4" w:rsidRDefault="00EA087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0871" w:rsidRDefault="00EA0871" w:rsidP="007D3FD4">
            <w:pPr>
              <w:jc w:val="center"/>
              <w:rPr>
                <w:spacing w:val="-16"/>
              </w:rPr>
            </w:pPr>
          </w:p>
        </w:tc>
      </w:tr>
      <w:tr w:rsidR="00EA0871" w:rsidRPr="007D3FD4" w:rsidTr="00266CC0">
        <w:trPr>
          <w:trHeight w:val="70"/>
        </w:trPr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26.12.12</w:t>
            </w:r>
          </w:p>
        </w:tc>
        <w:tc>
          <w:tcPr>
            <w:tcW w:w="0" w:type="auto"/>
          </w:tcPr>
          <w:p w:rsidR="00EA0871" w:rsidRPr="00D03EA1" w:rsidRDefault="00EA0871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EA1">
              <w:rPr>
                <w:rFonts w:ascii="Times New Roman" w:hAnsi="Times New Roman"/>
                <w:sz w:val="20"/>
                <w:szCs w:val="20"/>
              </w:rPr>
              <w:t>О безвозмездной передаче муниципального имущества в собственность муниципального образования «Визимьярское сельское поселение»</w:t>
            </w:r>
          </w:p>
        </w:tc>
        <w:tc>
          <w:tcPr>
            <w:tcW w:w="0" w:type="auto"/>
          </w:tcPr>
          <w:p w:rsidR="00EA0871" w:rsidRPr="007D3FD4" w:rsidRDefault="00EA087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0871" w:rsidRDefault="00EA0871" w:rsidP="007D3FD4">
            <w:pPr>
              <w:jc w:val="center"/>
              <w:rPr>
                <w:spacing w:val="-16"/>
              </w:rPr>
            </w:pPr>
          </w:p>
        </w:tc>
      </w:tr>
      <w:tr w:rsidR="00EA0871" w:rsidRPr="007D3FD4" w:rsidTr="00266CC0">
        <w:trPr>
          <w:trHeight w:val="70"/>
        </w:trPr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0" w:type="auto"/>
          </w:tcPr>
          <w:p w:rsidR="00EA0871" w:rsidRDefault="00EA0871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26.12.12</w:t>
            </w:r>
          </w:p>
        </w:tc>
        <w:tc>
          <w:tcPr>
            <w:tcW w:w="0" w:type="auto"/>
          </w:tcPr>
          <w:p w:rsidR="00EA0871" w:rsidRPr="00D03EA1" w:rsidRDefault="00EA0871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EA1">
              <w:rPr>
                <w:rFonts w:ascii="Times New Roman" w:hAnsi="Times New Roman"/>
                <w:sz w:val="20"/>
                <w:szCs w:val="20"/>
              </w:rPr>
              <w:t>Об исключении жилых помещений из специализированного муниципального жилищного фонда</w:t>
            </w:r>
          </w:p>
        </w:tc>
        <w:tc>
          <w:tcPr>
            <w:tcW w:w="0" w:type="auto"/>
          </w:tcPr>
          <w:p w:rsidR="00EA0871" w:rsidRPr="007D3FD4" w:rsidRDefault="00EA0871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A0871" w:rsidRDefault="00EA0871" w:rsidP="007D3FD4">
            <w:pPr>
              <w:jc w:val="center"/>
              <w:rPr>
                <w:spacing w:val="-16"/>
              </w:rPr>
            </w:pPr>
          </w:p>
        </w:tc>
      </w:tr>
      <w:tr w:rsidR="00EA0871" w:rsidRPr="007D3FD4" w:rsidTr="00266CC0">
        <w:trPr>
          <w:trHeight w:val="70"/>
        </w:trPr>
        <w:tc>
          <w:tcPr>
            <w:tcW w:w="0" w:type="auto"/>
          </w:tcPr>
          <w:p w:rsidR="00EA0871" w:rsidRPr="008C7CFD" w:rsidRDefault="00EA0871" w:rsidP="00D03EA1">
            <w:pPr>
              <w:jc w:val="center"/>
              <w:rPr>
                <w:color w:val="00B0F0"/>
                <w:sz w:val="20"/>
                <w:szCs w:val="20"/>
              </w:rPr>
            </w:pPr>
            <w:r w:rsidRPr="008C7CFD">
              <w:rPr>
                <w:color w:val="00B0F0"/>
                <w:sz w:val="20"/>
                <w:szCs w:val="20"/>
              </w:rPr>
              <w:t>234</w:t>
            </w:r>
          </w:p>
        </w:tc>
        <w:tc>
          <w:tcPr>
            <w:tcW w:w="0" w:type="auto"/>
          </w:tcPr>
          <w:p w:rsidR="00EA0871" w:rsidRPr="008C7CFD" w:rsidRDefault="00EA0871" w:rsidP="00D03EA1">
            <w:pPr>
              <w:jc w:val="center"/>
              <w:rPr>
                <w:color w:val="00B0F0"/>
                <w:sz w:val="20"/>
                <w:szCs w:val="20"/>
              </w:rPr>
            </w:pPr>
            <w:r w:rsidRPr="008C7CFD">
              <w:rPr>
                <w:color w:val="00B0F0"/>
                <w:sz w:val="20"/>
                <w:szCs w:val="20"/>
              </w:rPr>
              <w:t>26.12.12</w:t>
            </w:r>
          </w:p>
        </w:tc>
        <w:tc>
          <w:tcPr>
            <w:tcW w:w="0" w:type="auto"/>
          </w:tcPr>
          <w:p w:rsidR="00EA0871" w:rsidRPr="008C7CFD" w:rsidRDefault="00EA0871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8C7CFD">
              <w:rPr>
                <w:rFonts w:ascii="Times New Roman" w:hAnsi="Times New Roman"/>
                <w:color w:val="00B0F0"/>
                <w:sz w:val="20"/>
                <w:szCs w:val="20"/>
              </w:rPr>
              <w:t xml:space="preserve">О ставке арендной платы за нежилые помещения на 2013 год </w:t>
            </w:r>
          </w:p>
        </w:tc>
        <w:tc>
          <w:tcPr>
            <w:tcW w:w="0" w:type="auto"/>
          </w:tcPr>
          <w:p w:rsidR="00EA0871" w:rsidRPr="008C7CFD" w:rsidRDefault="008C7CFD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№252 от 22.05.2013</w:t>
            </w:r>
          </w:p>
        </w:tc>
        <w:tc>
          <w:tcPr>
            <w:tcW w:w="0" w:type="auto"/>
          </w:tcPr>
          <w:p w:rsidR="002471CA" w:rsidRPr="00A32FE1" w:rsidRDefault="002471CA" w:rsidP="002471CA">
            <w:pPr>
              <w:jc w:val="center"/>
              <w:rPr>
                <w:spacing w:val="-16"/>
                <w:sz w:val="20"/>
              </w:rPr>
            </w:pPr>
            <w:r>
              <w:rPr>
                <w:spacing w:val="-16"/>
              </w:rPr>
              <w:t xml:space="preserve"> </w:t>
            </w:r>
            <w:r w:rsidRPr="00A32FE1">
              <w:rPr>
                <w:spacing w:val="-16"/>
                <w:sz w:val="20"/>
              </w:rPr>
              <w:t>Газета «Восход» от 11.01.2013</w:t>
            </w:r>
          </w:p>
          <w:p w:rsidR="002471CA" w:rsidRPr="00A32FE1" w:rsidRDefault="002471CA" w:rsidP="002471CA">
            <w:pPr>
              <w:jc w:val="center"/>
              <w:rPr>
                <w:spacing w:val="-16"/>
                <w:sz w:val="20"/>
              </w:rPr>
            </w:pPr>
            <w:r w:rsidRPr="00A32FE1">
              <w:rPr>
                <w:spacing w:val="-16"/>
                <w:sz w:val="20"/>
              </w:rPr>
              <w:t>№1-2</w:t>
            </w:r>
          </w:p>
          <w:p w:rsidR="00EA0871" w:rsidRDefault="002471CA" w:rsidP="002471CA">
            <w:pPr>
              <w:jc w:val="center"/>
              <w:rPr>
                <w:spacing w:val="-16"/>
              </w:rPr>
            </w:pPr>
            <w:r w:rsidRPr="00A32FE1">
              <w:rPr>
                <w:spacing w:val="-16"/>
                <w:sz w:val="20"/>
              </w:rPr>
              <w:lastRenderedPageBreak/>
              <w:t>Стр.</w:t>
            </w:r>
            <w:r>
              <w:rPr>
                <w:spacing w:val="-16"/>
                <w:sz w:val="20"/>
              </w:rPr>
              <w:t>5</w:t>
            </w:r>
          </w:p>
        </w:tc>
      </w:tr>
      <w:tr w:rsidR="00EA0871" w:rsidRPr="007D3FD4" w:rsidTr="00266CC0">
        <w:trPr>
          <w:trHeight w:val="70"/>
        </w:trPr>
        <w:tc>
          <w:tcPr>
            <w:tcW w:w="0" w:type="auto"/>
          </w:tcPr>
          <w:p w:rsidR="00EA0871" w:rsidRPr="009A7182" w:rsidRDefault="00EA0871" w:rsidP="00D03EA1">
            <w:pPr>
              <w:jc w:val="center"/>
              <w:rPr>
                <w:color w:val="00B0F0"/>
                <w:sz w:val="20"/>
                <w:szCs w:val="20"/>
              </w:rPr>
            </w:pPr>
            <w:r w:rsidRPr="009A7182">
              <w:rPr>
                <w:color w:val="00B0F0"/>
                <w:sz w:val="20"/>
                <w:szCs w:val="20"/>
              </w:rPr>
              <w:lastRenderedPageBreak/>
              <w:t>235</w:t>
            </w:r>
          </w:p>
        </w:tc>
        <w:tc>
          <w:tcPr>
            <w:tcW w:w="0" w:type="auto"/>
          </w:tcPr>
          <w:p w:rsidR="00EA0871" w:rsidRPr="009A7182" w:rsidRDefault="00EA0871" w:rsidP="00D03EA1">
            <w:pPr>
              <w:jc w:val="center"/>
              <w:rPr>
                <w:color w:val="00B0F0"/>
                <w:sz w:val="20"/>
                <w:szCs w:val="20"/>
              </w:rPr>
            </w:pPr>
            <w:r w:rsidRPr="009A7182">
              <w:rPr>
                <w:color w:val="00B0F0"/>
                <w:sz w:val="20"/>
                <w:szCs w:val="20"/>
              </w:rPr>
              <w:t>26.12.12</w:t>
            </w:r>
          </w:p>
        </w:tc>
        <w:tc>
          <w:tcPr>
            <w:tcW w:w="0" w:type="auto"/>
          </w:tcPr>
          <w:p w:rsidR="00EA0871" w:rsidRPr="009A7182" w:rsidRDefault="00EA0871" w:rsidP="00C97E67">
            <w:pPr>
              <w:pStyle w:val="ae"/>
              <w:spacing w:line="240" w:lineRule="auto"/>
              <w:ind w:left="57"/>
              <w:jc w:val="both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9A7182">
              <w:rPr>
                <w:rFonts w:ascii="Times New Roman" w:hAnsi="Times New Roman"/>
                <w:color w:val="00B0F0"/>
                <w:sz w:val="20"/>
                <w:szCs w:val="20"/>
              </w:rPr>
              <w:t>Об административной комиссии</w:t>
            </w:r>
          </w:p>
        </w:tc>
        <w:tc>
          <w:tcPr>
            <w:tcW w:w="0" w:type="auto"/>
          </w:tcPr>
          <w:p w:rsidR="00EA0871" w:rsidRDefault="006976F6" w:rsidP="007D3FD4">
            <w:pPr>
              <w:jc w:val="both"/>
              <w:rPr>
                <w:color w:val="00B0F0"/>
                <w:sz w:val="20"/>
                <w:szCs w:val="20"/>
              </w:rPr>
            </w:pPr>
            <w:r w:rsidRPr="009A7182">
              <w:rPr>
                <w:color w:val="00B0F0"/>
                <w:sz w:val="20"/>
                <w:szCs w:val="20"/>
              </w:rPr>
              <w:t>Изм.№261 от 14.08.2013</w:t>
            </w:r>
          </w:p>
          <w:p w:rsidR="00695C58" w:rsidRDefault="00695C58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№25 от 24.12.2014</w:t>
            </w:r>
          </w:p>
          <w:p w:rsidR="000652B8" w:rsidRPr="009A7182" w:rsidRDefault="000652B8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№82 от 18.11.2015 (9)</w:t>
            </w:r>
          </w:p>
        </w:tc>
        <w:tc>
          <w:tcPr>
            <w:tcW w:w="0" w:type="auto"/>
          </w:tcPr>
          <w:p w:rsidR="002471CA" w:rsidRPr="00A32FE1" w:rsidRDefault="002471CA" w:rsidP="002471CA">
            <w:pPr>
              <w:jc w:val="center"/>
              <w:rPr>
                <w:spacing w:val="-16"/>
                <w:sz w:val="20"/>
              </w:rPr>
            </w:pPr>
            <w:r>
              <w:rPr>
                <w:spacing w:val="-16"/>
              </w:rPr>
              <w:t xml:space="preserve"> </w:t>
            </w:r>
            <w:r w:rsidRPr="00A32FE1">
              <w:rPr>
                <w:spacing w:val="-16"/>
                <w:sz w:val="20"/>
              </w:rPr>
              <w:t>Газета «Восход» от 11.01.2013</w:t>
            </w:r>
          </w:p>
          <w:p w:rsidR="002471CA" w:rsidRPr="00A32FE1" w:rsidRDefault="002471CA" w:rsidP="002471CA">
            <w:pPr>
              <w:jc w:val="center"/>
              <w:rPr>
                <w:spacing w:val="-16"/>
                <w:sz w:val="20"/>
              </w:rPr>
            </w:pPr>
            <w:r w:rsidRPr="00A32FE1">
              <w:rPr>
                <w:spacing w:val="-16"/>
                <w:sz w:val="20"/>
              </w:rPr>
              <w:t>№1-2</w:t>
            </w:r>
          </w:p>
          <w:p w:rsidR="00EA0871" w:rsidRDefault="002471CA" w:rsidP="002471CA">
            <w:pPr>
              <w:jc w:val="center"/>
              <w:rPr>
                <w:spacing w:val="-16"/>
              </w:rPr>
            </w:pPr>
            <w:r w:rsidRPr="00A32FE1">
              <w:rPr>
                <w:spacing w:val="-16"/>
                <w:sz w:val="20"/>
              </w:rPr>
              <w:t>Стр.</w:t>
            </w:r>
            <w:r>
              <w:rPr>
                <w:spacing w:val="-16"/>
                <w:sz w:val="20"/>
              </w:rPr>
              <w:t>5</w:t>
            </w:r>
          </w:p>
        </w:tc>
      </w:tr>
      <w:tr w:rsidR="00E30A75" w:rsidRPr="007D3FD4" w:rsidTr="00266CC0">
        <w:trPr>
          <w:trHeight w:val="70"/>
        </w:trPr>
        <w:tc>
          <w:tcPr>
            <w:tcW w:w="0" w:type="auto"/>
            <w:gridSpan w:val="5"/>
          </w:tcPr>
          <w:p w:rsidR="00E30A75" w:rsidRPr="00E30A75" w:rsidRDefault="00E30A75" w:rsidP="007D3FD4">
            <w:pPr>
              <w:jc w:val="center"/>
              <w:rPr>
                <w:b/>
                <w:color w:val="FF0000"/>
                <w:spacing w:val="-16"/>
              </w:rPr>
            </w:pPr>
            <w:r w:rsidRPr="00E30A75">
              <w:rPr>
                <w:b/>
                <w:color w:val="FF0000"/>
                <w:spacing w:val="-16"/>
              </w:rPr>
              <w:t>27 (внеочер</w:t>
            </w:r>
            <w:r w:rsidR="001417FD">
              <w:rPr>
                <w:b/>
                <w:color w:val="FF0000"/>
                <w:spacing w:val="-16"/>
              </w:rPr>
              <w:t>е</w:t>
            </w:r>
            <w:r w:rsidRPr="00E30A75">
              <w:rPr>
                <w:b/>
                <w:color w:val="FF0000"/>
                <w:spacing w:val="-16"/>
              </w:rPr>
              <w:t>дная) сессия</w:t>
            </w:r>
          </w:p>
        </w:tc>
      </w:tr>
      <w:tr w:rsidR="00E30A75" w:rsidRPr="007D3FD4" w:rsidTr="00266CC0">
        <w:trPr>
          <w:trHeight w:val="70"/>
        </w:trPr>
        <w:tc>
          <w:tcPr>
            <w:tcW w:w="0" w:type="auto"/>
          </w:tcPr>
          <w:p w:rsidR="00E30A75" w:rsidRPr="00F233BF" w:rsidRDefault="00E30A75" w:rsidP="00D03EA1">
            <w:pPr>
              <w:jc w:val="center"/>
              <w:rPr>
                <w:color w:val="00B0F0"/>
                <w:sz w:val="20"/>
                <w:szCs w:val="20"/>
              </w:rPr>
            </w:pPr>
            <w:r w:rsidRPr="00F233BF">
              <w:rPr>
                <w:color w:val="00B0F0"/>
                <w:sz w:val="20"/>
                <w:szCs w:val="20"/>
              </w:rPr>
              <w:t>236</w:t>
            </w:r>
          </w:p>
        </w:tc>
        <w:tc>
          <w:tcPr>
            <w:tcW w:w="0" w:type="auto"/>
          </w:tcPr>
          <w:p w:rsidR="00E30A75" w:rsidRDefault="00E30A75" w:rsidP="00D03EA1">
            <w:pPr>
              <w:jc w:val="center"/>
              <w:rPr>
                <w:color w:val="00B0F0"/>
                <w:sz w:val="20"/>
                <w:szCs w:val="20"/>
              </w:rPr>
            </w:pPr>
            <w:r w:rsidRPr="00F233BF">
              <w:rPr>
                <w:color w:val="00B0F0"/>
                <w:sz w:val="20"/>
                <w:szCs w:val="20"/>
              </w:rPr>
              <w:t>20.02.2013</w:t>
            </w:r>
          </w:p>
          <w:p w:rsidR="00BA5603" w:rsidRPr="00F233BF" w:rsidRDefault="00BA5603" w:rsidP="00D03EA1">
            <w:pPr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(27)</w:t>
            </w:r>
          </w:p>
        </w:tc>
        <w:tc>
          <w:tcPr>
            <w:tcW w:w="0" w:type="auto"/>
          </w:tcPr>
          <w:p w:rsidR="00E30A75" w:rsidRPr="00F233BF" w:rsidRDefault="00E30A75" w:rsidP="00E30A75">
            <w:pPr>
              <w:suppressAutoHyphens/>
              <w:autoSpaceDE w:val="0"/>
              <w:autoSpaceDN w:val="0"/>
              <w:adjustRightInd w:val="0"/>
              <w:jc w:val="both"/>
              <w:rPr>
                <w:color w:val="00B0F0"/>
                <w:sz w:val="20"/>
                <w:szCs w:val="20"/>
              </w:rPr>
            </w:pPr>
            <w:r w:rsidRPr="00F233BF">
              <w:rPr>
                <w:color w:val="00B0F0"/>
                <w:sz w:val="20"/>
                <w:szCs w:val="20"/>
              </w:rPr>
              <w:t>О пенсии за выслугу лет лицам, замещавшим выборные муниципальные должности, должности муниципальной службы в органах местного самоуправления муниципального образования «Килемарский муниципальный район», должности в органах государственной власти и управления Килемарского района</w:t>
            </w:r>
          </w:p>
          <w:p w:rsidR="00E30A75" w:rsidRPr="00F233BF" w:rsidRDefault="00E30A75" w:rsidP="00E30A75">
            <w:pPr>
              <w:suppressAutoHyphens/>
              <w:autoSpaceDE w:val="0"/>
              <w:autoSpaceDN w:val="0"/>
              <w:adjustRightInd w:val="0"/>
              <w:jc w:val="both"/>
              <w:rPr>
                <w:color w:val="00B0F0"/>
                <w:sz w:val="20"/>
                <w:szCs w:val="20"/>
                <w:highlight w:val="yellow"/>
              </w:rPr>
            </w:pPr>
            <w:r w:rsidRPr="00F233BF">
              <w:rPr>
                <w:color w:val="00B0F0"/>
                <w:sz w:val="20"/>
                <w:szCs w:val="20"/>
              </w:rPr>
              <w:t xml:space="preserve"> Марийской АССР (Марийской ССР)</w:t>
            </w:r>
          </w:p>
        </w:tc>
        <w:tc>
          <w:tcPr>
            <w:tcW w:w="0" w:type="auto"/>
          </w:tcPr>
          <w:p w:rsidR="00E30A75" w:rsidRDefault="00F233BF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№250 от 22.05.2013</w:t>
            </w:r>
          </w:p>
          <w:p w:rsidR="00356084" w:rsidRDefault="00356084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№88 от 23.12.2015(10)</w:t>
            </w:r>
          </w:p>
          <w:p w:rsidR="00356084" w:rsidRPr="00F233BF" w:rsidRDefault="00356084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№110 от 23.03.2016(12)</w:t>
            </w:r>
          </w:p>
        </w:tc>
        <w:tc>
          <w:tcPr>
            <w:tcW w:w="0" w:type="auto"/>
          </w:tcPr>
          <w:p w:rsidR="00E30A75" w:rsidRDefault="00D75EEC" w:rsidP="007D3FD4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Обнародовано на информационном стенде администрации</w:t>
            </w:r>
          </w:p>
          <w:p w:rsidR="00D75EEC" w:rsidRDefault="00D75EEC" w:rsidP="007D3FD4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с 27.02.2013</w:t>
            </w:r>
          </w:p>
        </w:tc>
      </w:tr>
      <w:tr w:rsidR="001F08B0" w:rsidRPr="007D3FD4" w:rsidTr="00266CC0">
        <w:trPr>
          <w:trHeight w:val="70"/>
        </w:trPr>
        <w:tc>
          <w:tcPr>
            <w:tcW w:w="0" w:type="auto"/>
          </w:tcPr>
          <w:p w:rsidR="001F08B0" w:rsidRDefault="001F08B0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0" w:type="auto"/>
          </w:tcPr>
          <w:p w:rsidR="001F08B0" w:rsidRDefault="001F08B0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20.02.2013</w:t>
            </w:r>
          </w:p>
        </w:tc>
        <w:tc>
          <w:tcPr>
            <w:tcW w:w="0" w:type="auto"/>
          </w:tcPr>
          <w:p w:rsidR="001F08B0" w:rsidRPr="006656AB" w:rsidRDefault="001F08B0" w:rsidP="001F08B0">
            <w:pPr>
              <w:jc w:val="both"/>
              <w:rPr>
                <w:sz w:val="20"/>
                <w:szCs w:val="20"/>
              </w:rPr>
            </w:pPr>
            <w:r w:rsidRPr="000E4B9A">
              <w:rPr>
                <w:sz w:val="20"/>
                <w:szCs w:val="20"/>
              </w:rPr>
              <w:t>Об исключении жилых помещений из специализированного муниципального жилищного фонда</w:t>
            </w:r>
          </w:p>
        </w:tc>
        <w:tc>
          <w:tcPr>
            <w:tcW w:w="0" w:type="auto"/>
          </w:tcPr>
          <w:p w:rsidR="001F08B0" w:rsidRPr="007D3FD4" w:rsidRDefault="001F08B0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F08B0" w:rsidRDefault="001F08B0" w:rsidP="007D3FD4">
            <w:pPr>
              <w:jc w:val="center"/>
              <w:rPr>
                <w:spacing w:val="-16"/>
              </w:rPr>
            </w:pPr>
          </w:p>
        </w:tc>
      </w:tr>
      <w:tr w:rsidR="00BD1D7D" w:rsidRPr="007D3FD4" w:rsidTr="00266CC0">
        <w:trPr>
          <w:trHeight w:val="70"/>
        </w:trPr>
        <w:tc>
          <w:tcPr>
            <w:tcW w:w="0" w:type="auto"/>
          </w:tcPr>
          <w:p w:rsidR="00BD1D7D" w:rsidRDefault="00BD1D7D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0" w:type="auto"/>
          </w:tcPr>
          <w:p w:rsidR="00BD1D7D" w:rsidRDefault="00BD1D7D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20.02.2013</w:t>
            </w:r>
          </w:p>
        </w:tc>
        <w:tc>
          <w:tcPr>
            <w:tcW w:w="0" w:type="auto"/>
          </w:tcPr>
          <w:p w:rsidR="00BD1D7D" w:rsidRPr="000E4B9A" w:rsidRDefault="00BD1D7D" w:rsidP="001F08B0">
            <w:pPr>
              <w:jc w:val="both"/>
              <w:rPr>
                <w:sz w:val="20"/>
                <w:szCs w:val="20"/>
              </w:rPr>
            </w:pPr>
            <w:r w:rsidRPr="00DB4F82">
              <w:rPr>
                <w:sz w:val="20"/>
                <w:szCs w:val="20"/>
              </w:rPr>
              <w:t>Об одобрении безвозмездной передачи муниципального имущества собственности муниципального образования «Кумьинское сельское поселение» в собственность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BD1D7D" w:rsidRPr="007D3FD4" w:rsidRDefault="00BD1D7D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D1D7D" w:rsidRDefault="00BD1D7D" w:rsidP="007D3FD4">
            <w:pPr>
              <w:jc w:val="center"/>
              <w:rPr>
                <w:spacing w:val="-16"/>
              </w:rPr>
            </w:pPr>
          </w:p>
        </w:tc>
      </w:tr>
      <w:tr w:rsidR="00BB46DB" w:rsidRPr="007D3FD4" w:rsidTr="00266CC0">
        <w:trPr>
          <w:trHeight w:val="70"/>
        </w:trPr>
        <w:tc>
          <w:tcPr>
            <w:tcW w:w="0" w:type="auto"/>
          </w:tcPr>
          <w:p w:rsidR="00BB46DB" w:rsidRDefault="00BB46DB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0" w:type="auto"/>
          </w:tcPr>
          <w:p w:rsidR="00BB46DB" w:rsidRDefault="00BB46DB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20.02.2013</w:t>
            </w:r>
          </w:p>
        </w:tc>
        <w:tc>
          <w:tcPr>
            <w:tcW w:w="0" w:type="auto"/>
          </w:tcPr>
          <w:p w:rsidR="00BB46DB" w:rsidRPr="00DB4F82" w:rsidRDefault="001E721B" w:rsidP="001F08B0">
            <w:pPr>
              <w:jc w:val="both"/>
              <w:rPr>
                <w:sz w:val="20"/>
                <w:szCs w:val="20"/>
              </w:rPr>
            </w:pPr>
            <w:r w:rsidRPr="00A97B7A">
              <w:rPr>
                <w:sz w:val="20"/>
                <w:szCs w:val="20"/>
              </w:rPr>
              <w:t xml:space="preserve">О безвозмездной передаче муниципального имущества </w:t>
            </w:r>
            <w:r>
              <w:rPr>
                <w:sz w:val="20"/>
                <w:szCs w:val="20"/>
              </w:rPr>
              <w:t xml:space="preserve">в собственность муниципального </w:t>
            </w:r>
            <w:r w:rsidRPr="00A97B7A">
              <w:rPr>
                <w:sz w:val="20"/>
                <w:szCs w:val="20"/>
              </w:rPr>
              <w:t>образования «</w:t>
            </w:r>
            <w:r>
              <w:rPr>
                <w:sz w:val="20"/>
                <w:szCs w:val="20"/>
              </w:rPr>
              <w:t>Визимьярское сельское поселение</w:t>
            </w:r>
          </w:p>
        </w:tc>
        <w:tc>
          <w:tcPr>
            <w:tcW w:w="0" w:type="auto"/>
          </w:tcPr>
          <w:p w:rsidR="00BB46DB" w:rsidRPr="007D3FD4" w:rsidRDefault="00BB46DB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B46DB" w:rsidRDefault="00BB46DB" w:rsidP="007D3FD4">
            <w:pPr>
              <w:jc w:val="center"/>
              <w:rPr>
                <w:spacing w:val="-16"/>
              </w:rPr>
            </w:pPr>
          </w:p>
        </w:tc>
      </w:tr>
      <w:tr w:rsidR="00FE7CFD" w:rsidRPr="007D3FD4" w:rsidTr="00266CC0">
        <w:trPr>
          <w:trHeight w:val="70"/>
        </w:trPr>
        <w:tc>
          <w:tcPr>
            <w:tcW w:w="0" w:type="auto"/>
            <w:gridSpan w:val="5"/>
          </w:tcPr>
          <w:p w:rsidR="00FE7CFD" w:rsidRDefault="00FE7CFD" w:rsidP="00FE7CFD">
            <w:pPr>
              <w:jc w:val="center"/>
              <w:rPr>
                <w:spacing w:val="-16"/>
              </w:rPr>
            </w:pPr>
            <w:r>
              <w:rPr>
                <w:b/>
                <w:color w:val="FF0000"/>
                <w:spacing w:val="-16"/>
              </w:rPr>
              <w:t>28</w:t>
            </w:r>
            <w:r w:rsidRPr="00E30A75">
              <w:rPr>
                <w:b/>
                <w:color w:val="FF0000"/>
                <w:spacing w:val="-16"/>
              </w:rPr>
              <w:t xml:space="preserve"> сессия</w:t>
            </w:r>
          </w:p>
        </w:tc>
      </w:tr>
      <w:tr w:rsidR="00FE7CFD" w:rsidRPr="007D3FD4" w:rsidTr="00266CC0">
        <w:trPr>
          <w:trHeight w:val="70"/>
        </w:trPr>
        <w:tc>
          <w:tcPr>
            <w:tcW w:w="0" w:type="auto"/>
          </w:tcPr>
          <w:p w:rsidR="00FE7CFD" w:rsidRDefault="00FE7CFD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FE7CFD" w:rsidRDefault="00FE7CFD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20.03.2013</w:t>
            </w:r>
          </w:p>
        </w:tc>
        <w:tc>
          <w:tcPr>
            <w:tcW w:w="0" w:type="auto"/>
          </w:tcPr>
          <w:p w:rsidR="00FE7CFD" w:rsidRPr="00FE7CFD" w:rsidRDefault="00FE7CFD" w:rsidP="00FE7CFD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A8E">
              <w:rPr>
                <w:rFonts w:ascii="Times New Roman" w:hAnsi="Times New Roman"/>
                <w:sz w:val="20"/>
                <w:szCs w:val="20"/>
              </w:rPr>
              <w:t>Об отчете главы администрации муниципального образования  «Килемарский муниципальный район» за 2012 год и задачи на 2013 го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0" w:type="auto"/>
          </w:tcPr>
          <w:p w:rsidR="00FE7CFD" w:rsidRPr="007D3FD4" w:rsidRDefault="00FE7CFD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E7CFD" w:rsidRDefault="00FE7CFD" w:rsidP="007D3FD4">
            <w:pPr>
              <w:jc w:val="center"/>
              <w:rPr>
                <w:spacing w:val="-16"/>
              </w:rPr>
            </w:pPr>
          </w:p>
        </w:tc>
      </w:tr>
      <w:tr w:rsidR="00FE7CFD" w:rsidRPr="007D3FD4" w:rsidTr="00266CC0">
        <w:trPr>
          <w:trHeight w:val="70"/>
        </w:trPr>
        <w:tc>
          <w:tcPr>
            <w:tcW w:w="0" w:type="auto"/>
          </w:tcPr>
          <w:p w:rsidR="00FE7CFD" w:rsidRDefault="00FE7CFD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0" w:type="auto"/>
          </w:tcPr>
          <w:p w:rsidR="00FE7CFD" w:rsidRDefault="00FE7CFD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20.03.2013</w:t>
            </w:r>
          </w:p>
        </w:tc>
        <w:tc>
          <w:tcPr>
            <w:tcW w:w="0" w:type="auto"/>
          </w:tcPr>
          <w:p w:rsidR="00FE7CFD" w:rsidRPr="00D14A8E" w:rsidRDefault="00FE7CFD" w:rsidP="00A3416B">
            <w:pPr>
              <w:jc w:val="both"/>
              <w:rPr>
                <w:sz w:val="20"/>
                <w:szCs w:val="20"/>
              </w:rPr>
            </w:pPr>
            <w:r w:rsidRPr="00D14A8E">
              <w:rPr>
                <w:sz w:val="20"/>
                <w:szCs w:val="20"/>
              </w:rPr>
              <w:t>Об отчете главы муниципального образования «Килемарский муниципальный район», Председателя Собрания депутатов о деятельности Собрания депутатов Килемарского муниципального района за 2012 год и о Программе деятельности Собрания депутатов муниципального образования «Килемарский муниципальный район» на 2013 год</w:t>
            </w:r>
          </w:p>
        </w:tc>
        <w:tc>
          <w:tcPr>
            <w:tcW w:w="0" w:type="auto"/>
          </w:tcPr>
          <w:p w:rsidR="00FE7CFD" w:rsidRPr="007D3FD4" w:rsidRDefault="00FE7CFD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E7CFD" w:rsidRDefault="00FE7CFD" w:rsidP="007D3FD4">
            <w:pPr>
              <w:jc w:val="center"/>
              <w:rPr>
                <w:spacing w:val="-16"/>
              </w:rPr>
            </w:pPr>
          </w:p>
        </w:tc>
      </w:tr>
      <w:tr w:rsidR="00C06C95" w:rsidRPr="007D3FD4" w:rsidTr="00266CC0">
        <w:trPr>
          <w:trHeight w:val="70"/>
        </w:trPr>
        <w:tc>
          <w:tcPr>
            <w:tcW w:w="0" w:type="auto"/>
          </w:tcPr>
          <w:p w:rsidR="00C06C95" w:rsidRDefault="00C06C95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0" w:type="auto"/>
          </w:tcPr>
          <w:p w:rsidR="00C06C95" w:rsidRDefault="00C06C95" w:rsidP="00025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20.03.2013</w:t>
            </w:r>
          </w:p>
        </w:tc>
        <w:tc>
          <w:tcPr>
            <w:tcW w:w="0" w:type="auto"/>
          </w:tcPr>
          <w:p w:rsidR="00C06C95" w:rsidRPr="00D14A8E" w:rsidRDefault="00C06C95" w:rsidP="00A3416B">
            <w:pPr>
              <w:jc w:val="both"/>
              <w:rPr>
                <w:sz w:val="20"/>
                <w:szCs w:val="20"/>
              </w:rPr>
            </w:pPr>
            <w:r w:rsidRPr="00A3416B">
              <w:rPr>
                <w:sz w:val="20"/>
                <w:szCs w:val="20"/>
              </w:rPr>
              <w:t>О работе отделения полиции №8 МО М</w:t>
            </w:r>
            <w:r w:rsidRPr="00D14A8E">
              <w:rPr>
                <w:sz w:val="20"/>
                <w:szCs w:val="20"/>
              </w:rPr>
              <w:t>ВД России «</w:t>
            </w:r>
            <w:proofErr w:type="spellStart"/>
            <w:r w:rsidRPr="00D14A8E">
              <w:rPr>
                <w:sz w:val="20"/>
                <w:szCs w:val="20"/>
              </w:rPr>
              <w:t>Медведевский</w:t>
            </w:r>
            <w:proofErr w:type="spellEnd"/>
            <w:r w:rsidRPr="00D14A8E">
              <w:rPr>
                <w:sz w:val="20"/>
                <w:szCs w:val="20"/>
              </w:rPr>
              <w:t>» за 2012</w:t>
            </w:r>
            <w:r w:rsidRPr="00A3416B">
              <w:rPr>
                <w:sz w:val="20"/>
                <w:szCs w:val="20"/>
              </w:rPr>
              <w:t xml:space="preserve"> год  </w:t>
            </w:r>
          </w:p>
          <w:p w:rsidR="00C06C95" w:rsidRPr="00D14A8E" w:rsidRDefault="00C06C95" w:rsidP="00A341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6C95" w:rsidRPr="007D3FD4" w:rsidRDefault="00C06C95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6C95" w:rsidRDefault="00C06C95" w:rsidP="007D3FD4">
            <w:pPr>
              <w:jc w:val="center"/>
              <w:rPr>
                <w:spacing w:val="-16"/>
              </w:rPr>
            </w:pPr>
          </w:p>
        </w:tc>
      </w:tr>
      <w:tr w:rsidR="00C06C95" w:rsidRPr="007D3FD4" w:rsidTr="00266CC0">
        <w:trPr>
          <w:trHeight w:val="70"/>
        </w:trPr>
        <w:tc>
          <w:tcPr>
            <w:tcW w:w="0" w:type="auto"/>
          </w:tcPr>
          <w:p w:rsidR="00C06C95" w:rsidRDefault="00C06C95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0" w:type="auto"/>
          </w:tcPr>
          <w:p w:rsidR="00C06C95" w:rsidRDefault="00C06C95" w:rsidP="00025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20.03.2013</w:t>
            </w:r>
          </w:p>
        </w:tc>
        <w:tc>
          <w:tcPr>
            <w:tcW w:w="0" w:type="auto"/>
          </w:tcPr>
          <w:p w:rsidR="00C06C95" w:rsidRPr="00D14A8E" w:rsidRDefault="00C06C95" w:rsidP="00A3416B">
            <w:pPr>
              <w:jc w:val="both"/>
              <w:rPr>
                <w:sz w:val="20"/>
                <w:szCs w:val="20"/>
              </w:rPr>
            </w:pPr>
            <w:r w:rsidRPr="00D14A8E">
              <w:rPr>
                <w:sz w:val="20"/>
                <w:szCs w:val="20"/>
              </w:rPr>
              <w:t xml:space="preserve">Об утверждении отчета об исполнении бюджета муниципального образования </w:t>
            </w:r>
            <w:r w:rsidRPr="00D14A8E">
              <w:rPr>
                <w:sz w:val="20"/>
                <w:szCs w:val="20"/>
              </w:rPr>
              <w:lastRenderedPageBreak/>
              <w:t>«Килемарский муниципальный район» за 2012 год</w:t>
            </w:r>
          </w:p>
          <w:p w:rsidR="00C06C95" w:rsidRPr="00A3416B" w:rsidRDefault="00C06C95" w:rsidP="00A341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6C95" w:rsidRPr="007D3FD4" w:rsidRDefault="00C06C95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6C95" w:rsidRDefault="002A1316" w:rsidP="007D3FD4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Газета «Восход»</w:t>
            </w:r>
          </w:p>
        </w:tc>
      </w:tr>
      <w:tr w:rsidR="00C06C95" w:rsidRPr="007D3FD4" w:rsidTr="00266CC0">
        <w:trPr>
          <w:trHeight w:val="70"/>
        </w:trPr>
        <w:tc>
          <w:tcPr>
            <w:tcW w:w="0" w:type="auto"/>
          </w:tcPr>
          <w:p w:rsidR="00C06C95" w:rsidRDefault="00C06C95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244</w:t>
            </w:r>
          </w:p>
        </w:tc>
        <w:tc>
          <w:tcPr>
            <w:tcW w:w="0" w:type="auto"/>
          </w:tcPr>
          <w:p w:rsidR="00C06C95" w:rsidRDefault="00C06C95" w:rsidP="00025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20.03.2013</w:t>
            </w:r>
          </w:p>
        </w:tc>
        <w:tc>
          <w:tcPr>
            <w:tcW w:w="0" w:type="auto"/>
          </w:tcPr>
          <w:p w:rsidR="00C06C95" w:rsidRPr="000E7E77" w:rsidRDefault="00C06C95" w:rsidP="00A3416B">
            <w:pPr>
              <w:jc w:val="both"/>
              <w:rPr>
                <w:color w:val="00B0F0"/>
                <w:sz w:val="20"/>
                <w:szCs w:val="20"/>
              </w:rPr>
            </w:pPr>
            <w:r w:rsidRPr="000E7E77">
              <w:rPr>
                <w:color w:val="00B0F0"/>
                <w:sz w:val="20"/>
                <w:szCs w:val="20"/>
              </w:rPr>
              <w:t>Об утверждении Порядка передачи подарков, полученных лицами, замещающими выборные должности местного самоуправления или должности муниципальной службы в Килемарском муниципальном районе, в связи с протокольными мероприятиями, служебными командировками и другими официальными мероприятиями</w:t>
            </w:r>
          </w:p>
          <w:p w:rsidR="00C06C95" w:rsidRPr="000E7E77" w:rsidRDefault="00C06C95" w:rsidP="00A3416B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</w:p>
        </w:tc>
        <w:tc>
          <w:tcPr>
            <w:tcW w:w="0" w:type="auto"/>
          </w:tcPr>
          <w:p w:rsidR="00C06C95" w:rsidRPr="000E7E77" w:rsidRDefault="000E7E77" w:rsidP="007D3FD4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№314 от 11.06.14</w:t>
            </w:r>
          </w:p>
        </w:tc>
        <w:tc>
          <w:tcPr>
            <w:tcW w:w="0" w:type="auto"/>
          </w:tcPr>
          <w:p w:rsidR="00C06C95" w:rsidRDefault="00D75EEC" w:rsidP="007D3FD4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Обнародовано на информационном стенде администрации с 21.03.2013</w:t>
            </w:r>
          </w:p>
        </w:tc>
      </w:tr>
      <w:tr w:rsidR="00C06C95" w:rsidRPr="007D3FD4" w:rsidTr="00266CC0">
        <w:trPr>
          <w:trHeight w:val="70"/>
        </w:trPr>
        <w:tc>
          <w:tcPr>
            <w:tcW w:w="0" w:type="auto"/>
          </w:tcPr>
          <w:p w:rsidR="00C06C95" w:rsidRDefault="00C06C95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0" w:type="auto"/>
          </w:tcPr>
          <w:p w:rsidR="00C06C95" w:rsidRDefault="00C06C95" w:rsidP="00025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20.03.2013</w:t>
            </w:r>
          </w:p>
        </w:tc>
        <w:tc>
          <w:tcPr>
            <w:tcW w:w="0" w:type="auto"/>
          </w:tcPr>
          <w:p w:rsidR="00C06C95" w:rsidRPr="00D14A8E" w:rsidRDefault="00C06C95" w:rsidP="00A3416B">
            <w:pPr>
              <w:jc w:val="both"/>
              <w:rPr>
                <w:sz w:val="20"/>
                <w:szCs w:val="20"/>
              </w:rPr>
            </w:pPr>
            <w:proofErr w:type="gramStart"/>
            <w:r w:rsidRPr="00D14A8E">
              <w:rPr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 15.07.2009 №424 «Об утверждении перечня должностей муниципальной службы муниципального образования «Килемарский муниципальный район», при назначении на которые граждане и при замещении которых муниципальные служащие обязаны предоставлять сведения о своих доходах, а также сведения о доходах, об имуществе и обязательствах имущественного характера своих супруги (супруга) и несовершеннолетних детей»</w:t>
            </w:r>
            <w:proofErr w:type="gramEnd"/>
          </w:p>
          <w:p w:rsidR="00C06C95" w:rsidRPr="00D14A8E" w:rsidRDefault="00C06C95" w:rsidP="00A341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6C95" w:rsidRPr="007D3FD4" w:rsidRDefault="00C06C95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6C95" w:rsidRDefault="002A1316" w:rsidP="007D3FD4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Газета «Восход»</w:t>
            </w:r>
          </w:p>
          <w:p w:rsidR="00807A8E" w:rsidRDefault="002F526E" w:rsidP="007D3FD4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 xml:space="preserve">№14 от 29.03.2013 </w:t>
            </w:r>
          </w:p>
        </w:tc>
      </w:tr>
      <w:tr w:rsidR="00C06C95" w:rsidRPr="007D3FD4" w:rsidTr="00266CC0">
        <w:trPr>
          <w:trHeight w:val="70"/>
        </w:trPr>
        <w:tc>
          <w:tcPr>
            <w:tcW w:w="0" w:type="auto"/>
          </w:tcPr>
          <w:p w:rsidR="00C06C95" w:rsidRDefault="00C06C95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0" w:type="auto"/>
          </w:tcPr>
          <w:p w:rsidR="00C06C95" w:rsidRDefault="00C06C95" w:rsidP="00025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20.03.2013</w:t>
            </w:r>
          </w:p>
        </w:tc>
        <w:tc>
          <w:tcPr>
            <w:tcW w:w="0" w:type="auto"/>
          </w:tcPr>
          <w:p w:rsidR="00C06C95" w:rsidRPr="00D14A8E" w:rsidRDefault="00C06C95" w:rsidP="00A3416B">
            <w:pPr>
              <w:jc w:val="both"/>
              <w:rPr>
                <w:sz w:val="20"/>
                <w:szCs w:val="20"/>
              </w:rPr>
            </w:pPr>
            <w:r w:rsidRPr="00D14A8E">
              <w:rPr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20 декабря 2005 года №150 «Об утверждении муниципального учреждения «Отдел культуры администрации муниципального образования «Килемарский муниципальный район»</w:t>
            </w:r>
          </w:p>
          <w:p w:rsidR="00C06C95" w:rsidRPr="00D14A8E" w:rsidRDefault="00C06C95" w:rsidP="00A341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6C95" w:rsidRPr="007D3FD4" w:rsidRDefault="00C06C95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6C95" w:rsidRDefault="00C06C95" w:rsidP="007D3FD4">
            <w:pPr>
              <w:jc w:val="center"/>
              <w:rPr>
                <w:spacing w:val="-16"/>
              </w:rPr>
            </w:pPr>
          </w:p>
        </w:tc>
      </w:tr>
      <w:tr w:rsidR="00C06C95" w:rsidRPr="007D3FD4" w:rsidTr="00266CC0">
        <w:trPr>
          <w:trHeight w:val="70"/>
        </w:trPr>
        <w:tc>
          <w:tcPr>
            <w:tcW w:w="0" w:type="auto"/>
          </w:tcPr>
          <w:p w:rsidR="00C06C95" w:rsidRDefault="00C06C95" w:rsidP="00D03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0" w:type="auto"/>
          </w:tcPr>
          <w:p w:rsidR="00C06C95" w:rsidRDefault="00C06C95" w:rsidP="00025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20.03.2013</w:t>
            </w:r>
          </w:p>
        </w:tc>
        <w:tc>
          <w:tcPr>
            <w:tcW w:w="0" w:type="auto"/>
          </w:tcPr>
          <w:p w:rsidR="00C06C95" w:rsidRPr="00D14A8E" w:rsidRDefault="00C06C95" w:rsidP="00A3416B">
            <w:pPr>
              <w:jc w:val="both"/>
              <w:rPr>
                <w:sz w:val="20"/>
                <w:szCs w:val="20"/>
              </w:rPr>
            </w:pPr>
            <w:r w:rsidRPr="00D14A8E">
              <w:rPr>
                <w:sz w:val="20"/>
                <w:szCs w:val="20"/>
              </w:rPr>
              <w:t>О внесении изменений в решение Килемарского районного собрания от 20 июня 2001 года «О комиссии районной администрации»</w:t>
            </w:r>
          </w:p>
          <w:p w:rsidR="00C06C95" w:rsidRPr="00D14A8E" w:rsidRDefault="00C06C95" w:rsidP="00A341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6C95" w:rsidRPr="007D3FD4" w:rsidRDefault="00C06C95" w:rsidP="007D3F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6C95" w:rsidRDefault="00C06C95" w:rsidP="007D3FD4">
            <w:pPr>
              <w:jc w:val="center"/>
              <w:rPr>
                <w:spacing w:val="-16"/>
              </w:rPr>
            </w:pPr>
          </w:p>
        </w:tc>
      </w:tr>
      <w:tr w:rsidR="00B710F2" w:rsidRPr="007D3FD4" w:rsidTr="00266CC0">
        <w:trPr>
          <w:trHeight w:val="70"/>
        </w:trPr>
        <w:tc>
          <w:tcPr>
            <w:tcW w:w="0" w:type="auto"/>
          </w:tcPr>
          <w:p w:rsidR="00B710F2" w:rsidRPr="00110874" w:rsidRDefault="00B710F2" w:rsidP="003E28F5">
            <w:pPr>
              <w:jc w:val="center"/>
              <w:rPr>
                <w:color w:val="92D050"/>
                <w:sz w:val="20"/>
                <w:szCs w:val="20"/>
              </w:rPr>
            </w:pPr>
            <w:r w:rsidRPr="00110874">
              <w:rPr>
                <w:color w:val="92D050"/>
                <w:sz w:val="20"/>
                <w:szCs w:val="20"/>
              </w:rPr>
              <w:t xml:space="preserve"> 248</w:t>
            </w:r>
          </w:p>
        </w:tc>
        <w:tc>
          <w:tcPr>
            <w:tcW w:w="0" w:type="auto"/>
          </w:tcPr>
          <w:p w:rsidR="00B710F2" w:rsidRPr="00110874" w:rsidRDefault="00B710F2" w:rsidP="003E28F5">
            <w:pPr>
              <w:jc w:val="center"/>
              <w:rPr>
                <w:color w:val="92D050"/>
                <w:sz w:val="20"/>
                <w:szCs w:val="20"/>
              </w:rPr>
            </w:pPr>
            <w:r w:rsidRPr="00110874">
              <w:rPr>
                <w:color w:val="92D050"/>
                <w:sz w:val="20"/>
                <w:szCs w:val="20"/>
              </w:rPr>
              <w:t>20.03.2013</w:t>
            </w:r>
          </w:p>
        </w:tc>
        <w:tc>
          <w:tcPr>
            <w:tcW w:w="0" w:type="auto"/>
          </w:tcPr>
          <w:p w:rsidR="00B710F2" w:rsidRPr="00110874" w:rsidRDefault="00B710F2" w:rsidP="003E28F5">
            <w:pPr>
              <w:jc w:val="both"/>
              <w:rPr>
                <w:color w:val="92D050"/>
                <w:sz w:val="20"/>
                <w:szCs w:val="20"/>
              </w:rPr>
            </w:pPr>
            <w:r w:rsidRPr="00110874">
              <w:rPr>
                <w:color w:val="92D050"/>
                <w:sz w:val="20"/>
                <w:szCs w:val="20"/>
              </w:rPr>
              <w:t xml:space="preserve">Об утверждении структуры финансового отдела муниципального образования «Килемарский муниципальный район»  </w:t>
            </w:r>
          </w:p>
          <w:p w:rsidR="00B710F2" w:rsidRPr="00110874" w:rsidRDefault="00B710F2" w:rsidP="003E28F5">
            <w:pPr>
              <w:jc w:val="both"/>
              <w:rPr>
                <w:color w:val="92D050"/>
                <w:sz w:val="20"/>
                <w:szCs w:val="20"/>
              </w:rPr>
            </w:pPr>
          </w:p>
        </w:tc>
        <w:tc>
          <w:tcPr>
            <w:tcW w:w="0" w:type="auto"/>
          </w:tcPr>
          <w:p w:rsidR="00B710F2" w:rsidRPr="00110874" w:rsidRDefault="00110874" w:rsidP="00110874">
            <w:pPr>
              <w:jc w:val="both"/>
              <w:rPr>
                <w:color w:val="00B0F0"/>
                <w:sz w:val="20"/>
                <w:szCs w:val="20"/>
              </w:rPr>
            </w:pPr>
            <w:r w:rsidRPr="00110874">
              <w:rPr>
                <w:color w:val="00B050"/>
                <w:sz w:val="20"/>
                <w:szCs w:val="20"/>
              </w:rPr>
              <w:t>Утратило силу</w:t>
            </w:r>
            <w:r w:rsidRPr="00110874">
              <w:rPr>
                <w:color w:val="00B050"/>
              </w:rPr>
              <w:t xml:space="preserve"> </w:t>
            </w:r>
            <w:r w:rsidRPr="00110874">
              <w:rPr>
                <w:color w:val="00B050"/>
                <w:sz w:val="20"/>
                <w:szCs w:val="20"/>
              </w:rPr>
              <w:t xml:space="preserve">от 23 августа 2017 года №  191(20) </w:t>
            </w:r>
          </w:p>
        </w:tc>
        <w:tc>
          <w:tcPr>
            <w:tcW w:w="0" w:type="auto"/>
          </w:tcPr>
          <w:p w:rsidR="00B710F2" w:rsidRPr="00110874" w:rsidRDefault="00B710F2" w:rsidP="003E28F5">
            <w:pPr>
              <w:jc w:val="center"/>
              <w:rPr>
                <w:color w:val="00B0F0"/>
                <w:spacing w:val="-16"/>
              </w:rPr>
            </w:pPr>
          </w:p>
        </w:tc>
      </w:tr>
      <w:tr w:rsidR="002C65C2" w:rsidRPr="007D3FD4" w:rsidTr="00266CC0">
        <w:trPr>
          <w:trHeight w:val="70"/>
        </w:trPr>
        <w:tc>
          <w:tcPr>
            <w:tcW w:w="0" w:type="auto"/>
            <w:gridSpan w:val="5"/>
          </w:tcPr>
          <w:p w:rsidR="002C65C2" w:rsidRPr="002C65C2" w:rsidRDefault="002C65C2" w:rsidP="003E28F5">
            <w:pPr>
              <w:jc w:val="center"/>
              <w:rPr>
                <w:color w:val="FF0000"/>
                <w:spacing w:val="-16"/>
              </w:rPr>
            </w:pPr>
            <w:r>
              <w:rPr>
                <w:color w:val="FF0000"/>
                <w:spacing w:val="-16"/>
              </w:rPr>
              <w:t xml:space="preserve">29 сессия </w:t>
            </w:r>
          </w:p>
        </w:tc>
      </w:tr>
      <w:tr w:rsidR="002C65C2" w:rsidRPr="007D3FD4" w:rsidTr="00266CC0">
        <w:trPr>
          <w:trHeight w:val="70"/>
        </w:trPr>
        <w:tc>
          <w:tcPr>
            <w:tcW w:w="0" w:type="auto"/>
          </w:tcPr>
          <w:p w:rsidR="002C65C2" w:rsidRDefault="002C65C2" w:rsidP="003E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0" w:type="auto"/>
          </w:tcPr>
          <w:p w:rsidR="002C65C2" w:rsidRDefault="002C65C2" w:rsidP="003E2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22.05.2013</w:t>
            </w:r>
          </w:p>
        </w:tc>
        <w:tc>
          <w:tcPr>
            <w:tcW w:w="0" w:type="auto"/>
          </w:tcPr>
          <w:p w:rsidR="002C65C2" w:rsidRPr="00A3416B" w:rsidRDefault="00BA26B7" w:rsidP="003E28F5">
            <w:pPr>
              <w:jc w:val="both"/>
              <w:rPr>
                <w:sz w:val="20"/>
                <w:szCs w:val="20"/>
              </w:rPr>
            </w:pPr>
            <w:r w:rsidRPr="00BA26B7">
              <w:rPr>
                <w:sz w:val="20"/>
                <w:szCs w:val="20"/>
              </w:rPr>
              <w:t>О внесении изменений в решение Собрания депутатов от 26 декабря 2012 года №216 «О бюджете муниципального образования  «Килемарский муниципальный район » на 2013 год и на плановый период 2014 и 2015 годов»</w:t>
            </w:r>
          </w:p>
        </w:tc>
        <w:tc>
          <w:tcPr>
            <w:tcW w:w="0" w:type="auto"/>
          </w:tcPr>
          <w:p w:rsidR="002C65C2" w:rsidRPr="007D3FD4" w:rsidRDefault="002C65C2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65C2" w:rsidRDefault="00F647B4" w:rsidP="003E28F5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Газета «Восход» №22 от 31.05.2013</w:t>
            </w:r>
          </w:p>
          <w:p w:rsidR="00F647B4" w:rsidRDefault="00F647B4" w:rsidP="003E28F5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Стр.4</w:t>
            </w:r>
          </w:p>
        </w:tc>
      </w:tr>
      <w:tr w:rsidR="00BA26B7" w:rsidRPr="007D3FD4" w:rsidTr="00266CC0">
        <w:trPr>
          <w:trHeight w:val="771"/>
        </w:trPr>
        <w:tc>
          <w:tcPr>
            <w:tcW w:w="0" w:type="auto"/>
          </w:tcPr>
          <w:p w:rsidR="00BA26B7" w:rsidRDefault="00BA26B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250</w:t>
            </w:r>
          </w:p>
        </w:tc>
        <w:tc>
          <w:tcPr>
            <w:tcW w:w="0" w:type="auto"/>
          </w:tcPr>
          <w:p w:rsidR="00BA26B7" w:rsidRDefault="00BA26B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22.05.2013</w:t>
            </w:r>
          </w:p>
        </w:tc>
        <w:tc>
          <w:tcPr>
            <w:tcW w:w="0" w:type="auto"/>
          </w:tcPr>
          <w:p w:rsidR="00BA26B7" w:rsidRPr="00BA26B7" w:rsidRDefault="00BA26B7" w:rsidP="00BA26B7">
            <w:pPr>
              <w:jc w:val="both"/>
              <w:rPr>
                <w:sz w:val="20"/>
                <w:szCs w:val="20"/>
              </w:rPr>
            </w:pPr>
            <w:r w:rsidRPr="00791290">
              <w:rPr>
                <w:sz w:val="20"/>
                <w:szCs w:val="20"/>
              </w:rPr>
              <w:t>Внесение изменений в решение Собрания депутатов от 20 февраля 2013 года №236 «О пенсии за выслугу лет лицам, замещавшим выборные муниципальные должности, должности муниципальной службы в органах местного самоуправления муниципального образования «Килемарский муниципальный район», должности в органах государственной власти и управления Килемарского района Марийской АССР (Марийской ССР)»</w:t>
            </w:r>
          </w:p>
        </w:tc>
        <w:tc>
          <w:tcPr>
            <w:tcW w:w="0" w:type="auto"/>
          </w:tcPr>
          <w:p w:rsidR="00BA26B7" w:rsidRPr="007D3FD4" w:rsidRDefault="00BA26B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A26B7" w:rsidRPr="00BA26B7" w:rsidRDefault="00F647B4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«Килемарского муниципального района» с 23.05.2013</w:t>
            </w:r>
          </w:p>
        </w:tc>
      </w:tr>
      <w:tr w:rsidR="007A22AB" w:rsidRPr="007D3FD4" w:rsidTr="00266CC0">
        <w:trPr>
          <w:trHeight w:val="1405"/>
        </w:trPr>
        <w:tc>
          <w:tcPr>
            <w:tcW w:w="0" w:type="auto"/>
          </w:tcPr>
          <w:p w:rsidR="007A22AB" w:rsidRPr="002E338D" w:rsidRDefault="007A22AB" w:rsidP="00BA26B7">
            <w:pPr>
              <w:jc w:val="both"/>
              <w:rPr>
                <w:color w:val="92D050"/>
                <w:sz w:val="20"/>
                <w:szCs w:val="20"/>
              </w:rPr>
            </w:pPr>
            <w:r w:rsidRPr="002E338D">
              <w:rPr>
                <w:color w:val="92D050"/>
                <w:sz w:val="20"/>
                <w:szCs w:val="20"/>
              </w:rPr>
              <w:t>251</w:t>
            </w:r>
          </w:p>
        </w:tc>
        <w:tc>
          <w:tcPr>
            <w:tcW w:w="0" w:type="auto"/>
          </w:tcPr>
          <w:p w:rsidR="007A22AB" w:rsidRPr="002E338D" w:rsidRDefault="007A22AB" w:rsidP="00BA26B7">
            <w:pPr>
              <w:jc w:val="both"/>
              <w:rPr>
                <w:color w:val="92D050"/>
                <w:sz w:val="20"/>
                <w:szCs w:val="20"/>
              </w:rPr>
            </w:pPr>
            <w:r w:rsidRPr="002E338D">
              <w:rPr>
                <w:color w:val="92D050"/>
                <w:sz w:val="20"/>
                <w:szCs w:val="20"/>
              </w:rPr>
              <w:t>22.05.2013</w:t>
            </w:r>
          </w:p>
        </w:tc>
        <w:tc>
          <w:tcPr>
            <w:tcW w:w="0" w:type="auto"/>
          </w:tcPr>
          <w:p w:rsidR="007A22AB" w:rsidRPr="002E338D" w:rsidRDefault="007A22AB" w:rsidP="00BA26B7">
            <w:pPr>
              <w:jc w:val="both"/>
              <w:rPr>
                <w:color w:val="92D050"/>
                <w:sz w:val="20"/>
                <w:szCs w:val="20"/>
              </w:rPr>
            </w:pPr>
            <w:r w:rsidRPr="002E338D">
              <w:rPr>
                <w:color w:val="92D050"/>
                <w:sz w:val="20"/>
                <w:szCs w:val="20"/>
              </w:rPr>
              <w:t>О создании комиссии по соблюдению требований к служебному поведению лиц, замещающих муниципальные должности муниципального образования «Килемарский муниципальный район» и урегулированию конфликта интересов</w:t>
            </w:r>
          </w:p>
        </w:tc>
        <w:tc>
          <w:tcPr>
            <w:tcW w:w="0" w:type="auto"/>
          </w:tcPr>
          <w:p w:rsidR="007A22AB" w:rsidRPr="002E338D" w:rsidRDefault="002E338D" w:rsidP="003E28F5">
            <w:pPr>
              <w:jc w:val="both"/>
              <w:rPr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>Утратило силу №119 от 01.06.2016 (13)</w:t>
            </w:r>
          </w:p>
        </w:tc>
        <w:tc>
          <w:tcPr>
            <w:tcW w:w="0" w:type="auto"/>
          </w:tcPr>
          <w:p w:rsidR="007A22AB" w:rsidRPr="00BA26B7" w:rsidRDefault="007A22AB" w:rsidP="00B37B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«Килемарского муниципального района» с 23.05.2013</w:t>
            </w:r>
          </w:p>
        </w:tc>
      </w:tr>
      <w:tr w:rsidR="007A22AB" w:rsidRPr="007D3FD4" w:rsidTr="00266CC0">
        <w:trPr>
          <w:trHeight w:val="493"/>
        </w:trPr>
        <w:tc>
          <w:tcPr>
            <w:tcW w:w="0" w:type="auto"/>
          </w:tcPr>
          <w:p w:rsidR="007A22AB" w:rsidRDefault="007A22A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0" w:type="auto"/>
          </w:tcPr>
          <w:p w:rsidR="007A22AB" w:rsidRDefault="007A22A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22.05.2013</w:t>
            </w:r>
          </w:p>
        </w:tc>
        <w:tc>
          <w:tcPr>
            <w:tcW w:w="0" w:type="auto"/>
          </w:tcPr>
          <w:p w:rsidR="007A22AB" w:rsidRPr="00791290" w:rsidRDefault="007A22AB" w:rsidP="00BA26B7">
            <w:pPr>
              <w:jc w:val="both"/>
              <w:rPr>
                <w:sz w:val="20"/>
                <w:szCs w:val="20"/>
              </w:rPr>
            </w:pPr>
            <w:r w:rsidRPr="00791290">
              <w:rPr>
                <w:sz w:val="20"/>
                <w:szCs w:val="20"/>
              </w:rPr>
              <w:t>О ставке арендной платы за нежилые помещения</w:t>
            </w:r>
          </w:p>
        </w:tc>
        <w:tc>
          <w:tcPr>
            <w:tcW w:w="0" w:type="auto"/>
          </w:tcPr>
          <w:p w:rsidR="007A22AB" w:rsidRPr="007D3FD4" w:rsidRDefault="007A22AB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22AB" w:rsidRDefault="007A22AB" w:rsidP="007A22AB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Газета «Восход» №22 от 31.05.2013</w:t>
            </w:r>
          </w:p>
          <w:p w:rsidR="007A22AB" w:rsidRPr="00BA26B7" w:rsidRDefault="007A22AB" w:rsidP="007A22AB">
            <w:pPr>
              <w:jc w:val="both"/>
              <w:rPr>
                <w:sz w:val="20"/>
                <w:szCs w:val="20"/>
              </w:rPr>
            </w:pPr>
            <w:r>
              <w:rPr>
                <w:spacing w:val="-16"/>
              </w:rPr>
              <w:t>Стр.4</w:t>
            </w:r>
          </w:p>
        </w:tc>
      </w:tr>
      <w:tr w:rsidR="007A22AB" w:rsidRPr="007D3FD4" w:rsidTr="00266CC0">
        <w:trPr>
          <w:trHeight w:val="1621"/>
        </w:trPr>
        <w:tc>
          <w:tcPr>
            <w:tcW w:w="0" w:type="auto"/>
          </w:tcPr>
          <w:p w:rsidR="007A22AB" w:rsidRDefault="007A22A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0" w:type="auto"/>
          </w:tcPr>
          <w:p w:rsidR="007A22AB" w:rsidRDefault="007A22A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22.05.2013</w:t>
            </w:r>
          </w:p>
        </w:tc>
        <w:tc>
          <w:tcPr>
            <w:tcW w:w="0" w:type="auto"/>
          </w:tcPr>
          <w:p w:rsidR="007A22AB" w:rsidRPr="00791290" w:rsidRDefault="007A22AB" w:rsidP="00BA26B7">
            <w:pPr>
              <w:jc w:val="both"/>
              <w:rPr>
                <w:sz w:val="20"/>
                <w:szCs w:val="20"/>
              </w:rPr>
            </w:pPr>
            <w:r w:rsidRPr="00791290">
              <w:rPr>
                <w:sz w:val="20"/>
                <w:szCs w:val="20"/>
              </w:rPr>
              <w:t xml:space="preserve">О внесении изменений в   решение Собрания депутатов Килемарского муниципального района №229 от 26.12.2012 г. «Об утверждении Прогнозного плана приватизации имущества муниципального образования «Килемарский муниципальный район» на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91290">
                <w:rPr>
                  <w:sz w:val="20"/>
                  <w:szCs w:val="20"/>
                </w:rPr>
                <w:t>2013 г</w:t>
              </w:r>
            </w:smartTag>
            <w:r w:rsidRPr="00791290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7A22AB" w:rsidRPr="007D3FD4" w:rsidRDefault="007A22AB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22AB" w:rsidRDefault="007A22AB" w:rsidP="007A22AB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Газета «Восход» №22 от 31.05.2013</w:t>
            </w:r>
          </w:p>
          <w:p w:rsidR="007A22AB" w:rsidRPr="00BA26B7" w:rsidRDefault="007A22AB" w:rsidP="007A22AB">
            <w:pPr>
              <w:jc w:val="both"/>
              <w:rPr>
                <w:sz w:val="20"/>
                <w:szCs w:val="20"/>
              </w:rPr>
            </w:pPr>
            <w:r>
              <w:rPr>
                <w:spacing w:val="-16"/>
              </w:rPr>
              <w:t>Стр.4</w:t>
            </w:r>
          </w:p>
        </w:tc>
      </w:tr>
      <w:tr w:rsidR="007A22AB" w:rsidRPr="007D3FD4" w:rsidTr="00266CC0">
        <w:trPr>
          <w:trHeight w:val="1169"/>
        </w:trPr>
        <w:tc>
          <w:tcPr>
            <w:tcW w:w="0" w:type="auto"/>
          </w:tcPr>
          <w:p w:rsidR="007A22AB" w:rsidRDefault="007A22A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0" w:type="auto"/>
          </w:tcPr>
          <w:p w:rsidR="007A22AB" w:rsidRDefault="007A22A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22.05.2013</w:t>
            </w:r>
          </w:p>
        </w:tc>
        <w:tc>
          <w:tcPr>
            <w:tcW w:w="0" w:type="auto"/>
          </w:tcPr>
          <w:p w:rsidR="007A22AB" w:rsidRPr="00791290" w:rsidRDefault="007A22AB" w:rsidP="00BA26B7">
            <w:pPr>
              <w:jc w:val="both"/>
              <w:rPr>
                <w:sz w:val="20"/>
                <w:szCs w:val="20"/>
              </w:rPr>
            </w:pPr>
            <w:r w:rsidRPr="00BA26B7">
              <w:rPr>
                <w:sz w:val="20"/>
                <w:szCs w:val="20"/>
              </w:rPr>
              <w:t>О безвозмездной передаче</w:t>
            </w:r>
            <w:r w:rsidRPr="00791290">
              <w:rPr>
                <w:sz w:val="20"/>
                <w:szCs w:val="20"/>
              </w:rPr>
              <w:t xml:space="preserve"> </w:t>
            </w:r>
            <w:r w:rsidRPr="00BA26B7">
              <w:rPr>
                <w:sz w:val="20"/>
                <w:szCs w:val="20"/>
              </w:rPr>
              <w:t>муниципального имущества в собственность муниципального образования «Городское поселение Килемары»</w:t>
            </w:r>
          </w:p>
        </w:tc>
        <w:tc>
          <w:tcPr>
            <w:tcW w:w="0" w:type="auto"/>
          </w:tcPr>
          <w:p w:rsidR="007A22AB" w:rsidRPr="007D3FD4" w:rsidRDefault="007A22AB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22AB" w:rsidRPr="00BA26B7" w:rsidRDefault="007A22AB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7A22AB" w:rsidRPr="007D3FD4" w:rsidTr="00266CC0">
        <w:trPr>
          <w:trHeight w:val="1271"/>
        </w:trPr>
        <w:tc>
          <w:tcPr>
            <w:tcW w:w="0" w:type="auto"/>
          </w:tcPr>
          <w:p w:rsidR="007A22AB" w:rsidRDefault="007A22A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0" w:type="auto"/>
          </w:tcPr>
          <w:p w:rsidR="007A22AB" w:rsidRDefault="007A22A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22.05.2013</w:t>
            </w:r>
          </w:p>
        </w:tc>
        <w:tc>
          <w:tcPr>
            <w:tcW w:w="0" w:type="auto"/>
          </w:tcPr>
          <w:p w:rsidR="007A22AB" w:rsidRPr="00BA26B7" w:rsidRDefault="007A22AB" w:rsidP="00BA26B7">
            <w:pPr>
              <w:jc w:val="both"/>
              <w:rPr>
                <w:sz w:val="20"/>
                <w:szCs w:val="20"/>
              </w:rPr>
            </w:pPr>
            <w:r w:rsidRPr="00791290">
              <w:rPr>
                <w:sz w:val="20"/>
                <w:szCs w:val="20"/>
              </w:rPr>
              <w:t>О безвозмездной передаче муниципального имущества в собственность муниципального образования «Визимьярское сельское поселение»</w:t>
            </w:r>
          </w:p>
        </w:tc>
        <w:tc>
          <w:tcPr>
            <w:tcW w:w="0" w:type="auto"/>
          </w:tcPr>
          <w:p w:rsidR="007A22AB" w:rsidRPr="007D3FD4" w:rsidRDefault="007A22AB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22AB" w:rsidRPr="00BA26B7" w:rsidRDefault="007A22AB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7A22AB" w:rsidRPr="007D3FD4" w:rsidTr="00266CC0">
        <w:trPr>
          <w:trHeight w:val="1404"/>
        </w:trPr>
        <w:tc>
          <w:tcPr>
            <w:tcW w:w="0" w:type="auto"/>
          </w:tcPr>
          <w:p w:rsidR="007A22AB" w:rsidRDefault="007A22A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7A22AB" w:rsidRDefault="007A22A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22.05.2013</w:t>
            </w:r>
          </w:p>
        </w:tc>
        <w:tc>
          <w:tcPr>
            <w:tcW w:w="0" w:type="auto"/>
          </w:tcPr>
          <w:p w:rsidR="007A22AB" w:rsidRPr="00791290" w:rsidRDefault="007A22AB" w:rsidP="00BA26B7">
            <w:pPr>
              <w:jc w:val="both"/>
              <w:rPr>
                <w:sz w:val="20"/>
                <w:szCs w:val="20"/>
              </w:rPr>
            </w:pPr>
            <w:r w:rsidRPr="00791290">
              <w:rPr>
                <w:sz w:val="20"/>
                <w:szCs w:val="20"/>
              </w:rPr>
              <w:t>О проведении торгов в форме конкурса на право заключения договоров безвозмездного пользования муниципальным имуществом муниципального образования «Килемарский муниципальный район».</w:t>
            </w:r>
          </w:p>
        </w:tc>
        <w:tc>
          <w:tcPr>
            <w:tcW w:w="0" w:type="auto"/>
          </w:tcPr>
          <w:p w:rsidR="007A22AB" w:rsidRPr="007D3FD4" w:rsidRDefault="007A22AB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22AB" w:rsidRPr="00BA26B7" w:rsidRDefault="007A22AB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7A22AB" w:rsidRPr="007D3FD4" w:rsidTr="00266CC0">
        <w:trPr>
          <w:trHeight w:val="1409"/>
        </w:trPr>
        <w:tc>
          <w:tcPr>
            <w:tcW w:w="0" w:type="auto"/>
          </w:tcPr>
          <w:p w:rsidR="007A22AB" w:rsidRDefault="007A22A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0" w:type="auto"/>
          </w:tcPr>
          <w:p w:rsidR="007A22AB" w:rsidRDefault="007A22A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22.05.2013</w:t>
            </w:r>
          </w:p>
        </w:tc>
        <w:tc>
          <w:tcPr>
            <w:tcW w:w="0" w:type="auto"/>
          </w:tcPr>
          <w:p w:rsidR="007A22AB" w:rsidRPr="00791290" w:rsidRDefault="007A22AB" w:rsidP="00BA26B7">
            <w:pPr>
              <w:jc w:val="both"/>
              <w:rPr>
                <w:sz w:val="20"/>
                <w:szCs w:val="20"/>
              </w:rPr>
            </w:pPr>
            <w:r w:rsidRPr="00791290">
              <w:rPr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10 августа 2011 года №110 «О проведен</w:t>
            </w:r>
            <w:proofErr w:type="gramStart"/>
            <w:r w:rsidRPr="00791290">
              <w:rPr>
                <w:sz w:val="20"/>
                <w:szCs w:val="20"/>
              </w:rPr>
              <w:t>ии ау</w:t>
            </w:r>
            <w:proofErr w:type="gramEnd"/>
            <w:r w:rsidRPr="00791290">
              <w:rPr>
                <w:sz w:val="20"/>
                <w:szCs w:val="20"/>
              </w:rPr>
              <w:t>кциона на право заключения договора аренды объектов нежилого фонда»</w:t>
            </w:r>
          </w:p>
        </w:tc>
        <w:tc>
          <w:tcPr>
            <w:tcW w:w="0" w:type="auto"/>
          </w:tcPr>
          <w:p w:rsidR="007A22AB" w:rsidRPr="007D3FD4" w:rsidRDefault="007A22AB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22AB" w:rsidRPr="00BA26B7" w:rsidRDefault="007A22AB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7A22AB" w:rsidRPr="007D3FD4" w:rsidTr="00266CC0">
        <w:trPr>
          <w:trHeight w:val="1409"/>
        </w:trPr>
        <w:tc>
          <w:tcPr>
            <w:tcW w:w="0" w:type="auto"/>
          </w:tcPr>
          <w:p w:rsidR="007A22AB" w:rsidRDefault="007A22A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258</w:t>
            </w:r>
          </w:p>
        </w:tc>
        <w:tc>
          <w:tcPr>
            <w:tcW w:w="0" w:type="auto"/>
          </w:tcPr>
          <w:p w:rsidR="007A22AB" w:rsidRDefault="007A22A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22.05.2013</w:t>
            </w:r>
          </w:p>
        </w:tc>
        <w:tc>
          <w:tcPr>
            <w:tcW w:w="0" w:type="auto"/>
          </w:tcPr>
          <w:p w:rsidR="007A22AB" w:rsidRPr="00791290" w:rsidRDefault="007A22A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условиях приватизации муниципального имущества</w:t>
            </w:r>
          </w:p>
        </w:tc>
        <w:tc>
          <w:tcPr>
            <w:tcW w:w="0" w:type="auto"/>
          </w:tcPr>
          <w:p w:rsidR="007A22AB" w:rsidRPr="007D3FD4" w:rsidRDefault="007A22AB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A22AB" w:rsidRPr="00BA26B7" w:rsidRDefault="007A22AB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266CC0" w:rsidRPr="007D3FD4" w:rsidTr="0044575D">
        <w:trPr>
          <w:trHeight w:val="495"/>
        </w:trPr>
        <w:tc>
          <w:tcPr>
            <w:tcW w:w="0" w:type="auto"/>
            <w:gridSpan w:val="5"/>
          </w:tcPr>
          <w:p w:rsidR="00266CC0" w:rsidRPr="00266CC0" w:rsidRDefault="00266CC0" w:rsidP="00266CC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30 сессия</w:t>
            </w:r>
          </w:p>
        </w:tc>
      </w:tr>
      <w:tr w:rsidR="00266CC0" w:rsidRPr="007D3FD4" w:rsidTr="00266CC0">
        <w:trPr>
          <w:trHeight w:val="1409"/>
        </w:trPr>
        <w:tc>
          <w:tcPr>
            <w:tcW w:w="0" w:type="auto"/>
          </w:tcPr>
          <w:p w:rsidR="00266CC0" w:rsidRDefault="00266CC0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266CC0" w:rsidRPr="00AF7740" w:rsidRDefault="00266CC0" w:rsidP="00BA26B7">
            <w:pPr>
              <w:jc w:val="both"/>
              <w:rPr>
                <w:color w:val="00B050"/>
                <w:sz w:val="20"/>
                <w:szCs w:val="20"/>
              </w:rPr>
            </w:pPr>
            <w:r w:rsidRPr="00AF7740">
              <w:rPr>
                <w:color w:val="00B050"/>
                <w:sz w:val="20"/>
                <w:szCs w:val="20"/>
              </w:rPr>
              <w:t>14.08.2013</w:t>
            </w:r>
            <w:r w:rsidR="00280185" w:rsidRPr="00AF7740">
              <w:rPr>
                <w:color w:val="00B050"/>
                <w:sz w:val="20"/>
                <w:szCs w:val="20"/>
              </w:rPr>
              <w:t xml:space="preserve"> (30)</w:t>
            </w:r>
          </w:p>
        </w:tc>
        <w:tc>
          <w:tcPr>
            <w:tcW w:w="0" w:type="auto"/>
          </w:tcPr>
          <w:p w:rsidR="00266CC0" w:rsidRPr="00AF7740" w:rsidRDefault="00266CC0" w:rsidP="00266CC0">
            <w:pPr>
              <w:pStyle w:val="ae"/>
              <w:ind w:left="13"/>
              <w:jc w:val="both"/>
              <w:rPr>
                <w:rFonts w:ascii="Times New Roman" w:hAnsi="Times New Roman"/>
                <w:bCs/>
                <w:color w:val="00B050"/>
                <w:sz w:val="20"/>
                <w:szCs w:val="20"/>
              </w:rPr>
            </w:pPr>
            <w:r w:rsidRPr="00AF7740">
              <w:rPr>
                <w:rFonts w:ascii="Times New Roman" w:hAnsi="Times New Roman"/>
                <w:color w:val="00B050"/>
                <w:sz w:val="20"/>
                <w:szCs w:val="20"/>
              </w:rPr>
              <w:t>Об утверждении Положения об оплате труда Главы муниципального образования «Килемарский муниципальный район», Председателя Собрания депутатов муниципального района</w:t>
            </w:r>
          </w:p>
        </w:tc>
        <w:tc>
          <w:tcPr>
            <w:tcW w:w="0" w:type="auto"/>
          </w:tcPr>
          <w:p w:rsidR="00266CC0" w:rsidRPr="00AF7740" w:rsidRDefault="00AF7740" w:rsidP="003E28F5">
            <w:pPr>
              <w:jc w:val="both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Утратило силу №282 от 25.12.2013</w:t>
            </w:r>
          </w:p>
        </w:tc>
        <w:tc>
          <w:tcPr>
            <w:tcW w:w="0" w:type="auto"/>
          </w:tcPr>
          <w:p w:rsidR="00266CC0" w:rsidRPr="00BA26B7" w:rsidRDefault="00F27504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</w:t>
            </w:r>
          </w:p>
        </w:tc>
      </w:tr>
      <w:tr w:rsidR="00266CC0" w:rsidRPr="007D3FD4" w:rsidTr="00F27504">
        <w:trPr>
          <w:trHeight w:val="793"/>
        </w:trPr>
        <w:tc>
          <w:tcPr>
            <w:tcW w:w="0" w:type="auto"/>
          </w:tcPr>
          <w:p w:rsidR="00266CC0" w:rsidRDefault="00266CC0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0" w:type="auto"/>
          </w:tcPr>
          <w:p w:rsidR="00266CC0" w:rsidRDefault="00266CC0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14.08.2013</w:t>
            </w:r>
          </w:p>
        </w:tc>
        <w:tc>
          <w:tcPr>
            <w:tcW w:w="0" w:type="auto"/>
          </w:tcPr>
          <w:p w:rsidR="00266CC0" w:rsidRPr="00266CC0" w:rsidRDefault="00266CC0" w:rsidP="00266CC0">
            <w:pPr>
              <w:pStyle w:val="ae"/>
              <w:ind w:left="1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C6710">
              <w:rPr>
                <w:rFonts w:ascii="Times New Roman" w:hAnsi="Times New Roman"/>
                <w:sz w:val="20"/>
                <w:szCs w:val="20"/>
              </w:rPr>
              <w:t>О внесении изменений в Устав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266CC0" w:rsidRPr="007D3FD4" w:rsidRDefault="00266CC0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6CC0" w:rsidRPr="00BA26B7" w:rsidRDefault="00F27504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</w:t>
            </w:r>
          </w:p>
        </w:tc>
      </w:tr>
      <w:tr w:rsidR="00266CC0" w:rsidRPr="007D3FD4" w:rsidTr="00266CC0">
        <w:trPr>
          <w:trHeight w:val="1409"/>
        </w:trPr>
        <w:tc>
          <w:tcPr>
            <w:tcW w:w="0" w:type="auto"/>
          </w:tcPr>
          <w:p w:rsidR="00266CC0" w:rsidRDefault="00266CC0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0" w:type="auto"/>
          </w:tcPr>
          <w:p w:rsidR="00266CC0" w:rsidRDefault="00266CC0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14.08.2013</w:t>
            </w:r>
          </w:p>
        </w:tc>
        <w:tc>
          <w:tcPr>
            <w:tcW w:w="0" w:type="auto"/>
          </w:tcPr>
          <w:p w:rsidR="00266CC0" w:rsidRPr="00266CC0" w:rsidRDefault="00266CC0" w:rsidP="00266CC0">
            <w:pPr>
              <w:pStyle w:val="ae"/>
              <w:ind w:left="1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C6710">
              <w:rPr>
                <w:rFonts w:ascii="Times New Roman" w:hAnsi="Times New Roman"/>
                <w:sz w:val="20"/>
                <w:szCs w:val="20"/>
              </w:rPr>
              <w:t>О Порядке увольнения (освобождения от должности) лиц, замещающих муниципальные должности и должности муниципальной службы в муниципальном образовании «Килемарский муниципальный район», в связи с утратой доверия</w:t>
            </w:r>
          </w:p>
        </w:tc>
        <w:tc>
          <w:tcPr>
            <w:tcW w:w="0" w:type="auto"/>
          </w:tcPr>
          <w:p w:rsidR="00266CC0" w:rsidRPr="007D3FD4" w:rsidRDefault="00266CC0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6CC0" w:rsidRPr="00BA26B7" w:rsidRDefault="00F27504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</w:t>
            </w:r>
          </w:p>
        </w:tc>
      </w:tr>
      <w:tr w:rsidR="00266CC0" w:rsidRPr="007D3FD4" w:rsidTr="00F27504">
        <w:trPr>
          <w:trHeight w:val="857"/>
        </w:trPr>
        <w:tc>
          <w:tcPr>
            <w:tcW w:w="0" w:type="auto"/>
          </w:tcPr>
          <w:p w:rsidR="00266CC0" w:rsidRDefault="00266CC0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0" w:type="auto"/>
          </w:tcPr>
          <w:p w:rsidR="00266CC0" w:rsidRDefault="00266CC0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14.08.2013</w:t>
            </w:r>
          </w:p>
        </w:tc>
        <w:tc>
          <w:tcPr>
            <w:tcW w:w="0" w:type="auto"/>
          </w:tcPr>
          <w:p w:rsidR="00266CC0" w:rsidRPr="00266CC0" w:rsidRDefault="00266CC0" w:rsidP="00266CC0">
            <w:pPr>
              <w:pStyle w:val="ae"/>
              <w:ind w:left="1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C6710">
              <w:rPr>
                <w:rFonts w:ascii="Times New Roman" w:hAnsi="Times New Roman"/>
                <w:sz w:val="20"/>
                <w:szCs w:val="20"/>
              </w:rPr>
              <w:t>О повышении должностного оклада специалистов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266CC0" w:rsidRPr="007D3FD4" w:rsidRDefault="00266CC0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6CC0" w:rsidRPr="00BA26B7" w:rsidRDefault="00F27504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</w:t>
            </w:r>
          </w:p>
        </w:tc>
      </w:tr>
      <w:tr w:rsidR="00266CC0" w:rsidRPr="007D3FD4" w:rsidTr="00F27504">
        <w:trPr>
          <w:trHeight w:val="913"/>
        </w:trPr>
        <w:tc>
          <w:tcPr>
            <w:tcW w:w="0" w:type="auto"/>
          </w:tcPr>
          <w:p w:rsidR="00266CC0" w:rsidRDefault="00266CC0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0" w:type="auto"/>
          </w:tcPr>
          <w:p w:rsidR="00266CC0" w:rsidRDefault="00266CC0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14.08.2013</w:t>
            </w:r>
          </w:p>
        </w:tc>
        <w:tc>
          <w:tcPr>
            <w:tcW w:w="0" w:type="auto"/>
          </w:tcPr>
          <w:p w:rsidR="00266CC0" w:rsidRPr="001C6710" w:rsidRDefault="00266CC0" w:rsidP="00266CC0">
            <w:pPr>
              <w:pStyle w:val="ae"/>
              <w:ind w:left="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6710">
              <w:rPr>
                <w:rFonts w:ascii="Times New Roman" w:hAnsi="Times New Roman"/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21.07.2010 года №50 «Об утверждении Положения об участии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266CC0" w:rsidRPr="007D3FD4" w:rsidRDefault="00266CC0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6CC0" w:rsidRPr="00BA26B7" w:rsidRDefault="00F27504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</w:t>
            </w:r>
          </w:p>
        </w:tc>
      </w:tr>
      <w:tr w:rsidR="00266CC0" w:rsidRPr="007D3FD4" w:rsidTr="00F27504">
        <w:trPr>
          <w:trHeight w:val="897"/>
        </w:trPr>
        <w:tc>
          <w:tcPr>
            <w:tcW w:w="0" w:type="auto"/>
          </w:tcPr>
          <w:p w:rsidR="00266CC0" w:rsidRDefault="00266CC0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0" w:type="auto"/>
          </w:tcPr>
          <w:p w:rsidR="00266CC0" w:rsidRDefault="00266CC0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14.08.2013</w:t>
            </w:r>
          </w:p>
        </w:tc>
        <w:tc>
          <w:tcPr>
            <w:tcW w:w="0" w:type="auto"/>
          </w:tcPr>
          <w:p w:rsidR="00266CC0" w:rsidRPr="00266CC0" w:rsidRDefault="00266CC0" w:rsidP="00266CC0">
            <w:pPr>
              <w:pStyle w:val="ae"/>
              <w:ind w:left="1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C6710">
              <w:rPr>
                <w:rFonts w:ascii="Times New Roman" w:hAnsi="Times New Roman"/>
                <w:bCs/>
                <w:sz w:val="20"/>
                <w:szCs w:val="20"/>
              </w:rPr>
              <w:t>О внесении изменений в решение Собрания депутатов от 26 12.2012 года №235 «Об административной комиссии»</w:t>
            </w:r>
          </w:p>
        </w:tc>
        <w:tc>
          <w:tcPr>
            <w:tcW w:w="0" w:type="auto"/>
          </w:tcPr>
          <w:p w:rsidR="00266CC0" w:rsidRPr="007D3FD4" w:rsidRDefault="00266CC0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6CC0" w:rsidRPr="00BA26B7" w:rsidRDefault="00F27504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«Восход» №33 от 16.08.2013 стр.2</w:t>
            </w:r>
          </w:p>
        </w:tc>
      </w:tr>
      <w:tr w:rsidR="00266CC0" w:rsidRPr="007D3FD4" w:rsidTr="00F27504">
        <w:trPr>
          <w:trHeight w:val="1172"/>
        </w:trPr>
        <w:tc>
          <w:tcPr>
            <w:tcW w:w="0" w:type="auto"/>
          </w:tcPr>
          <w:p w:rsidR="00266CC0" w:rsidRDefault="00266CC0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262</w:t>
            </w:r>
          </w:p>
        </w:tc>
        <w:tc>
          <w:tcPr>
            <w:tcW w:w="0" w:type="auto"/>
          </w:tcPr>
          <w:p w:rsidR="00266CC0" w:rsidRDefault="00266CC0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14.08.2013</w:t>
            </w:r>
          </w:p>
        </w:tc>
        <w:tc>
          <w:tcPr>
            <w:tcW w:w="0" w:type="auto"/>
          </w:tcPr>
          <w:p w:rsidR="00266CC0" w:rsidRPr="001C6710" w:rsidRDefault="00266CC0" w:rsidP="00266CC0">
            <w:pPr>
              <w:pStyle w:val="ae"/>
              <w:ind w:left="1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C6710">
              <w:rPr>
                <w:rFonts w:ascii="Times New Roman" w:hAnsi="Times New Roman"/>
                <w:bCs/>
                <w:sz w:val="20"/>
                <w:szCs w:val="20"/>
              </w:rPr>
              <w:t>О безвозмездной передаче муниципального имущества в собственность муниципального образования «Городское поседение Килемары»</w:t>
            </w:r>
          </w:p>
        </w:tc>
        <w:tc>
          <w:tcPr>
            <w:tcW w:w="0" w:type="auto"/>
          </w:tcPr>
          <w:p w:rsidR="00266CC0" w:rsidRPr="007D3FD4" w:rsidRDefault="00266CC0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6CC0" w:rsidRPr="00BA26B7" w:rsidRDefault="00266CC0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CE48D3" w:rsidRPr="007D3FD4" w:rsidTr="00F27504">
        <w:trPr>
          <w:trHeight w:val="1178"/>
        </w:trPr>
        <w:tc>
          <w:tcPr>
            <w:tcW w:w="0" w:type="auto"/>
          </w:tcPr>
          <w:p w:rsidR="00CE48D3" w:rsidRDefault="00CE48D3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0" w:type="auto"/>
          </w:tcPr>
          <w:p w:rsidR="00CE48D3" w:rsidRDefault="00CE48D3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14.08.2013</w:t>
            </w:r>
          </w:p>
        </w:tc>
        <w:tc>
          <w:tcPr>
            <w:tcW w:w="0" w:type="auto"/>
          </w:tcPr>
          <w:p w:rsidR="00CE48D3" w:rsidRPr="001C6710" w:rsidRDefault="00CE48D3" w:rsidP="00CE48D3">
            <w:pPr>
              <w:pStyle w:val="ae"/>
              <w:ind w:left="1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C6710">
              <w:rPr>
                <w:rFonts w:ascii="Times New Roman" w:hAnsi="Times New Roman"/>
                <w:bCs/>
                <w:sz w:val="20"/>
                <w:szCs w:val="20"/>
              </w:rPr>
              <w:t>О безвозмездной передаче муниципального имущества в собственность муниципального образования «Визимьярское сельское поселение»</w:t>
            </w:r>
          </w:p>
        </w:tc>
        <w:tc>
          <w:tcPr>
            <w:tcW w:w="0" w:type="auto"/>
          </w:tcPr>
          <w:p w:rsidR="00CE48D3" w:rsidRPr="007D3FD4" w:rsidRDefault="00CE48D3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E48D3" w:rsidRPr="00BA26B7" w:rsidRDefault="00CE48D3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CE48D3" w:rsidRPr="007D3FD4" w:rsidTr="00F27504">
        <w:trPr>
          <w:trHeight w:val="886"/>
        </w:trPr>
        <w:tc>
          <w:tcPr>
            <w:tcW w:w="0" w:type="auto"/>
          </w:tcPr>
          <w:p w:rsidR="00CE48D3" w:rsidRDefault="00CE48D3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0" w:type="auto"/>
          </w:tcPr>
          <w:p w:rsidR="00CE48D3" w:rsidRDefault="00CE48D3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14.08.2013</w:t>
            </w:r>
          </w:p>
        </w:tc>
        <w:tc>
          <w:tcPr>
            <w:tcW w:w="0" w:type="auto"/>
          </w:tcPr>
          <w:p w:rsidR="00CE48D3" w:rsidRPr="001C6710" w:rsidRDefault="00CE48D3" w:rsidP="00F27504">
            <w:pPr>
              <w:pStyle w:val="ae"/>
              <w:ind w:left="1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C6710">
              <w:rPr>
                <w:rFonts w:ascii="Times New Roman" w:hAnsi="Times New Roman"/>
                <w:bCs/>
                <w:sz w:val="20"/>
                <w:szCs w:val="20"/>
              </w:rPr>
              <w:t>Об исключении жилых помещений из специализированного муниципального жилищного фонда</w:t>
            </w:r>
          </w:p>
        </w:tc>
        <w:tc>
          <w:tcPr>
            <w:tcW w:w="0" w:type="auto"/>
          </w:tcPr>
          <w:p w:rsidR="00CE48D3" w:rsidRPr="007D3FD4" w:rsidRDefault="00CE48D3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E48D3" w:rsidRPr="00BA26B7" w:rsidRDefault="00CE48D3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E317BB" w:rsidRPr="007D3FD4" w:rsidTr="00F27504">
        <w:trPr>
          <w:trHeight w:val="837"/>
        </w:trPr>
        <w:tc>
          <w:tcPr>
            <w:tcW w:w="0" w:type="auto"/>
          </w:tcPr>
          <w:p w:rsidR="00E317BB" w:rsidRDefault="00E317B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0" w:type="auto"/>
          </w:tcPr>
          <w:p w:rsidR="00E317BB" w:rsidRDefault="00E317B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14.08.2013</w:t>
            </w:r>
          </w:p>
        </w:tc>
        <w:tc>
          <w:tcPr>
            <w:tcW w:w="0" w:type="auto"/>
          </w:tcPr>
          <w:p w:rsidR="00E317BB" w:rsidRPr="001C6710" w:rsidRDefault="00E317BB" w:rsidP="00F27504">
            <w:pPr>
              <w:pStyle w:val="ae"/>
              <w:ind w:left="1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C6710">
              <w:rPr>
                <w:rFonts w:ascii="Times New Roman" w:hAnsi="Times New Roman"/>
                <w:bCs/>
                <w:sz w:val="20"/>
                <w:szCs w:val="20"/>
              </w:rPr>
              <w:t>О работе отделения полиции №8 МО МВД России «</w:t>
            </w:r>
            <w:proofErr w:type="spellStart"/>
            <w:r w:rsidRPr="001C6710">
              <w:rPr>
                <w:rFonts w:ascii="Times New Roman" w:hAnsi="Times New Roman"/>
                <w:bCs/>
                <w:sz w:val="20"/>
                <w:szCs w:val="20"/>
              </w:rPr>
              <w:t>Медведевский</w:t>
            </w:r>
            <w:proofErr w:type="spellEnd"/>
            <w:r w:rsidRPr="001C6710">
              <w:rPr>
                <w:rFonts w:ascii="Times New Roman" w:hAnsi="Times New Roman"/>
                <w:bCs/>
                <w:sz w:val="20"/>
                <w:szCs w:val="20"/>
              </w:rPr>
              <w:t>» за 1-е полугодие 2013 года</w:t>
            </w:r>
          </w:p>
        </w:tc>
        <w:tc>
          <w:tcPr>
            <w:tcW w:w="0" w:type="auto"/>
          </w:tcPr>
          <w:p w:rsidR="00E317BB" w:rsidRPr="007D3FD4" w:rsidRDefault="00E317BB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317BB" w:rsidRPr="00BA26B7" w:rsidRDefault="00E317BB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994723" w:rsidRPr="007D3FD4" w:rsidTr="00994723">
        <w:trPr>
          <w:trHeight w:val="339"/>
        </w:trPr>
        <w:tc>
          <w:tcPr>
            <w:tcW w:w="0" w:type="auto"/>
            <w:gridSpan w:val="5"/>
          </w:tcPr>
          <w:p w:rsidR="00994723" w:rsidRPr="00994723" w:rsidRDefault="00E1746E" w:rsidP="0099472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  <w:r w:rsidR="00994723">
              <w:rPr>
                <w:color w:val="FF0000"/>
                <w:sz w:val="20"/>
                <w:szCs w:val="20"/>
              </w:rPr>
              <w:t>31 (внеочередная) сессия</w:t>
            </w: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0" w:type="auto"/>
          </w:tcPr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30.10.2013</w:t>
            </w:r>
          </w:p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(31)</w:t>
            </w:r>
          </w:p>
        </w:tc>
        <w:tc>
          <w:tcPr>
            <w:tcW w:w="0" w:type="auto"/>
          </w:tcPr>
          <w:p w:rsidR="00E1746E" w:rsidRPr="00A20E06" w:rsidRDefault="00E1746E" w:rsidP="0074792E">
            <w:pPr>
              <w:jc w:val="both"/>
              <w:rPr>
                <w:bCs/>
                <w:sz w:val="20"/>
                <w:szCs w:val="20"/>
              </w:rPr>
            </w:pPr>
            <w:r w:rsidRPr="00A20E06">
              <w:rPr>
                <w:sz w:val="20"/>
                <w:szCs w:val="20"/>
              </w:rPr>
              <w:t>О внесении изменений в решение Собрания депутатов от 26 декабря 2012 года №216 «</w:t>
            </w:r>
            <w:r w:rsidRPr="00A20E06">
              <w:rPr>
                <w:bCs/>
                <w:sz w:val="20"/>
                <w:szCs w:val="20"/>
              </w:rPr>
              <w:t>О бюджете муниципального образования  «Килемарский муниципальный район » на 2013 год и на плановый период 2014 и 2015 годов</w:t>
            </w:r>
            <w:r w:rsidRPr="00A20E06">
              <w:rPr>
                <w:sz w:val="20"/>
                <w:szCs w:val="20"/>
              </w:rPr>
              <w:t>»</w:t>
            </w:r>
          </w:p>
          <w:p w:rsidR="00E1746E" w:rsidRPr="00A20E06" w:rsidRDefault="00E1746E" w:rsidP="0074792E">
            <w:pPr>
              <w:ind w:firstLine="720"/>
              <w:jc w:val="both"/>
              <w:rPr>
                <w:bCs/>
                <w:sz w:val="20"/>
                <w:szCs w:val="20"/>
              </w:rPr>
            </w:pPr>
          </w:p>
          <w:p w:rsidR="00E1746E" w:rsidRPr="001C6710" w:rsidRDefault="00E1746E" w:rsidP="0074792E">
            <w:pPr>
              <w:ind w:firstLine="70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BA26B7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«Восход» №45 от 8.11.2013 стр.4</w:t>
            </w: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Pr="006C1CBF" w:rsidRDefault="00E1746E" w:rsidP="00BA26B7">
            <w:pPr>
              <w:jc w:val="both"/>
              <w:rPr>
                <w:color w:val="92D050"/>
                <w:sz w:val="20"/>
                <w:szCs w:val="20"/>
              </w:rPr>
            </w:pPr>
            <w:r w:rsidRPr="006C1CBF">
              <w:rPr>
                <w:color w:val="92D050"/>
                <w:sz w:val="20"/>
                <w:szCs w:val="20"/>
              </w:rPr>
              <w:t>267</w:t>
            </w:r>
          </w:p>
        </w:tc>
        <w:tc>
          <w:tcPr>
            <w:tcW w:w="0" w:type="auto"/>
          </w:tcPr>
          <w:p w:rsidR="00E1746E" w:rsidRPr="006C1CBF" w:rsidRDefault="00E1746E" w:rsidP="00D2501F">
            <w:pPr>
              <w:jc w:val="both"/>
              <w:rPr>
                <w:color w:val="92D050"/>
                <w:sz w:val="20"/>
                <w:szCs w:val="20"/>
              </w:rPr>
            </w:pPr>
            <w:r w:rsidRPr="006C1CBF">
              <w:rPr>
                <w:color w:val="92D050"/>
                <w:sz w:val="20"/>
                <w:szCs w:val="20"/>
              </w:rPr>
              <w:t>30.10.2013</w:t>
            </w:r>
          </w:p>
          <w:p w:rsidR="00E1746E" w:rsidRPr="006C1CBF" w:rsidRDefault="00E1746E" w:rsidP="00D2501F">
            <w:pPr>
              <w:jc w:val="both"/>
              <w:rPr>
                <w:color w:val="92D050"/>
                <w:sz w:val="20"/>
                <w:szCs w:val="20"/>
              </w:rPr>
            </w:pPr>
            <w:r w:rsidRPr="006C1CBF">
              <w:rPr>
                <w:color w:val="92D050"/>
                <w:sz w:val="20"/>
                <w:szCs w:val="20"/>
              </w:rPr>
              <w:t>(31)</w:t>
            </w:r>
          </w:p>
        </w:tc>
        <w:tc>
          <w:tcPr>
            <w:tcW w:w="0" w:type="auto"/>
          </w:tcPr>
          <w:p w:rsidR="00E1746E" w:rsidRPr="006C1CBF" w:rsidRDefault="00E1746E" w:rsidP="0074792E">
            <w:pPr>
              <w:jc w:val="both"/>
              <w:rPr>
                <w:color w:val="92D050"/>
                <w:sz w:val="20"/>
                <w:szCs w:val="20"/>
              </w:rPr>
            </w:pPr>
            <w:r w:rsidRPr="006C1CBF">
              <w:rPr>
                <w:bCs/>
                <w:color w:val="92D050"/>
                <w:sz w:val="20"/>
                <w:szCs w:val="20"/>
              </w:rPr>
              <w:t>О внесении изменений в решение Собрание депутатов от</w:t>
            </w:r>
            <w:r w:rsidRPr="006C1CBF">
              <w:rPr>
                <w:color w:val="92D050"/>
                <w:sz w:val="20"/>
                <w:szCs w:val="20"/>
              </w:rPr>
              <w:t xml:space="preserve">   31октября 2007 года № 303 «Об утверждении Положения о бюджетном процессе в МО «Килемарский муниципальный район»</w:t>
            </w:r>
          </w:p>
          <w:p w:rsidR="00E1746E" w:rsidRPr="006C1CBF" w:rsidRDefault="00E1746E" w:rsidP="00F27504">
            <w:pPr>
              <w:pStyle w:val="ae"/>
              <w:ind w:left="13"/>
              <w:jc w:val="both"/>
              <w:rPr>
                <w:rFonts w:ascii="Times New Roman" w:hAnsi="Times New Roman"/>
                <w:bCs/>
                <w:color w:val="92D050"/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6C1CBF" w:rsidRDefault="00C15AC7" w:rsidP="003E28F5">
            <w:pPr>
              <w:jc w:val="both"/>
              <w:rPr>
                <w:color w:val="92D050"/>
                <w:sz w:val="20"/>
                <w:szCs w:val="20"/>
              </w:rPr>
            </w:pPr>
            <w:r w:rsidRPr="006C1CBF">
              <w:rPr>
                <w:color w:val="92D050"/>
                <w:sz w:val="20"/>
                <w:szCs w:val="20"/>
              </w:rPr>
              <w:t>Новая редакция</w:t>
            </w:r>
          </w:p>
          <w:p w:rsidR="00C15AC7" w:rsidRPr="006C1CBF" w:rsidRDefault="00C15AC7" w:rsidP="003E28F5">
            <w:pPr>
              <w:jc w:val="both"/>
              <w:rPr>
                <w:color w:val="92D050"/>
                <w:sz w:val="20"/>
                <w:szCs w:val="20"/>
              </w:rPr>
            </w:pPr>
          </w:p>
          <w:p w:rsidR="00C15AC7" w:rsidRDefault="00C15AC7" w:rsidP="003E28F5">
            <w:pPr>
              <w:jc w:val="both"/>
              <w:rPr>
                <w:color w:val="92D050"/>
                <w:sz w:val="20"/>
                <w:szCs w:val="20"/>
              </w:rPr>
            </w:pPr>
            <w:r w:rsidRPr="006C1CBF">
              <w:rPr>
                <w:color w:val="92D050"/>
                <w:sz w:val="20"/>
                <w:szCs w:val="20"/>
              </w:rPr>
              <w:t>Изм. №298 от 19.03.2014 (33)</w:t>
            </w:r>
          </w:p>
          <w:p w:rsidR="006C1CBF" w:rsidRPr="006C1CBF" w:rsidRDefault="006C1CBF" w:rsidP="003E28F5">
            <w:pPr>
              <w:jc w:val="both"/>
              <w:rPr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>Утратило силу №39 от 18.03.2015</w:t>
            </w:r>
          </w:p>
        </w:tc>
        <w:tc>
          <w:tcPr>
            <w:tcW w:w="0" w:type="auto"/>
          </w:tcPr>
          <w:p w:rsidR="00E1746E" w:rsidRPr="00BA26B7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</w:t>
            </w: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0" w:type="auto"/>
          </w:tcPr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30.10.2013</w:t>
            </w:r>
          </w:p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(31)</w:t>
            </w:r>
          </w:p>
        </w:tc>
        <w:tc>
          <w:tcPr>
            <w:tcW w:w="0" w:type="auto"/>
          </w:tcPr>
          <w:p w:rsidR="00E1746E" w:rsidRPr="001C6710" w:rsidRDefault="00E1746E" w:rsidP="0074792E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 w:rsidRPr="00A20E06">
              <w:rPr>
                <w:bCs/>
                <w:sz w:val="20"/>
                <w:szCs w:val="20"/>
              </w:rPr>
              <w:t>О замене части дотации на выравнивание бюджетной обеспеченности дополнительным нормативом отчислений от налога на доходы физических лиц в бюджет</w:t>
            </w:r>
            <w:proofErr w:type="gramEnd"/>
            <w:r w:rsidRPr="00A20E06">
              <w:rPr>
                <w:bCs/>
                <w:sz w:val="20"/>
                <w:szCs w:val="20"/>
              </w:rPr>
              <w:t xml:space="preserve"> муниципального образования «Килемарский муниципальный район» на 2014 год и на плановый период 2015 и 2016 годов»</w:t>
            </w: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BA26B7" w:rsidRDefault="00E1746E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Pr="009D22F8" w:rsidRDefault="00E1746E" w:rsidP="00BA26B7">
            <w:pPr>
              <w:jc w:val="both"/>
              <w:rPr>
                <w:color w:val="00B0F0"/>
                <w:sz w:val="20"/>
                <w:szCs w:val="20"/>
              </w:rPr>
            </w:pPr>
            <w:r w:rsidRPr="009D22F8">
              <w:rPr>
                <w:color w:val="00B0F0"/>
                <w:sz w:val="20"/>
                <w:szCs w:val="20"/>
              </w:rPr>
              <w:t>269</w:t>
            </w:r>
          </w:p>
        </w:tc>
        <w:tc>
          <w:tcPr>
            <w:tcW w:w="0" w:type="auto"/>
          </w:tcPr>
          <w:p w:rsidR="00E1746E" w:rsidRPr="009D22F8" w:rsidRDefault="00E1746E" w:rsidP="00D2501F">
            <w:pPr>
              <w:jc w:val="both"/>
              <w:rPr>
                <w:color w:val="00B0F0"/>
                <w:sz w:val="20"/>
                <w:szCs w:val="20"/>
              </w:rPr>
            </w:pPr>
            <w:r w:rsidRPr="009D22F8">
              <w:rPr>
                <w:color w:val="00B0F0"/>
                <w:sz w:val="20"/>
                <w:szCs w:val="20"/>
              </w:rPr>
              <w:t>30.10.2013</w:t>
            </w:r>
          </w:p>
          <w:p w:rsidR="00E1746E" w:rsidRPr="009D22F8" w:rsidRDefault="00E1746E" w:rsidP="00D2501F">
            <w:pPr>
              <w:jc w:val="both"/>
              <w:rPr>
                <w:color w:val="00B0F0"/>
                <w:sz w:val="20"/>
                <w:szCs w:val="20"/>
              </w:rPr>
            </w:pPr>
            <w:r w:rsidRPr="009D22F8">
              <w:rPr>
                <w:color w:val="00B0F0"/>
                <w:sz w:val="20"/>
                <w:szCs w:val="20"/>
              </w:rPr>
              <w:t>(31)</w:t>
            </w:r>
          </w:p>
        </w:tc>
        <w:tc>
          <w:tcPr>
            <w:tcW w:w="0" w:type="auto"/>
          </w:tcPr>
          <w:p w:rsidR="00E1746E" w:rsidRPr="009D22F8" w:rsidRDefault="00E1746E" w:rsidP="0074792E">
            <w:pPr>
              <w:jc w:val="both"/>
              <w:rPr>
                <w:bCs/>
                <w:color w:val="00B0F0"/>
                <w:sz w:val="20"/>
                <w:szCs w:val="20"/>
              </w:rPr>
            </w:pPr>
            <w:r w:rsidRPr="009D22F8">
              <w:rPr>
                <w:bCs/>
                <w:color w:val="00B0F0"/>
                <w:sz w:val="20"/>
                <w:szCs w:val="20"/>
              </w:rPr>
              <w:t xml:space="preserve"> О муниципальном дорожном фонде муниципального образования «Килемарский муниципальный район»</w:t>
            </w:r>
          </w:p>
          <w:p w:rsidR="00E1746E" w:rsidRPr="009D22F8" w:rsidRDefault="00E1746E" w:rsidP="0074792E">
            <w:pPr>
              <w:ind w:firstLine="720"/>
              <w:jc w:val="both"/>
              <w:rPr>
                <w:bCs/>
                <w:color w:val="00B0F0"/>
                <w:sz w:val="20"/>
                <w:szCs w:val="20"/>
              </w:rPr>
            </w:pPr>
          </w:p>
          <w:p w:rsidR="00E1746E" w:rsidRPr="009D22F8" w:rsidRDefault="00E1746E" w:rsidP="0074792E">
            <w:pPr>
              <w:ind w:firstLine="720"/>
              <w:jc w:val="both"/>
              <w:rPr>
                <w:bCs/>
                <w:color w:val="00B0F0"/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Default="009D22F8" w:rsidP="003E28F5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Измен. №297 от 19.03.2014(33)</w:t>
            </w:r>
          </w:p>
          <w:p w:rsidR="00104E80" w:rsidRPr="009D22F8" w:rsidRDefault="00104E80" w:rsidP="003E28F5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Измен.№247 от 13.06.2018 (26)</w:t>
            </w:r>
          </w:p>
        </w:tc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«Восход» №46</w:t>
            </w:r>
          </w:p>
          <w:p w:rsidR="00E1746E" w:rsidRPr="00BA26B7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15.11.2013 стр.4</w:t>
            </w: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0" w:type="auto"/>
          </w:tcPr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30.10.2013</w:t>
            </w:r>
          </w:p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(31)</w:t>
            </w:r>
          </w:p>
        </w:tc>
        <w:tc>
          <w:tcPr>
            <w:tcW w:w="0" w:type="auto"/>
          </w:tcPr>
          <w:p w:rsidR="00E1746E" w:rsidRPr="0074792E" w:rsidRDefault="0081296E" w:rsidP="0074792E">
            <w:pPr>
              <w:jc w:val="both"/>
              <w:rPr>
                <w:sz w:val="20"/>
                <w:szCs w:val="20"/>
              </w:rPr>
            </w:pPr>
            <w:hyperlink r:id="rId118" w:history="1"/>
            <w:r w:rsidR="0029453C">
              <w:rPr>
                <w:rStyle w:val="a9"/>
              </w:rPr>
              <w:t xml:space="preserve"> </w:t>
            </w:r>
            <w:r w:rsidR="00E1746E" w:rsidRPr="00A20E06">
              <w:rPr>
                <w:sz w:val="20"/>
                <w:szCs w:val="20"/>
              </w:rPr>
              <w:t xml:space="preserve">О признании утратившим силу решения Собрания депутатов от 23.05.2007 года №290 «О доплате к пенсии лицам, замещавшим должности в органах государственной власти и </w:t>
            </w:r>
            <w:r w:rsidR="00E1746E" w:rsidRPr="00A20E06">
              <w:rPr>
                <w:sz w:val="20"/>
                <w:szCs w:val="20"/>
              </w:rPr>
              <w:lastRenderedPageBreak/>
              <w:t>управления Килемарского района» Марийской АССР (Марийской ССР)»</w:t>
            </w: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BA26B7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Обнародовано на информационном стенде администрации </w:t>
            </w: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271</w:t>
            </w:r>
          </w:p>
        </w:tc>
        <w:tc>
          <w:tcPr>
            <w:tcW w:w="0" w:type="auto"/>
          </w:tcPr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30.10.2013</w:t>
            </w:r>
          </w:p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(31)</w:t>
            </w:r>
          </w:p>
        </w:tc>
        <w:tc>
          <w:tcPr>
            <w:tcW w:w="0" w:type="auto"/>
          </w:tcPr>
          <w:p w:rsidR="00E1746E" w:rsidRPr="0074792E" w:rsidRDefault="00E1746E" w:rsidP="0074792E">
            <w:pPr>
              <w:jc w:val="both"/>
              <w:rPr>
                <w:sz w:val="20"/>
                <w:szCs w:val="20"/>
              </w:rPr>
            </w:pPr>
            <w:r w:rsidRPr="00A20E06">
              <w:rPr>
                <w:sz w:val="20"/>
                <w:szCs w:val="20"/>
              </w:rPr>
              <w:t xml:space="preserve"> О внесении изменений в решение Собрания депутатов Килемарского муниципального района№229 от 26.12.2012 г. «Об утверждении Прогнозного плана приватизации имущества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BA26B7" w:rsidRDefault="00E1746E" w:rsidP="00D55B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«Восход» №45 от 8.11.2013 стр.4</w:t>
            </w: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0" w:type="auto"/>
          </w:tcPr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30.10.2013</w:t>
            </w:r>
          </w:p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(31)</w:t>
            </w:r>
          </w:p>
        </w:tc>
        <w:tc>
          <w:tcPr>
            <w:tcW w:w="0" w:type="auto"/>
          </w:tcPr>
          <w:p w:rsidR="00E1746E" w:rsidRPr="0074792E" w:rsidRDefault="00E1746E" w:rsidP="0074792E">
            <w:pPr>
              <w:jc w:val="both"/>
              <w:rPr>
                <w:sz w:val="20"/>
                <w:szCs w:val="20"/>
              </w:rPr>
            </w:pPr>
            <w:r w:rsidRPr="00A20E06">
              <w:rPr>
                <w:sz w:val="20"/>
                <w:szCs w:val="20"/>
              </w:rPr>
              <w:t>О проведении торгов в форме конкурса на право заключения договоров аренды муниципального имущества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BA26B7" w:rsidRDefault="00E1746E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0" w:type="auto"/>
          </w:tcPr>
          <w:p w:rsidR="00E1746E" w:rsidRPr="00F56300" w:rsidRDefault="00E1746E" w:rsidP="00D2501F">
            <w:pPr>
              <w:jc w:val="both"/>
              <w:rPr>
                <w:color w:val="92D050"/>
                <w:sz w:val="20"/>
                <w:szCs w:val="20"/>
              </w:rPr>
            </w:pPr>
            <w:r w:rsidRPr="00F56300">
              <w:rPr>
                <w:color w:val="92D050"/>
                <w:sz w:val="20"/>
                <w:szCs w:val="20"/>
              </w:rPr>
              <w:t>30.10.2013</w:t>
            </w:r>
          </w:p>
          <w:p w:rsidR="00E1746E" w:rsidRPr="00F56300" w:rsidRDefault="00E1746E" w:rsidP="00D2501F">
            <w:pPr>
              <w:jc w:val="both"/>
              <w:rPr>
                <w:color w:val="92D050"/>
                <w:sz w:val="20"/>
                <w:szCs w:val="20"/>
              </w:rPr>
            </w:pPr>
            <w:r w:rsidRPr="00F56300">
              <w:rPr>
                <w:color w:val="92D050"/>
                <w:sz w:val="20"/>
                <w:szCs w:val="20"/>
              </w:rPr>
              <w:t>(31)</w:t>
            </w:r>
          </w:p>
        </w:tc>
        <w:tc>
          <w:tcPr>
            <w:tcW w:w="0" w:type="auto"/>
          </w:tcPr>
          <w:p w:rsidR="00E1746E" w:rsidRPr="00F56300" w:rsidRDefault="00E1746E" w:rsidP="0074792E">
            <w:pPr>
              <w:jc w:val="both"/>
              <w:rPr>
                <w:color w:val="92D050"/>
                <w:sz w:val="20"/>
                <w:szCs w:val="20"/>
              </w:rPr>
            </w:pPr>
            <w:r w:rsidRPr="00F56300">
              <w:rPr>
                <w:rFonts w:eastAsia="Calibri"/>
                <w:color w:val="92D050"/>
                <w:sz w:val="20"/>
                <w:szCs w:val="20"/>
              </w:rPr>
              <w:t>О внесении изменений в решение Собрания депутатов Килемарского муниципального района «О предельных размерах земельных участков на территории муниципального образования «Килемарский муниципальный район» от 18.10.2006 г. №228»</w:t>
            </w:r>
          </w:p>
        </w:tc>
        <w:tc>
          <w:tcPr>
            <w:tcW w:w="0" w:type="auto"/>
          </w:tcPr>
          <w:p w:rsidR="00E1746E" w:rsidRPr="00F56300" w:rsidRDefault="00F56300" w:rsidP="003E28F5">
            <w:pPr>
              <w:jc w:val="both"/>
              <w:rPr>
                <w:color w:val="92D050"/>
                <w:sz w:val="20"/>
                <w:szCs w:val="20"/>
              </w:rPr>
            </w:pPr>
            <w:r w:rsidRPr="00F56300">
              <w:rPr>
                <w:color w:val="92D050"/>
                <w:sz w:val="20"/>
                <w:szCs w:val="20"/>
              </w:rPr>
              <w:t>Утратил силу №177 от 15.03.2017 (18)</w:t>
            </w:r>
          </w:p>
        </w:tc>
        <w:tc>
          <w:tcPr>
            <w:tcW w:w="0" w:type="auto"/>
          </w:tcPr>
          <w:p w:rsidR="00E1746E" w:rsidRPr="00BA26B7" w:rsidRDefault="00E1746E" w:rsidP="00D55B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«Восход» №45 от 8.11.2013 стр.4</w:t>
            </w: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0" w:type="auto"/>
          </w:tcPr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30.10.2013</w:t>
            </w:r>
          </w:p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(31)</w:t>
            </w:r>
          </w:p>
        </w:tc>
        <w:tc>
          <w:tcPr>
            <w:tcW w:w="0" w:type="auto"/>
          </w:tcPr>
          <w:p w:rsidR="00E1746E" w:rsidRPr="0074792E" w:rsidRDefault="00E1746E" w:rsidP="00E26788">
            <w:pPr>
              <w:jc w:val="both"/>
              <w:rPr>
                <w:sz w:val="20"/>
                <w:szCs w:val="20"/>
              </w:rPr>
            </w:pPr>
            <w:r w:rsidRPr="00A20E06">
              <w:rPr>
                <w:sz w:val="20"/>
                <w:szCs w:val="20"/>
              </w:rPr>
              <w:t>О выборе способа приватизации  муниципального имущества</w:t>
            </w: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BA26B7" w:rsidRDefault="00E1746E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30.10.2013</w:t>
            </w:r>
          </w:p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(31)</w:t>
            </w:r>
          </w:p>
        </w:tc>
        <w:tc>
          <w:tcPr>
            <w:tcW w:w="0" w:type="auto"/>
          </w:tcPr>
          <w:p w:rsidR="00E1746E" w:rsidRPr="00A20E06" w:rsidRDefault="00E1746E" w:rsidP="00E267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Регламент Собрания депутатов Килемарского муниципального района</w:t>
            </w: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BA26B7" w:rsidRDefault="00E1746E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E1746E" w:rsidRPr="007D3FD4" w:rsidTr="00851631">
        <w:trPr>
          <w:trHeight w:val="287"/>
        </w:trPr>
        <w:tc>
          <w:tcPr>
            <w:tcW w:w="0" w:type="auto"/>
            <w:gridSpan w:val="5"/>
          </w:tcPr>
          <w:p w:rsidR="00E1746E" w:rsidRPr="00851631" w:rsidRDefault="00E1746E" w:rsidP="0085163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32 сессия</w:t>
            </w: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0" w:type="auto"/>
          </w:tcPr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25.12.2013</w:t>
            </w:r>
          </w:p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(32)</w:t>
            </w:r>
          </w:p>
        </w:tc>
        <w:tc>
          <w:tcPr>
            <w:tcW w:w="0" w:type="auto"/>
          </w:tcPr>
          <w:p w:rsidR="00E1746E" w:rsidRDefault="00E1746E" w:rsidP="00C23098">
            <w:pPr>
              <w:contextualSpacing/>
              <w:jc w:val="both"/>
              <w:rPr>
                <w:sz w:val="20"/>
                <w:szCs w:val="20"/>
              </w:rPr>
            </w:pPr>
            <w:r w:rsidRPr="00EC0FD9">
              <w:rPr>
                <w:sz w:val="20"/>
                <w:szCs w:val="20"/>
              </w:rPr>
              <w:t>О  прогнозе социально-экономического развития Килемарского муниципального района на 2014  и на плановый  период 2015 и 2016 годов</w:t>
            </w: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BA26B7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с 26.12.2013</w:t>
            </w: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Pr="000359C8" w:rsidRDefault="00E1746E" w:rsidP="00BA26B7">
            <w:pPr>
              <w:jc w:val="both"/>
              <w:rPr>
                <w:color w:val="00B0F0"/>
                <w:sz w:val="20"/>
                <w:szCs w:val="20"/>
              </w:rPr>
            </w:pPr>
            <w:r w:rsidRPr="000359C8">
              <w:rPr>
                <w:color w:val="00B0F0"/>
                <w:sz w:val="20"/>
                <w:szCs w:val="20"/>
              </w:rPr>
              <w:t>277</w:t>
            </w:r>
          </w:p>
        </w:tc>
        <w:tc>
          <w:tcPr>
            <w:tcW w:w="0" w:type="auto"/>
          </w:tcPr>
          <w:p w:rsidR="00E1746E" w:rsidRPr="000359C8" w:rsidRDefault="00E1746E" w:rsidP="00D2501F">
            <w:pPr>
              <w:jc w:val="both"/>
              <w:rPr>
                <w:color w:val="00B0F0"/>
                <w:sz w:val="20"/>
                <w:szCs w:val="20"/>
              </w:rPr>
            </w:pPr>
            <w:r w:rsidRPr="000359C8">
              <w:rPr>
                <w:color w:val="00B0F0"/>
                <w:sz w:val="20"/>
                <w:szCs w:val="20"/>
              </w:rPr>
              <w:t>25.12.2013</w:t>
            </w:r>
          </w:p>
          <w:p w:rsidR="00E1746E" w:rsidRPr="000359C8" w:rsidRDefault="00E1746E" w:rsidP="00D2501F">
            <w:pPr>
              <w:jc w:val="both"/>
              <w:rPr>
                <w:color w:val="00B0F0"/>
                <w:sz w:val="20"/>
                <w:szCs w:val="20"/>
              </w:rPr>
            </w:pPr>
            <w:r w:rsidRPr="000359C8">
              <w:rPr>
                <w:color w:val="00B0F0"/>
                <w:sz w:val="20"/>
                <w:szCs w:val="20"/>
              </w:rPr>
              <w:t>(32)</w:t>
            </w:r>
          </w:p>
        </w:tc>
        <w:tc>
          <w:tcPr>
            <w:tcW w:w="0" w:type="auto"/>
          </w:tcPr>
          <w:p w:rsidR="00E1746E" w:rsidRPr="000359C8" w:rsidRDefault="00E1746E" w:rsidP="00C23098">
            <w:pPr>
              <w:contextualSpacing/>
              <w:jc w:val="both"/>
              <w:rPr>
                <w:color w:val="00B0F0"/>
                <w:sz w:val="20"/>
                <w:szCs w:val="20"/>
              </w:rPr>
            </w:pPr>
            <w:r w:rsidRPr="000359C8">
              <w:rPr>
                <w:bCs/>
                <w:color w:val="00B0F0"/>
                <w:sz w:val="20"/>
                <w:szCs w:val="20"/>
              </w:rPr>
              <w:t>. О  бюджете муниципального образования «Килемарский муниципальный район»  2014 год и на плановый период 2015 и 2016 годов</w:t>
            </w:r>
            <w:r w:rsidRPr="000359C8">
              <w:rPr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E1746E" w:rsidRDefault="000359C8" w:rsidP="003E28F5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Изм.№296 от 19.03.2014 (33)</w:t>
            </w:r>
          </w:p>
          <w:p w:rsidR="0068379C" w:rsidRDefault="0068379C" w:rsidP="003E28F5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 xml:space="preserve"> Изм. №308 от 11.06.14</w:t>
            </w:r>
          </w:p>
          <w:p w:rsidR="008A79ED" w:rsidRPr="000359C8" w:rsidRDefault="008A79ED" w:rsidP="003E28F5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№18 от 24.12.2014</w:t>
            </w:r>
          </w:p>
        </w:tc>
        <w:tc>
          <w:tcPr>
            <w:tcW w:w="0" w:type="auto"/>
          </w:tcPr>
          <w:p w:rsidR="00E1746E" w:rsidRPr="00BA26B7" w:rsidRDefault="00E1746E" w:rsidP="003C00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«Восход» № 3 от 17.01.2014 стр.4</w:t>
            </w: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0" w:type="auto"/>
          </w:tcPr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25.12.2013</w:t>
            </w:r>
          </w:p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(32)</w:t>
            </w:r>
          </w:p>
        </w:tc>
        <w:tc>
          <w:tcPr>
            <w:tcW w:w="0" w:type="auto"/>
          </w:tcPr>
          <w:p w:rsidR="00E1746E" w:rsidRPr="00851631" w:rsidRDefault="00E1746E" w:rsidP="00C23098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C0FD9">
              <w:rPr>
                <w:bCs/>
                <w:sz w:val="20"/>
                <w:szCs w:val="20"/>
              </w:rPr>
              <w:t>О внесении изменений в решение Собрания депутатов № 216 от 26 декабря 2012 года « О бюджете муниципального образования «Килемарский муниципальный район» на 2013 год и на плановый период 2014 и 2015 годов»</w:t>
            </w: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BA26B7" w:rsidRDefault="00E1746E" w:rsidP="003C00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«Восход» № 1-2 от 10.01.2014 стр.4</w:t>
            </w: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Pr="006F74C0" w:rsidRDefault="00E1746E" w:rsidP="00BA26B7">
            <w:pPr>
              <w:jc w:val="both"/>
              <w:rPr>
                <w:color w:val="00B050"/>
                <w:sz w:val="20"/>
                <w:szCs w:val="20"/>
              </w:rPr>
            </w:pPr>
            <w:r w:rsidRPr="006F74C0">
              <w:rPr>
                <w:color w:val="00B050"/>
                <w:sz w:val="20"/>
                <w:szCs w:val="20"/>
              </w:rPr>
              <w:t>279</w:t>
            </w:r>
          </w:p>
        </w:tc>
        <w:tc>
          <w:tcPr>
            <w:tcW w:w="0" w:type="auto"/>
          </w:tcPr>
          <w:p w:rsidR="00E1746E" w:rsidRPr="006F74C0" w:rsidRDefault="00E1746E" w:rsidP="00D2501F">
            <w:pPr>
              <w:jc w:val="both"/>
              <w:rPr>
                <w:color w:val="00B050"/>
                <w:sz w:val="20"/>
                <w:szCs w:val="20"/>
              </w:rPr>
            </w:pPr>
            <w:r w:rsidRPr="006F74C0">
              <w:rPr>
                <w:color w:val="00B050"/>
                <w:sz w:val="20"/>
                <w:szCs w:val="20"/>
              </w:rPr>
              <w:t>25.12.2013</w:t>
            </w:r>
          </w:p>
          <w:p w:rsidR="00E1746E" w:rsidRPr="006F74C0" w:rsidRDefault="00E1746E" w:rsidP="00D2501F">
            <w:pPr>
              <w:jc w:val="both"/>
              <w:rPr>
                <w:color w:val="00B050"/>
                <w:sz w:val="20"/>
                <w:szCs w:val="20"/>
              </w:rPr>
            </w:pPr>
            <w:r w:rsidRPr="006F74C0">
              <w:rPr>
                <w:color w:val="00B050"/>
                <w:sz w:val="20"/>
                <w:szCs w:val="20"/>
              </w:rPr>
              <w:t>(32)</w:t>
            </w:r>
          </w:p>
        </w:tc>
        <w:tc>
          <w:tcPr>
            <w:tcW w:w="0" w:type="auto"/>
          </w:tcPr>
          <w:p w:rsidR="00E1746E" w:rsidRPr="006F74C0" w:rsidRDefault="00E1746E" w:rsidP="00C23098">
            <w:pPr>
              <w:contextualSpacing/>
              <w:jc w:val="both"/>
              <w:rPr>
                <w:bCs/>
                <w:color w:val="00B050"/>
                <w:sz w:val="20"/>
                <w:szCs w:val="20"/>
              </w:rPr>
            </w:pPr>
            <w:r w:rsidRPr="006F74C0">
              <w:rPr>
                <w:color w:val="00B050"/>
                <w:sz w:val="20"/>
                <w:szCs w:val="20"/>
              </w:rPr>
              <w:t>Об оплате труда лиц, замещающих должности муниципальной службы в муниципальном образовании «Килемарский муниципальный район»</w:t>
            </w:r>
          </w:p>
        </w:tc>
        <w:tc>
          <w:tcPr>
            <w:tcW w:w="0" w:type="auto"/>
          </w:tcPr>
          <w:p w:rsidR="00E1746E" w:rsidRPr="006F74C0" w:rsidRDefault="0060528C" w:rsidP="003E28F5">
            <w:pPr>
              <w:jc w:val="both"/>
              <w:rPr>
                <w:color w:val="00B050"/>
                <w:sz w:val="20"/>
                <w:szCs w:val="20"/>
              </w:rPr>
            </w:pPr>
            <w:r w:rsidRPr="006F74C0">
              <w:rPr>
                <w:color w:val="00B050"/>
                <w:sz w:val="20"/>
                <w:szCs w:val="20"/>
              </w:rPr>
              <w:t>Изм. №79 от 18.11.2015 (9)</w:t>
            </w:r>
          </w:p>
          <w:p w:rsidR="00FA05AD" w:rsidRDefault="00FA05AD" w:rsidP="003E28F5">
            <w:pPr>
              <w:jc w:val="both"/>
              <w:rPr>
                <w:color w:val="00B050"/>
                <w:sz w:val="20"/>
                <w:szCs w:val="20"/>
              </w:rPr>
            </w:pPr>
            <w:r w:rsidRPr="006F74C0">
              <w:rPr>
                <w:color w:val="00B050"/>
                <w:sz w:val="20"/>
                <w:szCs w:val="20"/>
              </w:rPr>
              <w:t>Изм. №44 от 18.03.2015</w:t>
            </w:r>
            <w:r w:rsidR="00B27C76" w:rsidRPr="006F74C0">
              <w:rPr>
                <w:color w:val="00B050"/>
                <w:sz w:val="20"/>
                <w:szCs w:val="20"/>
              </w:rPr>
              <w:t>(6)</w:t>
            </w:r>
          </w:p>
          <w:p w:rsidR="006F74C0" w:rsidRPr="006F74C0" w:rsidRDefault="006F74C0" w:rsidP="003E28F5">
            <w:pPr>
              <w:jc w:val="both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Утратило силу от 31.01.2018 №230</w:t>
            </w:r>
          </w:p>
          <w:p w:rsidR="003B5F1A" w:rsidRPr="006F74C0" w:rsidRDefault="003B5F1A" w:rsidP="003E28F5">
            <w:pPr>
              <w:jc w:val="both"/>
              <w:rPr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6F74C0" w:rsidRDefault="00E1746E" w:rsidP="00BA26B7">
            <w:pPr>
              <w:jc w:val="both"/>
              <w:rPr>
                <w:color w:val="00B050"/>
                <w:sz w:val="20"/>
                <w:szCs w:val="20"/>
              </w:rPr>
            </w:pPr>
            <w:r w:rsidRPr="006F74C0">
              <w:rPr>
                <w:color w:val="00B050"/>
                <w:sz w:val="20"/>
                <w:szCs w:val="20"/>
              </w:rPr>
              <w:t>Обнародовано на информационном стенде администрации с 26.12.2013</w:t>
            </w:r>
          </w:p>
        </w:tc>
      </w:tr>
      <w:tr w:rsidR="00E1746E" w:rsidRPr="007D3FD4" w:rsidTr="00851631">
        <w:trPr>
          <w:trHeight w:val="351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0" w:type="auto"/>
          </w:tcPr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25.12.2013</w:t>
            </w:r>
          </w:p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(32)</w:t>
            </w:r>
          </w:p>
        </w:tc>
        <w:tc>
          <w:tcPr>
            <w:tcW w:w="0" w:type="auto"/>
          </w:tcPr>
          <w:p w:rsidR="00E1746E" w:rsidRPr="00851631" w:rsidRDefault="00E1746E" w:rsidP="00851631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C0FD9">
              <w:rPr>
                <w:rFonts w:ascii="Times New Roman" w:hAnsi="Times New Roman" w:cs="Times New Roman"/>
                <w:b w:val="0"/>
              </w:rPr>
              <w:t>О перерасчете пенсий</w:t>
            </w: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BA26B7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Обнародовано на информационном </w:t>
            </w:r>
            <w:r>
              <w:rPr>
                <w:sz w:val="20"/>
                <w:szCs w:val="20"/>
              </w:rPr>
              <w:lastRenderedPageBreak/>
              <w:t>стенде администрации с 26.12.2013</w:t>
            </w: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281</w:t>
            </w:r>
          </w:p>
        </w:tc>
        <w:tc>
          <w:tcPr>
            <w:tcW w:w="0" w:type="auto"/>
          </w:tcPr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25.12.2013</w:t>
            </w:r>
          </w:p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(32)</w:t>
            </w:r>
          </w:p>
        </w:tc>
        <w:tc>
          <w:tcPr>
            <w:tcW w:w="0" w:type="auto"/>
          </w:tcPr>
          <w:p w:rsidR="00E1746E" w:rsidRPr="00EC0FD9" w:rsidRDefault="00E1746E" w:rsidP="00C23098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C0FD9">
              <w:rPr>
                <w:rFonts w:ascii="Times New Roman" w:hAnsi="Times New Roman" w:cs="Times New Roman"/>
                <w:b w:val="0"/>
              </w:rPr>
              <w:t xml:space="preserve">О принятии </w:t>
            </w:r>
            <w:proofErr w:type="gramStart"/>
            <w:r w:rsidRPr="00EC0FD9">
              <w:rPr>
                <w:rFonts w:ascii="Times New Roman" w:hAnsi="Times New Roman" w:cs="Times New Roman"/>
                <w:b w:val="0"/>
              </w:rPr>
              <w:t>части полномочий органов местного самоуправления  поселений</w:t>
            </w:r>
            <w:proofErr w:type="gramEnd"/>
            <w:r w:rsidRPr="00EC0FD9">
              <w:rPr>
                <w:rFonts w:ascii="Times New Roman" w:hAnsi="Times New Roman" w:cs="Times New Roman"/>
                <w:b w:val="0"/>
              </w:rPr>
              <w:t xml:space="preserve"> Килемарского муниципального района по решению вопросов местного значения органами местного самоуправления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BA26B7" w:rsidRDefault="00E1746E" w:rsidP="00417C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Газета «Восход» № 1-2 от 10.01.2014 стр.7</w:t>
            </w: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Pr="0020001A" w:rsidRDefault="00E1746E" w:rsidP="00BA26B7">
            <w:pPr>
              <w:jc w:val="both"/>
              <w:rPr>
                <w:color w:val="00B0F0"/>
                <w:sz w:val="20"/>
                <w:szCs w:val="20"/>
              </w:rPr>
            </w:pPr>
            <w:r w:rsidRPr="0020001A">
              <w:rPr>
                <w:color w:val="00B0F0"/>
                <w:sz w:val="20"/>
                <w:szCs w:val="20"/>
              </w:rPr>
              <w:t>282</w:t>
            </w:r>
          </w:p>
        </w:tc>
        <w:tc>
          <w:tcPr>
            <w:tcW w:w="0" w:type="auto"/>
          </w:tcPr>
          <w:p w:rsidR="00E1746E" w:rsidRPr="0020001A" w:rsidRDefault="00E1746E" w:rsidP="00D2501F">
            <w:pPr>
              <w:jc w:val="both"/>
              <w:rPr>
                <w:color w:val="00B0F0"/>
                <w:sz w:val="20"/>
                <w:szCs w:val="20"/>
              </w:rPr>
            </w:pPr>
            <w:r w:rsidRPr="0020001A">
              <w:rPr>
                <w:color w:val="00B0F0"/>
                <w:sz w:val="20"/>
                <w:szCs w:val="20"/>
              </w:rPr>
              <w:t>25.12.2013</w:t>
            </w:r>
          </w:p>
          <w:p w:rsidR="00E1746E" w:rsidRPr="0020001A" w:rsidRDefault="00E1746E" w:rsidP="00D2501F">
            <w:pPr>
              <w:jc w:val="both"/>
              <w:rPr>
                <w:color w:val="00B0F0"/>
                <w:sz w:val="20"/>
                <w:szCs w:val="20"/>
              </w:rPr>
            </w:pPr>
            <w:r w:rsidRPr="0020001A">
              <w:rPr>
                <w:color w:val="00B0F0"/>
                <w:sz w:val="20"/>
                <w:szCs w:val="20"/>
              </w:rPr>
              <w:t>(32)</w:t>
            </w:r>
          </w:p>
        </w:tc>
        <w:tc>
          <w:tcPr>
            <w:tcW w:w="0" w:type="auto"/>
          </w:tcPr>
          <w:p w:rsidR="00E1746E" w:rsidRPr="0020001A" w:rsidRDefault="00E1746E" w:rsidP="00C23098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color w:val="00B0F0"/>
              </w:rPr>
            </w:pPr>
            <w:r w:rsidRPr="0020001A">
              <w:rPr>
                <w:rFonts w:ascii="Times New Roman" w:hAnsi="Times New Roman" w:cs="Times New Roman"/>
                <w:b w:val="0"/>
                <w:bCs w:val="0"/>
                <w:color w:val="00B0F0"/>
              </w:rPr>
              <w:t>Об утверждении Положения об оплате труда Главы муниципального образования «Килемарский муниципальный район», Председателя Собрания депутатов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E1746E" w:rsidRPr="0020001A" w:rsidRDefault="0020001A" w:rsidP="003E28F5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Измен</w:t>
            </w:r>
            <w:r w:rsidR="0034484A">
              <w:rPr>
                <w:color w:val="00B0F0"/>
                <w:sz w:val="20"/>
                <w:szCs w:val="20"/>
              </w:rPr>
              <w:t>. №231</w:t>
            </w:r>
            <w:r>
              <w:rPr>
                <w:color w:val="00B0F0"/>
                <w:sz w:val="20"/>
                <w:szCs w:val="20"/>
              </w:rPr>
              <w:t xml:space="preserve"> от 31. 01. 2018 (24)</w:t>
            </w:r>
          </w:p>
        </w:tc>
        <w:tc>
          <w:tcPr>
            <w:tcW w:w="0" w:type="auto"/>
          </w:tcPr>
          <w:p w:rsidR="00E1746E" w:rsidRPr="0020001A" w:rsidRDefault="00E1746E" w:rsidP="00BA26B7">
            <w:pPr>
              <w:jc w:val="both"/>
              <w:rPr>
                <w:color w:val="00B0F0"/>
                <w:sz w:val="20"/>
                <w:szCs w:val="20"/>
              </w:rPr>
            </w:pPr>
            <w:r w:rsidRPr="0020001A">
              <w:rPr>
                <w:color w:val="00B0F0"/>
                <w:sz w:val="20"/>
                <w:szCs w:val="20"/>
              </w:rPr>
              <w:t>Обнародовано на информационном стенде администрации с 26.12.2013</w:t>
            </w:r>
          </w:p>
        </w:tc>
      </w:tr>
      <w:tr w:rsidR="00E1746E" w:rsidRPr="007D3FD4" w:rsidTr="00851631">
        <w:trPr>
          <w:trHeight w:val="346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25.12.2013</w:t>
            </w:r>
          </w:p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(32)</w:t>
            </w:r>
          </w:p>
        </w:tc>
        <w:tc>
          <w:tcPr>
            <w:tcW w:w="0" w:type="auto"/>
          </w:tcPr>
          <w:p w:rsidR="00E1746E" w:rsidRPr="00D4245F" w:rsidRDefault="00E1746E" w:rsidP="00851631">
            <w:pPr>
              <w:contextualSpacing/>
              <w:jc w:val="both"/>
              <w:rPr>
                <w:color w:val="00B0F0"/>
                <w:sz w:val="20"/>
                <w:szCs w:val="20"/>
              </w:rPr>
            </w:pPr>
            <w:r w:rsidRPr="00D4245F">
              <w:rPr>
                <w:color w:val="00B0F0"/>
                <w:sz w:val="20"/>
                <w:szCs w:val="20"/>
              </w:rPr>
              <w:t>Об утверждении Прогнозного плана приватизации имущества муниципального образования «Килемарский муниципальный район» на 2014г.</w:t>
            </w:r>
          </w:p>
        </w:tc>
        <w:tc>
          <w:tcPr>
            <w:tcW w:w="0" w:type="auto"/>
          </w:tcPr>
          <w:p w:rsidR="00E1746E" w:rsidRPr="00D4245F" w:rsidRDefault="00D4245F" w:rsidP="003E28F5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№10 от 14.10.2014 года</w:t>
            </w:r>
          </w:p>
        </w:tc>
        <w:tc>
          <w:tcPr>
            <w:tcW w:w="0" w:type="auto"/>
          </w:tcPr>
          <w:p w:rsidR="00E1746E" w:rsidRPr="00BA26B7" w:rsidRDefault="00E1746E" w:rsidP="00417C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Газета «Восход» № 1-2 от 10.01.2014 стр.8</w:t>
            </w: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</w:tc>
        <w:tc>
          <w:tcPr>
            <w:tcW w:w="0" w:type="auto"/>
          </w:tcPr>
          <w:p w:rsidR="00E1746E" w:rsidRPr="00C218AD" w:rsidRDefault="00E1746E" w:rsidP="00BA26B7">
            <w:pPr>
              <w:jc w:val="both"/>
              <w:rPr>
                <w:color w:val="92D050"/>
                <w:sz w:val="20"/>
                <w:szCs w:val="20"/>
              </w:rPr>
            </w:pPr>
            <w:r w:rsidRPr="00C218AD">
              <w:rPr>
                <w:color w:val="92D050"/>
                <w:sz w:val="20"/>
                <w:szCs w:val="20"/>
              </w:rPr>
              <w:t>25.12.2013</w:t>
            </w:r>
          </w:p>
          <w:p w:rsidR="00E1746E" w:rsidRPr="00C218AD" w:rsidRDefault="00E1746E" w:rsidP="00BA26B7">
            <w:pPr>
              <w:jc w:val="both"/>
              <w:rPr>
                <w:color w:val="92D050"/>
                <w:sz w:val="20"/>
                <w:szCs w:val="20"/>
              </w:rPr>
            </w:pPr>
            <w:r w:rsidRPr="00C218AD">
              <w:rPr>
                <w:color w:val="92D050"/>
                <w:sz w:val="20"/>
                <w:szCs w:val="20"/>
              </w:rPr>
              <w:t>(32)</w:t>
            </w:r>
          </w:p>
        </w:tc>
        <w:tc>
          <w:tcPr>
            <w:tcW w:w="0" w:type="auto"/>
          </w:tcPr>
          <w:p w:rsidR="00E1746E" w:rsidRPr="00C218AD" w:rsidRDefault="00E1746E" w:rsidP="00C23098">
            <w:pPr>
              <w:contextualSpacing/>
              <w:jc w:val="both"/>
              <w:rPr>
                <w:color w:val="92D050"/>
                <w:sz w:val="20"/>
                <w:szCs w:val="20"/>
              </w:rPr>
            </w:pPr>
            <w:r w:rsidRPr="00C218AD">
              <w:rPr>
                <w:color w:val="92D050"/>
                <w:sz w:val="20"/>
                <w:szCs w:val="20"/>
              </w:rPr>
              <w:t xml:space="preserve">Об утверждении Положения об отделе по управлению муниципальным имуществом и земельными ресурсами администрации муниципального образования «Килемарский муниципальный район» </w:t>
            </w:r>
          </w:p>
        </w:tc>
        <w:tc>
          <w:tcPr>
            <w:tcW w:w="0" w:type="auto"/>
          </w:tcPr>
          <w:p w:rsidR="00E1746E" w:rsidRPr="00C218AD" w:rsidRDefault="00C218AD" w:rsidP="003E28F5">
            <w:pPr>
              <w:jc w:val="both"/>
              <w:rPr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>Утратило силу №75 от 18.11.15 (9)</w:t>
            </w:r>
          </w:p>
        </w:tc>
        <w:tc>
          <w:tcPr>
            <w:tcW w:w="0" w:type="auto"/>
          </w:tcPr>
          <w:p w:rsidR="00E1746E" w:rsidRPr="00C218AD" w:rsidRDefault="00E1746E" w:rsidP="00BA26B7">
            <w:pPr>
              <w:jc w:val="both"/>
              <w:rPr>
                <w:color w:val="92D050"/>
                <w:sz w:val="20"/>
                <w:szCs w:val="20"/>
              </w:rPr>
            </w:pPr>
            <w:r w:rsidRPr="00C218AD">
              <w:rPr>
                <w:color w:val="92D050"/>
                <w:sz w:val="20"/>
                <w:szCs w:val="20"/>
              </w:rPr>
              <w:t xml:space="preserve"> Обнародовано на информационном стенде администрации с 26.12.2013</w:t>
            </w: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0" w:type="auto"/>
          </w:tcPr>
          <w:p w:rsidR="00E1746E" w:rsidRPr="00ED691D" w:rsidRDefault="00E1746E" w:rsidP="00BA26B7">
            <w:pPr>
              <w:jc w:val="both"/>
              <w:rPr>
                <w:color w:val="00B0F0"/>
                <w:sz w:val="20"/>
                <w:szCs w:val="20"/>
              </w:rPr>
            </w:pPr>
            <w:r w:rsidRPr="00ED691D">
              <w:rPr>
                <w:color w:val="00B0F0"/>
                <w:sz w:val="20"/>
                <w:szCs w:val="20"/>
              </w:rPr>
              <w:t>25.12.2013</w:t>
            </w:r>
          </w:p>
          <w:p w:rsidR="00E1746E" w:rsidRPr="00ED691D" w:rsidRDefault="00E1746E" w:rsidP="00BA26B7">
            <w:pPr>
              <w:jc w:val="both"/>
              <w:rPr>
                <w:color w:val="00B0F0"/>
                <w:sz w:val="20"/>
                <w:szCs w:val="20"/>
              </w:rPr>
            </w:pPr>
            <w:r w:rsidRPr="00ED691D">
              <w:rPr>
                <w:color w:val="00B0F0"/>
                <w:sz w:val="20"/>
                <w:szCs w:val="20"/>
              </w:rPr>
              <w:t>(32)</w:t>
            </w:r>
          </w:p>
        </w:tc>
        <w:tc>
          <w:tcPr>
            <w:tcW w:w="0" w:type="auto"/>
          </w:tcPr>
          <w:p w:rsidR="00E1746E" w:rsidRPr="00ED691D" w:rsidRDefault="00E1746E" w:rsidP="00C23098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color w:val="00B0F0"/>
              </w:rPr>
            </w:pPr>
            <w:r w:rsidRPr="00ED691D">
              <w:rPr>
                <w:rFonts w:ascii="Times New Roman" w:hAnsi="Times New Roman" w:cs="Times New Roman"/>
                <w:b w:val="0"/>
                <w:color w:val="00B0F0"/>
              </w:rPr>
              <w:t>О внесении изменений в   Положение  об аренде земельных участков, находящихся в собственности или ведении муниципального образования</w:t>
            </w:r>
          </w:p>
          <w:p w:rsidR="00E1746E" w:rsidRPr="00ED691D" w:rsidRDefault="00E1746E" w:rsidP="00C23098">
            <w:pPr>
              <w:contextualSpacing/>
              <w:jc w:val="both"/>
              <w:rPr>
                <w:color w:val="00B0F0"/>
                <w:sz w:val="20"/>
                <w:szCs w:val="20"/>
              </w:rPr>
            </w:pPr>
            <w:r w:rsidRPr="00ED691D">
              <w:rPr>
                <w:color w:val="00B0F0"/>
                <w:sz w:val="20"/>
                <w:szCs w:val="20"/>
              </w:rPr>
              <w:t xml:space="preserve"> «Килемарский муниципальный район»</w:t>
            </w:r>
          </w:p>
          <w:p w:rsidR="00E1746E" w:rsidRPr="00ED691D" w:rsidRDefault="00E1746E" w:rsidP="00C23098">
            <w:pPr>
              <w:contextualSpacing/>
              <w:jc w:val="both"/>
              <w:rPr>
                <w:color w:val="00B0F0"/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ED691D" w:rsidRDefault="00ED691D" w:rsidP="003E28F5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№174 от 15.03.2016 (18)</w:t>
            </w:r>
          </w:p>
        </w:tc>
        <w:tc>
          <w:tcPr>
            <w:tcW w:w="0" w:type="auto"/>
          </w:tcPr>
          <w:p w:rsidR="00E1746E" w:rsidRPr="00BA26B7" w:rsidRDefault="00E1746E" w:rsidP="00417C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Газета «Восход» № 1-2 от 10.01.2014 стр.8</w:t>
            </w: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25.12.2013</w:t>
            </w:r>
          </w:p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(32)</w:t>
            </w:r>
          </w:p>
        </w:tc>
        <w:tc>
          <w:tcPr>
            <w:tcW w:w="0" w:type="auto"/>
          </w:tcPr>
          <w:p w:rsidR="00E1746E" w:rsidRPr="00851631" w:rsidRDefault="00E1746E" w:rsidP="00851631">
            <w:pPr>
              <w:contextualSpacing/>
              <w:jc w:val="both"/>
              <w:rPr>
                <w:sz w:val="20"/>
                <w:szCs w:val="20"/>
              </w:rPr>
            </w:pPr>
            <w:r w:rsidRPr="00EC0FD9">
              <w:rPr>
                <w:rFonts w:eastAsia="Calibri"/>
                <w:sz w:val="20"/>
                <w:szCs w:val="20"/>
              </w:rPr>
              <w:t>О внесении изменений  в  Прогнозный плана приватизации имущества муниципального образования  «Килемарски</w:t>
            </w:r>
            <w:r w:rsidRPr="00EC0FD9">
              <w:rPr>
                <w:sz w:val="20"/>
                <w:szCs w:val="20"/>
              </w:rPr>
              <w:t>й муниципальный район» на 2013г.</w:t>
            </w: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BA26B7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Обнародовано на информационном стенде администрации с 26.12.2013</w:t>
            </w:r>
          </w:p>
        </w:tc>
      </w:tr>
      <w:tr w:rsidR="00E1746E" w:rsidRPr="007D3FD4" w:rsidTr="00851631">
        <w:trPr>
          <w:trHeight w:val="531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25.12.2013</w:t>
            </w:r>
          </w:p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(32)</w:t>
            </w:r>
          </w:p>
        </w:tc>
        <w:tc>
          <w:tcPr>
            <w:tcW w:w="0" w:type="auto"/>
          </w:tcPr>
          <w:p w:rsidR="00E1746E" w:rsidRPr="00EC0FD9" w:rsidRDefault="00E1746E" w:rsidP="00C23098">
            <w:pPr>
              <w:contextualSpacing/>
              <w:jc w:val="both"/>
              <w:rPr>
                <w:sz w:val="20"/>
                <w:szCs w:val="20"/>
              </w:rPr>
            </w:pPr>
            <w:r w:rsidRPr="00EC0FD9">
              <w:rPr>
                <w:sz w:val="20"/>
                <w:szCs w:val="20"/>
              </w:rPr>
              <w:t>Об изменении способа и условий приватизации муниципального имущества</w:t>
            </w: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BA26B7" w:rsidRDefault="00E1746E" w:rsidP="00417C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Газета «Восход» № 1-2 от 10.01.2014 стр.8</w:t>
            </w: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25.12.2013</w:t>
            </w:r>
          </w:p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(32)</w:t>
            </w:r>
          </w:p>
        </w:tc>
        <w:tc>
          <w:tcPr>
            <w:tcW w:w="0" w:type="auto"/>
          </w:tcPr>
          <w:p w:rsidR="00E1746E" w:rsidRPr="00EC0FD9" w:rsidRDefault="00E1746E" w:rsidP="00C23098">
            <w:pPr>
              <w:contextualSpacing/>
              <w:jc w:val="both"/>
              <w:rPr>
                <w:sz w:val="20"/>
                <w:szCs w:val="20"/>
              </w:rPr>
            </w:pPr>
            <w:r w:rsidRPr="00EC0FD9">
              <w:rPr>
                <w:sz w:val="20"/>
                <w:szCs w:val="20"/>
              </w:rPr>
              <w:t>Об определении органа, уполномоченного на осуществление нормативно-правового регулирования в сфере закупок товаров, работ, услуг.</w:t>
            </w: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BA26B7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Обнародовано на информационном стенде администрации с 26.12.2013</w:t>
            </w:r>
          </w:p>
        </w:tc>
      </w:tr>
      <w:tr w:rsidR="00E1746E" w:rsidRPr="007D3FD4" w:rsidTr="00851631">
        <w:trPr>
          <w:trHeight w:val="481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25.12.2013</w:t>
            </w:r>
          </w:p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(32)</w:t>
            </w:r>
          </w:p>
        </w:tc>
        <w:tc>
          <w:tcPr>
            <w:tcW w:w="0" w:type="auto"/>
          </w:tcPr>
          <w:p w:rsidR="00E1746E" w:rsidRPr="00EC0FD9" w:rsidRDefault="00E1746E" w:rsidP="00C23098">
            <w:pPr>
              <w:contextualSpacing/>
              <w:jc w:val="both"/>
              <w:rPr>
                <w:sz w:val="20"/>
                <w:szCs w:val="20"/>
              </w:rPr>
            </w:pPr>
            <w:r w:rsidRPr="00EC0FD9">
              <w:rPr>
                <w:sz w:val="20"/>
                <w:szCs w:val="20"/>
              </w:rPr>
              <w:t>Об определении органа, уполномоченного на осуществление контроля в сфере закупок</w:t>
            </w: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BA26B7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с 26.12.2013</w:t>
            </w: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25.12.2013</w:t>
            </w:r>
          </w:p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(32)</w:t>
            </w:r>
          </w:p>
        </w:tc>
        <w:tc>
          <w:tcPr>
            <w:tcW w:w="0" w:type="auto"/>
          </w:tcPr>
          <w:p w:rsidR="00E1746E" w:rsidRPr="00EC0FD9" w:rsidRDefault="00E1746E" w:rsidP="00C23098">
            <w:pPr>
              <w:contextualSpacing/>
              <w:jc w:val="both"/>
              <w:rPr>
                <w:sz w:val="20"/>
                <w:szCs w:val="20"/>
              </w:rPr>
            </w:pPr>
            <w:r w:rsidRPr="00EC0FD9">
              <w:rPr>
                <w:sz w:val="20"/>
                <w:szCs w:val="20"/>
              </w:rPr>
              <w:t>Об определении органа, уполномоченного на осуществление внутреннего муниципального финансового контроля в отношении закупок.</w:t>
            </w: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BA26B7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с 26.12.2013</w:t>
            </w:r>
          </w:p>
        </w:tc>
      </w:tr>
      <w:tr w:rsidR="00E1746E" w:rsidRPr="007D3FD4" w:rsidTr="00851631">
        <w:trPr>
          <w:trHeight w:val="579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291</w:t>
            </w:r>
          </w:p>
        </w:tc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25.12.2013</w:t>
            </w:r>
          </w:p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(32)</w:t>
            </w:r>
          </w:p>
        </w:tc>
        <w:tc>
          <w:tcPr>
            <w:tcW w:w="0" w:type="auto"/>
          </w:tcPr>
          <w:p w:rsidR="00E1746E" w:rsidRPr="00EC0FD9" w:rsidRDefault="00E1746E" w:rsidP="00C23098">
            <w:pPr>
              <w:contextualSpacing/>
              <w:jc w:val="both"/>
              <w:rPr>
                <w:sz w:val="20"/>
                <w:szCs w:val="20"/>
              </w:rPr>
            </w:pPr>
            <w:r w:rsidRPr="00EC0FD9">
              <w:rPr>
                <w:sz w:val="20"/>
                <w:szCs w:val="20"/>
              </w:rPr>
              <w:t xml:space="preserve">О признании </w:t>
            </w:r>
            <w:proofErr w:type="gramStart"/>
            <w:r w:rsidRPr="00EC0FD9">
              <w:rPr>
                <w:sz w:val="20"/>
                <w:szCs w:val="20"/>
              </w:rPr>
              <w:t>утратившим</w:t>
            </w:r>
            <w:proofErr w:type="gramEnd"/>
            <w:r w:rsidRPr="00EC0FD9">
              <w:rPr>
                <w:sz w:val="20"/>
                <w:szCs w:val="20"/>
              </w:rPr>
              <w:t xml:space="preserve"> силу Положения о муниципальном заказе.</w:t>
            </w: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Pr="00BA26B7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с 26.12.2013</w:t>
            </w: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0" w:type="auto"/>
          </w:tcPr>
          <w:p w:rsidR="00E1746E" w:rsidRPr="00AD1174" w:rsidRDefault="00E1746E" w:rsidP="00BA26B7">
            <w:pPr>
              <w:jc w:val="both"/>
              <w:rPr>
                <w:color w:val="92D050"/>
                <w:sz w:val="20"/>
                <w:szCs w:val="20"/>
              </w:rPr>
            </w:pPr>
            <w:r w:rsidRPr="00AD1174">
              <w:rPr>
                <w:color w:val="92D050"/>
                <w:sz w:val="20"/>
                <w:szCs w:val="20"/>
              </w:rPr>
              <w:t>25.12.2013</w:t>
            </w:r>
          </w:p>
          <w:p w:rsidR="00E1746E" w:rsidRPr="00AD1174" w:rsidRDefault="00E1746E" w:rsidP="00BA26B7">
            <w:pPr>
              <w:jc w:val="both"/>
              <w:rPr>
                <w:color w:val="92D050"/>
                <w:sz w:val="20"/>
                <w:szCs w:val="20"/>
              </w:rPr>
            </w:pPr>
            <w:r w:rsidRPr="00AD1174">
              <w:rPr>
                <w:color w:val="92D050"/>
                <w:sz w:val="20"/>
                <w:szCs w:val="20"/>
              </w:rPr>
              <w:t>(32)</w:t>
            </w:r>
          </w:p>
        </w:tc>
        <w:tc>
          <w:tcPr>
            <w:tcW w:w="0" w:type="auto"/>
          </w:tcPr>
          <w:p w:rsidR="00E1746E" w:rsidRPr="00AD1174" w:rsidRDefault="00E1746E" w:rsidP="00C23098">
            <w:pPr>
              <w:contextualSpacing/>
              <w:jc w:val="both"/>
              <w:rPr>
                <w:color w:val="92D050"/>
                <w:sz w:val="20"/>
                <w:szCs w:val="20"/>
              </w:rPr>
            </w:pPr>
            <w:r w:rsidRPr="00AD1174">
              <w:rPr>
                <w:color w:val="92D050"/>
                <w:sz w:val="20"/>
                <w:szCs w:val="20"/>
              </w:rPr>
              <w:t>Об утверждении видов обязательных работ и перечня предприятий, организаций, учреждений муниципального образования «Килемарский муниципальный район» для отбывания наказания в виде обязательных и исправительных работ</w:t>
            </w:r>
          </w:p>
        </w:tc>
        <w:tc>
          <w:tcPr>
            <w:tcW w:w="0" w:type="auto"/>
          </w:tcPr>
          <w:p w:rsidR="00E1746E" w:rsidRPr="00AD1174" w:rsidRDefault="00AD1174" w:rsidP="003E28F5">
            <w:pPr>
              <w:jc w:val="both"/>
              <w:rPr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>Утратило силу №80 от 18.11.2015 (9)</w:t>
            </w:r>
          </w:p>
        </w:tc>
        <w:tc>
          <w:tcPr>
            <w:tcW w:w="0" w:type="auto"/>
          </w:tcPr>
          <w:p w:rsidR="00E1746E" w:rsidRPr="00BA26B7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с 26.12.2013</w:t>
            </w:r>
          </w:p>
        </w:tc>
      </w:tr>
      <w:tr w:rsidR="00E1746E" w:rsidRPr="007D3FD4" w:rsidTr="00350311">
        <w:trPr>
          <w:trHeight w:val="837"/>
        </w:trPr>
        <w:tc>
          <w:tcPr>
            <w:tcW w:w="0" w:type="auto"/>
            <w:gridSpan w:val="5"/>
          </w:tcPr>
          <w:p w:rsidR="00E1746E" w:rsidRDefault="00E1746E" w:rsidP="00E779B5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33 сессия</w:t>
            </w: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Pr="00A64DF3" w:rsidRDefault="00E1746E" w:rsidP="00BA26B7">
            <w:pPr>
              <w:jc w:val="both"/>
              <w:rPr>
                <w:sz w:val="20"/>
                <w:szCs w:val="20"/>
              </w:rPr>
            </w:pPr>
            <w:r w:rsidRPr="00A64DF3">
              <w:rPr>
                <w:sz w:val="20"/>
                <w:szCs w:val="20"/>
              </w:rPr>
              <w:t>293</w:t>
            </w:r>
          </w:p>
        </w:tc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(33)</w:t>
            </w:r>
          </w:p>
        </w:tc>
        <w:tc>
          <w:tcPr>
            <w:tcW w:w="0" w:type="auto"/>
          </w:tcPr>
          <w:p w:rsidR="00E1746E" w:rsidRPr="000B0564" w:rsidRDefault="00E1746E" w:rsidP="000B0564">
            <w:pPr>
              <w:pStyle w:val="ae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FE8">
              <w:rPr>
                <w:rFonts w:ascii="Times New Roman" w:hAnsi="Times New Roman"/>
                <w:sz w:val="24"/>
                <w:szCs w:val="24"/>
              </w:rPr>
              <w:t>Об отчете главы администрации муниципального образования  «Килемарский муниципальный район» за 2013 год и задачах на 2014 го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Pr="00A64DF3" w:rsidRDefault="00E1746E" w:rsidP="00BA26B7">
            <w:pPr>
              <w:jc w:val="both"/>
              <w:rPr>
                <w:sz w:val="20"/>
                <w:szCs w:val="20"/>
              </w:rPr>
            </w:pPr>
            <w:r w:rsidRPr="00A64DF3">
              <w:rPr>
                <w:sz w:val="20"/>
                <w:szCs w:val="20"/>
              </w:rPr>
              <w:t>294</w:t>
            </w:r>
          </w:p>
        </w:tc>
        <w:tc>
          <w:tcPr>
            <w:tcW w:w="0" w:type="auto"/>
          </w:tcPr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(33)</w:t>
            </w:r>
          </w:p>
        </w:tc>
        <w:tc>
          <w:tcPr>
            <w:tcW w:w="0" w:type="auto"/>
          </w:tcPr>
          <w:p w:rsidR="00E1746E" w:rsidRPr="00865FE8" w:rsidRDefault="00E1746E" w:rsidP="000B0564">
            <w:pPr>
              <w:pStyle w:val="ae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FE8">
              <w:rPr>
                <w:rFonts w:ascii="Times New Roman" w:hAnsi="Times New Roman"/>
                <w:sz w:val="24"/>
                <w:szCs w:val="24"/>
              </w:rPr>
              <w:t>Об отчете главы муниципального образования «Килемарский муниципальный район», Председателя Собрания депутатов о деятельности Собрания депутатов Килемарского муниципального района за 2013 год и о Программе деятельности Собрания депутатов муниципального образования «Килемарский муниципальный район» на 2014 год</w:t>
            </w:r>
          </w:p>
          <w:p w:rsidR="00E1746E" w:rsidRPr="00865FE8" w:rsidRDefault="00E1746E" w:rsidP="000B0564">
            <w:pPr>
              <w:pStyle w:val="ae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Default="00E1746E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Pr="00A64DF3" w:rsidRDefault="00E1746E" w:rsidP="00BA26B7">
            <w:pPr>
              <w:jc w:val="both"/>
              <w:rPr>
                <w:sz w:val="20"/>
                <w:szCs w:val="20"/>
              </w:rPr>
            </w:pPr>
            <w:r w:rsidRPr="00A64DF3">
              <w:rPr>
                <w:sz w:val="20"/>
                <w:szCs w:val="20"/>
              </w:rPr>
              <w:t>295</w:t>
            </w:r>
          </w:p>
        </w:tc>
        <w:tc>
          <w:tcPr>
            <w:tcW w:w="0" w:type="auto"/>
          </w:tcPr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(33)</w:t>
            </w:r>
          </w:p>
        </w:tc>
        <w:tc>
          <w:tcPr>
            <w:tcW w:w="0" w:type="auto"/>
          </w:tcPr>
          <w:p w:rsidR="00E1746E" w:rsidRPr="00865FE8" w:rsidRDefault="00E1746E" w:rsidP="000B0564">
            <w:pPr>
              <w:pStyle w:val="ae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FE8">
              <w:rPr>
                <w:rFonts w:ascii="Times New Roman" w:hAnsi="Times New Roman"/>
                <w:sz w:val="24"/>
                <w:szCs w:val="24"/>
              </w:rPr>
              <w:t>О внесении изменений в Устав муниципального образования «Килемарский муниципальный район</w:t>
            </w:r>
          </w:p>
          <w:p w:rsidR="00E1746E" w:rsidRPr="00865FE8" w:rsidRDefault="00E1746E" w:rsidP="000B0564">
            <w:pPr>
              <w:pStyle w:val="ae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Default="00F9428F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</w:t>
            </w:r>
          </w:p>
        </w:tc>
      </w:tr>
      <w:tr w:rsidR="00E1746E" w:rsidRPr="007D3FD4" w:rsidTr="00F27504">
        <w:trPr>
          <w:trHeight w:val="837"/>
        </w:trPr>
        <w:tc>
          <w:tcPr>
            <w:tcW w:w="0" w:type="auto"/>
          </w:tcPr>
          <w:p w:rsidR="00E1746E" w:rsidRPr="00A64DF3" w:rsidRDefault="00E1746E" w:rsidP="00BA26B7">
            <w:pPr>
              <w:jc w:val="both"/>
              <w:rPr>
                <w:sz w:val="20"/>
                <w:szCs w:val="20"/>
              </w:rPr>
            </w:pPr>
            <w:r w:rsidRPr="00A64DF3">
              <w:rPr>
                <w:sz w:val="20"/>
                <w:szCs w:val="20"/>
              </w:rPr>
              <w:t>296</w:t>
            </w:r>
          </w:p>
        </w:tc>
        <w:tc>
          <w:tcPr>
            <w:tcW w:w="0" w:type="auto"/>
          </w:tcPr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  <w:p w:rsidR="00E1746E" w:rsidRDefault="00E1746E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(33)</w:t>
            </w:r>
          </w:p>
        </w:tc>
        <w:tc>
          <w:tcPr>
            <w:tcW w:w="0" w:type="auto"/>
          </w:tcPr>
          <w:p w:rsidR="00E1746E" w:rsidRPr="00865FE8" w:rsidRDefault="00E1746E" w:rsidP="000B0564">
            <w:pPr>
              <w:pStyle w:val="ae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FE8">
              <w:rPr>
                <w:rFonts w:ascii="Times New Roman" w:hAnsi="Times New Roman"/>
                <w:bCs/>
                <w:sz w:val="24"/>
                <w:szCs w:val="24"/>
              </w:rPr>
              <w:t xml:space="preserve">О внесении изменений в решение Собрания депутатов № 277 от 25 декабря 2013 года « О бюджете муниципального </w:t>
            </w:r>
            <w:r w:rsidRPr="00865FE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образования «Килемарский муниципальный район» на 2014 год и на плановый период 2015 и 2016 годов»</w:t>
            </w:r>
          </w:p>
          <w:p w:rsidR="00E1746E" w:rsidRPr="00865FE8" w:rsidRDefault="00E1746E" w:rsidP="000B0564">
            <w:pPr>
              <w:pStyle w:val="ae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746E" w:rsidRPr="007D3FD4" w:rsidRDefault="00E1746E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746E" w:rsidRDefault="00F9428F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«Восход»</w:t>
            </w:r>
          </w:p>
        </w:tc>
      </w:tr>
      <w:tr w:rsidR="00F9428F" w:rsidRPr="007D3FD4" w:rsidTr="00F27504">
        <w:trPr>
          <w:trHeight w:val="837"/>
        </w:trPr>
        <w:tc>
          <w:tcPr>
            <w:tcW w:w="0" w:type="auto"/>
          </w:tcPr>
          <w:p w:rsidR="00F9428F" w:rsidRPr="00A64DF3" w:rsidRDefault="00F9428F" w:rsidP="00BA26B7">
            <w:pPr>
              <w:jc w:val="both"/>
              <w:rPr>
                <w:sz w:val="20"/>
                <w:szCs w:val="20"/>
              </w:rPr>
            </w:pPr>
            <w:r w:rsidRPr="00A64DF3">
              <w:rPr>
                <w:sz w:val="20"/>
                <w:szCs w:val="20"/>
              </w:rPr>
              <w:lastRenderedPageBreak/>
              <w:t>297</w:t>
            </w:r>
          </w:p>
        </w:tc>
        <w:tc>
          <w:tcPr>
            <w:tcW w:w="0" w:type="auto"/>
          </w:tcPr>
          <w:p w:rsidR="00F9428F" w:rsidRDefault="00F9428F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  <w:p w:rsidR="00F9428F" w:rsidRDefault="00F9428F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(33)</w:t>
            </w:r>
          </w:p>
        </w:tc>
        <w:tc>
          <w:tcPr>
            <w:tcW w:w="0" w:type="auto"/>
          </w:tcPr>
          <w:p w:rsidR="00F9428F" w:rsidRDefault="00F9428F" w:rsidP="000B0564">
            <w:pPr>
              <w:pStyle w:val="ae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FE8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решение Собрания депутатов Килемарского муниципального района от 30 октября 2013 года № 269 «О муниципальном дорожном фонде муниципального образования «Килемарский муниципальный район»</w:t>
            </w:r>
          </w:p>
          <w:p w:rsidR="00F9428F" w:rsidRPr="00865FE8" w:rsidRDefault="00F9428F" w:rsidP="000B0564">
            <w:pPr>
              <w:pStyle w:val="ae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9428F" w:rsidRPr="007D3FD4" w:rsidRDefault="00F9428F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9428F" w:rsidRDefault="00F9428F" w:rsidP="00CD39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«Восход»</w:t>
            </w:r>
          </w:p>
        </w:tc>
      </w:tr>
      <w:tr w:rsidR="00F9428F" w:rsidRPr="007D3FD4" w:rsidTr="00F27504">
        <w:trPr>
          <w:trHeight w:val="837"/>
        </w:trPr>
        <w:tc>
          <w:tcPr>
            <w:tcW w:w="0" w:type="auto"/>
          </w:tcPr>
          <w:p w:rsidR="00F9428F" w:rsidRPr="00A64DF3" w:rsidRDefault="00F9428F" w:rsidP="00BA26B7">
            <w:pPr>
              <w:jc w:val="both"/>
              <w:rPr>
                <w:sz w:val="20"/>
                <w:szCs w:val="20"/>
              </w:rPr>
            </w:pPr>
            <w:r w:rsidRPr="00A64DF3">
              <w:rPr>
                <w:sz w:val="20"/>
                <w:szCs w:val="20"/>
              </w:rPr>
              <w:t>298</w:t>
            </w:r>
          </w:p>
        </w:tc>
        <w:tc>
          <w:tcPr>
            <w:tcW w:w="0" w:type="auto"/>
          </w:tcPr>
          <w:p w:rsidR="00F9428F" w:rsidRDefault="00F9428F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  <w:p w:rsidR="00F9428F" w:rsidRDefault="00F9428F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(33)</w:t>
            </w:r>
          </w:p>
        </w:tc>
        <w:tc>
          <w:tcPr>
            <w:tcW w:w="0" w:type="auto"/>
          </w:tcPr>
          <w:p w:rsidR="00F9428F" w:rsidRPr="00865FE8" w:rsidRDefault="00F9428F" w:rsidP="000B0564">
            <w:pPr>
              <w:pStyle w:val="ae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FE8">
              <w:rPr>
                <w:rFonts w:ascii="Times New Roman" w:hAnsi="Times New Roman"/>
                <w:sz w:val="24"/>
                <w:szCs w:val="24"/>
              </w:rPr>
              <w:t>О внесении изменений в Положение о бюджетном процессе в  муниципальном образовании «Килемарский муниципальный район», утвержденного Решением Собрания депутатов муниципального образования «Килемарский муниципальный район» от 30 октября 2013 года № 267</w:t>
            </w:r>
          </w:p>
          <w:p w:rsidR="00F9428F" w:rsidRPr="00865FE8" w:rsidRDefault="00F9428F" w:rsidP="000B0564">
            <w:pPr>
              <w:pStyle w:val="ae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428F" w:rsidRPr="007D3FD4" w:rsidRDefault="00F9428F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9428F" w:rsidRDefault="00F9428F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</w:t>
            </w:r>
          </w:p>
        </w:tc>
      </w:tr>
      <w:tr w:rsidR="00F9428F" w:rsidRPr="007D3FD4" w:rsidTr="00F27504">
        <w:trPr>
          <w:trHeight w:val="837"/>
        </w:trPr>
        <w:tc>
          <w:tcPr>
            <w:tcW w:w="0" w:type="auto"/>
          </w:tcPr>
          <w:p w:rsidR="00F9428F" w:rsidRPr="00A64DF3" w:rsidRDefault="00F9428F" w:rsidP="00BA26B7">
            <w:pPr>
              <w:jc w:val="both"/>
              <w:rPr>
                <w:sz w:val="20"/>
                <w:szCs w:val="20"/>
              </w:rPr>
            </w:pPr>
            <w:r w:rsidRPr="00A64DF3">
              <w:rPr>
                <w:sz w:val="20"/>
                <w:szCs w:val="20"/>
              </w:rPr>
              <w:t>299</w:t>
            </w:r>
          </w:p>
        </w:tc>
        <w:tc>
          <w:tcPr>
            <w:tcW w:w="0" w:type="auto"/>
          </w:tcPr>
          <w:p w:rsidR="00F9428F" w:rsidRDefault="00F9428F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  <w:p w:rsidR="00F9428F" w:rsidRDefault="00F9428F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(33)</w:t>
            </w:r>
          </w:p>
        </w:tc>
        <w:tc>
          <w:tcPr>
            <w:tcW w:w="0" w:type="auto"/>
          </w:tcPr>
          <w:p w:rsidR="00F9428F" w:rsidRPr="00865FE8" w:rsidRDefault="00F9428F" w:rsidP="000B0564">
            <w:pPr>
              <w:pStyle w:val="ae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FE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 внешней проверке годового отчета об исполнении бюджета муниципального образования «Килемарский муниципальный район» за 2013 год</w:t>
            </w:r>
          </w:p>
          <w:p w:rsidR="00F9428F" w:rsidRPr="00865FE8" w:rsidRDefault="00F9428F" w:rsidP="000B0564">
            <w:pPr>
              <w:pStyle w:val="ae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428F" w:rsidRPr="007D3FD4" w:rsidRDefault="00F9428F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9428F" w:rsidRDefault="00F9428F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F9428F" w:rsidRPr="007D3FD4" w:rsidTr="00F27504">
        <w:trPr>
          <w:trHeight w:val="837"/>
        </w:trPr>
        <w:tc>
          <w:tcPr>
            <w:tcW w:w="0" w:type="auto"/>
          </w:tcPr>
          <w:p w:rsidR="00F9428F" w:rsidRPr="0030158B" w:rsidRDefault="00F9428F" w:rsidP="00BA26B7">
            <w:pPr>
              <w:jc w:val="both"/>
              <w:rPr>
                <w:color w:val="00B0F0"/>
                <w:sz w:val="20"/>
                <w:szCs w:val="20"/>
              </w:rPr>
            </w:pPr>
            <w:r w:rsidRPr="0030158B">
              <w:rPr>
                <w:color w:val="00B0F0"/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F9428F" w:rsidRPr="0030158B" w:rsidRDefault="00F9428F" w:rsidP="00D2501F">
            <w:pPr>
              <w:jc w:val="both"/>
              <w:rPr>
                <w:color w:val="00B0F0"/>
                <w:sz w:val="20"/>
                <w:szCs w:val="20"/>
              </w:rPr>
            </w:pPr>
            <w:r w:rsidRPr="0030158B">
              <w:rPr>
                <w:color w:val="00B0F0"/>
                <w:sz w:val="20"/>
                <w:szCs w:val="20"/>
              </w:rPr>
              <w:t>19.03.2014</w:t>
            </w:r>
          </w:p>
          <w:p w:rsidR="00F9428F" w:rsidRPr="0030158B" w:rsidRDefault="00F9428F" w:rsidP="00D2501F">
            <w:pPr>
              <w:jc w:val="both"/>
              <w:rPr>
                <w:color w:val="00B0F0"/>
                <w:sz w:val="20"/>
                <w:szCs w:val="20"/>
              </w:rPr>
            </w:pPr>
            <w:r w:rsidRPr="0030158B">
              <w:rPr>
                <w:color w:val="00B0F0"/>
                <w:sz w:val="20"/>
                <w:szCs w:val="20"/>
              </w:rPr>
              <w:t>(33)</w:t>
            </w:r>
          </w:p>
        </w:tc>
        <w:tc>
          <w:tcPr>
            <w:tcW w:w="0" w:type="auto"/>
          </w:tcPr>
          <w:p w:rsidR="00F9428F" w:rsidRPr="0030158B" w:rsidRDefault="00F9428F" w:rsidP="000B0564">
            <w:pPr>
              <w:pStyle w:val="ae"/>
              <w:ind w:left="0"/>
              <w:jc w:val="both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30158B">
              <w:rPr>
                <w:rFonts w:ascii="Times New Roman" w:hAnsi="Times New Roman"/>
                <w:color w:val="00B0F0"/>
                <w:sz w:val="20"/>
                <w:szCs w:val="20"/>
              </w:rPr>
              <w:t xml:space="preserve">О внесении изменений в решение Собрания депутатов муниципального образования «Килемарский муниципальный район» от 20 декабря 2005 года №151 «Об утверждении Положения об отделе Образования и молодежи администрации муниципального образования «Килемарский </w:t>
            </w:r>
            <w:r w:rsidRPr="0030158B">
              <w:rPr>
                <w:rFonts w:ascii="Times New Roman" w:hAnsi="Times New Roman"/>
                <w:color w:val="00B0F0"/>
                <w:sz w:val="20"/>
                <w:szCs w:val="20"/>
              </w:rPr>
              <w:lastRenderedPageBreak/>
              <w:t>муниципальный район» путем принятия Положения в новой редакции</w:t>
            </w:r>
          </w:p>
          <w:p w:rsidR="00F9428F" w:rsidRPr="0030158B" w:rsidRDefault="00F9428F" w:rsidP="000B0564">
            <w:pPr>
              <w:pStyle w:val="ae"/>
              <w:ind w:left="0"/>
              <w:jc w:val="both"/>
              <w:rPr>
                <w:rFonts w:ascii="Times New Roman" w:eastAsia="Times New Roman" w:hAnsi="Times New Roman"/>
                <w:bCs/>
                <w:color w:val="00B0F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F9428F" w:rsidRDefault="00FC5FDD" w:rsidP="003E28F5">
            <w:pPr>
              <w:jc w:val="both"/>
              <w:rPr>
                <w:color w:val="00B0F0"/>
                <w:sz w:val="20"/>
                <w:szCs w:val="20"/>
              </w:rPr>
            </w:pPr>
            <w:r w:rsidRPr="0030158B">
              <w:rPr>
                <w:color w:val="00B0F0"/>
                <w:sz w:val="20"/>
                <w:szCs w:val="20"/>
              </w:rPr>
              <w:lastRenderedPageBreak/>
              <w:t xml:space="preserve"> Новая редакция Положения</w:t>
            </w:r>
          </w:p>
          <w:p w:rsidR="0030158B" w:rsidRDefault="0030158B" w:rsidP="003E28F5">
            <w:pPr>
              <w:jc w:val="both"/>
              <w:rPr>
                <w:color w:val="00B0F0"/>
                <w:sz w:val="20"/>
                <w:szCs w:val="20"/>
              </w:rPr>
            </w:pPr>
          </w:p>
          <w:p w:rsidR="0030158B" w:rsidRDefault="0030158B" w:rsidP="003E28F5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№23 от 24.12.2014</w:t>
            </w:r>
          </w:p>
          <w:p w:rsidR="00FE15D1" w:rsidRPr="0030158B" w:rsidRDefault="00FE15D1" w:rsidP="003E28F5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№67 от 2.09.2015 (8)</w:t>
            </w:r>
          </w:p>
        </w:tc>
        <w:tc>
          <w:tcPr>
            <w:tcW w:w="0" w:type="auto"/>
          </w:tcPr>
          <w:p w:rsidR="00F9428F" w:rsidRDefault="00F9428F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F9428F" w:rsidRPr="007D3FD4" w:rsidTr="00F27504">
        <w:trPr>
          <w:trHeight w:val="837"/>
        </w:trPr>
        <w:tc>
          <w:tcPr>
            <w:tcW w:w="0" w:type="auto"/>
          </w:tcPr>
          <w:p w:rsidR="00F9428F" w:rsidRPr="00A64DF3" w:rsidRDefault="00F9428F" w:rsidP="00BA26B7">
            <w:pPr>
              <w:jc w:val="both"/>
              <w:rPr>
                <w:sz w:val="20"/>
                <w:szCs w:val="20"/>
              </w:rPr>
            </w:pPr>
            <w:r w:rsidRPr="00A64DF3">
              <w:rPr>
                <w:sz w:val="20"/>
                <w:szCs w:val="20"/>
              </w:rPr>
              <w:lastRenderedPageBreak/>
              <w:t>301</w:t>
            </w:r>
          </w:p>
        </w:tc>
        <w:tc>
          <w:tcPr>
            <w:tcW w:w="0" w:type="auto"/>
          </w:tcPr>
          <w:p w:rsidR="00F9428F" w:rsidRDefault="00F9428F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  <w:p w:rsidR="00F9428F" w:rsidRDefault="00F9428F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(33)</w:t>
            </w:r>
          </w:p>
        </w:tc>
        <w:tc>
          <w:tcPr>
            <w:tcW w:w="0" w:type="auto"/>
          </w:tcPr>
          <w:p w:rsidR="00F9428F" w:rsidRPr="00865FE8" w:rsidRDefault="00F9428F" w:rsidP="00CE7635">
            <w:pPr>
              <w:pStyle w:val="ae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FE8">
              <w:rPr>
                <w:rFonts w:ascii="Times New Roman" w:hAnsi="Times New Roman"/>
                <w:sz w:val="24"/>
                <w:szCs w:val="24"/>
              </w:rPr>
              <w:t xml:space="preserve">Об утверждении Отчета о выполнении прогнозного плана приватизации муниципального имущества муниципального образования «Килемарский муниципальный район» за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65FE8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865F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9428F" w:rsidRPr="00EC0FD9" w:rsidRDefault="00F9428F" w:rsidP="00CE7635">
            <w:pPr>
              <w:pStyle w:val="ae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9428F" w:rsidRPr="007D3FD4" w:rsidRDefault="00F9428F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9428F" w:rsidRDefault="00F9428F" w:rsidP="00CD39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«Восход»</w:t>
            </w:r>
          </w:p>
        </w:tc>
      </w:tr>
      <w:tr w:rsidR="00E15DCD" w:rsidRPr="007D3FD4" w:rsidTr="00F27504">
        <w:trPr>
          <w:trHeight w:val="837"/>
        </w:trPr>
        <w:tc>
          <w:tcPr>
            <w:tcW w:w="0" w:type="auto"/>
          </w:tcPr>
          <w:p w:rsidR="00E15DCD" w:rsidRPr="00A64DF3" w:rsidRDefault="00E15DCD" w:rsidP="00BA26B7">
            <w:pPr>
              <w:jc w:val="both"/>
              <w:rPr>
                <w:sz w:val="20"/>
                <w:szCs w:val="20"/>
              </w:rPr>
            </w:pPr>
            <w:r w:rsidRPr="00A64DF3">
              <w:rPr>
                <w:sz w:val="20"/>
                <w:szCs w:val="20"/>
              </w:rPr>
              <w:t>302</w:t>
            </w:r>
          </w:p>
        </w:tc>
        <w:tc>
          <w:tcPr>
            <w:tcW w:w="0" w:type="auto"/>
          </w:tcPr>
          <w:p w:rsidR="00E15DCD" w:rsidRPr="00090EB0" w:rsidRDefault="00E15DCD" w:rsidP="00D2501F">
            <w:pPr>
              <w:jc w:val="both"/>
              <w:rPr>
                <w:color w:val="00B0F0"/>
                <w:sz w:val="20"/>
                <w:szCs w:val="20"/>
                <w:lang w:eastAsia="ar-SA"/>
              </w:rPr>
            </w:pPr>
            <w:r w:rsidRPr="00090EB0">
              <w:rPr>
                <w:color w:val="00B0F0"/>
                <w:sz w:val="20"/>
                <w:szCs w:val="20"/>
                <w:lang w:eastAsia="ar-SA"/>
              </w:rPr>
              <w:t>19.03.2014</w:t>
            </w:r>
          </w:p>
          <w:p w:rsidR="00E15DCD" w:rsidRPr="00090EB0" w:rsidRDefault="00E15DCD" w:rsidP="00D2501F">
            <w:pPr>
              <w:jc w:val="both"/>
              <w:rPr>
                <w:color w:val="00B0F0"/>
                <w:sz w:val="20"/>
                <w:szCs w:val="20"/>
                <w:lang w:eastAsia="ar-SA"/>
              </w:rPr>
            </w:pPr>
            <w:r w:rsidRPr="00090EB0">
              <w:rPr>
                <w:color w:val="00B0F0"/>
                <w:sz w:val="20"/>
                <w:szCs w:val="20"/>
                <w:lang w:eastAsia="ar-SA"/>
              </w:rPr>
              <w:t>(33)</w:t>
            </w:r>
          </w:p>
        </w:tc>
        <w:tc>
          <w:tcPr>
            <w:tcW w:w="0" w:type="auto"/>
          </w:tcPr>
          <w:p w:rsidR="00E15DCD" w:rsidRPr="00090EB0" w:rsidRDefault="00E15DCD" w:rsidP="00CE7635">
            <w:pPr>
              <w:pStyle w:val="ae"/>
              <w:ind w:left="0"/>
              <w:jc w:val="both"/>
              <w:rPr>
                <w:rFonts w:ascii="Times New Roman" w:eastAsia="Times New Roman" w:hAnsi="Times New Roman"/>
                <w:color w:val="00B0F0"/>
                <w:sz w:val="20"/>
                <w:szCs w:val="20"/>
                <w:lang w:eastAsia="ar-SA"/>
              </w:rPr>
            </w:pPr>
            <w:r w:rsidRPr="00090EB0">
              <w:rPr>
                <w:rFonts w:ascii="Times New Roman" w:eastAsia="Times New Roman" w:hAnsi="Times New Roman"/>
                <w:color w:val="00B0F0"/>
                <w:sz w:val="20"/>
                <w:szCs w:val="20"/>
                <w:lang w:eastAsia="ar-SA"/>
              </w:rPr>
              <w:t xml:space="preserve">О внесении изменений в решение Собрания депутатов Килемарского муниципального района №162 от 15.02.2006 года «Об утверждении Положения об аренде земельных участков, находящихся в собственности или ведении муниципального образования «Килемарский муниципальный район»   </w:t>
            </w:r>
          </w:p>
        </w:tc>
        <w:tc>
          <w:tcPr>
            <w:tcW w:w="0" w:type="auto"/>
          </w:tcPr>
          <w:p w:rsidR="00E15DCD" w:rsidRPr="00090EB0" w:rsidRDefault="00090EB0" w:rsidP="003E28F5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№174 от 15.03.2017 (18)</w:t>
            </w:r>
          </w:p>
        </w:tc>
        <w:tc>
          <w:tcPr>
            <w:tcW w:w="0" w:type="auto"/>
          </w:tcPr>
          <w:p w:rsidR="00E15DCD" w:rsidRPr="00A97AB9" w:rsidRDefault="00E15DCD" w:rsidP="00AA41C7">
            <w:pPr>
              <w:jc w:val="both"/>
              <w:rPr>
                <w:sz w:val="20"/>
                <w:szCs w:val="20"/>
              </w:rPr>
            </w:pPr>
            <w:r w:rsidRPr="00A97AB9">
              <w:rPr>
                <w:sz w:val="20"/>
                <w:szCs w:val="20"/>
              </w:rPr>
              <w:t>Газета «Восход»</w:t>
            </w:r>
            <w:r>
              <w:rPr>
                <w:sz w:val="20"/>
              </w:rPr>
              <w:t xml:space="preserve"> №14 от 4.04.2014 стр.4</w:t>
            </w:r>
          </w:p>
        </w:tc>
      </w:tr>
      <w:tr w:rsidR="00E15DCD" w:rsidRPr="007D3FD4" w:rsidTr="00F27504">
        <w:trPr>
          <w:trHeight w:val="837"/>
        </w:trPr>
        <w:tc>
          <w:tcPr>
            <w:tcW w:w="0" w:type="auto"/>
          </w:tcPr>
          <w:p w:rsidR="00E15DCD" w:rsidRPr="00A64DF3" w:rsidRDefault="00E15DCD" w:rsidP="00BA26B7">
            <w:pPr>
              <w:jc w:val="both"/>
              <w:rPr>
                <w:sz w:val="20"/>
                <w:szCs w:val="20"/>
              </w:rPr>
            </w:pPr>
            <w:r w:rsidRPr="00A64DF3">
              <w:rPr>
                <w:sz w:val="20"/>
                <w:szCs w:val="20"/>
              </w:rPr>
              <w:t>303</w:t>
            </w:r>
          </w:p>
        </w:tc>
        <w:tc>
          <w:tcPr>
            <w:tcW w:w="0" w:type="auto"/>
          </w:tcPr>
          <w:p w:rsidR="00E15DCD" w:rsidRDefault="00E15DCD" w:rsidP="00D2501F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19.03.2014</w:t>
            </w:r>
          </w:p>
          <w:p w:rsidR="00E15DCD" w:rsidRDefault="00E15DCD" w:rsidP="00D2501F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(33)</w:t>
            </w:r>
          </w:p>
        </w:tc>
        <w:tc>
          <w:tcPr>
            <w:tcW w:w="0" w:type="auto"/>
          </w:tcPr>
          <w:p w:rsidR="00E15DCD" w:rsidRPr="00090EB0" w:rsidRDefault="00E15DCD" w:rsidP="00CE7635">
            <w:pPr>
              <w:pStyle w:val="ae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0E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 разграничении муниципальной собственности (Нежнурское сельское поселение)</w:t>
            </w:r>
          </w:p>
          <w:p w:rsidR="00E15DCD" w:rsidRPr="00090EB0" w:rsidRDefault="00E15DCD" w:rsidP="00CE7635">
            <w:pPr>
              <w:pStyle w:val="ae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0E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0" w:type="auto"/>
          </w:tcPr>
          <w:p w:rsidR="00E15DCD" w:rsidRPr="007D3FD4" w:rsidRDefault="00E15DCD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5DCD" w:rsidRDefault="00E15DCD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E15DCD" w:rsidRPr="007D3FD4" w:rsidTr="00F27504">
        <w:trPr>
          <w:trHeight w:val="837"/>
        </w:trPr>
        <w:tc>
          <w:tcPr>
            <w:tcW w:w="0" w:type="auto"/>
          </w:tcPr>
          <w:p w:rsidR="00E15DCD" w:rsidRPr="00A64DF3" w:rsidRDefault="00E15DCD" w:rsidP="00BA26B7">
            <w:pPr>
              <w:jc w:val="both"/>
              <w:rPr>
                <w:sz w:val="20"/>
                <w:szCs w:val="20"/>
              </w:rPr>
            </w:pPr>
            <w:r w:rsidRPr="00A64DF3">
              <w:rPr>
                <w:sz w:val="20"/>
                <w:szCs w:val="20"/>
              </w:rPr>
              <w:t>304</w:t>
            </w:r>
          </w:p>
        </w:tc>
        <w:tc>
          <w:tcPr>
            <w:tcW w:w="0" w:type="auto"/>
          </w:tcPr>
          <w:p w:rsidR="00E15DCD" w:rsidRDefault="00E15DCD" w:rsidP="00D2501F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19.03.2014</w:t>
            </w:r>
          </w:p>
          <w:p w:rsidR="00E15DCD" w:rsidRDefault="00E15DCD" w:rsidP="00D2501F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(33)</w:t>
            </w:r>
          </w:p>
        </w:tc>
        <w:tc>
          <w:tcPr>
            <w:tcW w:w="0" w:type="auto"/>
          </w:tcPr>
          <w:p w:rsidR="00E15DCD" w:rsidRPr="00090EB0" w:rsidRDefault="00E15DCD" w:rsidP="00914395">
            <w:pPr>
              <w:pStyle w:val="ae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90E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 разграничении муниципальной собственности (Широкундышское сельское поселение)</w:t>
            </w:r>
          </w:p>
        </w:tc>
        <w:tc>
          <w:tcPr>
            <w:tcW w:w="0" w:type="auto"/>
          </w:tcPr>
          <w:p w:rsidR="00E15DCD" w:rsidRPr="007D3FD4" w:rsidRDefault="00E15DCD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5DCD" w:rsidRDefault="00E15DCD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E15DCD" w:rsidRPr="007D3FD4" w:rsidTr="00F27504">
        <w:trPr>
          <w:trHeight w:val="837"/>
        </w:trPr>
        <w:tc>
          <w:tcPr>
            <w:tcW w:w="0" w:type="auto"/>
          </w:tcPr>
          <w:p w:rsidR="00E15DCD" w:rsidRPr="00A64DF3" w:rsidRDefault="00E15DCD" w:rsidP="00BA26B7">
            <w:pPr>
              <w:jc w:val="both"/>
              <w:rPr>
                <w:sz w:val="20"/>
                <w:szCs w:val="20"/>
              </w:rPr>
            </w:pPr>
            <w:r w:rsidRPr="00A64DF3">
              <w:rPr>
                <w:sz w:val="20"/>
                <w:szCs w:val="20"/>
              </w:rPr>
              <w:t>305</w:t>
            </w:r>
          </w:p>
        </w:tc>
        <w:tc>
          <w:tcPr>
            <w:tcW w:w="0" w:type="auto"/>
          </w:tcPr>
          <w:p w:rsidR="00E15DCD" w:rsidRDefault="00E15DCD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  <w:p w:rsidR="00E15DCD" w:rsidRDefault="00E15DCD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(33)</w:t>
            </w:r>
          </w:p>
        </w:tc>
        <w:tc>
          <w:tcPr>
            <w:tcW w:w="0" w:type="auto"/>
          </w:tcPr>
          <w:p w:rsidR="00E15DCD" w:rsidRPr="005639CE" w:rsidRDefault="00E15DCD" w:rsidP="0021210E">
            <w:pPr>
              <w:jc w:val="both"/>
              <w:rPr>
                <w:sz w:val="20"/>
                <w:szCs w:val="20"/>
                <w:lang w:eastAsia="ar-SA"/>
              </w:rPr>
            </w:pPr>
            <w:r w:rsidRPr="005639CE">
              <w:rPr>
                <w:sz w:val="20"/>
                <w:szCs w:val="20"/>
                <w:lang w:eastAsia="ar-SA"/>
              </w:rPr>
              <w:t>О внесении изменений в Положение о порядке предоставления земельных участков, находящихся в собственности или ведении муниципального образования «Килемарский муниципальный район», утвержденное решением Собрания депутатов от 9 ноября 2011 года №122</w:t>
            </w:r>
          </w:p>
          <w:p w:rsidR="00E15DCD" w:rsidRPr="00865FE8" w:rsidRDefault="00E15DCD" w:rsidP="00914395">
            <w:pPr>
              <w:pStyle w:val="ae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5DCD" w:rsidRPr="007D3FD4" w:rsidRDefault="00E15DCD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5DCD" w:rsidRDefault="00E15DCD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</w:t>
            </w:r>
          </w:p>
        </w:tc>
      </w:tr>
      <w:tr w:rsidR="00E15DCD" w:rsidRPr="007D3FD4" w:rsidTr="00F27504">
        <w:trPr>
          <w:trHeight w:val="837"/>
        </w:trPr>
        <w:tc>
          <w:tcPr>
            <w:tcW w:w="0" w:type="auto"/>
          </w:tcPr>
          <w:p w:rsidR="00E15DCD" w:rsidRPr="00A64DF3" w:rsidRDefault="00E15DCD" w:rsidP="00BA26B7">
            <w:pPr>
              <w:jc w:val="both"/>
              <w:rPr>
                <w:sz w:val="20"/>
                <w:szCs w:val="20"/>
              </w:rPr>
            </w:pPr>
            <w:r w:rsidRPr="00A64DF3">
              <w:rPr>
                <w:sz w:val="20"/>
                <w:szCs w:val="20"/>
              </w:rPr>
              <w:t>306</w:t>
            </w:r>
          </w:p>
        </w:tc>
        <w:tc>
          <w:tcPr>
            <w:tcW w:w="0" w:type="auto"/>
          </w:tcPr>
          <w:p w:rsidR="00E15DCD" w:rsidRDefault="00E15DCD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  <w:p w:rsidR="00E15DCD" w:rsidRDefault="00E15DCD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(33)</w:t>
            </w:r>
          </w:p>
        </w:tc>
        <w:tc>
          <w:tcPr>
            <w:tcW w:w="0" w:type="auto"/>
          </w:tcPr>
          <w:p w:rsidR="00E15DCD" w:rsidRPr="00894E03" w:rsidRDefault="00E15DCD" w:rsidP="0021210E">
            <w:pPr>
              <w:jc w:val="both"/>
              <w:rPr>
                <w:sz w:val="20"/>
                <w:szCs w:val="20"/>
                <w:lang w:eastAsia="ar-SA"/>
              </w:rPr>
            </w:pPr>
            <w:r w:rsidRPr="00894E03">
              <w:rPr>
                <w:sz w:val="20"/>
                <w:szCs w:val="20"/>
                <w:lang w:eastAsia="ar-SA"/>
              </w:rPr>
              <w:t>О внесении изменений в Положение  «О порядке предоставления земельных участков для целей, не связанных со строительством», утвержденное решением Собрания депутатов от 6 июля 2012 года №193</w:t>
            </w:r>
          </w:p>
          <w:p w:rsidR="00E15DCD" w:rsidRPr="00894E03" w:rsidRDefault="00E15DCD" w:rsidP="0021210E">
            <w:pPr>
              <w:jc w:val="both"/>
              <w:rPr>
                <w:sz w:val="20"/>
                <w:szCs w:val="20"/>
                <w:lang w:eastAsia="ar-SA"/>
              </w:rPr>
            </w:pPr>
          </w:p>
          <w:p w:rsidR="00E15DCD" w:rsidRPr="005639CE" w:rsidRDefault="00E15DCD" w:rsidP="0021210E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E15DCD" w:rsidRPr="007D3FD4" w:rsidRDefault="00E15DCD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5DCD" w:rsidRDefault="00E15DCD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</w:t>
            </w:r>
          </w:p>
        </w:tc>
      </w:tr>
      <w:tr w:rsidR="00E15DCD" w:rsidRPr="007D3FD4" w:rsidTr="00F27504">
        <w:trPr>
          <w:trHeight w:val="837"/>
        </w:trPr>
        <w:tc>
          <w:tcPr>
            <w:tcW w:w="0" w:type="auto"/>
          </w:tcPr>
          <w:p w:rsidR="00E15DCD" w:rsidRPr="00A64DF3" w:rsidRDefault="00E15DCD" w:rsidP="00BA26B7">
            <w:pPr>
              <w:jc w:val="both"/>
              <w:rPr>
                <w:sz w:val="20"/>
                <w:szCs w:val="20"/>
              </w:rPr>
            </w:pPr>
            <w:r w:rsidRPr="00A64DF3">
              <w:rPr>
                <w:sz w:val="20"/>
                <w:szCs w:val="20"/>
              </w:rPr>
              <w:lastRenderedPageBreak/>
              <w:t>307</w:t>
            </w:r>
          </w:p>
        </w:tc>
        <w:tc>
          <w:tcPr>
            <w:tcW w:w="0" w:type="auto"/>
          </w:tcPr>
          <w:p w:rsidR="00E15DCD" w:rsidRDefault="00E15DCD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19.03.2014</w:t>
            </w:r>
          </w:p>
          <w:p w:rsidR="00E15DCD" w:rsidRDefault="00E15DCD" w:rsidP="00D25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(33)</w:t>
            </w:r>
          </w:p>
        </w:tc>
        <w:tc>
          <w:tcPr>
            <w:tcW w:w="0" w:type="auto"/>
          </w:tcPr>
          <w:p w:rsidR="00E15DCD" w:rsidRPr="00674A5C" w:rsidRDefault="00E15DCD" w:rsidP="00556045">
            <w:pPr>
              <w:jc w:val="both"/>
              <w:rPr>
                <w:sz w:val="20"/>
                <w:szCs w:val="20"/>
              </w:rPr>
            </w:pPr>
            <w:r w:rsidRPr="00674A5C">
              <w:rPr>
                <w:sz w:val="20"/>
                <w:szCs w:val="20"/>
              </w:rPr>
              <w:t xml:space="preserve">О внесении изменений   </w:t>
            </w:r>
            <w:proofErr w:type="gramStart"/>
            <w:r w:rsidRPr="00674A5C">
              <w:rPr>
                <w:sz w:val="20"/>
                <w:szCs w:val="20"/>
              </w:rPr>
              <w:t>Положение</w:t>
            </w:r>
            <w:proofErr w:type="gramEnd"/>
            <w:r w:rsidRPr="00674A5C">
              <w:rPr>
                <w:sz w:val="20"/>
                <w:szCs w:val="20"/>
              </w:rPr>
              <w:t xml:space="preserve"> о порядке приватизации имущества муниципального образования </w:t>
            </w:r>
          </w:p>
          <w:p w:rsidR="00E15DCD" w:rsidRPr="00674A5C" w:rsidRDefault="00E15DCD" w:rsidP="00556045">
            <w:pPr>
              <w:pStyle w:val="ConsPlusTitle"/>
              <w:widowControl/>
              <w:jc w:val="both"/>
              <w:rPr>
                <w:b w:val="0"/>
              </w:rPr>
            </w:pPr>
            <w:r w:rsidRPr="00674A5C">
              <w:rPr>
                <w:b w:val="0"/>
              </w:rPr>
              <w:t xml:space="preserve">«Килемарский муниципальный район», </w:t>
            </w:r>
            <w:proofErr w:type="gramStart"/>
            <w:r w:rsidRPr="00674A5C">
              <w:rPr>
                <w:b w:val="0"/>
              </w:rPr>
              <w:t>утвержденное</w:t>
            </w:r>
            <w:proofErr w:type="gramEnd"/>
            <w:r w:rsidRPr="00674A5C">
              <w:rPr>
                <w:b w:val="0"/>
              </w:rPr>
              <w:t xml:space="preserve"> решением Собрания депутатов от 26 декабря 2012 года №228</w:t>
            </w:r>
          </w:p>
          <w:p w:rsidR="00E15DCD" w:rsidRPr="00674A5C" w:rsidRDefault="00E15DCD" w:rsidP="00556045">
            <w:pPr>
              <w:ind w:firstLine="142"/>
              <w:jc w:val="both"/>
              <w:rPr>
                <w:sz w:val="20"/>
                <w:szCs w:val="20"/>
              </w:rPr>
            </w:pPr>
          </w:p>
          <w:p w:rsidR="00E15DCD" w:rsidRPr="005639CE" w:rsidRDefault="00E15DCD" w:rsidP="0021210E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E15DCD" w:rsidRPr="007D3FD4" w:rsidRDefault="00E15DCD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15DCD" w:rsidRDefault="00E15DCD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</w:t>
            </w:r>
          </w:p>
        </w:tc>
      </w:tr>
      <w:tr w:rsidR="00F84449" w:rsidRPr="007D3FD4" w:rsidTr="0035081D">
        <w:trPr>
          <w:trHeight w:val="310"/>
        </w:trPr>
        <w:tc>
          <w:tcPr>
            <w:tcW w:w="0" w:type="auto"/>
            <w:gridSpan w:val="5"/>
          </w:tcPr>
          <w:p w:rsidR="00F84449" w:rsidRPr="00F84449" w:rsidRDefault="00F84449" w:rsidP="00F84449">
            <w:pPr>
              <w:jc w:val="center"/>
              <w:rPr>
                <w:color w:val="FF0000"/>
              </w:rPr>
            </w:pPr>
            <w:r w:rsidRPr="00F84449">
              <w:rPr>
                <w:color w:val="FF0000"/>
              </w:rPr>
              <w:t>34 сессия</w:t>
            </w:r>
          </w:p>
        </w:tc>
      </w:tr>
      <w:tr w:rsidR="009258D3" w:rsidRPr="007D3FD4" w:rsidTr="00F27504">
        <w:trPr>
          <w:trHeight w:val="837"/>
        </w:trPr>
        <w:tc>
          <w:tcPr>
            <w:tcW w:w="0" w:type="auto"/>
          </w:tcPr>
          <w:p w:rsidR="009258D3" w:rsidRPr="009D4913" w:rsidRDefault="009D4913" w:rsidP="00BA26B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</w:t>
            </w:r>
          </w:p>
        </w:tc>
        <w:tc>
          <w:tcPr>
            <w:tcW w:w="0" w:type="auto"/>
          </w:tcPr>
          <w:p w:rsidR="009258D3" w:rsidRDefault="0039771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11.06.2014</w:t>
            </w:r>
          </w:p>
          <w:p w:rsidR="00397716" w:rsidRDefault="0039771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(34)</w:t>
            </w:r>
          </w:p>
        </w:tc>
        <w:tc>
          <w:tcPr>
            <w:tcW w:w="0" w:type="auto"/>
          </w:tcPr>
          <w:p w:rsidR="009258D3" w:rsidRPr="003E444D" w:rsidRDefault="00F84449" w:rsidP="00914395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44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444D">
              <w:rPr>
                <w:rFonts w:ascii="Times New Roman" w:hAnsi="Times New Roman"/>
                <w:sz w:val="20"/>
                <w:szCs w:val="20"/>
                <w:lang w:eastAsia="ru-RU"/>
              </w:rPr>
              <w:t>О внесении изменений в решение Собрания депутатов № 277 от 25 декабря 2013 года « О бюджете муниципального образования «Килемарский муниципальный район» на 2014 год и на плановый период 2015 и 2016 годов»</w:t>
            </w:r>
          </w:p>
        </w:tc>
        <w:tc>
          <w:tcPr>
            <w:tcW w:w="0" w:type="auto"/>
          </w:tcPr>
          <w:p w:rsidR="009258D3" w:rsidRPr="007D3FD4" w:rsidRDefault="009258D3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258D3" w:rsidRDefault="004E1B2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«Восход» от 26.07.2014 №</w:t>
            </w:r>
            <w:r w:rsidR="003E444D">
              <w:rPr>
                <w:sz w:val="20"/>
                <w:szCs w:val="20"/>
              </w:rPr>
              <w:t>31 стр.4</w:t>
            </w:r>
          </w:p>
        </w:tc>
      </w:tr>
      <w:tr w:rsidR="003E444D" w:rsidRPr="007D3FD4" w:rsidTr="00F27504">
        <w:trPr>
          <w:trHeight w:val="837"/>
        </w:trPr>
        <w:tc>
          <w:tcPr>
            <w:tcW w:w="0" w:type="auto"/>
          </w:tcPr>
          <w:p w:rsidR="003E444D" w:rsidRPr="009C0DD1" w:rsidRDefault="003E444D" w:rsidP="00BA26B7">
            <w:pPr>
              <w:jc w:val="both"/>
              <w:rPr>
                <w:sz w:val="20"/>
                <w:szCs w:val="20"/>
              </w:rPr>
            </w:pPr>
            <w:r w:rsidRPr="009C0DD1">
              <w:rPr>
                <w:sz w:val="20"/>
                <w:szCs w:val="20"/>
              </w:rPr>
              <w:t>309</w:t>
            </w:r>
          </w:p>
        </w:tc>
        <w:tc>
          <w:tcPr>
            <w:tcW w:w="0" w:type="auto"/>
          </w:tcPr>
          <w:p w:rsidR="003E444D" w:rsidRDefault="003E444D" w:rsidP="005122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11.06.2014</w:t>
            </w:r>
          </w:p>
          <w:p w:rsidR="003E444D" w:rsidRDefault="003E444D" w:rsidP="005122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(34)</w:t>
            </w:r>
          </w:p>
        </w:tc>
        <w:tc>
          <w:tcPr>
            <w:tcW w:w="0" w:type="auto"/>
          </w:tcPr>
          <w:p w:rsidR="003E444D" w:rsidRPr="003E444D" w:rsidRDefault="003E444D" w:rsidP="00F84449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444D">
              <w:rPr>
                <w:rFonts w:ascii="Times New Roman" w:hAnsi="Times New Roman"/>
                <w:sz w:val="20"/>
                <w:szCs w:val="20"/>
                <w:lang w:eastAsia="ru-RU"/>
              </w:rPr>
              <w:t>Об утверждении отчета об исполнении бюджета муниципального образования «Килемарский муниципальный район» за 2013 год</w:t>
            </w:r>
          </w:p>
        </w:tc>
        <w:tc>
          <w:tcPr>
            <w:tcW w:w="0" w:type="auto"/>
          </w:tcPr>
          <w:p w:rsidR="003E444D" w:rsidRPr="007D3FD4" w:rsidRDefault="003E444D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444D" w:rsidRDefault="003E444D" w:rsidP="007063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«Восход» от 26.07.2014 №31 стр.4</w:t>
            </w:r>
          </w:p>
        </w:tc>
      </w:tr>
      <w:tr w:rsidR="003E444D" w:rsidRPr="003E444D" w:rsidTr="00F27504">
        <w:trPr>
          <w:trHeight w:val="837"/>
        </w:trPr>
        <w:tc>
          <w:tcPr>
            <w:tcW w:w="0" w:type="auto"/>
          </w:tcPr>
          <w:p w:rsidR="003E444D" w:rsidRPr="003E444D" w:rsidRDefault="003E444D" w:rsidP="00BA26B7">
            <w:pPr>
              <w:jc w:val="both"/>
              <w:rPr>
                <w:color w:val="000000"/>
                <w:sz w:val="20"/>
                <w:szCs w:val="20"/>
              </w:rPr>
            </w:pPr>
            <w:r w:rsidRPr="003E444D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0" w:type="auto"/>
          </w:tcPr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11.06.2014</w:t>
            </w:r>
          </w:p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(34)</w:t>
            </w:r>
          </w:p>
        </w:tc>
        <w:tc>
          <w:tcPr>
            <w:tcW w:w="0" w:type="auto"/>
          </w:tcPr>
          <w:p w:rsidR="003E444D" w:rsidRPr="003E444D" w:rsidRDefault="003E444D" w:rsidP="00F84449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444D">
              <w:rPr>
                <w:rFonts w:ascii="Times New Roman" w:hAnsi="Times New Roman"/>
                <w:sz w:val="20"/>
                <w:szCs w:val="20"/>
                <w:lang w:eastAsia="ru-RU"/>
              </w:rPr>
              <w:t>Об  утверждении Положения о премировании и иных выплатах  главе администрации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3E444D" w:rsidRPr="003E444D" w:rsidRDefault="003E444D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444D" w:rsidRPr="003E444D" w:rsidRDefault="003E444D" w:rsidP="00706381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Обнародовано на информационном стенде администрации района с 15.06.2014</w:t>
            </w:r>
          </w:p>
        </w:tc>
      </w:tr>
      <w:tr w:rsidR="003E444D" w:rsidRPr="003E444D" w:rsidTr="00F27504">
        <w:trPr>
          <w:trHeight w:val="837"/>
        </w:trPr>
        <w:tc>
          <w:tcPr>
            <w:tcW w:w="0" w:type="auto"/>
          </w:tcPr>
          <w:p w:rsidR="003E444D" w:rsidRPr="00D77988" w:rsidRDefault="003E444D" w:rsidP="00BA26B7">
            <w:pPr>
              <w:jc w:val="both"/>
              <w:rPr>
                <w:color w:val="00B0F0"/>
                <w:sz w:val="20"/>
                <w:szCs w:val="20"/>
              </w:rPr>
            </w:pPr>
            <w:r w:rsidRPr="00D77988">
              <w:rPr>
                <w:color w:val="00B0F0"/>
                <w:sz w:val="20"/>
                <w:szCs w:val="20"/>
              </w:rPr>
              <w:t>311</w:t>
            </w:r>
          </w:p>
        </w:tc>
        <w:tc>
          <w:tcPr>
            <w:tcW w:w="0" w:type="auto"/>
          </w:tcPr>
          <w:p w:rsidR="003E444D" w:rsidRPr="00D77988" w:rsidRDefault="003E444D" w:rsidP="00512246">
            <w:pPr>
              <w:jc w:val="both"/>
              <w:rPr>
                <w:color w:val="00B0F0"/>
                <w:sz w:val="20"/>
                <w:szCs w:val="20"/>
              </w:rPr>
            </w:pPr>
            <w:r w:rsidRPr="00D77988">
              <w:rPr>
                <w:color w:val="00B0F0"/>
                <w:sz w:val="20"/>
                <w:szCs w:val="20"/>
              </w:rPr>
              <w:t>11.06.2014</w:t>
            </w:r>
          </w:p>
          <w:p w:rsidR="003E444D" w:rsidRPr="00D77988" w:rsidRDefault="003E444D" w:rsidP="00512246">
            <w:pPr>
              <w:jc w:val="both"/>
              <w:rPr>
                <w:color w:val="00B0F0"/>
                <w:sz w:val="20"/>
                <w:szCs w:val="20"/>
              </w:rPr>
            </w:pPr>
            <w:r w:rsidRPr="00D77988">
              <w:rPr>
                <w:color w:val="00B0F0"/>
                <w:sz w:val="20"/>
                <w:szCs w:val="20"/>
              </w:rPr>
              <w:t>(34)</w:t>
            </w:r>
          </w:p>
        </w:tc>
        <w:tc>
          <w:tcPr>
            <w:tcW w:w="0" w:type="auto"/>
          </w:tcPr>
          <w:p w:rsidR="003E444D" w:rsidRPr="00D77988" w:rsidRDefault="003E444D" w:rsidP="00F84449">
            <w:pPr>
              <w:pStyle w:val="ae"/>
              <w:ind w:left="0"/>
              <w:jc w:val="both"/>
              <w:rPr>
                <w:rFonts w:ascii="Times New Roman" w:hAnsi="Times New Roman"/>
                <w:color w:val="00B0F0"/>
                <w:sz w:val="20"/>
                <w:szCs w:val="20"/>
                <w:lang w:eastAsia="ru-RU"/>
              </w:rPr>
            </w:pPr>
            <w:r w:rsidRPr="00D77988">
              <w:rPr>
                <w:rFonts w:ascii="Times New Roman" w:hAnsi="Times New Roman"/>
                <w:color w:val="00B0F0"/>
                <w:sz w:val="20"/>
                <w:szCs w:val="20"/>
                <w:lang w:eastAsia="ru-RU"/>
              </w:rPr>
              <w:t xml:space="preserve">Об условиях оплаты труда и премирования  руководителя </w:t>
            </w:r>
            <w:r w:rsidRPr="00D77988">
              <w:rPr>
                <w:rFonts w:ascii="Times New Roman" w:hAnsi="Times New Roman"/>
                <w:color w:val="00B0F0"/>
                <w:sz w:val="20"/>
                <w:szCs w:val="20"/>
                <w:lang w:eastAsia="ru-RU"/>
              </w:rPr>
              <w:br/>
              <w:t xml:space="preserve">финансового отдела  муниципального образования </w:t>
            </w:r>
            <w:r w:rsidRPr="00D77988">
              <w:rPr>
                <w:rFonts w:ascii="Times New Roman" w:hAnsi="Times New Roman"/>
                <w:color w:val="00B0F0"/>
                <w:sz w:val="20"/>
                <w:szCs w:val="20"/>
                <w:lang w:eastAsia="ru-RU"/>
              </w:rPr>
              <w:br/>
              <w:t>«Килемарский муниципальный район»</w:t>
            </w:r>
          </w:p>
        </w:tc>
        <w:tc>
          <w:tcPr>
            <w:tcW w:w="0" w:type="auto"/>
          </w:tcPr>
          <w:p w:rsidR="003E444D" w:rsidRPr="00D77988" w:rsidRDefault="00D77988" w:rsidP="003E28F5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№232 от 31.01.2018 (24)</w:t>
            </w:r>
          </w:p>
        </w:tc>
        <w:tc>
          <w:tcPr>
            <w:tcW w:w="0" w:type="auto"/>
          </w:tcPr>
          <w:p w:rsidR="003E444D" w:rsidRPr="00D77988" w:rsidRDefault="003E444D" w:rsidP="00706381">
            <w:pPr>
              <w:jc w:val="both"/>
              <w:rPr>
                <w:color w:val="00B0F0"/>
                <w:sz w:val="20"/>
                <w:szCs w:val="20"/>
              </w:rPr>
            </w:pPr>
            <w:r w:rsidRPr="00D77988">
              <w:rPr>
                <w:color w:val="00B0F0"/>
                <w:sz w:val="20"/>
                <w:szCs w:val="20"/>
              </w:rPr>
              <w:t>Обнародовано на информационном стенде администрации района с 15.06.2014</w:t>
            </w:r>
          </w:p>
        </w:tc>
      </w:tr>
      <w:tr w:rsidR="003E444D" w:rsidRPr="003E444D" w:rsidTr="00F27504">
        <w:trPr>
          <w:trHeight w:val="837"/>
        </w:trPr>
        <w:tc>
          <w:tcPr>
            <w:tcW w:w="0" w:type="auto"/>
          </w:tcPr>
          <w:p w:rsidR="003E444D" w:rsidRPr="003E444D" w:rsidRDefault="003E444D" w:rsidP="008724F0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312</w:t>
            </w:r>
          </w:p>
        </w:tc>
        <w:tc>
          <w:tcPr>
            <w:tcW w:w="0" w:type="auto"/>
          </w:tcPr>
          <w:p w:rsidR="003E444D" w:rsidRPr="003E444D" w:rsidRDefault="003E444D" w:rsidP="008724F0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11.06.2014</w:t>
            </w:r>
          </w:p>
          <w:p w:rsidR="003E444D" w:rsidRPr="003E444D" w:rsidRDefault="003E444D" w:rsidP="008724F0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(34)</w:t>
            </w:r>
          </w:p>
        </w:tc>
        <w:tc>
          <w:tcPr>
            <w:tcW w:w="0" w:type="auto"/>
          </w:tcPr>
          <w:p w:rsidR="003E444D" w:rsidRPr="003E444D" w:rsidRDefault="003E444D" w:rsidP="008724F0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444D">
              <w:rPr>
                <w:rFonts w:ascii="Times New Roman" w:hAnsi="Times New Roman"/>
                <w:sz w:val="20"/>
                <w:szCs w:val="20"/>
                <w:lang w:eastAsia="ru-RU"/>
              </w:rPr>
              <w:t>О работе отделения полиции №8 МО МВД России «</w:t>
            </w:r>
            <w:proofErr w:type="spellStart"/>
            <w:r w:rsidRPr="003E444D">
              <w:rPr>
                <w:rFonts w:ascii="Times New Roman" w:hAnsi="Times New Roman"/>
                <w:sz w:val="20"/>
                <w:szCs w:val="20"/>
                <w:lang w:eastAsia="ru-RU"/>
              </w:rPr>
              <w:t>Медведевский</w:t>
            </w:r>
            <w:proofErr w:type="spellEnd"/>
            <w:r w:rsidRPr="003E44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 за 2013 год   </w:t>
            </w:r>
          </w:p>
          <w:p w:rsidR="003E444D" w:rsidRPr="003E444D" w:rsidRDefault="003E444D" w:rsidP="008724F0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E444D" w:rsidRPr="003E444D" w:rsidRDefault="003E444D" w:rsidP="008724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444D" w:rsidRPr="003E444D" w:rsidRDefault="003E444D" w:rsidP="008724F0">
            <w:pPr>
              <w:jc w:val="both"/>
              <w:rPr>
                <w:sz w:val="20"/>
                <w:szCs w:val="20"/>
              </w:rPr>
            </w:pPr>
          </w:p>
        </w:tc>
      </w:tr>
      <w:tr w:rsidR="003E444D" w:rsidRPr="003E444D" w:rsidTr="00F27504">
        <w:trPr>
          <w:trHeight w:val="837"/>
        </w:trPr>
        <w:tc>
          <w:tcPr>
            <w:tcW w:w="0" w:type="auto"/>
          </w:tcPr>
          <w:p w:rsidR="003E444D" w:rsidRPr="003E444D" w:rsidRDefault="003E444D" w:rsidP="00BA26B7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313</w:t>
            </w:r>
          </w:p>
        </w:tc>
        <w:tc>
          <w:tcPr>
            <w:tcW w:w="0" w:type="auto"/>
          </w:tcPr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11.06.2014</w:t>
            </w:r>
          </w:p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(34)</w:t>
            </w:r>
          </w:p>
        </w:tc>
        <w:tc>
          <w:tcPr>
            <w:tcW w:w="0" w:type="auto"/>
          </w:tcPr>
          <w:p w:rsidR="003E444D" w:rsidRPr="003E444D" w:rsidRDefault="003E444D" w:rsidP="00F84449">
            <w:pPr>
              <w:pStyle w:val="ae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E444D">
              <w:rPr>
                <w:rFonts w:ascii="Times New Roman" w:hAnsi="Times New Roman"/>
                <w:sz w:val="20"/>
                <w:szCs w:val="20"/>
                <w:lang w:eastAsia="ru-RU"/>
              </w:rPr>
              <w:t>О внесении изменений в положение о видах поощрения  муниципальных служащих муниципального образования «Килемарский муниципальный район» и порядке их применения, утвержденное решением Собрания депутатов Килемарского муниципального района от 02 мая 2012 года № 179</w:t>
            </w:r>
          </w:p>
        </w:tc>
        <w:tc>
          <w:tcPr>
            <w:tcW w:w="0" w:type="auto"/>
          </w:tcPr>
          <w:p w:rsidR="003E444D" w:rsidRPr="003E444D" w:rsidRDefault="003E444D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444D" w:rsidRPr="003E444D" w:rsidRDefault="003E444D" w:rsidP="00706381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Обнародовано на информационном стенде администрации района с 15.06.2014</w:t>
            </w:r>
          </w:p>
        </w:tc>
      </w:tr>
      <w:tr w:rsidR="003E444D" w:rsidRPr="003E444D" w:rsidTr="00F27504">
        <w:trPr>
          <w:trHeight w:val="837"/>
        </w:trPr>
        <w:tc>
          <w:tcPr>
            <w:tcW w:w="0" w:type="auto"/>
          </w:tcPr>
          <w:p w:rsidR="003E444D" w:rsidRPr="003E444D" w:rsidRDefault="003E444D" w:rsidP="00BA26B7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314</w:t>
            </w:r>
          </w:p>
        </w:tc>
        <w:tc>
          <w:tcPr>
            <w:tcW w:w="0" w:type="auto"/>
          </w:tcPr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11.06.2014</w:t>
            </w:r>
          </w:p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(34)</w:t>
            </w:r>
          </w:p>
        </w:tc>
        <w:tc>
          <w:tcPr>
            <w:tcW w:w="0" w:type="auto"/>
          </w:tcPr>
          <w:p w:rsidR="003E444D" w:rsidRPr="003E444D" w:rsidRDefault="003E444D" w:rsidP="009D4913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E44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 внесении изменений в Порядок передачи подарков, полученных лицами, замещающими выборные должности местного </w:t>
            </w:r>
            <w:r w:rsidRPr="003E444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самоуправления или должности муниципальной службы в Килемарском муниципальном районе, в связи с протокольными мероприятиями, служебными командировками и другими официальными мероприятиями, утвержденный решением Собрания депутатов Килемарского муниципального района от 20 марта 2013 года № 244</w:t>
            </w:r>
            <w:proofErr w:type="gramEnd"/>
          </w:p>
        </w:tc>
        <w:tc>
          <w:tcPr>
            <w:tcW w:w="0" w:type="auto"/>
          </w:tcPr>
          <w:p w:rsidR="003E444D" w:rsidRPr="003E444D" w:rsidRDefault="003E444D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444D" w:rsidRPr="003E444D" w:rsidRDefault="003E444D" w:rsidP="00706381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Обнародовано на информационном стенде администрации района с 15.06.2014</w:t>
            </w:r>
          </w:p>
        </w:tc>
      </w:tr>
      <w:tr w:rsidR="003E444D" w:rsidRPr="003E444D" w:rsidTr="00F27504">
        <w:trPr>
          <w:trHeight w:val="837"/>
        </w:trPr>
        <w:tc>
          <w:tcPr>
            <w:tcW w:w="0" w:type="auto"/>
          </w:tcPr>
          <w:p w:rsidR="003E444D" w:rsidRPr="003E444D" w:rsidRDefault="003E444D" w:rsidP="00BA26B7">
            <w:pPr>
              <w:jc w:val="both"/>
              <w:rPr>
                <w:color w:val="000000"/>
                <w:sz w:val="20"/>
                <w:szCs w:val="20"/>
              </w:rPr>
            </w:pPr>
            <w:r w:rsidRPr="003E444D">
              <w:rPr>
                <w:color w:val="000000"/>
                <w:sz w:val="20"/>
                <w:szCs w:val="20"/>
              </w:rPr>
              <w:lastRenderedPageBreak/>
              <w:t>315</w:t>
            </w:r>
          </w:p>
        </w:tc>
        <w:tc>
          <w:tcPr>
            <w:tcW w:w="0" w:type="auto"/>
          </w:tcPr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11.06.2014</w:t>
            </w:r>
          </w:p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(34)</w:t>
            </w:r>
          </w:p>
        </w:tc>
        <w:tc>
          <w:tcPr>
            <w:tcW w:w="0" w:type="auto"/>
          </w:tcPr>
          <w:p w:rsidR="003E444D" w:rsidRPr="003E444D" w:rsidRDefault="003E444D" w:rsidP="00F84449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44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 внесении изменений в Положение о проведении аттестации муниципальных служащих, 315утвержденное решением Собрания депутатов Килемарского муниципального района от 15 августа 2007 года № 294 </w:t>
            </w:r>
          </w:p>
        </w:tc>
        <w:tc>
          <w:tcPr>
            <w:tcW w:w="0" w:type="auto"/>
          </w:tcPr>
          <w:p w:rsidR="003E444D" w:rsidRPr="003E444D" w:rsidRDefault="003E444D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444D" w:rsidRPr="003E444D" w:rsidRDefault="003E444D" w:rsidP="00706381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Обнародовано на информационном стенде администрации района с 15.06.2014</w:t>
            </w:r>
          </w:p>
        </w:tc>
      </w:tr>
      <w:tr w:rsidR="003E444D" w:rsidRPr="003E444D" w:rsidTr="00F27504">
        <w:trPr>
          <w:trHeight w:val="837"/>
        </w:trPr>
        <w:tc>
          <w:tcPr>
            <w:tcW w:w="0" w:type="auto"/>
          </w:tcPr>
          <w:p w:rsidR="003E444D" w:rsidRPr="003E444D" w:rsidRDefault="003E444D" w:rsidP="00BA26B7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316</w:t>
            </w:r>
          </w:p>
        </w:tc>
        <w:tc>
          <w:tcPr>
            <w:tcW w:w="0" w:type="auto"/>
          </w:tcPr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11.06.2014</w:t>
            </w:r>
          </w:p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(34)</w:t>
            </w:r>
          </w:p>
        </w:tc>
        <w:tc>
          <w:tcPr>
            <w:tcW w:w="0" w:type="auto"/>
          </w:tcPr>
          <w:p w:rsidR="003E444D" w:rsidRPr="003E444D" w:rsidRDefault="003E444D" w:rsidP="00F84449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444D">
              <w:rPr>
                <w:rFonts w:ascii="Times New Roman" w:hAnsi="Times New Roman"/>
                <w:sz w:val="20"/>
                <w:szCs w:val="20"/>
                <w:lang w:eastAsia="ru-RU"/>
              </w:rPr>
              <w:t>О внесении изменений в Положение о муниципальной службе и гарантиях, предоставляемых муниципальным служащим в муниципальном образовании «Килемарский муниципальный район», утвержденное Собранием депутатов Килемарского муниципального района от 9 ноября 2011 года №127</w:t>
            </w:r>
          </w:p>
        </w:tc>
        <w:tc>
          <w:tcPr>
            <w:tcW w:w="0" w:type="auto"/>
          </w:tcPr>
          <w:p w:rsidR="003E444D" w:rsidRPr="003E444D" w:rsidRDefault="003E444D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444D" w:rsidRPr="003E444D" w:rsidRDefault="003E444D" w:rsidP="00706381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Обнародовано на информационном стенде администрации района с 15.06.2014</w:t>
            </w:r>
          </w:p>
        </w:tc>
      </w:tr>
      <w:tr w:rsidR="003E444D" w:rsidRPr="003E444D" w:rsidTr="00F27504">
        <w:trPr>
          <w:trHeight w:val="837"/>
        </w:trPr>
        <w:tc>
          <w:tcPr>
            <w:tcW w:w="0" w:type="auto"/>
          </w:tcPr>
          <w:p w:rsidR="003E444D" w:rsidRPr="003E444D" w:rsidRDefault="003E444D" w:rsidP="00BA26B7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317</w:t>
            </w:r>
          </w:p>
        </w:tc>
        <w:tc>
          <w:tcPr>
            <w:tcW w:w="0" w:type="auto"/>
          </w:tcPr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11.06.2014</w:t>
            </w:r>
          </w:p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(34)</w:t>
            </w:r>
          </w:p>
        </w:tc>
        <w:tc>
          <w:tcPr>
            <w:tcW w:w="0" w:type="auto"/>
          </w:tcPr>
          <w:p w:rsidR="003E444D" w:rsidRPr="003E444D" w:rsidRDefault="003E444D" w:rsidP="00F84449">
            <w:pPr>
              <w:pStyle w:val="ae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E444D">
              <w:rPr>
                <w:rFonts w:ascii="Times New Roman" w:hAnsi="Times New Roman"/>
                <w:bCs/>
                <w:sz w:val="20"/>
                <w:szCs w:val="20"/>
              </w:rPr>
              <w:t>О внесении изменений в Порядок транспортного обслуживания, обеспечиваемого  в связи с исполнением должностных обязанностей муниципальными служащими муниципального образования  «Килемарский муниципальный район», выплаты им компенсации за использование личного транспорта в служебных целях и возмещения расходов, связанных  с его использованием, утвержденный решением Собрания депутатов Килемарского района от 22 августа 2012 года № 199</w:t>
            </w:r>
          </w:p>
        </w:tc>
        <w:tc>
          <w:tcPr>
            <w:tcW w:w="0" w:type="auto"/>
          </w:tcPr>
          <w:p w:rsidR="003E444D" w:rsidRPr="003E444D" w:rsidRDefault="003E444D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444D" w:rsidRPr="003E444D" w:rsidRDefault="003E444D" w:rsidP="00706381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Обнародовано на информационном стенде администрации района с 15.06.2014</w:t>
            </w:r>
          </w:p>
        </w:tc>
      </w:tr>
      <w:tr w:rsidR="003E444D" w:rsidRPr="003E444D" w:rsidTr="00F27504">
        <w:trPr>
          <w:trHeight w:val="837"/>
        </w:trPr>
        <w:tc>
          <w:tcPr>
            <w:tcW w:w="0" w:type="auto"/>
          </w:tcPr>
          <w:p w:rsidR="003E444D" w:rsidRPr="003E444D" w:rsidRDefault="003E444D" w:rsidP="00BA26B7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318</w:t>
            </w:r>
          </w:p>
        </w:tc>
        <w:tc>
          <w:tcPr>
            <w:tcW w:w="0" w:type="auto"/>
          </w:tcPr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11.06.2014</w:t>
            </w:r>
          </w:p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(34)</w:t>
            </w:r>
          </w:p>
        </w:tc>
        <w:tc>
          <w:tcPr>
            <w:tcW w:w="0" w:type="auto"/>
          </w:tcPr>
          <w:p w:rsidR="003E444D" w:rsidRPr="003E444D" w:rsidRDefault="003E444D" w:rsidP="00F84449">
            <w:pPr>
              <w:pStyle w:val="ae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E444D">
              <w:rPr>
                <w:rFonts w:ascii="Times New Roman" w:hAnsi="Times New Roman"/>
                <w:bCs/>
                <w:sz w:val="20"/>
                <w:szCs w:val="20"/>
              </w:rPr>
              <w:t xml:space="preserve">О внесении изменений в решение Собрания депутатов Килемарского муниципального района от 02 мая 2012 года № 178 «Об утверждении квалификационных требований для замещения должностей муниципальной службы в муниципальном образовании </w:t>
            </w:r>
            <w:r w:rsidRPr="003E444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«Килемарский муниципальный район» (в новой редакции)» </w:t>
            </w:r>
          </w:p>
        </w:tc>
        <w:tc>
          <w:tcPr>
            <w:tcW w:w="0" w:type="auto"/>
          </w:tcPr>
          <w:p w:rsidR="003E444D" w:rsidRPr="003E444D" w:rsidRDefault="003E444D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444D" w:rsidRPr="003E444D" w:rsidRDefault="003E444D" w:rsidP="00706381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Обнародовано на информационном стенде администрации района с 15.06.2014</w:t>
            </w:r>
          </w:p>
        </w:tc>
      </w:tr>
      <w:tr w:rsidR="003E444D" w:rsidRPr="003E444D" w:rsidTr="00F27504">
        <w:trPr>
          <w:trHeight w:val="837"/>
        </w:trPr>
        <w:tc>
          <w:tcPr>
            <w:tcW w:w="0" w:type="auto"/>
          </w:tcPr>
          <w:p w:rsidR="003E444D" w:rsidRPr="003E444D" w:rsidRDefault="003E444D" w:rsidP="00BA26B7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lastRenderedPageBreak/>
              <w:t>319</w:t>
            </w:r>
          </w:p>
        </w:tc>
        <w:tc>
          <w:tcPr>
            <w:tcW w:w="0" w:type="auto"/>
          </w:tcPr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11.06.2014</w:t>
            </w:r>
          </w:p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(34)</w:t>
            </w:r>
          </w:p>
        </w:tc>
        <w:tc>
          <w:tcPr>
            <w:tcW w:w="0" w:type="auto"/>
          </w:tcPr>
          <w:p w:rsidR="003E444D" w:rsidRPr="003E444D" w:rsidRDefault="003E444D" w:rsidP="00F84449">
            <w:pPr>
              <w:pStyle w:val="ae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E444D">
              <w:rPr>
                <w:rFonts w:ascii="Times New Roman" w:hAnsi="Times New Roman"/>
                <w:bCs/>
                <w:sz w:val="20"/>
                <w:szCs w:val="20"/>
              </w:rPr>
              <w:t>О внесении изменений в составы комиссий Килемарского муниципального района</w:t>
            </w:r>
          </w:p>
        </w:tc>
        <w:tc>
          <w:tcPr>
            <w:tcW w:w="0" w:type="auto"/>
          </w:tcPr>
          <w:p w:rsidR="003E444D" w:rsidRPr="003E444D" w:rsidRDefault="003E444D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444D" w:rsidRPr="003E444D" w:rsidRDefault="003E444D" w:rsidP="00706381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Обнародовано на информационном стенде администрации района с 15.06.2014</w:t>
            </w:r>
          </w:p>
        </w:tc>
      </w:tr>
      <w:tr w:rsidR="003E444D" w:rsidRPr="003E444D" w:rsidTr="00F27504">
        <w:trPr>
          <w:trHeight w:val="837"/>
        </w:trPr>
        <w:tc>
          <w:tcPr>
            <w:tcW w:w="0" w:type="auto"/>
          </w:tcPr>
          <w:p w:rsidR="003E444D" w:rsidRPr="003E444D" w:rsidRDefault="003E444D" w:rsidP="00BA26B7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320</w:t>
            </w:r>
          </w:p>
        </w:tc>
        <w:tc>
          <w:tcPr>
            <w:tcW w:w="0" w:type="auto"/>
          </w:tcPr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11.06.2014</w:t>
            </w:r>
          </w:p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(34)</w:t>
            </w:r>
          </w:p>
        </w:tc>
        <w:tc>
          <w:tcPr>
            <w:tcW w:w="0" w:type="auto"/>
          </w:tcPr>
          <w:p w:rsidR="003E444D" w:rsidRPr="003E444D" w:rsidRDefault="003E444D" w:rsidP="00F84449">
            <w:pPr>
              <w:pStyle w:val="ae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E444D">
              <w:rPr>
                <w:rFonts w:ascii="Times New Roman" w:hAnsi="Times New Roman"/>
                <w:bCs/>
                <w:sz w:val="20"/>
                <w:szCs w:val="20"/>
              </w:rPr>
              <w:t>О внесение изменений в решение Собрания депутатов Килемарского муниципального района от 17.11.2010 г. № 57 «Об утверждении Положения о порядке и условиях однократного предоставления земельных участков в собственность гражданам для ведения личного подсобного хозяйства с возведением жилого дома и индивидуального жилищного строительства бесплатно»</w:t>
            </w:r>
          </w:p>
        </w:tc>
        <w:tc>
          <w:tcPr>
            <w:tcW w:w="0" w:type="auto"/>
          </w:tcPr>
          <w:p w:rsidR="003E444D" w:rsidRPr="003E444D" w:rsidRDefault="003E444D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444D" w:rsidRPr="003E444D" w:rsidRDefault="003E444D" w:rsidP="00706381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Обнародовано на информационном стенде администрации района с 15.06.2014</w:t>
            </w:r>
          </w:p>
        </w:tc>
      </w:tr>
      <w:tr w:rsidR="003E444D" w:rsidRPr="003E444D" w:rsidTr="00F27504">
        <w:trPr>
          <w:trHeight w:val="837"/>
        </w:trPr>
        <w:tc>
          <w:tcPr>
            <w:tcW w:w="0" w:type="auto"/>
          </w:tcPr>
          <w:p w:rsidR="003E444D" w:rsidRPr="00D4245F" w:rsidRDefault="003E444D" w:rsidP="00BA26B7">
            <w:pPr>
              <w:jc w:val="both"/>
              <w:rPr>
                <w:color w:val="00B050"/>
                <w:sz w:val="20"/>
                <w:szCs w:val="20"/>
              </w:rPr>
            </w:pPr>
            <w:r w:rsidRPr="00D4245F">
              <w:rPr>
                <w:color w:val="00B050"/>
                <w:sz w:val="20"/>
                <w:szCs w:val="20"/>
              </w:rPr>
              <w:t>321</w:t>
            </w:r>
          </w:p>
        </w:tc>
        <w:tc>
          <w:tcPr>
            <w:tcW w:w="0" w:type="auto"/>
          </w:tcPr>
          <w:p w:rsidR="003E444D" w:rsidRPr="00D4245F" w:rsidRDefault="003E444D" w:rsidP="00512246">
            <w:pPr>
              <w:jc w:val="both"/>
              <w:rPr>
                <w:color w:val="00B050"/>
                <w:sz w:val="20"/>
                <w:szCs w:val="20"/>
              </w:rPr>
            </w:pPr>
            <w:r w:rsidRPr="00D4245F">
              <w:rPr>
                <w:color w:val="00B050"/>
                <w:sz w:val="20"/>
                <w:szCs w:val="20"/>
              </w:rPr>
              <w:t>11.06.2014</w:t>
            </w:r>
          </w:p>
          <w:p w:rsidR="003E444D" w:rsidRPr="00D4245F" w:rsidRDefault="003E444D" w:rsidP="00512246">
            <w:pPr>
              <w:jc w:val="both"/>
              <w:rPr>
                <w:color w:val="00B050"/>
                <w:sz w:val="20"/>
                <w:szCs w:val="20"/>
              </w:rPr>
            </w:pPr>
            <w:r w:rsidRPr="00D4245F">
              <w:rPr>
                <w:color w:val="00B050"/>
                <w:sz w:val="20"/>
                <w:szCs w:val="20"/>
              </w:rPr>
              <w:t>(34)</w:t>
            </w:r>
          </w:p>
        </w:tc>
        <w:tc>
          <w:tcPr>
            <w:tcW w:w="0" w:type="auto"/>
          </w:tcPr>
          <w:p w:rsidR="003E444D" w:rsidRPr="00D4245F" w:rsidRDefault="003E444D" w:rsidP="00F84449">
            <w:pPr>
              <w:pStyle w:val="ae"/>
              <w:ind w:left="0"/>
              <w:jc w:val="both"/>
              <w:rPr>
                <w:rFonts w:ascii="Times New Roman" w:hAnsi="Times New Roman"/>
                <w:bCs/>
                <w:color w:val="00B050"/>
                <w:sz w:val="20"/>
                <w:szCs w:val="20"/>
              </w:rPr>
            </w:pPr>
            <w:r w:rsidRPr="00D4245F"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>О разграничении муниципальной собственности</w:t>
            </w:r>
          </w:p>
        </w:tc>
        <w:tc>
          <w:tcPr>
            <w:tcW w:w="0" w:type="auto"/>
          </w:tcPr>
          <w:p w:rsidR="003E444D" w:rsidRPr="00D4245F" w:rsidRDefault="00F86CBB" w:rsidP="003E28F5">
            <w:pPr>
              <w:jc w:val="both"/>
              <w:rPr>
                <w:color w:val="00B050"/>
                <w:sz w:val="20"/>
                <w:szCs w:val="20"/>
              </w:rPr>
            </w:pPr>
            <w:r w:rsidRPr="00D4245F">
              <w:rPr>
                <w:color w:val="00B050"/>
                <w:sz w:val="20"/>
                <w:szCs w:val="20"/>
              </w:rPr>
              <w:t>Отменен №14 от 7.11.2014</w:t>
            </w:r>
          </w:p>
        </w:tc>
        <w:tc>
          <w:tcPr>
            <w:tcW w:w="0" w:type="auto"/>
          </w:tcPr>
          <w:p w:rsidR="003E444D" w:rsidRPr="00D4245F" w:rsidRDefault="003E444D" w:rsidP="00BA26B7">
            <w:pPr>
              <w:jc w:val="both"/>
              <w:rPr>
                <w:color w:val="00B050"/>
                <w:sz w:val="20"/>
                <w:szCs w:val="20"/>
              </w:rPr>
            </w:pPr>
          </w:p>
        </w:tc>
      </w:tr>
      <w:tr w:rsidR="003E444D" w:rsidRPr="003E444D" w:rsidTr="00F27504">
        <w:trPr>
          <w:trHeight w:val="837"/>
        </w:trPr>
        <w:tc>
          <w:tcPr>
            <w:tcW w:w="0" w:type="auto"/>
          </w:tcPr>
          <w:p w:rsidR="003E444D" w:rsidRPr="003E444D" w:rsidRDefault="003E444D" w:rsidP="00BA26B7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322</w:t>
            </w:r>
          </w:p>
        </w:tc>
        <w:tc>
          <w:tcPr>
            <w:tcW w:w="0" w:type="auto"/>
          </w:tcPr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11.06.2014</w:t>
            </w:r>
          </w:p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(34)</w:t>
            </w:r>
          </w:p>
        </w:tc>
        <w:tc>
          <w:tcPr>
            <w:tcW w:w="0" w:type="auto"/>
          </w:tcPr>
          <w:p w:rsidR="003E444D" w:rsidRPr="003E444D" w:rsidRDefault="003E444D" w:rsidP="00F84449">
            <w:pPr>
              <w:pStyle w:val="ae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E444D">
              <w:rPr>
                <w:rFonts w:ascii="Times New Roman" w:hAnsi="Times New Roman"/>
                <w:bCs/>
                <w:sz w:val="20"/>
                <w:szCs w:val="20"/>
              </w:rPr>
              <w:t>О внесении изменения в решение Собрания депутатов Килемарского муниципального района от 20.12.2005 №150 «Об утверждении Положения отдела культуры администрации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3E444D" w:rsidRPr="003E444D" w:rsidRDefault="003E444D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444D" w:rsidRPr="003E444D" w:rsidRDefault="003E444D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3E444D" w:rsidRPr="003E444D" w:rsidTr="00F27504">
        <w:trPr>
          <w:trHeight w:val="837"/>
        </w:trPr>
        <w:tc>
          <w:tcPr>
            <w:tcW w:w="0" w:type="auto"/>
          </w:tcPr>
          <w:p w:rsidR="003E444D" w:rsidRPr="003E444D" w:rsidRDefault="003E444D" w:rsidP="00BA26B7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</w:tcPr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11.06.2014</w:t>
            </w:r>
          </w:p>
          <w:p w:rsidR="003E444D" w:rsidRPr="003E444D" w:rsidRDefault="003E444D" w:rsidP="00512246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(34)</w:t>
            </w:r>
          </w:p>
        </w:tc>
        <w:tc>
          <w:tcPr>
            <w:tcW w:w="0" w:type="auto"/>
          </w:tcPr>
          <w:p w:rsidR="003E444D" w:rsidRPr="003E444D" w:rsidRDefault="003E444D" w:rsidP="00F84449">
            <w:pPr>
              <w:pStyle w:val="ae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E444D">
              <w:rPr>
                <w:rFonts w:ascii="Times New Roman" w:hAnsi="Times New Roman"/>
                <w:bCs/>
                <w:sz w:val="20"/>
                <w:szCs w:val="20"/>
              </w:rPr>
              <w:t>О присвоении звания «Почетный гражданин муниципального образования «Килемарский муниципальный район»</w:t>
            </w:r>
          </w:p>
          <w:p w:rsidR="003E444D" w:rsidRPr="003E444D" w:rsidRDefault="003E444D" w:rsidP="00F84449">
            <w:pPr>
              <w:pStyle w:val="ae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3E444D" w:rsidRPr="003E444D" w:rsidRDefault="003E444D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444D" w:rsidRPr="003E444D" w:rsidRDefault="003E444D" w:rsidP="00706381">
            <w:pPr>
              <w:jc w:val="both"/>
              <w:rPr>
                <w:sz w:val="20"/>
                <w:szCs w:val="20"/>
              </w:rPr>
            </w:pPr>
            <w:r w:rsidRPr="003E444D">
              <w:rPr>
                <w:sz w:val="20"/>
                <w:szCs w:val="20"/>
              </w:rPr>
              <w:t>Обнародовано на информационном стенде администрации района с 15.06.2014</w:t>
            </w:r>
          </w:p>
        </w:tc>
      </w:tr>
      <w:tr w:rsidR="00B82692" w:rsidRPr="003E444D" w:rsidTr="003807E2">
        <w:trPr>
          <w:trHeight w:val="837"/>
        </w:trPr>
        <w:tc>
          <w:tcPr>
            <w:tcW w:w="0" w:type="auto"/>
            <w:gridSpan w:val="5"/>
          </w:tcPr>
          <w:p w:rsidR="00B82692" w:rsidRPr="00B82692" w:rsidRDefault="00B82692" w:rsidP="00B8269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35 сессия</w:t>
            </w:r>
          </w:p>
        </w:tc>
      </w:tr>
      <w:tr w:rsidR="00B82692" w:rsidRPr="003E444D" w:rsidTr="00F27504">
        <w:trPr>
          <w:trHeight w:val="837"/>
        </w:trPr>
        <w:tc>
          <w:tcPr>
            <w:tcW w:w="0" w:type="auto"/>
          </w:tcPr>
          <w:p w:rsidR="00B82692" w:rsidRPr="003E444D" w:rsidRDefault="00B82692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0" w:type="auto"/>
          </w:tcPr>
          <w:p w:rsidR="00B82692" w:rsidRDefault="00A635E7" w:rsidP="005122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10.09.2014</w:t>
            </w:r>
          </w:p>
          <w:p w:rsidR="00A635E7" w:rsidRPr="003E444D" w:rsidRDefault="00A635E7" w:rsidP="005122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(35)</w:t>
            </w:r>
          </w:p>
        </w:tc>
        <w:tc>
          <w:tcPr>
            <w:tcW w:w="0" w:type="auto"/>
          </w:tcPr>
          <w:p w:rsidR="00B82692" w:rsidRPr="00591F5A" w:rsidRDefault="00B82692" w:rsidP="00B82692">
            <w:pPr>
              <w:pStyle w:val="ae"/>
              <w:ind w:left="3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F5A">
              <w:rPr>
                <w:rFonts w:ascii="Times New Roman" w:hAnsi="Times New Roman"/>
                <w:bCs/>
                <w:sz w:val="20"/>
                <w:szCs w:val="20"/>
              </w:rPr>
              <w:t>О внесении изменений в решение Собрания депутатов № 277 от 25 декабря 2013 года «О бюджете муниципального образования «Килемарский муниципальный район» на 2014 год и на плановый период 2015 и 2016 годов»</w:t>
            </w:r>
          </w:p>
          <w:p w:rsidR="00B82692" w:rsidRPr="003E444D" w:rsidRDefault="00B82692" w:rsidP="00F84449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82692" w:rsidRPr="003E444D" w:rsidRDefault="00B82692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82692" w:rsidRPr="003E444D" w:rsidRDefault="00A635E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E444D">
              <w:rPr>
                <w:sz w:val="20"/>
                <w:szCs w:val="20"/>
              </w:rPr>
              <w:t>Обнародовано на информационном стенде администрации района</w:t>
            </w:r>
            <w:r>
              <w:rPr>
                <w:sz w:val="20"/>
                <w:szCs w:val="20"/>
              </w:rPr>
              <w:t xml:space="preserve"> с 11.09.2014</w:t>
            </w:r>
          </w:p>
        </w:tc>
      </w:tr>
      <w:tr w:rsidR="00A635E7" w:rsidRPr="003E444D" w:rsidTr="00F27504">
        <w:trPr>
          <w:trHeight w:val="837"/>
        </w:trPr>
        <w:tc>
          <w:tcPr>
            <w:tcW w:w="0" w:type="auto"/>
          </w:tcPr>
          <w:p w:rsidR="00A635E7" w:rsidRDefault="00A635E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0" w:type="auto"/>
          </w:tcPr>
          <w:p w:rsidR="00A635E7" w:rsidRDefault="00A635E7" w:rsidP="00A635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10.09.2014</w:t>
            </w:r>
          </w:p>
          <w:p w:rsidR="00A635E7" w:rsidRPr="003E444D" w:rsidRDefault="00A635E7" w:rsidP="00A635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(35)</w:t>
            </w:r>
          </w:p>
        </w:tc>
        <w:tc>
          <w:tcPr>
            <w:tcW w:w="0" w:type="auto"/>
          </w:tcPr>
          <w:p w:rsidR="00A635E7" w:rsidRPr="00591F5A" w:rsidRDefault="00A635E7" w:rsidP="00B82692">
            <w:pPr>
              <w:pStyle w:val="ae"/>
              <w:ind w:left="3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F5A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Положение о бюджетном процессе в  муниципальном </w:t>
            </w:r>
            <w:r w:rsidRPr="00591F5A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образовании «Килемарский муниципальный район», утвержденного Решением Собрания депутатов муниципального образования «Килемарский муниципальный район» от 30 октября 2013 года № 267</w:t>
            </w:r>
          </w:p>
        </w:tc>
        <w:tc>
          <w:tcPr>
            <w:tcW w:w="0" w:type="auto"/>
          </w:tcPr>
          <w:p w:rsidR="00A635E7" w:rsidRPr="003E444D" w:rsidRDefault="00A635E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3E444D" w:rsidRDefault="00A635E7" w:rsidP="00197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E444D">
              <w:rPr>
                <w:sz w:val="20"/>
                <w:szCs w:val="20"/>
              </w:rPr>
              <w:t xml:space="preserve">Обнародовано на информационном стенде администрации </w:t>
            </w:r>
            <w:r w:rsidRPr="003E444D">
              <w:rPr>
                <w:sz w:val="20"/>
                <w:szCs w:val="20"/>
              </w:rPr>
              <w:lastRenderedPageBreak/>
              <w:t>района</w:t>
            </w:r>
            <w:r>
              <w:rPr>
                <w:sz w:val="20"/>
                <w:szCs w:val="20"/>
              </w:rPr>
              <w:t xml:space="preserve"> с 11.09.2014</w:t>
            </w:r>
          </w:p>
        </w:tc>
      </w:tr>
      <w:tr w:rsidR="00A635E7" w:rsidRPr="003E444D" w:rsidTr="00F27504">
        <w:trPr>
          <w:trHeight w:val="837"/>
        </w:trPr>
        <w:tc>
          <w:tcPr>
            <w:tcW w:w="0" w:type="auto"/>
          </w:tcPr>
          <w:p w:rsidR="00A635E7" w:rsidRDefault="00A635E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326</w:t>
            </w:r>
          </w:p>
        </w:tc>
        <w:tc>
          <w:tcPr>
            <w:tcW w:w="0" w:type="auto"/>
          </w:tcPr>
          <w:p w:rsidR="00A635E7" w:rsidRDefault="00A635E7" w:rsidP="00A635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10.09.2014</w:t>
            </w:r>
          </w:p>
          <w:p w:rsidR="00A635E7" w:rsidRPr="003E444D" w:rsidRDefault="00A635E7" w:rsidP="00A635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(35)</w:t>
            </w:r>
          </w:p>
        </w:tc>
        <w:tc>
          <w:tcPr>
            <w:tcW w:w="0" w:type="auto"/>
          </w:tcPr>
          <w:p w:rsidR="00A635E7" w:rsidRPr="00591F5A" w:rsidRDefault="00A635E7" w:rsidP="00B82692">
            <w:pPr>
              <w:pStyle w:val="ae"/>
              <w:suppressAutoHyphens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F5A">
              <w:rPr>
                <w:rFonts w:ascii="Times New Roman" w:hAnsi="Times New Roman"/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20 февраля 2013 года «О пенсии за выслугу лет лицам, замещавшим выборные муниципальные должности, должности муниципальной службы в органах местного самоуправления муниципального образования «Килемарский муниципальный район», должности в органах государственной власти и управления Килемарского района Марийской АССР (Марийской ССР)».</w:t>
            </w:r>
          </w:p>
        </w:tc>
        <w:tc>
          <w:tcPr>
            <w:tcW w:w="0" w:type="auto"/>
          </w:tcPr>
          <w:p w:rsidR="00A635E7" w:rsidRPr="003E444D" w:rsidRDefault="00A635E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3E444D" w:rsidRDefault="00A635E7" w:rsidP="00197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E444D">
              <w:rPr>
                <w:sz w:val="20"/>
                <w:szCs w:val="20"/>
              </w:rPr>
              <w:t>Обнародовано на информационном стенде администрации района</w:t>
            </w:r>
            <w:r>
              <w:rPr>
                <w:sz w:val="20"/>
                <w:szCs w:val="20"/>
              </w:rPr>
              <w:t xml:space="preserve"> с 11.09.2014</w:t>
            </w:r>
          </w:p>
        </w:tc>
      </w:tr>
      <w:tr w:rsidR="00A635E7" w:rsidRPr="003E444D" w:rsidTr="00F27504">
        <w:trPr>
          <w:trHeight w:val="837"/>
        </w:trPr>
        <w:tc>
          <w:tcPr>
            <w:tcW w:w="0" w:type="auto"/>
          </w:tcPr>
          <w:p w:rsidR="00A635E7" w:rsidRDefault="00A635E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0" w:type="auto"/>
          </w:tcPr>
          <w:p w:rsidR="00A635E7" w:rsidRPr="003E444D" w:rsidRDefault="00A635E7" w:rsidP="00512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591F5A" w:rsidRDefault="00A635E7" w:rsidP="00B82692">
            <w:pPr>
              <w:pStyle w:val="ae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F5A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решение Собрания депутатов Килемарского муниципального района «Об утверждении Прогнозного плана приватизации имущества муниципального образования «Килемарский муниципальный район» на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91F5A">
                <w:rPr>
                  <w:rFonts w:ascii="Times New Roman" w:hAnsi="Times New Roman"/>
                  <w:sz w:val="20"/>
                  <w:szCs w:val="20"/>
                </w:rPr>
                <w:t>2014 г</w:t>
              </w:r>
            </w:smartTag>
            <w:r w:rsidRPr="00591F5A">
              <w:rPr>
                <w:rFonts w:ascii="Times New Roman" w:hAnsi="Times New Roman"/>
                <w:sz w:val="20"/>
                <w:szCs w:val="20"/>
              </w:rPr>
              <w:t xml:space="preserve">.»№283 от 25.12.2013 г. </w:t>
            </w:r>
          </w:p>
        </w:tc>
        <w:tc>
          <w:tcPr>
            <w:tcW w:w="0" w:type="auto"/>
          </w:tcPr>
          <w:p w:rsidR="00A635E7" w:rsidRPr="003E444D" w:rsidRDefault="00A635E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3E444D" w:rsidRDefault="00A635E7" w:rsidP="00197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E444D">
              <w:rPr>
                <w:sz w:val="20"/>
                <w:szCs w:val="20"/>
              </w:rPr>
              <w:t>Обнародовано на информационном стенде администрации района</w:t>
            </w:r>
            <w:r>
              <w:rPr>
                <w:sz w:val="20"/>
                <w:szCs w:val="20"/>
              </w:rPr>
              <w:t xml:space="preserve"> с 11.09.2014</w:t>
            </w:r>
          </w:p>
        </w:tc>
      </w:tr>
      <w:tr w:rsidR="00A635E7" w:rsidRPr="003E444D" w:rsidTr="00F27504">
        <w:trPr>
          <w:trHeight w:val="837"/>
        </w:trPr>
        <w:tc>
          <w:tcPr>
            <w:tcW w:w="0" w:type="auto"/>
          </w:tcPr>
          <w:p w:rsidR="00A635E7" w:rsidRDefault="00A635E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0" w:type="auto"/>
          </w:tcPr>
          <w:p w:rsidR="00A635E7" w:rsidRPr="003E444D" w:rsidRDefault="00A635E7" w:rsidP="00512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591F5A" w:rsidRDefault="00A635E7" w:rsidP="00B82692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F5A">
              <w:rPr>
                <w:rFonts w:ascii="Times New Roman" w:hAnsi="Times New Roman"/>
                <w:sz w:val="20"/>
                <w:szCs w:val="20"/>
              </w:rPr>
              <w:t>О разграничении муниципальной собственности</w:t>
            </w:r>
          </w:p>
        </w:tc>
        <w:tc>
          <w:tcPr>
            <w:tcW w:w="0" w:type="auto"/>
          </w:tcPr>
          <w:p w:rsidR="00A635E7" w:rsidRPr="003E444D" w:rsidRDefault="00A635E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3E444D" w:rsidRDefault="00A635E7" w:rsidP="001979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635E7" w:rsidRPr="003E444D" w:rsidTr="00F27504">
        <w:trPr>
          <w:trHeight w:val="837"/>
        </w:trPr>
        <w:tc>
          <w:tcPr>
            <w:tcW w:w="0" w:type="auto"/>
          </w:tcPr>
          <w:p w:rsidR="00A635E7" w:rsidRDefault="00A635E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  <w:tc>
          <w:tcPr>
            <w:tcW w:w="0" w:type="auto"/>
          </w:tcPr>
          <w:p w:rsidR="00A635E7" w:rsidRPr="003E444D" w:rsidRDefault="00A635E7" w:rsidP="005122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591F5A" w:rsidRDefault="00A635E7" w:rsidP="00487ADF">
            <w:pPr>
              <w:pStyle w:val="ae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F5A">
              <w:rPr>
                <w:rFonts w:ascii="Times New Roman" w:hAnsi="Times New Roman"/>
                <w:sz w:val="20"/>
                <w:szCs w:val="20"/>
              </w:rPr>
              <w:t>Об освобождении с должности главы муниципального образования, председателя Собрания депутатов муниципального образования «Килемарский муниципальный район» пятого созыва</w:t>
            </w:r>
          </w:p>
        </w:tc>
        <w:tc>
          <w:tcPr>
            <w:tcW w:w="0" w:type="auto"/>
          </w:tcPr>
          <w:p w:rsidR="00A635E7" w:rsidRPr="003E444D" w:rsidRDefault="00A635E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3E444D" w:rsidRDefault="00A635E7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A635E7" w:rsidRPr="003E444D" w:rsidTr="00134812">
        <w:trPr>
          <w:trHeight w:val="837"/>
        </w:trPr>
        <w:tc>
          <w:tcPr>
            <w:tcW w:w="0" w:type="auto"/>
            <w:gridSpan w:val="5"/>
          </w:tcPr>
          <w:p w:rsidR="00002F4D" w:rsidRDefault="00002F4D" w:rsidP="007E1C64">
            <w:pPr>
              <w:jc w:val="center"/>
              <w:rPr>
                <w:i/>
                <w:color w:val="00B0F0"/>
                <w:sz w:val="32"/>
                <w:szCs w:val="32"/>
              </w:rPr>
            </w:pPr>
          </w:p>
          <w:p w:rsidR="00002F4D" w:rsidRDefault="00002F4D" w:rsidP="007E1C64">
            <w:pPr>
              <w:jc w:val="center"/>
              <w:rPr>
                <w:i/>
                <w:color w:val="00B0F0"/>
                <w:sz w:val="32"/>
                <w:szCs w:val="32"/>
              </w:rPr>
            </w:pPr>
          </w:p>
          <w:p w:rsidR="00A635E7" w:rsidRPr="007E1C64" w:rsidRDefault="00A635E7" w:rsidP="007E1C64">
            <w:pPr>
              <w:jc w:val="center"/>
              <w:rPr>
                <w:i/>
                <w:color w:val="00B0F0"/>
                <w:sz w:val="32"/>
                <w:szCs w:val="32"/>
              </w:rPr>
            </w:pPr>
            <w:r>
              <w:rPr>
                <w:i/>
                <w:color w:val="00B0F0"/>
                <w:sz w:val="32"/>
                <w:szCs w:val="32"/>
              </w:rPr>
              <w:t>6 созыв Собрания депутатов Килемарского муниципального района</w:t>
            </w:r>
          </w:p>
        </w:tc>
      </w:tr>
      <w:tr w:rsidR="00A635E7" w:rsidRPr="003E444D" w:rsidTr="00134812">
        <w:trPr>
          <w:trHeight w:val="837"/>
        </w:trPr>
        <w:tc>
          <w:tcPr>
            <w:tcW w:w="0" w:type="auto"/>
            <w:gridSpan w:val="5"/>
          </w:tcPr>
          <w:p w:rsidR="00A635E7" w:rsidRPr="007E1C64" w:rsidRDefault="00A635E7" w:rsidP="007E1C6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 сессия</w:t>
            </w:r>
          </w:p>
        </w:tc>
      </w:tr>
      <w:tr w:rsidR="00A635E7" w:rsidRPr="007E1C64" w:rsidTr="00F27504">
        <w:trPr>
          <w:trHeight w:val="837"/>
        </w:trPr>
        <w:tc>
          <w:tcPr>
            <w:tcW w:w="0" w:type="auto"/>
          </w:tcPr>
          <w:p w:rsidR="00A635E7" w:rsidRPr="007E1C64" w:rsidRDefault="00A635E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</w:tcPr>
          <w:p w:rsidR="00A635E7" w:rsidRPr="00F63789" w:rsidRDefault="00A635E7" w:rsidP="00512246">
            <w:pPr>
              <w:jc w:val="both"/>
              <w:rPr>
                <w:color w:val="00B0F0"/>
                <w:sz w:val="20"/>
                <w:szCs w:val="20"/>
              </w:rPr>
            </w:pPr>
            <w:r w:rsidRPr="00F63789">
              <w:rPr>
                <w:color w:val="00B0F0"/>
                <w:sz w:val="20"/>
                <w:szCs w:val="20"/>
              </w:rPr>
              <w:t>14.10.2014</w:t>
            </w:r>
          </w:p>
          <w:p w:rsidR="00A635E7" w:rsidRPr="00F63789" w:rsidRDefault="00A635E7" w:rsidP="00512246">
            <w:pPr>
              <w:jc w:val="both"/>
              <w:rPr>
                <w:color w:val="00B0F0"/>
                <w:sz w:val="20"/>
                <w:szCs w:val="20"/>
              </w:rPr>
            </w:pPr>
            <w:r w:rsidRPr="00F63789">
              <w:rPr>
                <w:color w:val="00B0F0"/>
                <w:sz w:val="20"/>
                <w:szCs w:val="20"/>
              </w:rPr>
              <w:t>(1)</w:t>
            </w:r>
          </w:p>
        </w:tc>
        <w:tc>
          <w:tcPr>
            <w:tcW w:w="0" w:type="auto"/>
          </w:tcPr>
          <w:p w:rsidR="00A635E7" w:rsidRPr="00F63789" w:rsidRDefault="00A635E7" w:rsidP="007E1C64">
            <w:pPr>
              <w:jc w:val="both"/>
              <w:rPr>
                <w:color w:val="00B0F0"/>
                <w:sz w:val="20"/>
                <w:szCs w:val="20"/>
              </w:rPr>
            </w:pPr>
            <w:r w:rsidRPr="00F63789">
              <w:rPr>
                <w:color w:val="00B0F0"/>
                <w:sz w:val="20"/>
                <w:szCs w:val="20"/>
              </w:rPr>
              <w:t>Об утверждении состава Собрания депутатов Килемарского муниципального района шестого созыва</w:t>
            </w:r>
          </w:p>
        </w:tc>
        <w:tc>
          <w:tcPr>
            <w:tcW w:w="0" w:type="auto"/>
          </w:tcPr>
          <w:p w:rsidR="00A635E7" w:rsidRDefault="00F63789" w:rsidP="003E28F5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№26 от 21.01.2015</w:t>
            </w:r>
          </w:p>
          <w:p w:rsidR="00117871" w:rsidRPr="00F63789" w:rsidRDefault="00117871" w:rsidP="003E28F5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№84 от 18.11.2015 (9)</w:t>
            </w:r>
          </w:p>
        </w:tc>
        <w:tc>
          <w:tcPr>
            <w:tcW w:w="0" w:type="auto"/>
          </w:tcPr>
          <w:p w:rsidR="00A635E7" w:rsidRPr="007E1C64" w:rsidRDefault="00A635E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</w:t>
            </w:r>
          </w:p>
        </w:tc>
      </w:tr>
      <w:tr w:rsidR="00A635E7" w:rsidRPr="007E1C64" w:rsidTr="00F27504">
        <w:trPr>
          <w:trHeight w:val="837"/>
        </w:trPr>
        <w:tc>
          <w:tcPr>
            <w:tcW w:w="0" w:type="auto"/>
          </w:tcPr>
          <w:p w:rsidR="00A635E7" w:rsidRPr="007E1C64" w:rsidRDefault="00A635E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14.10.2014</w:t>
            </w:r>
          </w:p>
          <w:p w:rsidR="00A635E7" w:rsidRPr="007E1C64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0" w:type="auto"/>
          </w:tcPr>
          <w:p w:rsidR="00A635E7" w:rsidRPr="007E1C64" w:rsidRDefault="00A635E7" w:rsidP="007E1C64">
            <w:pPr>
              <w:jc w:val="both"/>
              <w:rPr>
                <w:sz w:val="20"/>
                <w:szCs w:val="20"/>
              </w:rPr>
            </w:pPr>
            <w:r w:rsidRPr="007E1C64">
              <w:rPr>
                <w:sz w:val="20"/>
                <w:szCs w:val="20"/>
              </w:rPr>
              <w:t>О секретариате первой сессии</w:t>
            </w:r>
          </w:p>
        </w:tc>
        <w:tc>
          <w:tcPr>
            <w:tcW w:w="0" w:type="auto"/>
          </w:tcPr>
          <w:p w:rsidR="00A635E7" w:rsidRPr="007E1C64" w:rsidRDefault="00A635E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7E1C64" w:rsidRDefault="00A635E7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A635E7" w:rsidRPr="007E1C64" w:rsidTr="00F27504">
        <w:trPr>
          <w:trHeight w:val="837"/>
        </w:trPr>
        <w:tc>
          <w:tcPr>
            <w:tcW w:w="0" w:type="auto"/>
          </w:tcPr>
          <w:p w:rsidR="00A635E7" w:rsidRPr="007E1C64" w:rsidRDefault="00A635E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14.10.2014</w:t>
            </w:r>
          </w:p>
          <w:p w:rsidR="00A635E7" w:rsidRPr="007E1C64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0" w:type="auto"/>
          </w:tcPr>
          <w:p w:rsidR="00A635E7" w:rsidRPr="007E1C64" w:rsidRDefault="00A635E7" w:rsidP="007E1C64">
            <w:pPr>
              <w:jc w:val="both"/>
              <w:rPr>
                <w:sz w:val="20"/>
                <w:szCs w:val="20"/>
              </w:rPr>
            </w:pPr>
            <w:r w:rsidRPr="007E1C64">
              <w:rPr>
                <w:sz w:val="20"/>
                <w:szCs w:val="20"/>
              </w:rPr>
              <w:t>О счетной комиссии первой сессии</w:t>
            </w:r>
          </w:p>
        </w:tc>
        <w:tc>
          <w:tcPr>
            <w:tcW w:w="0" w:type="auto"/>
          </w:tcPr>
          <w:p w:rsidR="00A635E7" w:rsidRPr="007E1C64" w:rsidRDefault="00A635E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7E1C64" w:rsidRDefault="00A635E7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A635E7" w:rsidRPr="007E1C64" w:rsidTr="00F27504">
        <w:trPr>
          <w:trHeight w:val="837"/>
        </w:trPr>
        <w:tc>
          <w:tcPr>
            <w:tcW w:w="0" w:type="auto"/>
          </w:tcPr>
          <w:p w:rsidR="00A635E7" w:rsidRPr="007E1C64" w:rsidRDefault="00A635E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14.10.2014</w:t>
            </w:r>
          </w:p>
          <w:p w:rsidR="00A635E7" w:rsidRPr="007E1C64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0" w:type="auto"/>
          </w:tcPr>
          <w:p w:rsidR="00A635E7" w:rsidRPr="007E1C64" w:rsidRDefault="00A635E7" w:rsidP="007E1C64">
            <w:pPr>
              <w:jc w:val="both"/>
              <w:rPr>
                <w:sz w:val="20"/>
                <w:szCs w:val="20"/>
              </w:rPr>
            </w:pPr>
            <w:r w:rsidRPr="007E1C64">
              <w:rPr>
                <w:sz w:val="20"/>
                <w:szCs w:val="20"/>
              </w:rPr>
              <w:t>Об избрании главы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A635E7" w:rsidRPr="007E1C64" w:rsidRDefault="00A635E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7E1C64" w:rsidRDefault="00A635E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Районная газета «Восход» №  от 17.10.2014</w:t>
            </w:r>
          </w:p>
        </w:tc>
      </w:tr>
      <w:tr w:rsidR="00A635E7" w:rsidRPr="007E1C64" w:rsidTr="00F27504">
        <w:trPr>
          <w:trHeight w:val="837"/>
        </w:trPr>
        <w:tc>
          <w:tcPr>
            <w:tcW w:w="0" w:type="auto"/>
          </w:tcPr>
          <w:p w:rsidR="00A635E7" w:rsidRPr="007E1C64" w:rsidRDefault="00A635E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14.10.2014</w:t>
            </w:r>
          </w:p>
          <w:p w:rsidR="00A635E7" w:rsidRPr="007E1C64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0" w:type="auto"/>
          </w:tcPr>
          <w:p w:rsidR="00A635E7" w:rsidRPr="007E1C64" w:rsidRDefault="00A635E7" w:rsidP="007E1C64">
            <w:pPr>
              <w:jc w:val="both"/>
              <w:rPr>
                <w:sz w:val="20"/>
                <w:szCs w:val="20"/>
              </w:rPr>
            </w:pPr>
            <w:r w:rsidRPr="007E1C64">
              <w:rPr>
                <w:sz w:val="20"/>
                <w:szCs w:val="20"/>
              </w:rPr>
              <w:t>Об избрании заместителя председателя Собрания депутатов</w:t>
            </w:r>
          </w:p>
          <w:p w:rsidR="00A635E7" w:rsidRPr="007E1C64" w:rsidRDefault="00A635E7" w:rsidP="007E1C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7E1C64" w:rsidRDefault="00A635E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7E1C64" w:rsidRDefault="00A635E7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A635E7" w:rsidRPr="007E1C64" w:rsidTr="00F27504">
        <w:trPr>
          <w:trHeight w:val="837"/>
        </w:trPr>
        <w:tc>
          <w:tcPr>
            <w:tcW w:w="0" w:type="auto"/>
          </w:tcPr>
          <w:p w:rsidR="00A635E7" w:rsidRPr="007E1C64" w:rsidRDefault="00A635E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14.10.2014</w:t>
            </w:r>
          </w:p>
          <w:p w:rsidR="00A635E7" w:rsidRPr="007E1C64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0" w:type="auto"/>
          </w:tcPr>
          <w:p w:rsidR="00A635E7" w:rsidRPr="007E1C64" w:rsidRDefault="00A635E7" w:rsidP="007E1C64">
            <w:pPr>
              <w:jc w:val="both"/>
              <w:rPr>
                <w:sz w:val="20"/>
                <w:szCs w:val="20"/>
              </w:rPr>
            </w:pPr>
            <w:r w:rsidRPr="007E1C64">
              <w:rPr>
                <w:sz w:val="20"/>
                <w:szCs w:val="20"/>
              </w:rPr>
              <w:t>Об образовании постоянных комиссий Собрания депутатов Килемарского муниципального района</w:t>
            </w:r>
          </w:p>
          <w:p w:rsidR="00A635E7" w:rsidRPr="007E1C64" w:rsidRDefault="00A635E7" w:rsidP="007E1C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7E1C64" w:rsidRDefault="00A635E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7E1C64" w:rsidRDefault="00A635E7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A635E7" w:rsidRPr="007E1C64" w:rsidTr="00F27504">
        <w:trPr>
          <w:trHeight w:val="837"/>
        </w:trPr>
        <w:tc>
          <w:tcPr>
            <w:tcW w:w="0" w:type="auto"/>
          </w:tcPr>
          <w:p w:rsidR="00A635E7" w:rsidRPr="007E1C64" w:rsidRDefault="00A635E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14.10.2014</w:t>
            </w:r>
          </w:p>
          <w:p w:rsidR="00A635E7" w:rsidRPr="007E1C64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0" w:type="auto"/>
          </w:tcPr>
          <w:p w:rsidR="00A635E7" w:rsidRPr="007E1C64" w:rsidRDefault="00A635E7" w:rsidP="007E1C64">
            <w:pPr>
              <w:jc w:val="both"/>
              <w:rPr>
                <w:sz w:val="20"/>
                <w:szCs w:val="20"/>
              </w:rPr>
            </w:pPr>
            <w:r w:rsidRPr="007E1C64">
              <w:rPr>
                <w:sz w:val="20"/>
                <w:szCs w:val="20"/>
              </w:rPr>
              <w:t>Об избрании председателей постоянных комиссий</w:t>
            </w:r>
          </w:p>
          <w:p w:rsidR="00A635E7" w:rsidRPr="007E1C64" w:rsidRDefault="00A635E7" w:rsidP="007E1C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7E1C64" w:rsidRDefault="00A635E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7E1C64" w:rsidRDefault="00A635E7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A635E7" w:rsidRPr="007E1C64" w:rsidTr="00F27504">
        <w:trPr>
          <w:trHeight w:val="837"/>
        </w:trPr>
        <w:tc>
          <w:tcPr>
            <w:tcW w:w="0" w:type="auto"/>
          </w:tcPr>
          <w:p w:rsidR="00A635E7" w:rsidRPr="007E1C64" w:rsidRDefault="00A635E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14.10.2014</w:t>
            </w:r>
          </w:p>
          <w:p w:rsidR="00A635E7" w:rsidRPr="007E1C64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0" w:type="auto"/>
          </w:tcPr>
          <w:p w:rsidR="00A635E7" w:rsidRPr="007E1C64" w:rsidRDefault="00A635E7" w:rsidP="007E1C64">
            <w:pPr>
              <w:jc w:val="both"/>
              <w:rPr>
                <w:sz w:val="20"/>
                <w:szCs w:val="20"/>
              </w:rPr>
            </w:pPr>
            <w:r w:rsidRPr="007E1C64">
              <w:rPr>
                <w:sz w:val="20"/>
                <w:szCs w:val="20"/>
              </w:rPr>
              <w:t>О заявлении главы администрации муниципального образования «Килемарский муниципальный район»</w:t>
            </w:r>
          </w:p>
          <w:p w:rsidR="00A635E7" w:rsidRPr="007E1C64" w:rsidRDefault="00A635E7" w:rsidP="007E1C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7E1C64" w:rsidRDefault="00A635E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7E1C64" w:rsidRDefault="00A635E7" w:rsidP="00BA26B7">
            <w:pPr>
              <w:jc w:val="both"/>
              <w:rPr>
                <w:sz w:val="20"/>
                <w:szCs w:val="20"/>
              </w:rPr>
            </w:pPr>
          </w:p>
        </w:tc>
      </w:tr>
      <w:tr w:rsidR="00A635E7" w:rsidRPr="007E1C64" w:rsidTr="00F27504">
        <w:trPr>
          <w:trHeight w:val="837"/>
        </w:trPr>
        <w:tc>
          <w:tcPr>
            <w:tcW w:w="0" w:type="auto"/>
          </w:tcPr>
          <w:p w:rsidR="00A635E7" w:rsidRPr="00D23EAC" w:rsidRDefault="00A635E7" w:rsidP="00BA26B7">
            <w:pPr>
              <w:jc w:val="both"/>
              <w:rPr>
                <w:color w:val="4BACC6"/>
                <w:sz w:val="20"/>
                <w:szCs w:val="20"/>
              </w:rPr>
            </w:pPr>
            <w:r w:rsidRPr="00D23EAC">
              <w:rPr>
                <w:color w:val="4BACC6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A635E7" w:rsidRPr="00D23EAC" w:rsidRDefault="00A635E7" w:rsidP="00134812">
            <w:pPr>
              <w:jc w:val="both"/>
              <w:rPr>
                <w:color w:val="4BACC6"/>
                <w:sz w:val="20"/>
                <w:szCs w:val="20"/>
              </w:rPr>
            </w:pPr>
            <w:r w:rsidRPr="00D23EAC">
              <w:rPr>
                <w:color w:val="4BACC6"/>
                <w:sz w:val="20"/>
                <w:szCs w:val="20"/>
              </w:rPr>
              <w:t>14.10.2014</w:t>
            </w:r>
          </w:p>
          <w:p w:rsidR="00A635E7" w:rsidRPr="00D23EAC" w:rsidRDefault="00A635E7" w:rsidP="00134812">
            <w:pPr>
              <w:jc w:val="both"/>
              <w:rPr>
                <w:color w:val="4BACC6"/>
                <w:sz w:val="20"/>
                <w:szCs w:val="20"/>
              </w:rPr>
            </w:pPr>
            <w:r w:rsidRPr="00D23EAC">
              <w:rPr>
                <w:color w:val="4BACC6"/>
                <w:sz w:val="20"/>
                <w:szCs w:val="20"/>
              </w:rPr>
              <w:t>(1)</w:t>
            </w:r>
          </w:p>
        </w:tc>
        <w:tc>
          <w:tcPr>
            <w:tcW w:w="0" w:type="auto"/>
          </w:tcPr>
          <w:p w:rsidR="00A635E7" w:rsidRPr="00D23EAC" w:rsidRDefault="00A635E7" w:rsidP="007E1C64">
            <w:pPr>
              <w:jc w:val="both"/>
              <w:rPr>
                <w:color w:val="4BACC6"/>
                <w:sz w:val="20"/>
                <w:szCs w:val="20"/>
              </w:rPr>
            </w:pPr>
            <w:r w:rsidRPr="00D23EAC">
              <w:rPr>
                <w:bCs/>
                <w:color w:val="4BACC6"/>
                <w:sz w:val="20"/>
                <w:szCs w:val="20"/>
              </w:rPr>
              <w:t>Порядок и условия проведения конкурса на замещение вакантной должности главы администрации муниципального образования «Килемарский муниципальный район»</w:t>
            </w:r>
          </w:p>
          <w:p w:rsidR="00A635E7" w:rsidRPr="00D23EAC" w:rsidRDefault="00A635E7" w:rsidP="007E1C64">
            <w:pPr>
              <w:jc w:val="both"/>
              <w:rPr>
                <w:color w:val="4BACC6"/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D23EAC" w:rsidRDefault="00D23EAC" w:rsidP="003E28F5">
            <w:pPr>
              <w:jc w:val="both"/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Изменен №52 от 3.06.2015</w:t>
            </w:r>
          </w:p>
        </w:tc>
        <w:tc>
          <w:tcPr>
            <w:tcW w:w="0" w:type="auto"/>
          </w:tcPr>
          <w:p w:rsidR="00A635E7" w:rsidRPr="007E1C64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Районная газета «Восход» №</w:t>
            </w:r>
            <w:r w:rsidR="00BA0502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 xml:space="preserve">  от 17.10.2014</w:t>
            </w:r>
          </w:p>
        </w:tc>
      </w:tr>
      <w:tr w:rsidR="00A635E7" w:rsidRPr="007E1C64" w:rsidTr="00F27504">
        <w:trPr>
          <w:trHeight w:val="837"/>
        </w:trPr>
        <w:tc>
          <w:tcPr>
            <w:tcW w:w="0" w:type="auto"/>
          </w:tcPr>
          <w:p w:rsidR="00A635E7" w:rsidRDefault="00A635E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14.10.2014</w:t>
            </w:r>
          </w:p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0" w:type="auto"/>
          </w:tcPr>
          <w:p w:rsidR="00A635E7" w:rsidRPr="00A4754D" w:rsidRDefault="00A635E7" w:rsidP="00A4754D">
            <w:pPr>
              <w:jc w:val="both"/>
              <w:rPr>
                <w:sz w:val="20"/>
                <w:szCs w:val="20"/>
              </w:rPr>
            </w:pPr>
            <w:r w:rsidRPr="00A4754D">
              <w:rPr>
                <w:sz w:val="20"/>
                <w:szCs w:val="20"/>
              </w:rPr>
              <w:t xml:space="preserve">О внесении изменений в решение Собрания депутатов Килемарского муниципального района «Об утверждении Прогнозного плана приватизации имущества муниципального образования «Килемарский муниципальный район» на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4754D">
                <w:rPr>
                  <w:sz w:val="20"/>
                  <w:szCs w:val="20"/>
                </w:rPr>
                <w:t>2014 г</w:t>
              </w:r>
            </w:smartTag>
            <w:r w:rsidRPr="00A4754D">
              <w:rPr>
                <w:sz w:val="20"/>
                <w:szCs w:val="20"/>
              </w:rPr>
              <w:t>.»</w:t>
            </w:r>
            <w:r>
              <w:rPr>
                <w:sz w:val="20"/>
                <w:szCs w:val="20"/>
              </w:rPr>
              <w:t xml:space="preserve"> </w:t>
            </w:r>
            <w:r w:rsidRPr="00A4754D">
              <w:rPr>
                <w:sz w:val="20"/>
                <w:szCs w:val="20"/>
              </w:rPr>
              <w:t xml:space="preserve">№283 от 25.12.2013 г. </w:t>
            </w:r>
          </w:p>
          <w:p w:rsidR="00A635E7" w:rsidRPr="007E1C64" w:rsidRDefault="00A635E7" w:rsidP="007E1C6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7E1C64" w:rsidRDefault="00A635E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A635E7" w:rsidRPr="007E1C64" w:rsidTr="004F5F3F">
        <w:trPr>
          <w:trHeight w:val="837"/>
        </w:trPr>
        <w:tc>
          <w:tcPr>
            <w:tcW w:w="0" w:type="auto"/>
            <w:gridSpan w:val="5"/>
          </w:tcPr>
          <w:p w:rsidR="00A635E7" w:rsidRPr="00A4754D" w:rsidRDefault="00A635E7" w:rsidP="00A4754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 сессия</w:t>
            </w:r>
          </w:p>
        </w:tc>
      </w:tr>
      <w:tr w:rsidR="00A635E7" w:rsidRPr="007E1C64" w:rsidTr="00F27504">
        <w:trPr>
          <w:trHeight w:val="837"/>
        </w:trPr>
        <w:tc>
          <w:tcPr>
            <w:tcW w:w="0" w:type="auto"/>
          </w:tcPr>
          <w:p w:rsidR="00A635E7" w:rsidRDefault="00A635E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7.11.2014</w:t>
            </w:r>
          </w:p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0" w:type="auto"/>
          </w:tcPr>
          <w:p w:rsidR="00A635E7" w:rsidRPr="00A4754D" w:rsidRDefault="00A635E7" w:rsidP="00A4754D">
            <w:pPr>
              <w:jc w:val="both"/>
              <w:rPr>
                <w:sz w:val="20"/>
                <w:szCs w:val="20"/>
              </w:rPr>
            </w:pPr>
            <w:r w:rsidRPr="00A4754D">
              <w:rPr>
                <w:sz w:val="20"/>
                <w:szCs w:val="20"/>
              </w:rPr>
              <w:t>О назначении главы администрации муниципального образования «Килемарский муниципальный район</w:t>
            </w:r>
          </w:p>
          <w:p w:rsidR="00A635E7" w:rsidRPr="007E1C64" w:rsidRDefault="00A635E7" w:rsidP="007E1C6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7E1C64" w:rsidRDefault="00A635E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Районная газета «Восход»</w:t>
            </w:r>
            <w:r w:rsidR="00BA0502">
              <w:rPr>
                <w:sz w:val="20"/>
                <w:szCs w:val="20"/>
              </w:rPr>
              <w:t xml:space="preserve"> от 14.11.2014 №45</w:t>
            </w:r>
          </w:p>
        </w:tc>
      </w:tr>
      <w:tr w:rsidR="00A635E7" w:rsidRPr="007E1C64" w:rsidTr="00F27504">
        <w:trPr>
          <w:trHeight w:val="837"/>
        </w:trPr>
        <w:tc>
          <w:tcPr>
            <w:tcW w:w="0" w:type="auto"/>
          </w:tcPr>
          <w:p w:rsidR="00A635E7" w:rsidRDefault="00A635E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7.11.2014</w:t>
            </w:r>
          </w:p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0" w:type="auto"/>
          </w:tcPr>
          <w:p w:rsidR="00A635E7" w:rsidRPr="00211DB2" w:rsidRDefault="00A635E7" w:rsidP="00815F11">
            <w:pPr>
              <w:jc w:val="both"/>
              <w:rPr>
                <w:sz w:val="20"/>
                <w:szCs w:val="20"/>
                <w:lang w:eastAsia="ar-SA"/>
              </w:rPr>
            </w:pPr>
            <w:proofErr w:type="gramStart"/>
            <w:r w:rsidRPr="00211DB2">
              <w:rPr>
                <w:sz w:val="20"/>
                <w:szCs w:val="20"/>
                <w:lang w:eastAsia="ar-SA"/>
              </w:rPr>
              <w:t xml:space="preserve">О внесении изменений в  решение Собрания депутатов Килемарского муниципального района от 02 мая 2012 года № 175 «Об утверждении </w:t>
            </w:r>
            <w:r w:rsidRPr="00211DB2">
              <w:rPr>
                <w:sz w:val="20"/>
                <w:szCs w:val="20"/>
                <w:lang w:eastAsia="ar-SA"/>
              </w:rPr>
              <w:lastRenderedPageBreak/>
              <w:t>Порядка размещения сведений о доходах, об имуществе и обязательствах имущественного характера лиц, замещающих должности муниципальной службы,  и членов их семей на официальном сайте муниципального образования «Килемарский муниципальный район» и представления этих сведений местным средствам массовой информации для опубликования»</w:t>
            </w:r>
            <w:proofErr w:type="gramEnd"/>
          </w:p>
          <w:p w:rsidR="00A635E7" w:rsidRPr="00A4754D" w:rsidRDefault="00A635E7" w:rsidP="00A475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7E1C64" w:rsidRDefault="00A635E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</w:t>
            </w:r>
            <w:r w:rsidR="00114507">
              <w:rPr>
                <w:sz w:val="20"/>
                <w:szCs w:val="20"/>
              </w:rPr>
              <w:t xml:space="preserve"> на информационном стенде администрации с 10.11.2014</w:t>
            </w:r>
          </w:p>
        </w:tc>
      </w:tr>
      <w:tr w:rsidR="00A635E7" w:rsidRPr="007E1C64" w:rsidTr="00F27504">
        <w:trPr>
          <w:trHeight w:val="837"/>
        </w:trPr>
        <w:tc>
          <w:tcPr>
            <w:tcW w:w="0" w:type="auto"/>
          </w:tcPr>
          <w:p w:rsidR="00A635E7" w:rsidRDefault="00A635E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0" w:type="auto"/>
          </w:tcPr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7.11.2014</w:t>
            </w:r>
          </w:p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0" w:type="auto"/>
          </w:tcPr>
          <w:p w:rsidR="00A635E7" w:rsidRPr="00FE5B2C" w:rsidRDefault="00A635E7" w:rsidP="00350414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 w:val="20"/>
                <w:szCs w:val="20"/>
              </w:rPr>
            </w:pPr>
            <w:r w:rsidRPr="00FE5B2C">
              <w:rPr>
                <w:sz w:val="20"/>
                <w:szCs w:val="20"/>
              </w:rPr>
              <w:t xml:space="preserve">О внесении изменений в решение Собрания депутатов Килемарского муниципального района от 21 марта 2012 года № 166 «О кадровом резерве для замещения вакантных должностей </w:t>
            </w:r>
          </w:p>
          <w:p w:rsidR="00A635E7" w:rsidRPr="00FE5B2C" w:rsidRDefault="00A635E7" w:rsidP="00350414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 w:val="20"/>
                <w:szCs w:val="20"/>
              </w:rPr>
            </w:pPr>
            <w:r w:rsidRPr="00FE5B2C">
              <w:rPr>
                <w:sz w:val="20"/>
                <w:szCs w:val="20"/>
              </w:rPr>
              <w:t xml:space="preserve">муниципальной службы в муниципальном образовании </w:t>
            </w:r>
          </w:p>
          <w:p w:rsidR="00A635E7" w:rsidRPr="00FE5B2C" w:rsidRDefault="00A635E7" w:rsidP="00350414">
            <w:pPr>
              <w:pStyle w:val="a5"/>
              <w:tabs>
                <w:tab w:val="clear" w:pos="4677"/>
                <w:tab w:val="clear" w:pos="9355"/>
              </w:tabs>
              <w:jc w:val="both"/>
              <w:rPr>
                <w:sz w:val="20"/>
                <w:szCs w:val="20"/>
              </w:rPr>
            </w:pPr>
            <w:r w:rsidRPr="00FE5B2C">
              <w:rPr>
                <w:sz w:val="20"/>
                <w:szCs w:val="20"/>
              </w:rPr>
              <w:t>«Килемарский муниципальный район»</w:t>
            </w:r>
          </w:p>
          <w:p w:rsidR="00A635E7" w:rsidRPr="00A4754D" w:rsidRDefault="00A635E7" w:rsidP="00A475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Pr="007E1C64" w:rsidRDefault="00A635E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Default="0011450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с 10.11.2014</w:t>
            </w:r>
          </w:p>
        </w:tc>
      </w:tr>
      <w:tr w:rsidR="00A635E7" w:rsidRPr="007E1C64" w:rsidTr="00F27504">
        <w:trPr>
          <w:trHeight w:val="837"/>
        </w:trPr>
        <w:tc>
          <w:tcPr>
            <w:tcW w:w="0" w:type="auto"/>
          </w:tcPr>
          <w:p w:rsidR="00A635E7" w:rsidRDefault="00A635E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7.11.2014</w:t>
            </w:r>
          </w:p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0" w:type="auto"/>
          </w:tcPr>
          <w:p w:rsidR="00A635E7" w:rsidRPr="00EC6BD4" w:rsidRDefault="00A635E7" w:rsidP="00EC6BD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5A7">
              <w:rPr>
                <w:rFonts w:ascii="Times New Roman" w:hAnsi="Times New Roman"/>
                <w:sz w:val="20"/>
                <w:szCs w:val="20"/>
              </w:rPr>
              <w:t>Об отмене решения Собрания депутатов муниципального образования «Килемарский муниципальный район» от 11 июля 2014 года №321 «О разграничении муниципальной собственности»</w:t>
            </w:r>
          </w:p>
        </w:tc>
        <w:tc>
          <w:tcPr>
            <w:tcW w:w="0" w:type="auto"/>
          </w:tcPr>
          <w:p w:rsidR="00A635E7" w:rsidRPr="007E1C64" w:rsidRDefault="00A635E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5E7" w:rsidRDefault="00A635E7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114507" w:rsidRPr="007E1C64" w:rsidTr="00F27504">
        <w:trPr>
          <w:trHeight w:val="837"/>
        </w:trPr>
        <w:tc>
          <w:tcPr>
            <w:tcW w:w="0" w:type="auto"/>
          </w:tcPr>
          <w:p w:rsidR="00114507" w:rsidRDefault="0011450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114507" w:rsidRDefault="00114507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7.11.2014 </w:t>
            </w:r>
          </w:p>
        </w:tc>
        <w:tc>
          <w:tcPr>
            <w:tcW w:w="0" w:type="auto"/>
          </w:tcPr>
          <w:p w:rsidR="00114507" w:rsidRPr="003B45A7" w:rsidRDefault="00114507" w:rsidP="00EC6BD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в решение Килемарского районного собрания от 20 июня 2001 года «О комиссии районной администрации»</w:t>
            </w:r>
          </w:p>
        </w:tc>
        <w:tc>
          <w:tcPr>
            <w:tcW w:w="0" w:type="auto"/>
          </w:tcPr>
          <w:p w:rsidR="00114507" w:rsidRPr="007E1C64" w:rsidRDefault="0011450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14507" w:rsidRDefault="00114507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445B11" w:rsidRPr="007E1C64" w:rsidTr="003F5568">
        <w:trPr>
          <w:trHeight w:val="837"/>
        </w:trPr>
        <w:tc>
          <w:tcPr>
            <w:tcW w:w="0" w:type="auto"/>
            <w:gridSpan w:val="5"/>
          </w:tcPr>
          <w:p w:rsidR="00445B11" w:rsidRPr="00445B11" w:rsidRDefault="00445B11" w:rsidP="00445B1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 сессия</w:t>
            </w:r>
          </w:p>
        </w:tc>
      </w:tr>
      <w:tr w:rsidR="00445B11" w:rsidRPr="007E1C64" w:rsidTr="00F27504">
        <w:trPr>
          <w:trHeight w:val="837"/>
        </w:trPr>
        <w:tc>
          <w:tcPr>
            <w:tcW w:w="0" w:type="auto"/>
          </w:tcPr>
          <w:p w:rsidR="00445B11" w:rsidRDefault="00445B11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445B11" w:rsidRDefault="00445B11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24.12.2014</w:t>
            </w:r>
          </w:p>
          <w:p w:rsidR="00445B11" w:rsidRDefault="00445B11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0" w:type="auto"/>
          </w:tcPr>
          <w:p w:rsidR="00445B11" w:rsidRDefault="00445B11" w:rsidP="00EC6BD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прогнозе социально-экономического развития Килемарского муниципального района на 2015 год и плановый период 2016-2017 годов</w:t>
            </w:r>
          </w:p>
        </w:tc>
        <w:tc>
          <w:tcPr>
            <w:tcW w:w="0" w:type="auto"/>
          </w:tcPr>
          <w:p w:rsidR="00445B11" w:rsidRPr="007E1C64" w:rsidRDefault="00445B11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45B11" w:rsidRDefault="00445B11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445B11" w:rsidRPr="007E1C64" w:rsidTr="00F27504">
        <w:trPr>
          <w:trHeight w:val="837"/>
        </w:trPr>
        <w:tc>
          <w:tcPr>
            <w:tcW w:w="0" w:type="auto"/>
          </w:tcPr>
          <w:p w:rsidR="00445B11" w:rsidRPr="003405DD" w:rsidRDefault="00445B11" w:rsidP="00BA26B7">
            <w:pPr>
              <w:jc w:val="both"/>
              <w:rPr>
                <w:color w:val="548DD4"/>
                <w:sz w:val="20"/>
                <w:szCs w:val="20"/>
              </w:rPr>
            </w:pPr>
            <w:r w:rsidRPr="003405DD">
              <w:rPr>
                <w:color w:val="548DD4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445B11" w:rsidRPr="003405DD" w:rsidRDefault="00445B11" w:rsidP="00134812">
            <w:pPr>
              <w:jc w:val="both"/>
              <w:rPr>
                <w:color w:val="548DD4"/>
                <w:sz w:val="20"/>
                <w:szCs w:val="20"/>
              </w:rPr>
            </w:pPr>
            <w:r w:rsidRPr="003405DD">
              <w:rPr>
                <w:color w:val="548DD4"/>
                <w:sz w:val="20"/>
                <w:szCs w:val="20"/>
              </w:rPr>
              <w:t>24.12.2014</w:t>
            </w:r>
          </w:p>
          <w:p w:rsidR="00445B11" w:rsidRPr="003405DD" w:rsidRDefault="00445B11" w:rsidP="00134812">
            <w:pPr>
              <w:jc w:val="both"/>
              <w:rPr>
                <w:color w:val="548DD4"/>
                <w:sz w:val="20"/>
                <w:szCs w:val="20"/>
              </w:rPr>
            </w:pPr>
            <w:r w:rsidRPr="003405DD">
              <w:rPr>
                <w:color w:val="548DD4"/>
                <w:sz w:val="20"/>
                <w:szCs w:val="20"/>
              </w:rPr>
              <w:t>(3)</w:t>
            </w:r>
          </w:p>
        </w:tc>
        <w:tc>
          <w:tcPr>
            <w:tcW w:w="0" w:type="auto"/>
          </w:tcPr>
          <w:p w:rsidR="00445B11" w:rsidRPr="003405DD" w:rsidRDefault="00445B11" w:rsidP="00EC6BD4">
            <w:pPr>
              <w:pStyle w:val="ae"/>
              <w:ind w:left="0"/>
              <w:jc w:val="both"/>
              <w:rPr>
                <w:rFonts w:ascii="Times New Roman" w:hAnsi="Times New Roman"/>
                <w:color w:val="548DD4"/>
                <w:sz w:val="20"/>
                <w:szCs w:val="20"/>
              </w:rPr>
            </w:pPr>
            <w:r w:rsidRPr="003405DD">
              <w:rPr>
                <w:rFonts w:ascii="Times New Roman" w:hAnsi="Times New Roman"/>
                <w:color w:val="548DD4"/>
                <w:sz w:val="20"/>
                <w:szCs w:val="20"/>
              </w:rPr>
              <w:t>О бюджете муниципального образования «Килемарский муниципальный район» на 2015 годи плановый период 2016-2017 годов</w:t>
            </w:r>
          </w:p>
        </w:tc>
        <w:tc>
          <w:tcPr>
            <w:tcW w:w="0" w:type="auto"/>
          </w:tcPr>
          <w:p w:rsidR="00445B11" w:rsidRDefault="003405DD" w:rsidP="003E28F5">
            <w:pPr>
              <w:jc w:val="both"/>
              <w:rPr>
                <w:color w:val="548DD4"/>
                <w:sz w:val="20"/>
                <w:szCs w:val="20"/>
              </w:rPr>
            </w:pPr>
            <w:r>
              <w:rPr>
                <w:color w:val="548DD4"/>
                <w:sz w:val="20"/>
                <w:szCs w:val="20"/>
              </w:rPr>
              <w:t>Измен. №51 от 3.06.2015</w:t>
            </w:r>
          </w:p>
          <w:p w:rsidR="00402DA9" w:rsidRPr="003405DD" w:rsidRDefault="00402DA9" w:rsidP="003E28F5">
            <w:pPr>
              <w:jc w:val="both"/>
              <w:rPr>
                <w:color w:val="548DD4"/>
                <w:sz w:val="20"/>
                <w:szCs w:val="20"/>
              </w:rPr>
            </w:pPr>
            <w:r>
              <w:rPr>
                <w:color w:val="548DD4"/>
                <w:sz w:val="20"/>
                <w:szCs w:val="20"/>
              </w:rPr>
              <w:t>Изм. №66 от 2.09.2015</w:t>
            </w:r>
          </w:p>
        </w:tc>
        <w:tc>
          <w:tcPr>
            <w:tcW w:w="0" w:type="auto"/>
          </w:tcPr>
          <w:p w:rsidR="00445B11" w:rsidRDefault="00B3783B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«Восход»</w:t>
            </w:r>
            <w:r w:rsidR="00002F4D">
              <w:rPr>
                <w:sz w:val="20"/>
                <w:szCs w:val="20"/>
              </w:rPr>
              <w:t xml:space="preserve"> №1 от 2.01.2015 стр.4</w:t>
            </w:r>
          </w:p>
        </w:tc>
      </w:tr>
      <w:tr w:rsidR="001A06DB" w:rsidRPr="007E1C64" w:rsidTr="00F27504">
        <w:trPr>
          <w:trHeight w:val="837"/>
        </w:trPr>
        <w:tc>
          <w:tcPr>
            <w:tcW w:w="0" w:type="auto"/>
          </w:tcPr>
          <w:p w:rsidR="001A06DB" w:rsidRDefault="001A06D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1A06DB" w:rsidRDefault="001A06DB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24.12.2014</w:t>
            </w:r>
          </w:p>
          <w:p w:rsidR="001A06DB" w:rsidRDefault="001A06DB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0" w:type="auto"/>
          </w:tcPr>
          <w:p w:rsidR="001A06DB" w:rsidRDefault="001A06DB" w:rsidP="00EC6BD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внесение изменений в решение Собрания депутатов №277 от 25декабря 2013 года «О бюджете муниципального образования на 2014 год и плановый период 2015-2016 годов»</w:t>
            </w:r>
          </w:p>
        </w:tc>
        <w:tc>
          <w:tcPr>
            <w:tcW w:w="0" w:type="auto"/>
          </w:tcPr>
          <w:p w:rsidR="001A06DB" w:rsidRPr="007E1C64" w:rsidRDefault="001A06DB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06DB" w:rsidRDefault="001A06DB" w:rsidP="005C3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Обнародовано на информационном стенде </w:t>
            </w:r>
            <w:proofErr w:type="spellStart"/>
            <w:proofErr w:type="gramStart"/>
            <w:r>
              <w:rPr>
                <w:sz w:val="20"/>
                <w:szCs w:val="20"/>
              </w:rPr>
              <w:t>админи-страции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Килемар-</w:t>
            </w:r>
            <w:proofErr w:type="spellStart"/>
            <w:r>
              <w:rPr>
                <w:sz w:val="20"/>
                <w:szCs w:val="20"/>
              </w:rPr>
              <w:t>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муници-пального</w:t>
            </w:r>
            <w:proofErr w:type="spellEnd"/>
            <w:r>
              <w:rPr>
                <w:sz w:val="20"/>
                <w:szCs w:val="20"/>
              </w:rPr>
              <w:t xml:space="preserve"> района с 25.12.2014 года</w:t>
            </w:r>
          </w:p>
        </w:tc>
      </w:tr>
      <w:tr w:rsidR="001A06DB" w:rsidRPr="007E1C64" w:rsidTr="00F27504">
        <w:trPr>
          <w:trHeight w:val="837"/>
        </w:trPr>
        <w:tc>
          <w:tcPr>
            <w:tcW w:w="0" w:type="auto"/>
          </w:tcPr>
          <w:p w:rsidR="001A06DB" w:rsidRDefault="001A06D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0" w:type="auto"/>
          </w:tcPr>
          <w:p w:rsidR="001A06DB" w:rsidRDefault="001A06DB" w:rsidP="00B378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24.12.2014</w:t>
            </w:r>
          </w:p>
          <w:p w:rsidR="001A06DB" w:rsidRDefault="001A06DB" w:rsidP="00B378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0" w:type="auto"/>
          </w:tcPr>
          <w:p w:rsidR="001A06DB" w:rsidRDefault="001A06DB" w:rsidP="00EC6BD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в Устав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1A06DB" w:rsidRPr="007E1C64" w:rsidRDefault="001A06DB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06DB" w:rsidRDefault="001A06DB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Обнародовано на информационном стенде </w:t>
            </w:r>
            <w:proofErr w:type="spellStart"/>
            <w:proofErr w:type="gramStart"/>
            <w:r>
              <w:rPr>
                <w:sz w:val="20"/>
                <w:szCs w:val="20"/>
              </w:rPr>
              <w:t>админи-страции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Килемар-</w:t>
            </w:r>
            <w:proofErr w:type="spellStart"/>
            <w:r>
              <w:rPr>
                <w:sz w:val="20"/>
                <w:szCs w:val="20"/>
              </w:rPr>
              <w:t>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муници-пального</w:t>
            </w:r>
            <w:proofErr w:type="spellEnd"/>
            <w:r>
              <w:rPr>
                <w:sz w:val="20"/>
                <w:szCs w:val="20"/>
              </w:rPr>
              <w:t xml:space="preserve"> района с 29.01. 2015 года</w:t>
            </w:r>
          </w:p>
        </w:tc>
      </w:tr>
      <w:tr w:rsidR="001A06DB" w:rsidRPr="007E1C64" w:rsidTr="00F27504">
        <w:trPr>
          <w:trHeight w:val="837"/>
        </w:trPr>
        <w:tc>
          <w:tcPr>
            <w:tcW w:w="0" w:type="auto"/>
          </w:tcPr>
          <w:p w:rsidR="001A06DB" w:rsidRDefault="001A06D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1A06DB" w:rsidRDefault="001A06DB" w:rsidP="00B378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24.12.2014</w:t>
            </w:r>
          </w:p>
          <w:p w:rsidR="001A06DB" w:rsidRDefault="001A06DB" w:rsidP="00B378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0" w:type="auto"/>
          </w:tcPr>
          <w:p w:rsidR="001A06DB" w:rsidRDefault="001A06DB" w:rsidP="00EC6BD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представителе муниципального образований «Килемарский муниципальный район» в Совете муниципальных образований Республики Марий Эл</w:t>
            </w:r>
          </w:p>
        </w:tc>
        <w:tc>
          <w:tcPr>
            <w:tcW w:w="0" w:type="auto"/>
          </w:tcPr>
          <w:p w:rsidR="001A06DB" w:rsidRPr="007E1C64" w:rsidRDefault="001A06DB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06DB" w:rsidRDefault="001A06DB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1A06DB" w:rsidRPr="007E1C64" w:rsidTr="00F27504">
        <w:trPr>
          <w:trHeight w:val="837"/>
        </w:trPr>
        <w:tc>
          <w:tcPr>
            <w:tcW w:w="0" w:type="auto"/>
          </w:tcPr>
          <w:p w:rsidR="001A06DB" w:rsidRDefault="001A06D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1A06DB" w:rsidRDefault="001A06DB" w:rsidP="00B378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24.12.2014</w:t>
            </w:r>
          </w:p>
          <w:p w:rsidR="001A06DB" w:rsidRDefault="001A06DB" w:rsidP="00B378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0" w:type="auto"/>
          </w:tcPr>
          <w:p w:rsidR="001A06DB" w:rsidRDefault="00F63789" w:rsidP="00EC6BD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r w:rsidR="001A06DB">
              <w:rPr>
                <w:rFonts w:ascii="Times New Roman" w:hAnsi="Times New Roman"/>
                <w:sz w:val="20"/>
                <w:szCs w:val="20"/>
              </w:rPr>
              <w:t xml:space="preserve"> утверждении структуры Администрации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1A06DB" w:rsidRPr="007E1C64" w:rsidRDefault="001A06DB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06DB" w:rsidRDefault="001A06DB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1A06DB" w:rsidRPr="007E1C64" w:rsidTr="00F27504">
        <w:trPr>
          <w:trHeight w:val="837"/>
        </w:trPr>
        <w:tc>
          <w:tcPr>
            <w:tcW w:w="0" w:type="auto"/>
          </w:tcPr>
          <w:p w:rsidR="001A06DB" w:rsidRPr="00BA4F20" w:rsidRDefault="001A06DB" w:rsidP="00BA26B7">
            <w:pPr>
              <w:jc w:val="both"/>
              <w:rPr>
                <w:color w:val="4BACC6"/>
                <w:sz w:val="20"/>
                <w:szCs w:val="20"/>
              </w:rPr>
            </w:pPr>
            <w:r w:rsidRPr="00BA4F20">
              <w:rPr>
                <w:color w:val="4BACC6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1A06DB" w:rsidRPr="00BA4F20" w:rsidRDefault="001A06DB" w:rsidP="00B3783B">
            <w:pPr>
              <w:jc w:val="both"/>
              <w:rPr>
                <w:color w:val="4BACC6"/>
                <w:sz w:val="20"/>
                <w:szCs w:val="20"/>
              </w:rPr>
            </w:pPr>
            <w:r w:rsidRPr="00BA4F20">
              <w:rPr>
                <w:color w:val="4BACC6"/>
                <w:sz w:val="20"/>
                <w:szCs w:val="20"/>
              </w:rPr>
              <w:t>24.12.2014</w:t>
            </w:r>
          </w:p>
          <w:p w:rsidR="001A06DB" w:rsidRPr="00BA4F20" w:rsidRDefault="001A06DB" w:rsidP="00B3783B">
            <w:pPr>
              <w:jc w:val="both"/>
              <w:rPr>
                <w:color w:val="4BACC6"/>
                <w:sz w:val="20"/>
                <w:szCs w:val="20"/>
              </w:rPr>
            </w:pPr>
            <w:r w:rsidRPr="00BA4F20">
              <w:rPr>
                <w:color w:val="4BACC6"/>
                <w:sz w:val="20"/>
                <w:szCs w:val="20"/>
              </w:rPr>
              <w:t>(3)</w:t>
            </w:r>
          </w:p>
        </w:tc>
        <w:tc>
          <w:tcPr>
            <w:tcW w:w="0" w:type="auto"/>
          </w:tcPr>
          <w:p w:rsidR="001A06DB" w:rsidRPr="00BA4F20" w:rsidRDefault="001A06DB" w:rsidP="00EC6BD4">
            <w:pPr>
              <w:pStyle w:val="ae"/>
              <w:ind w:left="0"/>
              <w:jc w:val="both"/>
              <w:rPr>
                <w:rFonts w:ascii="Times New Roman" w:hAnsi="Times New Roman"/>
                <w:color w:val="4BACC6"/>
                <w:sz w:val="20"/>
                <w:szCs w:val="20"/>
              </w:rPr>
            </w:pPr>
            <w:r w:rsidRPr="00BA4F20">
              <w:rPr>
                <w:rFonts w:ascii="Times New Roman" w:hAnsi="Times New Roman"/>
                <w:color w:val="4BACC6"/>
                <w:sz w:val="20"/>
                <w:szCs w:val="20"/>
              </w:rPr>
              <w:t>О принятии на 2015 год полномочий муниципального образования «Городское поселение Килемары» по осуществлению вопросов местного значения</w:t>
            </w:r>
          </w:p>
        </w:tc>
        <w:tc>
          <w:tcPr>
            <w:tcW w:w="0" w:type="auto"/>
          </w:tcPr>
          <w:p w:rsidR="001A06DB" w:rsidRPr="00BA4F20" w:rsidRDefault="00BA4F20" w:rsidP="003E28F5">
            <w:pPr>
              <w:jc w:val="both"/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Изм. №61 от 3.06.2015 (7)</w:t>
            </w:r>
          </w:p>
        </w:tc>
        <w:tc>
          <w:tcPr>
            <w:tcW w:w="0" w:type="auto"/>
          </w:tcPr>
          <w:p w:rsidR="001A06DB" w:rsidRDefault="001A06DB" w:rsidP="005C3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«Восход» №1 от 2.01.2015 стр.7</w:t>
            </w:r>
          </w:p>
        </w:tc>
      </w:tr>
      <w:tr w:rsidR="001A06DB" w:rsidRPr="007E1C64" w:rsidTr="00F27504">
        <w:trPr>
          <w:trHeight w:val="837"/>
        </w:trPr>
        <w:tc>
          <w:tcPr>
            <w:tcW w:w="0" w:type="auto"/>
          </w:tcPr>
          <w:p w:rsidR="001A06DB" w:rsidRDefault="001A06D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1A06DB" w:rsidRDefault="001A06DB" w:rsidP="00B378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24.12.2014</w:t>
            </w:r>
          </w:p>
          <w:p w:rsidR="001A06DB" w:rsidRDefault="001A06DB" w:rsidP="00B378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0" w:type="auto"/>
          </w:tcPr>
          <w:p w:rsidR="001A06DB" w:rsidRDefault="001A06DB" w:rsidP="00EC6BD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в решение Собрания депутатов муниципального образования «Килемарский муниципальный район» от 19 марта 2014 года №300 «Об утверждении Положения об отделе образования и молодежи администрации муниципального образований «Килемарский муниципальный район»</w:t>
            </w:r>
          </w:p>
        </w:tc>
        <w:tc>
          <w:tcPr>
            <w:tcW w:w="0" w:type="auto"/>
          </w:tcPr>
          <w:p w:rsidR="001A06DB" w:rsidRPr="007E1C64" w:rsidRDefault="001A06DB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06DB" w:rsidRDefault="001A06DB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1A06DB" w:rsidRPr="007E1C64" w:rsidTr="00F27504">
        <w:trPr>
          <w:trHeight w:val="837"/>
        </w:trPr>
        <w:tc>
          <w:tcPr>
            <w:tcW w:w="0" w:type="auto"/>
          </w:tcPr>
          <w:p w:rsidR="001A06DB" w:rsidRDefault="001A06D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1A06DB" w:rsidRDefault="001A06DB" w:rsidP="00B378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24.12.2014</w:t>
            </w:r>
          </w:p>
          <w:p w:rsidR="001A06DB" w:rsidRDefault="001A06DB" w:rsidP="00B378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0" w:type="auto"/>
          </w:tcPr>
          <w:p w:rsidR="001A06DB" w:rsidRDefault="001A06DB" w:rsidP="00EC6BD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разграничении муниципальной собственности</w:t>
            </w:r>
          </w:p>
        </w:tc>
        <w:tc>
          <w:tcPr>
            <w:tcW w:w="0" w:type="auto"/>
          </w:tcPr>
          <w:p w:rsidR="001A06DB" w:rsidRPr="007E1C64" w:rsidRDefault="001A06DB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06DB" w:rsidRDefault="001A06DB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1A06DB" w:rsidRPr="007E1C64" w:rsidTr="00F27504">
        <w:trPr>
          <w:trHeight w:val="837"/>
        </w:trPr>
        <w:tc>
          <w:tcPr>
            <w:tcW w:w="0" w:type="auto"/>
          </w:tcPr>
          <w:p w:rsidR="001A06DB" w:rsidRDefault="001A06DB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1A06DB" w:rsidRDefault="001A06DB" w:rsidP="00B378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24.12.2014</w:t>
            </w:r>
          </w:p>
          <w:p w:rsidR="001A06DB" w:rsidRDefault="001A06DB" w:rsidP="00B378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0" w:type="auto"/>
          </w:tcPr>
          <w:p w:rsidR="001A06DB" w:rsidRDefault="001A06DB" w:rsidP="00EC6BD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внесение изменений в решение Собрания депутатов Килемарского муниципального района от 26.12.2012 №235 «Об административной комиссии»</w:t>
            </w:r>
          </w:p>
        </w:tc>
        <w:tc>
          <w:tcPr>
            <w:tcW w:w="0" w:type="auto"/>
          </w:tcPr>
          <w:p w:rsidR="001A06DB" w:rsidRPr="007E1C64" w:rsidRDefault="001A06DB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A06DB" w:rsidRDefault="001A06DB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«Восход»№2-3 от 16.01.2015 стр.8</w:t>
            </w:r>
          </w:p>
        </w:tc>
      </w:tr>
      <w:tr w:rsidR="001A06DB" w:rsidRPr="007E1C64" w:rsidTr="00CF1F5A">
        <w:trPr>
          <w:trHeight w:val="837"/>
        </w:trPr>
        <w:tc>
          <w:tcPr>
            <w:tcW w:w="0" w:type="auto"/>
            <w:gridSpan w:val="5"/>
          </w:tcPr>
          <w:p w:rsidR="001A06DB" w:rsidRPr="00C23A63" w:rsidRDefault="001A06DB" w:rsidP="00C23A6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 (внеочередная) сессия</w:t>
            </w:r>
          </w:p>
        </w:tc>
      </w:tr>
      <w:tr w:rsidR="004D6407" w:rsidRPr="007E1C64" w:rsidTr="00F27504">
        <w:trPr>
          <w:trHeight w:val="837"/>
        </w:trPr>
        <w:tc>
          <w:tcPr>
            <w:tcW w:w="0" w:type="auto"/>
          </w:tcPr>
          <w:p w:rsidR="004D6407" w:rsidRDefault="004D640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4D6407" w:rsidRDefault="004D6407" w:rsidP="00BF1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21.01.2015</w:t>
            </w:r>
          </w:p>
          <w:p w:rsidR="004D6407" w:rsidRDefault="004D6407" w:rsidP="00BF1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0" w:type="auto"/>
          </w:tcPr>
          <w:p w:rsidR="004D6407" w:rsidRDefault="004D6407" w:rsidP="00EC6BD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3511">
              <w:rPr>
                <w:rFonts w:ascii="Times New Roman" w:hAnsi="Times New Roman"/>
                <w:sz w:val="20"/>
                <w:szCs w:val="20"/>
              </w:rPr>
              <w:t>О внесении изменений в решение Собрания депутатов от 14 октября 2014 года №1 «Об утверждении состава Собрания депутатов Килемарского муниципального района шестого созыва»</w:t>
            </w:r>
          </w:p>
        </w:tc>
        <w:tc>
          <w:tcPr>
            <w:tcW w:w="0" w:type="auto"/>
          </w:tcPr>
          <w:p w:rsidR="004D6407" w:rsidRPr="007E1C64" w:rsidRDefault="004D640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6407" w:rsidRDefault="004D6407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4D6407" w:rsidRPr="007E1C64" w:rsidTr="00F27504">
        <w:trPr>
          <w:trHeight w:val="837"/>
        </w:trPr>
        <w:tc>
          <w:tcPr>
            <w:tcW w:w="0" w:type="auto"/>
          </w:tcPr>
          <w:p w:rsidR="004D6407" w:rsidRDefault="004D640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0" w:type="auto"/>
          </w:tcPr>
          <w:p w:rsidR="004D6407" w:rsidRDefault="004D6407" w:rsidP="00BF1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21.01.2015</w:t>
            </w:r>
          </w:p>
          <w:p w:rsidR="004D6407" w:rsidRDefault="004D6407" w:rsidP="00BF1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0" w:type="auto"/>
          </w:tcPr>
          <w:p w:rsidR="004D6407" w:rsidRDefault="004D6407" w:rsidP="00EC6BD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3511">
              <w:rPr>
                <w:rFonts w:ascii="Times New Roman" w:hAnsi="Times New Roman"/>
                <w:sz w:val="20"/>
                <w:szCs w:val="20"/>
              </w:rPr>
              <w:t>О работе отделения полиции №8 МО МВД России «</w:t>
            </w:r>
            <w:proofErr w:type="spellStart"/>
            <w:r w:rsidRPr="00723511">
              <w:rPr>
                <w:rFonts w:ascii="Times New Roman" w:hAnsi="Times New Roman"/>
                <w:sz w:val="20"/>
                <w:szCs w:val="20"/>
              </w:rPr>
              <w:t>Медведевский</w:t>
            </w:r>
            <w:proofErr w:type="spellEnd"/>
            <w:r w:rsidRPr="00723511">
              <w:rPr>
                <w:rFonts w:ascii="Times New Roman" w:hAnsi="Times New Roman"/>
                <w:sz w:val="20"/>
                <w:szCs w:val="20"/>
              </w:rPr>
              <w:t xml:space="preserve">» за 2014 год   </w:t>
            </w:r>
          </w:p>
        </w:tc>
        <w:tc>
          <w:tcPr>
            <w:tcW w:w="0" w:type="auto"/>
          </w:tcPr>
          <w:p w:rsidR="004D6407" w:rsidRPr="007E1C64" w:rsidRDefault="004D640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6407" w:rsidRDefault="004D6407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4D6407" w:rsidRPr="007E1C64" w:rsidTr="00F27504">
        <w:trPr>
          <w:trHeight w:val="837"/>
        </w:trPr>
        <w:tc>
          <w:tcPr>
            <w:tcW w:w="0" w:type="auto"/>
          </w:tcPr>
          <w:p w:rsidR="004D6407" w:rsidRDefault="004D640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4D6407" w:rsidRDefault="004D6407" w:rsidP="00BF1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21.01.2015</w:t>
            </w:r>
          </w:p>
          <w:p w:rsidR="004D6407" w:rsidRDefault="004D6407" w:rsidP="00BF1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0" w:type="auto"/>
          </w:tcPr>
          <w:p w:rsidR="004D6407" w:rsidRDefault="004D6407" w:rsidP="00EC6BD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3511">
              <w:rPr>
                <w:rFonts w:ascii="Times New Roman" w:hAnsi="Times New Roman"/>
                <w:sz w:val="20"/>
                <w:szCs w:val="20"/>
              </w:rPr>
              <w:t>Об одобрении безвозмездной передачи муниципального имущества муниципального образования «Ардинское  сельское поселение» в собственность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4D6407" w:rsidRPr="007E1C64" w:rsidRDefault="004D640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6407" w:rsidRDefault="004D6407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4D6407" w:rsidRPr="007E1C64" w:rsidTr="00F27504">
        <w:trPr>
          <w:trHeight w:val="837"/>
        </w:trPr>
        <w:tc>
          <w:tcPr>
            <w:tcW w:w="0" w:type="auto"/>
          </w:tcPr>
          <w:p w:rsidR="004D6407" w:rsidRDefault="004D640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4D6407" w:rsidRDefault="004D6407" w:rsidP="00B378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21.01.2015</w:t>
            </w:r>
          </w:p>
          <w:p w:rsidR="004D6407" w:rsidRDefault="004D6407" w:rsidP="00B378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0" w:type="auto"/>
          </w:tcPr>
          <w:p w:rsidR="004D6407" w:rsidRDefault="004D6407" w:rsidP="00EC6BD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3511">
              <w:rPr>
                <w:rFonts w:ascii="Times New Roman" w:hAnsi="Times New Roman"/>
                <w:sz w:val="20"/>
                <w:szCs w:val="20"/>
              </w:rPr>
              <w:t>Об одобрении безвозмездной передачи муниципального имущества муниципального образования «Нежнурское сельское поселение» в собственность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4D6407" w:rsidRPr="007E1C64" w:rsidRDefault="004D640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6407" w:rsidRDefault="004D6407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4D6407" w:rsidRPr="007E1C64" w:rsidTr="00F27504">
        <w:trPr>
          <w:trHeight w:val="837"/>
        </w:trPr>
        <w:tc>
          <w:tcPr>
            <w:tcW w:w="0" w:type="auto"/>
          </w:tcPr>
          <w:p w:rsidR="004D6407" w:rsidRDefault="004D6407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4D6407" w:rsidRDefault="004D6407" w:rsidP="00BF1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21.01.2015</w:t>
            </w:r>
          </w:p>
          <w:p w:rsidR="004D6407" w:rsidRDefault="004D6407" w:rsidP="00BF1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0" w:type="auto"/>
          </w:tcPr>
          <w:p w:rsidR="004D6407" w:rsidRDefault="004D6407" w:rsidP="00EC6BD4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3511">
              <w:rPr>
                <w:rFonts w:ascii="Times New Roman" w:hAnsi="Times New Roman"/>
                <w:sz w:val="20"/>
                <w:szCs w:val="20"/>
              </w:rPr>
              <w:t>Об одобрении безвозмездной передачи муниципального имущества муниципального образования «Широкундышское  сельское поселение» в собственность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4D6407" w:rsidRPr="007E1C64" w:rsidRDefault="004D6407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D6407" w:rsidRDefault="004D6407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4D6407" w:rsidRPr="007E1C64" w:rsidTr="00BF143F">
        <w:trPr>
          <w:trHeight w:val="837"/>
        </w:trPr>
        <w:tc>
          <w:tcPr>
            <w:tcW w:w="0" w:type="auto"/>
            <w:gridSpan w:val="5"/>
          </w:tcPr>
          <w:p w:rsidR="004D6407" w:rsidRPr="004D6407" w:rsidRDefault="004D6407" w:rsidP="004D640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5 (внеочередная) </w:t>
            </w:r>
            <w:r w:rsidR="00DE1D9C">
              <w:rPr>
                <w:color w:val="FF0000"/>
                <w:sz w:val="20"/>
                <w:szCs w:val="20"/>
              </w:rPr>
              <w:t>с</w:t>
            </w:r>
            <w:r>
              <w:rPr>
                <w:color w:val="FF0000"/>
                <w:sz w:val="20"/>
                <w:szCs w:val="20"/>
              </w:rPr>
              <w:t>ессия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Pr="007E7C96" w:rsidRDefault="007E7C96" w:rsidP="00BA26B7">
            <w:pPr>
              <w:jc w:val="both"/>
              <w:rPr>
                <w:color w:val="4BACC6"/>
                <w:sz w:val="20"/>
                <w:szCs w:val="20"/>
              </w:rPr>
            </w:pPr>
            <w:r w:rsidRPr="007E7C96">
              <w:rPr>
                <w:color w:val="4BACC6"/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7E7C96" w:rsidRPr="007E7C96" w:rsidRDefault="007E7C96" w:rsidP="00B3783B">
            <w:pPr>
              <w:jc w:val="both"/>
              <w:rPr>
                <w:color w:val="4BACC6"/>
                <w:sz w:val="20"/>
                <w:szCs w:val="20"/>
              </w:rPr>
            </w:pPr>
            <w:r w:rsidRPr="007E7C96">
              <w:rPr>
                <w:color w:val="4BACC6"/>
                <w:sz w:val="20"/>
                <w:szCs w:val="20"/>
              </w:rPr>
              <w:t>25.02.2015</w:t>
            </w:r>
          </w:p>
          <w:p w:rsidR="007E7C96" w:rsidRPr="007E7C96" w:rsidRDefault="007E7C96" w:rsidP="00B3783B">
            <w:pPr>
              <w:jc w:val="both"/>
              <w:rPr>
                <w:color w:val="4BACC6"/>
                <w:sz w:val="20"/>
                <w:szCs w:val="20"/>
              </w:rPr>
            </w:pPr>
            <w:r w:rsidRPr="007E7C96">
              <w:rPr>
                <w:color w:val="4BACC6"/>
                <w:sz w:val="20"/>
                <w:szCs w:val="20"/>
              </w:rPr>
              <w:t>(5)</w:t>
            </w:r>
          </w:p>
        </w:tc>
        <w:tc>
          <w:tcPr>
            <w:tcW w:w="0" w:type="auto"/>
          </w:tcPr>
          <w:p w:rsidR="007E7C96" w:rsidRPr="007E7C96" w:rsidRDefault="007E7C96" w:rsidP="004D6407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color w:val="4BACC6"/>
                <w:sz w:val="20"/>
                <w:szCs w:val="20"/>
              </w:rPr>
            </w:pPr>
            <w:r w:rsidRPr="007E7C96">
              <w:rPr>
                <w:rFonts w:ascii="Times New Roman" w:hAnsi="Times New Roman"/>
                <w:bCs/>
                <w:color w:val="4BACC6"/>
                <w:sz w:val="20"/>
                <w:szCs w:val="20"/>
              </w:rPr>
              <w:t>Об урегулировании вопросов в сфере земельных отношений</w:t>
            </w:r>
          </w:p>
        </w:tc>
        <w:tc>
          <w:tcPr>
            <w:tcW w:w="0" w:type="auto"/>
          </w:tcPr>
          <w:p w:rsidR="007E7C96" w:rsidRPr="007E7C96" w:rsidRDefault="007E7C96" w:rsidP="00FA19C9">
            <w:pPr>
              <w:jc w:val="both"/>
              <w:rPr>
                <w:color w:val="4BACC6"/>
                <w:sz w:val="20"/>
                <w:szCs w:val="20"/>
              </w:rPr>
            </w:pPr>
            <w:r w:rsidRPr="007E7C96">
              <w:rPr>
                <w:color w:val="4BACC6"/>
                <w:sz w:val="20"/>
                <w:szCs w:val="20"/>
              </w:rPr>
              <w:t>Изм. №62 от 3.06.2015</w:t>
            </w: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с 26.02.2015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7E7C96" w:rsidRDefault="007E7C96" w:rsidP="00BF1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25.02.2015</w:t>
            </w:r>
          </w:p>
          <w:p w:rsidR="007E7C96" w:rsidRDefault="007E7C96" w:rsidP="00BF1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(5)</w:t>
            </w:r>
          </w:p>
        </w:tc>
        <w:tc>
          <w:tcPr>
            <w:tcW w:w="0" w:type="auto"/>
          </w:tcPr>
          <w:p w:rsidR="007E7C96" w:rsidRPr="004D6407" w:rsidRDefault="007E7C96" w:rsidP="004D640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47580C">
              <w:rPr>
                <w:rFonts w:eastAsia="Calibri"/>
                <w:bCs/>
                <w:sz w:val="20"/>
                <w:szCs w:val="20"/>
              </w:rPr>
              <w:t>Об утверждении Правил определения размера платы по соглашению об установлении сервитута в отношении земельных участков, находящихся в муниципальной собственности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BF1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с 26.02.2015</w:t>
            </w:r>
          </w:p>
        </w:tc>
      </w:tr>
      <w:tr w:rsidR="007E7C96" w:rsidRPr="007E1C64" w:rsidTr="004D6407">
        <w:trPr>
          <w:trHeight w:val="3482"/>
        </w:trPr>
        <w:tc>
          <w:tcPr>
            <w:tcW w:w="0" w:type="auto"/>
          </w:tcPr>
          <w:p w:rsidR="007E7C96" w:rsidRPr="00EC3ECB" w:rsidRDefault="007E7C96" w:rsidP="00BA26B7">
            <w:pPr>
              <w:jc w:val="both"/>
              <w:rPr>
                <w:color w:val="4BACC6"/>
                <w:sz w:val="20"/>
                <w:szCs w:val="20"/>
              </w:rPr>
            </w:pPr>
            <w:r w:rsidRPr="00EC3ECB">
              <w:rPr>
                <w:color w:val="4BACC6"/>
                <w:sz w:val="20"/>
                <w:szCs w:val="20"/>
              </w:rPr>
              <w:lastRenderedPageBreak/>
              <w:t>33</w:t>
            </w:r>
          </w:p>
        </w:tc>
        <w:tc>
          <w:tcPr>
            <w:tcW w:w="0" w:type="auto"/>
          </w:tcPr>
          <w:p w:rsidR="007E7C96" w:rsidRPr="00EC3ECB" w:rsidRDefault="007E7C96" w:rsidP="00BF143F">
            <w:pPr>
              <w:jc w:val="both"/>
              <w:rPr>
                <w:color w:val="4BACC6"/>
                <w:sz w:val="20"/>
                <w:szCs w:val="20"/>
              </w:rPr>
            </w:pPr>
            <w:r w:rsidRPr="00EC3ECB">
              <w:rPr>
                <w:color w:val="4BACC6"/>
                <w:sz w:val="20"/>
                <w:szCs w:val="20"/>
              </w:rPr>
              <w:t>25.02.2015</w:t>
            </w:r>
          </w:p>
          <w:p w:rsidR="007E7C96" w:rsidRPr="00EC3ECB" w:rsidRDefault="007E7C96" w:rsidP="00BF143F">
            <w:pPr>
              <w:jc w:val="both"/>
              <w:rPr>
                <w:color w:val="4BACC6"/>
                <w:sz w:val="20"/>
                <w:szCs w:val="20"/>
              </w:rPr>
            </w:pPr>
            <w:r w:rsidRPr="00EC3ECB">
              <w:rPr>
                <w:color w:val="4BACC6"/>
                <w:sz w:val="20"/>
                <w:szCs w:val="20"/>
              </w:rPr>
              <w:t>(5)</w:t>
            </w:r>
          </w:p>
        </w:tc>
        <w:tc>
          <w:tcPr>
            <w:tcW w:w="0" w:type="auto"/>
          </w:tcPr>
          <w:p w:rsidR="007E7C96" w:rsidRPr="00EC3ECB" w:rsidRDefault="007E7C96" w:rsidP="004D6407">
            <w:pPr>
              <w:jc w:val="both"/>
              <w:rPr>
                <w:rFonts w:eastAsia="Calibri"/>
                <w:color w:val="4BACC6"/>
                <w:sz w:val="20"/>
                <w:szCs w:val="20"/>
              </w:rPr>
            </w:pPr>
            <w:proofErr w:type="gramStart"/>
            <w:r w:rsidRPr="00EC3ECB">
              <w:rPr>
                <w:rFonts w:eastAsia="Calibri"/>
                <w:color w:val="4BACC6"/>
                <w:sz w:val="20"/>
                <w:szCs w:val="20"/>
              </w:rPr>
              <w:t>Об утверждении Порядка определения цены продажи земельных участков, находящихся в собственности Килемарского муниципального района, при заключении договора купли-продажи земельного участка без проведения торгов, а также определения размера платы за увеличение площади земельных участков, находящихся в частной собственности, в результате их перераспределения с землями и (или) земельными участками, находящихся в собственности Килемарского муниципального района</w:t>
            </w:r>
            <w:proofErr w:type="gramEnd"/>
          </w:p>
        </w:tc>
        <w:tc>
          <w:tcPr>
            <w:tcW w:w="0" w:type="auto"/>
          </w:tcPr>
          <w:p w:rsidR="007E7C96" w:rsidRPr="00EC3ECB" w:rsidRDefault="007E7C96" w:rsidP="003E28F5">
            <w:pPr>
              <w:jc w:val="both"/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 xml:space="preserve"> Изм. №58 от 3.06.2015</w:t>
            </w:r>
          </w:p>
        </w:tc>
        <w:tc>
          <w:tcPr>
            <w:tcW w:w="0" w:type="auto"/>
          </w:tcPr>
          <w:p w:rsidR="007E7C96" w:rsidRDefault="007E7C96" w:rsidP="00BF1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с 26.02.2015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7E7C96" w:rsidRDefault="007E7C96" w:rsidP="00BF1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25.02.2015</w:t>
            </w:r>
          </w:p>
          <w:p w:rsidR="007E7C96" w:rsidRDefault="007E7C96" w:rsidP="00BF1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(5)</w:t>
            </w:r>
          </w:p>
        </w:tc>
        <w:tc>
          <w:tcPr>
            <w:tcW w:w="0" w:type="auto"/>
          </w:tcPr>
          <w:p w:rsidR="007E7C96" w:rsidRPr="004D6407" w:rsidRDefault="007E7C96" w:rsidP="004D6407">
            <w:pPr>
              <w:jc w:val="both"/>
              <w:rPr>
                <w:rFonts w:eastAsia="Calibri"/>
                <w:sz w:val="20"/>
                <w:szCs w:val="20"/>
              </w:rPr>
            </w:pPr>
            <w:r w:rsidRPr="0047580C">
              <w:rPr>
                <w:sz w:val="20"/>
                <w:szCs w:val="20"/>
              </w:rPr>
              <w:t xml:space="preserve">Об утверждении Прогнозного плана приватизации имущества муниципального образования «Килемарский муниципальный район» на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7580C">
                <w:rPr>
                  <w:sz w:val="20"/>
                  <w:szCs w:val="20"/>
                </w:rPr>
                <w:t>2015 г</w:t>
              </w:r>
            </w:smartTag>
            <w:r w:rsidRPr="0047580C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«Восход»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7E7C96" w:rsidRDefault="007E7C96" w:rsidP="00BF1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25.02.2015</w:t>
            </w:r>
          </w:p>
          <w:p w:rsidR="007E7C96" w:rsidRDefault="007E7C96" w:rsidP="00BF1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(5)</w:t>
            </w:r>
          </w:p>
        </w:tc>
        <w:tc>
          <w:tcPr>
            <w:tcW w:w="0" w:type="auto"/>
          </w:tcPr>
          <w:p w:rsidR="007E7C96" w:rsidRPr="004D6407" w:rsidRDefault="007E7C96" w:rsidP="004D6407">
            <w:pPr>
              <w:jc w:val="both"/>
              <w:rPr>
                <w:rFonts w:eastAsia="Calibri"/>
                <w:sz w:val="20"/>
                <w:szCs w:val="20"/>
              </w:rPr>
            </w:pPr>
            <w:r w:rsidRPr="0047580C">
              <w:rPr>
                <w:rFonts w:eastAsia="Calibri"/>
                <w:sz w:val="20"/>
                <w:szCs w:val="20"/>
              </w:rPr>
              <w:t>О выборе способа приватизации муниципального имущества</w:t>
            </w: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7E7C96" w:rsidRPr="007E1C64" w:rsidTr="002929E0">
        <w:trPr>
          <w:trHeight w:val="837"/>
        </w:trPr>
        <w:tc>
          <w:tcPr>
            <w:tcW w:w="0" w:type="auto"/>
            <w:gridSpan w:val="5"/>
          </w:tcPr>
          <w:p w:rsidR="007E7C96" w:rsidRPr="00934FD5" w:rsidRDefault="007E7C96" w:rsidP="00934FD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 СЕССИЯ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7E7C96" w:rsidRDefault="007E7C96" w:rsidP="00BF1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18.03.2015</w:t>
            </w:r>
          </w:p>
          <w:p w:rsidR="007E7C96" w:rsidRDefault="007E7C96" w:rsidP="00BF1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</w:t>
            </w:r>
          </w:p>
        </w:tc>
        <w:tc>
          <w:tcPr>
            <w:tcW w:w="0" w:type="auto"/>
          </w:tcPr>
          <w:p w:rsidR="007E7C96" w:rsidRPr="00934FD5" w:rsidRDefault="007E7C96" w:rsidP="00934FD5">
            <w:pPr>
              <w:jc w:val="both"/>
              <w:rPr>
                <w:sz w:val="20"/>
                <w:szCs w:val="20"/>
              </w:rPr>
            </w:pPr>
            <w:r w:rsidRPr="00C30490">
              <w:rPr>
                <w:sz w:val="20"/>
                <w:szCs w:val="20"/>
              </w:rPr>
              <w:t>Об отчете главы администрации муниципального образования  «Килемарский муниципальный район» за 2014 год и задачах на 2015 год</w:t>
            </w: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</w:tcPr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18.03.2015</w:t>
            </w:r>
          </w:p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</w:t>
            </w:r>
          </w:p>
        </w:tc>
        <w:tc>
          <w:tcPr>
            <w:tcW w:w="0" w:type="auto"/>
          </w:tcPr>
          <w:p w:rsidR="007E7C96" w:rsidRPr="00D149A9" w:rsidRDefault="007E7C96" w:rsidP="00D149A9">
            <w:pPr>
              <w:jc w:val="both"/>
              <w:rPr>
                <w:sz w:val="20"/>
                <w:szCs w:val="20"/>
              </w:rPr>
            </w:pPr>
            <w:r w:rsidRPr="00C30490">
              <w:rPr>
                <w:sz w:val="20"/>
                <w:szCs w:val="20"/>
              </w:rPr>
              <w:t>Об отчете главы муниципального образования «Килемарский муниципальный район», Председателя Собрания депутатов о деятельности Собрания депутатов Килемарского муниципального района за три месяца 2014 года и о Программе деятельности Собрания депутатов муниципального образования «Килемарский муниципальный район» на 2015 год</w:t>
            </w: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18.03.2015</w:t>
            </w:r>
          </w:p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</w:t>
            </w:r>
          </w:p>
        </w:tc>
        <w:tc>
          <w:tcPr>
            <w:tcW w:w="0" w:type="auto"/>
          </w:tcPr>
          <w:p w:rsidR="007E7C96" w:rsidRPr="00D149A9" w:rsidRDefault="007E7C96" w:rsidP="00D149A9">
            <w:pPr>
              <w:jc w:val="both"/>
              <w:rPr>
                <w:sz w:val="20"/>
                <w:szCs w:val="20"/>
              </w:rPr>
            </w:pPr>
            <w:r w:rsidRPr="00C30490">
              <w:rPr>
                <w:sz w:val="20"/>
                <w:szCs w:val="20"/>
              </w:rPr>
              <w:t>О внесении изменений в Устав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:rsidR="007E7C96" w:rsidRPr="0083316B" w:rsidRDefault="007E7C96" w:rsidP="00934FD5">
            <w:pPr>
              <w:jc w:val="both"/>
              <w:rPr>
                <w:color w:val="00B0F0"/>
                <w:sz w:val="20"/>
                <w:szCs w:val="20"/>
              </w:rPr>
            </w:pPr>
            <w:r w:rsidRPr="0083316B">
              <w:rPr>
                <w:color w:val="00B0F0"/>
                <w:sz w:val="20"/>
                <w:szCs w:val="20"/>
              </w:rPr>
              <w:t>18.03.2015</w:t>
            </w:r>
          </w:p>
          <w:p w:rsidR="007E7C96" w:rsidRPr="0083316B" w:rsidRDefault="007E7C96" w:rsidP="00934FD5">
            <w:pPr>
              <w:jc w:val="both"/>
              <w:rPr>
                <w:color w:val="00B0F0"/>
                <w:sz w:val="20"/>
                <w:szCs w:val="20"/>
              </w:rPr>
            </w:pPr>
            <w:r w:rsidRPr="0083316B">
              <w:rPr>
                <w:color w:val="00B0F0"/>
                <w:sz w:val="20"/>
                <w:szCs w:val="20"/>
              </w:rPr>
              <w:t>(6)</w:t>
            </w:r>
          </w:p>
        </w:tc>
        <w:tc>
          <w:tcPr>
            <w:tcW w:w="0" w:type="auto"/>
          </w:tcPr>
          <w:p w:rsidR="007E7C96" w:rsidRPr="0083316B" w:rsidRDefault="007E7C96" w:rsidP="00D149A9">
            <w:pPr>
              <w:jc w:val="both"/>
              <w:rPr>
                <w:color w:val="00B0F0"/>
                <w:sz w:val="20"/>
                <w:szCs w:val="20"/>
              </w:rPr>
            </w:pPr>
            <w:r w:rsidRPr="0083316B">
              <w:rPr>
                <w:color w:val="00B0F0"/>
                <w:sz w:val="20"/>
                <w:szCs w:val="20"/>
              </w:rPr>
              <w:t>Об утверждении Положения о бюджетном процессе в муниципальном образовании «Килемарский  муниципальный район»</w:t>
            </w:r>
          </w:p>
        </w:tc>
        <w:tc>
          <w:tcPr>
            <w:tcW w:w="0" w:type="auto"/>
          </w:tcPr>
          <w:p w:rsidR="007E7C96" w:rsidRDefault="0083316B" w:rsidP="003E28F5">
            <w:pPr>
              <w:jc w:val="both"/>
              <w:rPr>
                <w:color w:val="00B0F0"/>
                <w:sz w:val="20"/>
                <w:szCs w:val="20"/>
              </w:rPr>
            </w:pPr>
            <w:r w:rsidRPr="0083316B">
              <w:rPr>
                <w:color w:val="00B0F0"/>
                <w:sz w:val="20"/>
                <w:szCs w:val="20"/>
              </w:rPr>
              <w:t>Изм. №104 от 23.03.2016</w:t>
            </w:r>
            <w:r>
              <w:rPr>
                <w:color w:val="00B0F0"/>
                <w:sz w:val="20"/>
                <w:szCs w:val="20"/>
              </w:rPr>
              <w:t>(12)</w:t>
            </w:r>
          </w:p>
          <w:p w:rsidR="00BD0A0A" w:rsidRDefault="00BD0A0A" w:rsidP="003E28F5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№141 от 16.11.2016</w:t>
            </w:r>
          </w:p>
          <w:p w:rsidR="00BD0A0A" w:rsidRDefault="00BD0A0A" w:rsidP="003E28F5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(16)</w:t>
            </w:r>
          </w:p>
          <w:p w:rsidR="00817126" w:rsidRDefault="00817126" w:rsidP="003E28F5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№166 от 15.03.2017 (18)</w:t>
            </w:r>
          </w:p>
          <w:p w:rsidR="00B5622C" w:rsidRPr="0083316B" w:rsidRDefault="002D77EB" w:rsidP="003E28F5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</w:t>
            </w:r>
            <w:r w:rsidR="00B5622C">
              <w:rPr>
                <w:color w:val="00B0F0"/>
                <w:sz w:val="20"/>
                <w:szCs w:val="20"/>
              </w:rPr>
              <w:t>м. №208 от 22.11.2017 (21)</w:t>
            </w:r>
          </w:p>
        </w:tc>
        <w:tc>
          <w:tcPr>
            <w:tcW w:w="0" w:type="auto"/>
          </w:tcPr>
          <w:p w:rsidR="007E7C96" w:rsidRPr="0083316B" w:rsidRDefault="007E7C96" w:rsidP="00134812">
            <w:pPr>
              <w:jc w:val="both"/>
              <w:rPr>
                <w:color w:val="00B0F0"/>
                <w:sz w:val="20"/>
                <w:szCs w:val="20"/>
              </w:rPr>
            </w:pPr>
            <w:r w:rsidRPr="0083316B">
              <w:rPr>
                <w:color w:val="00B0F0"/>
                <w:sz w:val="20"/>
                <w:szCs w:val="20"/>
              </w:rPr>
              <w:t>обнародовано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18.03.2015</w:t>
            </w:r>
          </w:p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</w:t>
            </w:r>
          </w:p>
        </w:tc>
        <w:tc>
          <w:tcPr>
            <w:tcW w:w="0" w:type="auto"/>
          </w:tcPr>
          <w:p w:rsidR="007E7C96" w:rsidRPr="00D149A9" w:rsidRDefault="007E7C96" w:rsidP="00D149A9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C30490">
              <w:rPr>
                <w:bCs/>
                <w:sz w:val="20"/>
                <w:szCs w:val="20"/>
                <w:lang w:eastAsia="ar-SA"/>
              </w:rPr>
              <w:t xml:space="preserve">О внешней проверке годового отчета об исполнении бюджета муниципального образования «Килемарский муниципальный </w:t>
            </w:r>
            <w:r w:rsidRPr="00C30490">
              <w:rPr>
                <w:bCs/>
                <w:sz w:val="20"/>
                <w:szCs w:val="20"/>
                <w:lang w:eastAsia="ar-SA"/>
              </w:rPr>
              <w:lastRenderedPageBreak/>
              <w:t>район» за 2014 год</w:t>
            </w: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0" w:type="auto"/>
          </w:tcPr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18.03.2015</w:t>
            </w:r>
          </w:p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</w:t>
            </w:r>
          </w:p>
        </w:tc>
        <w:tc>
          <w:tcPr>
            <w:tcW w:w="0" w:type="auto"/>
          </w:tcPr>
          <w:p w:rsidR="007E7C96" w:rsidRPr="00D149A9" w:rsidRDefault="007E7C96" w:rsidP="00D149A9">
            <w:pPr>
              <w:ind w:left="360"/>
              <w:jc w:val="both"/>
              <w:rPr>
                <w:sz w:val="20"/>
                <w:szCs w:val="20"/>
                <w:lang w:eastAsia="zh-CN"/>
              </w:rPr>
            </w:pPr>
            <w:r w:rsidRPr="00C30490">
              <w:rPr>
                <w:sz w:val="20"/>
                <w:szCs w:val="20"/>
                <w:lang w:eastAsia="zh-CN"/>
              </w:rPr>
              <w:t>О внесении изменений в Положение «О мерах по реализации отдельных положений Федерального закона «О противодействии коррупции», утвержденное решением Собрания депутатов Килемарского муниципального района от 02 мая 2012 года № 177</w:t>
            </w: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</w:tcPr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18.03.2015</w:t>
            </w:r>
          </w:p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</w:t>
            </w:r>
          </w:p>
        </w:tc>
        <w:tc>
          <w:tcPr>
            <w:tcW w:w="0" w:type="auto"/>
          </w:tcPr>
          <w:p w:rsidR="007E7C96" w:rsidRPr="00D149A9" w:rsidRDefault="007E7C96" w:rsidP="00D149A9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C30490">
              <w:rPr>
                <w:sz w:val="20"/>
                <w:szCs w:val="20"/>
                <w:lang w:eastAsia="zh-CN"/>
              </w:rPr>
              <w:t xml:space="preserve">О внесении изменений в решение Собрания депутатов Килемарского муниципального района от 02 мая 2012 года № 178 «Об утверждении квалификационных требований для замещения должностей муниципальной службы в муниципальном образовании «Килемарский муниципальный район» (в новой редакции)» </w:t>
            </w: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</w:tcPr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18.03.2015</w:t>
            </w:r>
          </w:p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</w:t>
            </w:r>
          </w:p>
        </w:tc>
        <w:tc>
          <w:tcPr>
            <w:tcW w:w="0" w:type="auto"/>
          </w:tcPr>
          <w:p w:rsidR="007E7C96" w:rsidRPr="00D149A9" w:rsidRDefault="007E7C96" w:rsidP="00D149A9">
            <w:pPr>
              <w:tabs>
                <w:tab w:val="left" w:pos="0"/>
              </w:tabs>
              <w:ind w:left="360"/>
              <w:jc w:val="both"/>
              <w:rPr>
                <w:sz w:val="20"/>
                <w:szCs w:val="20"/>
              </w:rPr>
            </w:pPr>
            <w:proofErr w:type="gramStart"/>
            <w:r w:rsidRPr="00C30490">
              <w:rPr>
                <w:sz w:val="20"/>
                <w:szCs w:val="20"/>
              </w:rPr>
              <w:t>О внесении изменений в перечень должностей муниципальной службы муниципального образования «Килемарский муниципальный район», при назначении на которые граждане и при замещении которых муниципальные служащие обязаны предоставлять сведения о своих доходах, а также сведения о доходах, об имуществе и обязательствах имущественного характера своих супруги (супруга) и несовершеннолетних детей, утвержденный решением Собрания депутатов Килемарского муниципального района от  15.07.2009 №424</w:t>
            </w:r>
            <w:proofErr w:type="gramEnd"/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</w:tcPr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18.03.2015</w:t>
            </w:r>
          </w:p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</w:t>
            </w:r>
          </w:p>
        </w:tc>
        <w:tc>
          <w:tcPr>
            <w:tcW w:w="0" w:type="auto"/>
          </w:tcPr>
          <w:p w:rsidR="007E7C96" w:rsidRPr="00D149A9" w:rsidRDefault="007E7C96" w:rsidP="00D149A9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C30490">
              <w:rPr>
                <w:rFonts w:ascii="Times New Roman" w:hAnsi="Times New Roman" w:cs="Times New Roman"/>
                <w:b w:val="0"/>
              </w:rPr>
              <w:t>О внесении изменений в решение Собрания депутатов Килемарского муниципального района от 25 декабря 2013 года № 279 «Об оплате труда лиц, замещающих должности муниципальной службы в муниципальном образовании «Килемарский муниципальный район»</w:t>
            </w: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</w:tcPr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18.03.2015</w:t>
            </w:r>
          </w:p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</w:t>
            </w:r>
          </w:p>
        </w:tc>
        <w:tc>
          <w:tcPr>
            <w:tcW w:w="0" w:type="auto"/>
          </w:tcPr>
          <w:p w:rsidR="007E7C96" w:rsidRPr="009F1684" w:rsidRDefault="007E7C96" w:rsidP="009F1684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C30490">
              <w:rPr>
                <w:sz w:val="20"/>
                <w:szCs w:val="20"/>
              </w:rPr>
              <w:t xml:space="preserve">О принятии на 2015 год </w:t>
            </w:r>
            <w:proofErr w:type="gramStart"/>
            <w:r w:rsidRPr="00C30490">
              <w:rPr>
                <w:sz w:val="20"/>
                <w:szCs w:val="20"/>
              </w:rPr>
              <w:t>части полномочий органов местного самоуправления поселений</w:t>
            </w:r>
            <w:proofErr w:type="gramEnd"/>
            <w:r w:rsidRPr="00C30490">
              <w:rPr>
                <w:sz w:val="20"/>
                <w:szCs w:val="20"/>
              </w:rPr>
              <w:t xml:space="preserve"> по осуществлению вопросов местного значения</w:t>
            </w: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Восход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</w:tcPr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18.03.2015</w:t>
            </w:r>
          </w:p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</w:t>
            </w:r>
          </w:p>
        </w:tc>
        <w:tc>
          <w:tcPr>
            <w:tcW w:w="0" w:type="auto"/>
          </w:tcPr>
          <w:p w:rsidR="007E7C96" w:rsidRPr="009F1684" w:rsidRDefault="007E7C96" w:rsidP="009F1684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C30490">
              <w:rPr>
                <w:sz w:val="20"/>
                <w:szCs w:val="20"/>
              </w:rPr>
              <w:t xml:space="preserve">О принятии на 2015 год части полномочий в сфере теплоснабжения, водоснабжения и водоотведения органов местного самоуправления поселений по </w:t>
            </w:r>
            <w:r w:rsidRPr="00C30490">
              <w:rPr>
                <w:sz w:val="20"/>
                <w:szCs w:val="20"/>
              </w:rPr>
              <w:lastRenderedPageBreak/>
              <w:t>осуществлению вопросов местного значения</w:t>
            </w: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Газета Восход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0" w:type="auto"/>
          </w:tcPr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18.03.2015</w:t>
            </w:r>
          </w:p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</w:t>
            </w:r>
          </w:p>
        </w:tc>
        <w:tc>
          <w:tcPr>
            <w:tcW w:w="0" w:type="auto"/>
          </w:tcPr>
          <w:p w:rsidR="007E7C96" w:rsidRPr="009F1684" w:rsidRDefault="007E7C96" w:rsidP="009F1684">
            <w:pPr>
              <w:jc w:val="both"/>
              <w:rPr>
                <w:sz w:val="20"/>
                <w:szCs w:val="20"/>
              </w:rPr>
            </w:pPr>
            <w:r w:rsidRPr="00C30490">
              <w:rPr>
                <w:sz w:val="20"/>
                <w:szCs w:val="20"/>
              </w:rPr>
              <w:t>О внесении изменений в некоторые решения Собрания депутатов Килемарского муниципального района</w:t>
            </w: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18.03.2015</w:t>
            </w:r>
          </w:p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</w:t>
            </w:r>
          </w:p>
        </w:tc>
        <w:tc>
          <w:tcPr>
            <w:tcW w:w="0" w:type="auto"/>
          </w:tcPr>
          <w:p w:rsidR="007E7C96" w:rsidRPr="0047580C" w:rsidRDefault="007E7C96" w:rsidP="009F1684">
            <w:pPr>
              <w:tabs>
                <w:tab w:val="left" w:pos="0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30490">
              <w:rPr>
                <w:rFonts w:eastAsia="Calibri"/>
                <w:sz w:val="20"/>
                <w:szCs w:val="20"/>
              </w:rPr>
              <w:t>О проведении торгов в форме аукциона  на право</w:t>
            </w:r>
            <w:r w:rsidRPr="00C30490">
              <w:rPr>
                <w:sz w:val="20"/>
                <w:szCs w:val="20"/>
              </w:rPr>
              <w:t xml:space="preserve"> </w:t>
            </w:r>
            <w:r w:rsidRPr="00C30490">
              <w:rPr>
                <w:rFonts w:eastAsia="Calibri"/>
                <w:sz w:val="20"/>
                <w:szCs w:val="20"/>
              </w:rPr>
              <w:t>заключения договоров аренды муниципального имущества</w:t>
            </w:r>
            <w:r w:rsidRPr="00C30490">
              <w:rPr>
                <w:sz w:val="20"/>
                <w:szCs w:val="20"/>
              </w:rPr>
              <w:t xml:space="preserve"> </w:t>
            </w:r>
            <w:r w:rsidRPr="00C30490">
              <w:rPr>
                <w:rFonts w:eastAsia="Calibri"/>
                <w:sz w:val="20"/>
                <w:szCs w:val="20"/>
              </w:rPr>
              <w:t>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</w:tcPr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18.03.2015</w:t>
            </w:r>
          </w:p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</w:t>
            </w:r>
          </w:p>
        </w:tc>
        <w:tc>
          <w:tcPr>
            <w:tcW w:w="0" w:type="auto"/>
          </w:tcPr>
          <w:p w:rsidR="007E7C96" w:rsidRPr="0047580C" w:rsidRDefault="007E7C96" w:rsidP="009F1684">
            <w:pPr>
              <w:tabs>
                <w:tab w:val="left" w:pos="0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C30490">
              <w:rPr>
                <w:sz w:val="20"/>
                <w:szCs w:val="20"/>
              </w:rPr>
              <w:t xml:space="preserve">О передаче муниципального имущества муниципального образования «Килемарский муниципальный район» в аренду без проведения торгов </w:t>
            </w: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7E7C96" w:rsidRPr="007E1C64" w:rsidTr="00A961F0">
        <w:trPr>
          <w:trHeight w:val="837"/>
        </w:trPr>
        <w:tc>
          <w:tcPr>
            <w:tcW w:w="0" w:type="auto"/>
            <w:gridSpan w:val="5"/>
          </w:tcPr>
          <w:p w:rsidR="007E7C96" w:rsidRPr="00C525DF" w:rsidRDefault="007E7C96" w:rsidP="00C525D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 сессия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3.06.2015</w:t>
            </w:r>
          </w:p>
          <w:p w:rsidR="007E7C96" w:rsidRDefault="007E7C96" w:rsidP="00934F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</w:t>
            </w:r>
          </w:p>
        </w:tc>
        <w:tc>
          <w:tcPr>
            <w:tcW w:w="0" w:type="auto"/>
          </w:tcPr>
          <w:p w:rsidR="007E7C96" w:rsidRPr="007A1377" w:rsidRDefault="007E7C96" w:rsidP="007A1377">
            <w:pPr>
              <w:tabs>
                <w:tab w:val="left" w:pos="7509"/>
              </w:tabs>
              <w:contextualSpacing/>
              <w:jc w:val="both"/>
              <w:rPr>
                <w:bCs/>
                <w:sz w:val="20"/>
                <w:szCs w:val="20"/>
              </w:rPr>
            </w:pPr>
            <w:r w:rsidRPr="007A1377">
              <w:rPr>
                <w:sz w:val="20"/>
                <w:szCs w:val="20"/>
              </w:rPr>
              <w:t xml:space="preserve">Об утверждении отчета об исполнении бюджета муниципального образования </w:t>
            </w:r>
            <w:r w:rsidRPr="007A1377">
              <w:rPr>
                <w:bCs/>
                <w:sz w:val="20"/>
                <w:szCs w:val="20"/>
              </w:rPr>
              <w:t>«</w:t>
            </w:r>
            <w:r w:rsidRPr="007A1377">
              <w:rPr>
                <w:sz w:val="20"/>
                <w:szCs w:val="20"/>
              </w:rPr>
              <w:t>Килемарский муниципальный район»</w:t>
            </w:r>
            <w:r w:rsidRPr="007A1377">
              <w:rPr>
                <w:bCs/>
                <w:sz w:val="20"/>
                <w:szCs w:val="20"/>
              </w:rPr>
              <w:t xml:space="preserve"> за 2014 год</w:t>
            </w:r>
          </w:p>
          <w:p w:rsidR="007E7C96" w:rsidRPr="007A1377" w:rsidRDefault="007E7C96" w:rsidP="004D6407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4.06.2015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</w:tcPr>
          <w:p w:rsidR="007E7C96" w:rsidRDefault="007E7C96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3.06.2015</w:t>
            </w:r>
          </w:p>
          <w:p w:rsidR="007E7C96" w:rsidRDefault="007E7C96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</w:t>
            </w:r>
          </w:p>
        </w:tc>
        <w:tc>
          <w:tcPr>
            <w:tcW w:w="0" w:type="auto"/>
          </w:tcPr>
          <w:p w:rsidR="007E7C96" w:rsidRPr="007A1377" w:rsidRDefault="007E7C96" w:rsidP="007A1377">
            <w:pPr>
              <w:contextualSpacing/>
              <w:jc w:val="both"/>
              <w:rPr>
                <w:sz w:val="20"/>
                <w:szCs w:val="20"/>
              </w:rPr>
            </w:pPr>
            <w:r w:rsidRPr="007A1377">
              <w:rPr>
                <w:bCs/>
                <w:sz w:val="20"/>
                <w:szCs w:val="20"/>
              </w:rPr>
              <w:t>О внесении изменений в решение Собрания депутатов от 24 декабря 2014 года №17 «О  бюджете муниципального образования «Килемарский муниципальный район » на 2015 год и на плановый период 2016 и 2017 годов</w:t>
            </w:r>
            <w:r w:rsidRPr="007A1377">
              <w:rPr>
                <w:sz w:val="20"/>
                <w:szCs w:val="20"/>
              </w:rPr>
              <w:t>»</w:t>
            </w:r>
          </w:p>
          <w:p w:rsidR="007E7C96" w:rsidRPr="007A1377" w:rsidRDefault="007E7C96" w:rsidP="007A1377">
            <w:pPr>
              <w:tabs>
                <w:tab w:val="left" w:pos="7509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4.06.2015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</w:tcPr>
          <w:p w:rsidR="007E7C96" w:rsidRDefault="007E7C96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3.06.2015</w:t>
            </w:r>
          </w:p>
          <w:p w:rsidR="007E7C96" w:rsidRDefault="007E7C96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</w:t>
            </w:r>
          </w:p>
        </w:tc>
        <w:tc>
          <w:tcPr>
            <w:tcW w:w="0" w:type="auto"/>
          </w:tcPr>
          <w:p w:rsidR="007E7C96" w:rsidRPr="007A1377" w:rsidRDefault="007E7C96" w:rsidP="007A1377">
            <w:pPr>
              <w:contextualSpacing/>
              <w:jc w:val="both"/>
              <w:rPr>
                <w:sz w:val="20"/>
                <w:szCs w:val="20"/>
              </w:rPr>
            </w:pPr>
            <w:r w:rsidRPr="007A1377">
              <w:rPr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14 октября 2014 года №9«О конкурсе на замещение должности главы администрации муниципального образования «Килемарский муниципальный район»</w:t>
            </w:r>
          </w:p>
          <w:p w:rsidR="007E7C96" w:rsidRPr="007A1377" w:rsidRDefault="007E7C96" w:rsidP="007A1377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4.06.2015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0" w:type="auto"/>
          </w:tcPr>
          <w:p w:rsidR="007E7C96" w:rsidRDefault="007E7C96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3.06.2015</w:t>
            </w:r>
          </w:p>
          <w:p w:rsidR="007E7C96" w:rsidRDefault="007E7C96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</w:t>
            </w:r>
          </w:p>
        </w:tc>
        <w:tc>
          <w:tcPr>
            <w:tcW w:w="0" w:type="auto"/>
          </w:tcPr>
          <w:p w:rsidR="007E7C96" w:rsidRPr="007A1377" w:rsidRDefault="007E7C96" w:rsidP="007A1377">
            <w:pPr>
              <w:contextualSpacing/>
              <w:jc w:val="both"/>
              <w:rPr>
                <w:sz w:val="20"/>
                <w:szCs w:val="20"/>
              </w:rPr>
            </w:pPr>
            <w:r w:rsidRPr="007A1377">
              <w:rPr>
                <w:sz w:val="20"/>
                <w:szCs w:val="20"/>
              </w:rPr>
              <w:t xml:space="preserve">О признании </w:t>
            </w:r>
            <w:proofErr w:type="gramStart"/>
            <w:r w:rsidRPr="007A1377">
              <w:rPr>
                <w:sz w:val="20"/>
                <w:szCs w:val="20"/>
              </w:rPr>
              <w:t>утратившим</w:t>
            </w:r>
            <w:proofErr w:type="gramEnd"/>
            <w:r w:rsidRPr="007A1377">
              <w:rPr>
                <w:sz w:val="20"/>
                <w:szCs w:val="20"/>
              </w:rPr>
              <w:t xml:space="preserve"> силу решении Собрания депутатов Килемарского муниципального района</w:t>
            </w:r>
          </w:p>
          <w:p w:rsidR="007E7C96" w:rsidRPr="007A1377" w:rsidRDefault="007E7C96" w:rsidP="007A1377">
            <w:pPr>
              <w:contextualSpacing/>
              <w:jc w:val="both"/>
              <w:rPr>
                <w:sz w:val="20"/>
                <w:szCs w:val="20"/>
              </w:rPr>
            </w:pPr>
          </w:p>
          <w:p w:rsidR="007E7C96" w:rsidRPr="007A1377" w:rsidRDefault="007E7C96" w:rsidP="007A137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4.06.2015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</w:tcPr>
          <w:p w:rsidR="007E7C96" w:rsidRDefault="007E7C96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3.06.2015</w:t>
            </w:r>
          </w:p>
          <w:p w:rsidR="007E7C96" w:rsidRDefault="007E7C96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</w:t>
            </w:r>
          </w:p>
        </w:tc>
        <w:tc>
          <w:tcPr>
            <w:tcW w:w="0" w:type="auto"/>
          </w:tcPr>
          <w:p w:rsidR="007E7C96" w:rsidRPr="007A1377" w:rsidRDefault="007E7C96" w:rsidP="007A1377">
            <w:pPr>
              <w:autoSpaceDE w:val="0"/>
              <w:contextualSpacing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7A1377">
              <w:rPr>
                <w:rFonts w:eastAsia="Calibri"/>
                <w:sz w:val="20"/>
                <w:szCs w:val="20"/>
              </w:rPr>
              <w:t xml:space="preserve">Об утверждении </w:t>
            </w:r>
            <w:r w:rsidRPr="007A1377">
              <w:rPr>
                <w:rFonts w:eastAsia="Calibri"/>
                <w:bCs/>
                <w:sz w:val="20"/>
                <w:szCs w:val="20"/>
              </w:rPr>
              <w:t>Порядка ведения реестра муниципального имущества</w:t>
            </w:r>
            <w:r w:rsidRPr="007A1377">
              <w:rPr>
                <w:rFonts w:eastAsia="Calibri"/>
                <w:color w:val="000000"/>
                <w:sz w:val="20"/>
                <w:szCs w:val="20"/>
              </w:rPr>
              <w:t xml:space="preserve"> муниципального образования «Килемарский муниципальный район»</w:t>
            </w:r>
          </w:p>
          <w:p w:rsidR="007E7C96" w:rsidRPr="007A1377" w:rsidRDefault="007E7C96" w:rsidP="007A1377">
            <w:pPr>
              <w:autoSpaceDE w:val="0"/>
              <w:contextualSpacing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  <w:p w:rsidR="007E7C96" w:rsidRPr="007A1377" w:rsidRDefault="007E7C96" w:rsidP="007A137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4.06.2015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Pr="00553D88" w:rsidRDefault="007E7C96" w:rsidP="00BA26B7">
            <w:pPr>
              <w:jc w:val="both"/>
              <w:rPr>
                <w:color w:val="00B050"/>
                <w:sz w:val="20"/>
                <w:szCs w:val="20"/>
              </w:rPr>
            </w:pPr>
            <w:r w:rsidRPr="00553D88">
              <w:rPr>
                <w:color w:val="00B050"/>
                <w:sz w:val="20"/>
                <w:szCs w:val="20"/>
              </w:rPr>
              <w:t>55</w:t>
            </w:r>
          </w:p>
        </w:tc>
        <w:tc>
          <w:tcPr>
            <w:tcW w:w="0" w:type="auto"/>
          </w:tcPr>
          <w:p w:rsidR="007E7C96" w:rsidRPr="00553D88" w:rsidRDefault="007E7C96" w:rsidP="00A961F0">
            <w:pPr>
              <w:jc w:val="both"/>
              <w:rPr>
                <w:color w:val="00B050"/>
                <w:sz w:val="20"/>
                <w:szCs w:val="20"/>
              </w:rPr>
            </w:pPr>
            <w:r w:rsidRPr="00553D88">
              <w:rPr>
                <w:color w:val="00B050"/>
                <w:sz w:val="20"/>
                <w:szCs w:val="20"/>
              </w:rPr>
              <w:t>3.06.2015</w:t>
            </w:r>
          </w:p>
          <w:p w:rsidR="007E7C96" w:rsidRPr="00553D88" w:rsidRDefault="007E7C96" w:rsidP="00A961F0">
            <w:pPr>
              <w:jc w:val="both"/>
              <w:rPr>
                <w:color w:val="00B050"/>
                <w:sz w:val="20"/>
                <w:szCs w:val="20"/>
              </w:rPr>
            </w:pPr>
            <w:r w:rsidRPr="00553D88">
              <w:rPr>
                <w:color w:val="00B050"/>
                <w:sz w:val="20"/>
                <w:szCs w:val="20"/>
              </w:rPr>
              <w:t>(7)</w:t>
            </w:r>
          </w:p>
        </w:tc>
        <w:tc>
          <w:tcPr>
            <w:tcW w:w="0" w:type="auto"/>
          </w:tcPr>
          <w:p w:rsidR="007E7C96" w:rsidRPr="00553D88" w:rsidRDefault="007E7C96" w:rsidP="007A1377">
            <w:pPr>
              <w:contextualSpacing/>
              <w:jc w:val="both"/>
              <w:rPr>
                <w:rFonts w:eastAsia="Calibri"/>
                <w:color w:val="00B050"/>
                <w:sz w:val="20"/>
                <w:szCs w:val="20"/>
              </w:rPr>
            </w:pPr>
            <w:r w:rsidRPr="00553D88">
              <w:rPr>
                <w:rFonts w:eastAsia="Calibri"/>
                <w:color w:val="00B050"/>
                <w:sz w:val="20"/>
                <w:szCs w:val="20"/>
              </w:rPr>
              <w:t xml:space="preserve">Об утверждении Положения об аренде земельных участков находящихся в собственности муниципального образования </w:t>
            </w:r>
            <w:r w:rsidRPr="00553D88">
              <w:rPr>
                <w:rFonts w:eastAsia="Calibri"/>
                <w:color w:val="00B050"/>
                <w:sz w:val="20"/>
                <w:szCs w:val="20"/>
              </w:rPr>
              <w:lastRenderedPageBreak/>
              <w:t>«Килемарский муниципальный район»</w:t>
            </w:r>
          </w:p>
        </w:tc>
        <w:tc>
          <w:tcPr>
            <w:tcW w:w="0" w:type="auto"/>
          </w:tcPr>
          <w:p w:rsidR="007D2FFD" w:rsidRPr="00553D88" w:rsidRDefault="007D2FFD" w:rsidP="007D2FFD">
            <w:pPr>
              <w:jc w:val="both"/>
              <w:rPr>
                <w:color w:val="00B050"/>
                <w:sz w:val="20"/>
                <w:szCs w:val="20"/>
              </w:rPr>
            </w:pPr>
            <w:r w:rsidRPr="00553D88">
              <w:rPr>
                <w:color w:val="00B050"/>
                <w:sz w:val="20"/>
                <w:szCs w:val="20"/>
              </w:rPr>
              <w:lastRenderedPageBreak/>
              <w:t>№90 от 23.12.2015</w:t>
            </w:r>
          </w:p>
          <w:p w:rsidR="007E7C96" w:rsidRDefault="007D2FFD" w:rsidP="007D2FFD">
            <w:pPr>
              <w:jc w:val="both"/>
              <w:rPr>
                <w:color w:val="00B050"/>
                <w:sz w:val="20"/>
                <w:szCs w:val="20"/>
              </w:rPr>
            </w:pPr>
            <w:r w:rsidRPr="00553D88">
              <w:rPr>
                <w:color w:val="00B050"/>
                <w:sz w:val="20"/>
                <w:szCs w:val="20"/>
              </w:rPr>
              <w:t>(10)</w:t>
            </w:r>
          </w:p>
          <w:p w:rsidR="00553D88" w:rsidRPr="00553D88" w:rsidRDefault="00553D88" w:rsidP="007D2FFD">
            <w:pPr>
              <w:jc w:val="both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Утратило силу </w:t>
            </w:r>
            <w:r>
              <w:rPr>
                <w:color w:val="00B050"/>
                <w:sz w:val="20"/>
                <w:szCs w:val="20"/>
              </w:rPr>
              <w:lastRenderedPageBreak/>
              <w:t>№209 от 22.11.2017 (21)</w:t>
            </w: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Обнародовано на информационном стенде администрации района с 4.06.2015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0" w:type="auto"/>
          </w:tcPr>
          <w:p w:rsidR="007E7C96" w:rsidRDefault="007E7C96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3.06.2015</w:t>
            </w:r>
          </w:p>
          <w:p w:rsidR="007E7C96" w:rsidRDefault="007E7C96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</w:t>
            </w:r>
          </w:p>
        </w:tc>
        <w:tc>
          <w:tcPr>
            <w:tcW w:w="0" w:type="auto"/>
          </w:tcPr>
          <w:p w:rsidR="007E7C96" w:rsidRPr="007A1377" w:rsidRDefault="007E7C96" w:rsidP="007A1377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A1377">
              <w:rPr>
                <w:rFonts w:eastAsia="Calibri"/>
                <w:sz w:val="20"/>
                <w:szCs w:val="20"/>
              </w:rPr>
              <w:t>Об утверждении Порядка списания муниципального имущества муниципального образования «Килемарский муниципальный район»</w:t>
            </w:r>
          </w:p>
          <w:p w:rsidR="007E7C96" w:rsidRPr="007A1377" w:rsidRDefault="007E7C96" w:rsidP="007A1377">
            <w:pPr>
              <w:contextualSpacing/>
              <w:jc w:val="both"/>
              <w:rPr>
                <w:sz w:val="20"/>
                <w:szCs w:val="20"/>
              </w:rPr>
            </w:pPr>
          </w:p>
          <w:p w:rsidR="007E7C96" w:rsidRPr="007A1377" w:rsidRDefault="007E7C96" w:rsidP="007A137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4.06.2015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0" w:type="auto"/>
          </w:tcPr>
          <w:p w:rsidR="007E7C96" w:rsidRDefault="007E7C96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3.06.2015</w:t>
            </w:r>
          </w:p>
          <w:p w:rsidR="007E7C96" w:rsidRDefault="007E7C96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</w:t>
            </w:r>
          </w:p>
        </w:tc>
        <w:tc>
          <w:tcPr>
            <w:tcW w:w="0" w:type="auto"/>
          </w:tcPr>
          <w:p w:rsidR="007E7C96" w:rsidRPr="007A1377" w:rsidRDefault="007E7C96" w:rsidP="007A1377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7A1377">
              <w:rPr>
                <w:bCs/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09.11.2011 года № 122 «Об утверждении Положения о порядке предоставления земельных участков, находящихся в собственности или ведении муниципального образования «Килемарский муниципальный район»</w:t>
            </w:r>
          </w:p>
          <w:p w:rsidR="007E7C96" w:rsidRPr="007A1377" w:rsidRDefault="007E7C96" w:rsidP="007A137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4.06.2015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0" w:type="auto"/>
          </w:tcPr>
          <w:p w:rsidR="007E7C96" w:rsidRDefault="007E7C96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3.06.2015</w:t>
            </w:r>
          </w:p>
          <w:p w:rsidR="007E7C96" w:rsidRDefault="007E7C96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</w:t>
            </w:r>
          </w:p>
        </w:tc>
        <w:tc>
          <w:tcPr>
            <w:tcW w:w="0" w:type="auto"/>
          </w:tcPr>
          <w:p w:rsidR="007E7C96" w:rsidRPr="007A1377" w:rsidRDefault="007E7C96" w:rsidP="007A1377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7A1377">
              <w:rPr>
                <w:sz w:val="20"/>
                <w:szCs w:val="20"/>
              </w:rPr>
              <w:t xml:space="preserve">О внесении изменений в решение Собрания депутатов Килемарского муниципального района  от 25 февраля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A1377">
                <w:rPr>
                  <w:sz w:val="20"/>
                  <w:szCs w:val="20"/>
                </w:rPr>
                <w:t>2015 г</w:t>
              </w:r>
            </w:smartTag>
            <w:r w:rsidRPr="007A1377">
              <w:rPr>
                <w:sz w:val="20"/>
                <w:szCs w:val="20"/>
              </w:rPr>
              <w:t>. №33 «Об утверждении Порядка определения цены продажи земельных участков, находящихся в собственности Килемарского муниципального района, при заключении договора купли-продажи земельного участка без проведения торгов, а также определения размера платы за увеличение площади земельных участков, находящихся в частной собственности, в результате их перераспределения с землями и</w:t>
            </w:r>
            <w:proofErr w:type="gramEnd"/>
            <w:r w:rsidRPr="007A1377">
              <w:rPr>
                <w:sz w:val="20"/>
                <w:szCs w:val="20"/>
              </w:rPr>
              <w:t xml:space="preserve"> (или) земельными участками, </w:t>
            </w:r>
            <w:proofErr w:type="gramStart"/>
            <w:r w:rsidRPr="007A1377">
              <w:rPr>
                <w:sz w:val="20"/>
                <w:szCs w:val="20"/>
              </w:rPr>
              <w:t>находящихся</w:t>
            </w:r>
            <w:proofErr w:type="gramEnd"/>
            <w:r w:rsidRPr="007A1377">
              <w:rPr>
                <w:sz w:val="20"/>
                <w:szCs w:val="20"/>
              </w:rPr>
              <w:t xml:space="preserve"> в собственности Килемарского муниципального района»</w:t>
            </w:r>
          </w:p>
          <w:p w:rsidR="007E7C96" w:rsidRPr="007A1377" w:rsidRDefault="007E7C96" w:rsidP="007A137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4.06.2015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0" w:type="auto"/>
          </w:tcPr>
          <w:p w:rsidR="007E7C96" w:rsidRDefault="007E7C96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3.06.2015</w:t>
            </w:r>
          </w:p>
          <w:p w:rsidR="007E7C96" w:rsidRDefault="007E7C96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</w:t>
            </w:r>
          </w:p>
        </w:tc>
        <w:tc>
          <w:tcPr>
            <w:tcW w:w="0" w:type="auto"/>
          </w:tcPr>
          <w:p w:rsidR="007E7C96" w:rsidRPr="007A1377" w:rsidRDefault="007E7C96" w:rsidP="007A1377">
            <w:pPr>
              <w:shd w:val="clear" w:color="auto" w:fill="FFFFFF"/>
              <w:jc w:val="both"/>
              <w:rPr>
                <w:spacing w:val="2"/>
                <w:position w:val="2"/>
                <w:sz w:val="20"/>
                <w:szCs w:val="20"/>
              </w:rPr>
            </w:pPr>
            <w:r w:rsidRPr="007A1377">
              <w:rPr>
                <w:spacing w:val="2"/>
                <w:position w:val="2"/>
                <w:sz w:val="20"/>
                <w:szCs w:val="20"/>
              </w:rPr>
              <w:t>О ликвидации Отдела по управлению муниципальным имуществом и земельными ресурсами администрации муниципального образования «Килемарский муниципальный район»</w:t>
            </w:r>
          </w:p>
          <w:p w:rsidR="007E7C96" w:rsidRPr="007A1377" w:rsidRDefault="007E7C96" w:rsidP="007A137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7E7C96" w:rsidRDefault="007E7C96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3.06.2015</w:t>
            </w:r>
          </w:p>
          <w:p w:rsidR="007E7C96" w:rsidRDefault="007E7C96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</w:t>
            </w:r>
          </w:p>
        </w:tc>
        <w:tc>
          <w:tcPr>
            <w:tcW w:w="0" w:type="auto"/>
          </w:tcPr>
          <w:p w:rsidR="007E7C96" w:rsidRPr="007A1377" w:rsidRDefault="007E7C96" w:rsidP="007A137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7A1377">
              <w:rPr>
                <w:sz w:val="20"/>
                <w:szCs w:val="20"/>
              </w:rPr>
              <w:t>О внесении изменений в решение Килемарского районного собрания от 20 июня 2001 года «О комиссии районной администрации»</w:t>
            </w:r>
          </w:p>
          <w:p w:rsidR="007E7C96" w:rsidRPr="007A1377" w:rsidRDefault="007E7C96" w:rsidP="007A137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732B0A" w:rsidRPr="007E1C64" w:rsidTr="00F27504">
        <w:trPr>
          <w:trHeight w:val="837"/>
        </w:trPr>
        <w:tc>
          <w:tcPr>
            <w:tcW w:w="0" w:type="auto"/>
          </w:tcPr>
          <w:p w:rsidR="00732B0A" w:rsidRDefault="00732B0A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0" w:type="auto"/>
          </w:tcPr>
          <w:p w:rsidR="00732B0A" w:rsidRDefault="00732B0A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3.06.2015</w:t>
            </w:r>
          </w:p>
          <w:p w:rsidR="00732B0A" w:rsidRDefault="00732B0A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</w:t>
            </w:r>
          </w:p>
        </w:tc>
        <w:tc>
          <w:tcPr>
            <w:tcW w:w="0" w:type="auto"/>
          </w:tcPr>
          <w:p w:rsidR="00732B0A" w:rsidRPr="007A1377" w:rsidRDefault="00732B0A" w:rsidP="007A1377">
            <w:pPr>
              <w:contextualSpacing/>
              <w:jc w:val="both"/>
              <w:rPr>
                <w:sz w:val="20"/>
                <w:szCs w:val="20"/>
              </w:rPr>
            </w:pPr>
            <w:r w:rsidRPr="007A1377">
              <w:rPr>
                <w:sz w:val="20"/>
                <w:szCs w:val="20"/>
              </w:rPr>
              <w:t xml:space="preserve">О внесении изменений в решение Собрания депутатов Килемарского муниципального района  от 24 декабря 2014 года № 22«О принятии на 2015 год части полномочий муниципального образования </w:t>
            </w:r>
            <w:r w:rsidRPr="007A1377">
              <w:rPr>
                <w:sz w:val="20"/>
                <w:szCs w:val="20"/>
              </w:rPr>
              <w:lastRenderedPageBreak/>
              <w:t>«Городское поселение Килемары» по осуществлению вопросов местного значения»</w:t>
            </w:r>
          </w:p>
          <w:p w:rsidR="00732B0A" w:rsidRPr="007A1377" w:rsidRDefault="00732B0A" w:rsidP="007A137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32B0A" w:rsidRPr="007E1C64" w:rsidRDefault="00732B0A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32B0A" w:rsidRDefault="00732B0A" w:rsidP="007928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4.06.2015</w:t>
            </w:r>
          </w:p>
        </w:tc>
      </w:tr>
      <w:tr w:rsidR="00732B0A" w:rsidRPr="007E1C64" w:rsidTr="00F27504">
        <w:trPr>
          <w:trHeight w:val="837"/>
        </w:trPr>
        <w:tc>
          <w:tcPr>
            <w:tcW w:w="0" w:type="auto"/>
          </w:tcPr>
          <w:p w:rsidR="00732B0A" w:rsidRDefault="00732B0A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0" w:type="auto"/>
          </w:tcPr>
          <w:p w:rsidR="00732B0A" w:rsidRDefault="00732B0A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3.06.2015</w:t>
            </w:r>
          </w:p>
          <w:p w:rsidR="00732B0A" w:rsidRDefault="00732B0A" w:rsidP="00A96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</w:t>
            </w:r>
          </w:p>
        </w:tc>
        <w:tc>
          <w:tcPr>
            <w:tcW w:w="0" w:type="auto"/>
          </w:tcPr>
          <w:p w:rsidR="00732B0A" w:rsidRPr="004C4A65" w:rsidRDefault="00732B0A" w:rsidP="004C4A6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C4A65">
              <w:rPr>
                <w:bCs/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25 февраля 2015 года № 31 «Об урегулировании вопросов в сфере земельных отношений»</w:t>
            </w:r>
          </w:p>
          <w:p w:rsidR="00732B0A" w:rsidRPr="007A1377" w:rsidRDefault="00732B0A" w:rsidP="007A137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32B0A" w:rsidRPr="007E1C64" w:rsidRDefault="00732B0A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32B0A" w:rsidRDefault="00732B0A" w:rsidP="007928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4.06.2015</w:t>
            </w: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0" w:type="auto"/>
          </w:tcPr>
          <w:p w:rsidR="007E7C96" w:rsidRDefault="007E7C96" w:rsidP="004C4A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3.06.2015</w:t>
            </w:r>
          </w:p>
          <w:p w:rsidR="007E7C96" w:rsidRDefault="007E7C96" w:rsidP="004C4A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</w:t>
            </w:r>
          </w:p>
        </w:tc>
        <w:tc>
          <w:tcPr>
            <w:tcW w:w="0" w:type="auto"/>
          </w:tcPr>
          <w:p w:rsidR="007E7C96" w:rsidRPr="000D138A" w:rsidRDefault="007E7C96" w:rsidP="000D138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0D138A">
              <w:rPr>
                <w:rFonts w:ascii="Times New Roman" w:hAnsi="Times New Roman" w:cs="Times New Roman"/>
                <w:b w:val="0"/>
              </w:rPr>
              <w:t xml:space="preserve">О передаче муниципального имущества </w:t>
            </w:r>
            <w:r>
              <w:rPr>
                <w:rFonts w:ascii="Times New Roman" w:hAnsi="Times New Roman" w:cs="Times New Roman"/>
                <w:b w:val="0"/>
              </w:rPr>
              <w:t>муниципального образования</w:t>
            </w:r>
            <w:r w:rsidR="000E6D85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0D138A">
              <w:rPr>
                <w:rFonts w:ascii="Times New Roman" w:hAnsi="Times New Roman" w:cs="Times New Roman"/>
                <w:b w:val="0"/>
              </w:rPr>
              <w:t xml:space="preserve">«Килемарский муниципальный район» в аренду без проведения торгов </w:t>
            </w:r>
          </w:p>
          <w:p w:rsidR="007E7C96" w:rsidRPr="000D138A" w:rsidRDefault="007E7C96" w:rsidP="000D138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7E7C96" w:rsidRPr="007E1C64" w:rsidTr="00F27504">
        <w:trPr>
          <w:trHeight w:val="837"/>
        </w:trPr>
        <w:tc>
          <w:tcPr>
            <w:tcW w:w="0" w:type="auto"/>
          </w:tcPr>
          <w:p w:rsidR="007E7C96" w:rsidRDefault="007E7C96" w:rsidP="00BA26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</w:tcPr>
          <w:p w:rsidR="007E7C96" w:rsidRDefault="007E7C96" w:rsidP="004C4A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3.06.2015</w:t>
            </w:r>
          </w:p>
          <w:p w:rsidR="007E7C96" w:rsidRDefault="007E7C96" w:rsidP="004C4A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</w:t>
            </w:r>
          </w:p>
        </w:tc>
        <w:tc>
          <w:tcPr>
            <w:tcW w:w="0" w:type="auto"/>
          </w:tcPr>
          <w:p w:rsidR="007E7C96" w:rsidRPr="000D138A" w:rsidRDefault="007E7C96" w:rsidP="000D138A">
            <w:pPr>
              <w:jc w:val="both"/>
              <w:rPr>
                <w:bCs/>
                <w:sz w:val="20"/>
                <w:szCs w:val="20"/>
              </w:rPr>
            </w:pPr>
            <w:r w:rsidRPr="000D138A">
              <w:rPr>
                <w:bCs/>
                <w:sz w:val="20"/>
                <w:szCs w:val="20"/>
              </w:rPr>
              <w:t>Об утверждении</w:t>
            </w:r>
            <w:r>
              <w:rPr>
                <w:bCs/>
                <w:sz w:val="20"/>
                <w:szCs w:val="20"/>
              </w:rPr>
              <w:t xml:space="preserve"> Положения о Финансовом отделе </w:t>
            </w:r>
            <w:r w:rsidRPr="000D138A">
              <w:rPr>
                <w:bCs/>
                <w:sz w:val="20"/>
                <w:szCs w:val="20"/>
              </w:rPr>
              <w:t xml:space="preserve">муниципального образования «Килемарский муниципальный район» </w:t>
            </w:r>
          </w:p>
        </w:tc>
        <w:tc>
          <w:tcPr>
            <w:tcW w:w="0" w:type="auto"/>
          </w:tcPr>
          <w:p w:rsidR="007E7C96" w:rsidRPr="007E1C64" w:rsidRDefault="007E7C96" w:rsidP="003E28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E7C96" w:rsidRDefault="007E7C96" w:rsidP="00134812">
            <w:pPr>
              <w:jc w:val="both"/>
              <w:rPr>
                <w:sz w:val="20"/>
                <w:szCs w:val="20"/>
              </w:rPr>
            </w:pPr>
          </w:p>
        </w:tc>
      </w:tr>
      <w:tr w:rsidR="00EF59BB" w:rsidRPr="007E1C64" w:rsidTr="00014E29">
        <w:trPr>
          <w:trHeight w:val="837"/>
        </w:trPr>
        <w:tc>
          <w:tcPr>
            <w:tcW w:w="0" w:type="auto"/>
            <w:gridSpan w:val="5"/>
          </w:tcPr>
          <w:p w:rsidR="00EF59BB" w:rsidRPr="00EF59BB" w:rsidRDefault="00EF59BB" w:rsidP="00EF59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 сессия</w:t>
            </w:r>
          </w:p>
        </w:tc>
      </w:tr>
      <w:tr w:rsidR="00726D23" w:rsidRPr="00EF59BB" w:rsidTr="00F27504">
        <w:trPr>
          <w:trHeight w:val="837"/>
        </w:trPr>
        <w:tc>
          <w:tcPr>
            <w:tcW w:w="0" w:type="auto"/>
          </w:tcPr>
          <w:p w:rsidR="00726D23" w:rsidRPr="00EF59BB" w:rsidRDefault="00726D23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EF59BB"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</w:tcPr>
          <w:p w:rsidR="00726D23" w:rsidRDefault="00EF59B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2.09.2015</w:t>
            </w:r>
          </w:p>
          <w:p w:rsidR="00EF59BB" w:rsidRPr="00EF59BB" w:rsidRDefault="00EF59B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(8)</w:t>
            </w:r>
          </w:p>
        </w:tc>
        <w:tc>
          <w:tcPr>
            <w:tcW w:w="0" w:type="auto"/>
          </w:tcPr>
          <w:p w:rsidR="00726D23" w:rsidRPr="004240DE" w:rsidRDefault="00726D23" w:rsidP="00E502F1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9BB">
              <w:rPr>
                <w:rFonts w:ascii="Times New Roman" w:hAnsi="Times New Roman"/>
                <w:sz w:val="20"/>
                <w:szCs w:val="20"/>
              </w:rPr>
              <w:t>Внесение изменений в Устав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726D23" w:rsidRPr="00EF59BB" w:rsidRDefault="00726D23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26D23" w:rsidRPr="00EF59BB" w:rsidRDefault="00E502F1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Обнародование</w:t>
            </w:r>
          </w:p>
        </w:tc>
      </w:tr>
      <w:tr w:rsidR="00726D23" w:rsidRPr="00EF59BB" w:rsidTr="00F27504">
        <w:trPr>
          <w:trHeight w:val="837"/>
        </w:trPr>
        <w:tc>
          <w:tcPr>
            <w:tcW w:w="0" w:type="auto"/>
          </w:tcPr>
          <w:p w:rsidR="00726D23" w:rsidRPr="00EF59BB" w:rsidRDefault="00726D23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EF59BB">
              <w:rPr>
                <w:sz w:val="20"/>
                <w:szCs w:val="20"/>
              </w:rPr>
              <w:t>66</w:t>
            </w:r>
          </w:p>
        </w:tc>
        <w:tc>
          <w:tcPr>
            <w:tcW w:w="0" w:type="auto"/>
          </w:tcPr>
          <w:p w:rsidR="00EF59BB" w:rsidRDefault="00EF59B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2.09.2015</w:t>
            </w:r>
          </w:p>
          <w:p w:rsidR="00726D23" w:rsidRPr="00EF59BB" w:rsidRDefault="00EF59B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(8)</w:t>
            </w:r>
          </w:p>
        </w:tc>
        <w:tc>
          <w:tcPr>
            <w:tcW w:w="0" w:type="auto"/>
          </w:tcPr>
          <w:p w:rsidR="00726D23" w:rsidRPr="004240DE" w:rsidRDefault="00726D23" w:rsidP="00E502F1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9BB">
              <w:rPr>
                <w:rFonts w:ascii="Times New Roman" w:hAnsi="Times New Roman"/>
                <w:sz w:val="20"/>
                <w:szCs w:val="20"/>
              </w:rPr>
              <w:t>О внесении изменений в решение Собрания депутатов № 17 от 24 декабря 2014 года «О бюджете муниципального образования «Килемарский муниципальный район» на 2015 год и на плановый период 2016 и 2017 годов»</w:t>
            </w:r>
          </w:p>
        </w:tc>
        <w:tc>
          <w:tcPr>
            <w:tcW w:w="0" w:type="auto"/>
          </w:tcPr>
          <w:p w:rsidR="00726D23" w:rsidRPr="00EF59BB" w:rsidRDefault="00726D23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26D23" w:rsidRPr="00EF59BB" w:rsidRDefault="00E502F1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Обнародование</w:t>
            </w:r>
            <w:r w:rsidR="0035523C">
              <w:rPr>
                <w:sz w:val="20"/>
                <w:szCs w:val="20"/>
              </w:rPr>
              <w:t xml:space="preserve"> на информационном стенде администрации с 3.09.2015</w:t>
            </w:r>
          </w:p>
        </w:tc>
      </w:tr>
      <w:tr w:rsidR="00726D23" w:rsidRPr="00EF59BB" w:rsidTr="00F27504">
        <w:trPr>
          <w:trHeight w:val="837"/>
        </w:trPr>
        <w:tc>
          <w:tcPr>
            <w:tcW w:w="0" w:type="auto"/>
          </w:tcPr>
          <w:p w:rsidR="00726D23" w:rsidRPr="00EF59BB" w:rsidRDefault="00726D23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EF59BB">
              <w:rPr>
                <w:sz w:val="20"/>
                <w:szCs w:val="20"/>
              </w:rPr>
              <w:t>67</w:t>
            </w:r>
          </w:p>
        </w:tc>
        <w:tc>
          <w:tcPr>
            <w:tcW w:w="0" w:type="auto"/>
          </w:tcPr>
          <w:p w:rsidR="00EF59BB" w:rsidRDefault="00EF59B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2.09.2015</w:t>
            </w:r>
          </w:p>
          <w:p w:rsidR="00726D23" w:rsidRPr="00EF59BB" w:rsidRDefault="00EF59B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(8)</w:t>
            </w:r>
          </w:p>
        </w:tc>
        <w:tc>
          <w:tcPr>
            <w:tcW w:w="0" w:type="auto"/>
          </w:tcPr>
          <w:p w:rsidR="00726D23" w:rsidRPr="004240DE" w:rsidRDefault="00726D23" w:rsidP="00E502F1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9BB">
              <w:rPr>
                <w:rFonts w:ascii="Times New Roman" w:hAnsi="Times New Roman"/>
                <w:sz w:val="20"/>
                <w:szCs w:val="20"/>
              </w:rPr>
              <w:t>О внесении изменений   в решение Собрания депутатов муниципального образования «Килемарский муниципальный район» от 19 марта 2014 года № 300 «Об утверждении Положения об отделе Образования и молодежи администрации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726D23" w:rsidRPr="00EF59BB" w:rsidRDefault="00726D23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26D23" w:rsidRPr="00EF59BB" w:rsidRDefault="00726D23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726D23" w:rsidRPr="00EF59BB" w:rsidTr="00F27504">
        <w:trPr>
          <w:trHeight w:val="837"/>
        </w:trPr>
        <w:tc>
          <w:tcPr>
            <w:tcW w:w="0" w:type="auto"/>
          </w:tcPr>
          <w:p w:rsidR="00726D23" w:rsidRPr="00EF59BB" w:rsidRDefault="00726D23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EF59BB">
              <w:rPr>
                <w:sz w:val="20"/>
                <w:szCs w:val="20"/>
              </w:rPr>
              <w:t>68</w:t>
            </w:r>
          </w:p>
        </w:tc>
        <w:tc>
          <w:tcPr>
            <w:tcW w:w="0" w:type="auto"/>
          </w:tcPr>
          <w:p w:rsidR="00EF59BB" w:rsidRDefault="00EF59B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2.09.2015</w:t>
            </w:r>
          </w:p>
          <w:p w:rsidR="00726D23" w:rsidRPr="00EF59BB" w:rsidRDefault="00EF59B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(8)</w:t>
            </w:r>
          </w:p>
        </w:tc>
        <w:tc>
          <w:tcPr>
            <w:tcW w:w="0" w:type="auto"/>
          </w:tcPr>
          <w:p w:rsidR="00726D23" w:rsidRPr="004240DE" w:rsidRDefault="00726D23" w:rsidP="00E502F1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9BB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Pr="00EF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внесении изменений в решение </w:t>
            </w:r>
            <w:r w:rsidRPr="00EF59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59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районного собрания от 20 июня 2001 года «О комиссии районной администрации»</w:t>
            </w:r>
          </w:p>
        </w:tc>
        <w:tc>
          <w:tcPr>
            <w:tcW w:w="0" w:type="auto"/>
          </w:tcPr>
          <w:p w:rsidR="00726D23" w:rsidRPr="00EF59BB" w:rsidRDefault="00726D23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26D23" w:rsidRPr="00EF59BB" w:rsidRDefault="00726D23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726D23" w:rsidRPr="00EF59BB" w:rsidTr="00F27504">
        <w:trPr>
          <w:trHeight w:val="837"/>
        </w:trPr>
        <w:tc>
          <w:tcPr>
            <w:tcW w:w="0" w:type="auto"/>
          </w:tcPr>
          <w:p w:rsidR="00726D23" w:rsidRPr="00EF59BB" w:rsidRDefault="00726D23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EF59BB">
              <w:rPr>
                <w:sz w:val="20"/>
                <w:szCs w:val="20"/>
              </w:rPr>
              <w:t>69</w:t>
            </w:r>
          </w:p>
        </w:tc>
        <w:tc>
          <w:tcPr>
            <w:tcW w:w="0" w:type="auto"/>
          </w:tcPr>
          <w:p w:rsidR="00EF59BB" w:rsidRDefault="00EF59B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2.09.2015</w:t>
            </w:r>
          </w:p>
          <w:p w:rsidR="00726D23" w:rsidRPr="00EF59BB" w:rsidRDefault="00EF59B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(8)</w:t>
            </w:r>
          </w:p>
        </w:tc>
        <w:tc>
          <w:tcPr>
            <w:tcW w:w="0" w:type="auto"/>
          </w:tcPr>
          <w:p w:rsidR="00726D23" w:rsidRPr="004240DE" w:rsidRDefault="00726D23" w:rsidP="00E502F1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9BB">
              <w:rPr>
                <w:rFonts w:ascii="Times New Roman" w:hAnsi="Times New Roman"/>
                <w:sz w:val="20"/>
                <w:szCs w:val="20"/>
              </w:rPr>
              <w:t xml:space="preserve">О присвоении  звания «Почетный гражданин муниципального образования «Килемарский </w:t>
            </w:r>
            <w:r w:rsidRPr="00EF59BB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муниципальный район»</w:t>
            </w:r>
            <w:hyperlink r:id="rId119" w:history="1"/>
            <w:r w:rsidR="00280185">
              <w:rPr>
                <w:rStyle w:val="a9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726D23" w:rsidRPr="00EF59BB" w:rsidRDefault="00726D23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26D23" w:rsidRPr="00EF59BB" w:rsidRDefault="0035523C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Газета «Восход» от </w:t>
            </w:r>
            <w:r w:rsidR="009803E1">
              <w:rPr>
                <w:sz w:val="20"/>
                <w:szCs w:val="20"/>
              </w:rPr>
              <w:t>4.09.2015 №</w:t>
            </w:r>
          </w:p>
        </w:tc>
      </w:tr>
      <w:tr w:rsidR="00E2045A" w:rsidRPr="00EF59BB" w:rsidTr="00F27504">
        <w:trPr>
          <w:trHeight w:val="837"/>
        </w:trPr>
        <w:tc>
          <w:tcPr>
            <w:tcW w:w="0" w:type="auto"/>
          </w:tcPr>
          <w:p w:rsidR="00E2045A" w:rsidRPr="00EF59BB" w:rsidRDefault="00E2045A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0" w:type="auto"/>
          </w:tcPr>
          <w:p w:rsidR="00E2045A" w:rsidRDefault="00E2045A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2.09.2015</w:t>
            </w:r>
          </w:p>
          <w:p w:rsidR="00E2045A" w:rsidRDefault="00E2045A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(8)</w:t>
            </w:r>
          </w:p>
        </w:tc>
        <w:tc>
          <w:tcPr>
            <w:tcW w:w="0" w:type="auto"/>
          </w:tcPr>
          <w:p w:rsidR="00E2045A" w:rsidRPr="00F165FD" w:rsidRDefault="00E2045A" w:rsidP="00E2045A">
            <w:pPr>
              <w:jc w:val="both"/>
              <w:rPr>
                <w:sz w:val="20"/>
                <w:szCs w:val="20"/>
              </w:rPr>
            </w:pPr>
            <w:r w:rsidRPr="00F165FD">
              <w:rPr>
                <w:sz w:val="20"/>
                <w:szCs w:val="20"/>
              </w:rPr>
              <w:t>О безвозмездной передаче земельных участков, находящихся в муниципальной собственности муниципального образования «Килемарский муниципальный район в собственность муниципального образования «Городское поселение Килемары»</w:t>
            </w:r>
          </w:p>
          <w:p w:rsidR="00E2045A" w:rsidRPr="00EF59BB" w:rsidRDefault="00E2045A" w:rsidP="004240DE">
            <w:pPr>
              <w:pStyle w:val="ae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2045A" w:rsidRPr="00EF59BB" w:rsidRDefault="00E2045A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2045A" w:rsidRPr="00EF59BB" w:rsidRDefault="00E2045A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830EA7" w:rsidRPr="00EF59BB" w:rsidTr="00830EA7">
        <w:trPr>
          <w:trHeight w:val="837"/>
        </w:trPr>
        <w:tc>
          <w:tcPr>
            <w:tcW w:w="0" w:type="auto"/>
            <w:gridSpan w:val="5"/>
          </w:tcPr>
          <w:p w:rsidR="00830EA7" w:rsidRPr="00830EA7" w:rsidRDefault="00830EA7" w:rsidP="00830EA7">
            <w:pPr>
              <w:ind w:left="360"/>
              <w:jc w:val="center"/>
              <w:rPr>
                <w:b/>
                <w:color w:val="FF0000"/>
                <w:sz w:val="20"/>
                <w:szCs w:val="20"/>
              </w:rPr>
            </w:pPr>
            <w:r w:rsidRPr="00830EA7">
              <w:rPr>
                <w:b/>
                <w:color w:val="FF0000"/>
                <w:sz w:val="20"/>
                <w:szCs w:val="20"/>
              </w:rPr>
              <w:t>9 сессия</w:t>
            </w:r>
          </w:p>
        </w:tc>
      </w:tr>
      <w:tr w:rsidR="00830EA7" w:rsidRPr="00EF59BB" w:rsidTr="00F27504">
        <w:trPr>
          <w:trHeight w:val="837"/>
        </w:trPr>
        <w:tc>
          <w:tcPr>
            <w:tcW w:w="0" w:type="auto"/>
          </w:tcPr>
          <w:p w:rsidR="00830EA7" w:rsidRDefault="00830EA7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0" w:type="auto"/>
          </w:tcPr>
          <w:p w:rsidR="00830EA7" w:rsidRDefault="00830EA7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18.11.2015</w:t>
            </w:r>
          </w:p>
          <w:p w:rsidR="00830EA7" w:rsidRDefault="00830EA7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(9)</w:t>
            </w:r>
          </w:p>
        </w:tc>
        <w:tc>
          <w:tcPr>
            <w:tcW w:w="0" w:type="auto"/>
          </w:tcPr>
          <w:p w:rsidR="0099501D" w:rsidRPr="0099501D" w:rsidRDefault="0099501D" w:rsidP="0099501D">
            <w:pPr>
              <w:pStyle w:val="p16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9501D">
              <w:rPr>
                <w:color w:val="000000"/>
                <w:sz w:val="20"/>
                <w:szCs w:val="20"/>
              </w:rPr>
              <w:t>О м</w:t>
            </w:r>
            <w:r w:rsidRPr="0099501D">
              <w:rPr>
                <w:sz w:val="20"/>
                <w:szCs w:val="20"/>
              </w:rPr>
              <w:t xml:space="preserve">естных нормативах градостроительного проектирования муниципального образования «Килемарский муниципальный район» Республики Марий Эл  </w:t>
            </w:r>
          </w:p>
          <w:p w:rsidR="00830EA7" w:rsidRPr="00F165FD" w:rsidRDefault="00830EA7" w:rsidP="00E204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EA7" w:rsidRPr="00EF59BB" w:rsidRDefault="00830EA7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0EA7" w:rsidRPr="00EF59BB" w:rsidRDefault="00024058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19.11.2015</w:t>
            </w:r>
          </w:p>
        </w:tc>
      </w:tr>
      <w:tr w:rsidR="0099501D" w:rsidRPr="00EF59BB" w:rsidTr="00F27504">
        <w:trPr>
          <w:trHeight w:val="837"/>
        </w:trPr>
        <w:tc>
          <w:tcPr>
            <w:tcW w:w="0" w:type="auto"/>
          </w:tcPr>
          <w:p w:rsidR="0099501D" w:rsidRDefault="00DA3F5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0240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3025B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18.11.2015</w:t>
            </w:r>
          </w:p>
          <w:p w:rsidR="0099501D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(9)</w:t>
            </w:r>
          </w:p>
        </w:tc>
        <w:tc>
          <w:tcPr>
            <w:tcW w:w="0" w:type="auto"/>
          </w:tcPr>
          <w:p w:rsidR="0099501D" w:rsidRPr="00E55474" w:rsidRDefault="0099501D" w:rsidP="0099501D">
            <w:pPr>
              <w:pStyle w:val="p16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E55474">
              <w:rPr>
                <w:color w:val="000000"/>
                <w:sz w:val="20"/>
                <w:szCs w:val="20"/>
              </w:rPr>
              <w:t xml:space="preserve">О приостановлении </w:t>
            </w:r>
            <w:proofErr w:type="gramStart"/>
            <w:r w:rsidRPr="00E55474">
              <w:rPr>
                <w:color w:val="000000"/>
                <w:sz w:val="20"/>
                <w:szCs w:val="20"/>
              </w:rPr>
              <w:t>действия отдельных положений решения Собрания депутатов муниципального</w:t>
            </w:r>
            <w:proofErr w:type="gramEnd"/>
            <w:r w:rsidRPr="00E55474">
              <w:rPr>
                <w:color w:val="000000"/>
                <w:sz w:val="20"/>
                <w:szCs w:val="20"/>
              </w:rPr>
              <w:t xml:space="preserve"> образования «Килемарский муниципальный район» «Об утверждении Положения о бюджетном процессе в муниципальном образовании «Килемарский муниципальный район </w:t>
            </w:r>
          </w:p>
          <w:p w:rsidR="0099501D" w:rsidRPr="0099501D" w:rsidRDefault="0099501D" w:rsidP="0099501D">
            <w:pPr>
              <w:pStyle w:val="p16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9501D" w:rsidRPr="00EF59BB" w:rsidRDefault="0099501D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9501D" w:rsidRPr="00EF59BB" w:rsidRDefault="00024058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19.11.2015</w:t>
            </w:r>
          </w:p>
        </w:tc>
      </w:tr>
      <w:tr w:rsidR="0099501D" w:rsidRPr="00EF59BB" w:rsidTr="00F27504">
        <w:trPr>
          <w:trHeight w:val="837"/>
        </w:trPr>
        <w:tc>
          <w:tcPr>
            <w:tcW w:w="0" w:type="auto"/>
          </w:tcPr>
          <w:p w:rsidR="0099501D" w:rsidRDefault="0099501D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0" w:type="auto"/>
          </w:tcPr>
          <w:p w:rsidR="00A3025B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18.11.2015</w:t>
            </w:r>
          </w:p>
          <w:p w:rsidR="0099501D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(9)</w:t>
            </w:r>
          </w:p>
        </w:tc>
        <w:tc>
          <w:tcPr>
            <w:tcW w:w="0" w:type="auto"/>
          </w:tcPr>
          <w:p w:rsidR="0099501D" w:rsidRPr="00E55474" w:rsidRDefault="0099501D" w:rsidP="0099501D">
            <w:pPr>
              <w:pStyle w:val="p16"/>
              <w:shd w:val="clear" w:color="auto" w:fill="FFFFFF"/>
              <w:ind w:left="142"/>
              <w:jc w:val="both"/>
              <w:rPr>
                <w:color w:val="000000"/>
                <w:sz w:val="20"/>
                <w:szCs w:val="20"/>
              </w:rPr>
            </w:pPr>
            <w:r w:rsidRPr="00E55474">
              <w:rPr>
                <w:color w:val="000000"/>
                <w:sz w:val="20"/>
                <w:szCs w:val="20"/>
              </w:rPr>
              <w:t xml:space="preserve">Об утверждении положения о порядке управления и распоряжения имуществом муниципальной собственности муниципального образования «Килемарский муниципальный район»  </w:t>
            </w:r>
          </w:p>
          <w:p w:rsidR="0099501D" w:rsidRPr="00E55474" w:rsidRDefault="0099501D" w:rsidP="0099501D">
            <w:pPr>
              <w:pStyle w:val="p16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9501D" w:rsidRPr="00EF59BB" w:rsidRDefault="0099501D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9501D" w:rsidRPr="00EF59BB" w:rsidRDefault="00024058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19.11.2015</w:t>
            </w:r>
          </w:p>
        </w:tc>
      </w:tr>
      <w:tr w:rsidR="0099501D" w:rsidRPr="00EF59BB" w:rsidTr="00F27504">
        <w:trPr>
          <w:trHeight w:val="837"/>
        </w:trPr>
        <w:tc>
          <w:tcPr>
            <w:tcW w:w="0" w:type="auto"/>
          </w:tcPr>
          <w:p w:rsidR="0099501D" w:rsidRDefault="0099501D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0" w:type="auto"/>
          </w:tcPr>
          <w:p w:rsidR="00A3025B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18.11.2015</w:t>
            </w:r>
          </w:p>
          <w:p w:rsidR="0099501D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(9)</w:t>
            </w:r>
          </w:p>
        </w:tc>
        <w:tc>
          <w:tcPr>
            <w:tcW w:w="0" w:type="auto"/>
          </w:tcPr>
          <w:p w:rsidR="0099501D" w:rsidRPr="00E55474" w:rsidRDefault="0099501D" w:rsidP="0099501D">
            <w:pPr>
              <w:pStyle w:val="p16"/>
              <w:shd w:val="clear" w:color="auto" w:fill="FFFFFF"/>
              <w:ind w:left="142"/>
              <w:jc w:val="both"/>
              <w:rPr>
                <w:color w:val="000000"/>
                <w:sz w:val="20"/>
                <w:szCs w:val="20"/>
              </w:rPr>
            </w:pPr>
            <w:r w:rsidRPr="00E55474">
              <w:rPr>
                <w:color w:val="000000"/>
                <w:sz w:val="20"/>
                <w:szCs w:val="20"/>
              </w:rPr>
              <w:t xml:space="preserve">О безвозмездной передаче муниципального имущества в собственность муниципального образования «Городское поселение Килемары»  </w:t>
            </w:r>
          </w:p>
          <w:p w:rsidR="0099501D" w:rsidRPr="00E55474" w:rsidRDefault="0099501D" w:rsidP="0099501D">
            <w:pPr>
              <w:pStyle w:val="p16"/>
              <w:shd w:val="clear" w:color="auto" w:fill="FFFFFF"/>
              <w:ind w:left="14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9501D" w:rsidRPr="00EF59BB" w:rsidRDefault="0099501D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9501D" w:rsidRPr="00EF59BB" w:rsidRDefault="0099501D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99501D" w:rsidRPr="00EF59BB" w:rsidTr="00F27504">
        <w:trPr>
          <w:trHeight w:val="837"/>
        </w:trPr>
        <w:tc>
          <w:tcPr>
            <w:tcW w:w="0" w:type="auto"/>
          </w:tcPr>
          <w:p w:rsidR="0099501D" w:rsidRDefault="0099501D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A3025B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18.11.2015</w:t>
            </w:r>
          </w:p>
          <w:p w:rsidR="0099501D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(9)</w:t>
            </w:r>
          </w:p>
        </w:tc>
        <w:tc>
          <w:tcPr>
            <w:tcW w:w="0" w:type="auto"/>
          </w:tcPr>
          <w:p w:rsidR="0099501D" w:rsidRPr="00E55474" w:rsidRDefault="0099501D" w:rsidP="0099501D">
            <w:pPr>
              <w:pStyle w:val="p16"/>
              <w:shd w:val="clear" w:color="auto" w:fill="FFFFFF"/>
              <w:ind w:left="142"/>
              <w:jc w:val="both"/>
              <w:rPr>
                <w:color w:val="000000"/>
                <w:sz w:val="20"/>
                <w:szCs w:val="20"/>
              </w:rPr>
            </w:pPr>
            <w:r w:rsidRPr="00E55474">
              <w:rPr>
                <w:color w:val="000000"/>
                <w:sz w:val="20"/>
                <w:szCs w:val="20"/>
              </w:rPr>
              <w:t xml:space="preserve">О признании утратившим силу решения Собрания депутатов Килемарского муниципального района №284 от 25.12.2013 г. </w:t>
            </w:r>
            <w:r w:rsidRPr="00E55474">
              <w:rPr>
                <w:sz w:val="20"/>
                <w:szCs w:val="20"/>
              </w:rPr>
              <w:t>«Об утверждении Положения об отделе по управлению муниципальным имуществом и земельными ресурсами администрации муниципального</w:t>
            </w:r>
            <w:r w:rsidRPr="00E55474">
              <w:rPr>
                <w:color w:val="000000"/>
                <w:sz w:val="20"/>
                <w:szCs w:val="20"/>
              </w:rPr>
              <w:t xml:space="preserve"> </w:t>
            </w:r>
            <w:r w:rsidRPr="00E55474">
              <w:rPr>
                <w:color w:val="000000"/>
                <w:sz w:val="20"/>
                <w:szCs w:val="20"/>
              </w:rPr>
              <w:lastRenderedPageBreak/>
              <w:t xml:space="preserve">образования «Килемарский муниципальный район»  </w:t>
            </w:r>
          </w:p>
          <w:p w:rsidR="0099501D" w:rsidRPr="00E55474" w:rsidRDefault="0099501D" w:rsidP="0099501D">
            <w:pPr>
              <w:pStyle w:val="p16"/>
              <w:shd w:val="clear" w:color="auto" w:fill="FFFFFF"/>
              <w:ind w:left="14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9501D" w:rsidRPr="00EF59BB" w:rsidRDefault="0099501D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9501D" w:rsidRPr="00EF59BB" w:rsidRDefault="0099501D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99501D" w:rsidRPr="00EF59BB" w:rsidTr="00F27504">
        <w:trPr>
          <w:trHeight w:val="837"/>
        </w:trPr>
        <w:tc>
          <w:tcPr>
            <w:tcW w:w="0" w:type="auto"/>
          </w:tcPr>
          <w:p w:rsidR="0099501D" w:rsidRDefault="0099501D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76</w:t>
            </w:r>
          </w:p>
        </w:tc>
        <w:tc>
          <w:tcPr>
            <w:tcW w:w="0" w:type="auto"/>
          </w:tcPr>
          <w:p w:rsidR="00A3025B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18.11.2015</w:t>
            </w:r>
          </w:p>
          <w:p w:rsidR="0099501D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(9)</w:t>
            </w:r>
          </w:p>
        </w:tc>
        <w:tc>
          <w:tcPr>
            <w:tcW w:w="0" w:type="auto"/>
          </w:tcPr>
          <w:p w:rsidR="0099501D" w:rsidRPr="00E55474" w:rsidRDefault="0099501D" w:rsidP="0099501D">
            <w:pPr>
              <w:pStyle w:val="p16"/>
              <w:shd w:val="clear" w:color="auto" w:fill="FFFFFF"/>
              <w:ind w:left="142"/>
              <w:jc w:val="both"/>
              <w:rPr>
                <w:color w:val="000000"/>
                <w:sz w:val="20"/>
                <w:szCs w:val="20"/>
              </w:rPr>
            </w:pPr>
            <w:r w:rsidRPr="00E55474">
              <w:rPr>
                <w:color w:val="000000"/>
                <w:sz w:val="20"/>
                <w:szCs w:val="20"/>
              </w:rPr>
              <w:t xml:space="preserve">О внесении изменений в решение Собрания депутатов Килемарского муниципального района от 25 декабря 2013 года № 279 «Об оплате труда лиц, замещающих должности муниципальной службы в муниципальном образовании «Килемарский муниципальный район»  </w:t>
            </w:r>
          </w:p>
          <w:p w:rsidR="0099501D" w:rsidRPr="00E55474" w:rsidRDefault="0099501D" w:rsidP="0099501D">
            <w:pPr>
              <w:pStyle w:val="p16"/>
              <w:shd w:val="clear" w:color="auto" w:fill="FFFFFF"/>
              <w:ind w:left="14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9501D" w:rsidRPr="00EF59BB" w:rsidRDefault="0099501D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9501D" w:rsidRPr="00EF59BB" w:rsidRDefault="00024058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19.11.2015</w:t>
            </w:r>
          </w:p>
        </w:tc>
      </w:tr>
      <w:tr w:rsidR="0099501D" w:rsidRPr="00EF59BB" w:rsidTr="00F27504">
        <w:trPr>
          <w:trHeight w:val="837"/>
        </w:trPr>
        <w:tc>
          <w:tcPr>
            <w:tcW w:w="0" w:type="auto"/>
          </w:tcPr>
          <w:p w:rsidR="0099501D" w:rsidRDefault="0099501D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0" w:type="auto"/>
          </w:tcPr>
          <w:p w:rsidR="00A3025B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18.11.2015</w:t>
            </w:r>
          </w:p>
          <w:p w:rsidR="0099501D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(9)</w:t>
            </w:r>
          </w:p>
        </w:tc>
        <w:tc>
          <w:tcPr>
            <w:tcW w:w="0" w:type="auto"/>
          </w:tcPr>
          <w:p w:rsidR="0099501D" w:rsidRPr="00E55474" w:rsidRDefault="0099501D" w:rsidP="0099501D">
            <w:pPr>
              <w:pStyle w:val="p16"/>
              <w:shd w:val="clear" w:color="auto" w:fill="FFFFFF"/>
              <w:ind w:left="142"/>
              <w:jc w:val="both"/>
              <w:rPr>
                <w:color w:val="000000"/>
                <w:sz w:val="20"/>
                <w:szCs w:val="20"/>
              </w:rPr>
            </w:pPr>
            <w:r w:rsidRPr="00E55474">
              <w:rPr>
                <w:color w:val="000000"/>
                <w:sz w:val="20"/>
                <w:szCs w:val="20"/>
              </w:rPr>
              <w:t xml:space="preserve">О внесении изменений в положение о видах поощрения муниципальных служащих муниципального образования «Килемарский муниципальный район» и порядке их применения, утвержденное решением Собрания депутатов Килемарский муниципальный район 02 мая 2012 года № 179  </w:t>
            </w:r>
          </w:p>
          <w:p w:rsidR="0099501D" w:rsidRPr="00E55474" w:rsidRDefault="0099501D" w:rsidP="0099501D">
            <w:pPr>
              <w:pStyle w:val="p16"/>
              <w:shd w:val="clear" w:color="auto" w:fill="FFFFFF"/>
              <w:ind w:left="14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9501D" w:rsidRPr="00EF59BB" w:rsidRDefault="0099501D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9501D" w:rsidRPr="00EF59BB" w:rsidRDefault="00024058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19.11.2015</w:t>
            </w:r>
          </w:p>
        </w:tc>
      </w:tr>
      <w:tr w:rsidR="0099501D" w:rsidRPr="00EF59BB" w:rsidTr="00F27504">
        <w:trPr>
          <w:trHeight w:val="837"/>
        </w:trPr>
        <w:tc>
          <w:tcPr>
            <w:tcW w:w="0" w:type="auto"/>
          </w:tcPr>
          <w:p w:rsidR="0099501D" w:rsidRDefault="0099501D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0" w:type="auto"/>
          </w:tcPr>
          <w:p w:rsidR="00A3025B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18.11.2015</w:t>
            </w:r>
          </w:p>
          <w:p w:rsidR="0099501D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(9)</w:t>
            </w:r>
          </w:p>
        </w:tc>
        <w:tc>
          <w:tcPr>
            <w:tcW w:w="0" w:type="auto"/>
          </w:tcPr>
          <w:p w:rsidR="0099501D" w:rsidRPr="00E55474" w:rsidRDefault="0099501D" w:rsidP="001E2069">
            <w:pPr>
              <w:pStyle w:val="p16"/>
              <w:shd w:val="clear" w:color="auto" w:fill="FFFFFF"/>
              <w:ind w:left="142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55474">
              <w:rPr>
                <w:color w:val="000000"/>
                <w:sz w:val="20"/>
                <w:szCs w:val="20"/>
              </w:rPr>
              <w:t xml:space="preserve">О внесении изменений в  Порядок размещения сведений о доходах, об имуществе и обязательствах имущественного характера лиц, замещающих должности муниципальной службы,  и членов их семей на официальном сайте муниципального образования «Килемарский муниципальный район» и представления этих сведений местным средствам массовой информации для опубликования», утвержденный решением Собрания депутатов Килемарского муниципального района от 02 мая 2012 года № 175  </w:t>
            </w:r>
            <w:proofErr w:type="gramEnd"/>
          </w:p>
        </w:tc>
        <w:tc>
          <w:tcPr>
            <w:tcW w:w="0" w:type="auto"/>
          </w:tcPr>
          <w:p w:rsidR="0099501D" w:rsidRPr="00EF59BB" w:rsidRDefault="0099501D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9501D" w:rsidRPr="00EF59BB" w:rsidRDefault="00024058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19.11.2015</w:t>
            </w:r>
          </w:p>
        </w:tc>
      </w:tr>
      <w:tr w:rsidR="001E2069" w:rsidRPr="00EF59BB" w:rsidTr="00F27504">
        <w:trPr>
          <w:trHeight w:val="837"/>
        </w:trPr>
        <w:tc>
          <w:tcPr>
            <w:tcW w:w="0" w:type="auto"/>
          </w:tcPr>
          <w:p w:rsidR="001E2069" w:rsidRPr="007B748F" w:rsidRDefault="001E2069" w:rsidP="00EF59BB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7B748F">
              <w:rPr>
                <w:color w:val="00B0F0"/>
                <w:sz w:val="20"/>
                <w:szCs w:val="20"/>
              </w:rPr>
              <w:t>79</w:t>
            </w:r>
          </w:p>
        </w:tc>
        <w:tc>
          <w:tcPr>
            <w:tcW w:w="0" w:type="auto"/>
          </w:tcPr>
          <w:p w:rsidR="00A3025B" w:rsidRPr="007B748F" w:rsidRDefault="00A3025B" w:rsidP="00A3025B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7B748F">
              <w:rPr>
                <w:color w:val="00B0F0"/>
                <w:sz w:val="20"/>
                <w:szCs w:val="20"/>
              </w:rPr>
              <w:t>18.11.2015</w:t>
            </w:r>
          </w:p>
          <w:p w:rsidR="001E2069" w:rsidRPr="007B748F" w:rsidRDefault="00A3025B" w:rsidP="00A3025B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7B748F">
              <w:rPr>
                <w:color w:val="00B0F0"/>
                <w:sz w:val="20"/>
                <w:szCs w:val="20"/>
              </w:rPr>
              <w:t>(9)</w:t>
            </w:r>
          </w:p>
        </w:tc>
        <w:tc>
          <w:tcPr>
            <w:tcW w:w="0" w:type="auto"/>
          </w:tcPr>
          <w:p w:rsidR="001E2069" w:rsidRPr="007B748F" w:rsidRDefault="001E2069" w:rsidP="001E2069">
            <w:pPr>
              <w:pStyle w:val="p16"/>
              <w:shd w:val="clear" w:color="auto" w:fill="FFFFFF"/>
              <w:ind w:left="142"/>
              <w:jc w:val="both"/>
              <w:rPr>
                <w:color w:val="00B0F0"/>
                <w:sz w:val="20"/>
                <w:szCs w:val="20"/>
              </w:rPr>
            </w:pPr>
            <w:r w:rsidRPr="007B748F">
              <w:rPr>
                <w:color w:val="00B0F0"/>
                <w:sz w:val="20"/>
                <w:szCs w:val="20"/>
              </w:rPr>
              <w:t xml:space="preserve">Об утверждении Положения о комиссии по делам несовершеннолетних и защите их прав муниципального образования «Килемарский муниципальный район»  </w:t>
            </w:r>
          </w:p>
        </w:tc>
        <w:tc>
          <w:tcPr>
            <w:tcW w:w="0" w:type="auto"/>
          </w:tcPr>
          <w:p w:rsidR="001E2069" w:rsidRPr="007B748F" w:rsidRDefault="007B748F" w:rsidP="007B748F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244 от 14.03.2018 (25)</w:t>
            </w:r>
          </w:p>
        </w:tc>
        <w:tc>
          <w:tcPr>
            <w:tcW w:w="0" w:type="auto"/>
          </w:tcPr>
          <w:p w:rsidR="001E2069" w:rsidRPr="00EF59BB" w:rsidRDefault="00024058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19.11.2015</w:t>
            </w:r>
          </w:p>
        </w:tc>
      </w:tr>
      <w:tr w:rsidR="001E2069" w:rsidRPr="00EF59BB" w:rsidTr="00F27504">
        <w:trPr>
          <w:trHeight w:val="837"/>
        </w:trPr>
        <w:tc>
          <w:tcPr>
            <w:tcW w:w="0" w:type="auto"/>
          </w:tcPr>
          <w:p w:rsidR="001E2069" w:rsidRPr="00773FED" w:rsidRDefault="001E2069" w:rsidP="00EF59BB">
            <w:pPr>
              <w:ind w:left="360"/>
              <w:jc w:val="both"/>
              <w:rPr>
                <w:color w:val="92D050"/>
                <w:sz w:val="20"/>
                <w:szCs w:val="20"/>
              </w:rPr>
            </w:pPr>
            <w:r w:rsidRPr="00773FED">
              <w:rPr>
                <w:color w:val="92D050"/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:rsidR="00A3025B" w:rsidRPr="00773FED" w:rsidRDefault="00A3025B" w:rsidP="00A3025B">
            <w:pPr>
              <w:ind w:left="360"/>
              <w:jc w:val="both"/>
              <w:rPr>
                <w:color w:val="92D050"/>
                <w:sz w:val="20"/>
                <w:szCs w:val="20"/>
              </w:rPr>
            </w:pPr>
            <w:r w:rsidRPr="00773FED">
              <w:rPr>
                <w:color w:val="92D050"/>
                <w:sz w:val="20"/>
                <w:szCs w:val="20"/>
              </w:rPr>
              <w:t>18.11.2015</w:t>
            </w:r>
          </w:p>
          <w:p w:rsidR="001E2069" w:rsidRPr="00773FED" w:rsidRDefault="00A3025B" w:rsidP="00A3025B">
            <w:pPr>
              <w:ind w:left="360"/>
              <w:jc w:val="both"/>
              <w:rPr>
                <w:color w:val="92D050"/>
                <w:sz w:val="20"/>
                <w:szCs w:val="20"/>
              </w:rPr>
            </w:pPr>
            <w:r w:rsidRPr="00773FED">
              <w:rPr>
                <w:color w:val="92D050"/>
                <w:sz w:val="20"/>
                <w:szCs w:val="20"/>
              </w:rPr>
              <w:t>(9)</w:t>
            </w:r>
          </w:p>
        </w:tc>
        <w:tc>
          <w:tcPr>
            <w:tcW w:w="0" w:type="auto"/>
          </w:tcPr>
          <w:p w:rsidR="001E2069" w:rsidRPr="00773FED" w:rsidRDefault="001E2069" w:rsidP="001E2069">
            <w:pPr>
              <w:pStyle w:val="p16"/>
              <w:shd w:val="clear" w:color="auto" w:fill="FFFFFF"/>
              <w:ind w:left="142"/>
              <w:jc w:val="both"/>
              <w:rPr>
                <w:color w:val="92D050"/>
                <w:sz w:val="20"/>
                <w:szCs w:val="20"/>
              </w:rPr>
            </w:pPr>
            <w:r w:rsidRPr="00773FED">
              <w:rPr>
                <w:color w:val="92D050"/>
                <w:sz w:val="20"/>
                <w:szCs w:val="20"/>
              </w:rPr>
              <w:t xml:space="preserve">Об утверждении видов обязательных работ и перечня предприятий, организаций, учреждений муниципального образования «Килемарский муниципальный район» для отбывания наказания в виде обязательных и исправительных работ  </w:t>
            </w:r>
          </w:p>
        </w:tc>
        <w:tc>
          <w:tcPr>
            <w:tcW w:w="0" w:type="auto"/>
          </w:tcPr>
          <w:p w:rsidR="001E2069" w:rsidRPr="00773FED" w:rsidRDefault="00773FED" w:rsidP="00EF59BB">
            <w:pPr>
              <w:ind w:left="360"/>
              <w:jc w:val="both"/>
              <w:rPr>
                <w:color w:val="92D050"/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>Утратило силу №116 от 23.03.2016</w:t>
            </w:r>
          </w:p>
        </w:tc>
        <w:tc>
          <w:tcPr>
            <w:tcW w:w="0" w:type="auto"/>
          </w:tcPr>
          <w:p w:rsidR="001E2069" w:rsidRPr="00773FED" w:rsidRDefault="00024058" w:rsidP="00EF59BB">
            <w:pPr>
              <w:ind w:left="360"/>
              <w:jc w:val="both"/>
              <w:rPr>
                <w:color w:val="92D050"/>
                <w:sz w:val="20"/>
                <w:szCs w:val="20"/>
              </w:rPr>
            </w:pPr>
            <w:r w:rsidRPr="00773FED">
              <w:rPr>
                <w:color w:val="92D050"/>
                <w:sz w:val="20"/>
                <w:szCs w:val="20"/>
              </w:rPr>
              <w:t>Обнародовано на информационном стенде администрации района с 19.11.2015</w:t>
            </w:r>
          </w:p>
        </w:tc>
      </w:tr>
      <w:tr w:rsidR="001E2069" w:rsidRPr="00EF59BB" w:rsidTr="00F27504">
        <w:trPr>
          <w:trHeight w:val="837"/>
        </w:trPr>
        <w:tc>
          <w:tcPr>
            <w:tcW w:w="0" w:type="auto"/>
          </w:tcPr>
          <w:p w:rsidR="001E2069" w:rsidRDefault="001E2069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0" w:type="auto"/>
          </w:tcPr>
          <w:p w:rsidR="00A3025B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18.11.2015</w:t>
            </w:r>
          </w:p>
          <w:p w:rsidR="001E2069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(9)</w:t>
            </w:r>
          </w:p>
        </w:tc>
        <w:tc>
          <w:tcPr>
            <w:tcW w:w="0" w:type="auto"/>
          </w:tcPr>
          <w:p w:rsidR="001E2069" w:rsidRPr="00E55474" w:rsidRDefault="001E2069" w:rsidP="001E2069">
            <w:pPr>
              <w:pStyle w:val="p16"/>
              <w:shd w:val="clear" w:color="auto" w:fill="FFFFFF"/>
              <w:ind w:left="142"/>
              <w:jc w:val="both"/>
              <w:rPr>
                <w:color w:val="000000"/>
                <w:sz w:val="20"/>
                <w:szCs w:val="20"/>
              </w:rPr>
            </w:pPr>
            <w:r w:rsidRPr="00E55474">
              <w:rPr>
                <w:color w:val="000000"/>
                <w:sz w:val="20"/>
                <w:szCs w:val="20"/>
              </w:rPr>
              <w:t xml:space="preserve">О внесении изменений в решение Килемарского районного собрания от 20 июня 2001 года «О комиссии районной администрации </w:t>
            </w:r>
          </w:p>
        </w:tc>
        <w:tc>
          <w:tcPr>
            <w:tcW w:w="0" w:type="auto"/>
          </w:tcPr>
          <w:p w:rsidR="001E2069" w:rsidRPr="00EF59BB" w:rsidRDefault="001E2069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E2069" w:rsidRPr="00EF59BB" w:rsidRDefault="001E2069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1E2069" w:rsidRPr="00EF59BB" w:rsidTr="00F27504">
        <w:trPr>
          <w:trHeight w:val="837"/>
        </w:trPr>
        <w:tc>
          <w:tcPr>
            <w:tcW w:w="0" w:type="auto"/>
          </w:tcPr>
          <w:p w:rsidR="001E2069" w:rsidRDefault="001E2069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82</w:t>
            </w:r>
          </w:p>
        </w:tc>
        <w:tc>
          <w:tcPr>
            <w:tcW w:w="0" w:type="auto"/>
          </w:tcPr>
          <w:p w:rsidR="00A3025B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18.11.2015</w:t>
            </w:r>
          </w:p>
          <w:p w:rsidR="001E2069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(9)</w:t>
            </w:r>
          </w:p>
        </w:tc>
        <w:tc>
          <w:tcPr>
            <w:tcW w:w="0" w:type="auto"/>
          </w:tcPr>
          <w:p w:rsidR="001E2069" w:rsidRPr="00E55474" w:rsidRDefault="001E2069" w:rsidP="001E2069">
            <w:pPr>
              <w:pStyle w:val="p16"/>
              <w:shd w:val="clear" w:color="auto" w:fill="FFFFFF"/>
              <w:ind w:left="142"/>
              <w:jc w:val="both"/>
              <w:rPr>
                <w:color w:val="000000"/>
                <w:sz w:val="20"/>
                <w:szCs w:val="20"/>
              </w:rPr>
            </w:pPr>
            <w:r w:rsidRPr="00E55474">
              <w:rPr>
                <w:color w:val="000000"/>
                <w:sz w:val="20"/>
                <w:szCs w:val="20"/>
              </w:rPr>
              <w:t xml:space="preserve">О внесении изменений в решение Собрания депутатов от 26.12.12 №235 «Об административной комиссии </w:t>
            </w:r>
          </w:p>
        </w:tc>
        <w:tc>
          <w:tcPr>
            <w:tcW w:w="0" w:type="auto"/>
          </w:tcPr>
          <w:p w:rsidR="001E2069" w:rsidRPr="00EF59BB" w:rsidRDefault="001E2069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E2069" w:rsidRPr="00EF59BB" w:rsidRDefault="001E2069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1E2069" w:rsidRPr="00EF59BB" w:rsidTr="00F27504">
        <w:trPr>
          <w:trHeight w:val="837"/>
        </w:trPr>
        <w:tc>
          <w:tcPr>
            <w:tcW w:w="0" w:type="auto"/>
          </w:tcPr>
          <w:p w:rsidR="001E2069" w:rsidRDefault="001E2069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0" w:type="auto"/>
          </w:tcPr>
          <w:p w:rsidR="00A3025B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18.11.2015</w:t>
            </w:r>
          </w:p>
          <w:p w:rsidR="001E2069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(9)</w:t>
            </w:r>
          </w:p>
        </w:tc>
        <w:tc>
          <w:tcPr>
            <w:tcW w:w="0" w:type="auto"/>
          </w:tcPr>
          <w:p w:rsidR="001E2069" w:rsidRPr="001E2069" w:rsidRDefault="001E2069" w:rsidP="001E2069">
            <w:pPr>
              <w:ind w:left="142"/>
              <w:jc w:val="both"/>
              <w:rPr>
                <w:sz w:val="20"/>
                <w:szCs w:val="20"/>
              </w:rPr>
            </w:pPr>
            <w:r w:rsidRPr="00E55474">
              <w:rPr>
                <w:sz w:val="20"/>
                <w:szCs w:val="20"/>
              </w:rPr>
              <w:t xml:space="preserve">О выдвижении кандидатуры в состав </w:t>
            </w:r>
            <w:proofErr w:type="spellStart"/>
            <w:r w:rsidRPr="00E55474">
              <w:rPr>
                <w:sz w:val="20"/>
                <w:szCs w:val="20"/>
              </w:rPr>
              <w:t>Килемарской</w:t>
            </w:r>
            <w:proofErr w:type="spellEnd"/>
            <w:r w:rsidRPr="00E55474">
              <w:rPr>
                <w:sz w:val="20"/>
                <w:szCs w:val="20"/>
              </w:rPr>
              <w:t xml:space="preserve"> районной территориальной избирательной комиссии  </w:t>
            </w:r>
          </w:p>
        </w:tc>
        <w:tc>
          <w:tcPr>
            <w:tcW w:w="0" w:type="auto"/>
          </w:tcPr>
          <w:p w:rsidR="001E2069" w:rsidRPr="00EF59BB" w:rsidRDefault="001E2069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E2069" w:rsidRPr="00EF59BB" w:rsidRDefault="001E2069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1E2069" w:rsidRPr="00EF59BB" w:rsidTr="00F27504">
        <w:trPr>
          <w:trHeight w:val="837"/>
        </w:trPr>
        <w:tc>
          <w:tcPr>
            <w:tcW w:w="0" w:type="auto"/>
          </w:tcPr>
          <w:p w:rsidR="001E2069" w:rsidRDefault="001E2069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0" w:type="auto"/>
          </w:tcPr>
          <w:p w:rsidR="00A3025B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18.11.2015</w:t>
            </w:r>
          </w:p>
          <w:p w:rsidR="001E2069" w:rsidRDefault="00A3025B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(9)</w:t>
            </w:r>
          </w:p>
        </w:tc>
        <w:tc>
          <w:tcPr>
            <w:tcW w:w="0" w:type="auto"/>
          </w:tcPr>
          <w:p w:rsidR="001E2069" w:rsidRPr="00E55474" w:rsidRDefault="001E2069" w:rsidP="001E2069">
            <w:pPr>
              <w:ind w:left="142"/>
              <w:jc w:val="both"/>
              <w:rPr>
                <w:sz w:val="20"/>
                <w:szCs w:val="20"/>
              </w:rPr>
            </w:pPr>
            <w:r w:rsidRPr="00E55474">
              <w:rPr>
                <w:sz w:val="20"/>
                <w:szCs w:val="20"/>
              </w:rPr>
              <w:t xml:space="preserve">О внесение изменений в решение Собрания депутатов от 14.10.2014 №1 «Об утверждении состава Собрания депутатов Килемарского муниципального района шестого созыва»  </w:t>
            </w:r>
          </w:p>
          <w:p w:rsidR="001E2069" w:rsidRPr="00E55474" w:rsidRDefault="001E2069" w:rsidP="001E2069">
            <w:pPr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E2069" w:rsidRPr="00EF59BB" w:rsidRDefault="001E2069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E2069" w:rsidRPr="00EF59BB" w:rsidRDefault="00024058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19.11.2015</w:t>
            </w:r>
          </w:p>
        </w:tc>
      </w:tr>
      <w:tr w:rsidR="005F2F87" w:rsidRPr="00EF59BB" w:rsidTr="00955AAE">
        <w:trPr>
          <w:trHeight w:val="837"/>
        </w:trPr>
        <w:tc>
          <w:tcPr>
            <w:tcW w:w="0" w:type="auto"/>
            <w:gridSpan w:val="5"/>
          </w:tcPr>
          <w:p w:rsidR="005F2F87" w:rsidRDefault="005F2F87" w:rsidP="005F2F87">
            <w:pPr>
              <w:ind w:left="3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 сессия</w:t>
            </w:r>
          </w:p>
          <w:p w:rsidR="005F2F87" w:rsidRPr="005F2F87" w:rsidRDefault="005F2F87" w:rsidP="005F2F87">
            <w:pPr>
              <w:ind w:left="36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F2F87" w:rsidRPr="00EF59BB" w:rsidTr="00F27504">
        <w:trPr>
          <w:trHeight w:val="837"/>
        </w:trPr>
        <w:tc>
          <w:tcPr>
            <w:tcW w:w="0" w:type="auto"/>
          </w:tcPr>
          <w:p w:rsidR="005F2F87" w:rsidRDefault="005F2F87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0" w:type="auto"/>
          </w:tcPr>
          <w:p w:rsidR="005F2F87" w:rsidRDefault="00154342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23.12.2015</w:t>
            </w:r>
          </w:p>
          <w:p w:rsidR="00154342" w:rsidRDefault="00154342" w:rsidP="00A3025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(10)</w:t>
            </w:r>
          </w:p>
        </w:tc>
        <w:tc>
          <w:tcPr>
            <w:tcW w:w="0" w:type="auto"/>
          </w:tcPr>
          <w:p w:rsidR="005F2F87" w:rsidRPr="00E55474" w:rsidRDefault="00AB19B8" w:rsidP="002C6F1C">
            <w:pPr>
              <w:jc w:val="both"/>
              <w:rPr>
                <w:sz w:val="20"/>
                <w:szCs w:val="20"/>
              </w:rPr>
            </w:pPr>
            <w:r w:rsidRPr="008D029F">
              <w:rPr>
                <w:sz w:val="20"/>
                <w:szCs w:val="20"/>
              </w:rPr>
              <w:t>О  прогнозе социально-экономического развития Килемарского муниципального района на 2016  год и на плановый  период 2017 и 2018 годов</w:t>
            </w:r>
          </w:p>
        </w:tc>
        <w:tc>
          <w:tcPr>
            <w:tcW w:w="0" w:type="auto"/>
          </w:tcPr>
          <w:p w:rsidR="005F2F87" w:rsidRPr="00EF59BB" w:rsidRDefault="005F2F87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F2F87" w:rsidRDefault="00DC475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24.12.2015</w:t>
            </w:r>
          </w:p>
        </w:tc>
      </w:tr>
      <w:tr w:rsidR="002C6F1C" w:rsidRPr="00EF59BB" w:rsidTr="00F27504">
        <w:trPr>
          <w:trHeight w:val="837"/>
        </w:trPr>
        <w:tc>
          <w:tcPr>
            <w:tcW w:w="0" w:type="auto"/>
          </w:tcPr>
          <w:p w:rsidR="002C6F1C" w:rsidRDefault="002C6F1C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0" w:type="auto"/>
          </w:tcPr>
          <w:p w:rsidR="00154342" w:rsidRPr="003F2518" w:rsidRDefault="00154342" w:rsidP="00154342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3F2518">
              <w:rPr>
                <w:color w:val="00B0F0"/>
                <w:sz w:val="20"/>
                <w:szCs w:val="20"/>
              </w:rPr>
              <w:t>23.12.2015</w:t>
            </w:r>
          </w:p>
          <w:p w:rsidR="002C6F1C" w:rsidRPr="003F2518" w:rsidRDefault="00154342" w:rsidP="00154342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3F2518">
              <w:rPr>
                <w:color w:val="00B0F0"/>
                <w:sz w:val="20"/>
                <w:szCs w:val="20"/>
              </w:rPr>
              <w:t>(10)</w:t>
            </w:r>
          </w:p>
        </w:tc>
        <w:tc>
          <w:tcPr>
            <w:tcW w:w="0" w:type="auto"/>
          </w:tcPr>
          <w:p w:rsidR="002C6F1C" w:rsidRPr="003F2518" w:rsidRDefault="002C6F1C" w:rsidP="002C6F1C">
            <w:pPr>
              <w:jc w:val="both"/>
              <w:rPr>
                <w:color w:val="00B0F0"/>
                <w:sz w:val="20"/>
                <w:szCs w:val="20"/>
              </w:rPr>
            </w:pPr>
            <w:r w:rsidRPr="003F2518">
              <w:rPr>
                <w:color w:val="00B0F0"/>
                <w:sz w:val="20"/>
                <w:szCs w:val="20"/>
              </w:rPr>
              <w:t>О бюджете муниципального образования «Килемарс</w:t>
            </w:r>
            <w:r w:rsidR="00C17EDC" w:rsidRPr="003F2518">
              <w:rPr>
                <w:color w:val="00B0F0"/>
                <w:sz w:val="20"/>
                <w:szCs w:val="20"/>
              </w:rPr>
              <w:t>кий муниципальный района на 2016</w:t>
            </w:r>
            <w:r w:rsidRPr="003F2518">
              <w:rPr>
                <w:color w:val="00B0F0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</w:tcPr>
          <w:p w:rsidR="002C6F1C" w:rsidRDefault="003F2518" w:rsidP="003F2518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№103 от 23.03.2016</w:t>
            </w:r>
          </w:p>
          <w:p w:rsidR="00A94702" w:rsidRDefault="00A94702" w:rsidP="003F2518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Изм.№118 от 1.06.2016 (13)</w:t>
            </w:r>
          </w:p>
          <w:p w:rsidR="00C81E9E" w:rsidRPr="003F2518" w:rsidRDefault="00C81E9E" w:rsidP="003F2518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№134 от 19.10.2016 (15)</w:t>
            </w:r>
          </w:p>
        </w:tc>
        <w:tc>
          <w:tcPr>
            <w:tcW w:w="0" w:type="auto"/>
          </w:tcPr>
          <w:p w:rsidR="002C6F1C" w:rsidRPr="003F2518" w:rsidRDefault="00DC475B" w:rsidP="00EF59BB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3F2518">
              <w:rPr>
                <w:color w:val="00B0F0"/>
                <w:sz w:val="20"/>
                <w:szCs w:val="20"/>
              </w:rPr>
              <w:t>Обнародовано на информационном стенде администрации района с 24.12.2015</w:t>
            </w:r>
          </w:p>
        </w:tc>
      </w:tr>
      <w:tr w:rsidR="002C6F1C" w:rsidRPr="00EF59BB" w:rsidTr="00F27504">
        <w:trPr>
          <w:trHeight w:val="837"/>
        </w:trPr>
        <w:tc>
          <w:tcPr>
            <w:tcW w:w="0" w:type="auto"/>
          </w:tcPr>
          <w:p w:rsidR="002C6F1C" w:rsidRDefault="002C6F1C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0" w:type="auto"/>
          </w:tcPr>
          <w:p w:rsidR="00154342" w:rsidRDefault="00154342" w:rsidP="00154342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23.12.2015</w:t>
            </w:r>
          </w:p>
          <w:p w:rsidR="002C6F1C" w:rsidRDefault="00154342" w:rsidP="00154342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(10)</w:t>
            </w:r>
          </w:p>
        </w:tc>
        <w:tc>
          <w:tcPr>
            <w:tcW w:w="0" w:type="auto"/>
          </w:tcPr>
          <w:p w:rsidR="002C6F1C" w:rsidRPr="008D029F" w:rsidRDefault="002C6F1C" w:rsidP="002C6F1C">
            <w:pPr>
              <w:jc w:val="both"/>
              <w:rPr>
                <w:sz w:val="20"/>
                <w:szCs w:val="20"/>
              </w:rPr>
            </w:pPr>
            <w:r w:rsidRPr="008D029F">
              <w:rPr>
                <w:sz w:val="20"/>
                <w:szCs w:val="20"/>
              </w:rPr>
              <w:t>О внесении изменений в решение Собрания депутатов № 17 от 24 декабря 2014 года « О бюджете муниципального образования «Килемарский муниципальный район» на 2015 год и на плановый период 2016 и 2017 годов»</w:t>
            </w:r>
          </w:p>
        </w:tc>
        <w:tc>
          <w:tcPr>
            <w:tcW w:w="0" w:type="auto"/>
          </w:tcPr>
          <w:p w:rsidR="002C6F1C" w:rsidRPr="00EF59BB" w:rsidRDefault="002C6F1C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6F1C" w:rsidRDefault="00DC475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24.12.2015</w:t>
            </w:r>
          </w:p>
        </w:tc>
      </w:tr>
      <w:tr w:rsidR="002C6F1C" w:rsidRPr="00EF59BB" w:rsidTr="00F27504">
        <w:trPr>
          <w:trHeight w:val="837"/>
        </w:trPr>
        <w:tc>
          <w:tcPr>
            <w:tcW w:w="0" w:type="auto"/>
          </w:tcPr>
          <w:p w:rsidR="002C6F1C" w:rsidRDefault="002C6F1C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0" w:type="auto"/>
          </w:tcPr>
          <w:p w:rsidR="00154342" w:rsidRDefault="00154342" w:rsidP="00154342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23.12.2015</w:t>
            </w:r>
          </w:p>
          <w:p w:rsidR="002C6F1C" w:rsidRDefault="00154342" w:rsidP="00154342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(10)</w:t>
            </w:r>
          </w:p>
        </w:tc>
        <w:tc>
          <w:tcPr>
            <w:tcW w:w="0" w:type="auto"/>
          </w:tcPr>
          <w:p w:rsidR="002C6F1C" w:rsidRPr="008D029F" w:rsidRDefault="002C6F1C" w:rsidP="002C6F1C">
            <w:pPr>
              <w:jc w:val="both"/>
              <w:rPr>
                <w:sz w:val="20"/>
                <w:szCs w:val="20"/>
              </w:rPr>
            </w:pPr>
            <w:proofErr w:type="gramStart"/>
            <w:r w:rsidRPr="008D029F">
              <w:rPr>
                <w:sz w:val="20"/>
                <w:szCs w:val="20"/>
              </w:rPr>
              <w:t>О внесении изменений в решение Собрания депутатов муниципального образования «Килемарский муниципальный район» от 20 февраля 2013 года № 236 «О пенсии за выслугу лет лицам, замещавшим выборные муниципальные должности, должности муниципальной службы в органах местного самоуправления муниципального образования «Килемарский муниципальный район», должности в органах государственной власти и управления Килемарского района Марийской АССР (Марийской ССР)»</w:t>
            </w:r>
            <w:proofErr w:type="gramEnd"/>
          </w:p>
        </w:tc>
        <w:tc>
          <w:tcPr>
            <w:tcW w:w="0" w:type="auto"/>
          </w:tcPr>
          <w:p w:rsidR="002C6F1C" w:rsidRPr="00EF59BB" w:rsidRDefault="002C6F1C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6F1C" w:rsidRDefault="00DC475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24.12.2015</w:t>
            </w:r>
          </w:p>
        </w:tc>
      </w:tr>
      <w:tr w:rsidR="002C6F1C" w:rsidRPr="00EF59BB" w:rsidTr="00F27504">
        <w:trPr>
          <w:trHeight w:val="837"/>
        </w:trPr>
        <w:tc>
          <w:tcPr>
            <w:tcW w:w="0" w:type="auto"/>
          </w:tcPr>
          <w:p w:rsidR="002C6F1C" w:rsidRDefault="002C6F1C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0" w:type="auto"/>
          </w:tcPr>
          <w:p w:rsidR="00154342" w:rsidRPr="00250935" w:rsidRDefault="00154342" w:rsidP="00154342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250935">
              <w:rPr>
                <w:color w:val="00B0F0"/>
                <w:sz w:val="20"/>
                <w:szCs w:val="20"/>
              </w:rPr>
              <w:t>23.12.2015</w:t>
            </w:r>
          </w:p>
          <w:p w:rsidR="002C6F1C" w:rsidRPr="00250935" w:rsidRDefault="00154342" w:rsidP="00154342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250935">
              <w:rPr>
                <w:color w:val="00B0F0"/>
                <w:sz w:val="20"/>
                <w:szCs w:val="20"/>
              </w:rPr>
              <w:t>(10)</w:t>
            </w:r>
          </w:p>
        </w:tc>
        <w:tc>
          <w:tcPr>
            <w:tcW w:w="0" w:type="auto"/>
          </w:tcPr>
          <w:p w:rsidR="002C6F1C" w:rsidRPr="00250935" w:rsidRDefault="002C6F1C" w:rsidP="002C6F1C">
            <w:pPr>
              <w:jc w:val="both"/>
              <w:rPr>
                <w:color w:val="00B0F0"/>
                <w:sz w:val="20"/>
                <w:szCs w:val="20"/>
              </w:rPr>
            </w:pPr>
            <w:r w:rsidRPr="00250935">
              <w:rPr>
                <w:color w:val="00B0F0"/>
                <w:sz w:val="20"/>
                <w:szCs w:val="20"/>
              </w:rPr>
              <w:t>Об утверждении Положения о порядке проведения конкурса на замещение должности муниципальной службы в муниципальном образовании «Килемарский муниципальный район»</w:t>
            </w:r>
          </w:p>
        </w:tc>
        <w:tc>
          <w:tcPr>
            <w:tcW w:w="0" w:type="auto"/>
          </w:tcPr>
          <w:p w:rsidR="002C6F1C" w:rsidRPr="00250935" w:rsidRDefault="00250935" w:rsidP="00250935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Измен. №135 о 19. 10. 2016 (15)</w:t>
            </w:r>
          </w:p>
        </w:tc>
        <w:tc>
          <w:tcPr>
            <w:tcW w:w="0" w:type="auto"/>
          </w:tcPr>
          <w:p w:rsidR="002C6F1C" w:rsidRDefault="00DC475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24.12.2015</w:t>
            </w:r>
          </w:p>
        </w:tc>
      </w:tr>
      <w:tr w:rsidR="002C6F1C" w:rsidRPr="00EF59BB" w:rsidTr="00F27504">
        <w:trPr>
          <w:trHeight w:val="837"/>
        </w:trPr>
        <w:tc>
          <w:tcPr>
            <w:tcW w:w="0" w:type="auto"/>
          </w:tcPr>
          <w:p w:rsidR="002C6F1C" w:rsidRDefault="002C6F1C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</w:t>
            </w:r>
          </w:p>
        </w:tc>
        <w:tc>
          <w:tcPr>
            <w:tcW w:w="0" w:type="auto"/>
          </w:tcPr>
          <w:p w:rsidR="00154342" w:rsidRPr="00EE5B4B" w:rsidRDefault="00154342" w:rsidP="00154342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EE5B4B">
              <w:rPr>
                <w:color w:val="00B0F0"/>
                <w:sz w:val="20"/>
                <w:szCs w:val="20"/>
              </w:rPr>
              <w:t>23.12.2015</w:t>
            </w:r>
          </w:p>
          <w:p w:rsidR="002C6F1C" w:rsidRPr="00EE5B4B" w:rsidRDefault="00154342" w:rsidP="00154342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EE5B4B">
              <w:rPr>
                <w:color w:val="00B0F0"/>
                <w:sz w:val="20"/>
                <w:szCs w:val="20"/>
              </w:rPr>
              <w:t>(10)</w:t>
            </w:r>
          </w:p>
        </w:tc>
        <w:tc>
          <w:tcPr>
            <w:tcW w:w="0" w:type="auto"/>
          </w:tcPr>
          <w:p w:rsidR="002C6F1C" w:rsidRPr="00EE5B4B" w:rsidRDefault="002C6F1C" w:rsidP="002C6F1C">
            <w:pPr>
              <w:jc w:val="both"/>
              <w:rPr>
                <w:color w:val="00B0F0"/>
                <w:sz w:val="20"/>
                <w:szCs w:val="20"/>
              </w:rPr>
            </w:pPr>
            <w:r w:rsidRPr="00EE5B4B">
              <w:rPr>
                <w:color w:val="00B0F0"/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03.06.2015 г. №55 «Об утверждении Положения об аренде земельных участков находящихся в собственности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2C6F1C" w:rsidRPr="00EE5B4B" w:rsidRDefault="00EE5B4B" w:rsidP="00DF7AF2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№173 от 15.03.2017 (18)</w:t>
            </w:r>
          </w:p>
        </w:tc>
        <w:tc>
          <w:tcPr>
            <w:tcW w:w="0" w:type="auto"/>
          </w:tcPr>
          <w:p w:rsidR="00DC475B" w:rsidRDefault="00DC475B" w:rsidP="00DC475B">
            <w:pPr>
              <w:jc w:val="both"/>
              <w:rPr>
                <w:lang w:eastAsia="en-US"/>
              </w:rPr>
            </w:pPr>
            <w:r>
              <w:t xml:space="preserve"> </w:t>
            </w:r>
          </w:p>
          <w:p w:rsidR="002C6F1C" w:rsidRDefault="00DC475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24.12.2015</w:t>
            </w:r>
          </w:p>
        </w:tc>
      </w:tr>
      <w:tr w:rsidR="002C6F1C" w:rsidRPr="00EF59BB" w:rsidTr="00F27504">
        <w:trPr>
          <w:trHeight w:val="837"/>
        </w:trPr>
        <w:tc>
          <w:tcPr>
            <w:tcW w:w="0" w:type="auto"/>
          </w:tcPr>
          <w:p w:rsidR="002C6F1C" w:rsidRDefault="002C6F1C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0" w:type="auto"/>
          </w:tcPr>
          <w:p w:rsidR="00154342" w:rsidRDefault="00154342" w:rsidP="00154342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23.12.2015</w:t>
            </w:r>
          </w:p>
          <w:p w:rsidR="002C6F1C" w:rsidRDefault="00154342" w:rsidP="00154342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(10)</w:t>
            </w:r>
          </w:p>
        </w:tc>
        <w:tc>
          <w:tcPr>
            <w:tcW w:w="0" w:type="auto"/>
          </w:tcPr>
          <w:p w:rsidR="002C6F1C" w:rsidRPr="008D029F" w:rsidRDefault="002C6F1C" w:rsidP="002C6F1C">
            <w:pPr>
              <w:jc w:val="both"/>
              <w:rPr>
                <w:sz w:val="20"/>
                <w:szCs w:val="20"/>
              </w:rPr>
            </w:pPr>
            <w:r w:rsidRPr="008D029F">
              <w:rPr>
                <w:sz w:val="20"/>
                <w:szCs w:val="20"/>
              </w:rPr>
              <w:t>Об одобрении безвозмездной передачи муниципального имущества муниципального образования «Юксарское сельское  поселение» в собственность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2C6F1C" w:rsidRPr="00EF59BB" w:rsidRDefault="002C6F1C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C6F1C" w:rsidRDefault="002C6F1C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154342" w:rsidRPr="00EF59BB" w:rsidTr="00914B96">
        <w:trPr>
          <w:trHeight w:val="837"/>
        </w:trPr>
        <w:tc>
          <w:tcPr>
            <w:tcW w:w="0" w:type="auto"/>
            <w:gridSpan w:val="5"/>
          </w:tcPr>
          <w:p w:rsidR="00154342" w:rsidRPr="00154342" w:rsidRDefault="00154342" w:rsidP="00154342">
            <w:pPr>
              <w:ind w:left="36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11 (внеочередная) сессия</w:t>
            </w:r>
          </w:p>
        </w:tc>
      </w:tr>
      <w:tr w:rsidR="00154342" w:rsidRPr="00EF59BB" w:rsidTr="00F27504">
        <w:trPr>
          <w:trHeight w:val="837"/>
        </w:trPr>
        <w:tc>
          <w:tcPr>
            <w:tcW w:w="0" w:type="auto"/>
          </w:tcPr>
          <w:p w:rsidR="00154342" w:rsidRPr="00D14F99" w:rsidRDefault="00154342" w:rsidP="00955AAE">
            <w:pPr>
              <w:ind w:left="360"/>
              <w:jc w:val="both"/>
              <w:rPr>
                <w:color w:val="C00000"/>
                <w:sz w:val="20"/>
                <w:szCs w:val="20"/>
              </w:rPr>
            </w:pPr>
            <w:r w:rsidRPr="00D14F99">
              <w:rPr>
                <w:color w:val="C00000"/>
                <w:sz w:val="20"/>
                <w:szCs w:val="20"/>
              </w:rPr>
              <w:t>92</w:t>
            </w:r>
          </w:p>
        </w:tc>
        <w:tc>
          <w:tcPr>
            <w:tcW w:w="0" w:type="auto"/>
          </w:tcPr>
          <w:p w:rsidR="00154342" w:rsidRPr="00D14F99" w:rsidRDefault="00154342" w:rsidP="00A3025B">
            <w:pPr>
              <w:ind w:left="360"/>
              <w:jc w:val="both"/>
              <w:rPr>
                <w:color w:val="C00000"/>
                <w:sz w:val="20"/>
                <w:szCs w:val="20"/>
              </w:rPr>
            </w:pPr>
            <w:r w:rsidRPr="00D14F99">
              <w:rPr>
                <w:color w:val="C00000"/>
                <w:sz w:val="20"/>
                <w:szCs w:val="20"/>
              </w:rPr>
              <w:t>16.02.2016 (11)</w:t>
            </w:r>
          </w:p>
        </w:tc>
        <w:tc>
          <w:tcPr>
            <w:tcW w:w="0" w:type="auto"/>
          </w:tcPr>
          <w:p w:rsidR="00154342" w:rsidRPr="00D14F99" w:rsidRDefault="00154342" w:rsidP="00154342">
            <w:pPr>
              <w:tabs>
                <w:tab w:val="left" w:pos="7509"/>
              </w:tabs>
              <w:jc w:val="both"/>
              <w:rPr>
                <w:color w:val="C00000"/>
                <w:sz w:val="20"/>
                <w:szCs w:val="20"/>
              </w:rPr>
            </w:pPr>
            <w:r w:rsidRPr="00D14F99">
              <w:rPr>
                <w:color w:val="C00000"/>
                <w:sz w:val="20"/>
                <w:szCs w:val="20"/>
              </w:rPr>
              <w:t>О порядке сообщения лицами, замещающими  муниципальные должности и должности муниципальной службы, и 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154342" w:rsidRPr="00D14F99" w:rsidRDefault="00154342" w:rsidP="002C6F1C">
            <w:pPr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54342" w:rsidRPr="00D14F99" w:rsidRDefault="00D14F99" w:rsidP="00EF59BB">
            <w:pPr>
              <w:ind w:left="360"/>
              <w:jc w:val="both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 xml:space="preserve">Утратило силу положение </w:t>
            </w:r>
            <w:r w:rsidR="00A04F28">
              <w:rPr>
                <w:color w:val="C00000"/>
                <w:sz w:val="20"/>
                <w:szCs w:val="20"/>
              </w:rPr>
              <w:t xml:space="preserve">о комиссии по </w:t>
            </w:r>
            <w:proofErr w:type="spellStart"/>
            <w:r>
              <w:rPr>
                <w:color w:val="C00000"/>
                <w:sz w:val="20"/>
                <w:szCs w:val="20"/>
              </w:rPr>
              <w:t>конфлику</w:t>
            </w:r>
            <w:proofErr w:type="spellEnd"/>
            <w:r>
              <w:rPr>
                <w:color w:val="C00000"/>
                <w:sz w:val="20"/>
                <w:szCs w:val="20"/>
              </w:rPr>
              <w:t xml:space="preserve"> интересов №119 от 1.06.2016 (13)</w:t>
            </w:r>
          </w:p>
        </w:tc>
        <w:tc>
          <w:tcPr>
            <w:tcW w:w="0" w:type="auto"/>
          </w:tcPr>
          <w:p w:rsidR="00154342" w:rsidRDefault="00DC475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Обнародовано на информационном стенде администрации района с 17.02.2016 </w:t>
            </w:r>
          </w:p>
        </w:tc>
      </w:tr>
      <w:tr w:rsidR="00154342" w:rsidRPr="00EF59BB" w:rsidTr="00F27504">
        <w:trPr>
          <w:trHeight w:val="837"/>
        </w:trPr>
        <w:tc>
          <w:tcPr>
            <w:tcW w:w="0" w:type="auto"/>
          </w:tcPr>
          <w:p w:rsidR="00154342" w:rsidRPr="00604AB5" w:rsidRDefault="0025527B" w:rsidP="00955AAE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604AB5">
              <w:rPr>
                <w:color w:val="00B0F0"/>
                <w:sz w:val="20"/>
                <w:szCs w:val="20"/>
              </w:rPr>
              <w:t>93</w:t>
            </w:r>
          </w:p>
        </w:tc>
        <w:tc>
          <w:tcPr>
            <w:tcW w:w="0" w:type="auto"/>
          </w:tcPr>
          <w:p w:rsidR="00154342" w:rsidRPr="00604AB5" w:rsidRDefault="00914B96" w:rsidP="00A3025B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604AB5">
              <w:rPr>
                <w:color w:val="00B0F0"/>
                <w:sz w:val="20"/>
                <w:szCs w:val="20"/>
              </w:rPr>
              <w:t>16.02.2016</w:t>
            </w:r>
          </w:p>
          <w:p w:rsidR="00914B96" w:rsidRPr="00604AB5" w:rsidRDefault="00914B96" w:rsidP="00A3025B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604AB5">
              <w:rPr>
                <w:color w:val="00B0F0"/>
                <w:sz w:val="20"/>
                <w:szCs w:val="20"/>
              </w:rPr>
              <w:t>(11)</w:t>
            </w:r>
          </w:p>
        </w:tc>
        <w:tc>
          <w:tcPr>
            <w:tcW w:w="0" w:type="auto"/>
          </w:tcPr>
          <w:p w:rsidR="00154342" w:rsidRPr="00604AB5" w:rsidRDefault="00914B96" w:rsidP="005C2E9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B0F0"/>
              </w:rPr>
            </w:pPr>
            <w:r w:rsidRPr="00604AB5">
              <w:rPr>
                <w:rFonts w:ascii="Times New Roman" w:hAnsi="Times New Roman" w:cs="Times New Roman"/>
                <w:b w:val="0"/>
                <w:color w:val="00B0F0"/>
              </w:rPr>
              <w:t>Об утверждении Положения о порядке определения годовой арендной платы за нежилые помещения (здания, сооружения), находящиеся в собственности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154342" w:rsidRDefault="00604AB5" w:rsidP="00EF59BB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№113 от 23.03.2016</w:t>
            </w:r>
          </w:p>
          <w:p w:rsidR="00615189" w:rsidRPr="00604AB5" w:rsidRDefault="00615189" w:rsidP="00EF59BB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(12)</w:t>
            </w:r>
          </w:p>
        </w:tc>
        <w:tc>
          <w:tcPr>
            <w:tcW w:w="0" w:type="auto"/>
          </w:tcPr>
          <w:p w:rsidR="00154342" w:rsidRPr="00604AB5" w:rsidRDefault="00DC475B" w:rsidP="00EF59BB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604AB5">
              <w:rPr>
                <w:color w:val="00B0F0"/>
                <w:sz w:val="20"/>
                <w:szCs w:val="20"/>
              </w:rPr>
              <w:t>Обнародовано на информационном стенде администрации района с 17.02.2016</w:t>
            </w:r>
          </w:p>
        </w:tc>
      </w:tr>
      <w:tr w:rsidR="00914B96" w:rsidRPr="00EF59BB" w:rsidTr="00F27504">
        <w:trPr>
          <w:trHeight w:val="837"/>
        </w:trPr>
        <w:tc>
          <w:tcPr>
            <w:tcW w:w="0" w:type="auto"/>
          </w:tcPr>
          <w:p w:rsidR="00914B96" w:rsidRDefault="00914B96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0" w:type="auto"/>
          </w:tcPr>
          <w:p w:rsidR="00914B96" w:rsidRDefault="00914B96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16.02.2016</w:t>
            </w:r>
          </w:p>
          <w:p w:rsidR="00914B96" w:rsidRDefault="00914B96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(11)</w:t>
            </w:r>
          </w:p>
        </w:tc>
        <w:tc>
          <w:tcPr>
            <w:tcW w:w="0" w:type="auto"/>
          </w:tcPr>
          <w:p w:rsidR="00914B96" w:rsidRPr="005C2E97" w:rsidRDefault="00DB2E71" w:rsidP="005C2E97">
            <w:pPr>
              <w:jc w:val="both"/>
              <w:rPr>
                <w:sz w:val="20"/>
                <w:szCs w:val="20"/>
              </w:rPr>
            </w:pPr>
            <w:r w:rsidRPr="00DB2E71">
              <w:rPr>
                <w:sz w:val="20"/>
                <w:szCs w:val="20"/>
              </w:rPr>
              <w:t>О ставке арендной платы</w:t>
            </w:r>
            <w:r>
              <w:rPr>
                <w:sz w:val="20"/>
                <w:szCs w:val="20"/>
              </w:rPr>
              <w:t xml:space="preserve"> з</w:t>
            </w:r>
            <w:r w:rsidRPr="00DB2E71">
              <w:rPr>
                <w:sz w:val="20"/>
                <w:szCs w:val="20"/>
              </w:rPr>
              <w:t xml:space="preserve">а нежилые помещения, находящиеся в собственности Килемарского муниципального района </w:t>
            </w:r>
          </w:p>
        </w:tc>
        <w:tc>
          <w:tcPr>
            <w:tcW w:w="0" w:type="auto"/>
          </w:tcPr>
          <w:p w:rsidR="00914B96" w:rsidRPr="00EF59BB" w:rsidRDefault="00914B96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14B96" w:rsidRDefault="00DC475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17.02.2016</w:t>
            </w:r>
          </w:p>
        </w:tc>
      </w:tr>
      <w:tr w:rsidR="00914B96" w:rsidRPr="00EF59BB" w:rsidTr="00F27504">
        <w:trPr>
          <w:trHeight w:val="837"/>
        </w:trPr>
        <w:tc>
          <w:tcPr>
            <w:tcW w:w="0" w:type="auto"/>
          </w:tcPr>
          <w:p w:rsidR="00914B96" w:rsidRDefault="00914B96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0" w:type="auto"/>
          </w:tcPr>
          <w:p w:rsidR="00914B96" w:rsidRDefault="00914B96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16.02.2016</w:t>
            </w:r>
          </w:p>
          <w:p w:rsidR="00914B96" w:rsidRDefault="00914B96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(11)</w:t>
            </w:r>
          </w:p>
        </w:tc>
        <w:tc>
          <w:tcPr>
            <w:tcW w:w="0" w:type="auto"/>
          </w:tcPr>
          <w:p w:rsidR="00914B96" w:rsidRPr="000D069D" w:rsidRDefault="000D069D" w:rsidP="000D069D">
            <w:pPr>
              <w:jc w:val="both"/>
              <w:rPr>
                <w:bCs/>
                <w:sz w:val="20"/>
                <w:szCs w:val="20"/>
              </w:rPr>
            </w:pPr>
            <w:r w:rsidRPr="000D069D">
              <w:rPr>
                <w:bCs/>
                <w:sz w:val="20"/>
                <w:szCs w:val="20"/>
              </w:rPr>
              <w:t xml:space="preserve">Об утверждении структуры Администрации муниципального образования «Килемарский муниципальный район»  на </w:t>
            </w:r>
            <w:r w:rsidR="00C76697">
              <w:rPr>
                <w:bCs/>
                <w:sz w:val="20"/>
                <w:szCs w:val="20"/>
              </w:rPr>
              <w:t>2017</w:t>
            </w:r>
            <w:r w:rsidRPr="000D069D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</w:tcPr>
          <w:p w:rsidR="00914B96" w:rsidRPr="00EF59BB" w:rsidRDefault="00914B96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14B96" w:rsidRDefault="00914B96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914B96" w:rsidRPr="00EF59BB" w:rsidTr="00F27504">
        <w:trPr>
          <w:trHeight w:val="837"/>
        </w:trPr>
        <w:tc>
          <w:tcPr>
            <w:tcW w:w="0" w:type="auto"/>
          </w:tcPr>
          <w:p w:rsidR="00914B96" w:rsidRPr="008E34F6" w:rsidRDefault="00914B96" w:rsidP="00955AAE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8E34F6">
              <w:rPr>
                <w:color w:val="00B0F0"/>
                <w:sz w:val="20"/>
                <w:szCs w:val="20"/>
              </w:rPr>
              <w:t>96</w:t>
            </w:r>
          </w:p>
        </w:tc>
        <w:tc>
          <w:tcPr>
            <w:tcW w:w="0" w:type="auto"/>
          </w:tcPr>
          <w:p w:rsidR="00914B96" w:rsidRPr="008E34F6" w:rsidRDefault="00914B96" w:rsidP="00914B96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8E34F6">
              <w:rPr>
                <w:color w:val="00B0F0"/>
                <w:sz w:val="20"/>
                <w:szCs w:val="20"/>
              </w:rPr>
              <w:t>16.02.2016</w:t>
            </w:r>
          </w:p>
          <w:p w:rsidR="00914B96" w:rsidRPr="008E34F6" w:rsidRDefault="00914B96" w:rsidP="00914B96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8E34F6">
              <w:rPr>
                <w:color w:val="00B0F0"/>
                <w:sz w:val="20"/>
                <w:szCs w:val="20"/>
              </w:rPr>
              <w:t>(11)</w:t>
            </w:r>
          </w:p>
        </w:tc>
        <w:tc>
          <w:tcPr>
            <w:tcW w:w="0" w:type="auto"/>
          </w:tcPr>
          <w:p w:rsidR="009B7109" w:rsidRPr="008E34F6" w:rsidRDefault="009B7109" w:rsidP="009B710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B0F0"/>
              </w:rPr>
            </w:pPr>
            <w:r w:rsidRPr="008E34F6">
              <w:rPr>
                <w:rFonts w:ascii="Times New Roman" w:hAnsi="Times New Roman" w:cs="Times New Roman"/>
                <w:b w:val="0"/>
                <w:color w:val="00B0F0"/>
              </w:rPr>
              <w:t>О принятии на 2016 год осуществления части полномочий</w:t>
            </w:r>
          </w:p>
          <w:p w:rsidR="009B7109" w:rsidRPr="008E34F6" w:rsidRDefault="009B7109" w:rsidP="009B710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B0F0"/>
              </w:rPr>
            </w:pPr>
            <w:r w:rsidRPr="008E34F6">
              <w:rPr>
                <w:rFonts w:ascii="Times New Roman" w:hAnsi="Times New Roman" w:cs="Times New Roman"/>
                <w:b w:val="0"/>
                <w:color w:val="00B0F0"/>
              </w:rPr>
              <w:t xml:space="preserve">органов местного самоуправления муниципального образования </w:t>
            </w:r>
          </w:p>
          <w:p w:rsidR="009B7109" w:rsidRPr="008E34F6" w:rsidRDefault="009B7109" w:rsidP="009B710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B0F0"/>
              </w:rPr>
            </w:pPr>
            <w:r w:rsidRPr="008E34F6">
              <w:rPr>
                <w:rFonts w:ascii="Times New Roman" w:hAnsi="Times New Roman" w:cs="Times New Roman"/>
                <w:b w:val="0"/>
                <w:color w:val="00B0F0"/>
              </w:rPr>
              <w:t>«Городское поселение Килемары»</w:t>
            </w:r>
          </w:p>
          <w:p w:rsidR="00914B96" w:rsidRPr="008E34F6" w:rsidRDefault="009B7109" w:rsidP="00914B9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B0F0"/>
              </w:rPr>
            </w:pPr>
            <w:r w:rsidRPr="008E34F6">
              <w:rPr>
                <w:rFonts w:ascii="Times New Roman" w:hAnsi="Times New Roman" w:cs="Times New Roman"/>
                <w:b w:val="0"/>
                <w:color w:val="00B0F0"/>
              </w:rPr>
              <w:t>по осуществлению вопросов местного значения</w:t>
            </w:r>
          </w:p>
        </w:tc>
        <w:tc>
          <w:tcPr>
            <w:tcW w:w="0" w:type="auto"/>
          </w:tcPr>
          <w:p w:rsidR="00914B96" w:rsidRPr="008E34F6" w:rsidRDefault="008E34F6" w:rsidP="008E34F6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№125 от 1.06.2016 (13)</w:t>
            </w:r>
          </w:p>
        </w:tc>
        <w:tc>
          <w:tcPr>
            <w:tcW w:w="0" w:type="auto"/>
          </w:tcPr>
          <w:p w:rsidR="00914B96" w:rsidRDefault="00914B96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914B96" w:rsidRPr="00EF59BB" w:rsidTr="00F27504">
        <w:trPr>
          <w:trHeight w:val="837"/>
        </w:trPr>
        <w:tc>
          <w:tcPr>
            <w:tcW w:w="0" w:type="auto"/>
          </w:tcPr>
          <w:p w:rsidR="00914B96" w:rsidRPr="008E34F6" w:rsidRDefault="002E3AE7" w:rsidP="00955AAE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8E34F6">
              <w:rPr>
                <w:color w:val="00B0F0"/>
                <w:sz w:val="20"/>
                <w:szCs w:val="20"/>
              </w:rPr>
              <w:t>97</w:t>
            </w:r>
          </w:p>
        </w:tc>
        <w:tc>
          <w:tcPr>
            <w:tcW w:w="0" w:type="auto"/>
          </w:tcPr>
          <w:p w:rsidR="00914B96" w:rsidRPr="008E34F6" w:rsidRDefault="00914B96" w:rsidP="00914B96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8E34F6">
              <w:rPr>
                <w:color w:val="00B0F0"/>
                <w:sz w:val="20"/>
                <w:szCs w:val="20"/>
              </w:rPr>
              <w:t>16.02.2016</w:t>
            </w:r>
          </w:p>
          <w:p w:rsidR="00914B96" w:rsidRPr="008E34F6" w:rsidRDefault="00914B96" w:rsidP="00914B96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8E34F6">
              <w:rPr>
                <w:color w:val="00B0F0"/>
                <w:sz w:val="20"/>
                <w:szCs w:val="20"/>
              </w:rPr>
              <w:t>(11)</w:t>
            </w:r>
          </w:p>
        </w:tc>
        <w:tc>
          <w:tcPr>
            <w:tcW w:w="0" w:type="auto"/>
          </w:tcPr>
          <w:p w:rsidR="00A00FC4" w:rsidRPr="008E34F6" w:rsidRDefault="00A00FC4" w:rsidP="00A00FC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B0F0"/>
              </w:rPr>
            </w:pPr>
            <w:r w:rsidRPr="008E34F6">
              <w:rPr>
                <w:rFonts w:ascii="Times New Roman" w:hAnsi="Times New Roman" w:cs="Times New Roman"/>
                <w:b w:val="0"/>
                <w:color w:val="00B0F0"/>
              </w:rPr>
              <w:t>О принятии на 2016 год осуществления части полномочий</w:t>
            </w:r>
          </w:p>
          <w:p w:rsidR="00A00FC4" w:rsidRPr="008E34F6" w:rsidRDefault="00A00FC4" w:rsidP="00A00FC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B0F0"/>
              </w:rPr>
            </w:pPr>
            <w:r w:rsidRPr="008E34F6">
              <w:rPr>
                <w:rFonts w:ascii="Times New Roman" w:hAnsi="Times New Roman" w:cs="Times New Roman"/>
                <w:b w:val="0"/>
                <w:color w:val="00B0F0"/>
              </w:rPr>
              <w:t>органов местного самоуправления сельских поселений</w:t>
            </w:r>
          </w:p>
          <w:p w:rsidR="00914B96" w:rsidRPr="008E34F6" w:rsidRDefault="00A00FC4" w:rsidP="00914B9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B0F0"/>
              </w:rPr>
            </w:pPr>
            <w:r w:rsidRPr="008E34F6">
              <w:rPr>
                <w:rFonts w:ascii="Times New Roman" w:hAnsi="Times New Roman" w:cs="Times New Roman"/>
                <w:b w:val="0"/>
                <w:color w:val="00B0F0"/>
              </w:rPr>
              <w:t>по осуществлению вопросов местного значения</w:t>
            </w:r>
          </w:p>
        </w:tc>
        <w:tc>
          <w:tcPr>
            <w:tcW w:w="0" w:type="auto"/>
          </w:tcPr>
          <w:p w:rsidR="00914B96" w:rsidRPr="008E34F6" w:rsidRDefault="008E34F6" w:rsidP="008E34F6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№126 от 1.06.2016 (13)</w:t>
            </w:r>
          </w:p>
        </w:tc>
        <w:tc>
          <w:tcPr>
            <w:tcW w:w="0" w:type="auto"/>
          </w:tcPr>
          <w:p w:rsidR="00914B96" w:rsidRDefault="00914B96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E0204E" w:rsidRPr="00EF59BB" w:rsidTr="007D1058">
        <w:trPr>
          <w:trHeight w:val="837"/>
        </w:trPr>
        <w:tc>
          <w:tcPr>
            <w:tcW w:w="0" w:type="auto"/>
            <w:gridSpan w:val="5"/>
          </w:tcPr>
          <w:p w:rsidR="00E0204E" w:rsidRPr="00E0204E" w:rsidRDefault="00E0204E" w:rsidP="00E0204E">
            <w:pPr>
              <w:ind w:left="3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12 сессия</w:t>
            </w:r>
          </w:p>
        </w:tc>
      </w:tr>
      <w:tr w:rsidR="00E0204E" w:rsidRPr="00EF59BB" w:rsidTr="00F27504">
        <w:trPr>
          <w:trHeight w:val="837"/>
        </w:trPr>
        <w:tc>
          <w:tcPr>
            <w:tcW w:w="0" w:type="auto"/>
          </w:tcPr>
          <w:p w:rsidR="00E0204E" w:rsidRDefault="00E0204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0" w:type="auto"/>
          </w:tcPr>
          <w:p w:rsidR="00E0204E" w:rsidRDefault="00E0204E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0" w:type="auto"/>
          </w:tcPr>
          <w:p w:rsidR="00E0204E" w:rsidRPr="005570D7" w:rsidRDefault="00E0204E" w:rsidP="00E0204E">
            <w:pPr>
              <w:contextualSpacing/>
              <w:jc w:val="both"/>
              <w:rPr>
                <w:sz w:val="20"/>
                <w:szCs w:val="20"/>
              </w:rPr>
            </w:pPr>
            <w:r w:rsidRPr="005570D7">
              <w:rPr>
                <w:sz w:val="20"/>
                <w:szCs w:val="20"/>
              </w:rPr>
              <w:t xml:space="preserve">Об </w:t>
            </w:r>
            <w:proofErr w:type="gramStart"/>
            <w:r w:rsidRPr="005570D7">
              <w:rPr>
                <w:sz w:val="20"/>
                <w:szCs w:val="20"/>
              </w:rPr>
              <w:t>отчете</w:t>
            </w:r>
            <w:proofErr w:type="gramEnd"/>
            <w:r w:rsidRPr="005570D7">
              <w:rPr>
                <w:sz w:val="20"/>
                <w:szCs w:val="20"/>
              </w:rPr>
              <w:t xml:space="preserve"> о результате деятельности главы муниципального образования «Килемарский муниципальный район», председателя Собрания депутатов за 2015 год и программе деятельности Собрания депутатов на 2016 год</w:t>
            </w:r>
          </w:p>
          <w:p w:rsidR="00E0204E" w:rsidRPr="00A00FC4" w:rsidRDefault="00E0204E" w:rsidP="00A00FC4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</w:tcPr>
          <w:p w:rsidR="00E0204E" w:rsidRPr="00EF59BB" w:rsidRDefault="00E0204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0204E" w:rsidRDefault="00E0204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E0204E" w:rsidRPr="00EF59BB" w:rsidTr="00F27504">
        <w:trPr>
          <w:trHeight w:val="837"/>
        </w:trPr>
        <w:tc>
          <w:tcPr>
            <w:tcW w:w="0" w:type="auto"/>
          </w:tcPr>
          <w:p w:rsidR="00E0204E" w:rsidRDefault="00E0204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0" w:type="auto"/>
          </w:tcPr>
          <w:p w:rsidR="00E0204E" w:rsidRDefault="00FF3517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0" w:type="auto"/>
          </w:tcPr>
          <w:p w:rsidR="00E0204E" w:rsidRPr="005570D7" w:rsidRDefault="00E0204E" w:rsidP="00E0204E">
            <w:pPr>
              <w:contextualSpacing/>
              <w:jc w:val="both"/>
              <w:rPr>
                <w:sz w:val="20"/>
                <w:szCs w:val="20"/>
              </w:rPr>
            </w:pPr>
            <w:r w:rsidRPr="005570D7">
              <w:rPr>
                <w:sz w:val="20"/>
                <w:szCs w:val="20"/>
              </w:rPr>
              <w:t xml:space="preserve">Об </w:t>
            </w:r>
            <w:proofErr w:type="gramStart"/>
            <w:r w:rsidRPr="005570D7">
              <w:rPr>
                <w:sz w:val="20"/>
                <w:szCs w:val="20"/>
              </w:rPr>
              <w:t>отчете</w:t>
            </w:r>
            <w:proofErr w:type="gramEnd"/>
            <w:r w:rsidRPr="005570D7">
              <w:rPr>
                <w:sz w:val="20"/>
                <w:szCs w:val="20"/>
              </w:rPr>
              <w:t xml:space="preserve"> о результате деятельности главы администрации муниципального образования  «Килемарский муниципальный район» за 2015 год и задачах на 2016 год</w:t>
            </w:r>
          </w:p>
          <w:p w:rsidR="00E0204E" w:rsidRPr="005570D7" w:rsidRDefault="00E0204E" w:rsidP="00E0204E">
            <w:pPr>
              <w:contextualSpacing/>
              <w:jc w:val="both"/>
              <w:rPr>
                <w:sz w:val="20"/>
                <w:szCs w:val="20"/>
              </w:rPr>
            </w:pPr>
          </w:p>
          <w:p w:rsidR="00E0204E" w:rsidRPr="005570D7" w:rsidRDefault="00E0204E" w:rsidP="00E0204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0204E" w:rsidRPr="00EF59BB" w:rsidRDefault="00E0204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0204E" w:rsidRDefault="00E0204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E0204E" w:rsidRPr="00EF59BB" w:rsidTr="00F27504">
        <w:trPr>
          <w:trHeight w:val="837"/>
        </w:trPr>
        <w:tc>
          <w:tcPr>
            <w:tcW w:w="0" w:type="auto"/>
          </w:tcPr>
          <w:p w:rsidR="00E0204E" w:rsidRDefault="00E0204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E0204E" w:rsidRDefault="00FF3517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0" w:type="auto"/>
          </w:tcPr>
          <w:p w:rsidR="00E0204E" w:rsidRPr="005570D7" w:rsidRDefault="00E0204E" w:rsidP="00E0204E">
            <w:pPr>
              <w:contextualSpacing/>
              <w:jc w:val="both"/>
              <w:rPr>
                <w:sz w:val="20"/>
                <w:szCs w:val="20"/>
              </w:rPr>
            </w:pPr>
            <w:r w:rsidRPr="005570D7">
              <w:rPr>
                <w:sz w:val="20"/>
                <w:szCs w:val="20"/>
              </w:rPr>
              <w:t>О работе отделения полиции №8 МО МВД России «</w:t>
            </w:r>
            <w:proofErr w:type="spellStart"/>
            <w:r w:rsidRPr="005570D7">
              <w:rPr>
                <w:sz w:val="20"/>
                <w:szCs w:val="20"/>
              </w:rPr>
              <w:t>Медведевский</w:t>
            </w:r>
            <w:proofErr w:type="spellEnd"/>
            <w:r w:rsidRPr="005570D7">
              <w:rPr>
                <w:sz w:val="20"/>
                <w:szCs w:val="20"/>
              </w:rPr>
              <w:t xml:space="preserve">» за 2015 год   </w:t>
            </w:r>
          </w:p>
          <w:p w:rsidR="00E0204E" w:rsidRPr="005570D7" w:rsidRDefault="00E0204E" w:rsidP="00E0204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0204E" w:rsidRPr="00EF59BB" w:rsidRDefault="00E0204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0204E" w:rsidRDefault="00E0204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E0204E" w:rsidRPr="00EF59BB" w:rsidTr="00F27504">
        <w:trPr>
          <w:trHeight w:val="837"/>
        </w:trPr>
        <w:tc>
          <w:tcPr>
            <w:tcW w:w="0" w:type="auto"/>
          </w:tcPr>
          <w:p w:rsidR="00E0204E" w:rsidRDefault="00E0204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0" w:type="auto"/>
          </w:tcPr>
          <w:p w:rsidR="00E0204E" w:rsidRDefault="00FF3517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0" w:type="auto"/>
          </w:tcPr>
          <w:p w:rsidR="00E0204E" w:rsidRPr="005570D7" w:rsidRDefault="00E0204E" w:rsidP="00E0204E">
            <w:pPr>
              <w:contextualSpacing/>
              <w:jc w:val="both"/>
              <w:rPr>
                <w:sz w:val="20"/>
                <w:szCs w:val="20"/>
              </w:rPr>
            </w:pPr>
            <w:r w:rsidRPr="005570D7">
              <w:rPr>
                <w:sz w:val="20"/>
                <w:szCs w:val="20"/>
              </w:rPr>
              <w:t>О внесении изменений в Устав Килемарского муниципального района</w:t>
            </w:r>
          </w:p>
        </w:tc>
        <w:tc>
          <w:tcPr>
            <w:tcW w:w="0" w:type="auto"/>
          </w:tcPr>
          <w:p w:rsidR="00E0204E" w:rsidRPr="00EF59BB" w:rsidRDefault="00E0204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0204E" w:rsidRDefault="00E0204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0352BE" w:rsidRPr="00EF59BB" w:rsidTr="00F27504">
        <w:trPr>
          <w:trHeight w:val="837"/>
        </w:trPr>
        <w:tc>
          <w:tcPr>
            <w:tcW w:w="0" w:type="auto"/>
          </w:tcPr>
          <w:p w:rsidR="000352BE" w:rsidRDefault="000352B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0" w:type="auto"/>
          </w:tcPr>
          <w:p w:rsidR="000352BE" w:rsidRDefault="00DC475B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0" w:type="auto"/>
          </w:tcPr>
          <w:p w:rsidR="000352BE" w:rsidRPr="005570D7" w:rsidRDefault="000352BE" w:rsidP="00E0204E">
            <w:pPr>
              <w:contextualSpacing/>
              <w:jc w:val="both"/>
              <w:rPr>
                <w:sz w:val="20"/>
                <w:szCs w:val="20"/>
              </w:rPr>
            </w:pPr>
            <w:r w:rsidRPr="005570D7">
              <w:rPr>
                <w:sz w:val="20"/>
                <w:szCs w:val="20"/>
              </w:rPr>
              <w:t>О представлении депутатами Собрания депутатов муниципального образования «Килемарский муниципальный район» 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  <w:p w:rsidR="000352BE" w:rsidRPr="005570D7" w:rsidRDefault="000352BE" w:rsidP="00E0204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Pr="00EF59BB" w:rsidRDefault="000352B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Default="00DC475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Обнародовано на информационном стенде администрации района с 24.03.2016</w:t>
            </w:r>
          </w:p>
        </w:tc>
      </w:tr>
      <w:tr w:rsidR="000352BE" w:rsidRPr="00EF59BB" w:rsidTr="00F27504">
        <w:trPr>
          <w:trHeight w:val="837"/>
        </w:trPr>
        <w:tc>
          <w:tcPr>
            <w:tcW w:w="0" w:type="auto"/>
          </w:tcPr>
          <w:p w:rsidR="000352BE" w:rsidRDefault="000352B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0" w:type="auto"/>
          </w:tcPr>
          <w:p w:rsidR="000352BE" w:rsidRDefault="00FF3517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0" w:type="auto"/>
          </w:tcPr>
          <w:p w:rsidR="000352BE" w:rsidRPr="005570D7" w:rsidRDefault="000352BE" w:rsidP="00E0204E">
            <w:pPr>
              <w:contextualSpacing/>
              <w:jc w:val="both"/>
              <w:rPr>
                <w:sz w:val="20"/>
                <w:szCs w:val="20"/>
              </w:rPr>
            </w:pPr>
            <w:r w:rsidRPr="005570D7">
              <w:rPr>
                <w:sz w:val="20"/>
                <w:szCs w:val="20"/>
              </w:rPr>
              <w:t>О внесении изменений в решение Собрания депутато</w:t>
            </w:r>
            <w:r>
              <w:rPr>
                <w:sz w:val="20"/>
                <w:szCs w:val="20"/>
              </w:rPr>
              <w:t>в от 23 декабря 2015 года №86 «</w:t>
            </w:r>
            <w:r w:rsidRPr="005570D7">
              <w:rPr>
                <w:sz w:val="20"/>
                <w:szCs w:val="20"/>
              </w:rPr>
              <w:t>О бюджете муниципального образования «Килемарский муниципальный район» на 2016 год</w:t>
            </w:r>
          </w:p>
          <w:p w:rsidR="000352BE" w:rsidRPr="005570D7" w:rsidRDefault="000352BE" w:rsidP="00E0204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Pr="00EF59BB" w:rsidRDefault="000352B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Default="00DC475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Обнародовано на информационном стенде администрации района с 24.03.2016</w:t>
            </w:r>
          </w:p>
        </w:tc>
      </w:tr>
      <w:tr w:rsidR="000352BE" w:rsidRPr="00EF59BB" w:rsidTr="00F27504">
        <w:trPr>
          <w:trHeight w:val="837"/>
        </w:trPr>
        <w:tc>
          <w:tcPr>
            <w:tcW w:w="0" w:type="auto"/>
          </w:tcPr>
          <w:p w:rsidR="000352BE" w:rsidRDefault="000352B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0" w:type="auto"/>
          </w:tcPr>
          <w:p w:rsidR="000352BE" w:rsidRDefault="00FF3517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0" w:type="auto"/>
          </w:tcPr>
          <w:p w:rsidR="000352BE" w:rsidRPr="005570D7" w:rsidRDefault="000352BE" w:rsidP="00E0204E">
            <w:pPr>
              <w:contextualSpacing/>
              <w:jc w:val="both"/>
              <w:rPr>
                <w:sz w:val="20"/>
                <w:szCs w:val="20"/>
              </w:rPr>
            </w:pPr>
            <w:r w:rsidRPr="005570D7">
              <w:rPr>
                <w:sz w:val="20"/>
                <w:szCs w:val="20"/>
              </w:rPr>
              <w:t>О внесение изменений в Положения о бюджетном процессе в муниципальном образовании «Килемарский  муниципальный район»</w:t>
            </w:r>
          </w:p>
          <w:p w:rsidR="000352BE" w:rsidRPr="005570D7" w:rsidRDefault="000352BE" w:rsidP="00E0204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Pr="00EF59BB" w:rsidRDefault="000352B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Default="00DC475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Обнародовано на информационном стенде администрации района с 24.03.2016</w:t>
            </w:r>
          </w:p>
        </w:tc>
      </w:tr>
      <w:tr w:rsidR="000352BE" w:rsidRPr="00EF59BB" w:rsidTr="00F27504">
        <w:trPr>
          <w:trHeight w:val="837"/>
        </w:trPr>
        <w:tc>
          <w:tcPr>
            <w:tcW w:w="0" w:type="auto"/>
          </w:tcPr>
          <w:p w:rsidR="000352BE" w:rsidRDefault="000352B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0" w:type="auto"/>
          </w:tcPr>
          <w:p w:rsidR="000352BE" w:rsidRDefault="00FF3517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0" w:type="auto"/>
          </w:tcPr>
          <w:p w:rsidR="000352BE" w:rsidRPr="005570D7" w:rsidRDefault="000352BE" w:rsidP="00E0204E">
            <w:pPr>
              <w:contextualSpacing/>
              <w:jc w:val="both"/>
              <w:rPr>
                <w:bCs/>
                <w:sz w:val="20"/>
                <w:szCs w:val="20"/>
                <w:lang w:eastAsia="ar-SA"/>
              </w:rPr>
            </w:pPr>
            <w:r w:rsidRPr="005570D7">
              <w:rPr>
                <w:bCs/>
                <w:sz w:val="20"/>
                <w:szCs w:val="20"/>
                <w:lang w:eastAsia="ar-SA"/>
              </w:rPr>
              <w:t>О внешней проверке годового отчета об исполнении бюджета муниципального образования «Килемарский муниципальный район» за 2015 год</w:t>
            </w:r>
          </w:p>
          <w:p w:rsidR="000352BE" w:rsidRPr="005570D7" w:rsidRDefault="000352BE" w:rsidP="00E0204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Pr="00EF59BB" w:rsidRDefault="000352B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Default="000352B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0352BE" w:rsidRPr="00EF59BB" w:rsidTr="00F27504">
        <w:trPr>
          <w:trHeight w:val="837"/>
        </w:trPr>
        <w:tc>
          <w:tcPr>
            <w:tcW w:w="0" w:type="auto"/>
          </w:tcPr>
          <w:p w:rsidR="000352BE" w:rsidRPr="005E3F5C" w:rsidRDefault="000352BE" w:rsidP="00955AAE">
            <w:pPr>
              <w:ind w:left="360"/>
              <w:jc w:val="both"/>
              <w:rPr>
                <w:color w:val="00B050"/>
                <w:sz w:val="20"/>
                <w:szCs w:val="20"/>
              </w:rPr>
            </w:pPr>
            <w:r w:rsidRPr="005E3F5C">
              <w:rPr>
                <w:color w:val="00B050"/>
                <w:sz w:val="20"/>
                <w:szCs w:val="20"/>
              </w:rPr>
              <w:lastRenderedPageBreak/>
              <w:t>106</w:t>
            </w:r>
          </w:p>
        </w:tc>
        <w:tc>
          <w:tcPr>
            <w:tcW w:w="0" w:type="auto"/>
          </w:tcPr>
          <w:p w:rsidR="000352BE" w:rsidRPr="005E3F5C" w:rsidRDefault="00FF3517" w:rsidP="00914B96">
            <w:pPr>
              <w:ind w:left="360"/>
              <w:jc w:val="both"/>
              <w:rPr>
                <w:color w:val="00B050"/>
                <w:sz w:val="20"/>
                <w:szCs w:val="20"/>
              </w:rPr>
            </w:pPr>
            <w:r w:rsidRPr="005E3F5C">
              <w:rPr>
                <w:color w:val="00B050"/>
                <w:sz w:val="20"/>
                <w:szCs w:val="20"/>
              </w:rPr>
              <w:t>23.03.2016</w:t>
            </w:r>
          </w:p>
        </w:tc>
        <w:tc>
          <w:tcPr>
            <w:tcW w:w="0" w:type="auto"/>
          </w:tcPr>
          <w:p w:rsidR="000352BE" w:rsidRPr="005E3F5C" w:rsidRDefault="000352BE" w:rsidP="00E0204E">
            <w:pPr>
              <w:contextualSpacing/>
              <w:jc w:val="both"/>
              <w:rPr>
                <w:bCs/>
                <w:color w:val="00B050"/>
                <w:sz w:val="20"/>
                <w:szCs w:val="20"/>
                <w:lang w:eastAsia="ar-SA"/>
              </w:rPr>
            </w:pPr>
            <w:r w:rsidRPr="005E3F5C">
              <w:rPr>
                <w:bCs/>
                <w:color w:val="00B050"/>
                <w:sz w:val="20"/>
                <w:szCs w:val="20"/>
                <w:lang w:eastAsia="ar-SA"/>
              </w:rPr>
              <w:t>О внесение изменений в Структуру финансового отдела Килемарского муниципального района</w:t>
            </w:r>
          </w:p>
          <w:p w:rsidR="000352BE" w:rsidRPr="005E3F5C" w:rsidRDefault="000352BE" w:rsidP="00E0204E">
            <w:pPr>
              <w:contextualSpacing/>
              <w:jc w:val="both"/>
              <w:rPr>
                <w:bCs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0352BE" w:rsidRPr="00EF59BB" w:rsidRDefault="005E3F5C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5E3F5C">
              <w:rPr>
                <w:color w:val="00B050"/>
                <w:sz w:val="20"/>
                <w:szCs w:val="20"/>
              </w:rPr>
              <w:t>Утратило силу №191 от 23.08.2017 (20)</w:t>
            </w:r>
          </w:p>
        </w:tc>
        <w:tc>
          <w:tcPr>
            <w:tcW w:w="0" w:type="auto"/>
          </w:tcPr>
          <w:p w:rsidR="000352BE" w:rsidRDefault="000352B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0352BE" w:rsidRPr="00EF59BB" w:rsidTr="00F27504">
        <w:trPr>
          <w:trHeight w:val="837"/>
        </w:trPr>
        <w:tc>
          <w:tcPr>
            <w:tcW w:w="0" w:type="auto"/>
          </w:tcPr>
          <w:p w:rsidR="000352BE" w:rsidRDefault="000352B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0" w:type="auto"/>
          </w:tcPr>
          <w:p w:rsidR="000352BE" w:rsidRDefault="00FF3517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0" w:type="auto"/>
          </w:tcPr>
          <w:p w:rsidR="000352BE" w:rsidRPr="005570D7" w:rsidRDefault="000352BE" w:rsidP="00E0204E">
            <w:pPr>
              <w:contextualSpacing/>
              <w:jc w:val="both"/>
              <w:rPr>
                <w:sz w:val="20"/>
                <w:szCs w:val="20"/>
                <w:lang w:eastAsia="zh-CN"/>
              </w:rPr>
            </w:pPr>
            <w:r w:rsidRPr="005570D7">
              <w:rPr>
                <w:sz w:val="20"/>
                <w:szCs w:val="20"/>
                <w:lang w:eastAsia="zh-CN"/>
              </w:rPr>
              <w:t xml:space="preserve">О внесении изменений в решение Собрания депутатов Килемарского муниципального района от 02 мая 2012 года № 178 «Об утверждении квалификационных требований для замещения должностей муниципальной службы в муниципальном образовании «Килемарский муниципальный район» (в новой редакции)» </w:t>
            </w:r>
          </w:p>
          <w:p w:rsidR="000352BE" w:rsidRPr="005570D7" w:rsidRDefault="000352BE" w:rsidP="00E0204E">
            <w:pPr>
              <w:contextualSpacing/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</w:tcPr>
          <w:p w:rsidR="000352BE" w:rsidRPr="00EF59BB" w:rsidRDefault="000352B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Default="00DC475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Обнародовано на информационном стенде администрации района с 24.03.2016</w:t>
            </w:r>
          </w:p>
        </w:tc>
      </w:tr>
      <w:tr w:rsidR="000352BE" w:rsidRPr="00EF59BB" w:rsidTr="00F27504">
        <w:trPr>
          <w:trHeight w:val="837"/>
        </w:trPr>
        <w:tc>
          <w:tcPr>
            <w:tcW w:w="0" w:type="auto"/>
          </w:tcPr>
          <w:p w:rsidR="000352BE" w:rsidRDefault="000352B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0" w:type="auto"/>
          </w:tcPr>
          <w:p w:rsidR="000352BE" w:rsidRDefault="00FF3517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0" w:type="auto"/>
          </w:tcPr>
          <w:p w:rsidR="000352BE" w:rsidRPr="005570D7" w:rsidRDefault="000352BE" w:rsidP="00E0204E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5570D7">
              <w:rPr>
                <w:rFonts w:ascii="Times New Roman" w:hAnsi="Times New Roman" w:cs="Times New Roman"/>
                <w:b w:val="0"/>
              </w:rPr>
              <w:t>Об утверждении положения о порядке принятия лицами, замещающими должности муниципальной службы, наград, почетных 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      </w:r>
          </w:p>
          <w:p w:rsidR="000352BE" w:rsidRPr="005570D7" w:rsidRDefault="000352BE" w:rsidP="00E0204E">
            <w:pPr>
              <w:contextualSpacing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</w:tcPr>
          <w:p w:rsidR="000352BE" w:rsidRPr="00EF59BB" w:rsidRDefault="000352B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Default="00DC475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Обнародовано на информационном стенде администрации района с 24.03.2016</w:t>
            </w:r>
          </w:p>
        </w:tc>
      </w:tr>
      <w:tr w:rsidR="000352BE" w:rsidRPr="00EF59BB" w:rsidTr="00F27504">
        <w:trPr>
          <w:trHeight w:val="837"/>
        </w:trPr>
        <w:tc>
          <w:tcPr>
            <w:tcW w:w="0" w:type="auto"/>
          </w:tcPr>
          <w:p w:rsidR="000352BE" w:rsidRDefault="000352B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0" w:type="auto"/>
          </w:tcPr>
          <w:p w:rsidR="000352BE" w:rsidRDefault="00FF3517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0" w:type="auto"/>
          </w:tcPr>
          <w:p w:rsidR="000352BE" w:rsidRPr="005570D7" w:rsidRDefault="000352BE" w:rsidP="00E0204E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5570D7">
              <w:rPr>
                <w:rFonts w:ascii="Times New Roman" w:hAnsi="Times New Roman" w:cs="Times New Roman"/>
                <w:lang w:eastAsia="zh-CN"/>
              </w:rPr>
              <w:t xml:space="preserve">. </w:t>
            </w:r>
            <w:r w:rsidRPr="005570D7">
              <w:rPr>
                <w:rFonts w:ascii="Times New Roman" w:hAnsi="Times New Roman" w:cs="Times New Roman"/>
                <w:b w:val="0"/>
              </w:rP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  <w:p w:rsidR="000352BE" w:rsidRPr="005570D7" w:rsidRDefault="000352BE" w:rsidP="00E0204E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</w:tcPr>
          <w:p w:rsidR="000352BE" w:rsidRPr="00EF59BB" w:rsidRDefault="000352B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Default="00DC475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Обнародовано на информационном стенде администрации района с 24.03.2016</w:t>
            </w:r>
          </w:p>
        </w:tc>
      </w:tr>
      <w:tr w:rsidR="000352BE" w:rsidRPr="00EF59BB" w:rsidTr="00F27504">
        <w:trPr>
          <w:trHeight w:val="837"/>
        </w:trPr>
        <w:tc>
          <w:tcPr>
            <w:tcW w:w="0" w:type="auto"/>
          </w:tcPr>
          <w:p w:rsidR="000352BE" w:rsidRDefault="000352B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0" w:type="auto"/>
          </w:tcPr>
          <w:p w:rsidR="00FF3517" w:rsidRDefault="00FF3517" w:rsidP="00FF35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0" w:type="auto"/>
          </w:tcPr>
          <w:p w:rsidR="000352BE" w:rsidRPr="005570D7" w:rsidRDefault="000352BE" w:rsidP="00E0204E">
            <w:pPr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5570D7">
              <w:rPr>
                <w:sz w:val="20"/>
                <w:szCs w:val="20"/>
              </w:rPr>
              <w:t>О внесении изменений в решение Собрания депутатов муниципального образования «Килемарский муниципальный район» от 20 февраля 2013 г. № 236 «О пенсии за выслугу лет лицам, замещавшим выборные муниципальные должности, должности муниципальной службы в органах местного самоуправления муниципального образования «Килемарский муниципальный район», должности в органах государственной власти и управления Килемарского района  Марийской АССР (Марийской ССР)»</w:t>
            </w:r>
            <w:proofErr w:type="gramEnd"/>
          </w:p>
          <w:p w:rsidR="000352BE" w:rsidRPr="005570D7" w:rsidRDefault="000352BE" w:rsidP="00E0204E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0" w:type="auto"/>
          </w:tcPr>
          <w:p w:rsidR="000352BE" w:rsidRPr="00EF59BB" w:rsidRDefault="000352B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Default="00DC475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Обнародовано на информационном стенде администрации района с 24.03.2016</w:t>
            </w:r>
          </w:p>
        </w:tc>
      </w:tr>
      <w:tr w:rsidR="000352BE" w:rsidRPr="00EF59BB" w:rsidTr="00F27504">
        <w:trPr>
          <w:trHeight w:val="837"/>
        </w:trPr>
        <w:tc>
          <w:tcPr>
            <w:tcW w:w="0" w:type="auto"/>
          </w:tcPr>
          <w:p w:rsidR="000352BE" w:rsidRDefault="000352B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0" w:type="auto"/>
          </w:tcPr>
          <w:p w:rsidR="000352BE" w:rsidRDefault="00FF3517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0" w:type="auto"/>
          </w:tcPr>
          <w:p w:rsidR="000352BE" w:rsidRPr="005570D7" w:rsidRDefault="000352BE" w:rsidP="00E0204E">
            <w:pPr>
              <w:contextualSpacing/>
              <w:jc w:val="both"/>
              <w:rPr>
                <w:sz w:val="20"/>
                <w:szCs w:val="20"/>
              </w:rPr>
            </w:pPr>
            <w:r w:rsidRPr="005570D7">
              <w:rPr>
                <w:sz w:val="20"/>
                <w:szCs w:val="20"/>
              </w:rPr>
              <w:t xml:space="preserve">О внесении изменений в Правила использования водных объектов общего пользования, расположенных на территории муниципального образования «Килемарский муниципальный </w:t>
            </w:r>
            <w:r w:rsidRPr="005570D7">
              <w:rPr>
                <w:sz w:val="20"/>
                <w:szCs w:val="20"/>
              </w:rPr>
              <w:lastRenderedPageBreak/>
              <w:t>район», утвержденные решением Собрания депутатов Килемарского муниципального района от 24 декабря 2008 года № 388</w:t>
            </w:r>
          </w:p>
          <w:p w:rsidR="000352BE" w:rsidRPr="005570D7" w:rsidRDefault="000352BE" w:rsidP="00E0204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Pr="00EF59BB" w:rsidRDefault="000352B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Default="00DC475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Обнародовано на информационном стенде администрации района с 24.03.2016</w:t>
            </w:r>
          </w:p>
        </w:tc>
      </w:tr>
      <w:tr w:rsidR="000352BE" w:rsidRPr="00EF59BB" w:rsidTr="00F27504">
        <w:trPr>
          <w:trHeight w:val="837"/>
        </w:trPr>
        <w:tc>
          <w:tcPr>
            <w:tcW w:w="0" w:type="auto"/>
          </w:tcPr>
          <w:p w:rsidR="000352BE" w:rsidRDefault="000352B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112</w:t>
            </w:r>
          </w:p>
        </w:tc>
        <w:tc>
          <w:tcPr>
            <w:tcW w:w="0" w:type="auto"/>
          </w:tcPr>
          <w:p w:rsidR="000352BE" w:rsidRDefault="00FF3517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0" w:type="auto"/>
          </w:tcPr>
          <w:p w:rsidR="000352BE" w:rsidRPr="005570D7" w:rsidRDefault="000352BE" w:rsidP="00E0204E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0D7">
              <w:rPr>
                <w:rFonts w:ascii="Times New Roman" w:hAnsi="Times New Roman"/>
                <w:sz w:val="20"/>
                <w:szCs w:val="20"/>
              </w:rPr>
              <w:t xml:space="preserve">Об утверждении Отчета о выполнении прогнозного плана приватизации муниципального имущества муниципального образования «Килемарский муниципальный район» за 2015 г. </w:t>
            </w:r>
          </w:p>
          <w:p w:rsidR="000352BE" w:rsidRPr="005570D7" w:rsidRDefault="000352BE" w:rsidP="00E0204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Pr="00EF59BB" w:rsidRDefault="000352B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Default="000352B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0352BE" w:rsidRPr="00EF59BB" w:rsidTr="00F27504">
        <w:trPr>
          <w:trHeight w:val="837"/>
        </w:trPr>
        <w:tc>
          <w:tcPr>
            <w:tcW w:w="0" w:type="auto"/>
          </w:tcPr>
          <w:p w:rsidR="000352BE" w:rsidRDefault="000352B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0" w:type="auto"/>
          </w:tcPr>
          <w:p w:rsidR="000352BE" w:rsidRDefault="00FF3517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0" w:type="auto"/>
          </w:tcPr>
          <w:p w:rsidR="000352BE" w:rsidRPr="005570D7" w:rsidRDefault="000352BE" w:rsidP="00E0204E">
            <w:pPr>
              <w:pStyle w:val="ConsPlusNormal"/>
              <w:contextualSpacing/>
              <w:jc w:val="both"/>
            </w:pPr>
            <w:r w:rsidRPr="005570D7">
              <w:t>О внесении изменений   решение Собрания депутатов от 16 февраля 2016 года №93 «Об утверждении Положения о порядке определения годовой арендной платы за нежилые помещения (здания, сооружения), находящиеся в собственности муниципального образования «Килемарский муниципальный район»</w:t>
            </w:r>
          </w:p>
          <w:p w:rsidR="000352BE" w:rsidRPr="005570D7" w:rsidRDefault="000352BE" w:rsidP="00E0204E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Pr="00EF59BB" w:rsidRDefault="000352B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Default="00DC475B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Обнародовано на информационном стенде администрации района с 24.03.2016</w:t>
            </w:r>
          </w:p>
        </w:tc>
      </w:tr>
      <w:tr w:rsidR="000352BE" w:rsidRPr="00EF59BB" w:rsidTr="00F27504">
        <w:trPr>
          <w:trHeight w:val="837"/>
        </w:trPr>
        <w:tc>
          <w:tcPr>
            <w:tcW w:w="0" w:type="auto"/>
          </w:tcPr>
          <w:p w:rsidR="000352BE" w:rsidRDefault="000352B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0" w:type="auto"/>
          </w:tcPr>
          <w:p w:rsidR="000352BE" w:rsidRDefault="00FF3517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0" w:type="auto"/>
          </w:tcPr>
          <w:p w:rsidR="000352BE" w:rsidRPr="005570D7" w:rsidRDefault="000352BE" w:rsidP="00E0204E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5570D7">
              <w:rPr>
                <w:bCs/>
                <w:sz w:val="20"/>
                <w:szCs w:val="20"/>
              </w:rPr>
              <w:t xml:space="preserve">О внесении изменений в </w:t>
            </w:r>
            <w:r w:rsidRPr="005570D7">
              <w:rPr>
                <w:sz w:val="20"/>
                <w:szCs w:val="20"/>
              </w:rPr>
              <w:t xml:space="preserve">Положение о муниципальном </w:t>
            </w:r>
            <w:proofErr w:type="spellStart"/>
            <w:proofErr w:type="gramStart"/>
            <w:r w:rsidRPr="005570D7">
              <w:rPr>
                <w:sz w:val="20"/>
                <w:szCs w:val="20"/>
              </w:rPr>
              <w:t>Координа</w:t>
            </w:r>
            <w:r w:rsidR="007B766C">
              <w:rPr>
                <w:sz w:val="20"/>
                <w:szCs w:val="20"/>
              </w:rPr>
              <w:t>-</w:t>
            </w:r>
            <w:r w:rsidRPr="005570D7">
              <w:rPr>
                <w:sz w:val="20"/>
                <w:szCs w:val="20"/>
              </w:rPr>
              <w:t>ционном</w:t>
            </w:r>
            <w:proofErr w:type="spellEnd"/>
            <w:proofErr w:type="gramEnd"/>
            <w:r w:rsidRPr="005570D7">
              <w:rPr>
                <w:sz w:val="20"/>
                <w:szCs w:val="20"/>
              </w:rPr>
              <w:t xml:space="preserve"> совете по малому предпринимательству при администрации Килемарского района Республики Марий Эл, утвержденное решением Собрания депутатов Килемарского муниципального района от 28 мая 2003 года</w:t>
            </w:r>
          </w:p>
          <w:p w:rsidR="000352BE" w:rsidRPr="005570D7" w:rsidRDefault="000352BE" w:rsidP="00E0204E">
            <w:pPr>
              <w:pStyle w:val="ConsPlusNormal"/>
              <w:ind w:firstLine="0"/>
              <w:contextualSpacing/>
              <w:jc w:val="both"/>
            </w:pPr>
          </w:p>
        </w:tc>
        <w:tc>
          <w:tcPr>
            <w:tcW w:w="0" w:type="auto"/>
          </w:tcPr>
          <w:p w:rsidR="000352BE" w:rsidRPr="00EF59BB" w:rsidRDefault="000352B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Default="000352B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0352BE" w:rsidRPr="00EF59BB" w:rsidTr="00F27504">
        <w:trPr>
          <w:trHeight w:val="837"/>
        </w:trPr>
        <w:tc>
          <w:tcPr>
            <w:tcW w:w="0" w:type="auto"/>
          </w:tcPr>
          <w:p w:rsidR="000352BE" w:rsidRDefault="000352B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0" w:type="auto"/>
          </w:tcPr>
          <w:p w:rsidR="000352BE" w:rsidRDefault="00FF3517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0" w:type="auto"/>
          </w:tcPr>
          <w:p w:rsidR="000352BE" w:rsidRPr="005570D7" w:rsidRDefault="000352BE" w:rsidP="00E0204E">
            <w:pPr>
              <w:tabs>
                <w:tab w:val="left" w:pos="2310"/>
              </w:tabs>
              <w:contextualSpacing/>
              <w:jc w:val="both"/>
              <w:rPr>
                <w:sz w:val="20"/>
                <w:szCs w:val="20"/>
              </w:rPr>
            </w:pPr>
            <w:r w:rsidRPr="005570D7">
              <w:rPr>
                <w:sz w:val="20"/>
                <w:szCs w:val="20"/>
              </w:rPr>
              <w:t>О внесении изменений в решение Килемарского районного собрания от 20 июня 2001 года «О комиссии районной администрации»</w:t>
            </w:r>
          </w:p>
          <w:p w:rsidR="000352BE" w:rsidRPr="005570D7" w:rsidRDefault="000352BE" w:rsidP="00E0204E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Pr="00EF59BB" w:rsidRDefault="000352B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Default="000352B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0352BE" w:rsidRPr="00EF59BB" w:rsidTr="00F27504">
        <w:trPr>
          <w:trHeight w:val="837"/>
        </w:trPr>
        <w:tc>
          <w:tcPr>
            <w:tcW w:w="0" w:type="auto"/>
          </w:tcPr>
          <w:p w:rsidR="000352BE" w:rsidRDefault="000352B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0" w:type="auto"/>
          </w:tcPr>
          <w:p w:rsidR="000352BE" w:rsidRDefault="00FF3517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0" w:type="auto"/>
          </w:tcPr>
          <w:p w:rsidR="000352BE" w:rsidRPr="00E0204E" w:rsidRDefault="000352BE" w:rsidP="00E0204E">
            <w:pPr>
              <w:pStyle w:val="a4"/>
              <w:contextualSpacing/>
              <w:jc w:val="both"/>
              <w:rPr>
                <w:b w:val="0"/>
                <w:sz w:val="20"/>
                <w:szCs w:val="20"/>
              </w:rPr>
            </w:pPr>
            <w:r w:rsidRPr="00E0204E">
              <w:rPr>
                <w:b w:val="0"/>
                <w:sz w:val="20"/>
                <w:szCs w:val="20"/>
              </w:rPr>
              <w:t xml:space="preserve">О признании </w:t>
            </w:r>
            <w:proofErr w:type="gramStart"/>
            <w:r w:rsidRPr="00E0204E">
              <w:rPr>
                <w:b w:val="0"/>
                <w:sz w:val="20"/>
                <w:szCs w:val="20"/>
              </w:rPr>
              <w:t>утратившим</w:t>
            </w:r>
            <w:proofErr w:type="gramEnd"/>
            <w:r w:rsidRPr="00E0204E">
              <w:rPr>
                <w:b w:val="0"/>
                <w:sz w:val="20"/>
                <w:szCs w:val="20"/>
              </w:rPr>
              <w:t xml:space="preserve"> силу решения  от 18 ноября  2015 года №80 «Об утверждении видов обязательных работ и перечня предприятий, организаций, учреждений муниципального образования «Килемарский муниципальный район» для отбывания наказания в виде обязательных и исправительных работ»</w:t>
            </w:r>
          </w:p>
          <w:p w:rsidR="000352BE" w:rsidRPr="00E0204E" w:rsidRDefault="000352BE" w:rsidP="00E0204E">
            <w:pPr>
              <w:tabs>
                <w:tab w:val="left" w:pos="2310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Pr="00EF59BB" w:rsidRDefault="000352B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52BE" w:rsidRDefault="000352B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FA657C" w:rsidRPr="00EF59BB" w:rsidTr="00FA657C">
        <w:trPr>
          <w:trHeight w:val="837"/>
        </w:trPr>
        <w:tc>
          <w:tcPr>
            <w:tcW w:w="0" w:type="auto"/>
            <w:gridSpan w:val="5"/>
            <w:vAlign w:val="center"/>
          </w:tcPr>
          <w:p w:rsidR="00FA657C" w:rsidRPr="00FA657C" w:rsidRDefault="00FA657C" w:rsidP="00FA657C">
            <w:pPr>
              <w:ind w:left="3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 сессия</w:t>
            </w:r>
          </w:p>
        </w:tc>
      </w:tr>
      <w:tr w:rsidR="00FA657C" w:rsidRPr="00EF59BB" w:rsidTr="00F27504">
        <w:trPr>
          <w:trHeight w:val="837"/>
        </w:trPr>
        <w:tc>
          <w:tcPr>
            <w:tcW w:w="0" w:type="auto"/>
          </w:tcPr>
          <w:p w:rsidR="00FA657C" w:rsidRDefault="00FA657C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0" w:type="auto"/>
          </w:tcPr>
          <w:p w:rsidR="00FA657C" w:rsidRDefault="00FA657C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1.06.2016</w:t>
            </w:r>
          </w:p>
          <w:p w:rsidR="00FA657C" w:rsidRDefault="00FA657C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(13)</w:t>
            </w:r>
          </w:p>
        </w:tc>
        <w:tc>
          <w:tcPr>
            <w:tcW w:w="0" w:type="auto"/>
          </w:tcPr>
          <w:p w:rsidR="00FA657C" w:rsidRPr="00FA657C" w:rsidRDefault="00FA657C" w:rsidP="00FA657C">
            <w:pPr>
              <w:tabs>
                <w:tab w:val="left" w:pos="7509"/>
              </w:tabs>
              <w:jc w:val="both"/>
              <w:rPr>
                <w:sz w:val="20"/>
                <w:szCs w:val="20"/>
              </w:rPr>
            </w:pPr>
            <w:r w:rsidRPr="00FA657C">
              <w:rPr>
                <w:sz w:val="20"/>
                <w:szCs w:val="20"/>
              </w:rPr>
              <w:t>Об утверждении отчета об исполнении бюджета муниципального образования</w:t>
            </w:r>
          </w:p>
          <w:p w:rsidR="00FA657C" w:rsidRPr="0049531A" w:rsidRDefault="00FA657C" w:rsidP="00E0204E">
            <w:pPr>
              <w:pStyle w:val="a4"/>
              <w:jc w:val="both"/>
              <w:rPr>
                <w:b w:val="0"/>
                <w:bCs w:val="0"/>
                <w:sz w:val="20"/>
                <w:szCs w:val="20"/>
              </w:rPr>
            </w:pPr>
            <w:r w:rsidRPr="00FA657C">
              <w:rPr>
                <w:b w:val="0"/>
                <w:bCs w:val="0"/>
                <w:sz w:val="20"/>
                <w:szCs w:val="20"/>
              </w:rPr>
              <w:t>«</w:t>
            </w:r>
            <w:r w:rsidRPr="00FA657C">
              <w:rPr>
                <w:b w:val="0"/>
                <w:sz w:val="20"/>
                <w:szCs w:val="20"/>
              </w:rPr>
              <w:t xml:space="preserve">Килемарский муниципальный </w:t>
            </w:r>
            <w:r w:rsidRPr="00FA657C">
              <w:rPr>
                <w:b w:val="0"/>
                <w:sz w:val="20"/>
                <w:szCs w:val="20"/>
              </w:rPr>
              <w:lastRenderedPageBreak/>
              <w:t>район»</w:t>
            </w:r>
            <w:r w:rsidRPr="00FA657C">
              <w:rPr>
                <w:b w:val="0"/>
                <w:bCs w:val="0"/>
                <w:sz w:val="20"/>
                <w:szCs w:val="20"/>
              </w:rPr>
              <w:t xml:space="preserve"> за 2015 год</w:t>
            </w:r>
          </w:p>
        </w:tc>
        <w:tc>
          <w:tcPr>
            <w:tcW w:w="0" w:type="auto"/>
          </w:tcPr>
          <w:p w:rsidR="00FA657C" w:rsidRPr="00EF59BB" w:rsidRDefault="00FA657C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657C" w:rsidRDefault="00EE72DD" w:rsidP="00EE72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2.06.2016</w:t>
            </w:r>
          </w:p>
        </w:tc>
      </w:tr>
      <w:tr w:rsidR="0049531A" w:rsidRPr="00EF59BB" w:rsidTr="00F27504">
        <w:trPr>
          <w:trHeight w:val="837"/>
        </w:trPr>
        <w:tc>
          <w:tcPr>
            <w:tcW w:w="0" w:type="auto"/>
          </w:tcPr>
          <w:p w:rsidR="0049531A" w:rsidRDefault="0049531A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118</w:t>
            </w:r>
          </w:p>
        </w:tc>
        <w:tc>
          <w:tcPr>
            <w:tcW w:w="0" w:type="auto"/>
          </w:tcPr>
          <w:p w:rsidR="0049531A" w:rsidRDefault="0049531A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1.06.2016</w:t>
            </w:r>
          </w:p>
          <w:p w:rsidR="0049531A" w:rsidRDefault="0049531A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(13)</w:t>
            </w:r>
          </w:p>
        </w:tc>
        <w:tc>
          <w:tcPr>
            <w:tcW w:w="0" w:type="auto"/>
          </w:tcPr>
          <w:p w:rsidR="0049531A" w:rsidRPr="0049531A" w:rsidRDefault="0049531A" w:rsidP="0049531A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469D">
              <w:rPr>
                <w:rFonts w:ascii="Times New Roman" w:hAnsi="Times New Roman"/>
                <w:sz w:val="20"/>
                <w:szCs w:val="20"/>
              </w:rPr>
              <w:t>О внесении изменений в решение Собрания депутатов от 23 декабря 2015 года №86 «О бюджете муниципального образования «Килемарский муниципальный район» на 2016 год</w:t>
            </w:r>
          </w:p>
        </w:tc>
        <w:tc>
          <w:tcPr>
            <w:tcW w:w="0" w:type="auto"/>
          </w:tcPr>
          <w:p w:rsidR="0049531A" w:rsidRPr="00EF59BB" w:rsidRDefault="0049531A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531A" w:rsidRDefault="00EE72DD" w:rsidP="00EE72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2.06.2016</w:t>
            </w:r>
          </w:p>
        </w:tc>
      </w:tr>
      <w:tr w:rsidR="00E11CF8" w:rsidRPr="00E11CF8" w:rsidTr="00F27504">
        <w:trPr>
          <w:trHeight w:val="837"/>
        </w:trPr>
        <w:tc>
          <w:tcPr>
            <w:tcW w:w="0" w:type="auto"/>
          </w:tcPr>
          <w:p w:rsidR="0049531A" w:rsidRPr="00E11CF8" w:rsidRDefault="0049531A" w:rsidP="00955AAE">
            <w:pPr>
              <w:ind w:left="360"/>
              <w:jc w:val="both"/>
              <w:rPr>
                <w:color w:val="00B050"/>
                <w:sz w:val="20"/>
                <w:szCs w:val="20"/>
              </w:rPr>
            </w:pPr>
            <w:r w:rsidRPr="00E11CF8">
              <w:rPr>
                <w:color w:val="00B050"/>
                <w:sz w:val="20"/>
                <w:szCs w:val="20"/>
              </w:rPr>
              <w:t>119</w:t>
            </w:r>
          </w:p>
        </w:tc>
        <w:tc>
          <w:tcPr>
            <w:tcW w:w="0" w:type="auto"/>
          </w:tcPr>
          <w:p w:rsidR="0049531A" w:rsidRPr="00E11CF8" w:rsidRDefault="0049531A" w:rsidP="00914B96">
            <w:pPr>
              <w:ind w:left="360"/>
              <w:jc w:val="both"/>
              <w:rPr>
                <w:color w:val="00B050"/>
                <w:sz w:val="20"/>
                <w:szCs w:val="20"/>
              </w:rPr>
            </w:pPr>
            <w:r w:rsidRPr="00E11CF8">
              <w:rPr>
                <w:color w:val="00B050"/>
                <w:sz w:val="20"/>
                <w:szCs w:val="20"/>
              </w:rPr>
              <w:t>1.06.2016</w:t>
            </w:r>
          </w:p>
          <w:p w:rsidR="0049531A" w:rsidRPr="00E11CF8" w:rsidRDefault="0049531A" w:rsidP="00914B96">
            <w:pPr>
              <w:ind w:left="360"/>
              <w:jc w:val="both"/>
              <w:rPr>
                <w:color w:val="00B050"/>
                <w:sz w:val="20"/>
                <w:szCs w:val="20"/>
              </w:rPr>
            </w:pPr>
            <w:r w:rsidRPr="00E11CF8">
              <w:rPr>
                <w:color w:val="00B050"/>
                <w:sz w:val="20"/>
                <w:szCs w:val="20"/>
              </w:rPr>
              <w:t>(13)</w:t>
            </w:r>
          </w:p>
        </w:tc>
        <w:tc>
          <w:tcPr>
            <w:tcW w:w="0" w:type="auto"/>
          </w:tcPr>
          <w:p w:rsidR="0049531A" w:rsidRPr="00E11CF8" w:rsidRDefault="0049531A" w:rsidP="0049531A">
            <w:pPr>
              <w:pStyle w:val="ae"/>
              <w:ind w:left="0"/>
              <w:jc w:val="both"/>
              <w:rPr>
                <w:rFonts w:ascii="Times New Roman" w:hAnsi="Times New Roman"/>
                <w:color w:val="00B050"/>
                <w:sz w:val="20"/>
                <w:szCs w:val="20"/>
              </w:rPr>
            </w:pPr>
            <w:proofErr w:type="gramStart"/>
            <w:r w:rsidRPr="00E11CF8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Об утверждении </w:t>
            </w:r>
            <w:hyperlink r:id="rId120" w:history="1">
              <w:r w:rsidRPr="00E11CF8">
                <w:rPr>
                  <w:rFonts w:ascii="Times New Roman" w:hAnsi="Times New Roman"/>
                  <w:color w:val="00B050"/>
                  <w:sz w:val="20"/>
                  <w:szCs w:val="20"/>
                </w:rPr>
                <w:t>Положения</w:t>
              </w:r>
            </w:hyperlink>
            <w:r w:rsidRPr="00E11CF8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о комиссии Собрания депутатов по контролю за достоверностью сведений о доходах</w:t>
            </w:r>
            <w:proofErr w:type="gramEnd"/>
            <w:r w:rsidRPr="00E11CF8">
              <w:rPr>
                <w:rFonts w:ascii="Times New Roman" w:hAnsi="Times New Roman"/>
                <w:color w:val="00B050"/>
                <w:sz w:val="20"/>
                <w:szCs w:val="20"/>
              </w:rPr>
              <w:t>, расходах, об имуществе и обязательствах имущественного характера, по соблюдению к служебному поведению лиц  замещающих муниципальные должности и должности муниципальной службы  муниципального образования «Килемарский муниципальный район» и урегулированию конфликта интересов</w:t>
            </w:r>
          </w:p>
          <w:p w:rsidR="0049531A" w:rsidRPr="00E11CF8" w:rsidRDefault="0049531A" w:rsidP="00FA657C">
            <w:pPr>
              <w:tabs>
                <w:tab w:val="left" w:pos="7509"/>
              </w:tabs>
              <w:jc w:val="both"/>
              <w:rPr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</w:tcPr>
          <w:p w:rsidR="0049531A" w:rsidRPr="00E11CF8" w:rsidRDefault="00E11CF8" w:rsidP="00EF59BB">
            <w:pPr>
              <w:ind w:left="360"/>
              <w:jc w:val="both"/>
              <w:rPr>
                <w:color w:val="00B050"/>
                <w:sz w:val="20"/>
                <w:szCs w:val="20"/>
              </w:rPr>
            </w:pPr>
            <w:r w:rsidRPr="00E11CF8">
              <w:rPr>
                <w:color w:val="00B050"/>
                <w:sz w:val="20"/>
                <w:szCs w:val="20"/>
              </w:rPr>
              <w:t>Утратило силу №204 от 22.11.2017 (21)</w:t>
            </w:r>
          </w:p>
        </w:tc>
        <w:tc>
          <w:tcPr>
            <w:tcW w:w="0" w:type="auto"/>
          </w:tcPr>
          <w:p w:rsidR="0049531A" w:rsidRPr="00E11CF8" w:rsidRDefault="00EE72DD" w:rsidP="00EE72DD">
            <w:pPr>
              <w:jc w:val="both"/>
              <w:rPr>
                <w:color w:val="00B050"/>
                <w:sz w:val="20"/>
                <w:szCs w:val="20"/>
              </w:rPr>
            </w:pPr>
            <w:r w:rsidRPr="00E11CF8">
              <w:rPr>
                <w:color w:val="00B050"/>
                <w:sz w:val="20"/>
                <w:szCs w:val="20"/>
              </w:rPr>
              <w:t>Обнародовано на информационном стенде администрации района с 2.06.2016</w:t>
            </w:r>
          </w:p>
        </w:tc>
      </w:tr>
      <w:tr w:rsidR="005F2951" w:rsidRPr="00EF59BB" w:rsidTr="00F27504">
        <w:trPr>
          <w:trHeight w:val="837"/>
        </w:trPr>
        <w:tc>
          <w:tcPr>
            <w:tcW w:w="0" w:type="auto"/>
          </w:tcPr>
          <w:p w:rsidR="005F2951" w:rsidRDefault="005F295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5F2951" w:rsidRPr="00836C7D" w:rsidRDefault="005F2951" w:rsidP="00914B96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836C7D">
              <w:rPr>
                <w:color w:val="00B0F0"/>
                <w:sz w:val="20"/>
                <w:szCs w:val="20"/>
              </w:rPr>
              <w:t>1.06.2016</w:t>
            </w:r>
          </w:p>
          <w:p w:rsidR="005F2951" w:rsidRPr="00836C7D" w:rsidRDefault="005F2951" w:rsidP="00914B96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836C7D">
              <w:rPr>
                <w:color w:val="00B0F0"/>
                <w:sz w:val="20"/>
                <w:szCs w:val="20"/>
              </w:rPr>
              <w:t>(13)</w:t>
            </w:r>
          </w:p>
        </w:tc>
        <w:tc>
          <w:tcPr>
            <w:tcW w:w="0" w:type="auto"/>
          </w:tcPr>
          <w:p w:rsidR="005F2951" w:rsidRPr="00836C7D" w:rsidRDefault="005F2951" w:rsidP="0049531A">
            <w:pPr>
              <w:pStyle w:val="ae"/>
              <w:ind w:left="0"/>
              <w:jc w:val="both"/>
              <w:rPr>
                <w:rFonts w:ascii="Times New Roman" w:hAnsi="Times New Roman"/>
                <w:color w:val="00B0F0"/>
                <w:sz w:val="20"/>
                <w:szCs w:val="20"/>
              </w:rPr>
            </w:pPr>
            <w:proofErr w:type="gramStart"/>
            <w:r w:rsidRPr="00836C7D">
              <w:rPr>
                <w:rFonts w:ascii="Times New Roman" w:hAnsi="Times New Roman"/>
                <w:color w:val="00B0F0"/>
                <w:sz w:val="20"/>
                <w:szCs w:val="20"/>
              </w:rPr>
              <w:t>О порядке сообщения главой администрации муниципального образования  «Килемарский муниципальный район», руководителем финансового отдела муниципального образования «Килемарский муниципальный район»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обязанностей, сдачи и оценки подарка, реализации (выкупа) и зачисления средств, вырученных от его реализации</w:t>
            </w:r>
            <w:proofErr w:type="gramEnd"/>
          </w:p>
        </w:tc>
        <w:tc>
          <w:tcPr>
            <w:tcW w:w="0" w:type="auto"/>
          </w:tcPr>
          <w:p w:rsidR="005F2951" w:rsidRPr="00836C7D" w:rsidRDefault="00836C7D" w:rsidP="00836C7D">
            <w:pPr>
              <w:jc w:val="both"/>
              <w:rPr>
                <w:color w:val="00B0F0"/>
                <w:sz w:val="20"/>
                <w:szCs w:val="20"/>
              </w:rPr>
            </w:pPr>
            <w:r w:rsidRPr="00836C7D">
              <w:rPr>
                <w:color w:val="00B0F0"/>
                <w:sz w:val="20"/>
                <w:szCs w:val="20"/>
              </w:rPr>
              <w:t>Изм. №186 от 31.05.2017 (19)</w:t>
            </w:r>
          </w:p>
        </w:tc>
        <w:tc>
          <w:tcPr>
            <w:tcW w:w="0" w:type="auto"/>
          </w:tcPr>
          <w:p w:rsidR="005F2951" w:rsidRDefault="00EE72DD" w:rsidP="00EE72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2.06.2016</w:t>
            </w:r>
          </w:p>
        </w:tc>
      </w:tr>
      <w:tr w:rsidR="009861AE" w:rsidRPr="00EF59BB" w:rsidTr="00F27504">
        <w:trPr>
          <w:trHeight w:val="837"/>
        </w:trPr>
        <w:tc>
          <w:tcPr>
            <w:tcW w:w="0" w:type="auto"/>
          </w:tcPr>
          <w:p w:rsidR="009861AE" w:rsidRDefault="009861A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0" w:type="auto"/>
          </w:tcPr>
          <w:p w:rsidR="009861AE" w:rsidRDefault="009861AE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1.06.2016</w:t>
            </w:r>
          </w:p>
          <w:p w:rsidR="009861AE" w:rsidRDefault="009861AE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(13)</w:t>
            </w:r>
          </w:p>
        </w:tc>
        <w:tc>
          <w:tcPr>
            <w:tcW w:w="0" w:type="auto"/>
          </w:tcPr>
          <w:p w:rsidR="009861AE" w:rsidRPr="00A35133" w:rsidRDefault="008D7020" w:rsidP="008D7020">
            <w:pPr>
              <w:pStyle w:val="ConsPlusNormal"/>
              <w:widowControl/>
              <w:suppressAutoHyphens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</w:rPr>
            </w:pPr>
            <w:proofErr w:type="gramStart"/>
            <w:r w:rsidRPr="001B76E6">
              <w:rPr>
                <w:rFonts w:ascii="Times New Roman" w:hAnsi="Times New Roman"/>
              </w:rPr>
              <w:t xml:space="preserve">О порядке подачи обращения </w:t>
            </w:r>
            <w:r w:rsidRPr="001B76E6">
              <w:rPr>
                <w:rFonts w:ascii="Times New Roman" w:hAnsi="Times New Roman"/>
                <w:bCs/>
                <w:kern w:val="28"/>
              </w:rPr>
              <w:t>о даче согласия на замещение на условиях трудового договора должности в организации</w:t>
            </w:r>
            <w:proofErr w:type="gramEnd"/>
            <w:r w:rsidRPr="001B76E6">
              <w:rPr>
                <w:rFonts w:ascii="Times New Roman" w:hAnsi="Times New Roman"/>
                <w:bCs/>
                <w:kern w:val="28"/>
              </w:rPr>
              <w:t xml:space="preserve"> и (или) выполнение в данной организации работ на условиях гражданско-правового договора гражданином, замещавшим (замещающим) должность главы администрации </w:t>
            </w:r>
            <w:r w:rsidRPr="001B76E6">
              <w:rPr>
                <w:rFonts w:ascii="Times New Roman" w:hAnsi="Times New Roman"/>
              </w:rPr>
              <w:t>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9861AE" w:rsidRPr="00EF59BB" w:rsidRDefault="009861A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861AE" w:rsidRDefault="00EE72DD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2.06.2016</w:t>
            </w:r>
          </w:p>
        </w:tc>
      </w:tr>
      <w:tr w:rsidR="00962627" w:rsidRPr="00EF59BB" w:rsidTr="00F27504">
        <w:trPr>
          <w:trHeight w:val="837"/>
        </w:trPr>
        <w:tc>
          <w:tcPr>
            <w:tcW w:w="0" w:type="auto"/>
          </w:tcPr>
          <w:p w:rsidR="00962627" w:rsidRDefault="00962627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122</w:t>
            </w:r>
          </w:p>
        </w:tc>
        <w:tc>
          <w:tcPr>
            <w:tcW w:w="0" w:type="auto"/>
          </w:tcPr>
          <w:p w:rsidR="00962627" w:rsidRDefault="00962627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1.06.2016</w:t>
            </w:r>
          </w:p>
          <w:p w:rsidR="00962627" w:rsidRDefault="00962627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(13)</w:t>
            </w:r>
          </w:p>
        </w:tc>
        <w:tc>
          <w:tcPr>
            <w:tcW w:w="0" w:type="auto"/>
          </w:tcPr>
          <w:p w:rsidR="00962627" w:rsidRPr="00962627" w:rsidRDefault="00962627" w:rsidP="00962627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4865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О порядке применения взысканий за несоблюдение главой администрации муниципального образования «Килемарский муниципальный район»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0" w:type="auto"/>
          </w:tcPr>
          <w:p w:rsidR="00962627" w:rsidRPr="00EF59BB" w:rsidRDefault="00962627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62627" w:rsidRDefault="00EE72DD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2.06.2016</w:t>
            </w:r>
          </w:p>
        </w:tc>
      </w:tr>
      <w:tr w:rsidR="00B01090" w:rsidRPr="00EF59BB" w:rsidTr="00F27504">
        <w:trPr>
          <w:trHeight w:val="837"/>
        </w:trPr>
        <w:tc>
          <w:tcPr>
            <w:tcW w:w="0" w:type="auto"/>
          </w:tcPr>
          <w:p w:rsidR="00B01090" w:rsidRDefault="00B01090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0" w:type="auto"/>
          </w:tcPr>
          <w:p w:rsidR="00B01090" w:rsidRDefault="00B01090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1.06.2016</w:t>
            </w:r>
          </w:p>
          <w:p w:rsidR="00B01090" w:rsidRDefault="00B01090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(13)</w:t>
            </w:r>
          </w:p>
        </w:tc>
        <w:tc>
          <w:tcPr>
            <w:tcW w:w="0" w:type="auto"/>
          </w:tcPr>
          <w:p w:rsidR="00B01090" w:rsidRPr="001E4865" w:rsidRDefault="00B01090" w:rsidP="00962627">
            <w:pPr>
              <w:pStyle w:val="ae"/>
              <w:ind w:left="0"/>
              <w:jc w:val="both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A0F89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Об утверждении Порядка уведомления г</w:t>
            </w:r>
            <w:r w:rsidRPr="00AA0F89">
              <w:rPr>
                <w:rFonts w:ascii="Times New Roman" w:hAnsi="Times New Roman"/>
                <w:bCs/>
                <w:kern w:val="32"/>
                <w:sz w:val="20"/>
                <w:szCs w:val="20"/>
              </w:rPr>
              <w:t>лавы муниципального образования Килемарский муниципальный район»</w:t>
            </w:r>
            <w:r w:rsidRPr="00AA0F89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 о фактах обращения в целях склонения главы администрации к совершению коррупционных правонарушений</w:t>
            </w:r>
          </w:p>
        </w:tc>
        <w:tc>
          <w:tcPr>
            <w:tcW w:w="0" w:type="auto"/>
          </w:tcPr>
          <w:p w:rsidR="00B01090" w:rsidRPr="00EF59BB" w:rsidRDefault="00B01090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01090" w:rsidRDefault="00EE72DD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2.06.2016</w:t>
            </w:r>
          </w:p>
        </w:tc>
      </w:tr>
      <w:tr w:rsidR="006A717E" w:rsidRPr="00EF59BB" w:rsidTr="00F27504">
        <w:trPr>
          <w:trHeight w:val="837"/>
        </w:trPr>
        <w:tc>
          <w:tcPr>
            <w:tcW w:w="0" w:type="auto"/>
          </w:tcPr>
          <w:p w:rsidR="006A717E" w:rsidRPr="000739DF" w:rsidRDefault="006A717E" w:rsidP="00955AAE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0739DF">
              <w:rPr>
                <w:color w:val="00B0F0"/>
                <w:sz w:val="20"/>
                <w:szCs w:val="20"/>
              </w:rPr>
              <w:t>124</w:t>
            </w:r>
          </w:p>
        </w:tc>
        <w:tc>
          <w:tcPr>
            <w:tcW w:w="0" w:type="auto"/>
          </w:tcPr>
          <w:p w:rsidR="006A717E" w:rsidRPr="000739DF" w:rsidRDefault="006A717E" w:rsidP="00914B96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0739DF">
              <w:rPr>
                <w:color w:val="00B0F0"/>
                <w:sz w:val="20"/>
                <w:szCs w:val="20"/>
              </w:rPr>
              <w:t>1.06.2016</w:t>
            </w:r>
          </w:p>
          <w:p w:rsidR="006A717E" w:rsidRPr="000739DF" w:rsidRDefault="006A717E" w:rsidP="00914B96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0739DF">
              <w:rPr>
                <w:color w:val="00B0F0"/>
                <w:sz w:val="20"/>
                <w:szCs w:val="20"/>
              </w:rPr>
              <w:t>(13)</w:t>
            </w:r>
          </w:p>
        </w:tc>
        <w:tc>
          <w:tcPr>
            <w:tcW w:w="0" w:type="auto"/>
          </w:tcPr>
          <w:p w:rsidR="006A717E" w:rsidRPr="000739DF" w:rsidRDefault="006A717E" w:rsidP="006A717E">
            <w:pPr>
              <w:pStyle w:val="ConsPlusNormal"/>
              <w:widowControl/>
              <w:suppressAutoHyphens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B0F0"/>
              </w:rPr>
            </w:pPr>
            <w:r w:rsidRPr="000739DF">
              <w:rPr>
                <w:rFonts w:ascii="Times New Roman" w:hAnsi="Times New Roman"/>
                <w:color w:val="00B0F0"/>
              </w:rPr>
              <w:t>О порядке представления главой муниципального образования «Килемарский муниципальный район», главой администрации муниципального образования «Килемарский муниципальный район»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0" w:type="auto"/>
          </w:tcPr>
          <w:p w:rsidR="006A717E" w:rsidRPr="000739DF" w:rsidRDefault="000739DF" w:rsidP="000739DF">
            <w:pPr>
              <w:jc w:val="both"/>
              <w:rPr>
                <w:color w:val="00B0F0"/>
                <w:sz w:val="20"/>
                <w:szCs w:val="20"/>
              </w:rPr>
            </w:pPr>
            <w:r w:rsidRPr="000739DF">
              <w:rPr>
                <w:color w:val="00B0F0"/>
                <w:sz w:val="20"/>
                <w:szCs w:val="20"/>
              </w:rPr>
              <w:t>Изм. №196 от 23.08.2017 (20)</w:t>
            </w:r>
          </w:p>
        </w:tc>
        <w:tc>
          <w:tcPr>
            <w:tcW w:w="0" w:type="auto"/>
          </w:tcPr>
          <w:p w:rsidR="006A717E" w:rsidRDefault="00EE72DD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2.06.2016</w:t>
            </w:r>
          </w:p>
        </w:tc>
      </w:tr>
      <w:tr w:rsidR="004C2C36" w:rsidRPr="00EF59BB" w:rsidTr="00F27504">
        <w:trPr>
          <w:trHeight w:val="837"/>
        </w:trPr>
        <w:tc>
          <w:tcPr>
            <w:tcW w:w="0" w:type="auto"/>
          </w:tcPr>
          <w:p w:rsidR="004C2C36" w:rsidRDefault="004C2C36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0" w:type="auto"/>
          </w:tcPr>
          <w:p w:rsidR="004C2C36" w:rsidRDefault="004C2C36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1.06.2016</w:t>
            </w:r>
          </w:p>
          <w:p w:rsidR="004C2C36" w:rsidRDefault="004C2C36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(13)</w:t>
            </w:r>
          </w:p>
        </w:tc>
        <w:tc>
          <w:tcPr>
            <w:tcW w:w="0" w:type="auto"/>
          </w:tcPr>
          <w:p w:rsidR="004C2C36" w:rsidRPr="004C2C36" w:rsidRDefault="004C2C36" w:rsidP="004C2C36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4F1C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решение Собрания депутатов Килемарского муниципального района  от 16 февраля 2016 года № 96«О принятии на 2016 год </w:t>
            </w:r>
            <w:proofErr w:type="gramStart"/>
            <w:r w:rsidRPr="00814F1C">
              <w:rPr>
                <w:rFonts w:ascii="Times New Roman" w:hAnsi="Times New Roman"/>
                <w:sz w:val="20"/>
                <w:szCs w:val="20"/>
              </w:rPr>
              <w:t>осуществления части полномочий органов местного самоуправления муниципального</w:t>
            </w:r>
            <w:proofErr w:type="gramEnd"/>
            <w:r w:rsidRPr="00814F1C">
              <w:rPr>
                <w:rFonts w:ascii="Times New Roman" w:hAnsi="Times New Roman"/>
                <w:sz w:val="20"/>
                <w:szCs w:val="20"/>
              </w:rPr>
              <w:t xml:space="preserve"> образования «Городское поселение Килемары» по осуществлению вопросов местного значения»</w:t>
            </w:r>
          </w:p>
        </w:tc>
        <w:tc>
          <w:tcPr>
            <w:tcW w:w="0" w:type="auto"/>
          </w:tcPr>
          <w:p w:rsidR="004C2C36" w:rsidRPr="00EF59BB" w:rsidRDefault="004C2C36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C2C36" w:rsidRDefault="00EE72DD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2.06.2016</w:t>
            </w:r>
          </w:p>
        </w:tc>
      </w:tr>
      <w:tr w:rsidR="008324D0" w:rsidRPr="00EF59BB" w:rsidTr="00F27504">
        <w:trPr>
          <w:trHeight w:val="837"/>
        </w:trPr>
        <w:tc>
          <w:tcPr>
            <w:tcW w:w="0" w:type="auto"/>
          </w:tcPr>
          <w:p w:rsidR="008324D0" w:rsidRDefault="008324D0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0" w:type="auto"/>
          </w:tcPr>
          <w:p w:rsidR="008324D0" w:rsidRDefault="008324D0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1.06.2016</w:t>
            </w:r>
          </w:p>
          <w:p w:rsidR="008324D0" w:rsidRDefault="008324D0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(13)</w:t>
            </w:r>
          </w:p>
        </w:tc>
        <w:tc>
          <w:tcPr>
            <w:tcW w:w="0" w:type="auto"/>
          </w:tcPr>
          <w:p w:rsidR="008324D0" w:rsidRPr="00814F1C" w:rsidRDefault="008324D0" w:rsidP="004C2C36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F48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решение Собрания депутатов Килемарского муниципального района  от 16 февраля 2016 года № 97«О принятии на 2016 год </w:t>
            </w:r>
            <w:proofErr w:type="gramStart"/>
            <w:r w:rsidRPr="00291F48">
              <w:rPr>
                <w:rFonts w:ascii="Times New Roman" w:hAnsi="Times New Roman"/>
                <w:sz w:val="20"/>
                <w:szCs w:val="20"/>
              </w:rPr>
              <w:t>осуществления части полномочий органов местного самоуправления сельских поселений</w:t>
            </w:r>
            <w:proofErr w:type="gramEnd"/>
            <w:r w:rsidRPr="00291F48">
              <w:rPr>
                <w:rFonts w:ascii="Times New Roman" w:hAnsi="Times New Roman"/>
                <w:sz w:val="20"/>
                <w:szCs w:val="20"/>
              </w:rPr>
              <w:t xml:space="preserve"> по осуществлению вопросов местного значения»</w:t>
            </w:r>
          </w:p>
        </w:tc>
        <w:tc>
          <w:tcPr>
            <w:tcW w:w="0" w:type="auto"/>
          </w:tcPr>
          <w:p w:rsidR="008324D0" w:rsidRPr="00EF59BB" w:rsidRDefault="008324D0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324D0" w:rsidRDefault="00EE72DD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района с 2.06.2016</w:t>
            </w:r>
          </w:p>
        </w:tc>
      </w:tr>
      <w:tr w:rsidR="00C00BAF" w:rsidRPr="00EF59BB" w:rsidTr="00F27504">
        <w:trPr>
          <w:trHeight w:val="837"/>
        </w:trPr>
        <w:tc>
          <w:tcPr>
            <w:tcW w:w="0" w:type="auto"/>
          </w:tcPr>
          <w:p w:rsidR="00C00BAF" w:rsidRDefault="00C00BAF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127</w:t>
            </w:r>
          </w:p>
        </w:tc>
        <w:tc>
          <w:tcPr>
            <w:tcW w:w="0" w:type="auto"/>
          </w:tcPr>
          <w:p w:rsidR="00C00BAF" w:rsidRDefault="00C00BAF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1.06.2016</w:t>
            </w:r>
          </w:p>
          <w:p w:rsidR="00C00BAF" w:rsidRDefault="00C00BAF" w:rsidP="00914B96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(13)</w:t>
            </w:r>
          </w:p>
        </w:tc>
        <w:tc>
          <w:tcPr>
            <w:tcW w:w="0" w:type="auto"/>
          </w:tcPr>
          <w:p w:rsidR="00C00BAF" w:rsidRPr="00C00BAF" w:rsidRDefault="00C00BAF" w:rsidP="00C00BAF">
            <w:pPr>
              <w:pStyle w:val="ae"/>
              <w:tabs>
                <w:tab w:val="left" w:pos="231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внесении изменений в решение Килемарского районного собрания от 2 июня 2001 года «О комиссии районной администрации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</w:tcPr>
          <w:p w:rsidR="00C00BAF" w:rsidRPr="00EF59BB" w:rsidRDefault="00C00BAF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0BAF" w:rsidRDefault="00EE72DD" w:rsidP="00EF59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16AB1" w:rsidRPr="00EF59BB" w:rsidTr="00A814A9">
        <w:trPr>
          <w:trHeight w:val="837"/>
        </w:trPr>
        <w:tc>
          <w:tcPr>
            <w:tcW w:w="0" w:type="auto"/>
            <w:gridSpan w:val="5"/>
          </w:tcPr>
          <w:p w:rsidR="00116AB1" w:rsidRPr="00116AB1" w:rsidRDefault="00116AB1" w:rsidP="00116AB1">
            <w:pPr>
              <w:ind w:left="3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 (внеочередная) сессия</w:t>
            </w:r>
          </w:p>
        </w:tc>
      </w:tr>
      <w:tr w:rsidR="00116AB1" w:rsidRPr="00EF59BB" w:rsidTr="00F27504">
        <w:trPr>
          <w:trHeight w:val="837"/>
        </w:trPr>
        <w:tc>
          <w:tcPr>
            <w:tcW w:w="0" w:type="auto"/>
          </w:tcPr>
          <w:p w:rsidR="00116AB1" w:rsidRPr="00664F73" w:rsidRDefault="00116AB1" w:rsidP="00955AAE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664F73">
              <w:rPr>
                <w:color w:val="00B0F0"/>
                <w:sz w:val="20"/>
                <w:szCs w:val="20"/>
              </w:rPr>
              <w:t>128</w:t>
            </w:r>
          </w:p>
        </w:tc>
        <w:tc>
          <w:tcPr>
            <w:tcW w:w="0" w:type="auto"/>
          </w:tcPr>
          <w:p w:rsidR="00116AB1" w:rsidRPr="00664F73" w:rsidRDefault="007D7ED7" w:rsidP="00914B96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664F73">
              <w:rPr>
                <w:color w:val="00B0F0"/>
                <w:sz w:val="20"/>
                <w:szCs w:val="20"/>
              </w:rPr>
              <w:t>20.07.2016</w:t>
            </w:r>
          </w:p>
          <w:p w:rsidR="007D7ED7" w:rsidRPr="00664F73" w:rsidRDefault="007D7ED7" w:rsidP="00914B96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664F73">
              <w:rPr>
                <w:color w:val="00B0F0"/>
                <w:sz w:val="20"/>
                <w:szCs w:val="20"/>
              </w:rPr>
              <w:t>(14)</w:t>
            </w:r>
          </w:p>
        </w:tc>
        <w:tc>
          <w:tcPr>
            <w:tcW w:w="0" w:type="auto"/>
          </w:tcPr>
          <w:p w:rsidR="008F3B3A" w:rsidRPr="00664F73" w:rsidRDefault="008F3B3A" w:rsidP="008F3B3A">
            <w:pPr>
              <w:tabs>
                <w:tab w:val="left" w:pos="2310"/>
              </w:tabs>
              <w:rPr>
                <w:color w:val="00B0F0"/>
                <w:sz w:val="20"/>
                <w:szCs w:val="20"/>
              </w:rPr>
            </w:pPr>
            <w:r w:rsidRPr="00664F73">
              <w:rPr>
                <w:color w:val="00B0F0"/>
                <w:sz w:val="20"/>
                <w:szCs w:val="20"/>
              </w:rPr>
              <w:t>О комиссии по соблюдению требований к служебному поведению муниципальных служащих и урегулированию конфликта интересов в муниципальном образовании «Килемарский муниципальный район»</w:t>
            </w:r>
          </w:p>
          <w:p w:rsidR="00116AB1" w:rsidRPr="00664F73" w:rsidRDefault="00116AB1" w:rsidP="00C00BAF">
            <w:pPr>
              <w:pStyle w:val="ae"/>
              <w:tabs>
                <w:tab w:val="left" w:pos="231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B0F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16AB1" w:rsidRPr="00664F73" w:rsidRDefault="00664F73" w:rsidP="00664F73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№150 от 13.06.2018 (26)</w:t>
            </w:r>
          </w:p>
        </w:tc>
        <w:tc>
          <w:tcPr>
            <w:tcW w:w="0" w:type="auto"/>
          </w:tcPr>
          <w:p w:rsidR="00116AB1" w:rsidRDefault="005C6C6E" w:rsidP="005C6C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сайте администрации с 21 июля 2016 года</w:t>
            </w:r>
          </w:p>
        </w:tc>
      </w:tr>
      <w:tr w:rsidR="008F3B3A" w:rsidRPr="00EF59BB" w:rsidTr="00F27504">
        <w:trPr>
          <w:trHeight w:val="837"/>
        </w:trPr>
        <w:tc>
          <w:tcPr>
            <w:tcW w:w="0" w:type="auto"/>
          </w:tcPr>
          <w:p w:rsidR="008F3B3A" w:rsidRDefault="008F3B3A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0" w:type="auto"/>
          </w:tcPr>
          <w:p w:rsidR="007D7ED7" w:rsidRPr="007D7ED7" w:rsidRDefault="007D7ED7" w:rsidP="007D7ED7">
            <w:pPr>
              <w:ind w:left="360"/>
              <w:jc w:val="both"/>
              <w:rPr>
                <w:sz w:val="20"/>
                <w:szCs w:val="20"/>
              </w:rPr>
            </w:pPr>
            <w:r w:rsidRPr="007D7ED7">
              <w:rPr>
                <w:sz w:val="20"/>
                <w:szCs w:val="20"/>
              </w:rPr>
              <w:t>20.07.2016</w:t>
            </w:r>
          </w:p>
          <w:p w:rsidR="008F3B3A" w:rsidRDefault="007D7ED7" w:rsidP="007D7ED7">
            <w:pPr>
              <w:ind w:left="360"/>
              <w:jc w:val="both"/>
              <w:rPr>
                <w:sz w:val="20"/>
                <w:szCs w:val="20"/>
              </w:rPr>
            </w:pPr>
            <w:r w:rsidRPr="007D7ED7">
              <w:rPr>
                <w:sz w:val="20"/>
                <w:szCs w:val="20"/>
              </w:rPr>
              <w:t>(14)</w:t>
            </w:r>
          </w:p>
        </w:tc>
        <w:tc>
          <w:tcPr>
            <w:tcW w:w="0" w:type="auto"/>
          </w:tcPr>
          <w:p w:rsidR="008F3B3A" w:rsidRPr="008F3B3A" w:rsidRDefault="008F3B3A" w:rsidP="008F3B3A">
            <w:pPr>
              <w:tabs>
                <w:tab w:val="left" w:pos="23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разграничении муниципальной собственности</w:t>
            </w:r>
          </w:p>
        </w:tc>
        <w:tc>
          <w:tcPr>
            <w:tcW w:w="0" w:type="auto"/>
          </w:tcPr>
          <w:p w:rsidR="008F3B3A" w:rsidRPr="00EF59BB" w:rsidRDefault="008F3B3A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F3B3A" w:rsidRDefault="008F3B3A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8F3B3A" w:rsidRPr="00EF59BB" w:rsidTr="00F27504">
        <w:trPr>
          <w:trHeight w:val="837"/>
        </w:trPr>
        <w:tc>
          <w:tcPr>
            <w:tcW w:w="0" w:type="auto"/>
          </w:tcPr>
          <w:p w:rsidR="008F3B3A" w:rsidRDefault="008F3B3A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0" w:type="auto"/>
          </w:tcPr>
          <w:p w:rsidR="007D7ED7" w:rsidRPr="007D7ED7" w:rsidRDefault="007D7ED7" w:rsidP="007D7ED7">
            <w:pPr>
              <w:ind w:left="360"/>
              <w:jc w:val="both"/>
              <w:rPr>
                <w:sz w:val="20"/>
                <w:szCs w:val="20"/>
              </w:rPr>
            </w:pPr>
            <w:r w:rsidRPr="007D7ED7">
              <w:rPr>
                <w:sz w:val="20"/>
                <w:szCs w:val="20"/>
              </w:rPr>
              <w:t>20.07.2016</w:t>
            </w:r>
          </w:p>
          <w:p w:rsidR="008F3B3A" w:rsidRDefault="007D7ED7" w:rsidP="007D7ED7">
            <w:pPr>
              <w:ind w:left="360"/>
              <w:jc w:val="both"/>
              <w:rPr>
                <w:sz w:val="20"/>
                <w:szCs w:val="20"/>
              </w:rPr>
            </w:pPr>
            <w:r w:rsidRPr="007D7ED7">
              <w:rPr>
                <w:sz w:val="20"/>
                <w:szCs w:val="20"/>
              </w:rPr>
              <w:t>(14)</w:t>
            </w:r>
          </w:p>
        </w:tc>
        <w:tc>
          <w:tcPr>
            <w:tcW w:w="0" w:type="auto"/>
          </w:tcPr>
          <w:p w:rsidR="008F3B3A" w:rsidRPr="008F3B3A" w:rsidRDefault="008F3B3A" w:rsidP="008F3B3A">
            <w:pPr>
              <w:tabs>
                <w:tab w:val="left" w:pos="2310"/>
              </w:tabs>
              <w:rPr>
                <w:sz w:val="20"/>
                <w:szCs w:val="20"/>
              </w:rPr>
            </w:pPr>
            <w:r w:rsidRPr="008F3B3A">
              <w:rPr>
                <w:sz w:val="20"/>
                <w:szCs w:val="20"/>
              </w:rPr>
              <w:t xml:space="preserve">Об одобрении безвозмездной передачи нежилых помещений, находящихся в государственной собственности Республики Марий Эл» в собственность муниципального образования </w:t>
            </w:r>
          </w:p>
          <w:p w:rsidR="008F3B3A" w:rsidRPr="008F3B3A" w:rsidRDefault="008F3B3A" w:rsidP="008F3B3A">
            <w:pPr>
              <w:tabs>
                <w:tab w:val="left" w:pos="2310"/>
              </w:tabs>
              <w:rPr>
                <w:sz w:val="20"/>
                <w:szCs w:val="20"/>
              </w:rPr>
            </w:pPr>
            <w:r w:rsidRPr="008F3B3A">
              <w:rPr>
                <w:sz w:val="20"/>
                <w:szCs w:val="20"/>
              </w:rPr>
              <w:t>«Килемарский муниципальный район»</w:t>
            </w:r>
          </w:p>
          <w:p w:rsidR="008F3B3A" w:rsidRDefault="008F3B3A" w:rsidP="008F3B3A">
            <w:pPr>
              <w:tabs>
                <w:tab w:val="left" w:pos="231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F3B3A" w:rsidRPr="00EF59BB" w:rsidRDefault="008F3B3A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F3B3A" w:rsidRDefault="008F3B3A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8F3B3A" w:rsidRPr="00EF59BB" w:rsidTr="00F27504">
        <w:trPr>
          <w:trHeight w:val="837"/>
        </w:trPr>
        <w:tc>
          <w:tcPr>
            <w:tcW w:w="0" w:type="auto"/>
          </w:tcPr>
          <w:p w:rsidR="008F3B3A" w:rsidRDefault="008F3B3A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0" w:type="auto"/>
          </w:tcPr>
          <w:p w:rsidR="007D7ED7" w:rsidRPr="007D7ED7" w:rsidRDefault="007D7ED7" w:rsidP="007D7ED7">
            <w:pPr>
              <w:ind w:left="360"/>
              <w:jc w:val="both"/>
              <w:rPr>
                <w:sz w:val="20"/>
                <w:szCs w:val="20"/>
              </w:rPr>
            </w:pPr>
            <w:r w:rsidRPr="007D7ED7">
              <w:rPr>
                <w:sz w:val="20"/>
                <w:szCs w:val="20"/>
              </w:rPr>
              <w:t>20.07.2016</w:t>
            </w:r>
          </w:p>
          <w:p w:rsidR="008F3B3A" w:rsidRDefault="007D7ED7" w:rsidP="007D7ED7">
            <w:pPr>
              <w:ind w:left="360"/>
              <w:jc w:val="both"/>
              <w:rPr>
                <w:sz w:val="20"/>
                <w:szCs w:val="20"/>
              </w:rPr>
            </w:pPr>
            <w:r w:rsidRPr="007D7ED7">
              <w:rPr>
                <w:sz w:val="20"/>
                <w:szCs w:val="20"/>
              </w:rPr>
              <w:t>(14)</w:t>
            </w:r>
          </w:p>
        </w:tc>
        <w:tc>
          <w:tcPr>
            <w:tcW w:w="0" w:type="auto"/>
          </w:tcPr>
          <w:p w:rsidR="008F3B3A" w:rsidRPr="008F3B3A" w:rsidRDefault="008F3B3A" w:rsidP="008F3B3A">
            <w:pPr>
              <w:tabs>
                <w:tab w:val="left" w:pos="2310"/>
              </w:tabs>
              <w:rPr>
                <w:sz w:val="20"/>
                <w:szCs w:val="20"/>
              </w:rPr>
            </w:pPr>
            <w:r w:rsidRPr="008F3B3A">
              <w:rPr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26.12.2012 года №235 «Об административной комиссии»</w:t>
            </w:r>
          </w:p>
          <w:p w:rsidR="008F3B3A" w:rsidRPr="008F3B3A" w:rsidRDefault="008F3B3A" w:rsidP="008F3B3A">
            <w:pPr>
              <w:tabs>
                <w:tab w:val="left" w:pos="231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F3B3A" w:rsidRPr="00EF59BB" w:rsidRDefault="008F3B3A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F3B3A" w:rsidRDefault="008F3B3A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AB0226" w:rsidRPr="00EF59BB" w:rsidTr="00F27504">
        <w:trPr>
          <w:trHeight w:val="837"/>
        </w:trPr>
        <w:tc>
          <w:tcPr>
            <w:tcW w:w="0" w:type="auto"/>
          </w:tcPr>
          <w:p w:rsidR="00AB0226" w:rsidRDefault="00AB0226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0" w:type="auto"/>
          </w:tcPr>
          <w:p w:rsidR="007D7ED7" w:rsidRPr="00735CBB" w:rsidRDefault="007D7ED7" w:rsidP="007D7ED7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735CBB">
              <w:rPr>
                <w:color w:val="00B0F0"/>
                <w:sz w:val="20"/>
                <w:szCs w:val="20"/>
              </w:rPr>
              <w:t>20.07.2016</w:t>
            </w:r>
          </w:p>
          <w:p w:rsidR="00AB0226" w:rsidRPr="00735CBB" w:rsidRDefault="007D7ED7" w:rsidP="007D7ED7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735CBB">
              <w:rPr>
                <w:color w:val="00B0F0"/>
                <w:sz w:val="20"/>
                <w:szCs w:val="20"/>
              </w:rPr>
              <w:t>(14)</w:t>
            </w:r>
          </w:p>
        </w:tc>
        <w:tc>
          <w:tcPr>
            <w:tcW w:w="0" w:type="auto"/>
          </w:tcPr>
          <w:p w:rsidR="00AB0226" w:rsidRPr="00735CBB" w:rsidRDefault="00AB0226" w:rsidP="00AB0226">
            <w:pPr>
              <w:tabs>
                <w:tab w:val="left" w:pos="2310"/>
              </w:tabs>
              <w:rPr>
                <w:color w:val="00B0F0"/>
                <w:sz w:val="20"/>
                <w:szCs w:val="20"/>
              </w:rPr>
            </w:pPr>
            <w:r w:rsidRPr="00735CBB">
              <w:rPr>
                <w:color w:val="00B0F0"/>
                <w:sz w:val="20"/>
                <w:szCs w:val="20"/>
              </w:rPr>
              <w:t>Об утверждении Прогнозного плана приватизации имущества муниципального образования «Килемарский муниципальный район» на 2016 г.</w:t>
            </w:r>
          </w:p>
        </w:tc>
        <w:tc>
          <w:tcPr>
            <w:tcW w:w="0" w:type="auto"/>
          </w:tcPr>
          <w:p w:rsidR="00AB0226" w:rsidRPr="00735CBB" w:rsidRDefault="00735CBB" w:rsidP="00EF59BB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№137 от 19.10.2016 (15)</w:t>
            </w:r>
          </w:p>
        </w:tc>
        <w:tc>
          <w:tcPr>
            <w:tcW w:w="0" w:type="auto"/>
          </w:tcPr>
          <w:p w:rsidR="00AB0226" w:rsidRDefault="00AB0226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AA2682" w:rsidRPr="00EF59BB" w:rsidTr="00A814A9">
        <w:trPr>
          <w:trHeight w:val="837"/>
        </w:trPr>
        <w:tc>
          <w:tcPr>
            <w:tcW w:w="0" w:type="auto"/>
            <w:gridSpan w:val="5"/>
          </w:tcPr>
          <w:p w:rsidR="00AA2682" w:rsidRPr="00AA2682" w:rsidRDefault="00AA2682" w:rsidP="00AA2682">
            <w:pPr>
              <w:ind w:left="3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 сессия</w:t>
            </w:r>
          </w:p>
        </w:tc>
      </w:tr>
      <w:tr w:rsidR="00AA2682" w:rsidRPr="00EF59BB" w:rsidTr="00F27504">
        <w:trPr>
          <w:trHeight w:val="837"/>
        </w:trPr>
        <w:tc>
          <w:tcPr>
            <w:tcW w:w="0" w:type="auto"/>
          </w:tcPr>
          <w:p w:rsidR="00AA2682" w:rsidRDefault="00AA2682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0" w:type="auto"/>
          </w:tcPr>
          <w:p w:rsidR="00AA2682" w:rsidRPr="00151B44" w:rsidRDefault="004D4694" w:rsidP="007D7ED7">
            <w:pPr>
              <w:ind w:left="360"/>
              <w:jc w:val="both"/>
              <w:rPr>
                <w:color w:val="00B050"/>
                <w:sz w:val="20"/>
                <w:szCs w:val="20"/>
              </w:rPr>
            </w:pPr>
            <w:r w:rsidRPr="00151B44">
              <w:rPr>
                <w:color w:val="00B050"/>
                <w:sz w:val="20"/>
                <w:szCs w:val="20"/>
              </w:rPr>
              <w:t>19.10.2016</w:t>
            </w:r>
          </w:p>
          <w:p w:rsidR="004D4694" w:rsidRPr="00151B44" w:rsidRDefault="004D4694" w:rsidP="007D7ED7">
            <w:pPr>
              <w:ind w:left="360"/>
              <w:jc w:val="both"/>
              <w:rPr>
                <w:color w:val="00B050"/>
                <w:sz w:val="20"/>
                <w:szCs w:val="20"/>
              </w:rPr>
            </w:pPr>
            <w:r w:rsidRPr="00151B44">
              <w:rPr>
                <w:color w:val="00B050"/>
                <w:sz w:val="20"/>
                <w:szCs w:val="20"/>
              </w:rPr>
              <w:t>(15)</w:t>
            </w:r>
          </w:p>
        </w:tc>
        <w:tc>
          <w:tcPr>
            <w:tcW w:w="0" w:type="auto"/>
          </w:tcPr>
          <w:p w:rsidR="00AA2682" w:rsidRPr="00151B44" w:rsidRDefault="004D4694" w:rsidP="00AB0226">
            <w:pPr>
              <w:tabs>
                <w:tab w:val="left" w:pos="2310"/>
              </w:tabs>
              <w:rPr>
                <w:color w:val="00B050"/>
                <w:sz w:val="20"/>
                <w:szCs w:val="20"/>
              </w:rPr>
            </w:pPr>
            <w:r w:rsidRPr="00151B44">
              <w:rPr>
                <w:color w:val="00B050"/>
                <w:sz w:val="20"/>
                <w:szCs w:val="20"/>
              </w:rPr>
              <w:t xml:space="preserve"> О внесении изменений в Устав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AA2682" w:rsidRPr="00151B44" w:rsidRDefault="00151B44" w:rsidP="00EF59BB">
            <w:pPr>
              <w:ind w:left="360"/>
              <w:jc w:val="both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Отменено №140 от 16.11.2016</w:t>
            </w:r>
          </w:p>
        </w:tc>
        <w:tc>
          <w:tcPr>
            <w:tcW w:w="0" w:type="auto"/>
          </w:tcPr>
          <w:p w:rsidR="00AA2682" w:rsidRDefault="00AA2682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AA2682" w:rsidRPr="00EF59BB" w:rsidTr="00F27504">
        <w:trPr>
          <w:trHeight w:val="837"/>
        </w:trPr>
        <w:tc>
          <w:tcPr>
            <w:tcW w:w="0" w:type="auto"/>
          </w:tcPr>
          <w:p w:rsidR="00AA2682" w:rsidRDefault="00AA2682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0" w:type="auto"/>
          </w:tcPr>
          <w:p w:rsidR="003E2FFF" w:rsidRPr="003E2FFF" w:rsidRDefault="003E2FFF" w:rsidP="003E2FFF">
            <w:pPr>
              <w:ind w:left="360"/>
              <w:jc w:val="both"/>
              <w:rPr>
                <w:sz w:val="20"/>
                <w:szCs w:val="20"/>
              </w:rPr>
            </w:pPr>
            <w:r w:rsidRPr="003E2FFF">
              <w:rPr>
                <w:sz w:val="20"/>
                <w:szCs w:val="20"/>
              </w:rPr>
              <w:t>19.10.2016</w:t>
            </w:r>
          </w:p>
          <w:p w:rsidR="00AA2682" w:rsidRPr="007D7ED7" w:rsidRDefault="003E2FFF" w:rsidP="003E2FFF">
            <w:pPr>
              <w:ind w:left="360"/>
              <w:jc w:val="both"/>
              <w:rPr>
                <w:sz w:val="20"/>
                <w:szCs w:val="20"/>
              </w:rPr>
            </w:pPr>
            <w:r w:rsidRPr="003E2FFF">
              <w:rPr>
                <w:sz w:val="20"/>
                <w:szCs w:val="20"/>
              </w:rPr>
              <w:t>(15)</w:t>
            </w:r>
          </w:p>
        </w:tc>
        <w:tc>
          <w:tcPr>
            <w:tcW w:w="0" w:type="auto"/>
          </w:tcPr>
          <w:p w:rsidR="00AA2682" w:rsidRPr="00AB0226" w:rsidRDefault="004D4694" w:rsidP="00AB0226">
            <w:pPr>
              <w:tabs>
                <w:tab w:val="left" w:pos="23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814A9" w:rsidRPr="00A814A9">
              <w:rPr>
                <w:sz w:val="20"/>
                <w:szCs w:val="20"/>
              </w:rPr>
              <w:t>О внесении изменений в решение Собрания депутатов от 23 декабря 2015 года №86 «О бюджете муниципального образования «Килемарский муниципальный район» на 2016 год</w:t>
            </w:r>
          </w:p>
        </w:tc>
        <w:tc>
          <w:tcPr>
            <w:tcW w:w="0" w:type="auto"/>
          </w:tcPr>
          <w:p w:rsidR="00AA2682" w:rsidRPr="00EF59BB" w:rsidRDefault="00AA2682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A2682" w:rsidRDefault="008B026C" w:rsidP="008B02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сайте администрации муниципального района с 20.10.2016</w:t>
            </w:r>
          </w:p>
        </w:tc>
      </w:tr>
      <w:tr w:rsidR="00A814A9" w:rsidRPr="00EF59BB" w:rsidTr="00F27504">
        <w:trPr>
          <w:trHeight w:val="837"/>
        </w:trPr>
        <w:tc>
          <w:tcPr>
            <w:tcW w:w="0" w:type="auto"/>
          </w:tcPr>
          <w:p w:rsidR="00A814A9" w:rsidRDefault="00A814A9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0" w:type="auto"/>
          </w:tcPr>
          <w:p w:rsidR="003E2FFF" w:rsidRPr="003E2FFF" w:rsidRDefault="003E2FFF" w:rsidP="003E2FFF">
            <w:pPr>
              <w:ind w:left="360"/>
              <w:jc w:val="both"/>
              <w:rPr>
                <w:sz w:val="20"/>
                <w:szCs w:val="20"/>
              </w:rPr>
            </w:pPr>
            <w:r w:rsidRPr="003E2FFF">
              <w:rPr>
                <w:sz w:val="20"/>
                <w:szCs w:val="20"/>
              </w:rPr>
              <w:t>19.10.2016</w:t>
            </w:r>
          </w:p>
          <w:p w:rsidR="00A814A9" w:rsidRPr="007D7ED7" w:rsidRDefault="003E2FFF" w:rsidP="003E2FFF">
            <w:pPr>
              <w:ind w:left="360"/>
              <w:jc w:val="both"/>
              <w:rPr>
                <w:sz w:val="20"/>
                <w:szCs w:val="20"/>
              </w:rPr>
            </w:pPr>
            <w:r w:rsidRPr="003E2FFF">
              <w:rPr>
                <w:sz w:val="20"/>
                <w:szCs w:val="20"/>
              </w:rPr>
              <w:t>(15)</w:t>
            </w:r>
          </w:p>
        </w:tc>
        <w:tc>
          <w:tcPr>
            <w:tcW w:w="0" w:type="auto"/>
          </w:tcPr>
          <w:p w:rsidR="00A814A9" w:rsidRPr="00A814A9" w:rsidRDefault="00A814A9" w:rsidP="00A814A9">
            <w:pPr>
              <w:tabs>
                <w:tab w:val="left" w:pos="2310"/>
              </w:tabs>
              <w:rPr>
                <w:sz w:val="20"/>
                <w:szCs w:val="20"/>
              </w:rPr>
            </w:pPr>
            <w:proofErr w:type="gramStart"/>
            <w:r w:rsidRPr="00A814A9">
              <w:rPr>
                <w:sz w:val="20"/>
                <w:szCs w:val="20"/>
              </w:rPr>
              <w:t>О внесе</w:t>
            </w:r>
            <w:r>
              <w:rPr>
                <w:sz w:val="20"/>
                <w:szCs w:val="20"/>
              </w:rPr>
              <w:t xml:space="preserve">нии изменений в Положение </w:t>
            </w:r>
            <w:r w:rsidRPr="00A814A9">
              <w:rPr>
                <w:sz w:val="20"/>
                <w:szCs w:val="20"/>
              </w:rPr>
              <w:t>о порядке проведения конкурса на замещение должности муниципальной службы в муниципальном образовании</w:t>
            </w:r>
            <w:proofErr w:type="gramEnd"/>
          </w:p>
          <w:p w:rsidR="00A814A9" w:rsidRDefault="00A814A9" w:rsidP="00A814A9">
            <w:pPr>
              <w:tabs>
                <w:tab w:val="left" w:pos="2310"/>
              </w:tabs>
              <w:rPr>
                <w:sz w:val="20"/>
                <w:szCs w:val="20"/>
              </w:rPr>
            </w:pPr>
            <w:r w:rsidRPr="00A814A9">
              <w:rPr>
                <w:sz w:val="20"/>
                <w:szCs w:val="20"/>
              </w:rPr>
              <w:t>«Килемарский муниципальный район»</w:t>
            </w:r>
            <w:r w:rsidR="007F7344">
              <w:rPr>
                <w:sz w:val="20"/>
                <w:szCs w:val="20"/>
              </w:rPr>
              <w:t xml:space="preserve">, </w:t>
            </w:r>
            <w:proofErr w:type="gramStart"/>
            <w:r w:rsidR="007F7344">
              <w:rPr>
                <w:sz w:val="20"/>
                <w:szCs w:val="20"/>
              </w:rPr>
              <w:t>утвержденное</w:t>
            </w:r>
            <w:proofErr w:type="gramEnd"/>
            <w:r w:rsidR="007F7344">
              <w:rPr>
                <w:sz w:val="20"/>
                <w:szCs w:val="20"/>
              </w:rPr>
              <w:t xml:space="preserve"> решением от 23.12.2016 №89</w:t>
            </w:r>
            <w:r w:rsidR="009056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814A9" w:rsidRPr="00EF59BB" w:rsidRDefault="00A814A9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14A9" w:rsidRDefault="008B026C" w:rsidP="008B026C">
            <w:pPr>
              <w:jc w:val="both"/>
              <w:rPr>
                <w:sz w:val="20"/>
                <w:szCs w:val="20"/>
              </w:rPr>
            </w:pPr>
            <w:r w:rsidRPr="008B026C">
              <w:rPr>
                <w:sz w:val="20"/>
                <w:szCs w:val="20"/>
              </w:rPr>
              <w:t>Обнародовано на сайте администрации муниципального района с 20.10.2016</w:t>
            </w:r>
          </w:p>
        </w:tc>
      </w:tr>
      <w:tr w:rsidR="00A814A9" w:rsidRPr="00EF59BB" w:rsidTr="00F27504">
        <w:trPr>
          <w:trHeight w:val="837"/>
        </w:trPr>
        <w:tc>
          <w:tcPr>
            <w:tcW w:w="0" w:type="auto"/>
          </w:tcPr>
          <w:p w:rsidR="00A814A9" w:rsidRDefault="00A814A9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136</w:t>
            </w:r>
          </w:p>
        </w:tc>
        <w:tc>
          <w:tcPr>
            <w:tcW w:w="0" w:type="auto"/>
          </w:tcPr>
          <w:p w:rsidR="003E2FFF" w:rsidRPr="003E2FFF" w:rsidRDefault="003E2FFF" w:rsidP="003E2FFF">
            <w:pPr>
              <w:ind w:left="360"/>
              <w:jc w:val="both"/>
              <w:rPr>
                <w:sz w:val="20"/>
                <w:szCs w:val="20"/>
              </w:rPr>
            </w:pPr>
            <w:r w:rsidRPr="003E2FFF">
              <w:rPr>
                <w:sz w:val="20"/>
                <w:szCs w:val="20"/>
              </w:rPr>
              <w:t>19.10.2016</w:t>
            </w:r>
          </w:p>
          <w:p w:rsidR="00A814A9" w:rsidRPr="007D7ED7" w:rsidRDefault="003E2FFF" w:rsidP="003E2FFF">
            <w:pPr>
              <w:ind w:left="360"/>
              <w:jc w:val="both"/>
              <w:rPr>
                <w:sz w:val="20"/>
                <w:szCs w:val="20"/>
              </w:rPr>
            </w:pPr>
            <w:r w:rsidRPr="003E2FFF">
              <w:rPr>
                <w:sz w:val="20"/>
                <w:szCs w:val="20"/>
              </w:rPr>
              <w:t>(15)</w:t>
            </w:r>
          </w:p>
        </w:tc>
        <w:tc>
          <w:tcPr>
            <w:tcW w:w="0" w:type="auto"/>
          </w:tcPr>
          <w:p w:rsidR="00437E80" w:rsidRPr="00437E80" w:rsidRDefault="00437E80" w:rsidP="00437E80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437E80">
              <w:rPr>
                <w:sz w:val="20"/>
                <w:szCs w:val="20"/>
              </w:rPr>
              <w:t xml:space="preserve">О внесении изменений в Положение об администрации муниципального образования «Килемарский муниципальный район», утвержденного решением Собрания депутатов </w:t>
            </w:r>
          </w:p>
          <w:p w:rsidR="00A814A9" w:rsidRPr="00A814A9" w:rsidRDefault="00437E80" w:rsidP="0071133F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437E80">
              <w:rPr>
                <w:sz w:val="20"/>
                <w:szCs w:val="20"/>
              </w:rPr>
              <w:t>от 20 декабря 2005 г. № 148</w:t>
            </w:r>
          </w:p>
        </w:tc>
        <w:tc>
          <w:tcPr>
            <w:tcW w:w="0" w:type="auto"/>
          </w:tcPr>
          <w:p w:rsidR="00A814A9" w:rsidRPr="00EF59BB" w:rsidRDefault="00A814A9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14A9" w:rsidRDefault="00A814A9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3E2FFF" w:rsidRPr="00EF59BB" w:rsidTr="00F27504">
        <w:trPr>
          <w:trHeight w:val="837"/>
        </w:trPr>
        <w:tc>
          <w:tcPr>
            <w:tcW w:w="0" w:type="auto"/>
          </w:tcPr>
          <w:p w:rsidR="003E2FFF" w:rsidRDefault="003E2FFF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0" w:type="auto"/>
          </w:tcPr>
          <w:p w:rsidR="003E2FFF" w:rsidRPr="003E2FFF" w:rsidRDefault="003E2FFF" w:rsidP="003E2FFF">
            <w:pPr>
              <w:ind w:left="360"/>
              <w:jc w:val="both"/>
              <w:rPr>
                <w:sz w:val="20"/>
                <w:szCs w:val="20"/>
              </w:rPr>
            </w:pPr>
            <w:r w:rsidRPr="003E2FFF">
              <w:rPr>
                <w:sz w:val="20"/>
                <w:szCs w:val="20"/>
              </w:rPr>
              <w:t>19.10.2016</w:t>
            </w:r>
          </w:p>
          <w:p w:rsidR="003E2FFF" w:rsidRPr="003E2FFF" w:rsidRDefault="003E2FFF" w:rsidP="003E2FFF">
            <w:pPr>
              <w:ind w:left="360"/>
              <w:jc w:val="both"/>
              <w:rPr>
                <w:sz w:val="20"/>
                <w:szCs w:val="20"/>
              </w:rPr>
            </w:pPr>
            <w:r w:rsidRPr="003E2FFF">
              <w:rPr>
                <w:sz w:val="20"/>
                <w:szCs w:val="20"/>
              </w:rPr>
              <w:t>(15)</w:t>
            </w:r>
          </w:p>
        </w:tc>
        <w:tc>
          <w:tcPr>
            <w:tcW w:w="0" w:type="auto"/>
          </w:tcPr>
          <w:p w:rsidR="003E2FFF" w:rsidRPr="00A814A9" w:rsidRDefault="0071133F" w:rsidP="002E56C6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71133F">
              <w:rPr>
                <w:sz w:val="20"/>
                <w:szCs w:val="20"/>
              </w:rPr>
              <w:t xml:space="preserve">О внесении изменений в Прогнозный план приватизации, утвержденный решением Собрания депутатов Килемарского муниципального район от 20.07.2016 г. №132 «Об утверждении Прогнозного плана приватизации имущества муниципального образования «Килемарский муниципальный район» на 2016 г» </w:t>
            </w:r>
          </w:p>
        </w:tc>
        <w:tc>
          <w:tcPr>
            <w:tcW w:w="0" w:type="auto"/>
          </w:tcPr>
          <w:p w:rsidR="003E2FFF" w:rsidRPr="00EF59BB" w:rsidRDefault="003E2FFF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2FFF" w:rsidRDefault="003E2FFF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3E2FFF" w:rsidRPr="00EF59BB" w:rsidTr="00F27504">
        <w:trPr>
          <w:trHeight w:val="837"/>
        </w:trPr>
        <w:tc>
          <w:tcPr>
            <w:tcW w:w="0" w:type="auto"/>
          </w:tcPr>
          <w:p w:rsidR="003E2FFF" w:rsidRDefault="003E2FFF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0" w:type="auto"/>
          </w:tcPr>
          <w:p w:rsidR="003E2FFF" w:rsidRPr="003E2FFF" w:rsidRDefault="003E2FFF" w:rsidP="003E2FFF">
            <w:pPr>
              <w:ind w:left="360"/>
              <w:jc w:val="both"/>
              <w:rPr>
                <w:sz w:val="20"/>
                <w:szCs w:val="20"/>
              </w:rPr>
            </w:pPr>
            <w:r w:rsidRPr="003E2FFF">
              <w:rPr>
                <w:sz w:val="20"/>
                <w:szCs w:val="20"/>
              </w:rPr>
              <w:t>19.10.2016</w:t>
            </w:r>
          </w:p>
          <w:p w:rsidR="003E2FFF" w:rsidRPr="003E2FFF" w:rsidRDefault="003E2FFF" w:rsidP="003E2FFF">
            <w:pPr>
              <w:ind w:left="360"/>
              <w:jc w:val="both"/>
              <w:rPr>
                <w:sz w:val="20"/>
                <w:szCs w:val="20"/>
              </w:rPr>
            </w:pPr>
            <w:r w:rsidRPr="003E2FFF">
              <w:rPr>
                <w:sz w:val="20"/>
                <w:szCs w:val="20"/>
              </w:rPr>
              <w:t>(15)</w:t>
            </w:r>
          </w:p>
        </w:tc>
        <w:tc>
          <w:tcPr>
            <w:tcW w:w="0" w:type="auto"/>
          </w:tcPr>
          <w:p w:rsidR="003E2FFF" w:rsidRPr="00A814A9" w:rsidRDefault="0071133F" w:rsidP="0071133F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71133F">
              <w:rPr>
                <w:sz w:val="20"/>
                <w:szCs w:val="20"/>
              </w:rPr>
              <w:t>Об одобрении передачи муниципального имущества муниципального образования «Килемарский муниципальный район» в аренду без проведения торгов</w:t>
            </w:r>
          </w:p>
        </w:tc>
        <w:tc>
          <w:tcPr>
            <w:tcW w:w="0" w:type="auto"/>
          </w:tcPr>
          <w:p w:rsidR="003E2FFF" w:rsidRPr="00EF59BB" w:rsidRDefault="003E2FFF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2FFF" w:rsidRDefault="003E2FFF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3E2FFF" w:rsidRPr="00EF59BB" w:rsidTr="00F27504">
        <w:trPr>
          <w:trHeight w:val="837"/>
        </w:trPr>
        <w:tc>
          <w:tcPr>
            <w:tcW w:w="0" w:type="auto"/>
          </w:tcPr>
          <w:p w:rsidR="003E2FFF" w:rsidRDefault="003E2FFF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0" w:type="auto"/>
          </w:tcPr>
          <w:p w:rsidR="003E2FFF" w:rsidRDefault="003E2FFF" w:rsidP="003E2FFF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19.10.2016</w:t>
            </w:r>
          </w:p>
          <w:p w:rsidR="003E2FFF" w:rsidRPr="003E2FFF" w:rsidRDefault="003E2FFF" w:rsidP="003E2FFF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(15)</w:t>
            </w:r>
          </w:p>
        </w:tc>
        <w:tc>
          <w:tcPr>
            <w:tcW w:w="0" w:type="auto"/>
          </w:tcPr>
          <w:p w:rsidR="003E2FFF" w:rsidRPr="00A814A9" w:rsidRDefault="0071133F" w:rsidP="0071133F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71133F">
              <w:rPr>
                <w:sz w:val="20"/>
                <w:szCs w:val="20"/>
              </w:rPr>
              <w:t>О внесении изменений в решение Килемарского районного собрания от 20 июня 2001 года «О комиссии районной администрации»</w:t>
            </w:r>
          </w:p>
        </w:tc>
        <w:tc>
          <w:tcPr>
            <w:tcW w:w="0" w:type="auto"/>
          </w:tcPr>
          <w:p w:rsidR="003E2FFF" w:rsidRPr="00EF59BB" w:rsidRDefault="003E2FFF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E2FFF" w:rsidRDefault="003E2FFF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151B44" w:rsidRPr="00EF59BB" w:rsidTr="00970385">
        <w:trPr>
          <w:trHeight w:val="837"/>
        </w:trPr>
        <w:tc>
          <w:tcPr>
            <w:tcW w:w="0" w:type="auto"/>
            <w:gridSpan w:val="5"/>
          </w:tcPr>
          <w:p w:rsidR="00151B44" w:rsidRPr="00151B44" w:rsidRDefault="00151B44" w:rsidP="00151B44">
            <w:pPr>
              <w:ind w:left="3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 (внеочередная) сессия</w:t>
            </w:r>
          </w:p>
        </w:tc>
      </w:tr>
      <w:tr w:rsidR="00151B44" w:rsidRPr="00EF59BB" w:rsidTr="00F27504">
        <w:trPr>
          <w:trHeight w:val="837"/>
        </w:trPr>
        <w:tc>
          <w:tcPr>
            <w:tcW w:w="0" w:type="auto"/>
          </w:tcPr>
          <w:p w:rsidR="00151B44" w:rsidRDefault="00151B44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0" w:type="auto"/>
          </w:tcPr>
          <w:p w:rsidR="00151B44" w:rsidRDefault="00151B44" w:rsidP="003E2FFF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16.11.2016</w:t>
            </w:r>
          </w:p>
          <w:p w:rsidR="00151B44" w:rsidRDefault="00151B44" w:rsidP="003E2FFF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(16)</w:t>
            </w:r>
          </w:p>
        </w:tc>
        <w:tc>
          <w:tcPr>
            <w:tcW w:w="0" w:type="auto"/>
          </w:tcPr>
          <w:p w:rsidR="00151B44" w:rsidRPr="0071133F" w:rsidRDefault="00151B44" w:rsidP="0071133F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4D4694">
              <w:rPr>
                <w:sz w:val="20"/>
                <w:szCs w:val="20"/>
              </w:rPr>
              <w:t>О внесении изменений в Устав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151B44" w:rsidRPr="00EF59BB" w:rsidRDefault="00151B44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51B44" w:rsidRDefault="00285B77" w:rsidP="00285B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85B77">
              <w:rPr>
                <w:sz w:val="20"/>
                <w:szCs w:val="20"/>
              </w:rPr>
              <w:t xml:space="preserve">Обнародовано на информационном стенде администрации муниципального района </w:t>
            </w:r>
            <w:r>
              <w:rPr>
                <w:sz w:val="20"/>
                <w:szCs w:val="20"/>
              </w:rPr>
              <w:t xml:space="preserve">с </w:t>
            </w:r>
            <w:r w:rsidR="002A4689">
              <w:rPr>
                <w:sz w:val="20"/>
                <w:szCs w:val="20"/>
              </w:rPr>
              <w:t>29.12.2016</w:t>
            </w:r>
          </w:p>
        </w:tc>
      </w:tr>
      <w:tr w:rsidR="00BD0A0A" w:rsidRPr="00EF59BB" w:rsidTr="00F27504">
        <w:trPr>
          <w:trHeight w:val="837"/>
        </w:trPr>
        <w:tc>
          <w:tcPr>
            <w:tcW w:w="0" w:type="auto"/>
          </w:tcPr>
          <w:p w:rsidR="00BD0A0A" w:rsidRDefault="00BD0A0A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0" w:type="auto"/>
          </w:tcPr>
          <w:p w:rsidR="00BD0A0A" w:rsidRDefault="00BD0A0A" w:rsidP="003E2FFF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16.11.2016</w:t>
            </w:r>
          </w:p>
          <w:p w:rsidR="00BD0A0A" w:rsidRDefault="00BD0A0A" w:rsidP="003E2FFF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(16) </w:t>
            </w:r>
          </w:p>
        </w:tc>
        <w:tc>
          <w:tcPr>
            <w:tcW w:w="0" w:type="auto"/>
          </w:tcPr>
          <w:p w:rsidR="00BD0A0A" w:rsidRPr="00BD0A0A" w:rsidRDefault="00BD0A0A" w:rsidP="00BD0A0A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BD0A0A">
              <w:rPr>
                <w:sz w:val="20"/>
                <w:szCs w:val="20"/>
              </w:rPr>
              <w:t>О внесении изменений в решение Собрания депутатов муниципального образования «Килемарский муниципальный район»</w:t>
            </w:r>
          </w:p>
          <w:p w:rsidR="00BD0A0A" w:rsidRPr="00BD0A0A" w:rsidRDefault="00BD0A0A" w:rsidP="00BD0A0A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BD0A0A">
              <w:rPr>
                <w:sz w:val="20"/>
                <w:szCs w:val="20"/>
              </w:rPr>
              <w:t xml:space="preserve"> № 39 от 18 марта 2015 года «Об утверждении Положения о бюджетном процессе в муниципальном образовании</w:t>
            </w:r>
          </w:p>
          <w:p w:rsidR="00BD0A0A" w:rsidRPr="004D4694" w:rsidRDefault="00BD0A0A" w:rsidP="00BD0A0A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BD0A0A">
              <w:rPr>
                <w:sz w:val="20"/>
                <w:szCs w:val="20"/>
              </w:rPr>
              <w:t xml:space="preserve"> «Килемарский  муниципальный район»</w:t>
            </w:r>
          </w:p>
        </w:tc>
        <w:tc>
          <w:tcPr>
            <w:tcW w:w="0" w:type="auto"/>
          </w:tcPr>
          <w:p w:rsidR="00BD0A0A" w:rsidRPr="00EF59BB" w:rsidRDefault="00BD0A0A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D0A0A" w:rsidRDefault="00285B77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285B77">
              <w:rPr>
                <w:sz w:val="20"/>
                <w:szCs w:val="20"/>
              </w:rPr>
              <w:t xml:space="preserve">Обнародовано на информационном стенде администрации муниципального района </w:t>
            </w:r>
            <w:r>
              <w:rPr>
                <w:sz w:val="20"/>
                <w:szCs w:val="20"/>
              </w:rPr>
              <w:t xml:space="preserve">с 17.11.2017 </w:t>
            </w:r>
          </w:p>
        </w:tc>
      </w:tr>
      <w:tr w:rsidR="00970385" w:rsidRPr="00EF59BB" w:rsidTr="00970385">
        <w:trPr>
          <w:trHeight w:val="837"/>
        </w:trPr>
        <w:tc>
          <w:tcPr>
            <w:tcW w:w="0" w:type="auto"/>
            <w:gridSpan w:val="5"/>
          </w:tcPr>
          <w:p w:rsidR="00970385" w:rsidRPr="00970385" w:rsidRDefault="00970385" w:rsidP="00970385">
            <w:pPr>
              <w:ind w:left="360"/>
              <w:jc w:val="center"/>
              <w:rPr>
                <w:b/>
                <w:color w:val="FF0000"/>
                <w:sz w:val="20"/>
                <w:szCs w:val="20"/>
              </w:rPr>
            </w:pPr>
            <w:r w:rsidRPr="00970385">
              <w:rPr>
                <w:b/>
                <w:color w:val="FF0000"/>
                <w:sz w:val="20"/>
                <w:szCs w:val="20"/>
              </w:rPr>
              <w:t xml:space="preserve">17 сессия </w:t>
            </w:r>
          </w:p>
        </w:tc>
      </w:tr>
      <w:tr w:rsidR="00970385" w:rsidRPr="00EF59BB" w:rsidTr="00F27504">
        <w:trPr>
          <w:trHeight w:val="837"/>
        </w:trPr>
        <w:tc>
          <w:tcPr>
            <w:tcW w:w="0" w:type="auto"/>
          </w:tcPr>
          <w:p w:rsidR="00970385" w:rsidRDefault="00976733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0" w:type="auto"/>
          </w:tcPr>
          <w:p w:rsidR="00970385" w:rsidRDefault="00976733" w:rsidP="003E2FFF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  <w:p w:rsidR="00976733" w:rsidRDefault="00976733" w:rsidP="003E2FFF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(17)</w:t>
            </w:r>
          </w:p>
        </w:tc>
        <w:tc>
          <w:tcPr>
            <w:tcW w:w="0" w:type="auto"/>
          </w:tcPr>
          <w:p w:rsidR="00976733" w:rsidRPr="00976733" w:rsidRDefault="00976733" w:rsidP="00976733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976733">
              <w:rPr>
                <w:sz w:val="20"/>
                <w:szCs w:val="20"/>
              </w:rPr>
              <w:t>О внесении изменений в решение Собрания депутатов от 14 октября 2014 года №1 «Об утверждении состава Собрания депутатов Килемарского муниципального района шестого созыва»</w:t>
            </w:r>
          </w:p>
          <w:p w:rsidR="00970385" w:rsidRPr="00BD0A0A" w:rsidRDefault="00970385" w:rsidP="00BD0A0A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70385" w:rsidRPr="00EF59BB" w:rsidRDefault="00970385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70385" w:rsidRDefault="00FC7876" w:rsidP="00FC78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29.12.2016</w:t>
            </w:r>
          </w:p>
        </w:tc>
      </w:tr>
      <w:tr w:rsidR="00976733" w:rsidRPr="00EF59BB" w:rsidTr="00F27504">
        <w:trPr>
          <w:trHeight w:val="837"/>
        </w:trPr>
        <w:tc>
          <w:tcPr>
            <w:tcW w:w="0" w:type="auto"/>
          </w:tcPr>
          <w:p w:rsidR="00976733" w:rsidRDefault="00976733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0" w:type="auto"/>
          </w:tcPr>
          <w:p w:rsidR="00EF2CC9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  <w:p w:rsidR="00976733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(17)</w:t>
            </w:r>
          </w:p>
        </w:tc>
        <w:tc>
          <w:tcPr>
            <w:tcW w:w="0" w:type="auto"/>
          </w:tcPr>
          <w:p w:rsidR="00976733" w:rsidRPr="00976733" w:rsidRDefault="00976733" w:rsidP="00976733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976733">
              <w:rPr>
                <w:sz w:val="20"/>
                <w:szCs w:val="20"/>
              </w:rPr>
              <w:t xml:space="preserve">О прогнозе социально-экономического развития Килемарского муниципального района на 2017 год и на плановый </w:t>
            </w:r>
            <w:r w:rsidRPr="00976733">
              <w:rPr>
                <w:sz w:val="20"/>
                <w:szCs w:val="20"/>
              </w:rPr>
              <w:lastRenderedPageBreak/>
              <w:t>период 2018 и 2019 годов</w:t>
            </w:r>
          </w:p>
          <w:p w:rsidR="00976733" w:rsidRPr="00976733" w:rsidRDefault="00976733" w:rsidP="00976733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76733" w:rsidRPr="00EF59BB" w:rsidRDefault="00976733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76733" w:rsidRDefault="00976733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976733" w:rsidRPr="00EF59BB" w:rsidTr="00F27504">
        <w:trPr>
          <w:trHeight w:val="837"/>
        </w:trPr>
        <w:tc>
          <w:tcPr>
            <w:tcW w:w="0" w:type="auto"/>
          </w:tcPr>
          <w:p w:rsidR="00976733" w:rsidRDefault="00976733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144</w:t>
            </w:r>
          </w:p>
        </w:tc>
        <w:tc>
          <w:tcPr>
            <w:tcW w:w="0" w:type="auto"/>
          </w:tcPr>
          <w:p w:rsidR="00EF2CC9" w:rsidRPr="00723B21" w:rsidRDefault="00EF2CC9" w:rsidP="00EF2CC9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723B21">
              <w:rPr>
                <w:color w:val="00B0F0"/>
                <w:sz w:val="20"/>
                <w:szCs w:val="20"/>
              </w:rPr>
              <w:t>28.12.2016</w:t>
            </w:r>
          </w:p>
          <w:p w:rsidR="00976733" w:rsidRPr="00723B21" w:rsidRDefault="00EF2CC9" w:rsidP="00EF2CC9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723B21">
              <w:rPr>
                <w:color w:val="00B0F0"/>
                <w:sz w:val="20"/>
                <w:szCs w:val="20"/>
              </w:rPr>
              <w:t>(17)</w:t>
            </w:r>
          </w:p>
        </w:tc>
        <w:tc>
          <w:tcPr>
            <w:tcW w:w="0" w:type="auto"/>
          </w:tcPr>
          <w:p w:rsidR="00976733" w:rsidRPr="00723B21" w:rsidRDefault="00976733" w:rsidP="00976733">
            <w:pPr>
              <w:tabs>
                <w:tab w:val="left" w:pos="2310"/>
              </w:tabs>
              <w:jc w:val="both"/>
              <w:rPr>
                <w:color w:val="00B0F0"/>
                <w:sz w:val="20"/>
                <w:szCs w:val="20"/>
              </w:rPr>
            </w:pPr>
            <w:r w:rsidRPr="00723B21">
              <w:rPr>
                <w:color w:val="00B0F0"/>
                <w:sz w:val="20"/>
                <w:szCs w:val="20"/>
              </w:rPr>
              <w:t>О бюджете муниципального образования «Килемарский муниципальный район» на 2017 год и на плановый период 2018 и 2019 годов</w:t>
            </w:r>
          </w:p>
          <w:p w:rsidR="00976733" w:rsidRPr="00723B21" w:rsidRDefault="00976733" w:rsidP="00976733">
            <w:pPr>
              <w:tabs>
                <w:tab w:val="left" w:pos="2310"/>
              </w:tabs>
              <w:jc w:val="both"/>
              <w:rPr>
                <w:color w:val="00B0F0"/>
                <w:sz w:val="20"/>
                <w:szCs w:val="20"/>
              </w:rPr>
            </w:pPr>
          </w:p>
        </w:tc>
        <w:tc>
          <w:tcPr>
            <w:tcW w:w="0" w:type="auto"/>
          </w:tcPr>
          <w:p w:rsidR="00976733" w:rsidRDefault="00723B21" w:rsidP="00723B21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№164 от 15.03.2017 (18)</w:t>
            </w:r>
          </w:p>
          <w:p w:rsidR="00D14AA2" w:rsidRDefault="00D14AA2" w:rsidP="00723B21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№183 от 31.05.2017 (19)</w:t>
            </w:r>
          </w:p>
          <w:p w:rsidR="00AC2810" w:rsidRPr="00723B21" w:rsidRDefault="00AC2810" w:rsidP="00723B21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№190 от 23.09.2017 (20)</w:t>
            </w:r>
          </w:p>
        </w:tc>
        <w:tc>
          <w:tcPr>
            <w:tcW w:w="0" w:type="auto"/>
          </w:tcPr>
          <w:p w:rsidR="00976733" w:rsidRDefault="00FC7876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FC7876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29.12.2016</w:t>
            </w:r>
          </w:p>
        </w:tc>
      </w:tr>
      <w:tr w:rsidR="00976733" w:rsidRPr="00EF59BB" w:rsidTr="00F27504">
        <w:trPr>
          <w:trHeight w:val="837"/>
        </w:trPr>
        <w:tc>
          <w:tcPr>
            <w:tcW w:w="0" w:type="auto"/>
          </w:tcPr>
          <w:p w:rsidR="00976733" w:rsidRDefault="00976733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0" w:type="auto"/>
          </w:tcPr>
          <w:p w:rsidR="00EF2CC9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  <w:p w:rsidR="00976733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(17)</w:t>
            </w:r>
          </w:p>
        </w:tc>
        <w:tc>
          <w:tcPr>
            <w:tcW w:w="0" w:type="auto"/>
          </w:tcPr>
          <w:p w:rsidR="00976733" w:rsidRPr="00976733" w:rsidRDefault="00976733" w:rsidP="00976733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976733">
              <w:rPr>
                <w:sz w:val="20"/>
                <w:szCs w:val="20"/>
              </w:rPr>
              <w:t>О внесении изменений в решение Собрания депутатов № 86 от 23 декабря 2015 года «О бюджете муниципального образования «Килемарский муниципальный район» на 2016 год»</w:t>
            </w:r>
          </w:p>
          <w:p w:rsidR="00976733" w:rsidRPr="00976733" w:rsidRDefault="00976733" w:rsidP="00976733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76733" w:rsidRPr="00EF59BB" w:rsidRDefault="00976733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76733" w:rsidRDefault="00976733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976733" w:rsidRPr="00EF59BB" w:rsidTr="00F27504">
        <w:trPr>
          <w:trHeight w:val="837"/>
        </w:trPr>
        <w:tc>
          <w:tcPr>
            <w:tcW w:w="0" w:type="auto"/>
          </w:tcPr>
          <w:p w:rsidR="00976733" w:rsidRDefault="00976733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0" w:type="auto"/>
          </w:tcPr>
          <w:p w:rsidR="00EF2CC9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  <w:p w:rsidR="00976733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(17)</w:t>
            </w:r>
          </w:p>
        </w:tc>
        <w:tc>
          <w:tcPr>
            <w:tcW w:w="0" w:type="auto"/>
          </w:tcPr>
          <w:p w:rsidR="00327E27" w:rsidRPr="00327E27" w:rsidRDefault="00327E27" w:rsidP="00327E2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327E27">
              <w:rPr>
                <w:sz w:val="20"/>
                <w:szCs w:val="20"/>
              </w:rPr>
              <w:t>О внесении изменений в Устав муниципального образования «Килемарский муниципальный район»</w:t>
            </w:r>
          </w:p>
          <w:p w:rsidR="00976733" w:rsidRPr="00976733" w:rsidRDefault="00976733" w:rsidP="00976733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76733" w:rsidRPr="00EF59BB" w:rsidRDefault="00976733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76733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 xml:space="preserve">Обнародовано на информационном стенде администрации муниципального района </w:t>
            </w:r>
            <w:r>
              <w:rPr>
                <w:sz w:val="20"/>
                <w:szCs w:val="20"/>
              </w:rPr>
              <w:t xml:space="preserve">с </w:t>
            </w:r>
            <w:r w:rsidR="002A4689">
              <w:rPr>
                <w:sz w:val="20"/>
                <w:szCs w:val="20"/>
              </w:rPr>
              <w:t>24.01.2017</w:t>
            </w:r>
          </w:p>
        </w:tc>
      </w:tr>
      <w:tr w:rsidR="00327E27" w:rsidRPr="00EF59BB" w:rsidTr="00F27504">
        <w:trPr>
          <w:trHeight w:val="837"/>
        </w:trPr>
        <w:tc>
          <w:tcPr>
            <w:tcW w:w="0" w:type="auto"/>
          </w:tcPr>
          <w:p w:rsidR="00327E27" w:rsidRDefault="00327E27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0" w:type="auto"/>
          </w:tcPr>
          <w:p w:rsidR="00EF2CC9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  <w:p w:rsidR="00327E27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(17)</w:t>
            </w:r>
          </w:p>
        </w:tc>
        <w:tc>
          <w:tcPr>
            <w:tcW w:w="0" w:type="auto"/>
          </w:tcPr>
          <w:p w:rsidR="00327E27" w:rsidRPr="00327E27" w:rsidRDefault="00327E27" w:rsidP="00327E2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327E27">
              <w:rPr>
                <w:sz w:val="20"/>
                <w:szCs w:val="20"/>
              </w:rPr>
              <w:t>О гарантиях главе муниципального образования «Килемарский муниципальный район» при досрочном освобождении о занимаемой должности</w:t>
            </w:r>
          </w:p>
          <w:p w:rsidR="00327E27" w:rsidRPr="00327E27" w:rsidRDefault="00327E27" w:rsidP="00327E2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27E27" w:rsidRPr="00EF59BB" w:rsidRDefault="00327E27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27E27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29.12.2016</w:t>
            </w:r>
          </w:p>
        </w:tc>
      </w:tr>
      <w:tr w:rsidR="00327E27" w:rsidRPr="00EF59BB" w:rsidTr="00F27504">
        <w:trPr>
          <w:trHeight w:val="837"/>
        </w:trPr>
        <w:tc>
          <w:tcPr>
            <w:tcW w:w="0" w:type="auto"/>
          </w:tcPr>
          <w:p w:rsidR="00327E27" w:rsidRDefault="00327E27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0" w:type="auto"/>
          </w:tcPr>
          <w:p w:rsidR="00EF2CC9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  <w:p w:rsidR="00327E27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(17)</w:t>
            </w:r>
          </w:p>
        </w:tc>
        <w:tc>
          <w:tcPr>
            <w:tcW w:w="0" w:type="auto"/>
          </w:tcPr>
          <w:p w:rsidR="00327E27" w:rsidRPr="00327E27" w:rsidRDefault="00327E27" w:rsidP="00327E2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327E27">
              <w:rPr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22 октября 2008 года № 370«О едином налоге на вмененный доход для отдельных видов деятельности» (в редакции решения от 28.11.2012года №213)</w:t>
            </w:r>
          </w:p>
          <w:p w:rsidR="00327E27" w:rsidRPr="00327E27" w:rsidRDefault="00327E27" w:rsidP="00327E2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27E27" w:rsidRPr="00EF59BB" w:rsidRDefault="00327E27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27E27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29.12.201</w:t>
            </w:r>
            <w:r>
              <w:rPr>
                <w:sz w:val="20"/>
                <w:szCs w:val="20"/>
              </w:rPr>
              <w:t>6</w:t>
            </w:r>
          </w:p>
        </w:tc>
      </w:tr>
      <w:tr w:rsidR="00327E27" w:rsidRPr="00EF59BB" w:rsidTr="00F27504">
        <w:trPr>
          <w:trHeight w:val="837"/>
        </w:trPr>
        <w:tc>
          <w:tcPr>
            <w:tcW w:w="0" w:type="auto"/>
          </w:tcPr>
          <w:p w:rsidR="00327E27" w:rsidRDefault="00327E27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0" w:type="auto"/>
          </w:tcPr>
          <w:p w:rsidR="00EF2CC9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  <w:p w:rsidR="00327E27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(17)</w:t>
            </w:r>
          </w:p>
        </w:tc>
        <w:tc>
          <w:tcPr>
            <w:tcW w:w="0" w:type="auto"/>
          </w:tcPr>
          <w:p w:rsidR="00327E27" w:rsidRPr="00327E27" w:rsidRDefault="00327E27" w:rsidP="00327E2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327E27">
              <w:rPr>
                <w:sz w:val="20"/>
                <w:szCs w:val="20"/>
              </w:rPr>
              <w:t xml:space="preserve">О </w:t>
            </w:r>
            <w:proofErr w:type="spellStart"/>
            <w:r w:rsidRPr="00327E27">
              <w:rPr>
                <w:sz w:val="20"/>
                <w:szCs w:val="20"/>
              </w:rPr>
              <w:t>муниципально</w:t>
            </w:r>
            <w:proofErr w:type="spellEnd"/>
            <w:r w:rsidRPr="00327E27">
              <w:rPr>
                <w:sz w:val="20"/>
                <w:szCs w:val="20"/>
              </w:rPr>
              <w:t>-частном партнерстве муниципального образования «Килемарский муниципальный район»</w:t>
            </w:r>
          </w:p>
          <w:p w:rsidR="00327E27" w:rsidRPr="00327E27" w:rsidRDefault="00327E27" w:rsidP="00327E2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27E27" w:rsidRPr="00EF59BB" w:rsidRDefault="00327E27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27E27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29.12.2016</w:t>
            </w:r>
          </w:p>
        </w:tc>
      </w:tr>
      <w:tr w:rsidR="00327E27" w:rsidRPr="00EF59BB" w:rsidTr="00F27504">
        <w:trPr>
          <w:trHeight w:val="837"/>
        </w:trPr>
        <w:tc>
          <w:tcPr>
            <w:tcW w:w="0" w:type="auto"/>
          </w:tcPr>
          <w:p w:rsidR="00327E27" w:rsidRDefault="00327E27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</w:tcPr>
          <w:p w:rsidR="00EF2CC9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  <w:p w:rsidR="00327E27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(17)</w:t>
            </w:r>
          </w:p>
        </w:tc>
        <w:tc>
          <w:tcPr>
            <w:tcW w:w="0" w:type="auto"/>
          </w:tcPr>
          <w:p w:rsidR="00327E27" w:rsidRPr="00327E27" w:rsidRDefault="00327E27" w:rsidP="00327E2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327E27">
              <w:rPr>
                <w:sz w:val="20"/>
                <w:szCs w:val="20"/>
              </w:rPr>
              <w:t>. Об утверждении Квалификационных требований для замещения должностей муниципальной службы в муниципальном образовании «Килемарский муниципальный район» (в новой редакции)</w:t>
            </w:r>
          </w:p>
          <w:p w:rsidR="00327E27" w:rsidRPr="00327E27" w:rsidRDefault="00327E27" w:rsidP="00327E2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27E27" w:rsidRPr="00EF59BB" w:rsidRDefault="00327E27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27E27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29.12.2016</w:t>
            </w:r>
          </w:p>
        </w:tc>
      </w:tr>
      <w:tr w:rsidR="00327E27" w:rsidRPr="00EF59BB" w:rsidTr="00F27504">
        <w:trPr>
          <w:trHeight w:val="837"/>
        </w:trPr>
        <w:tc>
          <w:tcPr>
            <w:tcW w:w="0" w:type="auto"/>
          </w:tcPr>
          <w:p w:rsidR="00327E27" w:rsidRDefault="00327E27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0" w:type="auto"/>
          </w:tcPr>
          <w:p w:rsidR="00EF2CC9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  <w:p w:rsidR="00327E27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(17)</w:t>
            </w:r>
          </w:p>
        </w:tc>
        <w:tc>
          <w:tcPr>
            <w:tcW w:w="0" w:type="auto"/>
          </w:tcPr>
          <w:p w:rsidR="00327E27" w:rsidRPr="00327E27" w:rsidRDefault="00327E27" w:rsidP="00327E2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327E27">
              <w:rPr>
                <w:sz w:val="20"/>
                <w:szCs w:val="20"/>
              </w:rPr>
              <w:t xml:space="preserve">О </w:t>
            </w:r>
            <w:proofErr w:type="gramStart"/>
            <w:r w:rsidRPr="00327E27">
              <w:rPr>
                <w:sz w:val="20"/>
                <w:szCs w:val="20"/>
              </w:rPr>
              <w:t>Положении</w:t>
            </w:r>
            <w:proofErr w:type="gramEnd"/>
            <w:r w:rsidRPr="00327E27">
              <w:rPr>
                <w:sz w:val="20"/>
                <w:szCs w:val="20"/>
              </w:rPr>
              <w:t xml:space="preserve"> о муниципальной службе и гарантиях, предоставляемых муниципальным служащим в муниципальном образовании «Килемарский муниципальный район»</w:t>
            </w:r>
          </w:p>
          <w:p w:rsidR="00327E27" w:rsidRPr="00327E27" w:rsidRDefault="00327E27" w:rsidP="00327E2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27E27" w:rsidRPr="00EF59BB" w:rsidRDefault="00327E27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27E27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29.12.2016</w:t>
            </w:r>
          </w:p>
        </w:tc>
      </w:tr>
      <w:tr w:rsidR="00F471A5" w:rsidRPr="00EF59BB" w:rsidTr="00F27504">
        <w:trPr>
          <w:trHeight w:val="837"/>
        </w:trPr>
        <w:tc>
          <w:tcPr>
            <w:tcW w:w="0" w:type="auto"/>
          </w:tcPr>
          <w:p w:rsidR="00F471A5" w:rsidRDefault="00F471A5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0" w:type="auto"/>
          </w:tcPr>
          <w:p w:rsidR="00EF2CC9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  <w:p w:rsidR="00F471A5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(17)</w:t>
            </w:r>
          </w:p>
        </w:tc>
        <w:tc>
          <w:tcPr>
            <w:tcW w:w="0" w:type="auto"/>
          </w:tcPr>
          <w:p w:rsidR="00F471A5" w:rsidRPr="00F471A5" w:rsidRDefault="00F471A5" w:rsidP="00F471A5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F471A5">
              <w:rPr>
                <w:sz w:val="20"/>
                <w:szCs w:val="20"/>
              </w:rPr>
              <w:t>О структуре администрации муниципального образования «Килемарский муниципальный район» на 2017 год</w:t>
            </w:r>
          </w:p>
          <w:p w:rsidR="00F471A5" w:rsidRPr="00327E27" w:rsidRDefault="00F471A5" w:rsidP="00327E2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471A5" w:rsidRPr="00EF59BB" w:rsidRDefault="00F471A5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471A5" w:rsidRDefault="00F471A5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F471A5" w:rsidRPr="00EF59BB" w:rsidTr="00F27504">
        <w:trPr>
          <w:trHeight w:val="837"/>
        </w:trPr>
        <w:tc>
          <w:tcPr>
            <w:tcW w:w="0" w:type="auto"/>
          </w:tcPr>
          <w:p w:rsidR="00F471A5" w:rsidRDefault="00F471A5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153</w:t>
            </w:r>
          </w:p>
        </w:tc>
        <w:tc>
          <w:tcPr>
            <w:tcW w:w="0" w:type="auto"/>
          </w:tcPr>
          <w:p w:rsidR="00EF2CC9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  <w:p w:rsidR="00F471A5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(17)</w:t>
            </w:r>
          </w:p>
        </w:tc>
        <w:tc>
          <w:tcPr>
            <w:tcW w:w="0" w:type="auto"/>
          </w:tcPr>
          <w:p w:rsidR="00F471A5" w:rsidRPr="00F471A5" w:rsidRDefault="00F471A5" w:rsidP="00F471A5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F471A5">
              <w:rPr>
                <w:sz w:val="20"/>
                <w:szCs w:val="20"/>
              </w:rPr>
              <w:t>О внесении изменений в Порядок уведомления главы муниципального образования «Килемарский муниципальный район» о фактах обращения в целях склонения главы администрации к совершению коррупционных правонарушений</w:t>
            </w:r>
          </w:p>
        </w:tc>
        <w:tc>
          <w:tcPr>
            <w:tcW w:w="0" w:type="auto"/>
          </w:tcPr>
          <w:p w:rsidR="00F471A5" w:rsidRPr="00EF59BB" w:rsidRDefault="00F471A5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471A5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29.12.2016</w:t>
            </w:r>
          </w:p>
        </w:tc>
      </w:tr>
      <w:tr w:rsidR="00F471A5" w:rsidRPr="00EF59BB" w:rsidTr="00F27504">
        <w:trPr>
          <w:trHeight w:val="837"/>
        </w:trPr>
        <w:tc>
          <w:tcPr>
            <w:tcW w:w="0" w:type="auto"/>
          </w:tcPr>
          <w:p w:rsidR="00F471A5" w:rsidRDefault="00F471A5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0" w:type="auto"/>
          </w:tcPr>
          <w:p w:rsidR="00EF2CC9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  <w:p w:rsidR="00F471A5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(17)</w:t>
            </w:r>
          </w:p>
        </w:tc>
        <w:tc>
          <w:tcPr>
            <w:tcW w:w="0" w:type="auto"/>
          </w:tcPr>
          <w:p w:rsidR="00F471A5" w:rsidRPr="00F471A5" w:rsidRDefault="00F471A5" w:rsidP="00F471A5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F471A5">
              <w:rPr>
                <w:sz w:val="20"/>
                <w:szCs w:val="20"/>
              </w:rPr>
              <w:t>О внесении изменений   в решение № 236 от 20 февраля 2013 года «О пенсии за выслугу лет лицам, замещавшим выборные муниципальные должности, должности муниципальной службы в органах местного самоуправления муниципального образования «Килемарский муниципальный район», должности в органах государственной власти и управления Килемарского района Марийской АССР (Марийской ССР)»</w:t>
            </w:r>
          </w:p>
          <w:p w:rsidR="00F471A5" w:rsidRPr="00F471A5" w:rsidRDefault="00F471A5" w:rsidP="00F471A5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471A5" w:rsidRPr="00EF59BB" w:rsidRDefault="00F471A5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471A5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29.12.2016</w:t>
            </w:r>
          </w:p>
        </w:tc>
      </w:tr>
      <w:tr w:rsidR="00F471A5" w:rsidRPr="00EF59BB" w:rsidTr="00F27504">
        <w:trPr>
          <w:trHeight w:val="837"/>
        </w:trPr>
        <w:tc>
          <w:tcPr>
            <w:tcW w:w="0" w:type="auto"/>
          </w:tcPr>
          <w:p w:rsidR="00F471A5" w:rsidRDefault="00F471A5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0" w:type="auto"/>
          </w:tcPr>
          <w:p w:rsidR="00EF2CC9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  <w:p w:rsidR="00F471A5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(17)</w:t>
            </w:r>
          </w:p>
        </w:tc>
        <w:tc>
          <w:tcPr>
            <w:tcW w:w="0" w:type="auto"/>
          </w:tcPr>
          <w:p w:rsidR="00F471A5" w:rsidRPr="00F471A5" w:rsidRDefault="00F471A5" w:rsidP="00F471A5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F471A5">
              <w:rPr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09.11.2011 года №121 «О безвозмездной передаче муниципального имущества в собственность муниципального образования «Городское поселение «Килемары»</w:t>
            </w:r>
          </w:p>
          <w:p w:rsidR="00F471A5" w:rsidRPr="00F471A5" w:rsidRDefault="00F471A5" w:rsidP="00F471A5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471A5" w:rsidRPr="00EF59BB" w:rsidRDefault="00F471A5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471A5" w:rsidRDefault="00F471A5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F471A5" w:rsidRPr="00EF59BB" w:rsidTr="00F27504">
        <w:trPr>
          <w:trHeight w:val="837"/>
        </w:trPr>
        <w:tc>
          <w:tcPr>
            <w:tcW w:w="0" w:type="auto"/>
          </w:tcPr>
          <w:p w:rsidR="00F471A5" w:rsidRDefault="00F471A5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0" w:type="auto"/>
          </w:tcPr>
          <w:p w:rsidR="00EF2CC9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  <w:p w:rsidR="00F471A5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(17)</w:t>
            </w:r>
          </w:p>
        </w:tc>
        <w:tc>
          <w:tcPr>
            <w:tcW w:w="0" w:type="auto"/>
          </w:tcPr>
          <w:p w:rsidR="00F471A5" w:rsidRPr="00F471A5" w:rsidRDefault="00F471A5" w:rsidP="00F471A5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F471A5">
              <w:rPr>
                <w:sz w:val="20"/>
                <w:szCs w:val="20"/>
              </w:rPr>
              <w:t>Об экспертной комиссии по оценке предложений по определению мест, нахождение в которых детей не допускается</w:t>
            </w:r>
          </w:p>
          <w:p w:rsidR="00F471A5" w:rsidRPr="00F471A5" w:rsidRDefault="00F471A5" w:rsidP="00F471A5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471A5" w:rsidRPr="00EF59BB" w:rsidRDefault="00F471A5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471A5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29.12.2016</w:t>
            </w:r>
          </w:p>
        </w:tc>
      </w:tr>
      <w:tr w:rsidR="00F471A5" w:rsidRPr="00EF59BB" w:rsidTr="00F27504">
        <w:trPr>
          <w:trHeight w:val="837"/>
        </w:trPr>
        <w:tc>
          <w:tcPr>
            <w:tcW w:w="0" w:type="auto"/>
          </w:tcPr>
          <w:p w:rsidR="00F471A5" w:rsidRDefault="00F471A5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0" w:type="auto"/>
          </w:tcPr>
          <w:p w:rsidR="00EF2CC9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28.12.2016</w:t>
            </w:r>
          </w:p>
          <w:p w:rsidR="00F471A5" w:rsidRDefault="00EF2CC9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(17)</w:t>
            </w:r>
          </w:p>
        </w:tc>
        <w:tc>
          <w:tcPr>
            <w:tcW w:w="0" w:type="auto"/>
          </w:tcPr>
          <w:p w:rsidR="00F471A5" w:rsidRPr="00F471A5" w:rsidRDefault="00F471A5" w:rsidP="00F471A5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F471A5">
              <w:rPr>
                <w:sz w:val="20"/>
                <w:szCs w:val="20"/>
              </w:rPr>
              <w:t>О внесении изменений в решение Килемарского районного собрания от 20 июня 2001 года «О комиссии районной администрации»</w:t>
            </w:r>
          </w:p>
          <w:p w:rsidR="00F471A5" w:rsidRPr="00F471A5" w:rsidRDefault="00F471A5" w:rsidP="00F471A5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471A5" w:rsidRPr="00EF59BB" w:rsidRDefault="00F471A5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471A5" w:rsidRDefault="00F471A5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A4267D" w:rsidRPr="00EF59BB" w:rsidTr="00A4267D">
        <w:trPr>
          <w:trHeight w:val="837"/>
        </w:trPr>
        <w:tc>
          <w:tcPr>
            <w:tcW w:w="0" w:type="auto"/>
            <w:gridSpan w:val="5"/>
          </w:tcPr>
          <w:p w:rsidR="00A4267D" w:rsidRPr="00A4267D" w:rsidRDefault="00A4267D" w:rsidP="00A4267D">
            <w:pPr>
              <w:ind w:left="36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 сессия</w:t>
            </w:r>
          </w:p>
        </w:tc>
      </w:tr>
      <w:tr w:rsidR="00A4267D" w:rsidRPr="00EF59BB" w:rsidTr="00F27504">
        <w:trPr>
          <w:trHeight w:val="837"/>
        </w:trPr>
        <w:tc>
          <w:tcPr>
            <w:tcW w:w="0" w:type="auto"/>
          </w:tcPr>
          <w:p w:rsidR="00A4267D" w:rsidRDefault="00A4267D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0" w:type="auto"/>
          </w:tcPr>
          <w:p w:rsidR="00A4267D" w:rsidRDefault="00A4267D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A4267D" w:rsidRDefault="00A4267D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BB6839" w:rsidRPr="00BB6839" w:rsidRDefault="00BB6839" w:rsidP="00BB6839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BB6839">
              <w:rPr>
                <w:sz w:val="20"/>
                <w:szCs w:val="20"/>
              </w:rPr>
              <w:t xml:space="preserve">Об </w:t>
            </w:r>
            <w:proofErr w:type="gramStart"/>
            <w:r w:rsidRPr="00BB6839">
              <w:rPr>
                <w:sz w:val="20"/>
                <w:szCs w:val="20"/>
              </w:rPr>
              <w:t>отчете</w:t>
            </w:r>
            <w:proofErr w:type="gramEnd"/>
            <w:r w:rsidRPr="00BB6839">
              <w:rPr>
                <w:sz w:val="20"/>
                <w:szCs w:val="20"/>
              </w:rPr>
              <w:t xml:space="preserve"> о результате деятельности главы муниципального образования «Килемарский муниципальный район», председателя Собрания депутатов за 2016 год и программе деятельности Собрания депутатов на 2017 год</w:t>
            </w:r>
          </w:p>
          <w:p w:rsidR="00A4267D" w:rsidRPr="00F471A5" w:rsidRDefault="00A4267D" w:rsidP="00F471A5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4267D" w:rsidRPr="00EF59BB" w:rsidRDefault="00A4267D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4267D" w:rsidRDefault="00A4267D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CF4357" w:rsidRPr="00EF59BB" w:rsidTr="00F27504">
        <w:trPr>
          <w:trHeight w:val="837"/>
        </w:trPr>
        <w:tc>
          <w:tcPr>
            <w:tcW w:w="0" w:type="auto"/>
          </w:tcPr>
          <w:p w:rsidR="00CF4357" w:rsidRDefault="00CF4357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0" w:type="auto"/>
          </w:tcPr>
          <w:p w:rsidR="00CF4357" w:rsidRDefault="00CF4357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CF4357" w:rsidRDefault="00CF4357" w:rsidP="00EF2C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CF4357" w:rsidRPr="00CF4357" w:rsidRDefault="00CF4357" w:rsidP="00CF435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CF4357">
              <w:rPr>
                <w:sz w:val="20"/>
                <w:szCs w:val="20"/>
              </w:rPr>
              <w:t>Об отчете главы администрации муниципального образования  «Килемарский муниципальный район» за 2016 год и задачах на 2017 год</w:t>
            </w:r>
          </w:p>
          <w:p w:rsidR="00CF4357" w:rsidRPr="00BB6839" w:rsidRDefault="00CF4357" w:rsidP="00BB6839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F4357" w:rsidRPr="00EF59BB" w:rsidRDefault="00CF4357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F4357" w:rsidRDefault="00CF4357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4A35EB" w:rsidRPr="00EF59BB" w:rsidTr="00F27504">
        <w:trPr>
          <w:trHeight w:val="837"/>
        </w:trPr>
        <w:tc>
          <w:tcPr>
            <w:tcW w:w="0" w:type="auto"/>
          </w:tcPr>
          <w:p w:rsidR="004A35EB" w:rsidRDefault="004A35EB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160</w:t>
            </w:r>
          </w:p>
        </w:tc>
        <w:tc>
          <w:tcPr>
            <w:tcW w:w="0" w:type="auto"/>
          </w:tcPr>
          <w:p w:rsidR="004A35EB" w:rsidRPr="004A35EB" w:rsidRDefault="004A35EB" w:rsidP="004A35EB">
            <w:pPr>
              <w:ind w:left="360"/>
              <w:jc w:val="both"/>
              <w:rPr>
                <w:sz w:val="20"/>
                <w:szCs w:val="20"/>
              </w:rPr>
            </w:pPr>
            <w:r w:rsidRPr="004A35EB">
              <w:rPr>
                <w:sz w:val="20"/>
                <w:szCs w:val="20"/>
              </w:rPr>
              <w:t>15.03.2017</w:t>
            </w:r>
          </w:p>
          <w:p w:rsidR="004A35EB" w:rsidRDefault="004A35EB" w:rsidP="004A35EB">
            <w:pPr>
              <w:ind w:left="360"/>
              <w:jc w:val="both"/>
              <w:rPr>
                <w:sz w:val="20"/>
                <w:szCs w:val="20"/>
              </w:rPr>
            </w:pPr>
            <w:r w:rsidRPr="004A35EB"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4A35EB" w:rsidRPr="00CF4357" w:rsidRDefault="004C61E7" w:rsidP="00CF435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работе отделения полиции №8 МО МВД России «</w:t>
            </w:r>
            <w:proofErr w:type="spellStart"/>
            <w:r>
              <w:rPr>
                <w:sz w:val="20"/>
                <w:szCs w:val="20"/>
              </w:rPr>
              <w:t>Медведевский</w:t>
            </w:r>
            <w:proofErr w:type="spellEnd"/>
            <w:r>
              <w:rPr>
                <w:sz w:val="20"/>
                <w:szCs w:val="20"/>
              </w:rPr>
              <w:t>» за 2016 год</w:t>
            </w:r>
          </w:p>
        </w:tc>
        <w:tc>
          <w:tcPr>
            <w:tcW w:w="0" w:type="auto"/>
          </w:tcPr>
          <w:p w:rsidR="004A35EB" w:rsidRPr="00EF59BB" w:rsidRDefault="004A35EB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A35EB" w:rsidRDefault="004A35EB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4C61E7" w:rsidRPr="00EF59BB" w:rsidTr="00F27504">
        <w:trPr>
          <w:trHeight w:val="837"/>
        </w:trPr>
        <w:tc>
          <w:tcPr>
            <w:tcW w:w="0" w:type="auto"/>
          </w:tcPr>
          <w:p w:rsidR="004C61E7" w:rsidRDefault="004C61E7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0" w:type="auto"/>
          </w:tcPr>
          <w:p w:rsidR="004C61E7" w:rsidRDefault="004C61E7" w:rsidP="004A35E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4C61E7" w:rsidRPr="004A35EB" w:rsidRDefault="004C61E7" w:rsidP="004A35E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4C61E7" w:rsidRPr="004C61E7" w:rsidRDefault="004C61E7" w:rsidP="004C61E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4C61E7">
              <w:rPr>
                <w:sz w:val="20"/>
                <w:szCs w:val="20"/>
              </w:rPr>
              <w:t>О внесении изменений Устав муниципального образования «Килемарский муниципальный район»</w:t>
            </w:r>
          </w:p>
          <w:p w:rsidR="004C61E7" w:rsidRPr="00CF4357" w:rsidRDefault="004C61E7" w:rsidP="00CF435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C61E7" w:rsidRPr="00EF59BB" w:rsidRDefault="004C61E7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C61E7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 xml:space="preserve">Обнародовано на информационном стенде администрации муниципального района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0324C1" w:rsidRPr="00EF59BB" w:rsidTr="00F27504">
        <w:trPr>
          <w:trHeight w:val="837"/>
        </w:trPr>
        <w:tc>
          <w:tcPr>
            <w:tcW w:w="0" w:type="auto"/>
          </w:tcPr>
          <w:p w:rsidR="000324C1" w:rsidRDefault="000324C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0" w:type="auto"/>
          </w:tcPr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0324C1" w:rsidRPr="004C61E7" w:rsidRDefault="00742F20" w:rsidP="004C61E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742F20">
              <w:rPr>
                <w:sz w:val="20"/>
                <w:szCs w:val="20"/>
              </w:rPr>
              <w:t>О внесении изменений в Положение о публичных слушаниях в Килемарском муниципальном районе, утвержденном решением Собранием депутатов от 07.12.2005 №129</w:t>
            </w:r>
          </w:p>
        </w:tc>
        <w:tc>
          <w:tcPr>
            <w:tcW w:w="0" w:type="auto"/>
          </w:tcPr>
          <w:p w:rsidR="000324C1" w:rsidRPr="00EF59BB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 xml:space="preserve">Обнародовано на информационном стенде администрации муниципального района </w:t>
            </w:r>
            <w:r>
              <w:rPr>
                <w:sz w:val="20"/>
                <w:szCs w:val="20"/>
              </w:rPr>
              <w:t>с 16.03.2017</w:t>
            </w:r>
          </w:p>
        </w:tc>
      </w:tr>
      <w:tr w:rsidR="000324C1" w:rsidRPr="00EF59BB" w:rsidTr="00F27504">
        <w:trPr>
          <w:trHeight w:val="837"/>
        </w:trPr>
        <w:tc>
          <w:tcPr>
            <w:tcW w:w="0" w:type="auto"/>
          </w:tcPr>
          <w:p w:rsidR="000324C1" w:rsidRDefault="000324C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0" w:type="auto"/>
          </w:tcPr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0324C1" w:rsidRPr="004C61E7" w:rsidRDefault="00BD3AA2" w:rsidP="004C61E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BD3AA2">
              <w:rPr>
                <w:sz w:val="20"/>
                <w:szCs w:val="20"/>
              </w:rPr>
              <w:t>О внесении изменений в Правила использования водных объектов общего пользования, расположенных на территории муниципального образования «Килемарский муниципальный район», для личных и бытовых нужд, утвержденных  решением Собрания депутатов Килемарского муниципального района от 24.12.2008 год №388</w:t>
            </w:r>
          </w:p>
        </w:tc>
        <w:tc>
          <w:tcPr>
            <w:tcW w:w="0" w:type="auto"/>
          </w:tcPr>
          <w:p w:rsidR="000324C1" w:rsidRPr="00EF59BB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16.03.2017</w:t>
            </w:r>
          </w:p>
        </w:tc>
      </w:tr>
      <w:tr w:rsidR="000324C1" w:rsidRPr="00EF59BB" w:rsidTr="00F27504">
        <w:trPr>
          <w:trHeight w:val="837"/>
        </w:trPr>
        <w:tc>
          <w:tcPr>
            <w:tcW w:w="0" w:type="auto"/>
          </w:tcPr>
          <w:p w:rsidR="000324C1" w:rsidRDefault="000324C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0" w:type="auto"/>
          </w:tcPr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0324C1" w:rsidRPr="00FD5422" w:rsidRDefault="00EE360C" w:rsidP="004C61E7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EE360C">
              <w:rPr>
                <w:bCs/>
                <w:sz w:val="20"/>
                <w:szCs w:val="20"/>
              </w:rPr>
              <w:t>О внесении изменений в решение Собрания депутатов  № 144 от 28 декабря 2016 года  «О бюджете муниципального образования «Килемарский муниципальный район» на 2017 год и на плановый период 2018 и 2019 годов»</w:t>
            </w:r>
          </w:p>
        </w:tc>
        <w:tc>
          <w:tcPr>
            <w:tcW w:w="0" w:type="auto"/>
          </w:tcPr>
          <w:p w:rsidR="000324C1" w:rsidRPr="00EF59BB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16.03.2017</w:t>
            </w:r>
          </w:p>
        </w:tc>
      </w:tr>
      <w:tr w:rsidR="000324C1" w:rsidRPr="00EF59BB" w:rsidTr="00F27504">
        <w:trPr>
          <w:trHeight w:val="837"/>
        </w:trPr>
        <w:tc>
          <w:tcPr>
            <w:tcW w:w="0" w:type="auto"/>
          </w:tcPr>
          <w:p w:rsidR="000324C1" w:rsidRDefault="000324C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0" w:type="auto"/>
          </w:tcPr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0324C1" w:rsidRPr="004C61E7" w:rsidRDefault="00385AD7" w:rsidP="00385AD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муниципальном дорожном фонде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0324C1" w:rsidRPr="00EF59BB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16.03.2017</w:t>
            </w:r>
          </w:p>
        </w:tc>
      </w:tr>
      <w:tr w:rsidR="000324C1" w:rsidRPr="00EF59BB" w:rsidTr="00F27504">
        <w:trPr>
          <w:trHeight w:val="837"/>
        </w:trPr>
        <w:tc>
          <w:tcPr>
            <w:tcW w:w="0" w:type="auto"/>
          </w:tcPr>
          <w:p w:rsidR="000324C1" w:rsidRDefault="000324C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0" w:type="auto"/>
          </w:tcPr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385AD7" w:rsidRPr="00536024" w:rsidRDefault="00385AD7" w:rsidP="00385AD7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536024">
              <w:rPr>
                <w:bCs/>
                <w:sz w:val="20"/>
                <w:szCs w:val="20"/>
              </w:rPr>
              <w:t xml:space="preserve">О внесении изменений в Положение о бюджетном процессе </w:t>
            </w:r>
          </w:p>
          <w:p w:rsidR="00385AD7" w:rsidRPr="00536024" w:rsidRDefault="00385AD7" w:rsidP="00385AD7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536024">
              <w:rPr>
                <w:bCs/>
                <w:sz w:val="20"/>
                <w:szCs w:val="20"/>
              </w:rPr>
              <w:t>в муниципальном образовании «Килемарский муниципальный район»</w:t>
            </w:r>
          </w:p>
          <w:p w:rsidR="000324C1" w:rsidRPr="004C61E7" w:rsidRDefault="000324C1" w:rsidP="004C61E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Pr="00EF59BB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16.03.2017</w:t>
            </w:r>
          </w:p>
        </w:tc>
      </w:tr>
      <w:tr w:rsidR="000324C1" w:rsidRPr="00EF59BB" w:rsidTr="00F27504">
        <w:trPr>
          <w:trHeight w:val="837"/>
        </w:trPr>
        <w:tc>
          <w:tcPr>
            <w:tcW w:w="0" w:type="auto"/>
          </w:tcPr>
          <w:p w:rsidR="000324C1" w:rsidRDefault="000324C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0" w:type="auto"/>
          </w:tcPr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B44528" w:rsidRPr="00B44528" w:rsidRDefault="00B44528" w:rsidP="00B44528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B44528">
              <w:rPr>
                <w:bCs/>
                <w:sz w:val="20"/>
                <w:szCs w:val="20"/>
              </w:rPr>
              <w:t>О внешней проверке годового отчета об исполнении бюджета муниципального образования «Килемарский муниципальный район» за 2016 год</w:t>
            </w:r>
          </w:p>
          <w:p w:rsidR="000324C1" w:rsidRPr="004C61E7" w:rsidRDefault="000324C1" w:rsidP="004C61E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Pr="00EF59BB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16.03.2017</w:t>
            </w:r>
          </w:p>
        </w:tc>
      </w:tr>
      <w:tr w:rsidR="000324C1" w:rsidRPr="00EF59BB" w:rsidTr="00F27504">
        <w:trPr>
          <w:trHeight w:val="837"/>
        </w:trPr>
        <w:tc>
          <w:tcPr>
            <w:tcW w:w="0" w:type="auto"/>
          </w:tcPr>
          <w:p w:rsidR="000324C1" w:rsidRDefault="000324C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0" w:type="auto"/>
          </w:tcPr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F570A9" w:rsidRPr="00F570A9" w:rsidRDefault="00F570A9" w:rsidP="00F570A9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F570A9">
              <w:rPr>
                <w:bCs/>
                <w:sz w:val="20"/>
                <w:szCs w:val="20"/>
              </w:rPr>
              <w:t>О принятии на 2017 год осуществления части полномочий</w:t>
            </w:r>
          </w:p>
          <w:p w:rsidR="00F570A9" w:rsidRPr="00F570A9" w:rsidRDefault="00F570A9" w:rsidP="00F570A9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F570A9">
              <w:rPr>
                <w:bCs/>
                <w:sz w:val="20"/>
                <w:szCs w:val="20"/>
              </w:rPr>
              <w:t xml:space="preserve">органов местного самоуправления муниципального образования </w:t>
            </w:r>
          </w:p>
          <w:p w:rsidR="000324C1" w:rsidRPr="00FC018E" w:rsidRDefault="00F570A9" w:rsidP="004C61E7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F570A9">
              <w:rPr>
                <w:bCs/>
                <w:sz w:val="20"/>
                <w:szCs w:val="20"/>
              </w:rPr>
              <w:t>«Городское поселение Килемары» по осуществлению вопросов местного значения</w:t>
            </w:r>
          </w:p>
        </w:tc>
        <w:tc>
          <w:tcPr>
            <w:tcW w:w="0" w:type="auto"/>
          </w:tcPr>
          <w:p w:rsidR="000324C1" w:rsidRPr="00EF59BB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16.03.2017</w:t>
            </w:r>
          </w:p>
        </w:tc>
      </w:tr>
      <w:tr w:rsidR="000324C1" w:rsidRPr="00EF59BB" w:rsidTr="00F27504">
        <w:trPr>
          <w:trHeight w:val="837"/>
        </w:trPr>
        <w:tc>
          <w:tcPr>
            <w:tcW w:w="0" w:type="auto"/>
          </w:tcPr>
          <w:p w:rsidR="000324C1" w:rsidRDefault="000324C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0" w:type="auto"/>
          </w:tcPr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80131A" w:rsidRPr="0080131A" w:rsidRDefault="0080131A" w:rsidP="0080131A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80131A">
              <w:rPr>
                <w:bCs/>
                <w:sz w:val="20"/>
                <w:szCs w:val="20"/>
              </w:rPr>
              <w:t>О принятии на 2017 год осуществления части полномочий</w:t>
            </w:r>
          </w:p>
          <w:p w:rsidR="0080131A" w:rsidRPr="0080131A" w:rsidRDefault="0080131A" w:rsidP="0080131A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80131A">
              <w:rPr>
                <w:bCs/>
                <w:sz w:val="20"/>
                <w:szCs w:val="20"/>
              </w:rPr>
              <w:t>органов местного самоуправления сельских поселений</w:t>
            </w:r>
          </w:p>
          <w:p w:rsidR="0080131A" w:rsidRPr="0080131A" w:rsidRDefault="0080131A" w:rsidP="0080131A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80131A">
              <w:rPr>
                <w:bCs/>
                <w:sz w:val="20"/>
                <w:szCs w:val="20"/>
              </w:rPr>
              <w:t>по осуществлению вопросов местного значения</w:t>
            </w:r>
          </w:p>
          <w:p w:rsidR="000324C1" w:rsidRPr="0080131A" w:rsidRDefault="000324C1" w:rsidP="004C61E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Pr="00EF59BB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16.03.2017</w:t>
            </w:r>
          </w:p>
        </w:tc>
      </w:tr>
      <w:tr w:rsidR="000324C1" w:rsidRPr="00EF59BB" w:rsidTr="00F27504">
        <w:trPr>
          <w:trHeight w:val="837"/>
        </w:trPr>
        <w:tc>
          <w:tcPr>
            <w:tcW w:w="0" w:type="auto"/>
          </w:tcPr>
          <w:p w:rsidR="000324C1" w:rsidRDefault="000324C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170</w:t>
            </w:r>
          </w:p>
        </w:tc>
        <w:tc>
          <w:tcPr>
            <w:tcW w:w="0" w:type="auto"/>
          </w:tcPr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142365" w:rsidRPr="00141C0D" w:rsidRDefault="00142365" w:rsidP="00142365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141C0D">
              <w:rPr>
                <w:bCs/>
                <w:sz w:val="20"/>
                <w:szCs w:val="20"/>
              </w:rPr>
              <w:t>Об утверждении Отчета о выполнении прогнозного плана приватизации муниципального имущества муниципального образования «Килемарский муниципальный район» за 2016 г.</w:t>
            </w:r>
          </w:p>
          <w:p w:rsidR="000324C1" w:rsidRPr="004C61E7" w:rsidRDefault="000324C1" w:rsidP="004C61E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Pr="00EF59BB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16.03.2017</w:t>
            </w:r>
          </w:p>
        </w:tc>
      </w:tr>
      <w:tr w:rsidR="000324C1" w:rsidRPr="00EF59BB" w:rsidTr="00F27504">
        <w:trPr>
          <w:trHeight w:val="837"/>
        </w:trPr>
        <w:tc>
          <w:tcPr>
            <w:tcW w:w="0" w:type="auto"/>
          </w:tcPr>
          <w:p w:rsidR="000324C1" w:rsidRDefault="000324C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0" w:type="auto"/>
          </w:tcPr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141C0D" w:rsidRPr="00141C0D" w:rsidRDefault="00141C0D" w:rsidP="00141C0D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141C0D">
              <w:rPr>
                <w:sz w:val="20"/>
                <w:szCs w:val="20"/>
              </w:rPr>
              <w:t>Об утверждении Прогнозного плана</w:t>
            </w:r>
            <w:r>
              <w:rPr>
                <w:sz w:val="20"/>
                <w:szCs w:val="20"/>
              </w:rPr>
              <w:t xml:space="preserve"> </w:t>
            </w:r>
            <w:r w:rsidRPr="00141C0D">
              <w:rPr>
                <w:sz w:val="20"/>
                <w:szCs w:val="20"/>
              </w:rPr>
              <w:t>приватизации имущества муниципального</w:t>
            </w:r>
            <w:r>
              <w:rPr>
                <w:sz w:val="20"/>
                <w:szCs w:val="20"/>
              </w:rPr>
              <w:t xml:space="preserve"> </w:t>
            </w:r>
            <w:r w:rsidRPr="00141C0D">
              <w:rPr>
                <w:sz w:val="20"/>
                <w:szCs w:val="20"/>
              </w:rPr>
              <w:t>образования «Килемарский муниципальный район» на 2017 г.</w:t>
            </w:r>
          </w:p>
          <w:p w:rsidR="00141C0D" w:rsidRPr="00141C0D" w:rsidRDefault="00141C0D" w:rsidP="00141C0D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  <w:p w:rsidR="000324C1" w:rsidRPr="004C61E7" w:rsidRDefault="000324C1" w:rsidP="004C61E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Pr="00EF59BB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16.03.2017</w:t>
            </w:r>
          </w:p>
        </w:tc>
      </w:tr>
      <w:tr w:rsidR="000324C1" w:rsidRPr="00EF59BB" w:rsidTr="00F27504">
        <w:trPr>
          <w:trHeight w:val="837"/>
        </w:trPr>
        <w:tc>
          <w:tcPr>
            <w:tcW w:w="0" w:type="auto"/>
          </w:tcPr>
          <w:p w:rsidR="000324C1" w:rsidRDefault="000324C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0" w:type="auto"/>
          </w:tcPr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B254A8" w:rsidRPr="00BB573A" w:rsidRDefault="00B254A8" w:rsidP="00B254A8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BB573A">
              <w:rPr>
                <w:sz w:val="20"/>
                <w:szCs w:val="20"/>
              </w:rPr>
              <w:t xml:space="preserve">Об одобрении постановления администрации Килемарского муниципального района «Об утверждении порядка проведения взаимозачетов между администрацией Килемарского муниципального района, и хозяйствующими субъектами, имеющими задолженность по арендной плате за пользование муниципальным имуществом и земельными участками, находящимися в собственности муниципального образования «Килемарский муниципальный район», а также земельными участками, государственная собственность на которые не разграничена» </w:t>
            </w:r>
          </w:p>
          <w:p w:rsidR="00B254A8" w:rsidRPr="00BB573A" w:rsidRDefault="00B254A8" w:rsidP="00B254A8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BB573A">
              <w:rPr>
                <w:sz w:val="20"/>
                <w:szCs w:val="20"/>
              </w:rPr>
              <w:t>от 1 февраля 2017 года №34</w:t>
            </w:r>
          </w:p>
          <w:p w:rsidR="000324C1" w:rsidRPr="004C61E7" w:rsidRDefault="000324C1" w:rsidP="004C61E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Pr="00EF59BB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0324C1" w:rsidRPr="00EF59BB" w:rsidTr="00F27504">
        <w:trPr>
          <w:trHeight w:val="837"/>
        </w:trPr>
        <w:tc>
          <w:tcPr>
            <w:tcW w:w="0" w:type="auto"/>
          </w:tcPr>
          <w:p w:rsidR="000324C1" w:rsidRDefault="000324C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0" w:type="auto"/>
          </w:tcPr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0324C1" w:rsidRPr="004C61E7" w:rsidRDefault="00E94679" w:rsidP="004C61E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E94679">
              <w:rPr>
                <w:sz w:val="20"/>
                <w:szCs w:val="20"/>
              </w:rPr>
              <w:t>О внесении изменений в решение Собрания депутатов Килемарского муниципального района  от 03.06.2015 №90«Об утверждении Положения об аренде земельных участков находящихся в собственности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0324C1" w:rsidRPr="00EF59BB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16.03.2017</w:t>
            </w:r>
          </w:p>
        </w:tc>
      </w:tr>
      <w:tr w:rsidR="000324C1" w:rsidRPr="00EF59BB" w:rsidTr="00F27504">
        <w:trPr>
          <w:trHeight w:val="837"/>
        </w:trPr>
        <w:tc>
          <w:tcPr>
            <w:tcW w:w="0" w:type="auto"/>
          </w:tcPr>
          <w:p w:rsidR="000324C1" w:rsidRDefault="000324C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0" w:type="auto"/>
          </w:tcPr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1A41B6" w:rsidRPr="001A41B6" w:rsidRDefault="001A41B6" w:rsidP="001A41B6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1A41B6">
              <w:rPr>
                <w:sz w:val="20"/>
                <w:szCs w:val="20"/>
              </w:rPr>
              <w:t xml:space="preserve">О внесении изменений в нормативные правовые акты, регулирующие вопросы в сфере земельных отношений </w:t>
            </w:r>
          </w:p>
          <w:p w:rsidR="000324C1" w:rsidRPr="004C61E7" w:rsidRDefault="000324C1" w:rsidP="004C61E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Pr="00EF59BB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16.03.2017</w:t>
            </w:r>
          </w:p>
        </w:tc>
      </w:tr>
      <w:tr w:rsidR="000324C1" w:rsidRPr="00EF59BB" w:rsidTr="00F27504">
        <w:trPr>
          <w:trHeight w:val="837"/>
        </w:trPr>
        <w:tc>
          <w:tcPr>
            <w:tcW w:w="0" w:type="auto"/>
          </w:tcPr>
          <w:p w:rsidR="000324C1" w:rsidRDefault="000324C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0" w:type="auto"/>
          </w:tcPr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EB414D" w:rsidRPr="00EB414D" w:rsidRDefault="00EB414D" w:rsidP="00EB414D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EB414D">
              <w:rPr>
                <w:sz w:val="20"/>
                <w:szCs w:val="20"/>
              </w:rPr>
              <w:t xml:space="preserve">О ставках платы за единицу объема лесных ресурсов и ставках платы за единицу площади лесного участка на земельных участках, государственная собственность на которые не разграничена, находящихся в ведении муниципального образования </w:t>
            </w:r>
          </w:p>
          <w:p w:rsidR="00EB414D" w:rsidRPr="00EB414D" w:rsidRDefault="00EB414D" w:rsidP="00EB414D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EB414D">
              <w:rPr>
                <w:sz w:val="20"/>
                <w:szCs w:val="20"/>
              </w:rPr>
              <w:t>«Килемарский муниципальный район»</w:t>
            </w:r>
          </w:p>
          <w:p w:rsidR="000324C1" w:rsidRPr="004C61E7" w:rsidRDefault="000324C1" w:rsidP="004C61E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Pr="00EF59BB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16.03.2017</w:t>
            </w:r>
          </w:p>
        </w:tc>
      </w:tr>
      <w:tr w:rsidR="000324C1" w:rsidRPr="00EF59BB" w:rsidTr="00F27504">
        <w:trPr>
          <w:trHeight w:val="837"/>
        </w:trPr>
        <w:tc>
          <w:tcPr>
            <w:tcW w:w="0" w:type="auto"/>
          </w:tcPr>
          <w:p w:rsidR="000324C1" w:rsidRDefault="000324C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176</w:t>
            </w:r>
          </w:p>
        </w:tc>
        <w:tc>
          <w:tcPr>
            <w:tcW w:w="0" w:type="auto"/>
          </w:tcPr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0324C1" w:rsidRPr="004C61E7" w:rsidRDefault="00807B88" w:rsidP="004C61E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807B88">
              <w:rPr>
                <w:sz w:val="20"/>
                <w:szCs w:val="20"/>
              </w:rPr>
              <w:t>Об одобрении передачи нежилых помещений, находящихся в муниципальной собственности Килемарского муниципального района в аренду без проведения торгов</w:t>
            </w:r>
          </w:p>
        </w:tc>
        <w:tc>
          <w:tcPr>
            <w:tcW w:w="0" w:type="auto"/>
          </w:tcPr>
          <w:p w:rsidR="000324C1" w:rsidRPr="00EF59BB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0324C1" w:rsidRPr="00EF59BB" w:rsidTr="00F27504">
        <w:trPr>
          <w:trHeight w:val="837"/>
        </w:trPr>
        <w:tc>
          <w:tcPr>
            <w:tcW w:w="0" w:type="auto"/>
          </w:tcPr>
          <w:p w:rsidR="000324C1" w:rsidRDefault="000324C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0" w:type="auto"/>
          </w:tcPr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0324C1" w:rsidRPr="004C61E7" w:rsidRDefault="002B7776" w:rsidP="004C61E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2B7776">
              <w:rPr>
                <w:sz w:val="20"/>
                <w:szCs w:val="20"/>
              </w:rPr>
              <w:t xml:space="preserve">О признании </w:t>
            </w:r>
            <w:proofErr w:type="gramStart"/>
            <w:r w:rsidRPr="002B7776">
              <w:rPr>
                <w:sz w:val="20"/>
                <w:szCs w:val="20"/>
              </w:rPr>
              <w:t>утратившими</w:t>
            </w:r>
            <w:proofErr w:type="gramEnd"/>
            <w:r w:rsidRPr="002B7776">
              <w:rPr>
                <w:sz w:val="20"/>
                <w:szCs w:val="20"/>
              </w:rPr>
              <w:t xml:space="preserve"> силу решений Собрания депутатов Килемарского муниципального района, устанавливающих предельные размеры земельных участков на территории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0324C1" w:rsidRPr="00EF59BB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0324C1" w:rsidRPr="00EF59BB" w:rsidTr="00F27504">
        <w:trPr>
          <w:trHeight w:val="837"/>
        </w:trPr>
        <w:tc>
          <w:tcPr>
            <w:tcW w:w="0" w:type="auto"/>
          </w:tcPr>
          <w:p w:rsidR="000324C1" w:rsidRDefault="000324C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0" w:type="auto"/>
          </w:tcPr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0324C1" w:rsidRPr="004C61E7" w:rsidRDefault="00711E9E" w:rsidP="004C61E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711E9E">
              <w:rPr>
                <w:sz w:val="20"/>
                <w:szCs w:val="20"/>
              </w:rPr>
              <w:t>О выборе способа приватизации  муниципального имущества</w:t>
            </w:r>
          </w:p>
        </w:tc>
        <w:tc>
          <w:tcPr>
            <w:tcW w:w="0" w:type="auto"/>
          </w:tcPr>
          <w:p w:rsidR="000324C1" w:rsidRPr="00EF59BB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0324C1" w:rsidRPr="00EF59BB" w:rsidTr="00F27504">
        <w:trPr>
          <w:trHeight w:val="837"/>
        </w:trPr>
        <w:tc>
          <w:tcPr>
            <w:tcW w:w="0" w:type="auto"/>
          </w:tcPr>
          <w:p w:rsidR="000324C1" w:rsidRDefault="000324C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0" w:type="auto"/>
          </w:tcPr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0324C1" w:rsidRPr="004C61E7" w:rsidRDefault="002713AC" w:rsidP="004C61E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2713AC">
              <w:rPr>
                <w:sz w:val="20"/>
                <w:szCs w:val="20"/>
              </w:rPr>
              <w:t>О внесении изменений в решение Собрания депутатов Килемарского муниципального района от 09.11.2011 года №121 «О безвозмездной передаче муниципального имущества в собственность муниципального образования «Городское поселение «Килемары»</w:t>
            </w:r>
          </w:p>
        </w:tc>
        <w:tc>
          <w:tcPr>
            <w:tcW w:w="0" w:type="auto"/>
          </w:tcPr>
          <w:p w:rsidR="000324C1" w:rsidRPr="00EF59BB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0324C1" w:rsidRPr="00EF59BB" w:rsidTr="00F27504">
        <w:trPr>
          <w:trHeight w:val="837"/>
        </w:trPr>
        <w:tc>
          <w:tcPr>
            <w:tcW w:w="0" w:type="auto"/>
          </w:tcPr>
          <w:p w:rsidR="000324C1" w:rsidRDefault="000324C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0" w:type="auto"/>
          </w:tcPr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561736" w:rsidRPr="00561736" w:rsidRDefault="00561736" w:rsidP="00561736">
            <w:pPr>
              <w:rPr>
                <w:sz w:val="20"/>
                <w:szCs w:val="20"/>
              </w:rPr>
            </w:pPr>
            <w:r w:rsidRPr="00561736">
              <w:rPr>
                <w:sz w:val="20"/>
                <w:szCs w:val="20"/>
              </w:rPr>
              <w:t>О присвоении звания «Почетный гражданин муниципального образования «Килемарский муниципальный район»</w:t>
            </w:r>
          </w:p>
          <w:p w:rsidR="000324C1" w:rsidRPr="004C61E7" w:rsidRDefault="000324C1" w:rsidP="004C61E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Pr="00EF59BB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Default="00761C93" w:rsidP="00761C93">
            <w:pPr>
              <w:jc w:val="both"/>
              <w:rPr>
                <w:sz w:val="20"/>
                <w:szCs w:val="20"/>
              </w:rPr>
            </w:pPr>
            <w:r w:rsidRPr="00761C93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16.03.2017</w:t>
            </w:r>
          </w:p>
        </w:tc>
      </w:tr>
      <w:tr w:rsidR="000324C1" w:rsidRPr="00EF59BB" w:rsidTr="00F27504">
        <w:trPr>
          <w:trHeight w:val="837"/>
        </w:trPr>
        <w:tc>
          <w:tcPr>
            <w:tcW w:w="0" w:type="auto"/>
          </w:tcPr>
          <w:p w:rsidR="000324C1" w:rsidRDefault="000324C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0" w:type="auto"/>
          </w:tcPr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  <w:p w:rsidR="000324C1" w:rsidRDefault="000324C1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0" w:type="auto"/>
          </w:tcPr>
          <w:p w:rsidR="00C166FF" w:rsidRPr="00C166FF" w:rsidRDefault="00C166FF" w:rsidP="00C166FF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C166FF">
              <w:rPr>
                <w:sz w:val="20"/>
                <w:szCs w:val="20"/>
              </w:rPr>
              <w:t>О внесении изменений в решение Килемарского</w:t>
            </w:r>
          </w:p>
          <w:p w:rsidR="00C166FF" w:rsidRPr="00C166FF" w:rsidRDefault="00C166FF" w:rsidP="00C166FF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C166FF">
              <w:rPr>
                <w:sz w:val="20"/>
                <w:szCs w:val="20"/>
              </w:rPr>
              <w:t>районного собрания от 20 июня 2001 года</w:t>
            </w:r>
          </w:p>
          <w:p w:rsidR="000324C1" w:rsidRPr="004C61E7" w:rsidRDefault="00C166FF" w:rsidP="00C166FF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C166FF">
              <w:rPr>
                <w:sz w:val="20"/>
                <w:szCs w:val="20"/>
              </w:rPr>
              <w:t>«О комиссии районной администрации»</w:t>
            </w:r>
          </w:p>
        </w:tc>
        <w:tc>
          <w:tcPr>
            <w:tcW w:w="0" w:type="auto"/>
          </w:tcPr>
          <w:p w:rsidR="000324C1" w:rsidRPr="00EF59BB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324C1" w:rsidRDefault="000324C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5D4B5C" w:rsidRPr="00EF59BB" w:rsidTr="005D4B5C">
        <w:trPr>
          <w:trHeight w:val="837"/>
        </w:trPr>
        <w:tc>
          <w:tcPr>
            <w:tcW w:w="0" w:type="auto"/>
            <w:gridSpan w:val="5"/>
          </w:tcPr>
          <w:p w:rsidR="005D4B5C" w:rsidRPr="005D4B5C" w:rsidRDefault="005D4B5C" w:rsidP="005D4B5C">
            <w:pPr>
              <w:ind w:left="36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19 сессия</w:t>
            </w:r>
          </w:p>
        </w:tc>
      </w:tr>
      <w:tr w:rsidR="005D4B5C" w:rsidRPr="00EF59BB" w:rsidTr="00F27504">
        <w:trPr>
          <w:trHeight w:val="837"/>
        </w:trPr>
        <w:tc>
          <w:tcPr>
            <w:tcW w:w="0" w:type="auto"/>
          </w:tcPr>
          <w:p w:rsidR="005D4B5C" w:rsidRDefault="005D4B5C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0" w:type="auto"/>
          </w:tcPr>
          <w:p w:rsidR="005D4B5C" w:rsidRDefault="003D4E7F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31.05.2017 (19)</w:t>
            </w:r>
          </w:p>
        </w:tc>
        <w:tc>
          <w:tcPr>
            <w:tcW w:w="0" w:type="auto"/>
          </w:tcPr>
          <w:p w:rsidR="0075458C" w:rsidRPr="0075458C" w:rsidRDefault="0075458C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75458C">
              <w:rPr>
                <w:sz w:val="20"/>
                <w:szCs w:val="20"/>
              </w:rPr>
              <w:t>Об утверждении отчета об ис</w:t>
            </w:r>
            <w:r>
              <w:rPr>
                <w:sz w:val="20"/>
                <w:szCs w:val="20"/>
              </w:rPr>
              <w:t xml:space="preserve">полнении бюджета муниципального </w:t>
            </w:r>
            <w:r w:rsidRPr="0075458C">
              <w:rPr>
                <w:sz w:val="20"/>
                <w:szCs w:val="20"/>
              </w:rPr>
              <w:t>образования «Килемарский муниципальный район» за 2016 год</w:t>
            </w:r>
          </w:p>
          <w:p w:rsidR="005D4B5C" w:rsidRPr="00C166FF" w:rsidRDefault="005D4B5C" w:rsidP="00C166FF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4B5C" w:rsidRPr="00EF59BB" w:rsidRDefault="005D4B5C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4B5C" w:rsidRDefault="00E3417E" w:rsidP="00E3417E">
            <w:pPr>
              <w:jc w:val="both"/>
              <w:rPr>
                <w:sz w:val="20"/>
                <w:szCs w:val="20"/>
              </w:rPr>
            </w:pPr>
            <w:r w:rsidRPr="00E3417E">
              <w:rPr>
                <w:sz w:val="20"/>
                <w:szCs w:val="20"/>
              </w:rPr>
              <w:t>Обнародовано на информационном стенде админист</w:t>
            </w:r>
            <w:r>
              <w:rPr>
                <w:sz w:val="20"/>
                <w:szCs w:val="20"/>
              </w:rPr>
              <w:t>рации муниципального района с 1.06</w:t>
            </w:r>
            <w:r w:rsidRPr="00E3417E">
              <w:rPr>
                <w:sz w:val="20"/>
                <w:szCs w:val="20"/>
              </w:rPr>
              <w:t>.2017</w:t>
            </w:r>
          </w:p>
        </w:tc>
      </w:tr>
      <w:tr w:rsidR="005D4B5C" w:rsidRPr="00EF59BB" w:rsidTr="00F27504">
        <w:trPr>
          <w:trHeight w:val="837"/>
        </w:trPr>
        <w:tc>
          <w:tcPr>
            <w:tcW w:w="0" w:type="auto"/>
          </w:tcPr>
          <w:p w:rsidR="005D4B5C" w:rsidRDefault="005D4B5C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0" w:type="auto"/>
          </w:tcPr>
          <w:p w:rsidR="005D4B5C" w:rsidRDefault="003D4E7F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31.05.2017 (19)</w:t>
            </w:r>
          </w:p>
        </w:tc>
        <w:tc>
          <w:tcPr>
            <w:tcW w:w="0" w:type="auto"/>
          </w:tcPr>
          <w:p w:rsidR="008C049E" w:rsidRPr="0075458C" w:rsidRDefault="00CA3E28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75458C">
              <w:rPr>
                <w:sz w:val="20"/>
                <w:szCs w:val="20"/>
              </w:rPr>
              <w:t>О внесении изменений в решение Собрания депутатов № 144 от 28 декабря 2016 года «О бюджете муниципального образования «Килемарский муниципальный район» на 2017 год и на плановый период 2018 и 2019 годов»</w:t>
            </w:r>
          </w:p>
          <w:p w:rsidR="005D4B5C" w:rsidRPr="00C166FF" w:rsidRDefault="005D4B5C" w:rsidP="00C166FF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4B5C" w:rsidRPr="00EF59BB" w:rsidRDefault="005D4B5C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4B5C" w:rsidRDefault="00E3417E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E3417E">
              <w:rPr>
                <w:sz w:val="20"/>
                <w:szCs w:val="20"/>
              </w:rPr>
              <w:t>Обнародовано на информационном стенде админист</w:t>
            </w:r>
            <w:r>
              <w:rPr>
                <w:sz w:val="20"/>
                <w:szCs w:val="20"/>
              </w:rPr>
              <w:t>рации муниципального района с 1.06</w:t>
            </w:r>
            <w:r w:rsidRPr="00E3417E">
              <w:rPr>
                <w:sz w:val="20"/>
                <w:szCs w:val="20"/>
              </w:rPr>
              <w:t>.2017</w:t>
            </w:r>
          </w:p>
        </w:tc>
      </w:tr>
      <w:tr w:rsidR="005D4B5C" w:rsidRPr="00EF59BB" w:rsidTr="00F27504">
        <w:trPr>
          <w:trHeight w:val="837"/>
        </w:trPr>
        <w:tc>
          <w:tcPr>
            <w:tcW w:w="0" w:type="auto"/>
          </w:tcPr>
          <w:p w:rsidR="005D4B5C" w:rsidRDefault="005D4B5C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184</w:t>
            </w:r>
          </w:p>
        </w:tc>
        <w:tc>
          <w:tcPr>
            <w:tcW w:w="0" w:type="auto"/>
          </w:tcPr>
          <w:p w:rsidR="005D4B5C" w:rsidRDefault="003D4E7F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31.05.2017 (19)</w:t>
            </w:r>
          </w:p>
        </w:tc>
        <w:tc>
          <w:tcPr>
            <w:tcW w:w="0" w:type="auto"/>
          </w:tcPr>
          <w:p w:rsidR="008C049E" w:rsidRPr="0075458C" w:rsidRDefault="00CA3E28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75458C">
              <w:rPr>
                <w:sz w:val="20"/>
                <w:szCs w:val="20"/>
              </w:rPr>
              <w:t>О создании Общественного совета при главе муниципального образования «Килемарский муниципальный район»</w:t>
            </w:r>
          </w:p>
          <w:p w:rsidR="005D4B5C" w:rsidRPr="00C166FF" w:rsidRDefault="005D4B5C" w:rsidP="00C166FF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4B5C" w:rsidRPr="00EF59BB" w:rsidRDefault="005D4B5C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4B5C" w:rsidRDefault="00E3417E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E3417E">
              <w:rPr>
                <w:sz w:val="20"/>
                <w:szCs w:val="20"/>
              </w:rPr>
              <w:t>Обнародовано на информационном стенде админист</w:t>
            </w:r>
            <w:r>
              <w:rPr>
                <w:sz w:val="20"/>
                <w:szCs w:val="20"/>
              </w:rPr>
              <w:t>рации муниципального района с 1.06</w:t>
            </w:r>
            <w:r w:rsidRPr="00E3417E">
              <w:rPr>
                <w:sz w:val="20"/>
                <w:szCs w:val="20"/>
              </w:rPr>
              <w:t>.2017</w:t>
            </w:r>
          </w:p>
        </w:tc>
      </w:tr>
      <w:tr w:rsidR="005D4B5C" w:rsidRPr="00EF59BB" w:rsidTr="00F27504">
        <w:trPr>
          <w:trHeight w:val="837"/>
        </w:trPr>
        <w:tc>
          <w:tcPr>
            <w:tcW w:w="0" w:type="auto"/>
          </w:tcPr>
          <w:p w:rsidR="005D4B5C" w:rsidRDefault="005D4B5C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0" w:type="auto"/>
          </w:tcPr>
          <w:p w:rsidR="005D4B5C" w:rsidRDefault="003D4E7F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31.05.2017 (19)</w:t>
            </w:r>
          </w:p>
        </w:tc>
        <w:tc>
          <w:tcPr>
            <w:tcW w:w="0" w:type="auto"/>
          </w:tcPr>
          <w:p w:rsidR="008C049E" w:rsidRPr="0075458C" w:rsidRDefault="00CA3E28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75458C">
              <w:rPr>
                <w:sz w:val="20"/>
                <w:szCs w:val="20"/>
              </w:rPr>
              <w:t>Об утверждении перечня должностей муниципальной службы муниципального образования «Килемарский муниципальный район», при назначении на которые граждане и при замещении которых муниципальные служащие обязаны представлять сведения о своих доходах, расходах,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  <w:p w:rsidR="005D4B5C" w:rsidRPr="00C166FF" w:rsidRDefault="005D4B5C" w:rsidP="00C166FF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4B5C" w:rsidRPr="00EF59BB" w:rsidRDefault="005D4B5C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4B5C" w:rsidRDefault="00E3417E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E3417E">
              <w:rPr>
                <w:sz w:val="20"/>
                <w:szCs w:val="20"/>
              </w:rPr>
              <w:t>Обнародовано на информационном стенде админист</w:t>
            </w:r>
            <w:r>
              <w:rPr>
                <w:sz w:val="20"/>
                <w:szCs w:val="20"/>
              </w:rPr>
              <w:t>рации муниципального района с 1.06</w:t>
            </w:r>
            <w:r w:rsidRPr="00E3417E">
              <w:rPr>
                <w:sz w:val="20"/>
                <w:szCs w:val="20"/>
              </w:rPr>
              <w:t>.2017</w:t>
            </w:r>
          </w:p>
        </w:tc>
      </w:tr>
      <w:tr w:rsidR="005D4B5C" w:rsidRPr="00EF59BB" w:rsidTr="00F27504">
        <w:trPr>
          <w:trHeight w:val="837"/>
        </w:trPr>
        <w:tc>
          <w:tcPr>
            <w:tcW w:w="0" w:type="auto"/>
          </w:tcPr>
          <w:p w:rsidR="005D4B5C" w:rsidRDefault="005D4B5C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0" w:type="auto"/>
          </w:tcPr>
          <w:p w:rsidR="005D4B5C" w:rsidRDefault="003D4E7F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31.05.2017 (19)</w:t>
            </w:r>
          </w:p>
        </w:tc>
        <w:tc>
          <w:tcPr>
            <w:tcW w:w="0" w:type="auto"/>
          </w:tcPr>
          <w:p w:rsidR="008C049E" w:rsidRPr="0075458C" w:rsidRDefault="00CA3E28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75458C">
              <w:rPr>
                <w:sz w:val="20"/>
                <w:szCs w:val="20"/>
              </w:rPr>
              <w:t>О Порядке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«Килемарский муниципальный район»</w:t>
            </w:r>
          </w:p>
          <w:p w:rsidR="005D4B5C" w:rsidRPr="00C166FF" w:rsidRDefault="005D4B5C" w:rsidP="00C166FF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4B5C" w:rsidRPr="00EF59BB" w:rsidRDefault="005D4B5C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4B5C" w:rsidRDefault="00E3417E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E3417E">
              <w:rPr>
                <w:sz w:val="20"/>
                <w:szCs w:val="20"/>
              </w:rPr>
              <w:t>Обнародовано на информационном стенде админист</w:t>
            </w:r>
            <w:r>
              <w:rPr>
                <w:sz w:val="20"/>
                <w:szCs w:val="20"/>
              </w:rPr>
              <w:t>рации муниципального района с 1.06</w:t>
            </w:r>
            <w:r w:rsidRPr="00E3417E">
              <w:rPr>
                <w:sz w:val="20"/>
                <w:szCs w:val="20"/>
              </w:rPr>
              <w:t>.2017</w:t>
            </w:r>
          </w:p>
        </w:tc>
      </w:tr>
      <w:tr w:rsidR="005D4B5C" w:rsidRPr="00EF59BB" w:rsidTr="00F27504">
        <w:trPr>
          <w:trHeight w:val="837"/>
        </w:trPr>
        <w:tc>
          <w:tcPr>
            <w:tcW w:w="0" w:type="auto"/>
          </w:tcPr>
          <w:p w:rsidR="005D4B5C" w:rsidRDefault="005D4B5C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0" w:type="auto"/>
          </w:tcPr>
          <w:p w:rsidR="005D4B5C" w:rsidRDefault="003D4E7F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31.05.2017 (19)</w:t>
            </w:r>
          </w:p>
        </w:tc>
        <w:tc>
          <w:tcPr>
            <w:tcW w:w="0" w:type="auto"/>
          </w:tcPr>
          <w:p w:rsidR="008C049E" w:rsidRPr="0075458C" w:rsidRDefault="00CA3E28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proofErr w:type="gramStart"/>
            <w:r w:rsidRPr="0075458C">
              <w:rPr>
                <w:sz w:val="20"/>
                <w:szCs w:val="20"/>
              </w:rPr>
              <w:t>О внесении изменений в решение собрания депутатов от 01.06.2016 №120 «О порядке сообщения главой администрации муниципального образования  «Килемарский муниципальный район», руководителем финансового отдела муниципального образования «Килемарский муниципальный район»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обязанностей, сдачи и оценки подарка, реализации (выкупа) и зачисления</w:t>
            </w:r>
            <w:proofErr w:type="gramEnd"/>
            <w:r w:rsidRPr="0075458C">
              <w:rPr>
                <w:sz w:val="20"/>
                <w:szCs w:val="20"/>
              </w:rPr>
              <w:t xml:space="preserve"> средств, вырученных от его реализации»</w:t>
            </w:r>
          </w:p>
          <w:p w:rsidR="005D4B5C" w:rsidRPr="00C166FF" w:rsidRDefault="005D4B5C" w:rsidP="00C166FF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4B5C" w:rsidRPr="00EF59BB" w:rsidRDefault="005D4B5C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4B5C" w:rsidRDefault="00E3417E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E3417E">
              <w:rPr>
                <w:sz w:val="20"/>
                <w:szCs w:val="20"/>
              </w:rPr>
              <w:t>Обнародовано на информационном стенде админист</w:t>
            </w:r>
            <w:r>
              <w:rPr>
                <w:sz w:val="20"/>
                <w:szCs w:val="20"/>
              </w:rPr>
              <w:t>рации муниципального района с 1.06</w:t>
            </w:r>
            <w:r w:rsidRPr="00E3417E">
              <w:rPr>
                <w:sz w:val="20"/>
                <w:szCs w:val="20"/>
              </w:rPr>
              <w:t>.2017</w:t>
            </w:r>
          </w:p>
        </w:tc>
      </w:tr>
      <w:tr w:rsidR="005D4B5C" w:rsidRPr="00EF59BB" w:rsidTr="00F27504">
        <w:trPr>
          <w:trHeight w:val="837"/>
        </w:trPr>
        <w:tc>
          <w:tcPr>
            <w:tcW w:w="0" w:type="auto"/>
          </w:tcPr>
          <w:p w:rsidR="005D4B5C" w:rsidRDefault="005D4B5C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0" w:type="auto"/>
          </w:tcPr>
          <w:p w:rsidR="005D4B5C" w:rsidRDefault="003D4E7F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31.05.2017 (19)</w:t>
            </w:r>
          </w:p>
        </w:tc>
        <w:tc>
          <w:tcPr>
            <w:tcW w:w="0" w:type="auto"/>
          </w:tcPr>
          <w:p w:rsidR="008C049E" w:rsidRPr="0075458C" w:rsidRDefault="00CA3E28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75458C">
              <w:rPr>
                <w:sz w:val="20"/>
                <w:szCs w:val="20"/>
              </w:rPr>
              <w:t>Об утверждении Положения о добровольных пожертвованиях в муниципальном образовании «Килемарский муниципальный район»</w:t>
            </w:r>
          </w:p>
          <w:p w:rsidR="005D4B5C" w:rsidRPr="00C166FF" w:rsidRDefault="005D4B5C" w:rsidP="00C166FF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4B5C" w:rsidRPr="00EF59BB" w:rsidRDefault="005D4B5C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4B5C" w:rsidRDefault="00E3417E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E3417E">
              <w:rPr>
                <w:sz w:val="20"/>
                <w:szCs w:val="20"/>
              </w:rPr>
              <w:t>Обнародовано на информационном стенде админист</w:t>
            </w:r>
            <w:r>
              <w:rPr>
                <w:sz w:val="20"/>
                <w:szCs w:val="20"/>
              </w:rPr>
              <w:t>рации муниципального района с 1.06</w:t>
            </w:r>
            <w:r w:rsidRPr="00E3417E">
              <w:rPr>
                <w:sz w:val="20"/>
                <w:szCs w:val="20"/>
              </w:rPr>
              <w:t>.2017</w:t>
            </w:r>
          </w:p>
          <w:p w:rsidR="003A05C7" w:rsidRPr="00C0284E" w:rsidRDefault="003A05C7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5D4B5C" w:rsidRPr="00EF59BB" w:rsidTr="00F27504">
        <w:trPr>
          <w:trHeight w:val="837"/>
        </w:trPr>
        <w:tc>
          <w:tcPr>
            <w:tcW w:w="0" w:type="auto"/>
          </w:tcPr>
          <w:p w:rsidR="005D4B5C" w:rsidRDefault="005D4B5C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0" w:type="auto"/>
          </w:tcPr>
          <w:p w:rsidR="005D4B5C" w:rsidRDefault="003D4E7F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31.05.2017 (19)</w:t>
            </w:r>
          </w:p>
        </w:tc>
        <w:tc>
          <w:tcPr>
            <w:tcW w:w="0" w:type="auto"/>
          </w:tcPr>
          <w:p w:rsidR="008C049E" w:rsidRPr="0075458C" w:rsidRDefault="00CA3E28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75458C">
              <w:rPr>
                <w:sz w:val="20"/>
                <w:szCs w:val="20"/>
              </w:rPr>
              <w:t>О внесении изменений в решение Килемарского районного собрания от 20 июня 2001 года «О комиссии районной администрации»</w:t>
            </w:r>
          </w:p>
          <w:p w:rsidR="005D4B5C" w:rsidRPr="00C166FF" w:rsidRDefault="005D4B5C" w:rsidP="00C166FF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4B5C" w:rsidRPr="00EF59BB" w:rsidRDefault="005D4B5C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4B5C" w:rsidRDefault="005D4B5C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A93619" w:rsidRPr="00EF59BB" w:rsidTr="008C049E">
        <w:trPr>
          <w:trHeight w:val="837"/>
        </w:trPr>
        <w:tc>
          <w:tcPr>
            <w:tcW w:w="0" w:type="auto"/>
            <w:gridSpan w:val="5"/>
          </w:tcPr>
          <w:p w:rsidR="00A93619" w:rsidRPr="00A93619" w:rsidRDefault="00A93619" w:rsidP="00A93619">
            <w:pPr>
              <w:ind w:left="36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20сессия</w:t>
            </w:r>
          </w:p>
        </w:tc>
      </w:tr>
      <w:tr w:rsidR="00A93619" w:rsidRPr="00EF59BB" w:rsidTr="00F27504">
        <w:trPr>
          <w:trHeight w:val="837"/>
        </w:trPr>
        <w:tc>
          <w:tcPr>
            <w:tcW w:w="0" w:type="auto"/>
          </w:tcPr>
          <w:p w:rsidR="00A93619" w:rsidRDefault="00A93619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0" w:type="auto"/>
          </w:tcPr>
          <w:p w:rsidR="00A93619" w:rsidRDefault="00A93619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(20)</w:t>
            </w:r>
          </w:p>
        </w:tc>
        <w:tc>
          <w:tcPr>
            <w:tcW w:w="0" w:type="auto"/>
          </w:tcPr>
          <w:p w:rsidR="000E5A8B" w:rsidRPr="000E5A8B" w:rsidRDefault="000E5A8B" w:rsidP="000E5A8B">
            <w:pPr>
              <w:tabs>
                <w:tab w:val="left" w:pos="2310"/>
              </w:tabs>
              <w:rPr>
                <w:sz w:val="20"/>
                <w:szCs w:val="20"/>
              </w:rPr>
            </w:pPr>
            <w:r w:rsidRPr="00AC2810">
              <w:rPr>
                <w:sz w:val="20"/>
                <w:szCs w:val="20"/>
              </w:rPr>
              <w:t xml:space="preserve"> О внесении</w:t>
            </w:r>
            <w:r w:rsidRPr="000E5A8B">
              <w:rPr>
                <w:sz w:val="20"/>
                <w:szCs w:val="20"/>
              </w:rPr>
              <w:t xml:space="preserve"> изменений в решение Собрания депутатов № 144 от 28 декабря 2016 года « О бюджете муниципального образования «Килемарский муниципальный район» на 2017 год и на плановый период 2018 и 2019 годов»</w:t>
            </w:r>
          </w:p>
          <w:p w:rsidR="00A93619" w:rsidRPr="0075458C" w:rsidRDefault="00A93619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93619" w:rsidRPr="00EF59BB" w:rsidRDefault="00A93619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93619" w:rsidRPr="00CA2D18" w:rsidRDefault="00CA2D18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CA2D18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24/08/2017</w:t>
            </w:r>
          </w:p>
        </w:tc>
      </w:tr>
      <w:tr w:rsidR="008C049E" w:rsidRPr="00EF59BB" w:rsidTr="00F27504">
        <w:trPr>
          <w:trHeight w:val="837"/>
        </w:trPr>
        <w:tc>
          <w:tcPr>
            <w:tcW w:w="0" w:type="auto"/>
          </w:tcPr>
          <w:p w:rsidR="008C049E" w:rsidRDefault="008C049E" w:rsidP="00955AAE">
            <w:pPr>
              <w:ind w:left="360"/>
              <w:jc w:val="both"/>
              <w:rPr>
                <w:sz w:val="20"/>
                <w:szCs w:val="20"/>
              </w:rPr>
            </w:pPr>
          </w:p>
          <w:p w:rsidR="006E366E" w:rsidRDefault="006E366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0" w:type="auto"/>
          </w:tcPr>
          <w:p w:rsidR="008C049E" w:rsidRDefault="00EA25D3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(20)</w:t>
            </w:r>
          </w:p>
        </w:tc>
        <w:tc>
          <w:tcPr>
            <w:tcW w:w="0" w:type="auto"/>
          </w:tcPr>
          <w:p w:rsidR="008C049E" w:rsidRDefault="000E5A8B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0E5A8B">
              <w:rPr>
                <w:sz w:val="20"/>
                <w:szCs w:val="20"/>
              </w:rPr>
              <w:t>Об утверждении структуры финансового отдела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8C049E" w:rsidRPr="00EF59BB" w:rsidRDefault="008C049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C049E" w:rsidRDefault="008C049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0E5A8B" w:rsidRPr="00EF59BB" w:rsidTr="00F27504">
        <w:trPr>
          <w:trHeight w:val="837"/>
        </w:trPr>
        <w:tc>
          <w:tcPr>
            <w:tcW w:w="0" w:type="auto"/>
          </w:tcPr>
          <w:p w:rsidR="000E5A8B" w:rsidRDefault="000E5A8B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0" w:type="auto"/>
          </w:tcPr>
          <w:p w:rsidR="000E5A8B" w:rsidRDefault="00EA25D3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(20)</w:t>
            </w:r>
          </w:p>
        </w:tc>
        <w:tc>
          <w:tcPr>
            <w:tcW w:w="0" w:type="auto"/>
          </w:tcPr>
          <w:p w:rsidR="000E5A8B" w:rsidRPr="000E5A8B" w:rsidRDefault="000E5A8B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0E5A8B">
              <w:rPr>
                <w:sz w:val="20"/>
                <w:szCs w:val="20"/>
              </w:rPr>
              <w:t>О внесении изменений в Устав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0E5A8B" w:rsidRPr="00EF59BB" w:rsidRDefault="000E5A8B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E5A8B" w:rsidRDefault="00CA2D18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CA2D18">
              <w:rPr>
                <w:sz w:val="20"/>
                <w:szCs w:val="20"/>
              </w:rPr>
              <w:t xml:space="preserve">Обнародовано на информационном стенде администрации муниципального района </w:t>
            </w:r>
            <w:proofErr w:type="gramStart"/>
            <w:r w:rsidRPr="00CA2D18">
              <w:rPr>
                <w:sz w:val="20"/>
                <w:szCs w:val="20"/>
              </w:rPr>
              <w:t>с</w:t>
            </w:r>
            <w:proofErr w:type="gramEnd"/>
          </w:p>
        </w:tc>
      </w:tr>
      <w:tr w:rsidR="000E5A8B" w:rsidRPr="00EF59BB" w:rsidTr="00F27504">
        <w:trPr>
          <w:trHeight w:val="837"/>
        </w:trPr>
        <w:tc>
          <w:tcPr>
            <w:tcW w:w="0" w:type="auto"/>
          </w:tcPr>
          <w:p w:rsidR="000E5A8B" w:rsidRDefault="0029025A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0" w:type="auto"/>
          </w:tcPr>
          <w:p w:rsidR="000E5A8B" w:rsidRDefault="00EA25D3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(20)</w:t>
            </w:r>
          </w:p>
        </w:tc>
        <w:tc>
          <w:tcPr>
            <w:tcW w:w="0" w:type="auto"/>
          </w:tcPr>
          <w:p w:rsidR="000E5A8B" w:rsidRPr="000E5A8B" w:rsidRDefault="0029025A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proofErr w:type="gramStart"/>
            <w:r w:rsidRPr="0029025A">
              <w:rPr>
                <w:sz w:val="20"/>
                <w:szCs w:val="20"/>
              </w:rPr>
              <w:t>Об утверждении Положения о порядке получения главой администрации разрешения на участие на безвозмездной основе в управлении</w:t>
            </w:r>
            <w:proofErr w:type="gramEnd"/>
            <w:r w:rsidRPr="0029025A">
              <w:rPr>
                <w:sz w:val="20"/>
                <w:szCs w:val="20"/>
              </w:rPr>
              <w:t xml:space="preserve"> некоммерческими организациями в качестве единоличного исполнительного органа или на вхождение в состав их коллегиальных органов управления</w:t>
            </w:r>
          </w:p>
        </w:tc>
        <w:tc>
          <w:tcPr>
            <w:tcW w:w="0" w:type="auto"/>
          </w:tcPr>
          <w:p w:rsidR="000E5A8B" w:rsidRPr="00EF59BB" w:rsidRDefault="000E5A8B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E5A8B" w:rsidRDefault="00CA2D18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CA2D18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24/08/2017</w:t>
            </w:r>
          </w:p>
        </w:tc>
      </w:tr>
      <w:tr w:rsidR="0029025A" w:rsidRPr="00EF59BB" w:rsidTr="00F27504">
        <w:trPr>
          <w:trHeight w:val="837"/>
        </w:trPr>
        <w:tc>
          <w:tcPr>
            <w:tcW w:w="0" w:type="auto"/>
          </w:tcPr>
          <w:p w:rsidR="0029025A" w:rsidRDefault="0029025A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0" w:type="auto"/>
          </w:tcPr>
          <w:p w:rsidR="0029025A" w:rsidRDefault="00EA25D3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(20)</w:t>
            </w:r>
          </w:p>
        </w:tc>
        <w:tc>
          <w:tcPr>
            <w:tcW w:w="0" w:type="auto"/>
          </w:tcPr>
          <w:p w:rsidR="0029025A" w:rsidRPr="0029025A" w:rsidRDefault="0029025A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29025A">
              <w:rPr>
                <w:sz w:val="20"/>
                <w:szCs w:val="20"/>
              </w:rPr>
              <w:t>Об утверждении Положения о порядке получения руководителем финансового управления (отдела)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      </w:r>
          </w:p>
        </w:tc>
        <w:tc>
          <w:tcPr>
            <w:tcW w:w="0" w:type="auto"/>
          </w:tcPr>
          <w:p w:rsidR="0029025A" w:rsidRPr="00EF59BB" w:rsidRDefault="0029025A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9025A" w:rsidRDefault="00CA2D18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CA2D18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24/08/2017</w:t>
            </w:r>
          </w:p>
        </w:tc>
      </w:tr>
      <w:tr w:rsidR="008F1D4A" w:rsidRPr="00EF59BB" w:rsidTr="00F27504">
        <w:trPr>
          <w:trHeight w:val="837"/>
        </w:trPr>
        <w:tc>
          <w:tcPr>
            <w:tcW w:w="0" w:type="auto"/>
          </w:tcPr>
          <w:p w:rsidR="008F1D4A" w:rsidRDefault="008F1D4A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0" w:type="auto"/>
          </w:tcPr>
          <w:p w:rsidR="008F1D4A" w:rsidRDefault="00EA25D3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(20)</w:t>
            </w:r>
          </w:p>
        </w:tc>
        <w:tc>
          <w:tcPr>
            <w:tcW w:w="0" w:type="auto"/>
          </w:tcPr>
          <w:p w:rsidR="008F1D4A" w:rsidRPr="0029025A" w:rsidRDefault="008B176B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proofErr w:type="gramStart"/>
            <w:r w:rsidRPr="008B176B">
              <w:rPr>
                <w:sz w:val="20"/>
                <w:szCs w:val="20"/>
              </w:rPr>
      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«Килемарский муниципальный район», главы администрации муниципального образования «Килемарский муниципальный район», и членов их семей на официальном сайте муниципального образования «Килемарский муниципальный район» и предоставления этих сведений общероссийским и (или) республиканским средствам массовой информации для опубликования</w:t>
            </w:r>
            <w:proofErr w:type="gramEnd"/>
          </w:p>
        </w:tc>
        <w:tc>
          <w:tcPr>
            <w:tcW w:w="0" w:type="auto"/>
          </w:tcPr>
          <w:p w:rsidR="008F1D4A" w:rsidRPr="00EF59BB" w:rsidRDefault="008F1D4A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F1D4A" w:rsidRDefault="00CA2D18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CA2D18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24/08/2017</w:t>
            </w:r>
          </w:p>
        </w:tc>
      </w:tr>
      <w:tr w:rsidR="008B176B" w:rsidRPr="00EF59BB" w:rsidTr="00F27504">
        <w:trPr>
          <w:trHeight w:val="837"/>
        </w:trPr>
        <w:tc>
          <w:tcPr>
            <w:tcW w:w="0" w:type="auto"/>
          </w:tcPr>
          <w:p w:rsidR="008B176B" w:rsidRDefault="008B176B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196</w:t>
            </w:r>
          </w:p>
        </w:tc>
        <w:tc>
          <w:tcPr>
            <w:tcW w:w="0" w:type="auto"/>
          </w:tcPr>
          <w:p w:rsidR="008B176B" w:rsidRDefault="00EA25D3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(20)</w:t>
            </w:r>
          </w:p>
        </w:tc>
        <w:tc>
          <w:tcPr>
            <w:tcW w:w="0" w:type="auto"/>
          </w:tcPr>
          <w:p w:rsidR="008B176B" w:rsidRPr="008B176B" w:rsidRDefault="008B176B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proofErr w:type="gramStart"/>
            <w:r w:rsidRPr="008B176B">
              <w:rPr>
                <w:sz w:val="20"/>
                <w:szCs w:val="20"/>
              </w:rPr>
              <w:t>О внесение изменений в решение Собрания депутатов от 1 июня 2016 года №124 «О порядке представления главой муниципального образований «Килемарский муниципальный район» и главой администрации муниципального образования «Килемарский муниципальный район»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детей».</w:t>
            </w:r>
            <w:proofErr w:type="gramEnd"/>
          </w:p>
        </w:tc>
        <w:tc>
          <w:tcPr>
            <w:tcW w:w="0" w:type="auto"/>
          </w:tcPr>
          <w:p w:rsidR="008B176B" w:rsidRPr="00EF59BB" w:rsidRDefault="008B176B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B176B" w:rsidRDefault="00CA2D18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CA2D18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24/08/2017</w:t>
            </w:r>
          </w:p>
        </w:tc>
      </w:tr>
      <w:tr w:rsidR="008B176B" w:rsidRPr="00EF59BB" w:rsidTr="00F27504">
        <w:trPr>
          <w:trHeight w:val="837"/>
        </w:trPr>
        <w:tc>
          <w:tcPr>
            <w:tcW w:w="0" w:type="auto"/>
          </w:tcPr>
          <w:p w:rsidR="008B176B" w:rsidRDefault="008B176B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0" w:type="auto"/>
          </w:tcPr>
          <w:p w:rsidR="008B176B" w:rsidRDefault="00EA25D3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(20)</w:t>
            </w:r>
          </w:p>
        </w:tc>
        <w:tc>
          <w:tcPr>
            <w:tcW w:w="0" w:type="auto"/>
          </w:tcPr>
          <w:p w:rsidR="008B176B" w:rsidRPr="008B176B" w:rsidRDefault="008B176B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8B176B">
              <w:rPr>
                <w:sz w:val="20"/>
                <w:szCs w:val="20"/>
              </w:rPr>
              <w:t>Об утверждении Положения о порядке проведения общественных обсуждений по определению границ,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0" w:type="auto"/>
          </w:tcPr>
          <w:p w:rsidR="008B176B" w:rsidRPr="00EF59BB" w:rsidRDefault="008B176B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B176B" w:rsidRDefault="00CA2D18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CA2D18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24/08/2017</w:t>
            </w:r>
          </w:p>
        </w:tc>
      </w:tr>
      <w:tr w:rsidR="00DA3C3A" w:rsidRPr="00EF59BB" w:rsidTr="00F27504">
        <w:trPr>
          <w:trHeight w:val="837"/>
        </w:trPr>
        <w:tc>
          <w:tcPr>
            <w:tcW w:w="0" w:type="auto"/>
          </w:tcPr>
          <w:p w:rsidR="00DA3C3A" w:rsidRDefault="00DA3C3A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0" w:type="auto"/>
          </w:tcPr>
          <w:p w:rsidR="00DA3C3A" w:rsidRDefault="00EA25D3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(20)</w:t>
            </w:r>
          </w:p>
        </w:tc>
        <w:tc>
          <w:tcPr>
            <w:tcW w:w="0" w:type="auto"/>
          </w:tcPr>
          <w:p w:rsidR="00DA3C3A" w:rsidRPr="008B176B" w:rsidRDefault="00DA3C3A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DA3C3A">
              <w:rPr>
                <w:sz w:val="20"/>
                <w:szCs w:val="20"/>
              </w:rPr>
              <w:t>О внесении изменений в   Стратегию долгосрочного социально-экономического развития муниципального образования  «Килемарский муниципальный район» Республики Марий Эл</w:t>
            </w:r>
          </w:p>
        </w:tc>
        <w:tc>
          <w:tcPr>
            <w:tcW w:w="0" w:type="auto"/>
          </w:tcPr>
          <w:p w:rsidR="00D8567B" w:rsidRDefault="000739DF" w:rsidP="00EF59BB">
            <w:pPr>
              <w:ind w:left="360"/>
              <w:jc w:val="both"/>
              <w:rPr>
                <w:color w:val="FFC000"/>
                <w:sz w:val="20"/>
                <w:szCs w:val="20"/>
              </w:rPr>
            </w:pPr>
            <w:r w:rsidRPr="003E1C86">
              <w:rPr>
                <w:color w:val="FFC000"/>
                <w:sz w:val="20"/>
                <w:szCs w:val="20"/>
              </w:rPr>
              <w:t>Вносятся изменения в</w:t>
            </w:r>
            <w:r w:rsidR="00DF4214">
              <w:rPr>
                <w:color w:val="FFC000"/>
                <w:sz w:val="20"/>
                <w:szCs w:val="20"/>
              </w:rPr>
              <w:t xml:space="preserve"> решение</w:t>
            </w:r>
          </w:p>
          <w:p w:rsidR="00DA3C3A" w:rsidRPr="00EF59BB" w:rsidRDefault="000739DF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3E1C86">
              <w:rPr>
                <w:color w:val="FFC000"/>
                <w:sz w:val="20"/>
                <w:szCs w:val="20"/>
              </w:rPr>
              <w:t>. №26</w:t>
            </w:r>
            <w:r w:rsidR="003E1C86" w:rsidRPr="003E1C86">
              <w:rPr>
                <w:color w:val="FFC000"/>
                <w:sz w:val="20"/>
                <w:szCs w:val="20"/>
              </w:rPr>
              <w:t xml:space="preserve"> от 17.03.2010</w:t>
            </w:r>
          </w:p>
        </w:tc>
        <w:tc>
          <w:tcPr>
            <w:tcW w:w="0" w:type="auto"/>
          </w:tcPr>
          <w:p w:rsidR="00DA3C3A" w:rsidRDefault="00CA2D18" w:rsidP="00EF59BB">
            <w:pPr>
              <w:ind w:left="360"/>
              <w:jc w:val="both"/>
              <w:rPr>
                <w:sz w:val="20"/>
                <w:szCs w:val="20"/>
              </w:rPr>
            </w:pPr>
            <w:r w:rsidRPr="00CA2D18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24/08/2017</w:t>
            </w:r>
          </w:p>
        </w:tc>
      </w:tr>
      <w:tr w:rsidR="00DA3C3A" w:rsidRPr="00EF59BB" w:rsidTr="00F27504">
        <w:trPr>
          <w:trHeight w:val="837"/>
        </w:trPr>
        <w:tc>
          <w:tcPr>
            <w:tcW w:w="0" w:type="auto"/>
          </w:tcPr>
          <w:p w:rsidR="00DA3C3A" w:rsidRDefault="00DA3C3A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0" w:type="auto"/>
          </w:tcPr>
          <w:p w:rsidR="00DA3C3A" w:rsidRDefault="00EA25D3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(20)</w:t>
            </w:r>
          </w:p>
        </w:tc>
        <w:tc>
          <w:tcPr>
            <w:tcW w:w="0" w:type="auto"/>
          </w:tcPr>
          <w:p w:rsidR="00DA3C3A" w:rsidRPr="00DA3C3A" w:rsidRDefault="00F1442B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F1442B">
              <w:rPr>
                <w:sz w:val="20"/>
                <w:szCs w:val="20"/>
              </w:rPr>
              <w:t>О передаче имущества, находящегося в муниципальной собственности Килемарского муниципального района через торги</w:t>
            </w:r>
          </w:p>
        </w:tc>
        <w:tc>
          <w:tcPr>
            <w:tcW w:w="0" w:type="auto"/>
          </w:tcPr>
          <w:p w:rsidR="00DA3C3A" w:rsidRPr="00EF59BB" w:rsidRDefault="00DA3C3A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3C3A" w:rsidRDefault="00DA3C3A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65141" w:rsidRPr="00EF59BB" w:rsidTr="00F27504">
        <w:trPr>
          <w:trHeight w:val="837"/>
        </w:trPr>
        <w:tc>
          <w:tcPr>
            <w:tcW w:w="0" w:type="auto"/>
          </w:tcPr>
          <w:p w:rsidR="00265141" w:rsidRDefault="0026514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265141" w:rsidRDefault="00EA25D3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(20)</w:t>
            </w:r>
          </w:p>
        </w:tc>
        <w:tc>
          <w:tcPr>
            <w:tcW w:w="0" w:type="auto"/>
          </w:tcPr>
          <w:p w:rsidR="00265141" w:rsidRPr="00F1442B" w:rsidRDefault="00265141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265141">
              <w:rPr>
                <w:sz w:val="20"/>
                <w:szCs w:val="20"/>
              </w:rPr>
              <w:t>О согласовании сделки с движимым имуществом, находящимся в оперативном управлении МБУК «Централизованная (</w:t>
            </w:r>
            <w:proofErr w:type="spellStart"/>
            <w:r w:rsidRPr="00265141">
              <w:rPr>
                <w:sz w:val="20"/>
                <w:szCs w:val="20"/>
              </w:rPr>
              <w:t>межпоселенческая</w:t>
            </w:r>
            <w:proofErr w:type="spellEnd"/>
            <w:r w:rsidRPr="00265141">
              <w:rPr>
                <w:sz w:val="20"/>
                <w:szCs w:val="20"/>
              </w:rPr>
              <w:t>) клубная система».</w:t>
            </w:r>
          </w:p>
        </w:tc>
        <w:tc>
          <w:tcPr>
            <w:tcW w:w="0" w:type="auto"/>
          </w:tcPr>
          <w:p w:rsidR="00265141" w:rsidRPr="00EF59BB" w:rsidRDefault="0026514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5141" w:rsidRDefault="0026514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65141" w:rsidRPr="00EF59BB" w:rsidTr="00F27504">
        <w:trPr>
          <w:trHeight w:val="837"/>
        </w:trPr>
        <w:tc>
          <w:tcPr>
            <w:tcW w:w="0" w:type="auto"/>
          </w:tcPr>
          <w:p w:rsidR="00265141" w:rsidRDefault="0026514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0" w:type="auto"/>
          </w:tcPr>
          <w:p w:rsidR="00265141" w:rsidRDefault="00EA25D3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(20)</w:t>
            </w:r>
          </w:p>
        </w:tc>
        <w:tc>
          <w:tcPr>
            <w:tcW w:w="0" w:type="auto"/>
          </w:tcPr>
          <w:p w:rsidR="00265141" w:rsidRPr="00265141" w:rsidRDefault="00265141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265141">
              <w:rPr>
                <w:sz w:val="20"/>
                <w:szCs w:val="20"/>
              </w:rPr>
              <w:t>О внесении изменений в решение Килемарского районного собрания от 20 июня 2001 года  «О комиссии районной администрации»</w:t>
            </w:r>
          </w:p>
        </w:tc>
        <w:tc>
          <w:tcPr>
            <w:tcW w:w="0" w:type="auto"/>
          </w:tcPr>
          <w:p w:rsidR="00265141" w:rsidRPr="00EF59BB" w:rsidRDefault="0026514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5141" w:rsidRDefault="0026514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265141" w:rsidRPr="00EF59BB" w:rsidTr="00F27504">
        <w:trPr>
          <w:trHeight w:val="837"/>
        </w:trPr>
        <w:tc>
          <w:tcPr>
            <w:tcW w:w="0" w:type="auto"/>
          </w:tcPr>
          <w:p w:rsidR="00265141" w:rsidRDefault="00265141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0" w:type="auto"/>
          </w:tcPr>
          <w:p w:rsidR="00265141" w:rsidRDefault="00EA25D3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(20)</w:t>
            </w:r>
          </w:p>
        </w:tc>
        <w:tc>
          <w:tcPr>
            <w:tcW w:w="0" w:type="auto"/>
          </w:tcPr>
          <w:p w:rsidR="00265141" w:rsidRPr="00265141" w:rsidRDefault="00265141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265141">
              <w:rPr>
                <w:sz w:val="20"/>
                <w:szCs w:val="20"/>
              </w:rPr>
              <w:t>О признании утратившим силу решения Собрания депутатов муниципального образования «Килемарский муниципальный район» от 31.10.2007 года №312 «Об утверждении структуры карточного и контрольно-учетного бюро администрации МО «Килемарский муниципальный район».</w:t>
            </w:r>
          </w:p>
        </w:tc>
        <w:tc>
          <w:tcPr>
            <w:tcW w:w="0" w:type="auto"/>
          </w:tcPr>
          <w:p w:rsidR="00265141" w:rsidRPr="00EF59BB" w:rsidRDefault="0026514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65141" w:rsidRDefault="0026514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8D37A1" w:rsidRPr="00EF59BB" w:rsidTr="003907D2">
        <w:trPr>
          <w:trHeight w:val="837"/>
        </w:trPr>
        <w:tc>
          <w:tcPr>
            <w:tcW w:w="0" w:type="auto"/>
            <w:gridSpan w:val="5"/>
          </w:tcPr>
          <w:p w:rsidR="008D37A1" w:rsidRPr="008D37A1" w:rsidRDefault="008D37A1" w:rsidP="008D37A1">
            <w:pPr>
              <w:ind w:left="36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 сессия</w:t>
            </w:r>
          </w:p>
        </w:tc>
      </w:tr>
      <w:tr w:rsidR="008D37A1" w:rsidRPr="00EF59BB" w:rsidTr="00F27504">
        <w:trPr>
          <w:trHeight w:val="837"/>
        </w:trPr>
        <w:tc>
          <w:tcPr>
            <w:tcW w:w="0" w:type="auto"/>
          </w:tcPr>
          <w:p w:rsidR="008D37A1" w:rsidRDefault="00441780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203</w:t>
            </w:r>
          </w:p>
        </w:tc>
        <w:tc>
          <w:tcPr>
            <w:tcW w:w="0" w:type="auto"/>
          </w:tcPr>
          <w:p w:rsidR="008D37A1" w:rsidRDefault="00441780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22.11.2017 (21)</w:t>
            </w:r>
          </w:p>
        </w:tc>
        <w:tc>
          <w:tcPr>
            <w:tcW w:w="0" w:type="auto"/>
          </w:tcPr>
          <w:p w:rsidR="008D37A1" w:rsidRPr="00265141" w:rsidRDefault="00441780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О внесении изменений в Устав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8D37A1" w:rsidRPr="00EF59BB" w:rsidRDefault="008D37A1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D37A1" w:rsidRDefault="00BE464A" w:rsidP="00BE464A">
            <w:pPr>
              <w:jc w:val="both"/>
              <w:rPr>
                <w:sz w:val="20"/>
                <w:szCs w:val="20"/>
              </w:rPr>
            </w:pPr>
            <w:r w:rsidRPr="00BE464A">
              <w:rPr>
                <w:sz w:val="20"/>
                <w:szCs w:val="20"/>
              </w:rPr>
              <w:t>Обнародовано на информационном стенде администрации муниципального района с 27.12.2018 года</w:t>
            </w:r>
          </w:p>
        </w:tc>
      </w:tr>
      <w:tr w:rsidR="00441780" w:rsidRPr="00EF59BB" w:rsidTr="00F27504">
        <w:trPr>
          <w:trHeight w:val="837"/>
        </w:trPr>
        <w:tc>
          <w:tcPr>
            <w:tcW w:w="0" w:type="auto"/>
          </w:tcPr>
          <w:p w:rsidR="00441780" w:rsidRPr="00401121" w:rsidRDefault="00441780" w:rsidP="00955AAE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401121">
              <w:rPr>
                <w:color w:val="00B0F0"/>
                <w:sz w:val="20"/>
                <w:szCs w:val="20"/>
              </w:rPr>
              <w:t>204</w:t>
            </w:r>
          </w:p>
        </w:tc>
        <w:tc>
          <w:tcPr>
            <w:tcW w:w="0" w:type="auto"/>
          </w:tcPr>
          <w:p w:rsidR="00441780" w:rsidRPr="00401121" w:rsidRDefault="006C2042" w:rsidP="000324C1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401121">
              <w:rPr>
                <w:color w:val="00B0F0"/>
                <w:sz w:val="20"/>
                <w:szCs w:val="20"/>
              </w:rPr>
              <w:t>22.11.2017 (21)</w:t>
            </w:r>
          </w:p>
        </w:tc>
        <w:tc>
          <w:tcPr>
            <w:tcW w:w="0" w:type="auto"/>
          </w:tcPr>
          <w:p w:rsidR="00441780" w:rsidRPr="00401121" w:rsidRDefault="00441780" w:rsidP="0075458C">
            <w:pPr>
              <w:tabs>
                <w:tab w:val="left" w:pos="2310"/>
              </w:tabs>
              <w:jc w:val="both"/>
              <w:rPr>
                <w:color w:val="00B0F0"/>
                <w:sz w:val="20"/>
                <w:szCs w:val="20"/>
              </w:rPr>
            </w:pPr>
            <w:r w:rsidRPr="00401121">
              <w:rPr>
                <w:color w:val="00B0F0"/>
                <w:sz w:val="20"/>
                <w:szCs w:val="20"/>
              </w:rPr>
              <w:t>Об утверждении Положения о комиссии Собрания депутатов по координации работы по противодействию коррупции</w:t>
            </w:r>
          </w:p>
        </w:tc>
        <w:tc>
          <w:tcPr>
            <w:tcW w:w="0" w:type="auto"/>
          </w:tcPr>
          <w:p w:rsidR="00441780" w:rsidRPr="00401121" w:rsidRDefault="00401121" w:rsidP="00401121">
            <w:pPr>
              <w:jc w:val="both"/>
              <w:rPr>
                <w:color w:val="00B0F0"/>
                <w:sz w:val="20"/>
                <w:szCs w:val="20"/>
              </w:rPr>
            </w:pPr>
            <w:r w:rsidRPr="00401121">
              <w:rPr>
                <w:color w:val="00B0F0"/>
                <w:sz w:val="20"/>
                <w:szCs w:val="20"/>
              </w:rPr>
              <w:t>Изм. №239 от 14.03.2018 (25)</w:t>
            </w:r>
          </w:p>
        </w:tc>
        <w:tc>
          <w:tcPr>
            <w:tcW w:w="0" w:type="auto"/>
          </w:tcPr>
          <w:p w:rsidR="00441780" w:rsidRDefault="006207AA" w:rsidP="006207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с 23.11.2017</w:t>
            </w:r>
          </w:p>
        </w:tc>
      </w:tr>
      <w:tr w:rsidR="00441780" w:rsidRPr="00EF59BB" w:rsidTr="00F27504">
        <w:trPr>
          <w:trHeight w:val="837"/>
        </w:trPr>
        <w:tc>
          <w:tcPr>
            <w:tcW w:w="0" w:type="auto"/>
          </w:tcPr>
          <w:p w:rsidR="00441780" w:rsidRPr="005D3540" w:rsidRDefault="00441780" w:rsidP="00955AAE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5D3540">
              <w:rPr>
                <w:color w:val="00B0F0"/>
                <w:sz w:val="20"/>
                <w:szCs w:val="20"/>
              </w:rPr>
              <w:t>205</w:t>
            </w:r>
          </w:p>
        </w:tc>
        <w:tc>
          <w:tcPr>
            <w:tcW w:w="0" w:type="auto"/>
          </w:tcPr>
          <w:p w:rsidR="00441780" w:rsidRPr="005D3540" w:rsidRDefault="006C2042" w:rsidP="000324C1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5D3540">
              <w:rPr>
                <w:color w:val="00B0F0"/>
                <w:sz w:val="20"/>
                <w:szCs w:val="20"/>
              </w:rPr>
              <w:t>22.11.2017 (21)</w:t>
            </w:r>
          </w:p>
        </w:tc>
        <w:tc>
          <w:tcPr>
            <w:tcW w:w="0" w:type="auto"/>
          </w:tcPr>
          <w:p w:rsidR="00441780" w:rsidRPr="005D3540" w:rsidRDefault="00441780" w:rsidP="0075458C">
            <w:pPr>
              <w:tabs>
                <w:tab w:val="left" w:pos="2310"/>
              </w:tabs>
              <w:jc w:val="both"/>
              <w:rPr>
                <w:color w:val="00B0F0"/>
                <w:sz w:val="20"/>
                <w:szCs w:val="20"/>
              </w:rPr>
            </w:pPr>
            <w:r w:rsidRPr="005D3540">
              <w:rPr>
                <w:color w:val="00B0F0"/>
                <w:sz w:val="20"/>
                <w:szCs w:val="20"/>
              </w:rPr>
              <w:t>Об утверждении состава комиссии Собрания депутатов по координации работы по противодействию коррупции</w:t>
            </w:r>
          </w:p>
        </w:tc>
        <w:tc>
          <w:tcPr>
            <w:tcW w:w="0" w:type="auto"/>
          </w:tcPr>
          <w:p w:rsidR="00441780" w:rsidRPr="005D3540" w:rsidRDefault="005D3540" w:rsidP="005D3540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№240 от 14.03.2018 (25)</w:t>
            </w:r>
          </w:p>
        </w:tc>
        <w:tc>
          <w:tcPr>
            <w:tcW w:w="0" w:type="auto"/>
          </w:tcPr>
          <w:p w:rsidR="00441780" w:rsidRDefault="006207AA" w:rsidP="004B1B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с 23.11.2017</w:t>
            </w:r>
          </w:p>
        </w:tc>
      </w:tr>
      <w:tr w:rsidR="00441780" w:rsidRPr="00EF59BB" w:rsidTr="00F27504">
        <w:trPr>
          <w:trHeight w:val="837"/>
        </w:trPr>
        <w:tc>
          <w:tcPr>
            <w:tcW w:w="0" w:type="auto"/>
          </w:tcPr>
          <w:p w:rsidR="00441780" w:rsidRDefault="00441780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0" w:type="auto"/>
          </w:tcPr>
          <w:p w:rsidR="00441780" w:rsidRDefault="006C2042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22.11.2017 (21)</w:t>
            </w:r>
          </w:p>
        </w:tc>
        <w:tc>
          <w:tcPr>
            <w:tcW w:w="0" w:type="auto"/>
          </w:tcPr>
          <w:p w:rsidR="00441780" w:rsidRPr="00441780" w:rsidRDefault="00441780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О проверке соблюдения лицом, замещающим муниципальную должность муниципального образования «Килемарский муниципальный район», ограничений и запретов, требований о предотвращении или урегулировании конфликта интересов</w:t>
            </w:r>
          </w:p>
        </w:tc>
        <w:tc>
          <w:tcPr>
            <w:tcW w:w="0" w:type="auto"/>
          </w:tcPr>
          <w:p w:rsidR="00441780" w:rsidRPr="00EF59BB" w:rsidRDefault="00441780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41780" w:rsidRDefault="006207AA" w:rsidP="004B1B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с 23.11.2017</w:t>
            </w:r>
          </w:p>
        </w:tc>
      </w:tr>
      <w:tr w:rsidR="00441780" w:rsidRPr="00EF59BB" w:rsidTr="00F27504">
        <w:trPr>
          <w:trHeight w:val="837"/>
        </w:trPr>
        <w:tc>
          <w:tcPr>
            <w:tcW w:w="0" w:type="auto"/>
          </w:tcPr>
          <w:p w:rsidR="00441780" w:rsidRDefault="00441780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0" w:type="auto"/>
          </w:tcPr>
          <w:p w:rsidR="00441780" w:rsidRDefault="006C2042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22.11.2017 (21)</w:t>
            </w:r>
          </w:p>
        </w:tc>
        <w:tc>
          <w:tcPr>
            <w:tcW w:w="0" w:type="auto"/>
          </w:tcPr>
          <w:p w:rsidR="00441780" w:rsidRPr="00441780" w:rsidRDefault="00441780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441780">
              <w:rPr>
                <w:sz w:val="20"/>
                <w:szCs w:val="20"/>
              </w:rPr>
              <w:t>О назначении ответственного должностного лица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441780" w:rsidRPr="00EF59BB" w:rsidRDefault="00441780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41780" w:rsidRDefault="00441780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441780" w:rsidRPr="00EF59BB" w:rsidTr="00F27504">
        <w:trPr>
          <w:trHeight w:val="837"/>
        </w:trPr>
        <w:tc>
          <w:tcPr>
            <w:tcW w:w="0" w:type="auto"/>
          </w:tcPr>
          <w:p w:rsidR="00441780" w:rsidRDefault="00441780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0" w:type="auto"/>
          </w:tcPr>
          <w:p w:rsidR="00441780" w:rsidRDefault="006C2042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22.11.2017 (21)</w:t>
            </w:r>
          </w:p>
        </w:tc>
        <w:tc>
          <w:tcPr>
            <w:tcW w:w="0" w:type="auto"/>
          </w:tcPr>
          <w:p w:rsidR="00441780" w:rsidRPr="00441780" w:rsidRDefault="003D18CB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3D18CB">
              <w:rPr>
                <w:sz w:val="20"/>
                <w:szCs w:val="20"/>
              </w:rPr>
              <w:t xml:space="preserve">О приостановлении </w:t>
            </w:r>
            <w:proofErr w:type="gramStart"/>
            <w:r w:rsidRPr="003D18CB">
              <w:rPr>
                <w:sz w:val="20"/>
                <w:szCs w:val="20"/>
              </w:rPr>
              <w:t>действия отдельных положений решения Собрания депутатов муниципального</w:t>
            </w:r>
            <w:proofErr w:type="gramEnd"/>
            <w:r w:rsidRPr="003D18CB">
              <w:rPr>
                <w:sz w:val="20"/>
                <w:szCs w:val="20"/>
              </w:rPr>
              <w:t xml:space="preserve"> образования «Килемарский муниципальный район» «Об утверждении Положения о бюджетном процессе в муниципальном образовании «Килемарский муниципальный район»</w:t>
            </w:r>
          </w:p>
        </w:tc>
        <w:tc>
          <w:tcPr>
            <w:tcW w:w="0" w:type="auto"/>
          </w:tcPr>
          <w:p w:rsidR="00441780" w:rsidRPr="00EF59BB" w:rsidRDefault="00441780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41780" w:rsidRDefault="006207AA" w:rsidP="006207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с 23.11.2017</w:t>
            </w:r>
          </w:p>
        </w:tc>
      </w:tr>
      <w:tr w:rsidR="003D18CB" w:rsidRPr="00EF59BB" w:rsidTr="00F27504">
        <w:trPr>
          <w:trHeight w:val="837"/>
        </w:trPr>
        <w:tc>
          <w:tcPr>
            <w:tcW w:w="0" w:type="auto"/>
          </w:tcPr>
          <w:p w:rsidR="003D18CB" w:rsidRDefault="003D18CB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0" w:type="auto"/>
          </w:tcPr>
          <w:p w:rsidR="003D18CB" w:rsidRDefault="006C2042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22.11.2017 (21)</w:t>
            </w:r>
          </w:p>
        </w:tc>
        <w:tc>
          <w:tcPr>
            <w:tcW w:w="0" w:type="auto"/>
          </w:tcPr>
          <w:p w:rsidR="003D18CB" w:rsidRPr="003D18CB" w:rsidRDefault="003D18CB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3D18CB">
              <w:rPr>
                <w:sz w:val="20"/>
                <w:szCs w:val="20"/>
              </w:rPr>
              <w:t>Об утверждении Положения об аренде земельных участков находящихся в собственности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3D18CB" w:rsidRPr="00EF59BB" w:rsidRDefault="003D18CB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18CB" w:rsidRDefault="006207AA" w:rsidP="006207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с 23.11.2017</w:t>
            </w:r>
          </w:p>
        </w:tc>
      </w:tr>
      <w:tr w:rsidR="003D18CB" w:rsidRPr="00EF59BB" w:rsidTr="00F27504">
        <w:trPr>
          <w:trHeight w:val="837"/>
        </w:trPr>
        <w:tc>
          <w:tcPr>
            <w:tcW w:w="0" w:type="auto"/>
          </w:tcPr>
          <w:p w:rsidR="003D18CB" w:rsidRDefault="003D18CB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0" w:type="auto"/>
          </w:tcPr>
          <w:p w:rsidR="003D18CB" w:rsidRDefault="006C2042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22.11.2017 (21)</w:t>
            </w:r>
          </w:p>
        </w:tc>
        <w:tc>
          <w:tcPr>
            <w:tcW w:w="0" w:type="auto"/>
          </w:tcPr>
          <w:p w:rsidR="003D18CB" w:rsidRPr="003D18CB" w:rsidRDefault="003D18CB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3D18CB">
              <w:rPr>
                <w:sz w:val="20"/>
                <w:szCs w:val="20"/>
              </w:rPr>
              <w:t>Об утверждении Положения о порядке выявления, учете и приобретении права муниципальной собственности на бесхозяйное недвижимое имущество, расположенное на территории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3D18CB" w:rsidRPr="00EF59BB" w:rsidRDefault="003D18CB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18CB" w:rsidRDefault="006207AA" w:rsidP="006207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с 23.11.2017</w:t>
            </w:r>
          </w:p>
        </w:tc>
      </w:tr>
      <w:tr w:rsidR="003D18CB" w:rsidRPr="00EF59BB" w:rsidTr="00F27504">
        <w:trPr>
          <w:trHeight w:val="837"/>
        </w:trPr>
        <w:tc>
          <w:tcPr>
            <w:tcW w:w="0" w:type="auto"/>
          </w:tcPr>
          <w:p w:rsidR="003D18CB" w:rsidRDefault="003D18CB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0" w:type="auto"/>
          </w:tcPr>
          <w:p w:rsidR="003D18CB" w:rsidRDefault="006C2042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22.11.2017 (21)</w:t>
            </w:r>
          </w:p>
        </w:tc>
        <w:tc>
          <w:tcPr>
            <w:tcW w:w="0" w:type="auto"/>
          </w:tcPr>
          <w:p w:rsidR="003D18CB" w:rsidRPr="003D18CB" w:rsidRDefault="003D18CB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3D18CB">
              <w:rPr>
                <w:sz w:val="20"/>
                <w:szCs w:val="20"/>
              </w:rPr>
              <w:t xml:space="preserve">Об утверждении  Порядка предоставления земельных участков, находящихся в собственности муниципального образования «Килемарский муниципальный район», а также земельных участков, государственная собственность на которые не разграничена, расположенные на территории </w:t>
            </w:r>
            <w:r w:rsidRPr="003D18CB">
              <w:rPr>
                <w:sz w:val="20"/>
                <w:szCs w:val="20"/>
              </w:rPr>
              <w:lastRenderedPageBreak/>
              <w:t>сельских поселений</w:t>
            </w:r>
          </w:p>
        </w:tc>
        <w:tc>
          <w:tcPr>
            <w:tcW w:w="0" w:type="auto"/>
          </w:tcPr>
          <w:p w:rsidR="003D18CB" w:rsidRPr="00EF59BB" w:rsidRDefault="003D18CB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18CB" w:rsidRDefault="006207AA" w:rsidP="006207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с 23.11.2017</w:t>
            </w:r>
          </w:p>
        </w:tc>
      </w:tr>
      <w:tr w:rsidR="003D18CB" w:rsidRPr="00EF59BB" w:rsidTr="00F27504">
        <w:trPr>
          <w:trHeight w:val="837"/>
        </w:trPr>
        <w:tc>
          <w:tcPr>
            <w:tcW w:w="0" w:type="auto"/>
          </w:tcPr>
          <w:p w:rsidR="003D18CB" w:rsidRDefault="003D18CB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212</w:t>
            </w:r>
          </w:p>
        </w:tc>
        <w:tc>
          <w:tcPr>
            <w:tcW w:w="0" w:type="auto"/>
          </w:tcPr>
          <w:p w:rsidR="003D18CB" w:rsidRDefault="006C2042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22.11.2017 (21)</w:t>
            </w:r>
          </w:p>
        </w:tc>
        <w:tc>
          <w:tcPr>
            <w:tcW w:w="0" w:type="auto"/>
          </w:tcPr>
          <w:p w:rsidR="003D18CB" w:rsidRPr="003D18CB" w:rsidRDefault="003D18CB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3D18CB">
              <w:rPr>
                <w:sz w:val="20"/>
                <w:szCs w:val="20"/>
              </w:rPr>
              <w:t>О внесении изменений в решение Собрания депутатов Килемарского муниципального района «Об одобрении безвозмездной передачи нежилых помещений, находящихся в государственной собственности Республики Марий Эл» в собственность муниципального образования «Килемарский муниципальный район» от 20 июля 2017 года №130</w:t>
            </w:r>
          </w:p>
        </w:tc>
        <w:tc>
          <w:tcPr>
            <w:tcW w:w="0" w:type="auto"/>
          </w:tcPr>
          <w:p w:rsidR="003D18CB" w:rsidRPr="00EF59BB" w:rsidRDefault="003D18CB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18CB" w:rsidRDefault="006207AA" w:rsidP="006207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с 23.11.2017</w:t>
            </w:r>
          </w:p>
        </w:tc>
      </w:tr>
      <w:tr w:rsidR="003D18CB" w:rsidRPr="00EF59BB" w:rsidTr="00F27504">
        <w:trPr>
          <w:trHeight w:val="837"/>
        </w:trPr>
        <w:tc>
          <w:tcPr>
            <w:tcW w:w="0" w:type="auto"/>
          </w:tcPr>
          <w:p w:rsidR="003D18CB" w:rsidRDefault="003D18CB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0" w:type="auto"/>
          </w:tcPr>
          <w:p w:rsidR="003D18CB" w:rsidRDefault="006C2042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22.11.2017 (21)</w:t>
            </w:r>
          </w:p>
        </w:tc>
        <w:tc>
          <w:tcPr>
            <w:tcW w:w="0" w:type="auto"/>
          </w:tcPr>
          <w:p w:rsidR="003D18CB" w:rsidRPr="003D18CB" w:rsidRDefault="003D18CB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3D18CB">
              <w:rPr>
                <w:sz w:val="20"/>
                <w:szCs w:val="20"/>
              </w:rPr>
              <w:t>Об одобрении безвозмездной передачи имущества государственной собственности Российской Федерации в собственность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3D18CB" w:rsidRPr="00EF59BB" w:rsidRDefault="003D18CB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18CB" w:rsidRDefault="003D18CB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3D18CB" w:rsidRPr="00EF59BB" w:rsidTr="00F27504">
        <w:trPr>
          <w:trHeight w:val="837"/>
        </w:trPr>
        <w:tc>
          <w:tcPr>
            <w:tcW w:w="0" w:type="auto"/>
          </w:tcPr>
          <w:p w:rsidR="003D18CB" w:rsidRDefault="003D18CB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0" w:type="auto"/>
          </w:tcPr>
          <w:p w:rsidR="003D18CB" w:rsidRDefault="006C2042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22.11.2017 (21)</w:t>
            </w:r>
          </w:p>
        </w:tc>
        <w:tc>
          <w:tcPr>
            <w:tcW w:w="0" w:type="auto"/>
          </w:tcPr>
          <w:p w:rsidR="003D18CB" w:rsidRPr="003D18CB" w:rsidRDefault="003D18CB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proofErr w:type="gramStart"/>
            <w:r w:rsidRPr="003D18CB">
              <w:rPr>
                <w:sz w:val="20"/>
                <w:szCs w:val="20"/>
              </w:rPr>
              <w:t>О внесении изменений в решение Собрания депутатов Килемарского муниципального района №33 от 25 февраля 2015 года «Об утверждении Порядка определения цены продажи земельных участков, находящихся в собственности Килемарского муниципального района, при заключении договора купли-продажи земельного участка без проведения торгов, а также определения размера платы за увеличение площади земельных участков, находящихся в частной собственности, в результате их перераспределения с землями и</w:t>
            </w:r>
            <w:proofErr w:type="gramEnd"/>
            <w:r w:rsidRPr="003D18CB">
              <w:rPr>
                <w:sz w:val="20"/>
                <w:szCs w:val="20"/>
              </w:rPr>
              <w:t xml:space="preserve"> (или) земельными участками, </w:t>
            </w:r>
            <w:proofErr w:type="gramStart"/>
            <w:r w:rsidRPr="003D18CB">
              <w:rPr>
                <w:sz w:val="20"/>
                <w:szCs w:val="20"/>
              </w:rPr>
              <w:t>находящихся</w:t>
            </w:r>
            <w:proofErr w:type="gramEnd"/>
            <w:r w:rsidRPr="003D18CB">
              <w:rPr>
                <w:sz w:val="20"/>
                <w:szCs w:val="20"/>
              </w:rPr>
              <w:t xml:space="preserve"> в собственности Килемарского муниципального района»</w:t>
            </w:r>
          </w:p>
        </w:tc>
        <w:tc>
          <w:tcPr>
            <w:tcW w:w="0" w:type="auto"/>
          </w:tcPr>
          <w:p w:rsidR="003D18CB" w:rsidRPr="00EF59BB" w:rsidRDefault="003D18CB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18CB" w:rsidRDefault="006207AA" w:rsidP="006207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с 23.11.2017</w:t>
            </w:r>
          </w:p>
        </w:tc>
      </w:tr>
      <w:tr w:rsidR="003D18CB" w:rsidRPr="00EF59BB" w:rsidTr="00F27504">
        <w:trPr>
          <w:trHeight w:val="837"/>
        </w:trPr>
        <w:tc>
          <w:tcPr>
            <w:tcW w:w="0" w:type="auto"/>
          </w:tcPr>
          <w:p w:rsidR="003D18CB" w:rsidRDefault="003D18CB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0" w:type="auto"/>
          </w:tcPr>
          <w:p w:rsidR="003D18CB" w:rsidRDefault="006C2042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22.11.2017 (21)</w:t>
            </w:r>
          </w:p>
        </w:tc>
        <w:tc>
          <w:tcPr>
            <w:tcW w:w="0" w:type="auto"/>
          </w:tcPr>
          <w:p w:rsidR="003D18CB" w:rsidRPr="003D18CB" w:rsidRDefault="003D18CB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3D18CB">
              <w:rPr>
                <w:sz w:val="20"/>
                <w:szCs w:val="20"/>
              </w:rPr>
              <w:t>О ставке арендной платы за нежилые помещения на 2018 год</w:t>
            </w:r>
          </w:p>
        </w:tc>
        <w:tc>
          <w:tcPr>
            <w:tcW w:w="0" w:type="auto"/>
          </w:tcPr>
          <w:p w:rsidR="003D18CB" w:rsidRPr="00EF59BB" w:rsidRDefault="003D18CB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18CB" w:rsidRDefault="006207AA" w:rsidP="006207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с 23.11.2017</w:t>
            </w:r>
          </w:p>
        </w:tc>
      </w:tr>
      <w:tr w:rsidR="003D18CB" w:rsidRPr="00EF59BB" w:rsidTr="00F27504">
        <w:trPr>
          <w:trHeight w:val="837"/>
        </w:trPr>
        <w:tc>
          <w:tcPr>
            <w:tcW w:w="0" w:type="auto"/>
          </w:tcPr>
          <w:p w:rsidR="003D18CB" w:rsidRDefault="003D18CB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0" w:type="auto"/>
          </w:tcPr>
          <w:p w:rsidR="003D18CB" w:rsidRDefault="006C2042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22.11.2017 (21)</w:t>
            </w:r>
          </w:p>
        </w:tc>
        <w:tc>
          <w:tcPr>
            <w:tcW w:w="0" w:type="auto"/>
          </w:tcPr>
          <w:p w:rsidR="003D18CB" w:rsidRPr="003D18CB" w:rsidRDefault="003D18CB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3D18CB">
              <w:rPr>
                <w:sz w:val="20"/>
                <w:szCs w:val="20"/>
              </w:rPr>
              <w:t>Об исключении жилого помещения из специализированного муниципального жилищного фонда</w:t>
            </w:r>
          </w:p>
        </w:tc>
        <w:tc>
          <w:tcPr>
            <w:tcW w:w="0" w:type="auto"/>
          </w:tcPr>
          <w:p w:rsidR="003D18CB" w:rsidRPr="00EF59BB" w:rsidRDefault="003D18CB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18CB" w:rsidRDefault="003D18CB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3D18CB" w:rsidRPr="00EF59BB" w:rsidTr="00F27504">
        <w:trPr>
          <w:trHeight w:val="837"/>
        </w:trPr>
        <w:tc>
          <w:tcPr>
            <w:tcW w:w="0" w:type="auto"/>
          </w:tcPr>
          <w:p w:rsidR="003D18CB" w:rsidRDefault="003D18CB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0" w:type="auto"/>
          </w:tcPr>
          <w:p w:rsidR="003D18CB" w:rsidRDefault="006C2042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22.11.2017 (21)</w:t>
            </w:r>
          </w:p>
        </w:tc>
        <w:tc>
          <w:tcPr>
            <w:tcW w:w="0" w:type="auto"/>
          </w:tcPr>
          <w:p w:rsidR="003D18CB" w:rsidRPr="003D18CB" w:rsidRDefault="003D18CB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3D18CB">
              <w:rPr>
                <w:sz w:val="20"/>
                <w:szCs w:val="20"/>
              </w:rPr>
              <w:t>О внесении  изменений в Положение об отделе образования и молодежи администрации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3D18CB" w:rsidRPr="00EF59BB" w:rsidRDefault="003D18CB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D18CB" w:rsidRDefault="006207AA" w:rsidP="006207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с 23.11.2017</w:t>
            </w:r>
          </w:p>
        </w:tc>
      </w:tr>
      <w:tr w:rsidR="000E4192" w:rsidRPr="00EF59BB" w:rsidTr="0002205B">
        <w:trPr>
          <w:trHeight w:val="837"/>
        </w:trPr>
        <w:tc>
          <w:tcPr>
            <w:tcW w:w="0" w:type="auto"/>
            <w:gridSpan w:val="5"/>
          </w:tcPr>
          <w:p w:rsidR="000E4192" w:rsidRPr="000E4192" w:rsidRDefault="000E4192" w:rsidP="000E419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22 сессия</w:t>
            </w:r>
          </w:p>
        </w:tc>
      </w:tr>
      <w:tr w:rsidR="000E4192" w:rsidRPr="00EF59BB" w:rsidTr="00F27504">
        <w:trPr>
          <w:trHeight w:val="837"/>
        </w:trPr>
        <w:tc>
          <w:tcPr>
            <w:tcW w:w="0" w:type="auto"/>
          </w:tcPr>
          <w:p w:rsidR="000E4192" w:rsidRDefault="000E4192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0" w:type="auto"/>
          </w:tcPr>
          <w:p w:rsidR="000E4192" w:rsidRDefault="00F848DF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20.12.2017 (22)</w:t>
            </w:r>
          </w:p>
        </w:tc>
        <w:tc>
          <w:tcPr>
            <w:tcW w:w="0" w:type="auto"/>
          </w:tcPr>
          <w:p w:rsidR="003F0590" w:rsidRPr="003F0590" w:rsidRDefault="003F0590" w:rsidP="003F0590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3F0590">
              <w:rPr>
                <w:sz w:val="20"/>
                <w:szCs w:val="20"/>
              </w:rPr>
              <w:t xml:space="preserve">О  прогнозе социально-экономического развития         Килемарского муниципального района на 2018  год   и на плановый  </w:t>
            </w:r>
            <w:r w:rsidRPr="003F0590">
              <w:rPr>
                <w:sz w:val="20"/>
                <w:szCs w:val="20"/>
              </w:rPr>
              <w:lastRenderedPageBreak/>
              <w:t>период 2019 - 2020 годов</w:t>
            </w:r>
          </w:p>
          <w:p w:rsidR="000E4192" w:rsidRPr="003D18CB" w:rsidRDefault="000E4192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E4192" w:rsidRPr="00EF59BB" w:rsidRDefault="000E4192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E4192" w:rsidRDefault="000E4192" w:rsidP="006207AA">
            <w:pPr>
              <w:jc w:val="both"/>
              <w:rPr>
                <w:sz w:val="20"/>
                <w:szCs w:val="20"/>
              </w:rPr>
            </w:pPr>
          </w:p>
        </w:tc>
      </w:tr>
      <w:tr w:rsidR="000E4192" w:rsidRPr="00EF59BB" w:rsidTr="00F27504">
        <w:trPr>
          <w:trHeight w:val="837"/>
        </w:trPr>
        <w:tc>
          <w:tcPr>
            <w:tcW w:w="0" w:type="auto"/>
          </w:tcPr>
          <w:p w:rsidR="000E4192" w:rsidRPr="008A2188" w:rsidRDefault="000E4192" w:rsidP="00955AAE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8A2188">
              <w:rPr>
                <w:color w:val="00B0F0"/>
                <w:sz w:val="20"/>
                <w:szCs w:val="20"/>
              </w:rPr>
              <w:lastRenderedPageBreak/>
              <w:t>219</w:t>
            </w:r>
          </w:p>
        </w:tc>
        <w:tc>
          <w:tcPr>
            <w:tcW w:w="0" w:type="auto"/>
          </w:tcPr>
          <w:p w:rsidR="000E4192" w:rsidRPr="008A2188" w:rsidRDefault="00F848DF" w:rsidP="000324C1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8A2188">
              <w:rPr>
                <w:color w:val="00B0F0"/>
                <w:sz w:val="20"/>
                <w:szCs w:val="20"/>
              </w:rPr>
              <w:t>20.12.2017 (22)</w:t>
            </w:r>
          </w:p>
        </w:tc>
        <w:tc>
          <w:tcPr>
            <w:tcW w:w="0" w:type="auto"/>
          </w:tcPr>
          <w:p w:rsidR="003F0590" w:rsidRPr="008A2188" w:rsidRDefault="003F0590" w:rsidP="003F0590">
            <w:pPr>
              <w:tabs>
                <w:tab w:val="left" w:pos="2310"/>
              </w:tabs>
              <w:jc w:val="both"/>
              <w:rPr>
                <w:color w:val="00B0F0"/>
                <w:sz w:val="20"/>
                <w:szCs w:val="20"/>
              </w:rPr>
            </w:pPr>
            <w:r w:rsidRPr="008A2188">
              <w:rPr>
                <w:color w:val="00B0F0"/>
                <w:sz w:val="20"/>
                <w:szCs w:val="20"/>
              </w:rPr>
              <w:t>О  бюджете муниципального образования «Килемарский муниципальный район» на 2018 год и на плановый период 2019 - 2020 годов</w:t>
            </w:r>
          </w:p>
          <w:p w:rsidR="000E4192" w:rsidRPr="008A2188" w:rsidRDefault="000E4192" w:rsidP="0075458C">
            <w:pPr>
              <w:tabs>
                <w:tab w:val="left" w:pos="2310"/>
              </w:tabs>
              <w:jc w:val="both"/>
              <w:rPr>
                <w:color w:val="00B0F0"/>
                <w:sz w:val="20"/>
                <w:szCs w:val="20"/>
              </w:rPr>
            </w:pPr>
          </w:p>
        </w:tc>
        <w:tc>
          <w:tcPr>
            <w:tcW w:w="0" w:type="auto"/>
          </w:tcPr>
          <w:p w:rsidR="00D129E0" w:rsidRDefault="00D129E0" w:rsidP="008A2188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242 от 14.03.2018 (25)</w:t>
            </w:r>
          </w:p>
          <w:p w:rsidR="000E4192" w:rsidRPr="008A2188" w:rsidRDefault="008A2188" w:rsidP="008A2188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№248 от 13.06.2018 (26)</w:t>
            </w:r>
          </w:p>
        </w:tc>
        <w:tc>
          <w:tcPr>
            <w:tcW w:w="0" w:type="auto"/>
          </w:tcPr>
          <w:p w:rsidR="000E4192" w:rsidRDefault="00BE464A" w:rsidP="006207AA">
            <w:pPr>
              <w:jc w:val="both"/>
              <w:rPr>
                <w:sz w:val="20"/>
                <w:szCs w:val="20"/>
              </w:rPr>
            </w:pPr>
            <w:r w:rsidRPr="00BE464A">
              <w:rPr>
                <w:bCs/>
                <w:sz w:val="20"/>
                <w:szCs w:val="20"/>
              </w:rPr>
              <w:t>Обнародовано на информационном стенде администрации муниципального района с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5636CA">
              <w:rPr>
                <w:bCs/>
                <w:sz w:val="20"/>
                <w:szCs w:val="20"/>
              </w:rPr>
              <w:t>21.12.2017</w:t>
            </w:r>
            <w:r w:rsidRPr="00BE464A">
              <w:rPr>
                <w:bCs/>
                <w:sz w:val="20"/>
                <w:szCs w:val="20"/>
              </w:rPr>
              <w:t xml:space="preserve"> года</w:t>
            </w:r>
          </w:p>
        </w:tc>
      </w:tr>
      <w:tr w:rsidR="000E4192" w:rsidRPr="00EF59BB" w:rsidTr="00F27504">
        <w:trPr>
          <w:trHeight w:val="837"/>
        </w:trPr>
        <w:tc>
          <w:tcPr>
            <w:tcW w:w="0" w:type="auto"/>
          </w:tcPr>
          <w:p w:rsidR="000E4192" w:rsidRDefault="000E4192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0" w:type="auto"/>
          </w:tcPr>
          <w:p w:rsidR="000E4192" w:rsidRDefault="00F848DF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20.12.2017 (22)</w:t>
            </w:r>
          </w:p>
        </w:tc>
        <w:tc>
          <w:tcPr>
            <w:tcW w:w="0" w:type="auto"/>
          </w:tcPr>
          <w:p w:rsidR="003F0590" w:rsidRPr="003F0590" w:rsidRDefault="003F0590" w:rsidP="003F0590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3F0590">
              <w:rPr>
                <w:sz w:val="20"/>
                <w:szCs w:val="20"/>
              </w:rPr>
              <w:t>О внесении изменений в решение Собрания депутатов № 144 от 28 декабря 2016 года «О бюджете муниципального образования «Килемарский муниципальный район» на 2017 годи на плановый период 2018 и 2019 годов»</w:t>
            </w:r>
          </w:p>
          <w:p w:rsidR="000E4192" w:rsidRPr="003D18CB" w:rsidRDefault="000E4192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E4192" w:rsidRPr="00EF59BB" w:rsidRDefault="000E4192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E4192" w:rsidRDefault="00BE464A" w:rsidP="006207AA">
            <w:pPr>
              <w:jc w:val="both"/>
              <w:rPr>
                <w:sz w:val="20"/>
                <w:szCs w:val="20"/>
              </w:rPr>
            </w:pPr>
            <w:r w:rsidRPr="00BE464A">
              <w:rPr>
                <w:bCs/>
                <w:sz w:val="20"/>
                <w:szCs w:val="20"/>
              </w:rPr>
              <w:t xml:space="preserve">Обнародовано на информационном стенде администрации муниципального района с </w:t>
            </w:r>
            <w:r w:rsidR="005636CA">
              <w:rPr>
                <w:bCs/>
                <w:sz w:val="20"/>
                <w:szCs w:val="20"/>
              </w:rPr>
              <w:t>21.12.2017</w:t>
            </w:r>
            <w:r w:rsidRPr="00BE464A">
              <w:rPr>
                <w:bCs/>
                <w:sz w:val="20"/>
                <w:szCs w:val="20"/>
              </w:rPr>
              <w:t xml:space="preserve"> года</w:t>
            </w:r>
          </w:p>
        </w:tc>
      </w:tr>
      <w:tr w:rsidR="000E4192" w:rsidRPr="00EF59BB" w:rsidTr="00F27504">
        <w:trPr>
          <w:trHeight w:val="837"/>
        </w:trPr>
        <w:tc>
          <w:tcPr>
            <w:tcW w:w="0" w:type="auto"/>
          </w:tcPr>
          <w:p w:rsidR="000E4192" w:rsidRDefault="000E4192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0" w:type="auto"/>
          </w:tcPr>
          <w:p w:rsidR="000E4192" w:rsidRDefault="00F848DF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20.12.2017 (22)</w:t>
            </w:r>
          </w:p>
        </w:tc>
        <w:tc>
          <w:tcPr>
            <w:tcW w:w="0" w:type="auto"/>
          </w:tcPr>
          <w:p w:rsidR="003F0590" w:rsidRPr="003F0590" w:rsidRDefault="003F0590" w:rsidP="003F0590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3F0590">
              <w:rPr>
                <w:rFonts w:eastAsia="Calibri"/>
                <w:sz w:val="20"/>
                <w:szCs w:val="20"/>
                <w:lang w:eastAsia="en-US"/>
              </w:rPr>
              <w:t>О внесении изменений в Устав муниципального образования «Килемарский муниципальный район»</w:t>
            </w:r>
          </w:p>
          <w:p w:rsidR="000E4192" w:rsidRPr="003D18CB" w:rsidRDefault="000E4192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E4192" w:rsidRPr="00EF59BB" w:rsidRDefault="000E4192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E4192" w:rsidRDefault="005636CA" w:rsidP="005636CA">
            <w:pPr>
              <w:jc w:val="both"/>
              <w:rPr>
                <w:sz w:val="20"/>
                <w:szCs w:val="20"/>
              </w:rPr>
            </w:pPr>
            <w:r w:rsidRPr="005636CA">
              <w:rPr>
                <w:bCs/>
                <w:sz w:val="20"/>
                <w:szCs w:val="20"/>
              </w:rPr>
              <w:t xml:space="preserve">Обнародовано на информационном стенде администрации муниципального района с </w:t>
            </w:r>
            <w:r>
              <w:rPr>
                <w:bCs/>
                <w:sz w:val="20"/>
                <w:szCs w:val="20"/>
              </w:rPr>
              <w:t xml:space="preserve"> 29.01</w:t>
            </w:r>
            <w:r w:rsidRPr="005636CA">
              <w:rPr>
                <w:bCs/>
                <w:sz w:val="20"/>
                <w:szCs w:val="20"/>
              </w:rPr>
              <w:t>.2018 года</w:t>
            </w:r>
          </w:p>
        </w:tc>
      </w:tr>
      <w:tr w:rsidR="000E4192" w:rsidRPr="00EF59BB" w:rsidTr="00F27504">
        <w:trPr>
          <w:trHeight w:val="837"/>
        </w:trPr>
        <w:tc>
          <w:tcPr>
            <w:tcW w:w="0" w:type="auto"/>
          </w:tcPr>
          <w:p w:rsidR="000E4192" w:rsidRDefault="000E4192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0" w:type="auto"/>
          </w:tcPr>
          <w:p w:rsidR="000E4192" w:rsidRDefault="00F848DF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20.12.2017 (22)</w:t>
            </w:r>
          </w:p>
        </w:tc>
        <w:tc>
          <w:tcPr>
            <w:tcW w:w="0" w:type="auto"/>
          </w:tcPr>
          <w:p w:rsidR="003F0590" w:rsidRPr="003F0590" w:rsidRDefault="003F0590" w:rsidP="003F0590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3F0590">
              <w:rPr>
                <w:sz w:val="20"/>
                <w:szCs w:val="20"/>
              </w:rPr>
              <w:t>Об утверждении Положения о порядке заключения соглашений органов местного самоуправления муниципального образования «Килемарский муниципальный район» с органами местного самоуправления поселений, входящих в состав муниципального образования «Килемарский муниципальный район», о передаче (принятии) части полномочий по решению вопросов местного значения</w:t>
            </w:r>
          </w:p>
          <w:p w:rsidR="000E4192" w:rsidRPr="003D18CB" w:rsidRDefault="000E4192" w:rsidP="0075458C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E4192" w:rsidRPr="00EF59BB" w:rsidRDefault="000E4192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E4192" w:rsidRDefault="00BE464A" w:rsidP="006207AA">
            <w:pPr>
              <w:jc w:val="both"/>
              <w:rPr>
                <w:sz w:val="20"/>
                <w:szCs w:val="20"/>
              </w:rPr>
            </w:pPr>
            <w:r w:rsidRPr="00BE464A">
              <w:rPr>
                <w:bCs/>
                <w:sz w:val="20"/>
                <w:szCs w:val="20"/>
              </w:rPr>
              <w:t xml:space="preserve">Обнародовано на информационном стенде администрации муниципального района с </w:t>
            </w:r>
            <w:r w:rsidR="005636CA">
              <w:rPr>
                <w:bCs/>
                <w:sz w:val="20"/>
                <w:szCs w:val="20"/>
              </w:rPr>
              <w:t>21.12.2017</w:t>
            </w:r>
            <w:r w:rsidRPr="00BE464A">
              <w:rPr>
                <w:bCs/>
                <w:sz w:val="20"/>
                <w:szCs w:val="20"/>
              </w:rPr>
              <w:t xml:space="preserve"> года</w:t>
            </w:r>
          </w:p>
        </w:tc>
      </w:tr>
      <w:tr w:rsidR="00465B1F" w:rsidRPr="00EF59BB" w:rsidTr="00F27504">
        <w:trPr>
          <w:trHeight w:val="837"/>
        </w:trPr>
        <w:tc>
          <w:tcPr>
            <w:tcW w:w="0" w:type="auto"/>
          </w:tcPr>
          <w:p w:rsidR="00465B1F" w:rsidRDefault="00465B1F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0" w:type="auto"/>
          </w:tcPr>
          <w:p w:rsidR="00465B1F" w:rsidRDefault="00F848DF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20.12.2017 (22)</w:t>
            </w:r>
          </w:p>
        </w:tc>
        <w:tc>
          <w:tcPr>
            <w:tcW w:w="0" w:type="auto"/>
          </w:tcPr>
          <w:p w:rsidR="00465B1F" w:rsidRPr="00465B1F" w:rsidRDefault="00465B1F" w:rsidP="00465B1F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465B1F">
              <w:rPr>
                <w:sz w:val="20"/>
                <w:szCs w:val="20"/>
              </w:rPr>
              <w:t>О передаче органам местного самоуправления сельских поселений, входящих в состав муниципального образования «Килемарский муниципальный район» осуществления части полномочий органов местного самоуправления муниципального образования «Килемарский муниципальный район»</w:t>
            </w:r>
          </w:p>
          <w:p w:rsidR="00465B1F" w:rsidRPr="003F0590" w:rsidRDefault="00465B1F" w:rsidP="003F0590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65B1F" w:rsidRPr="00EF59BB" w:rsidRDefault="00465B1F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65B1F" w:rsidRDefault="00BE464A" w:rsidP="006207AA">
            <w:pPr>
              <w:jc w:val="both"/>
              <w:rPr>
                <w:sz w:val="20"/>
                <w:szCs w:val="20"/>
              </w:rPr>
            </w:pPr>
            <w:r w:rsidRPr="00BE464A">
              <w:rPr>
                <w:bCs/>
                <w:sz w:val="20"/>
                <w:szCs w:val="20"/>
              </w:rPr>
              <w:t xml:space="preserve">Обнародовано на информационном стенде администрации муниципального района с </w:t>
            </w:r>
            <w:r w:rsidR="005636CA">
              <w:rPr>
                <w:bCs/>
                <w:sz w:val="20"/>
                <w:szCs w:val="20"/>
              </w:rPr>
              <w:t>21.12.2017</w:t>
            </w:r>
            <w:r w:rsidRPr="00BE464A">
              <w:rPr>
                <w:bCs/>
                <w:sz w:val="20"/>
                <w:szCs w:val="20"/>
              </w:rPr>
              <w:t xml:space="preserve"> года</w:t>
            </w:r>
          </w:p>
        </w:tc>
      </w:tr>
      <w:tr w:rsidR="00465B1F" w:rsidRPr="00EF59BB" w:rsidTr="00F27504">
        <w:trPr>
          <w:trHeight w:val="837"/>
        </w:trPr>
        <w:tc>
          <w:tcPr>
            <w:tcW w:w="0" w:type="auto"/>
          </w:tcPr>
          <w:p w:rsidR="00465B1F" w:rsidRDefault="00465B1F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0" w:type="auto"/>
          </w:tcPr>
          <w:p w:rsidR="00465B1F" w:rsidRDefault="00F848DF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20.12.2017 (22)</w:t>
            </w:r>
          </w:p>
        </w:tc>
        <w:tc>
          <w:tcPr>
            <w:tcW w:w="0" w:type="auto"/>
          </w:tcPr>
          <w:p w:rsidR="00722F99" w:rsidRPr="00722F99" w:rsidRDefault="00722F99" w:rsidP="00722F99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722F99">
              <w:rPr>
                <w:sz w:val="20"/>
                <w:szCs w:val="20"/>
              </w:rPr>
              <w:t xml:space="preserve">О принятии на 2018 год </w:t>
            </w:r>
            <w:proofErr w:type="gramStart"/>
            <w:r w:rsidRPr="00722F99">
              <w:rPr>
                <w:sz w:val="20"/>
                <w:szCs w:val="20"/>
              </w:rPr>
              <w:t>осуществления части полномочий органов местного самоуправления муниципального</w:t>
            </w:r>
            <w:proofErr w:type="gramEnd"/>
            <w:r w:rsidRPr="00722F99">
              <w:rPr>
                <w:sz w:val="20"/>
                <w:szCs w:val="20"/>
              </w:rPr>
              <w:t xml:space="preserve"> образования «Городское поселение Килемары» по осуществлению вопросов местного значения</w:t>
            </w:r>
          </w:p>
          <w:p w:rsidR="00465B1F" w:rsidRPr="00465B1F" w:rsidRDefault="00465B1F" w:rsidP="00465B1F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65B1F" w:rsidRPr="00EF59BB" w:rsidRDefault="00465B1F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65B1F" w:rsidRDefault="00BE464A" w:rsidP="006207AA">
            <w:pPr>
              <w:jc w:val="both"/>
              <w:rPr>
                <w:sz w:val="20"/>
                <w:szCs w:val="20"/>
              </w:rPr>
            </w:pPr>
            <w:r w:rsidRPr="00BE464A">
              <w:rPr>
                <w:bCs/>
                <w:sz w:val="20"/>
                <w:szCs w:val="20"/>
              </w:rPr>
              <w:t xml:space="preserve">Обнародовано на информационном стенде администрации муниципального района с </w:t>
            </w:r>
            <w:r w:rsidR="005636CA">
              <w:rPr>
                <w:bCs/>
                <w:sz w:val="20"/>
                <w:szCs w:val="20"/>
              </w:rPr>
              <w:t>21.12.2017</w:t>
            </w:r>
            <w:r w:rsidRPr="00BE464A">
              <w:rPr>
                <w:bCs/>
                <w:sz w:val="20"/>
                <w:szCs w:val="20"/>
              </w:rPr>
              <w:t xml:space="preserve"> года</w:t>
            </w:r>
          </w:p>
        </w:tc>
      </w:tr>
      <w:tr w:rsidR="00722F99" w:rsidRPr="00EF59BB" w:rsidTr="00F27504">
        <w:trPr>
          <w:trHeight w:val="837"/>
        </w:trPr>
        <w:tc>
          <w:tcPr>
            <w:tcW w:w="0" w:type="auto"/>
          </w:tcPr>
          <w:p w:rsidR="00722F99" w:rsidRDefault="00722F99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0" w:type="auto"/>
          </w:tcPr>
          <w:p w:rsidR="00722F99" w:rsidRDefault="00F848DF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20.12.2017 (22)</w:t>
            </w:r>
          </w:p>
        </w:tc>
        <w:tc>
          <w:tcPr>
            <w:tcW w:w="0" w:type="auto"/>
          </w:tcPr>
          <w:p w:rsidR="00722F99" w:rsidRPr="00722F99" w:rsidRDefault="00722F99" w:rsidP="00722F99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722F99">
              <w:rPr>
                <w:sz w:val="20"/>
                <w:szCs w:val="20"/>
              </w:rPr>
              <w:t xml:space="preserve">О принятии на 2018 год </w:t>
            </w:r>
            <w:proofErr w:type="gramStart"/>
            <w:r w:rsidRPr="00722F99">
              <w:rPr>
                <w:sz w:val="20"/>
                <w:szCs w:val="20"/>
              </w:rPr>
              <w:t>осуществления части полномочий органов местного самоуправления сельских поселений</w:t>
            </w:r>
            <w:proofErr w:type="gramEnd"/>
            <w:r w:rsidRPr="00722F99">
              <w:rPr>
                <w:sz w:val="20"/>
                <w:szCs w:val="20"/>
              </w:rPr>
              <w:t xml:space="preserve"> по осуществлению вопросов местного значения</w:t>
            </w:r>
          </w:p>
          <w:p w:rsidR="00722F99" w:rsidRPr="00722F99" w:rsidRDefault="00722F99" w:rsidP="00722F99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22F99" w:rsidRPr="00EF59BB" w:rsidRDefault="00722F99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22F99" w:rsidRDefault="00BE464A" w:rsidP="006207AA">
            <w:pPr>
              <w:jc w:val="both"/>
              <w:rPr>
                <w:sz w:val="20"/>
                <w:szCs w:val="20"/>
              </w:rPr>
            </w:pPr>
            <w:r w:rsidRPr="00BE464A">
              <w:rPr>
                <w:bCs/>
                <w:sz w:val="20"/>
                <w:szCs w:val="20"/>
              </w:rPr>
              <w:t xml:space="preserve">Обнародовано на информационном стенде администрации муниципального района с </w:t>
            </w:r>
            <w:r w:rsidR="005636CA">
              <w:rPr>
                <w:bCs/>
                <w:sz w:val="20"/>
                <w:szCs w:val="20"/>
              </w:rPr>
              <w:t>21.12.2017</w:t>
            </w:r>
            <w:r w:rsidRPr="00BE464A">
              <w:rPr>
                <w:bCs/>
                <w:sz w:val="20"/>
                <w:szCs w:val="20"/>
              </w:rPr>
              <w:t xml:space="preserve"> года</w:t>
            </w:r>
          </w:p>
        </w:tc>
      </w:tr>
      <w:tr w:rsidR="00722F99" w:rsidRPr="00EF59BB" w:rsidTr="00F27504">
        <w:trPr>
          <w:trHeight w:val="837"/>
        </w:trPr>
        <w:tc>
          <w:tcPr>
            <w:tcW w:w="0" w:type="auto"/>
          </w:tcPr>
          <w:p w:rsidR="00722F99" w:rsidRDefault="00722F99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226</w:t>
            </w:r>
          </w:p>
        </w:tc>
        <w:tc>
          <w:tcPr>
            <w:tcW w:w="0" w:type="auto"/>
          </w:tcPr>
          <w:p w:rsidR="00722F99" w:rsidRDefault="00F848DF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20.12.2017 (22)</w:t>
            </w:r>
          </w:p>
        </w:tc>
        <w:tc>
          <w:tcPr>
            <w:tcW w:w="0" w:type="auto"/>
          </w:tcPr>
          <w:p w:rsidR="00722F99" w:rsidRPr="00722F99" w:rsidRDefault="00722F99" w:rsidP="00722F99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722F99">
              <w:rPr>
                <w:sz w:val="20"/>
                <w:szCs w:val="20"/>
              </w:rPr>
              <w:t>Об утверждении структуры Администрации муниципального образования «Килемарский муниципальный район»  на 2018 год</w:t>
            </w:r>
          </w:p>
          <w:p w:rsidR="00722F99" w:rsidRPr="00722F99" w:rsidRDefault="00722F99" w:rsidP="00722F99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22F99" w:rsidRPr="00EF59BB" w:rsidRDefault="00722F99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22F99" w:rsidRDefault="00722F99" w:rsidP="006207AA">
            <w:pPr>
              <w:jc w:val="both"/>
              <w:rPr>
                <w:sz w:val="20"/>
                <w:szCs w:val="20"/>
              </w:rPr>
            </w:pPr>
          </w:p>
        </w:tc>
      </w:tr>
      <w:tr w:rsidR="00722F99" w:rsidRPr="00EF59BB" w:rsidTr="00F27504">
        <w:trPr>
          <w:trHeight w:val="837"/>
        </w:trPr>
        <w:tc>
          <w:tcPr>
            <w:tcW w:w="0" w:type="auto"/>
          </w:tcPr>
          <w:p w:rsidR="00722F99" w:rsidRPr="00084B26" w:rsidRDefault="00722F99" w:rsidP="00955AAE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084B26">
              <w:rPr>
                <w:color w:val="00B0F0"/>
                <w:sz w:val="20"/>
                <w:szCs w:val="20"/>
              </w:rPr>
              <w:t>227</w:t>
            </w:r>
          </w:p>
        </w:tc>
        <w:tc>
          <w:tcPr>
            <w:tcW w:w="0" w:type="auto"/>
          </w:tcPr>
          <w:p w:rsidR="00722F99" w:rsidRPr="00084B26" w:rsidRDefault="00F848DF" w:rsidP="000324C1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084B26">
              <w:rPr>
                <w:color w:val="00B0F0"/>
                <w:sz w:val="20"/>
                <w:szCs w:val="20"/>
              </w:rPr>
              <w:t>20.12.2017 (22)</w:t>
            </w:r>
          </w:p>
          <w:p w:rsidR="0002205B" w:rsidRPr="00084B26" w:rsidRDefault="0002205B" w:rsidP="000324C1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</w:p>
        </w:tc>
        <w:tc>
          <w:tcPr>
            <w:tcW w:w="0" w:type="auto"/>
          </w:tcPr>
          <w:p w:rsidR="00722F99" w:rsidRPr="00084B26" w:rsidRDefault="00C00DF0" w:rsidP="00722F99">
            <w:pPr>
              <w:tabs>
                <w:tab w:val="left" w:pos="2310"/>
              </w:tabs>
              <w:jc w:val="both"/>
              <w:rPr>
                <w:color w:val="00B0F0"/>
                <w:sz w:val="20"/>
                <w:szCs w:val="20"/>
              </w:rPr>
            </w:pPr>
            <w:r w:rsidRPr="00084B26">
              <w:rPr>
                <w:color w:val="00B0F0"/>
                <w:sz w:val="20"/>
                <w:szCs w:val="20"/>
              </w:rPr>
              <w:t xml:space="preserve"> «Об утверждении Прогнозного плана приватизации имущества муниципального образования «Килемарский муниципальный район» на 2018 г.»</w:t>
            </w:r>
          </w:p>
        </w:tc>
        <w:tc>
          <w:tcPr>
            <w:tcW w:w="0" w:type="auto"/>
          </w:tcPr>
          <w:p w:rsidR="00722F99" w:rsidRPr="00084B26" w:rsidRDefault="00084B26" w:rsidP="00084B26">
            <w:pPr>
              <w:jc w:val="both"/>
              <w:rPr>
                <w:color w:val="00B0F0"/>
                <w:sz w:val="20"/>
                <w:szCs w:val="20"/>
              </w:rPr>
            </w:pPr>
            <w:proofErr w:type="spellStart"/>
            <w:r>
              <w:rPr>
                <w:color w:val="00B0F0"/>
                <w:sz w:val="20"/>
                <w:szCs w:val="20"/>
              </w:rPr>
              <w:t>ИЗм.</w:t>
            </w:r>
            <w:proofErr w:type="spellEnd"/>
            <w:r>
              <w:rPr>
                <w:color w:val="00B0F0"/>
                <w:sz w:val="20"/>
                <w:szCs w:val="20"/>
              </w:rPr>
              <w:t xml:space="preserve"> №233 от 31.01.2018 (24)</w:t>
            </w:r>
          </w:p>
        </w:tc>
        <w:tc>
          <w:tcPr>
            <w:tcW w:w="0" w:type="auto"/>
          </w:tcPr>
          <w:p w:rsidR="00722F99" w:rsidRPr="00084B26" w:rsidRDefault="00BE464A" w:rsidP="006207AA">
            <w:pPr>
              <w:jc w:val="both"/>
              <w:rPr>
                <w:color w:val="00B0F0"/>
                <w:sz w:val="20"/>
                <w:szCs w:val="20"/>
              </w:rPr>
            </w:pPr>
            <w:r w:rsidRPr="00BE464A">
              <w:rPr>
                <w:bCs/>
                <w:color w:val="00B0F0"/>
                <w:sz w:val="20"/>
                <w:szCs w:val="20"/>
              </w:rPr>
              <w:t xml:space="preserve">Обнародовано на информационном стенде администрации муниципального района с </w:t>
            </w:r>
            <w:r w:rsidR="005636CA">
              <w:rPr>
                <w:bCs/>
                <w:color w:val="00B0F0"/>
                <w:sz w:val="20"/>
                <w:szCs w:val="20"/>
              </w:rPr>
              <w:t>21.12.2017</w:t>
            </w:r>
            <w:r w:rsidRPr="00BE464A">
              <w:rPr>
                <w:bCs/>
                <w:color w:val="00B0F0"/>
                <w:sz w:val="20"/>
                <w:szCs w:val="20"/>
              </w:rPr>
              <w:t xml:space="preserve"> года</w:t>
            </w:r>
          </w:p>
        </w:tc>
      </w:tr>
      <w:tr w:rsidR="003077FE" w:rsidRPr="00EF59BB" w:rsidTr="00F27504">
        <w:trPr>
          <w:trHeight w:val="837"/>
        </w:trPr>
        <w:tc>
          <w:tcPr>
            <w:tcW w:w="0" w:type="auto"/>
          </w:tcPr>
          <w:p w:rsidR="003077FE" w:rsidRDefault="003077FE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0" w:type="auto"/>
          </w:tcPr>
          <w:p w:rsidR="003077FE" w:rsidRDefault="003077FE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20.12.2018</w:t>
            </w:r>
          </w:p>
          <w:p w:rsidR="003077FE" w:rsidRDefault="003077FE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(22)</w:t>
            </w:r>
          </w:p>
        </w:tc>
        <w:tc>
          <w:tcPr>
            <w:tcW w:w="0" w:type="auto"/>
          </w:tcPr>
          <w:p w:rsidR="003077FE" w:rsidRPr="003077FE" w:rsidRDefault="003077FE" w:rsidP="003077FE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3077FE">
              <w:rPr>
                <w:sz w:val="20"/>
                <w:szCs w:val="20"/>
              </w:rPr>
              <w:t>Об определении  уполномоченного органа</w:t>
            </w:r>
          </w:p>
          <w:p w:rsidR="003077FE" w:rsidRPr="003077FE" w:rsidRDefault="003077FE" w:rsidP="003077FE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3077FE">
              <w:rPr>
                <w:sz w:val="20"/>
                <w:szCs w:val="20"/>
              </w:rPr>
              <w:t xml:space="preserve">   по установлению льготных тарифов</w:t>
            </w:r>
          </w:p>
          <w:p w:rsidR="003077FE" w:rsidRDefault="003077FE" w:rsidP="003077FE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3077FE">
              <w:rPr>
                <w:sz w:val="20"/>
                <w:szCs w:val="20"/>
              </w:rPr>
              <w:t xml:space="preserve"> на тепловую энергию (мощность)</w:t>
            </w:r>
          </w:p>
        </w:tc>
        <w:tc>
          <w:tcPr>
            <w:tcW w:w="0" w:type="auto"/>
          </w:tcPr>
          <w:p w:rsidR="003077FE" w:rsidRPr="00EF59BB" w:rsidRDefault="003077FE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77FE" w:rsidRDefault="003077FE" w:rsidP="006207AA">
            <w:pPr>
              <w:jc w:val="both"/>
              <w:rPr>
                <w:sz w:val="20"/>
                <w:szCs w:val="20"/>
              </w:rPr>
            </w:pPr>
          </w:p>
        </w:tc>
      </w:tr>
      <w:tr w:rsidR="006E5DF7" w:rsidRPr="00EF59BB" w:rsidTr="005F249D">
        <w:trPr>
          <w:trHeight w:val="837"/>
        </w:trPr>
        <w:tc>
          <w:tcPr>
            <w:tcW w:w="0" w:type="auto"/>
            <w:gridSpan w:val="5"/>
          </w:tcPr>
          <w:p w:rsidR="006E5DF7" w:rsidRPr="006E5DF7" w:rsidRDefault="006E5DF7" w:rsidP="006E5DF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23 (внеочередная) сессия</w:t>
            </w:r>
          </w:p>
        </w:tc>
      </w:tr>
      <w:tr w:rsidR="006E5DF7" w:rsidRPr="00EF59BB" w:rsidTr="00F27504">
        <w:trPr>
          <w:trHeight w:val="837"/>
        </w:trPr>
        <w:tc>
          <w:tcPr>
            <w:tcW w:w="0" w:type="auto"/>
          </w:tcPr>
          <w:p w:rsidR="006E5DF7" w:rsidRDefault="006E5DF7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0" w:type="auto"/>
          </w:tcPr>
          <w:p w:rsidR="006E5DF7" w:rsidRDefault="006E5DF7" w:rsidP="000324C1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28.12.2017</w:t>
            </w:r>
          </w:p>
        </w:tc>
        <w:tc>
          <w:tcPr>
            <w:tcW w:w="0" w:type="auto"/>
          </w:tcPr>
          <w:p w:rsidR="006E5DF7" w:rsidRPr="006E5DF7" w:rsidRDefault="006E5DF7" w:rsidP="006E5DF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6E5DF7">
              <w:rPr>
                <w:sz w:val="20"/>
                <w:szCs w:val="20"/>
              </w:rPr>
              <w:t xml:space="preserve">О внесении изменений в решение Собрания депутатов </w:t>
            </w:r>
          </w:p>
          <w:p w:rsidR="006E5DF7" w:rsidRPr="006E5DF7" w:rsidRDefault="006E5DF7" w:rsidP="006E5DF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6E5DF7">
              <w:rPr>
                <w:sz w:val="20"/>
                <w:szCs w:val="20"/>
              </w:rPr>
              <w:t xml:space="preserve">№ 144 от 28 декабря 2016 года </w:t>
            </w:r>
          </w:p>
          <w:p w:rsidR="006E5DF7" w:rsidRPr="006E5DF7" w:rsidRDefault="006E5DF7" w:rsidP="006E5DF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6E5DF7">
              <w:rPr>
                <w:sz w:val="20"/>
                <w:szCs w:val="20"/>
              </w:rPr>
              <w:t>« О бюджете муниципального образования</w:t>
            </w:r>
          </w:p>
          <w:p w:rsidR="006E5DF7" w:rsidRPr="006E5DF7" w:rsidRDefault="006E5DF7" w:rsidP="006E5DF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6E5DF7">
              <w:rPr>
                <w:sz w:val="20"/>
                <w:szCs w:val="20"/>
              </w:rPr>
              <w:t>«Килемарский муниципальный район» на 2017 год</w:t>
            </w:r>
          </w:p>
          <w:p w:rsidR="006E5DF7" w:rsidRPr="003077FE" w:rsidRDefault="006E5DF7" w:rsidP="006E5DF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6E5DF7">
              <w:rPr>
                <w:sz w:val="20"/>
                <w:szCs w:val="20"/>
              </w:rPr>
              <w:t>и на плановый период 2018 и 2019 годов»</w:t>
            </w:r>
          </w:p>
        </w:tc>
        <w:tc>
          <w:tcPr>
            <w:tcW w:w="0" w:type="auto"/>
          </w:tcPr>
          <w:p w:rsidR="006E5DF7" w:rsidRPr="00EF59BB" w:rsidRDefault="006E5DF7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E5DF7" w:rsidRDefault="005636CA" w:rsidP="006207AA">
            <w:pPr>
              <w:jc w:val="both"/>
              <w:rPr>
                <w:sz w:val="20"/>
                <w:szCs w:val="20"/>
              </w:rPr>
            </w:pPr>
            <w:r w:rsidRPr="005636CA">
              <w:rPr>
                <w:bCs/>
                <w:sz w:val="20"/>
                <w:szCs w:val="20"/>
              </w:rPr>
              <w:t>Обнародовано на информационном стенде администрации муниципального района с  29.1</w:t>
            </w:r>
            <w:r>
              <w:rPr>
                <w:bCs/>
                <w:sz w:val="20"/>
                <w:szCs w:val="20"/>
              </w:rPr>
              <w:t>2.2017</w:t>
            </w:r>
            <w:r w:rsidRPr="005636CA">
              <w:rPr>
                <w:bCs/>
                <w:sz w:val="20"/>
                <w:szCs w:val="20"/>
              </w:rPr>
              <w:t xml:space="preserve"> года</w:t>
            </w:r>
          </w:p>
        </w:tc>
      </w:tr>
      <w:tr w:rsidR="005C329C" w:rsidRPr="00EF59BB" w:rsidTr="005F249D">
        <w:trPr>
          <w:trHeight w:val="837"/>
        </w:trPr>
        <w:tc>
          <w:tcPr>
            <w:tcW w:w="0" w:type="auto"/>
            <w:gridSpan w:val="5"/>
          </w:tcPr>
          <w:p w:rsidR="005C329C" w:rsidRPr="005C329C" w:rsidRDefault="005C329C" w:rsidP="005C329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 (внеочередная) сессия</w:t>
            </w:r>
          </w:p>
        </w:tc>
      </w:tr>
      <w:tr w:rsidR="005C329C" w:rsidRPr="00EF59BB" w:rsidTr="00F27504">
        <w:trPr>
          <w:trHeight w:val="837"/>
        </w:trPr>
        <w:tc>
          <w:tcPr>
            <w:tcW w:w="0" w:type="auto"/>
          </w:tcPr>
          <w:p w:rsidR="005C329C" w:rsidRPr="005A703A" w:rsidRDefault="005C329C" w:rsidP="00955AAE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5A703A">
              <w:rPr>
                <w:color w:val="00B0F0"/>
                <w:sz w:val="20"/>
                <w:szCs w:val="20"/>
              </w:rPr>
              <w:t>230</w:t>
            </w:r>
          </w:p>
        </w:tc>
        <w:tc>
          <w:tcPr>
            <w:tcW w:w="0" w:type="auto"/>
          </w:tcPr>
          <w:p w:rsidR="005C329C" w:rsidRPr="005A703A" w:rsidRDefault="005C329C" w:rsidP="000324C1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5A703A">
              <w:rPr>
                <w:color w:val="00B0F0"/>
                <w:sz w:val="20"/>
                <w:szCs w:val="20"/>
              </w:rPr>
              <w:t>31.01.2018</w:t>
            </w:r>
          </w:p>
          <w:p w:rsidR="005C329C" w:rsidRPr="005A703A" w:rsidRDefault="005C329C" w:rsidP="000324C1">
            <w:pPr>
              <w:ind w:left="360"/>
              <w:jc w:val="both"/>
              <w:rPr>
                <w:color w:val="00B0F0"/>
                <w:sz w:val="20"/>
                <w:szCs w:val="20"/>
              </w:rPr>
            </w:pPr>
            <w:r w:rsidRPr="005A703A">
              <w:rPr>
                <w:color w:val="00B0F0"/>
                <w:sz w:val="20"/>
                <w:szCs w:val="20"/>
              </w:rPr>
              <w:t>(24)</w:t>
            </w:r>
          </w:p>
        </w:tc>
        <w:tc>
          <w:tcPr>
            <w:tcW w:w="0" w:type="auto"/>
          </w:tcPr>
          <w:p w:rsidR="00E97D7B" w:rsidRPr="005A703A" w:rsidRDefault="00E97D7B" w:rsidP="00E97D7B">
            <w:pPr>
              <w:tabs>
                <w:tab w:val="left" w:pos="2310"/>
              </w:tabs>
              <w:jc w:val="both"/>
              <w:rPr>
                <w:bCs/>
                <w:color w:val="00B0F0"/>
                <w:sz w:val="20"/>
                <w:szCs w:val="20"/>
              </w:rPr>
            </w:pPr>
            <w:r w:rsidRPr="005A703A">
              <w:rPr>
                <w:bCs/>
                <w:color w:val="00B0F0"/>
                <w:sz w:val="20"/>
                <w:szCs w:val="20"/>
              </w:rPr>
              <w:t>Об оплате труда лиц, замещающих должности муниципальной службы в муниципальном образовании «Килемарский муниципальный район»</w:t>
            </w:r>
          </w:p>
          <w:p w:rsidR="005C329C" w:rsidRPr="005A703A" w:rsidRDefault="005C329C" w:rsidP="006E5DF7">
            <w:pPr>
              <w:tabs>
                <w:tab w:val="left" w:pos="2310"/>
              </w:tabs>
              <w:jc w:val="both"/>
              <w:rPr>
                <w:color w:val="00B0F0"/>
                <w:sz w:val="20"/>
                <w:szCs w:val="20"/>
              </w:rPr>
            </w:pPr>
          </w:p>
        </w:tc>
        <w:tc>
          <w:tcPr>
            <w:tcW w:w="0" w:type="auto"/>
          </w:tcPr>
          <w:p w:rsidR="005C329C" w:rsidRPr="005A703A" w:rsidRDefault="005A703A" w:rsidP="005A703A">
            <w:pPr>
              <w:jc w:val="both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Изм. №249 от 13.06.2018 (26)</w:t>
            </w:r>
          </w:p>
        </w:tc>
        <w:tc>
          <w:tcPr>
            <w:tcW w:w="0" w:type="auto"/>
          </w:tcPr>
          <w:p w:rsidR="005C329C" w:rsidRDefault="005636CA" w:rsidP="005636CA">
            <w:pPr>
              <w:jc w:val="both"/>
              <w:rPr>
                <w:sz w:val="20"/>
                <w:szCs w:val="20"/>
              </w:rPr>
            </w:pPr>
            <w:r w:rsidRPr="005636CA">
              <w:rPr>
                <w:bCs/>
                <w:sz w:val="20"/>
                <w:szCs w:val="20"/>
              </w:rPr>
              <w:t xml:space="preserve">Обнародовано на информационном стенде администрации муниципального района с  </w:t>
            </w:r>
            <w:r>
              <w:rPr>
                <w:bCs/>
                <w:sz w:val="20"/>
                <w:szCs w:val="20"/>
              </w:rPr>
              <w:t>01.02.2018</w:t>
            </w:r>
            <w:r w:rsidRPr="005636CA">
              <w:rPr>
                <w:bCs/>
                <w:sz w:val="20"/>
                <w:szCs w:val="20"/>
              </w:rPr>
              <w:t xml:space="preserve"> года</w:t>
            </w:r>
          </w:p>
        </w:tc>
      </w:tr>
      <w:tr w:rsidR="005C329C" w:rsidRPr="00EF59BB" w:rsidTr="00F27504">
        <w:trPr>
          <w:trHeight w:val="837"/>
        </w:trPr>
        <w:tc>
          <w:tcPr>
            <w:tcW w:w="0" w:type="auto"/>
          </w:tcPr>
          <w:p w:rsidR="005C329C" w:rsidRDefault="005C329C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0" w:type="auto"/>
          </w:tcPr>
          <w:p w:rsidR="005C329C" w:rsidRDefault="005C329C" w:rsidP="005C329C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31.01.2018</w:t>
            </w:r>
          </w:p>
          <w:p w:rsidR="005C329C" w:rsidRDefault="005C329C" w:rsidP="005C329C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(24)</w:t>
            </w:r>
          </w:p>
        </w:tc>
        <w:tc>
          <w:tcPr>
            <w:tcW w:w="0" w:type="auto"/>
          </w:tcPr>
          <w:p w:rsidR="00E97D7B" w:rsidRPr="00E97D7B" w:rsidRDefault="00E97D7B" w:rsidP="00E97D7B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E97D7B">
              <w:rPr>
                <w:sz w:val="20"/>
                <w:szCs w:val="20"/>
              </w:rPr>
              <w:t>О внесении изменений в  Положение об оплате труда Главы муниципального образования «Килемарский муниципальный район», Председателя Собрания депутатов муниципального образования «Килемарский муниципальный район»</w:t>
            </w:r>
          </w:p>
          <w:p w:rsidR="005C329C" w:rsidRPr="006E5DF7" w:rsidRDefault="005C329C" w:rsidP="006E5DF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329C" w:rsidRPr="00EF59BB" w:rsidRDefault="005C329C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329C" w:rsidRDefault="005636CA" w:rsidP="006207AA">
            <w:pPr>
              <w:jc w:val="both"/>
              <w:rPr>
                <w:sz w:val="20"/>
                <w:szCs w:val="20"/>
              </w:rPr>
            </w:pPr>
            <w:r w:rsidRPr="005636CA">
              <w:rPr>
                <w:bCs/>
                <w:sz w:val="20"/>
                <w:szCs w:val="20"/>
              </w:rPr>
              <w:t>Обнародовано на информационном стенде администрации муниципального района с  01.02.2018 года</w:t>
            </w:r>
          </w:p>
        </w:tc>
      </w:tr>
      <w:tr w:rsidR="005C329C" w:rsidRPr="00EF59BB" w:rsidTr="00F27504">
        <w:trPr>
          <w:trHeight w:val="837"/>
        </w:trPr>
        <w:tc>
          <w:tcPr>
            <w:tcW w:w="0" w:type="auto"/>
          </w:tcPr>
          <w:p w:rsidR="005C329C" w:rsidRDefault="005C329C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0" w:type="auto"/>
          </w:tcPr>
          <w:p w:rsidR="005C329C" w:rsidRDefault="005C329C" w:rsidP="005C329C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31.01.2018</w:t>
            </w:r>
          </w:p>
          <w:p w:rsidR="005C329C" w:rsidRDefault="005C329C" w:rsidP="005C329C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(24)</w:t>
            </w:r>
          </w:p>
        </w:tc>
        <w:tc>
          <w:tcPr>
            <w:tcW w:w="0" w:type="auto"/>
          </w:tcPr>
          <w:p w:rsidR="00E97D7B" w:rsidRPr="00E97D7B" w:rsidRDefault="00E97D7B" w:rsidP="00E97D7B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  <w:r w:rsidRPr="00E97D7B">
              <w:rPr>
                <w:sz w:val="20"/>
                <w:szCs w:val="20"/>
              </w:rPr>
              <w:t>О внесении изменений в  решение Собрания депутатов « Об условиях оплаты труда и премирования  руководителя финансового отдела  муниципального образования «Килемарский муниципальный район»</w:t>
            </w:r>
          </w:p>
          <w:p w:rsidR="005C329C" w:rsidRPr="006E5DF7" w:rsidRDefault="005C329C" w:rsidP="006E5DF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329C" w:rsidRPr="00EF59BB" w:rsidRDefault="005C329C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329C" w:rsidRDefault="005636CA" w:rsidP="006207AA">
            <w:pPr>
              <w:jc w:val="both"/>
              <w:rPr>
                <w:sz w:val="20"/>
                <w:szCs w:val="20"/>
              </w:rPr>
            </w:pPr>
            <w:r w:rsidRPr="005636CA">
              <w:rPr>
                <w:bCs/>
                <w:sz w:val="20"/>
                <w:szCs w:val="20"/>
              </w:rPr>
              <w:t>Обнародовано на информационном стенде администрации муниципального района с  01.02.2018 года</w:t>
            </w:r>
          </w:p>
        </w:tc>
      </w:tr>
      <w:tr w:rsidR="005C329C" w:rsidRPr="00EF59BB" w:rsidTr="00F27504">
        <w:trPr>
          <w:trHeight w:val="837"/>
        </w:trPr>
        <w:tc>
          <w:tcPr>
            <w:tcW w:w="0" w:type="auto"/>
          </w:tcPr>
          <w:p w:rsidR="005C329C" w:rsidRDefault="005C329C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0" w:type="auto"/>
          </w:tcPr>
          <w:p w:rsidR="005C329C" w:rsidRDefault="005C329C" w:rsidP="005C329C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31.01.2018</w:t>
            </w:r>
          </w:p>
          <w:p w:rsidR="005C329C" w:rsidRDefault="005C329C" w:rsidP="005C329C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(24)</w:t>
            </w:r>
          </w:p>
        </w:tc>
        <w:tc>
          <w:tcPr>
            <w:tcW w:w="0" w:type="auto"/>
          </w:tcPr>
          <w:p w:rsidR="005C329C" w:rsidRPr="00E97D7B" w:rsidRDefault="00E97D7B" w:rsidP="006E5DF7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E97D7B">
              <w:rPr>
                <w:bCs/>
                <w:sz w:val="20"/>
                <w:szCs w:val="20"/>
              </w:rPr>
              <w:t xml:space="preserve">О внесении изменений в решение Собрания депутатов Килемарского муниципального района от 20 </w:t>
            </w:r>
            <w:r w:rsidRPr="00E97D7B">
              <w:rPr>
                <w:bCs/>
                <w:sz w:val="20"/>
                <w:szCs w:val="20"/>
              </w:rPr>
              <w:lastRenderedPageBreak/>
              <w:t>декабря 2018 года №227 №«Об утверждении Прогнозного плана приватизации имущества муниципального образования «Килемарский муниципальный район» на 2018 г.»</w:t>
            </w:r>
          </w:p>
        </w:tc>
        <w:tc>
          <w:tcPr>
            <w:tcW w:w="0" w:type="auto"/>
          </w:tcPr>
          <w:p w:rsidR="005C329C" w:rsidRPr="00EF59BB" w:rsidRDefault="005C329C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329C" w:rsidRDefault="005636CA" w:rsidP="006207AA">
            <w:pPr>
              <w:jc w:val="both"/>
              <w:rPr>
                <w:sz w:val="20"/>
                <w:szCs w:val="20"/>
              </w:rPr>
            </w:pPr>
            <w:r w:rsidRPr="005636CA">
              <w:rPr>
                <w:bCs/>
                <w:sz w:val="20"/>
                <w:szCs w:val="20"/>
              </w:rPr>
              <w:t xml:space="preserve">Обнародовано на информационном стенде администрации </w:t>
            </w:r>
            <w:r w:rsidRPr="005636CA">
              <w:rPr>
                <w:bCs/>
                <w:sz w:val="20"/>
                <w:szCs w:val="20"/>
              </w:rPr>
              <w:lastRenderedPageBreak/>
              <w:t>муниципального района с  01.02.2018 года</w:t>
            </w:r>
          </w:p>
        </w:tc>
      </w:tr>
      <w:tr w:rsidR="005C329C" w:rsidRPr="00EF59BB" w:rsidTr="00F27504">
        <w:trPr>
          <w:trHeight w:val="837"/>
        </w:trPr>
        <w:tc>
          <w:tcPr>
            <w:tcW w:w="0" w:type="auto"/>
          </w:tcPr>
          <w:p w:rsidR="005C329C" w:rsidRDefault="005C329C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234</w:t>
            </w:r>
          </w:p>
        </w:tc>
        <w:tc>
          <w:tcPr>
            <w:tcW w:w="0" w:type="auto"/>
          </w:tcPr>
          <w:p w:rsidR="005C329C" w:rsidRDefault="005C329C" w:rsidP="005C329C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31.01.2018</w:t>
            </w:r>
          </w:p>
          <w:p w:rsidR="005C329C" w:rsidRDefault="005C329C" w:rsidP="005C329C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(24)</w:t>
            </w:r>
          </w:p>
        </w:tc>
        <w:tc>
          <w:tcPr>
            <w:tcW w:w="0" w:type="auto"/>
          </w:tcPr>
          <w:p w:rsidR="00E97D7B" w:rsidRPr="00E97D7B" w:rsidRDefault="00E97D7B" w:rsidP="00E97D7B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E97D7B">
              <w:rPr>
                <w:bCs/>
                <w:sz w:val="20"/>
                <w:szCs w:val="20"/>
              </w:rPr>
              <w:t>О проведении торгов в форме аукциона  на право заключения договоров аренды муниципального имущества муниципального образования «Килемарский муниципальный район»</w:t>
            </w:r>
          </w:p>
          <w:p w:rsidR="005C329C" w:rsidRPr="006E5DF7" w:rsidRDefault="005C329C" w:rsidP="006E5DF7">
            <w:pPr>
              <w:tabs>
                <w:tab w:val="left" w:pos="23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329C" w:rsidRPr="00EF59BB" w:rsidRDefault="005C329C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C329C" w:rsidRDefault="005C329C" w:rsidP="006207AA">
            <w:pPr>
              <w:jc w:val="both"/>
              <w:rPr>
                <w:sz w:val="20"/>
                <w:szCs w:val="20"/>
              </w:rPr>
            </w:pPr>
          </w:p>
        </w:tc>
      </w:tr>
      <w:tr w:rsidR="000B5BAC" w:rsidRPr="00EF59BB" w:rsidTr="00BC2770">
        <w:trPr>
          <w:trHeight w:val="837"/>
        </w:trPr>
        <w:tc>
          <w:tcPr>
            <w:tcW w:w="0" w:type="auto"/>
            <w:gridSpan w:val="5"/>
          </w:tcPr>
          <w:p w:rsidR="000B5BAC" w:rsidRPr="000B5BAC" w:rsidRDefault="000B5BAC" w:rsidP="000B5BA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B5BAC">
              <w:rPr>
                <w:b/>
                <w:color w:val="FF0000"/>
                <w:sz w:val="20"/>
                <w:szCs w:val="20"/>
              </w:rPr>
              <w:t>25 сессия</w:t>
            </w:r>
          </w:p>
        </w:tc>
      </w:tr>
      <w:tr w:rsidR="000B5BAC" w:rsidRPr="00EF59BB" w:rsidTr="00F27504">
        <w:trPr>
          <w:trHeight w:val="837"/>
        </w:trPr>
        <w:tc>
          <w:tcPr>
            <w:tcW w:w="0" w:type="auto"/>
          </w:tcPr>
          <w:p w:rsidR="000B5BAC" w:rsidRDefault="000B5BAC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0" w:type="auto"/>
          </w:tcPr>
          <w:p w:rsidR="000B5BAC" w:rsidRDefault="000B5BAC" w:rsidP="005C329C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14.03.2018</w:t>
            </w:r>
          </w:p>
          <w:p w:rsidR="000B5BAC" w:rsidRDefault="000B5BAC" w:rsidP="005C329C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(25)</w:t>
            </w:r>
          </w:p>
        </w:tc>
        <w:tc>
          <w:tcPr>
            <w:tcW w:w="0" w:type="auto"/>
          </w:tcPr>
          <w:p w:rsidR="000B5BAC" w:rsidRPr="00E97D7B" w:rsidRDefault="00013745" w:rsidP="00E97D7B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013745">
              <w:rPr>
                <w:bCs/>
                <w:sz w:val="20"/>
                <w:szCs w:val="20"/>
              </w:rPr>
              <w:t xml:space="preserve">Об </w:t>
            </w:r>
            <w:proofErr w:type="gramStart"/>
            <w:r w:rsidRPr="00013745">
              <w:rPr>
                <w:bCs/>
                <w:sz w:val="20"/>
                <w:szCs w:val="20"/>
              </w:rPr>
              <w:t>отчете</w:t>
            </w:r>
            <w:proofErr w:type="gramEnd"/>
            <w:r w:rsidRPr="00013745">
              <w:rPr>
                <w:bCs/>
                <w:sz w:val="20"/>
                <w:szCs w:val="20"/>
              </w:rPr>
              <w:t xml:space="preserve"> о результате деятельности главы муниципального образования «Килемарский муниципальный район», председателя Собрания депутатов за 2017 год и программе деятельности Собрания депутатов на 2018 год</w:t>
            </w:r>
          </w:p>
        </w:tc>
        <w:tc>
          <w:tcPr>
            <w:tcW w:w="0" w:type="auto"/>
          </w:tcPr>
          <w:p w:rsidR="000B5BAC" w:rsidRPr="00EF59BB" w:rsidRDefault="000B5BAC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B5BAC" w:rsidRDefault="0088062C" w:rsidP="006207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Опубликовано на </w:t>
            </w:r>
            <w:proofErr w:type="gramStart"/>
            <w:r>
              <w:rPr>
                <w:sz w:val="20"/>
                <w:szCs w:val="20"/>
              </w:rPr>
              <w:t>информационном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инитернет</w:t>
            </w:r>
            <w:proofErr w:type="spellEnd"/>
            <w:r>
              <w:rPr>
                <w:sz w:val="20"/>
                <w:szCs w:val="20"/>
              </w:rPr>
              <w:t>-портале Килемарского муниципального района  с 15.03.2018</w:t>
            </w:r>
          </w:p>
        </w:tc>
      </w:tr>
      <w:tr w:rsidR="00013745" w:rsidRPr="00EF59BB" w:rsidTr="00F27504">
        <w:trPr>
          <w:trHeight w:val="837"/>
        </w:trPr>
        <w:tc>
          <w:tcPr>
            <w:tcW w:w="0" w:type="auto"/>
          </w:tcPr>
          <w:p w:rsidR="00013745" w:rsidRDefault="00013745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0" w:type="auto"/>
          </w:tcPr>
          <w:p w:rsidR="00110874" w:rsidRDefault="00110874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14.03.2018</w:t>
            </w:r>
          </w:p>
          <w:p w:rsidR="00013745" w:rsidRDefault="00110874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(25)</w:t>
            </w:r>
          </w:p>
        </w:tc>
        <w:tc>
          <w:tcPr>
            <w:tcW w:w="0" w:type="auto"/>
          </w:tcPr>
          <w:p w:rsidR="00013745" w:rsidRPr="00013745" w:rsidRDefault="00013745" w:rsidP="00E97D7B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013745">
              <w:rPr>
                <w:bCs/>
                <w:sz w:val="20"/>
                <w:szCs w:val="20"/>
              </w:rPr>
              <w:t>Об отчете главы администрации муниципального образования  «Килемарский муниципальный район»  за 2017 год и задачах на 2018 год</w:t>
            </w:r>
          </w:p>
        </w:tc>
        <w:tc>
          <w:tcPr>
            <w:tcW w:w="0" w:type="auto"/>
          </w:tcPr>
          <w:p w:rsidR="00013745" w:rsidRPr="00EF59BB" w:rsidRDefault="00013745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13745" w:rsidRDefault="0088062C" w:rsidP="006207AA">
            <w:pPr>
              <w:jc w:val="both"/>
              <w:rPr>
                <w:sz w:val="20"/>
                <w:szCs w:val="20"/>
              </w:rPr>
            </w:pPr>
            <w:r w:rsidRPr="0088062C">
              <w:rPr>
                <w:sz w:val="20"/>
                <w:szCs w:val="20"/>
              </w:rPr>
              <w:t xml:space="preserve">Опубликовано на </w:t>
            </w:r>
            <w:proofErr w:type="gramStart"/>
            <w:r w:rsidRPr="0088062C">
              <w:rPr>
                <w:sz w:val="20"/>
                <w:szCs w:val="20"/>
              </w:rPr>
              <w:t>информационном</w:t>
            </w:r>
            <w:proofErr w:type="gramEnd"/>
            <w:r w:rsidRPr="0088062C">
              <w:rPr>
                <w:sz w:val="20"/>
                <w:szCs w:val="20"/>
              </w:rPr>
              <w:t xml:space="preserve"> </w:t>
            </w:r>
            <w:proofErr w:type="spellStart"/>
            <w:r w:rsidRPr="0088062C">
              <w:rPr>
                <w:sz w:val="20"/>
                <w:szCs w:val="20"/>
              </w:rPr>
              <w:t>инитернет</w:t>
            </w:r>
            <w:proofErr w:type="spellEnd"/>
            <w:r w:rsidRPr="0088062C">
              <w:rPr>
                <w:sz w:val="20"/>
                <w:szCs w:val="20"/>
              </w:rPr>
              <w:t>-портале Килемарского муниципального района  с 15.03.2018</w:t>
            </w:r>
          </w:p>
        </w:tc>
      </w:tr>
      <w:tr w:rsidR="00013745" w:rsidRPr="00EF59BB" w:rsidTr="00F27504">
        <w:trPr>
          <w:trHeight w:val="837"/>
        </w:trPr>
        <w:tc>
          <w:tcPr>
            <w:tcW w:w="0" w:type="auto"/>
          </w:tcPr>
          <w:p w:rsidR="00013745" w:rsidRDefault="00013745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0" w:type="auto"/>
          </w:tcPr>
          <w:p w:rsidR="00110874" w:rsidRDefault="00110874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14.03.2018</w:t>
            </w:r>
          </w:p>
          <w:p w:rsidR="00013745" w:rsidRDefault="00110874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(25)</w:t>
            </w:r>
          </w:p>
        </w:tc>
        <w:tc>
          <w:tcPr>
            <w:tcW w:w="0" w:type="auto"/>
          </w:tcPr>
          <w:p w:rsidR="00013745" w:rsidRPr="00013745" w:rsidRDefault="00013745" w:rsidP="00E97D7B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013745">
              <w:rPr>
                <w:bCs/>
                <w:sz w:val="20"/>
                <w:szCs w:val="20"/>
              </w:rPr>
              <w:t>О работе отделения полиции №8 МО МВД России «</w:t>
            </w:r>
            <w:proofErr w:type="spellStart"/>
            <w:r w:rsidRPr="00013745">
              <w:rPr>
                <w:bCs/>
                <w:sz w:val="20"/>
                <w:szCs w:val="20"/>
              </w:rPr>
              <w:t>Медведевский</w:t>
            </w:r>
            <w:proofErr w:type="spellEnd"/>
            <w:r w:rsidRPr="00013745">
              <w:rPr>
                <w:bCs/>
                <w:sz w:val="20"/>
                <w:szCs w:val="20"/>
              </w:rPr>
              <w:t xml:space="preserve">» за 2017 год   </w:t>
            </w:r>
          </w:p>
        </w:tc>
        <w:tc>
          <w:tcPr>
            <w:tcW w:w="0" w:type="auto"/>
          </w:tcPr>
          <w:p w:rsidR="00013745" w:rsidRPr="00EF59BB" w:rsidRDefault="00013745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13745" w:rsidRDefault="0088062C" w:rsidP="006207AA">
            <w:pPr>
              <w:jc w:val="both"/>
              <w:rPr>
                <w:sz w:val="20"/>
                <w:szCs w:val="20"/>
              </w:rPr>
            </w:pPr>
            <w:r w:rsidRPr="0088062C">
              <w:rPr>
                <w:sz w:val="20"/>
                <w:szCs w:val="20"/>
              </w:rPr>
              <w:t xml:space="preserve">Опубликовано на </w:t>
            </w:r>
            <w:proofErr w:type="gramStart"/>
            <w:r w:rsidRPr="0088062C">
              <w:rPr>
                <w:sz w:val="20"/>
                <w:szCs w:val="20"/>
              </w:rPr>
              <w:t>информационном</w:t>
            </w:r>
            <w:proofErr w:type="gramEnd"/>
            <w:r w:rsidRPr="0088062C">
              <w:rPr>
                <w:sz w:val="20"/>
                <w:szCs w:val="20"/>
              </w:rPr>
              <w:t xml:space="preserve"> </w:t>
            </w:r>
            <w:proofErr w:type="spellStart"/>
            <w:r w:rsidRPr="0088062C">
              <w:rPr>
                <w:sz w:val="20"/>
                <w:szCs w:val="20"/>
              </w:rPr>
              <w:t>инитернет</w:t>
            </w:r>
            <w:proofErr w:type="spellEnd"/>
            <w:r w:rsidRPr="0088062C">
              <w:rPr>
                <w:sz w:val="20"/>
                <w:szCs w:val="20"/>
              </w:rPr>
              <w:t>-портале Килемарского муниципального района  с 15.03.2018</w:t>
            </w:r>
          </w:p>
        </w:tc>
      </w:tr>
      <w:tr w:rsidR="00013745" w:rsidRPr="00EF59BB" w:rsidTr="00F27504">
        <w:trPr>
          <w:trHeight w:val="837"/>
        </w:trPr>
        <w:tc>
          <w:tcPr>
            <w:tcW w:w="0" w:type="auto"/>
          </w:tcPr>
          <w:p w:rsidR="00013745" w:rsidRDefault="00013745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0" w:type="auto"/>
          </w:tcPr>
          <w:p w:rsidR="00110874" w:rsidRDefault="00110874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14.03.2018</w:t>
            </w:r>
          </w:p>
          <w:p w:rsidR="00013745" w:rsidRDefault="00110874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(25)</w:t>
            </w:r>
          </w:p>
        </w:tc>
        <w:tc>
          <w:tcPr>
            <w:tcW w:w="0" w:type="auto"/>
          </w:tcPr>
          <w:p w:rsidR="00013745" w:rsidRPr="00013745" w:rsidRDefault="00013745" w:rsidP="00E97D7B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013745">
              <w:rPr>
                <w:bCs/>
                <w:sz w:val="20"/>
                <w:szCs w:val="20"/>
              </w:rPr>
              <w:t>О внесении изменений в Устав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013745" w:rsidRPr="00EF59BB" w:rsidRDefault="00013745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13745" w:rsidRDefault="00454315" w:rsidP="006207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с 9.04.2018 года</w:t>
            </w:r>
          </w:p>
        </w:tc>
      </w:tr>
      <w:tr w:rsidR="00013745" w:rsidRPr="00EF59BB" w:rsidTr="00F27504">
        <w:trPr>
          <w:trHeight w:val="837"/>
        </w:trPr>
        <w:tc>
          <w:tcPr>
            <w:tcW w:w="0" w:type="auto"/>
          </w:tcPr>
          <w:p w:rsidR="00013745" w:rsidRDefault="00013745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0" w:type="auto"/>
          </w:tcPr>
          <w:p w:rsidR="00110874" w:rsidRDefault="00110874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14.03.2018</w:t>
            </w:r>
          </w:p>
          <w:p w:rsidR="00013745" w:rsidRDefault="00110874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(25)</w:t>
            </w:r>
          </w:p>
        </w:tc>
        <w:tc>
          <w:tcPr>
            <w:tcW w:w="0" w:type="auto"/>
          </w:tcPr>
          <w:p w:rsidR="00013745" w:rsidRPr="00013745" w:rsidRDefault="00013745" w:rsidP="00E97D7B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proofErr w:type="gramStart"/>
            <w:r w:rsidRPr="00013745">
              <w:rPr>
                <w:bCs/>
                <w:sz w:val="20"/>
                <w:szCs w:val="20"/>
              </w:rPr>
              <w:t>О внесении изменений в Положение о комиссии Собрания депутатов по координации работы по противодействию</w:t>
            </w:r>
            <w:proofErr w:type="gramEnd"/>
            <w:r w:rsidRPr="00013745">
              <w:rPr>
                <w:bCs/>
                <w:sz w:val="20"/>
                <w:szCs w:val="20"/>
              </w:rPr>
              <w:t xml:space="preserve"> коррупции, утвержденному решением Собрания депутатов от 22 ноября 2017 года №204</w:t>
            </w:r>
            <w:r w:rsidRPr="00013745">
              <w:rPr>
                <w:bCs/>
                <w:sz w:val="20"/>
                <w:szCs w:val="20"/>
              </w:rPr>
              <w:tab/>
            </w:r>
          </w:p>
        </w:tc>
        <w:tc>
          <w:tcPr>
            <w:tcW w:w="0" w:type="auto"/>
          </w:tcPr>
          <w:p w:rsidR="00013745" w:rsidRPr="00EF59BB" w:rsidRDefault="00013745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13745" w:rsidRDefault="00454315" w:rsidP="006207AA">
            <w:pPr>
              <w:jc w:val="both"/>
              <w:rPr>
                <w:sz w:val="20"/>
                <w:szCs w:val="20"/>
              </w:rPr>
            </w:pPr>
            <w:r w:rsidRPr="00454315">
              <w:rPr>
                <w:sz w:val="20"/>
                <w:szCs w:val="20"/>
              </w:rPr>
              <w:t>Обнародовано на информационном стенде администрации Килемарск</w:t>
            </w:r>
            <w:r>
              <w:rPr>
                <w:sz w:val="20"/>
                <w:szCs w:val="20"/>
              </w:rPr>
              <w:t>ого муниципального района с 15.03</w:t>
            </w:r>
            <w:r w:rsidRPr="00454315">
              <w:rPr>
                <w:sz w:val="20"/>
                <w:szCs w:val="20"/>
              </w:rPr>
              <w:t>.2018 года</w:t>
            </w:r>
          </w:p>
        </w:tc>
      </w:tr>
      <w:tr w:rsidR="00013745" w:rsidRPr="00EF59BB" w:rsidTr="00F27504">
        <w:trPr>
          <w:trHeight w:val="837"/>
        </w:trPr>
        <w:tc>
          <w:tcPr>
            <w:tcW w:w="0" w:type="auto"/>
          </w:tcPr>
          <w:p w:rsidR="00013745" w:rsidRDefault="00013745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110874" w:rsidRDefault="00110874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14.03.2018</w:t>
            </w:r>
          </w:p>
          <w:p w:rsidR="00013745" w:rsidRDefault="00110874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(25)</w:t>
            </w:r>
          </w:p>
        </w:tc>
        <w:tc>
          <w:tcPr>
            <w:tcW w:w="0" w:type="auto"/>
          </w:tcPr>
          <w:p w:rsidR="00013745" w:rsidRPr="00013745" w:rsidRDefault="00013745" w:rsidP="00E97D7B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013745">
              <w:rPr>
                <w:bCs/>
                <w:sz w:val="20"/>
                <w:szCs w:val="20"/>
              </w:rPr>
              <w:t>О внесение изменений в решение Собрания депутатов Килемарского муниципального района от 22 ноября 2017 года №205 «Об утверждении состава комиссии Собрания депутатов по координации работы по противодействию коррупции»</w:t>
            </w:r>
          </w:p>
        </w:tc>
        <w:tc>
          <w:tcPr>
            <w:tcW w:w="0" w:type="auto"/>
          </w:tcPr>
          <w:p w:rsidR="00013745" w:rsidRPr="00EF59BB" w:rsidRDefault="00013745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13745" w:rsidRDefault="00454315" w:rsidP="006207AA">
            <w:pPr>
              <w:jc w:val="both"/>
              <w:rPr>
                <w:sz w:val="20"/>
                <w:szCs w:val="20"/>
              </w:rPr>
            </w:pPr>
            <w:r w:rsidRPr="00454315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с 15.03.2018 года</w:t>
            </w:r>
          </w:p>
        </w:tc>
      </w:tr>
      <w:tr w:rsidR="00013745" w:rsidRPr="00EF59BB" w:rsidTr="00F27504">
        <w:trPr>
          <w:trHeight w:val="837"/>
        </w:trPr>
        <w:tc>
          <w:tcPr>
            <w:tcW w:w="0" w:type="auto"/>
          </w:tcPr>
          <w:p w:rsidR="00013745" w:rsidRDefault="00013745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0" w:type="auto"/>
          </w:tcPr>
          <w:p w:rsidR="00110874" w:rsidRDefault="00110874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14.03.2018</w:t>
            </w:r>
          </w:p>
          <w:p w:rsidR="00013745" w:rsidRDefault="00110874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(25)</w:t>
            </w:r>
          </w:p>
        </w:tc>
        <w:tc>
          <w:tcPr>
            <w:tcW w:w="0" w:type="auto"/>
          </w:tcPr>
          <w:p w:rsidR="00013745" w:rsidRPr="00013745" w:rsidRDefault="00013745" w:rsidP="00E97D7B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013745">
              <w:rPr>
                <w:bCs/>
                <w:sz w:val="20"/>
                <w:szCs w:val="20"/>
              </w:rPr>
              <w:t xml:space="preserve">О внесении изменений в Положение о публичных слушаниях в Килемарском муниципальном районе, утвержденном решением Собранием депутатов от 07.12.2005 </w:t>
            </w:r>
            <w:r w:rsidRPr="00013745">
              <w:rPr>
                <w:bCs/>
                <w:sz w:val="20"/>
                <w:szCs w:val="20"/>
              </w:rPr>
              <w:lastRenderedPageBreak/>
              <w:t>№129</w:t>
            </w:r>
          </w:p>
        </w:tc>
        <w:tc>
          <w:tcPr>
            <w:tcW w:w="0" w:type="auto"/>
          </w:tcPr>
          <w:p w:rsidR="00013745" w:rsidRPr="00EF59BB" w:rsidRDefault="00013745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13745" w:rsidRDefault="00454315" w:rsidP="006207AA">
            <w:pPr>
              <w:jc w:val="both"/>
              <w:rPr>
                <w:sz w:val="20"/>
                <w:szCs w:val="20"/>
              </w:rPr>
            </w:pPr>
            <w:r w:rsidRPr="00454315">
              <w:rPr>
                <w:sz w:val="20"/>
                <w:szCs w:val="20"/>
              </w:rPr>
              <w:t xml:space="preserve">Обнародовано на информационном стенде администрации Килемарского муниципального </w:t>
            </w:r>
            <w:r w:rsidRPr="00454315">
              <w:rPr>
                <w:sz w:val="20"/>
                <w:szCs w:val="20"/>
              </w:rPr>
              <w:lastRenderedPageBreak/>
              <w:t>района с 15.03.2018 года</w:t>
            </w:r>
          </w:p>
        </w:tc>
      </w:tr>
      <w:tr w:rsidR="00013745" w:rsidRPr="00EF59BB" w:rsidTr="00F27504">
        <w:trPr>
          <w:trHeight w:val="837"/>
        </w:trPr>
        <w:tc>
          <w:tcPr>
            <w:tcW w:w="0" w:type="auto"/>
          </w:tcPr>
          <w:p w:rsidR="00013745" w:rsidRDefault="00013745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242</w:t>
            </w:r>
          </w:p>
        </w:tc>
        <w:tc>
          <w:tcPr>
            <w:tcW w:w="0" w:type="auto"/>
          </w:tcPr>
          <w:p w:rsidR="00110874" w:rsidRDefault="00110874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14.03.2018</w:t>
            </w:r>
          </w:p>
          <w:p w:rsidR="00013745" w:rsidRDefault="00110874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(25)</w:t>
            </w:r>
          </w:p>
        </w:tc>
        <w:tc>
          <w:tcPr>
            <w:tcW w:w="0" w:type="auto"/>
          </w:tcPr>
          <w:p w:rsidR="00013745" w:rsidRPr="0088062C" w:rsidRDefault="00013745" w:rsidP="0088062C">
            <w:pPr>
              <w:jc w:val="both"/>
              <w:rPr>
                <w:sz w:val="20"/>
                <w:szCs w:val="20"/>
              </w:rPr>
            </w:pPr>
            <w:r w:rsidRPr="00013745">
              <w:rPr>
                <w:bCs/>
                <w:sz w:val="20"/>
                <w:szCs w:val="20"/>
              </w:rPr>
              <w:t xml:space="preserve">О внесении изменений в решение Собрания депутатов № 219 от 20 декабря 2017 года « О бюджете муниципального образования </w:t>
            </w:r>
            <w:r w:rsidR="00110874">
              <w:rPr>
                <w:sz w:val="20"/>
                <w:szCs w:val="20"/>
              </w:rPr>
              <w:t>14.03.2018</w:t>
            </w:r>
            <w:r w:rsidR="0088062C">
              <w:rPr>
                <w:sz w:val="20"/>
                <w:szCs w:val="20"/>
              </w:rPr>
              <w:t xml:space="preserve"> </w:t>
            </w:r>
            <w:r w:rsidRPr="00013745">
              <w:rPr>
                <w:bCs/>
                <w:sz w:val="20"/>
                <w:szCs w:val="20"/>
              </w:rPr>
              <w:t>«Килемарский муниципальный район» на 2018 годи на плановый период 2019 и 2020 годов»</w:t>
            </w:r>
          </w:p>
        </w:tc>
        <w:tc>
          <w:tcPr>
            <w:tcW w:w="0" w:type="auto"/>
          </w:tcPr>
          <w:p w:rsidR="00013745" w:rsidRPr="00EF59BB" w:rsidRDefault="00013745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13745" w:rsidRDefault="00454315" w:rsidP="006207AA">
            <w:pPr>
              <w:jc w:val="both"/>
              <w:rPr>
                <w:sz w:val="20"/>
                <w:szCs w:val="20"/>
              </w:rPr>
            </w:pPr>
            <w:r w:rsidRPr="00454315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с 15.03.2018 года</w:t>
            </w:r>
          </w:p>
        </w:tc>
      </w:tr>
      <w:tr w:rsidR="00013745" w:rsidRPr="00EF59BB" w:rsidTr="00F27504">
        <w:trPr>
          <w:trHeight w:val="837"/>
        </w:trPr>
        <w:tc>
          <w:tcPr>
            <w:tcW w:w="0" w:type="auto"/>
          </w:tcPr>
          <w:p w:rsidR="00013745" w:rsidRDefault="00013745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0" w:type="auto"/>
          </w:tcPr>
          <w:p w:rsidR="00110874" w:rsidRDefault="00110874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14.03.2018</w:t>
            </w:r>
          </w:p>
          <w:p w:rsidR="00013745" w:rsidRDefault="00110874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(25)</w:t>
            </w:r>
          </w:p>
        </w:tc>
        <w:tc>
          <w:tcPr>
            <w:tcW w:w="0" w:type="auto"/>
          </w:tcPr>
          <w:p w:rsidR="00013745" w:rsidRPr="00013745" w:rsidRDefault="00013745" w:rsidP="00E97D7B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013745">
              <w:rPr>
                <w:bCs/>
                <w:sz w:val="20"/>
                <w:szCs w:val="20"/>
              </w:rPr>
              <w:t>О внешней проверке годового отчета об исполнении бюджета муниципального образования «Килемарский муниципальный район» за 2017 год</w:t>
            </w:r>
          </w:p>
        </w:tc>
        <w:tc>
          <w:tcPr>
            <w:tcW w:w="0" w:type="auto"/>
          </w:tcPr>
          <w:p w:rsidR="00013745" w:rsidRPr="00EF59BB" w:rsidRDefault="00013745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13745" w:rsidRDefault="00013745" w:rsidP="006207AA">
            <w:pPr>
              <w:jc w:val="both"/>
              <w:rPr>
                <w:sz w:val="20"/>
                <w:szCs w:val="20"/>
              </w:rPr>
            </w:pPr>
          </w:p>
        </w:tc>
      </w:tr>
      <w:tr w:rsidR="00013745" w:rsidRPr="00EF59BB" w:rsidTr="00F27504">
        <w:trPr>
          <w:trHeight w:val="837"/>
        </w:trPr>
        <w:tc>
          <w:tcPr>
            <w:tcW w:w="0" w:type="auto"/>
          </w:tcPr>
          <w:p w:rsidR="00013745" w:rsidRDefault="00013745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110874" w:rsidRDefault="00110874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14.03.2018</w:t>
            </w:r>
          </w:p>
          <w:p w:rsidR="00013745" w:rsidRDefault="00110874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(25)</w:t>
            </w:r>
          </w:p>
        </w:tc>
        <w:tc>
          <w:tcPr>
            <w:tcW w:w="0" w:type="auto"/>
          </w:tcPr>
          <w:p w:rsidR="00013745" w:rsidRPr="00013745" w:rsidRDefault="00013745" w:rsidP="00E97D7B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013745">
              <w:rPr>
                <w:bCs/>
                <w:sz w:val="20"/>
                <w:szCs w:val="20"/>
              </w:rPr>
              <w:t>О внесении изменений в Положение о комиссии по делам несовершеннолетних и защите их прав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013745" w:rsidRPr="00EF59BB" w:rsidRDefault="00013745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13745" w:rsidRDefault="00454315" w:rsidP="006207AA">
            <w:pPr>
              <w:jc w:val="both"/>
              <w:rPr>
                <w:sz w:val="20"/>
                <w:szCs w:val="20"/>
              </w:rPr>
            </w:pPr>
            <w:r w:rsidRPr="00454315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с 15.03.2018 года</w:t>
            </w:r>
          </w:p>
        </w:tc>
      </w:tr>
      <w:tr w:rsidR="00013745" w:rsidRPr="00EF59BB" w:rsidTr="00F27504">
        <w:trPr>
          <w:trHeight w:val="837"/>
        </w:trPr>
        <w:tc>
          <w:tcPr>
            <w:tcW w:w="0" w:type="auto"/>
          </w:tcPr>
          <w:p w:rsidR="00013745" w:rsidRDefault="00013745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0" w:type="auto"/>
          </w:tcPr>
          <w:p w:rsidR="00110874" w:rsidRDefault="00110874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14.03.2018</w:t>
            </w:r>
          </w:p>
          <w:p w:rsidR="00013745" w:rsidRDefault="00110874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(25)</w:t>
            </w:r>
          </w:p>
        </w:tc>
        <w:tc>
          <w:tcPr>
            <w:tcW w:w="0" w:type="auto"/>
          </w:tcPr>
          <w:p w:rsidR="00013745" w:rsidRPr="00013745" w:rsidRDefault="00013745" w:rsidP="00E97D7B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013745">
              <w:rPr>
                <w:bCs/>
                <w:sz w:val="20"/>
                <w:szCs w:val="20"/>
              </w:rPr>
              <w:t>О внесении изменений в решение Килемарского районного собрания от 20 июня 2001 года «О комиссии районной администрации»</w:t>
            </w:r>
            <w:r w:rsidRPr="00013745">
              <w:rPr>
                <w:bCs/>
                <w:sz w:val="20"/>
                <w:szCs w:val="20"/>
              </w:rPr>
              <w:tab/>
            </w:r>
          </w:p>
        </w:tc>
        <w:tc>
          <w:tcPr>
            <w:tcW w:w="0" w:type="auto"/>
          </w:tcPr>
          <w:p w:rsidR="00013745" w:rsidRPr="00EF59BB" w:rsidRDefault="00013745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13745" w:rsidRDefault="00013745" w:rsidP="006207AA">
            <w:pPr>
              <w:jc w:val="both"/>
              <w:rPr>
                <w:sz w:val="20"/>
                <w:szCs w:val="20"/>
              </w:rPr>
            </w:pPr>
          </w:p>
        </w:tc>
      </w:tr>
      <w:tr w:rsidR="00BF7840" w:rsidRPr="00EF59BB" w:rsidTr="0081296E">
        <w:trPr>
          <w:trHeight w:val="837"/>
        </w:trPr>
        <w:tc>
          <w:tcPr>
            <w:tcW w:w="0" w:type="auto"/>
            <w:gridSpan w:val="5"/>
          </w:tcPr>
          <w:p w:rsidR="00BF7840" w:rsidRPr="00BF7840" w:rsidRDefault="00BF7840" w:rsidP="00BF784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26 сессия</w:t>
            </w:r>
          </w:p>
        </w:tc>
      </w:tr>
      <w:tr w:rsidR="00BF7840" w:rsidRPr="00EF59BB" w:rsidTr="00F27504">
        <w:trPr>
          <w:trHeight w:val="837"/>
        </w:trPr>
        <w:tc>
          <w:tcPr>
            <w:tcW w:w="0" w:type="auto"/>
          </w:tcPr>
          <w:p w:rsidR="00BF7840" w:rsidRDefault="00BF7840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0" w:type="auto"/>
          </w:tcPr>
          <w:p w:rsidR="00BF7840" w:rsidRDefault="0088062C" w:rsidP="00110874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13.06.2018 (26)</w:t>
            </w:r>
          </w:p>
        </w:tc>
        <w:tc>
          <w:tcPr>
            <w:tcW w:w="0" w:type="auto"/>
          </w:tcPr>
          <w:p w:rsidR="00BF7840" w:rsidRPr="00013745" w:rsidRDefault="0088062C" w:rsidP="00E97D7B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88062C">
              <w:rPr>
                <w:bCs/>
                <w:sz w:val="20"/>
                <w:szCs w:val="20"/>
              </w:rPr>
              <w:t>Об утверждении отчета об исполнении бюджета муниципального образования «Килемарский муниципальный район» за 2017 год</w:t>
            </w:r>
          </w:p>
        </w:tc>
        <w:tc>
          <w:tcPr>
            <w:tcW w:w="0" w:type="auto"/>
          </w:tcPr>
          <w:p w:rsidR="00BF7840" w:rsidRPr="00EF59BB" w:rsidRDefault="00BF7840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F7840" w:rsidRDefault="0088062C" w:rsidP="00454315">
            <w:pPr>
              <w:jc w:val="both"/>
              <w:rPr>
                <w:sz w:val="20"/>
                <w:szCs w:val="20"/>
              </w:rPr>
            </w:pPr>
            <w:r w:rsidRPr="0088062C">
              <w:rPr>
                <w:sz w:val="20"/>
                <w:szCs w:val="20"/>
              </w:rPr>
              <w:t xml:space="preserve">Опубликовано на </w:t>
            </w:r>
            <w:proofErr w:type="gramStart"/>
            <w:r w:rsidRPr="0088062C">
              <w:rPr>
                <w:sz w:val="20"/>
                <w:szCs w:val="20"/>
              </w:rPr>
              <w:t>информационном</w:t>
            </w:r>
            <w:proofErr w:type="gramEnd"/>
            <w:r w:rsidRPr="0088062C">
              <w:rPr>
                <w:sz w:val="20"/>
                <w:szCs w:val="20"/>
              </w:rPr>
              <w:t xml:space="preserve"> </w:t>
            </w:r>
            <w:proofErr w:type="spellStart"/>
            <w:r w:rsidRPr="0088062C">
              <w:rPr>
                <w:sz w:val="20"/>
                <w:szCs w:val="20"/>
              </w:rPr>
              <w:t>инитернет</w:t>
            </w:r>
            <w:proofErr w:type="spellEnd"/>
            <w:r w:rsidRPr="0088062C">
              <w:rPr>
                <w:sz w:val="20"/>
                <w:szCs w:val="20"/>
              </w:rPr>
              <w:t>-портале Килемарс</w:t>
            </w:r>
            <w:r w:rsidR="00454315">
              <w:rPr>
                <w:sz w:val="20"/>
                <w:szCs w:val="20"/>
              </w:rPr>
              <w:t>кого муниципального района  с 25.06.</w:t>
            </w:r>
            <w:r w:rsidRPr="0088062C">
              <w:rPr>
                <w:sz w:val="20"/>
                <w:szCs w:val="20"/>
              </w:rPr>
              <w:t>.2018</w:t>
            </w:r>
          </w:p>
        </w:tc>
      </w:tr>
      <w:tr w:rsidR="00BF7840" w:rsidRPr="00EF59BB" w:rsidTr="00F27504">
        <w:trPr>
          <w:trHeight w:val="837"/>
        </w:trPr>
        <w:tc>
          <w:tcPr>
            <w:tcW w:w="0" w:type="auto"/>
          </w:tcPr>
          <w:p w:rsidR="00BF7840" w:rsidRDefault="00BF7840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0" w:type="auto"/>
          </w:tcPr>
          <w:p w:rsidR="00BF7840" w:rsidRDefault="0088062C" w:rsidP="00110874">
            <w:pPr>
              <w:ind w:left="360"/>
              <w:jc w:val="both"/>
              <w:rPr>
                <w:sz w:val="20"/>
                <w:szCs w:val="20"/>
              </w:rPr>
            </w:pPr>
            <w:r w:rsidRPr="0088062C">
              <w:rPr>
                <w:sz w:val="20"/>
                <w:szCs w:val="20"/>
              </w:rPr>
              <w:t>13.06.2018 (26)</w:t>
            </w:r>
          </w:p>
        </w:tc>
        <w:tc>
          <w:tcPr>
            <w:tcW w:w="0" w:type="auto"/>
          </w:tcPr>
          <w:p w:rsidR="00BF7840" w:rsidRDefault="0088062C" w:rsidP="00E97D7B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88062C">
              <w:rPr>
                <w:bCs/>
                <w:sz w:val="20"/>
                <w:szCs w:val="20"/>
              </w:rPr>
              <w:t>О муниципальном дорожном фонде муниципального образования «Килемарский муниципальный район»</w:t>
            </w:r>
          </w:p>
        </w:tc>
        <w:tc>
          <w:tcPr>
            <w:tcW w:w="0" w:type="auto"/>
          </w:tcPr>
          <w:p w:rsidR="00BF7840" w:rsidRPr="00EF59BB" w:rsidRDefault="00BF7840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F7840" w:rsidRDefault="0088062C" w:rsidP="006207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54315" w:rsidRPr="00454315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</w:t>
            </w:r>
            <w:r w:rsidR="00454315">
              <w:rPr>
                <w:sz w:val="20"/>
                <w:szCs w:val="20"/>
              </w:rPr>
              <w:t xml:space="preserve"> района с 14.6</w:t>
            </w:r>
            <w:r w:rsidR="00454315" w:rsidRPr="00454315">
              <w:rPr>
                <w:sz w:val="20"/>
                <w:szCs w:val="20"/>
              </w:rPr>
              <w:t>3.2018 года</w:t>
            </w:r>
          </w:p>
        </w:tc>
      </w:tr>
      <w:tr w:rsidR="00BF7840" w:rsidRPr="00EF59BB" w:rsidTr="00F27504">
        <w:trPr>
          <w:trHeight w:val="837"/>
        </w:trPr>
        <w:tc>
          <w:tcPr>
            <w:tcW w:w="0" w:type="auto"/>
          </w:tcPr>
          <w:p w:rsidR="00BF7840" w:rsidRDefault="00BF7840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0" w:type="auto"/>
          </w:tcPr>
          <w:p w:rsidR="00BF7840" w:rsidRDefault="0088062C" w:rsidP="00110874">
            <w:pPr>
              <w:ind w:left="360"/>
              <w:jc w:val="both"/>
              <w:rPr>
                <w:sz w:val="20"/>
                <w:szCs w:val="20"/>
              </w:rPr>
            </w:pPr>
            <w:r w:rsidRPr="0088062C">
              <w:rPr>
                <w:sz w:val="20"/>
                <w:szCs w:val="20"/>
              </w:rPr>
              <w:t>13.06.2018 (26)</w:t>
            </w:r>
          </w:p>
        </w:tc>
        <w:tc>
          <w:tcPr>
            <w:tcW w:w="0" w:type="auto"/>
          </w:tcPr>
          <w:p w:rsidR="00BF7840" w:rsidRDefault="0088062C" w:rsidP="00E97D7B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88062C">
              <w:rPr>
                <w:bCs/>
                <w:sz w:val="20"/>
                <w:szCs w:val="20"/>
              </w:rPr>
              <w:t>О внесении изменений в решение Собрания депутатов № 219 от 20 декабря 2017 года «О бюджете муниципального образования «Килемарский муниципальный район» на 2018 год и на плановый период 2019 и 2020 годов»</w:t>
            </w:r>
          </w:p>
        </w:tc>
        <w:tc>
          <w:tcPr>
            <w:tcW w:w="0" w:type="auto"/>
          </w:tcPr>
          <w:p w:rsidR="00BF7840" w:rsidRPr="00EF59BB" w:rsidRDefault="00BF7840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F7840" w:rsidRDefault="00454315" w:rsidP="006207AA">
            <w:pPr>
              <w:jc w:val="both"/>
              <w:rPr>
                <w:sz w:val="20"/>
                <w:szCs w:val="20"/>
              </w:rPr>
            </w:pPr>
            <w:r w:rsidRPr="00454315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с 14.63.2018 года</w:t>
            </w:r>
          </w:p>
        </w:tc>
      </w:tr>
      <w:tr w:rsidR="0088062C" w:rsidRPr="00EF59BB" w:rsidTr="00F27504">
        <w:trPr>
          <w:trHeight w:val="837"/>
        </w:trPr>
        <w:tc>
          <w:tcPr>
            <w:tcW w:w="0" w:type="auto"/>
          </w:tcPr>
          <w:p w:rsidR="0088062C" w:rsidRDefault="0088062C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0" w:type="auto"/>
          </w:tcPr>
          <w:p w:rsidR="0088062C" w:rsidRPr="0088062C" w:rsidRDefault="0088062C" w:rsidP="00110874">
            <w:pPr>
              <w:ind w:left="360"/>
              <w:jc w:val="both"/>
              <w:rPr>
                <w:sz w:val="20"/>
                <w:szCs w:val="20"/>
              </w:rPr>
            </w:pPr>
            <w:r w:rsidRPr="0088062C">
              <w:rPr>
                <w:sz w:val="20"/>
                <w:szCs w:val="20"/>
              </w:rPr>
              <w:t>13.06.2018 (26)</w:t>
            </w:r>
          </w:p>
        </w:tc>
        <w:tc>
          <w:tcPr>
            <w:tcW w:w="0" w:type="auto"/>
          </w:tcPr>
          <w:p w:rsidR="0088062C" w:rsidRDefault="0088062C" w:rsidP="00E97D7B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88062C">
              <w:rPr>
                <w:bCs/>
                <w:sz w:val="20"/>
                <w:szCs w:val="20"/>
              </w:rPr>
              <w:t>О внесении изменений в Положение об оплате труда лиц, замещающих должности муниципальной службы в муниципальном образовании «Килемарский муниципальный район»</w:t>
            </w:r>
          </w:p>
        </w:tc>
        <w:tc>
          <w:tcPr>
            <w:tcW w:w="0" w:type="auto"/>
          </w:tcPr>
          <w:p w:rsidR="0088062C" w:rsidRPr="00EF59BB" w:rsidRDefault="0088062C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8062C" w:rsidRDefault="00454315" w:rsidP="006207AA">
            <w:pPr>
              <w:jc w:val="both"/>
              <w:rPr>
                <w:sz w:val="20"/>
                <w:szCs w:val="20"/>
              </w:rPr>
            </w:pPr>
            <w:r w:rsidRPr="00454315">
              <w:rPr>
                <w:sz w:val="20"/>
                <w:szCs w:val="20"/>
              </w:rPr>
              <w:t>Обнародовано на информационном стенде администрации Килемарского муниципального района с 14.63.2018 года</w:t>
            </w:r>
          </w:p>
        </w:tc>
      </w:tr>
      <w:tr w:rsidR="0088062C" w:rsidRPr="00EF59BB" w:rsidTr="00F27504">
        <w:trPr>
          <w:trHeight w:val="837"/>
        </w:trPr>
        <w:tc>
          <w:tcPr>
            <w:tcW w:w="0" w:type="auto"/>
          </w:tcPr>
          <w:p w:rsidR="0088062C" w:rsidRDefault="0088062C" w:rsidP="00955AAE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</w:tcPr>
          <w:p w:rsidR="0088062C" w:rsidRPr="0088062C" w:rsidRDefault="0088062C" w:rsidP="00110874">
            <w:pPr>
              <w:ind w:left="360"/>
              <w:jc w:val="both"/>
              <w:rPr>
                <w:sz w:val="20"/>
                <w:szCs w:val="20"/>
              </w:rPr>
            </w:pPr>
            <w:r w:rsidRPr="0088062C">
              <w:rPr>
                <w:sz w:val="20"/>
                <w:szCs w:val="20"/>
              </w:rPr>
              <w:t>13.06.2018 (26)</w:t>
            </w:r>
          </w:p>
        </w:tc>
        <w:tc>
          <w:tcPr>
            <w:tcW w:w="0" w:type="auto"/>
          </w:tcPr>
          <w:p w:rsidR="0088062C" w:rsidRDefault="0088062C" w:rsidP="00E97D7B">
            <w:pPr>
              <w:tabs>
                <w:tab w:val="left" w:pos="2310"/>
              </w:tabs>
              <w:jc w:val="both"/>
              <w:rPr>
                <w:bCs/>
                <w:sz w:val="20"/>
                <w:szCs w:val="20"/>
              </w:rPr>
            </w:pPr>
            <w:r w:rsidRPr="0088062C">
              <w:rPr>
                <w:bCs/>
                <w:sz w:val="20"/>
                <w:szCs w:val="20"/>
              </w:rPr>
              <w:t xml:space="preserve">О внесение изменений в решение Собрания депутатов Килемарского муниципального района от 20 июля 2016 года № 128 «О комиссии по </w:t>
            </w:r>
            <w:r w:rsidRPr="0088062C">
              <w:rPr>
                <w:bCs/>
                <w:sz w:val="20"/>
                <w:szCs w:val="20"/>
              </w:rPr>
              <w:lastRenderedPageBreak/>
              <w:t>соблюдению требований к служебному поведению муниципальных служащих и урегулированию конфликта интересов в муниципальном образовании «Килемарский муниципальный район»</w:t>
            </w:r>
          </w:p>
        </w:tc>
        <w:tc>
          <w:tcPr>
            <w:tcW w:w="0" w:type="auto"/>
          </w:tcPr>
          <w:p w:rsidR="0088062C" w:rsidRPr="00EF59BB" w:rsidRDefault="0088062C" w:rsidP="00EF59B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8062C" w:rsidRDefault="00454315" w:rsidP="006207AA">
            <w:pPr>
              <w:jc w:val="both"/>
              <w:rPr>
                <w:sz w:val="20"/>
                <w:szCs w:val="20"/>
              </w:rPr>
            </w:pPr>
            <w:r w:rsidRPr="00454315">
              <w:rPr>
                <w:sz w:val="20"/>
                <w:szCs w:val="20"/>
              </w:rPr>
              <w:t xml:space="preserve">Обнародовано на информационном стенде администрации Килемарского </w:t>
            </w:r>
            <w:r w:rsidRPr="00454315">
              <w:rPr>
                <w:sz w:val="20"/>
                <w:szCs w:val="20"/>
              </w:rPr>
              <w:lastRenderedPageBreak/>
              <w:t>муниципального района с 14.63.2018 года</w:t>
            </w:r>
          </w:p>
        </w:tc>
      </w:tr>
    </w:tbl>
    <w:p w:rsidR="00B16054" w:rsidRPr="00EF59BB" w:rsidRDefault="00B16054" w:rsidP="00EF59BB">
      <w:pPr>
        <w:jc w:val="both"/>
        <w:rPr>
          <w:sz w:val="20"/>
          <w:szCs w:val="20"/>
        </w:rPr>
      </w:pPr>
    </w:p>
    <w:sectPr w:rsidR="00B16054" w:rsidRPr="00EF59BB">
      <w:headerReference w:type="even" r:id="rId121"/>
      <w:headerReference w:type="default" r:id="rId1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FB0" w:rsidRDefault="00433FB0">
      <w:r>
        <w:separator/>
      </w:r>
    </w:p>
  </w:endnote>
  <w:endnote w:type="continuationSeparator" w:id="0">
    <w:p w:rsidR="00433FB0" w:rsidRDefault="0043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FB0" w:rsidRDefault="00433FB0">
      <w:r>
        <w:separator/>
      </w:r>
    </w:p>
  </w:footnote>
  <w:footnote w:type="continuationSeparator" w:id="0">
    <w:p w:rsidR="00433FB0" w:rsidRDefault="00433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96E" w:rsidRDefault="0081296E" w:rsidP="003A2CF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1296E" w:rsidRDefault="0081296E" w:rsidP="003A2CF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96E" w:rsidRDefault="0081296E" w:rsidP="003A2CF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57EF9">
      <w:rPr>
        <w:rStyle w:val="a7"/>
        <w:noProof/>
      </w:rPr>
      <w:t>29</w:t>
    </w:r>
    <w:r>
      <w:rPr>
        <w:rStyle w:val="a7"/>
      </w:rPr>
      <w:fldChar w:fldCharType="end"/>
    </w:r>
  </w:p>
  <w:p w:rsidR="0081296E" w:rsidRDefault="0081296E" w:rsidP="003A2CF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03B"/>
    <w:multiLevelType w:val="hybridMultilevel"/>
    <w:tmpl w:val="ED7C6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558E9"/>
    <w:multiLevelType w:val="hybridMultilevel"/>
    <w:tmpl w:val="CB0C1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56197"/>
    <w:multiLevelType w:val="hybridMultilevel"/>
    <w:tmpl w:val="BE6A8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A42C0"/>
    <w:multiLevelType w:val="hybridMultilevel"/>
    <w:tmpl w:val="73AC025E"/>
    <w:lvl w:ilvl="0" w:tplc="09AA0BD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E71409"/>
    <w:multiLevelType w:val="hybridMultilevel"/>
    <w:tmpl w:val="8F649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6606D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13B03FF"/>
    <w:multiLevelType w:val="hybridMultilevel"/>
    <w:tmpl w:val="AEF0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824"/>
    <w:multiLevelType w:val="hybridMultilevel"/>
    <w:tmpl w:val="57223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735F2"/>
    <w:multiLevelType w:val="hybridMultilevel"/>
    <w:tmpl w:val="742C4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C0EAB"/>
    <w:multiLevelType w:val="hybridMultilevel"/>
    <w:tmpl w:val="E228B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35066D"/>
    <w:multiLevelType w:val="hybridMultilevel"/>
    <w:tmpl w:val="EE1EB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A3AC9"/>
    <w:multiLevelType w:val="hybridMultilevel"/>
    <w:tmpl w:val="CB0C1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E1F4C"/>
    <w:multiLevelType w:val="hybridMultilevel"/>
    <w:tmpl w:val="A560D2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45346"/>
    <w:multiLevelType w:val="hybridMultilevel"/>
    <w:tmpl w:val="C4687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C47C17"/>
    <w:multiLevelType w:val="hybridMultilevel"/>
    <w:tmpl w:val="0F6E6308"/>
    <w:lvl w:ilvl="0" w:tplc="542EE7E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56FB0"/>
    <w:multiLevelType w:val="hybridMultilevel"/>
    <w:tmpl w:val="CB0C1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11855"/>
    <w:multiLevelType w:val="hybridMultilevel"/>
    <w:tmpl w:val="450E798E"/>
    <w:lvl w:ilvl="0" w:tplc="488E03E2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AD29AF"/>
    <w:multiLevelType w:val="hybridMultilevel"/>
    <w:tmpl w:val="D8D4DA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B3C6EB9"/>
    <w:multiLevelType w:val="hybridMultilevel"/>
    <w:tmpl w:val="9ED4A55C"/>
    <w:lvl w:ilvl="0" w:tplc="F8BCE07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7B5F8D"/>
    <w:multiLevelType w:val="hybridMultilevel"/>
    <w:tmpl w:val="F4BA2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A920D2"/>
    <w:multiLevelType w:val="hybridMultilevel"/>
    <w:tmpl w:val="A54CE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790F40"/>
    <w:multiLevelType w:val="hybridMultilevel"/>
    <w:tmpl w:val="4D7E5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D36E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5D21DED"/>
    <w:multiLevelType w:val="hybridMultilevel"/>
    <w:tmpl w:val="0F6613D2"/>
    <w:lvl w:ilvl="0" w:tplc="E3AA83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C1D1BBF"/>
    <w:multiLevelType w:val="hybridMultilevel"/>
    <w:tmpl w:val="ECB22A3C"/>
    <w:lvl w:ilvl="0" w:tplc="36AE19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DAF3D5E"/>
    <w:multiLevelType w:val="hybridMultilevel"/>
    <w:tmpl w:val="49BC1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F7018A"/>
    <w:multiLevelType w:val="hybridMultilevel"/>
    <w:tmpl w:val="CB0C1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31402D"/>
    <w:multiLevelType w:val="hybridMultilevel"/>
    <w:tmpl w:val="CB0C1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340728"/>
    <w:multiLevelType w:val="hybridMultilevel"/>
    <w:tmpl w:val="92369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4B03E1"/>
    <w:multiLevelType w:val="hybridMultilevel"/>
    <w:tmpl w:val="968C28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E46783"/>
    <w:multiLevelType w:val="hybridMultilevel"/>
    <w:tmpl w:val="B1F82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E83C68"/>
    <w:multiLevelType w:val="hybridMultilevel"/>
    <w:tmpl w:val="9E70D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02324A"/>
    <w:multiLevelType w:val="hybridMultilevel"/>
    <w:tmpl w:val="E9C24C96"/>
    <w:lvl w:ilvl="0" w:tplc="8D9289A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C615C1B"/>
    <w:multiLevelType w:val="hybridMultilevel"/>
    <w:tmpl w:val="9AB46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7D1EDA"/>
    <w:multiLevelType w:val="hybridMultilevel"/>
    <w:tmpl w:val="B5925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3649C5"/>
    <w:multiLevelType w:val="hybridMultilevel"/>
    <w:tmpl w:val="A04892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6">
    <w:nsid w:val="7DC70711"/>
    <w:multiLevelType w:val="hybridMultilevel"/>
    <w:tmpl w:val="74DA4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2"/>
    <w:lvlOverride w:ilvl="0">
      <w:startOverride w:val="1"/>
    </w:lvlOverride>
  </w:num>
  <w:num w:numId="4">
    <w:abstractNumId w:val="5"/>
    <w:lvlOverride w:ilvl="0">
      <w:startOverride w:val="5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35"/>
  </w:num>
  <w:num w:numId="10">
    <w:abstractNumId w:val="0"/>
  </w:num>
  <w:num w:numId="11">
    <w:abstractNumId w:val="32"/>
  </w:num>
  <w:num w:numId="12">
    <w:abstractNumId w:val="9"/>
  </w:num>
  <w:num w:numId="13">
    <w:abstractNumId w:val="21"/>
  </w:num>
  <w:num w:numId="14">
    <w:abstractNumId w:val="28"/>
  </w:num>
  <w:num w:numId="15">
    <w:abstractNumId w:val="3"/>
  </w:num>
  <w:num w:numId="16">
    <w:abstractNumId w:val="34"/>
  </w:num>
  <w:num w:numId="17">
    <w:abstractNumId w:val="14"/>
  </w:num>
  <w:num w:numId="18">
    <w:abstractNumId w:val="10"/>
  </w:num>
  <w:num w:numId="19">
    <w:abstractNumId w:val="7"/>
  </w:num>
  <w:num w:numId="20">
    <w:abstractNumId w:val="17"/>
  </w:num>
  <w:num w:numId="21">
    <w:abstractNumId w:val="4"/>
  </w:num>
  <w:num w:numId="22">
    <w:abstractNumId w:val="8"/>
  </w:num>
  <w:num w:numId="23">
    <w:abstractNumId w:val="20"/>
  </w:num>
  <w:num w:numId="24">
    <w:abstractNumId w:val="6"/>
  </w:num>
  <w:num w:numId="25">
    <w:abstractNumId w:val="2"/>
  </w:num>
  <w:num w:numId="26">
    <w:abstractNumId w:val="26"/>
  </w:num>
  <w:num w:numId="27">
    <w:abstractNumId w:val="11"/>
  </w:num>
  <w:num w:numId="28">
    <w:abstractNumId w:val="27"/>
  </w:num>
  <w:num w:numId="29">
    <w:abstractNumId w:val="15"/>
  </w:num>
  <w:num w:numId="30">
    <w:abstractNumId w:val="1"/>
  </w:num>
  <w:num w:numId="31">
    <w:abstractNumId w:val="36"/>
  </w:num>
  <w:num w:numId="32">
    <w:abstractNumId w:val="23"/>
  </w:num>
  <w:num w:numId="33">
    <w:abstractNumId w:val="12"/>
  </w:num>
  <w:num w:numId="34">
    <w:abstractNumId w:val="30"/>
  </w:num>
  <w:num w:numId="35">
    <w:abstractNumId w:val="19"/>
  </w:num>
  <w:num w:numId="36">
    <w:abstractNumId w:val="33"/>
  </w:num>
  <w:num w:numId="37">
    <w:abstractNumId w:val="31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F6"/>
    <w:rsid w:val="00000623"/>
    <w:rsid w:val="00001272"/>
    <w:rsid w:val="00002F4D"/>
    <w:rsid w:val="00003150"/>
    <w:rsid w:val="000040CF"/>
    <w:rsid w:val="00004C36"/>
    <w:rsid w:val="00004E02"/>
    <w:rsid w:val="00006A0B"/>
    <w:rsid w:val="00007786"/>
    <w:rsid w:val="00007CD0"/>
    <w:rsid w:val="0001076F"/>
    <w:rsid w:val="00013745"/>
    <w:rsid w:val="00013B9D"/>
    <w:rsid w:val="0001462A"/>
    <w:rsid w:val="00014E29"/>
    <w:rsid w:val="0001680D"/>
    <w:rsid w:val="00017D48"/>
    <w:rsid w:val="00017EC4"/>
    <w:rsid w:val="00020050"/>
    <w:rsid w:val="00020F36"/>
    <w:rsid w:val="000213B3"/>
    <w:rsid w:val="000216C2"/>
    <w:rsid w:val="0002205B"/>
    <w:rsid w:val="0002260B"/>
    <w:rsid w:val="00022B49"/>
    <w:rsid w:val="00024058"/>
    <w:rsid w:val="000246A7"/>
    <w:rsid w:val="00024BAB"/>
    <w:rsid w:val="000250C2"/>
    <w:rsid w:val="0003003A"/>
    <w:rsid w:val="000308F7"/>
    <w:rsid w:val="000324C1"/>
    <w:rsid w:val="0003421A"/>
    <w:rsid w:val="00034D47"/>
    <w:rsid w:val="00035074"/>
    <w:rsid w:val="000352BE"/>
    <w:rsid w:val="000359C8"/>
    <w:rsid w:val="000375F0"/>
    <w:rsid w:val="00041FAE"/>
    <w:rsid w:val="000446A4"/>
    <w:rsid w:val="000455B1"/>
    <w:rsid w:val="000476C0"/>
    <w:rsid w:val="00047708"/>
    <w:rsid w:val="00047C2C"/>
    <w:rsid w:val="0005099B"/>
    <w:rsid w:val="00053C55"/>
    <w:rsid w:val="00061051"/>
    <w:rsid w:val="0006131A"/>
    <w:rsid w:val="000615D6"/>
    <w:rsid w:val="0006376A"/>
    <w:rsid w:val="000652B8"/>
    <w:rsid w:val="000677B9"/>
    <w:rsid w:val="00070DC9"/>
    <w:rsid w:val="0007214E"/>
    <w:rsid w:val="000739D4"/>
    <w:rsid w:val="000739DF"/>
    <w:rsid w:val="00074514"/>
    <w:rsid w:val="000823D2"/>
    <w:rsid w:val="00083B1D"/>
    <w:rsid w:val="00084B26"/>
    <w:rsid w:val="00085156"/>
    <w:rsid w:val="00086BAE"/>
    <w:rsid w:val="00087667"/>
    <w:rsid w:val="00090EB0"/>
    <w:rsid w:val="00091C3D"/>
    <w:rsid w:val="000941B2"/>
    <w:rsid w:val="000A11C0"/>
    <w:rsid w:val="000A23FA"/>
    <w:rsid w:val="000A6FD9"/>
    <w:rsid w:val="000B0564"/>
    <w:rsid w:val="000B1B3E"/>
    <w:rsid w:val="000B227F"/>
    <w:rsid w:val="000B2DB6"/>
    <w:rsid w:val="000B332B"/>
    <w:rsid w:val="000B5BAC"/>
    <w:rsid w:val="000B73BF"/>
    <w:rsid w:val="000C2C64"/>
    <w:rsid w:val="000C2D49"/>
    <w:rsid w:val="000C39E6"/>
    <w:rsid w:val="000C3B40"/>
    <w:rsid w:val="000C3DD3"/>
    <w:rsid w:val="000C6EC4"/>
    <w:rsid w:val="000D03D4"/>
    <w:rsid w:val="000D069D"/>
    <w:rsid w:val="000D138A"/>
    <w:rsid w:val="000D4974"/>
    <w:rsid w:val="000D560B"/>
    <w:rsid w:val="000D57D3"/>
    <w:rsid w:val="000E3DD9"/>
    <w:rsid w:val="000E4192"/>
    <w:rsid w:val="000E42BE"/>
    <w:rsid w:val="000E5A8B"/>
    <w:rsid w:val="000E6D85"/>
    <w:rsid w:val="000E79A9"/>
    <w:rsid w:val="000E7E77"/>
    <w:rsid w:val="000F3418"/>
    <w:rsid w:val="000F5272"/>
    <w:rsid w:val="000F7172"/>
    <w:rsid w:val="001003D4"/>
    <w:rsid w:val="00100EB6"/>
    <w:rsid w:val="0010139C"/>
    <w:rsid w:val="00101572"/>
    <w:rsid w:val="00103274"/>
    <w:rsid w:val="00104547"/>
    <w:rsid w:val="00104E80"/>
    <w:rsid w:val="00105B1C"/>
    <w:rsid w:val="001073E3"/>
    <w:rsid w:val="00110874"/>
    <w:rsid w:val="00111FE9"/>
    <w:rsid w:val="00113D63"/>
    <w:rsid w:val="00114507"/>
    <w:rsid w:val="00116AB1"/>
    <w:rsid w:val="00117871"/>
    <w:rsid w:val="00121AEE"/>
    <w:rsid w:val="00125068"/>
    <w:rsid w:val="00125AF2"/>
    <w:rsid w:val="001310BE"/>
    <w:rsid w:val="001332A0"/>
    <w:rsid w:val="00134812"/>
    <w:rsid w:val="00135591"/>
    <w:rsid w:val="00141741"/>
    <w:rsid w:val="001417FD"/>
    <w:rsid w:val="00141C0D"/>
    <w:rsid w:val="00141D8F"/>
    <w:rsid w:val="00142365"/>
    <w:rsid w:val="00143A01"/>
    <w:rsid w:val="001444BD"/>
    <w:rsid w:val="001455B7"/>
    <w:rsid w:val="001462AD"/>
    <w:rsid w:val="0014691C"/>
    <w:rsid w:val="00147AB1"/>
    <w:rsid w:val="001505EB"/>
    <w:rsid w:val="00151B44"/>
    <w:rsid w:val="001520B3"/>
    <w:rsid w:val="00154342"/>
    <w:rsid w:val="00157F7B"/>
    <w:rsid w:val="00161AFD"/>
    <w:rsid w:val="00161BD0"/>
    <w:rsid w:val="00162E45"/>
    <w:rsid w:val="0016402D"/>
    <w:rsid w:val="001739AD"/>
    <w:rsid w:val="00173D54"/>
    <w:rsid w:val="00174A9C"/>
    <w:rsid w:val="001751A3"/>
    <w:rsid w:val="00183E54"/>
    <w:rsid w:val="001847BB"/>
    <w:rsid w:val="001851BD"/>
    <w:rsid w:val="00187D56"/>
    <w:rsid w:val="00191F40"/>
    <w:rsid w:val="00196CFC"/>
    <w:rsid w:val="001978B3"/>
    <w:rsid w:val="0019798F"/>
    <w:rsid w:val="001A06DB"/>
    <w:rsid w:val="001A3252"/>
    <w:rsid w:val="001A41B6"/>
    <w:rsid w:val="001A6B5E"/>
    <w:rsid w:val="001B1ED5"/>
    <w:rsid w:val="001C0283"/>
    <w:rsid w:val="001C0C9F"/>
    <w:rsid w:val="001C1119"/>
    <w:rsid w:val="001C3E55"/>
    <w:rsid w:val="001C4D70"/>
    <w:rsid w:val="001C4F1A"/>
    <w:rsid w:val="001C6ABE"/>
    <w:rsid w:val="001D1102"/>
    <w:rsid w:val="001D1971"/>
    <w:rsid w:val="001D2C0A"/>
    <w:rsid w:val="001D3531"/>
    <w:rsid w:val="001D3E31"/>
    <w:rsid w:val="001D5D5E"/>
    <w:rsid w:val="001D6B24"/>
    <w:rsid w:val="001E0278"/>
    <w:rsid w:val="001E2069"/>
    <w:rsid w:val="001E35D2"/>
    <w:rsid w:val="001E46FF"/>
    <w:rsid w:val="001E721B"/>
    <w:rsid w:val="001F08B0"/>
    <w:rsid w:val="001F0D05"/>
    <w:rsid w:val="001F151B"/>
    <w:rsid w:val="001F2C72"/>
    <w:rsid w:val="001F5959"/>
    <w:rsid w:val="001F6217"/>
    <w:rsid w:val="001F7A86"/>
    <w:rsid w:val="0020001A"/>
    <w:rsid w:val="0020120B"/>
    <w:rsid w:val="002052DC"/>
    <w:rsid w:val="002107A7"/>
    <w:rsid w:val="0021210E"/>
    <w:rsid w:val="00214D92"/>
    <w:rsid w:val="00216BCF"/>
    <w:rsid w:val="002170D2"/>
    <w:rsid w:val="00217470"/>
    <w:rsid w:val="00220A9C"/>
    <w:rsid w:val="002215E2"/>
    <w:rsid w:val="00226E0A"/>
    <w:rsid w:val="002275DB"/>
    <w:rsid w:val="00240F16"/>
    <w:rsid w:val="00241D69"/>
    <w:rsid w:val="00241FBE"/>
    <w:rsid w:val="00242D74"/>
    <w:rsid w:val="00243356"/>
    <w:rsid w:val="00245A6C"/>
    <w:rsid w:val="002471CA"/>
    <w:rsid w:val="00250935"/>
    <w:rsid w:val="0025172D"/>
    <w:rsid w:val="002530C3"/>
    <w:rsid w:val="00253468"/>
    <w:rsid w:val="0025357D"/>
    <w:rsid w:val="002539C2"/>
    <w:rsid w:val="00254FE8"/>
    <w:rsid w:val="0025527B"/>
    <w:rsid w:val="00257E5C"/>
    <w:rsid w:val="00262291"/>
    <w:rsid w:val="00262412"/>
    <w:rsid w:val="00265141"/>
    <w:rsid w:val="00266927"/>
    <w:rsid w:val="00266CC0"/>
    <w:rsid w:val="00270709"/>
    <w:rsid w:val="00270906"/>
    <w:rsid w:val="002713AC"/>
    <w:rsid w:val="00280185"/>
    <w:rsid w:val="00280A3E"/>
    <w:rsid w:val="002840CF"/>
    <w:rsid w:val="00285B77"/>
    <w:rsid w:val="002879BF"/>
    <w:rsid w:val="0029025A"/>
    <w:rsid w:val="002929E0"/>
    <w:rsid w:val="002940E0"/>
    <w:rsid w:val="0029453C"/>
    <w:rsid w:val="00296626"/>
    <w:rsid w:val="002A1316"/>
    <w:rsid w:val="002A14E5"/>
    <w:rsid w:val="002A18A4"/>
    <w:rsid w:val="002A299C"/>
    <w:rsid w:val="002A4689"/>
    <w:rsid w:val="002A761B"/>
    <w:rsid w:val="002A79B9"/>
    <w:rsid w:val="002B025E"/>
    <w:rsid w:val="002B033F"/>
    <w:rsid w:val="002B0788"/>
    <w:rsid w:val="002B1268"/>
    <w:rsid w:val="002B4B84"/>
    <w:rsid w:val="002B4D01"/>
    <w:rsid w:val="002B4F3F"/>
    <w:rsid w:val="002B64D3"/>
    <w:rsid w:val="002B7776"/>
    <w:rsid w:val="002B79DD"/>
    <w:rsid w:val="002C05F1"/>
    <w:rsid w:val="002C32C8"/>
    <w:rsid w:val="002C4F92"/>
    <w:rsid w:val="002C65C2"/>
    <w:rsid w:val="002C6F1C"/>
    <w:rsid w:val="002C7A87"/>
    <w:rsid w:val="002D0A55"/>
    <w:rsid w:val="002D0BAC"/>
    <w:rsid w:val="002D2B87"/>
    <w:rsid w:val="002D38BD"/>
    <w:rsid w:val="002D4860"/>
    <w:rsid w:val="002D708C"/>
    <w:rsid w:val="002D77EB"/>
    <w:rsid w:val="002D7F02"/>
    <w:rsid w:val="002D7F79"/>
    <w:rsid w:val="002E1838"/>
    <w:rsid w:val="002E2044"/>
    <w:rsid w:val="002E338D"/>
    <w:rsid w:val="002E3630"/>
    <w:rsid w:val="002E3AE7"/>
    <w:rsid w:val="002E5130"/>
    <w:rsid w:val="002E56C6"/>
    <w:rsid w:val="002E681C"/>
    <w:rsid w:val="002F118F"/>
    <w:rsid w:val="002F20FD"/>
    <w:rsid w:val="002F3EB5"/>
    <w:rsid w:val="002F526E"/>
    <w:rsid w:val="002F5EB4"/>
    <w:rsid w:val="002F747B"/>
    <w:rsid w:val="002F7986"/>
    <w:rsid w:val="002F7ECF"/>
    <w:rsid w:val="0030158B"/>
    <w:rsid w:val="00301F1F"/>
    <w:rsid w:val="003040C8"/>
    <w:rsid w:val="003077FE"/>
    <w:rsid w:val="003118E2"/>
    <w:rsid w:val="0031203D"/>
    <w:rsid w:val="00320B17"/>
    <w:rsid w:val="0032576E"/>
    <w:rsid w:val="00326B3F"/>
    <w:rsid w:val="00327E27"/>
    <w:rsid w:val="003316D1"/>
    <w:rsid w:val="00337CC3"/>
    <w:rsid w:val="003405DD"/>
    <w:rsid w:val="0034484A"/>
    <w:rsid w:val="003448B7"/>
    <w:rsid w:val="00347C9E"/>
    <w:rsid w:val="00347E9C"/>
    <w:rsid w:val="00350311"/>
    <w:rsid w:val="00350414"/>
    <w:rsid w:val="0035081D"/>
    <w:rsid w:val="003516DE"/>
    <w:rsid w:val="00352607"/>
    <w:rsid w:val="00353B1E"/>
    <w:rsid w:val="00353FB1"/>
    <w:rsid w:val="0035523C"/>
    <w:rsid w:val="0035558C"/>
    <w:rsid w:val="003555BB"/>
    <w:rsid w:val="00355C99"/>
    <w:rsid w:val="00356084"/>
    <w:rsid w:val="0035614A"/>
    <w:rsid w:val="00356CC2"/>
    <w:rsid w:val="00367CC0"/>
    <w:rsid w:val="0037123D"/>
    <w:rsid w:val="00372704"/>
    <w:rsid w:val="00372C88"/>
    <w:rsid w:val="00373326"/>
    <w:rsid w:val="003807E2"/>
    <w:rsid w:val="00385AD7"/>
    <w:rsid w:val="0038688B"/>
    <w:rsid w:val="003907CF"/>
    <w:rsid w:val="003907D2"/>
    <w:rsid w:val="003912D2"/>
    <w:rsid w:val="00391608"/>
    <w:rsid w:val="003943B6"/>
    <w:rsid w:val="003971DB"/>
    <w:rsid w:val="00397716"/>
    <w:rsid w:val="003A05C7"/>
    <w:rsid w:val="003A0A88"/>
    <w:rsid w:val="003A2CF6"/>
    <w:rsid w:val="003A755B"/>
    <w:rsid w:val="003B08DB"/>
    <w:rsid w:val="003B4C4B"/>
    <w:rsid w:val="003B5BBF"/>
    <w:rsid w:val="003B5F1A"/>
    <w:rsid w:val="003B71E6"/>
    <w:rsid w:val="003C00A8"/>
    <w:rsid w:val="003C21CF"/>
    <w:rsid w:val="003C2590"/>
    <w:rsid w:val="003C2820"/>
    <w:rsid w:val="003C7626"/>
    <w:rsid w:val="003D0839"/>
    <w:rsid w:val="003D0B43"/>
    <w:rsid w:val="003D18CB"/>
    <w:rsid w:val="003D2A00"/>
    <w:rsid w:val="003D3A93"/>
    <w:rsid w:val="003D4E7F"/>
    <w:rsid w:val="003D5E24"/>
    <w:rsid w:val="003E1C86"/>
    <w:rsid w:val="003E28F5"/>
    <w:rsid w:val="003E2F0A"/>
    <w:rsid w:val="003E2FFF"/>
    <w:rsid w:val="003E444D"/>
    <w:rsid w:val="003E446C"/>
    <w:rsid w:val="003E6D58"/>
    <w:rsid w:val="003E7D87"/>
    <w:rsid w:val="003F040C"/>
    <w:rsid w:val="003F0590"/>
    <w:rsid w:val="003F2518"/>
    <w:rsid w:val="003F2F51"/>
    <w:rsid w:val="003F5568"/>
    <w:rsid w:val="003F55CF"/>
    <w:rsid w:val="003F72DA"/>
    <w:rsid w:val="0040006B"/>
    <w:rsid w:val="004002C0"/>
    <w:rsid w:val="004010DE"/>
    <w:rsid w:val="00401121"/>
    <w:rsid w:val="0040272B"/>
    <w:rsid w:val="00402DA9"/>
    <w:rsid w:val="00404881"/>
    <w:rsid w:val="0040531A"/>
    <w:rsid w:val="0040657F"/>
    <w:rsid w:val="004077F6"/>
    <w:rsid w:val="00407819"/>
    <w:rsid w:val="00413550"/>
    <w:rsid w:val="00414259"/>
    <w:rsid w:val="00414D59"/>
    <w:rsid w:val="00416500"/>
    <w:rsid w:val="00417C6A"/>
    <w:rsid w:val="00421184"/>
    <w:rsid w:val="00422438"/>
    <w:rsid w:val="0042307E"/>
    <w:rsid w:val="004240DE"/>
    <w:rsid w:val="0042451B"/>
    <w:rsid w:val="004264D7"/>
    <w:rsid w:val="00433270"/>
    <w:rsid w:val="00433FB0"/>
    <w:rsid w:val="00435C84"/>
    <w:rsid w:val="00437E80"/>
    <w:rsid w:val="00437F6C"/>
    <w:rsid w:val="0044076F"/>
    <w:rsid w:val="00441780"/>
    <w:rsid w:val="00442116"/>
    <w:rsid w:val="004422D4"/>
    <w:rsid w:val="0044575D"/>
    <w:rsid w:val="0044588F"/>
    <w:rsid w:val="00445B11"/>
    <w:rsid w:val="00454315"/>
    <w:rsid w:val="00456C07"/>
    <w:rsid w:val="00464F27"/>
    <w:rsid w:val="00465B1F"/>
    <w:rsid w:val="00467173"/>
    <w:rsid w:val="00467575"/>
    <w:rsid w:val="00472094"/>
    <w:rsid w:val="0047265C"/>
    <w:rsid w:val="0047392C"/>
    <w:rsid w:val="00475535"/>
    <w:rsid w:val="004762B7"/>
    <w:rsid w:val="004814E5"/>
    <w:rsid w:val="00483BA3"/>
    <w:rsid w:val="00485C97"/>
    <w:rsid w:val="00486903"/>
    <w:rsid w:val="00487ADF"/>
    <w:rsid w:val="0049095A"/>
    <w:rsid w:val="00491D35"/>
    <w:rsid w:val="00494F3F"/>
    <w:rsid w:val="0049531A"/>
    <w:rsid w:val="004976F5"/>
    <w:rsid w:val="00497929"/>
    <w:rsid w:val="004A232E"/>
    <w:rsid w:val="004A3118"/>
    <w:rsid w:val="004A35EB"/>
    <w:rsid w:val="004A4098"/>
    <w:rsid w:val="004A4739"/>
    <w:rsid w:val="004A5F4B"/>
    <w:rsid w:val="004A6B69"/>
    <w:rsid w:val="004A710D"/>
    <w:rsid w:val="004A7E5A"/>
    <w:rsid w:val="004B058B"/>
    <w:rsid w:val="004B0DB1"/>
    <w:rsid w:val="004B0EFF"/>
    <w:rsid w:val="004B1678"/>
    <w:rsid w:val="004B1B9B"/>
    <w:rsid w:val="004B2095"/>
    <w:rsid w:val="004C2C36"/>
    <w:rsid w:val="004C352E"/>
    <w:rsid w:val="004C46E4"/>
    <w:rsid w:val="004C4A65"/>
    <w:rsid w:val="004C5B0B"/>
    <w:rsid w:val="004C61E7"/>
    <w:rsid w:val="004C6BE7"/>
    <w:rsid w:val="004D03BB"/>
    <w:rsid w:val="004D1D09"/>
    <w:rsid w:val="004D4694"/>
    <w:rsid w:val="004D6407"/>
    <w:rsid w:val="004D706E"/>
    <w:rsid w:val="004E1B2B"/>
    <w:rsid w:val="004E4DEE"/>
    <w:rsid w:val="004E6281"/>
    <w:rsid w:val="004F5F3F"/>
    <w:rsid w:val="004F6E40"/>
    <w:rsid w:val="00500D90"/>
    <w:rsid w:val="00500D96"/>
    <w:rsid w:val="0050344B"/>
    <w:rsid w:val="00511674"/>
    <w:rsid w:val="00512246"/>
    <w:rsid w:val="0051236C"/>
    <w:rsid w:val="00512708"/>
    <w:rsid w:val="00513212"/>
    <w:rsid w:val="00513290"/>
    <w:rsid w:val="005149DD"/>
    <w:rsid w:val="00515EC6"/>
    <w:rsid w:val="00517BAF"/>
    <w:rsid w:val="005213D4"/>
    <w:rsid w:val="00521834"/>
    <w:rsid w:val="00523CF7"/>
    <w:rsid w:val="005349F4"/>
    <w:rsid w:val="00536024"/>
    <w:rsid w:val="005376FB"/>
    <w:rsid w:val="00543E85"/>
    <w:rsid w:val="00544B29"/>
    <w:rsid w:val="00545A00"/>
    <w:rsid w:val="005504A6"/>
    <w:rsid w:val="00552F7E"/>
    <w:rsid w:val="00553D88"/>
    <w:rsid w:val="00554B3A"/>
    <w:rsid w:val="00556045"/>
    <w:rsid w:val="0055731B"/>
    <w:rsid w:val="005577D3"/>
    <w:rsid w:val="00557EF9"/>
    <w:rsid w:val="00560B93"/>
    <w:rsid w:val="005616BA"/>
    <w:rsid w:val="00561736"/>
    <w:rsid w:val="00561911"/>
    <w:rsid w:val="00561DC8"/>
    <w:rsid w:val="005636CA"/>
    <w:rsid w:val="00564B8A"/>
    <w:rsid w:val="00564F15"/>
    <w:rsid w:val="00565029"/>
    <w:rsid w:val="00565F07"/>
    <w:rsid w:val="00566027"/>
    <w:rsid w:val="00566AB6"/>
    <w:rsid w:val="00570D05"/>
    <w:rsid w:val="00576932"/>
    <w:rsid w:val="0058058C"/>
    <w:rsid w:val="00583C99"/>
    <w:rsid w:val="00586678"/>
    <w:rsid w:val="00594D76"/>
    <w:rsid w:val="005955DF"/>
    <w:rsid w:val="00595F9A"/>
    <w:rsid w:val="00596BB6"/>
    <w:rsid w:val="005973B7"/>
    <w:rsid w:val="005A2998"/>
    <w:rsid w:val="005A3B09"/>
    <w:rsid w:val="005A59FB"/>
    <w:rsid w:val="005A703A"/>
    <w:rsid w:val="005A75DA"/>
    <w:rsid w:val="005A7959"/>
    <w:rsid w:val="005B0AF6"/>
    <w:rsid w:val="005B0B75"/>
    <w:rsid w:val="005B1787"/>
    <w:rsid w:val="005B2EC3"/>
    <w:rsid w:val="005B7D3B"/>
    <w:rsid w:val="005C1451"/>
    <w:rsid w:val="005C2E97"/>
    <w:rsid w:val="005C329C"/>
    <w:rsid w:val="005C3B77"/>
    <w:rsid w:val="005C6C6E"/>
    <w:rsid w:val="005C7D9A"/>
    <w:rsid w:val="005D0F62"/>
    <w:rsid w:val="005D2C33"/>
    <w:rsid w:val="005D3540"/>
    <w:rsid w:val="005D4B5C"/>
    <w:rsid w:val="005D505E"/>
    <w:rsid w:val="005E05D5"/>
    <w:rsid w:val="005E15CC"/>
    <w:rsid w:val="005E3F5C"/>
    <w:rsid w:val="005E42D3"/>
    <w:rsid w:val="005E43C8"/>
    <w:rsid w:val="005E58C7"/>
    <w:rsid w:val="005E59F0"/>
    <w:rsid w:val="005E6B61"/>
    <w:rsid w:val="005F249D"/>
    <w:rsid w:val="005F2951"/>
    <w:rsid w:val="005F2F87"/>
    <w:rsid w:val="005F30C6"/>
    <w:rsid w:val="00604AB5"/>
    <w:rsid w:val="0060528C"/>
    <w:rsid w:val="006052FA"/>
    <w:rsid w:val="006063A6"/>
    <w:rsid w:val="00606664"/>
    <w:rsid w:val="00606737"/>
    <w:rsid w:val="00607822"/>
    <w:rsid w:val="00611544"/>
    <w:rsid w:val="00614D23"/>
    <w:rsid w:val="00615189"/>
    <w:rsid w:val="00620507"/>
    <w:rsid w:val="006207AA"/>
    <w:rsid w:val="00621029"/>
    <w:rsid w:val="00621310"/>
    <w:rsid w:val="00621C3E"/>
    <w:rsid w:val="00630134"/>
    <w:rsid w:val="006326E7"/>
    <w:rsid w:val="00635707"/>
    <w:rsid w:val="0063643E"/>
    <w:rsid w:val="0064023F"/>
    <w:rsid w:val="00640F2C"/>
    <w:rsid w:val="00646968"/>
    <w:rsid w:val="00646A98"/>
    <w:rsid w:val="00646CCF"/>
    <w:rsid w:val="0064719E"/>
    <w:rsid w:val="00647587"/>
    <w:rsid w:val="00652092"/>
    <w:rsid w:val="00654250"/>
    <w:rsid w:val="0065468E"/>
    <w:rsid w:val="00655801"/>
    <w:rsid w:val="00660919"/>
    <w:rsid w:val="00661F67"/>
    <w:rsid w:val="006620EB"/>
    <w:rsid w:val="00662DF9"/>
    <w:rsid w:val="00664F73"/>
    <w:rsid w:val="00665C7E"/>
    <w:rsid w:val="00670482"/>
    <w:rsid w:val="006717AF"/>
    <w:rsid w:val="00676103"/>
    <w:rsid w:val="0067689D"/>
    <w:rsid w:val="00680B6C"/>
    <w:rsid w:val="00682B1D"/>
    <w:rsid w:val="006834D6"/>
    <w:rsid w:val="0068379C"/>
    <w:rsid w:val="006867DA"/>
    <w:rsid w:val="00687B20"/>
    <w:rsid w:val="00690A7E"/>
    <w:rsid w:val="00695C58"/>
    <w:rsid w:val="006976F6"/>
    <w:rsid w:val="006A0AF9"/>
    <w:rsid w:val="006A524F"/>
    <w:rsid w:val="006A717E"/>
    <w:rsid w:val="006B3310"/>
    <w:rsid w:val="006B494B"/>
    <w:rsid w:val="006B58A5"/>
    <w:rsid w:val="006B5B82"/>
    <w:rsid w:val="006C049C"/>
    <w:rsid w:val="006C19DC"/>
    <w:rsid w:val="006C1CBF"/>
    <w:rsid w:val="006C2042"/>
    <w:rsid w:val="006C24B6"/>
    <w:rsid w:val="006D5E3E"/>
    <w:rsid w:val="006D61B8"/>
    <w:rsid w:val="006D62D5"/>
    <w:rsid w:val="006E0260"/>
    <w:rsid w:val="006E10AE"/>
    <w:rsid w:val="006E1630"/>
    <w:rsid w:val="006E2CCD"/>
    <w:rsid w:val="006E366E"/>
    <w:rsid w:val="006E5DF7"/>
    <w:rsid w:val="006E6964"/>
    <w:rsid w:val="006E73B2"/>
    <w:rsid w:val="006F197B"/>
    <w:rsid w:val="006F2FAC"/>
    <w:rsid w:val="006F32A0"/>
    <w:rsid w:val="006F3BE0"/>
    <w:rsid w:val="006F6F38"/>
    <w:rsid w:val="006F74C0"/>
    <w:rsid w:val="00704546"/>
    <w:rsid w:val="00706381"/>
    <w:rsid w:val="00707E0C"/>
    <w:rsid w:val="007107E8"/>
    <w:rsid w:val="007109E6"/>
    <w:rsid w:val="0071133F"/>
    <w:rsid w:val="00711E9E"/>
    <w:rsid w:val="00712CFC"/>
    <w:rsid w:val="00713D37"/>
    <w:rsid w:val="00714845"/>
    <w:rsid w:val="00716C69"/>
    <w:rsid w:val="0072266F"/>
    <w:rsid w:val="00722F99"/>
    <w:rsid w:val="00723B21"/>
    <w:rsid w:val="00726D23"/>
    <w:rsid w:val="00730564"/>
    <w:rsid w:val="00732B0A"/>
    <w:rsid w:val="00732B63"/>
    <w:rsid w:val="00734106"/>
    <w:rsid w:val="00735CBB"/>
    <w:rsid w:val="00735D9C"/>
    <w:rsid w:val="00736E91"/>
    <w:rsid w:val="00742F20"/>
    <w:rsid w:val="00743B4E"/>
    <w:rsid w:val="00746564"/>
    <w:rsid w:val="00747760"/>
    <w:rsid w:val="0074792E"/>
    <w:rsid w:val="00750BF3"/>
    <w:rsid w:val="007514DD"/>
    <w:rsid w:val="007527D9"/>
    <w:rsid w:val="00752F3C"/>
    <w:rsid w:val="00754114"/>
    <w:rsid w:val="0075458C"/>
    <w:rsid w:val="00754EC8"/>
    <w:rsid w:val="00754FDF"/>
    <w:rsid w:val="0076054A"/>
    <w:rsid w:val="00761C93"/>
    <w:rsid w:val="007623D9"/>
    <w:rsid w:val="00762DA3"/>
    <w:rsid w:val="00764313"/>
    <w:rsid w:val="007703EA"/>
    <w:rsid w:val="00773FED"/>
    <w:rsid w:val="00775A25"/>
    <w:rsid w:val="00782750"/>
    <w:rsid w:val="0078538C"/>
    <w:rsid w:val="00785701"/>
    <w:rsid w:val="00785970"/>
    <w:rsid w:val="0078774B"/>
    <w:rsid w:val="00792405"/>
    <w:rsid w:val="00792887"/>
    <w:rsid w:val="00793E85"/>
    <w:rsid w:val="007948BE"/>
    <w:rsid w:val="007969E0"/>
    <w:rsid w:val="007A1377"/>
    <w:rsid w:val="007A1E59"/>
    <w:rsid w:val="007A22AB"/>
    <w:rsid w:val="007A2996"/>
    <w:rsid w:val="007B0911"/>
    <w:rsid w:val="007B1B04"/>
    <w:rsid w:val="007B2B4A"/>
    <w:rsid w:val="007B3BAB"/>
    <w:rsid w:val="007B5998"/>
    <w:rsid w:val="007B748F"/>
    <w:rsid w:val="007B766C"/>
    <w:rsid w:val="007C2DC6"/>
    <w:rsid w:val="007D066C"/>
    <w:rsid w:val="007D1058"/>
    <w:rsid w:val="007D2FFD"/>
    <w:rsid w:val="007D3FD4"/>
    <w:rsid w:val="007D4089"/>
    <w:rsid w:val="007D7ED7"/>
    <w:rsid w:val="007E04E1"/>
    <w:rsid w:val="007E109B"/>
    <w:rsid w:val="007E1C64"/>
    <w:rsid w:val="007E31DA"/>
    <w:rsid w:val="007E4276"/>
    <w:rsid w:val="007E583C"/>
    <w:rsid w:val="007E7C96"/>
    <w:rsid w:val="007F139C"/>
    <w:rsid w:val="007F1A76"/>
    <w:rsid w:val="007F3BF6"/>
    <w:rsid w:val="007F3ED5"/>
    <w:rsid w:val="007F4758"/>
    <w:rsid w:val="007F5AA7"/>
    <w:rsid w:val="007F6370"/>
    <w:rsid w:val="007F6712"/>
    <w:rsid w:val="007F7344"/>
    <w:rsid w:val="007F766E"/>
    <w:rsid w:val="0080131A"/>
    <w:rsid w:val="00802243"/>
    <w:rsid w:val="00806A4F"/>
    <w:rsid w:val="00807A8E"/>
    <w:rsid w:val="00807B88"/>
    <w:rsid w:val="00807BD3"/>
    <w:rsid w:val="0081010A"/>
    <w:rsid w:val="0081296E"/>
    <w:rsid w:val="00812D66"/>
    <w:rsid w:val="0081335F"/>
    <w:rsid w:val="00815F11"/>
    <w:rsid w:val="00815F19"/>
    <w:rsid w:val="00816FAC"/>
    <w:rsid w:val="00817126"/>
    <w:rsid w:val="0082138F"/>
    <w:rsid w:val="00823560"/>
    <w:rsid w:val="00825FB9"/>
    <w:rsid w:val="00826A72"/>
    <w:rsid w:val="00830EA7"/>
    <w:rsid w:val="0083139B"/>
    <w:rsid w:val="008324D0"/>
    <w:rsid w:val="00832D1F"/>
    <w:rsid w:val="0083316B"/>
    <w:rsid w:val="00833BCA"/>
    <w:rsid w:val="00836C7D"/>
    <w:rsid w:val="00840185"/>
    <w:rsid w:val="00840803"/>
    <w:rsid w:val="00843254"/>
    <w:rsid w:val="0084344A"/>
    <w:rsid w:val="00851631"/>
    <w:rsid w:val="00853D1A"/>
    <w:rsid w:val="00854620"/>
    <w:rsid w:val="00856672"/>
    <w:rsid w:val="00856774"/>
    <w:rsid w:val="00863C2A"/>
    <w:rsid w:val="008724F0"/>
    <w:rsid w:val="00872B2A"/>
    <w:rsid w:val="008731DF"/>
    <w:rsid w:val="008746A4"/>
    <w:rsid w:val="00874FCD"/>
    <w:rsid w:val="0087677D"/>
    <w:rsid w:val="0088062C"/>
    <w:rsid w:val="00880958"/>
    <w:rsid w:val="0088376D"/>
    <w:rsid w:val="00886AFF"/>
    <w:rsid w:val="00891B4A"/>
    <w:rsid w:val="008924BF"/>
    <w:rsid w:val="00895D36"/>
    <w:rsid w:val="00896A84"/>
    <w:rsid w:val="008A2188"/>
    <w:rsid w:val="008A224C"/>
    <w:rsid w:val="008A30E9"/>
    <w:rsid w:val="008A4919"/>
    <w:rsid w:val="008A692A"/>
    <w:rsid w:val="008A79ED"/>
    <w:rsid w:val="008B026C"/>
    <w:rsid w:val="008B176B"/>
    <w:rsid w:val="008B1F75"/>
    <w:rsid w:val="008B417E"/>
    <w:rsid w:val="008B49C9"/>
    <w:rsid w:val="008B5C02"/>
    <w:rsid w:val="008B76D1"/>
    <w:rsid w:val="008C02E6"/>
    <w:rsid w:val="008C049E"/>
    <w:rsid w:val="008C22BA"/>
    <w:rsid w:val="008C35BE"/>
    <w:rsid w:val="008C3DE1"/>
    <w:rsid w:val="008C4F18"/>
    <w:rsid w:val="008C7CFD"/>
    <w:rsid w:val="008D37A1"/>
    <w:rsid w:val="008D4AA8"/>
    <w:rsid w:val="008D7020"/>
    <w:rsid w:val="008E33CF"/>
    <w:rsid w:val="008E34F6"/>
    <w:rsid w:val="008E6A87"/>
    <w:rsid w:val="008F14C8"/>
    <w:rsid w:val="008F18DB"/>
    <w:rsid w:val="008F1D4A"/>
    <w:rsid w:val="008F3B3A"/>
    <w:rsid w:val="008F438A"/>
    <w:rsid w:val="008F458D"/>
    <w:rsid w:val="008F4F9C"/>
    <w:rsid w:val="00902550"/>
    <w:rsid w:val="009026EA"/>
    <w:rsid w:val="00902849"/>
    <w:rsid w:val="0090365B"/>
    <w:rsid w:val="009056DF"/>
    <w:rsid w:val="00905EC2"/>
    <w:rsid w:val="00907F57"/>
    <w:rsid w:val="00911952"/>
    <w:rsid w:val="00912692"/>
    <w:rsid w:val="00914395"/>
    <w:rsid w:val="00914B96"/>
    <w:rsid w:val="0091650F"/>
    <w:rsid w:val="00917CB3"/>
    <w:rsid w:val="00920F51"/>
    <w:rsid w:val="009211DD"/>
    <w:rsid w:val="00924146"/>
    <w:rsid w:val="0092475B"/>
    <w:rsid w:val="009258D3"/>
    <w:rsid w:val="009308A8"/>
    <w:rsid w:val="00933AD5"/>
    <w:rsid w:val="00934E06"/>
    <w:rsid w:val="00934F86"/>
    <w:rsid w:val="00934FD5"/>
    <w:rsid w:val="00935196"/>
    <w:rsid w:val="0093644D"/>
    <w:rsid w:val="00936DD3"/>
    <w:rsid w:val="00940CED"/>
    <w:rsid w:val="00941290"/>
    <w:rsid w:val="0094258A"/>
    <w:rsid w:val="00945E0F"/>
    <w:rsid w:val="00947D19"/>
    <w:rsid w:val="00955AAE"/>
    <w:rsid w:val="00961CF7"/>
    <w:rsid w:val="00962627"/>
    <w:rsid w:val="009644BE"/>
    <w:rsid w:val="009652CA"/>
    <w:rsid w:val="009677CA"/>
    <w:rsid w:val="00967FB3"/>
    <w:rsid w:val="00970385"/>
    <w:rsid w:val="00971F85"/>
    <w:rsid w:val="009728B3"/>
    <w:rsid w:val="0097340C"/>
    <w:rsid w:val="00975F8D"/>
    <w:rsid w:val="00976733"/>
    <w:rsid w:val="0098028A"/>
    <w:rsid w:val="009803E1"/>
    <w:rsid w:val="0098596C"/>
    <w:rsid w:val="009861AE"/>
    <w:rsid w:val="00987614"/>
    <w:rsid w:val="00991312"/>
    <w:rsid w:val="00992197"/>
    <w:rsid w:val="009923BB"/>
    <w:rsid w:val="00993312"/>
    <w:rsid w:val="009935A6"/>
    <w:rsid w:val="00994299"/>
    <w:rsid w:val="00994723"/>
    <w:rsid w:val="0099501D"/>
    <w:rsid w:val="00997FA4"/>
    <w:rsid w:val="009A0A99"/>
    <w:rsid w:val="009A2BDF"/>
    <w:rsid w:val="009A4C34"/>
    <w:rsid w:val="009A628B"/>
    <w:rsid w:val="009A7182"/>
    <w:rsid w:val="009A729B"/>
    <w:rsid w:val="009B111F"/>
    <w:rsid w:val="009B3864"/>
    <w:rsid w:val="009B4EC9"/>
    <w:rsid w:val="009B6740"/>
    <w:rsid w:val="009B7109"/>
    <w:rsid w:val="009C0DD1"/>
    <w:rsid w:val="009C3287"/>
    <w:rsid w:val="009C50E0"/>
    <w:rsid w:val="009C7C59"/>
    <w:rsid w:val="009D0AA6"/>
    <w:rsid w:val="009D22F8"/>
    <w:rsid w:val="009D33C3"/>
    <w:rsid w:val="009D4240"/>
    <w:rsid w:val="009D4913"/>
    <w:rsid w:val="009D7194"/>
    <w:rsid w:val="009E0B52"/>
    <w:rsid w:val="009E18EC"/>
    <w:rsid w:val="009E2898"/>
    <w:rsid w:val="009E295A"/>
    <w:rsid w:val="009E537F"/>
    <w:rsid w:val="009E6804"/>
    <w:rsid w:val="009F09BD"/>
    <w:rsid w:val="009F1684"/>
    <w:rsid w:val="009F3E29"/>
    <w:rsid w:val="009F7DC3"/>
    <w:rsid w:val="009F7FE1"/>
    <w:rsid w:val="00A00FC4"/>
    <w:rsid w:val="00A01EFF"/>
    <w:rsid w:val="00A03202"/>
    <w:rsid w:val="00A04F28"/>
    <w:rsid w:val="00A04FB6"/>
    <w:rsid w:val="00A05586"/>
    <w:rsid w:val="00A13AB6"/>
    <w:rsid w:val="00A13BEE"/>
    <w:rsid w:val="00A140E0"/>
    <w:rsid w:val="00A14747"/>
    <w:rsid w:val="00A155EB"/>
    <w:rsid w:val="00A21958"/>
    <w:rsid w:val="00A25170"/>
    <w:rsid w:val="00A3025B"/>
    <w:rsid w:val="00A3416B"/>
    <w:rsid w:val="00A34812"/>
    <w:rsid w:val="00A34F79"/>
    <w:rsid w:val="00A35882"/>
    <w:rsid w:val="00A36146"/>
    <w:rsid w:val="00A4267D"/>
    <w:rsid w:val="00A4754D"/>
    <w:rsid w:val="00A47C0A"/>
    <w:rsid w:val="00A51437"/>
    <w:rsid w:val="00A5147D"/>
    <w:rsid w:val="00A51F03"/>
    <w:rsid w:val="00A5212B"/>
    <w:rsid w:val="00A5444F"/>
    <w:rsid w:val="00A55B0D"/>
    <w:rsid w:val="00A562AE"/>
    <w:rsid w:val="00A60EEA"/>
    <w:rsid w:val="00A635E7"/>
    <w:rsid w:val="00A64523"/>
    <w:rsid w:val="00A64DF3"/>
    <w:rsid w:val="00A72398"/>
    <w:rsid w:val="00A72493"/>
    <w:rsid w:val="00A729E3"/>
    <w:rsid w:val="00A74947"/>
    <w:rsid w:val="00A74F7C"/>
    <w:rsid w:val="00A814A9"/>
    <w:rsid w:val="00A92828"/>
    <w:rsid w:val="00A9284D"/>
    <w:rsid w:val="00A93619"/>
    <w:rsid w:val="00A93B02"/>
    <w:rsid w:val="00A94702"/>
    <w:rsid w:val="00A961F0"/>
    <w:rsid w:val="00AA2682"/>
    <w:rsid w:val="00AA41C7"/>
    <w:rsid w:val="00AB0226"/>
    <w:rsid w:val="00AB19B8"/>
    <w:rsid w:val="00AB1B0C"/>
    <w:rsid w:val="00AB33EA"/>
    <w:rsid w:val="00AC2810"/>
    <w:rsid w:val="00AC3CB7"/>
    <w:rsid w:val="00AC5808"/>
    <w:rsid w:val="00AC6511"/>
    <w:rsid w:val="00AC7D36"/>
    <w:rsid w:val="00AC7E57"/>
    <w:rsid w:val="00AD1174"/>
    <w:rsid w:val="00AD3D48"/>
    <w:rsid w:val="00AD68C6"/>
    <w:rsid w:val="00AD6B20"/>
    <w:rsid w:val="00AD799E"/>
    <w:rsid w:val="00AE1953"/>
    <w:rsid w:val="00AE2AC2"/>
    <w:rsid w:val="00AE388A"/>
    <w:rsid w:val="00AE47B6"/>
    <w:rsid w:val="00AE516A"/>
    <w:rsid w:val="00AF1114"/>
    <w:rsid w:val="00AF16D5"/>
    <w:rsid w:val="00AF390E"/>
    <w:rsid w:val="00AF3B25"/>
    <w:rsid w:val="00AF51C0"/>
    <w:rsid w:val="00AF5F5E"/>
    <w:rsid w:val="00AF7740"/>
    <w:rsid w:val="00B01090"/>
    <w:rsid w:val="00B01EFD"/>
    <w:rsid w:val="00B04DF1"/>
    <w:rsid w:val="00B066EE"/>
    <w:rsid w:val="00B06F00"/>
    <w:rsid w:val="00B07630"/>
    <w:rsid w:val="00B11803"/>
    <w:rsid w:val="00B15AAA"/>
    <w:rsid w:val="00B16054"/>
    <w:rsid w:val="00B1702A"/>
    <w:rsid w:val="00B254A8"/>
    <w:rsid w:val="00B25FE7"/>
    <w:rsid w:val="00B270B0"/>
    <w:rsid w:val="00B27C76"/>
    <w:rsid w:val="00B302FD"/>
    <w:rsid w:val="00B30FBB"/>
    <w:rsid w:val="00B31C9A"/>
    <w:rsid w:val="00B32BDA"/>
    <w:rsid w:val="00B34B61"/>
    <w:rsid w:val="00B3783B"/>
    <w:rsid w:val="00B37B67"/>
    <w:rsid w:val="00B41C0B"/>
    <w:rsid w:val="00B42987"/>
    <w:rsid w:val="00B44528"/>
    <w:rsid w:val="00B44A86"/>
    <w:rsid w:val="00B462A7"/>
    <w:rsid w:val="00B51127"/>
    <w:rsid w:val="00B51ED5"/>
    <w:rsid w:val="00B5622C"/>
    <w:rsid w:val="00B60915"/>
    <w:rsid w:val="00B648F5"/>
    <w:rsid w:val="00B6555C"/>
    <w:rsid w:val="00B67722"/>
    <w:rsid w:val="00B710F2"/>
    <w:rsid w:val="00B72A33"/>
    <w:rsid w:val="00B72CF9"/>
    <w:rsid w:val="00B771C1"/>
    <w:rsid w:val="00B776DD"/>
    <w:rsid w:val="00B77716"/>
    <w:rsid w:val="00B82692"/>
    <w:rsid w:val="00B85C72"/>
    <w:rsid w:val="00B910DF"/>
    <w:rsid w:val="00B9227A"/>
    <w:rsid w:val="00B923CD"/>
    <w:rsid w:val="00B923F3"/>
    <w:rsid w:val="00B931F3"/>
    <w:rsid w:val="00B97A93"/>
    <w:rsid w:val="00B97F4A"/>
    <w:rsid w:val="00BA0502"/>
    <w:rsid w:val="00BA160C"/>
    <w:rsid w:val="00BA213E"/>
    <w:rsid w:val="00BA26B7"/>
    <w:rsid w:val="00BA2B77"/>
    <w:rsid w:val="00BA4F20"/>
    <w:rsid w:val="00BA5603"/>
    <w:rsid w:val="00BA6FC4"/>
    <w:rsid w:val="00BA7A0E"/>
    <w:rsid w:val="00BB113E"/>
    <w:rsid w:val="00BB12C6"/>
    <w:rsid w:val="00BB2E97"/>
    <w:rsid w:val="00BB3FE7"/>
    <w:rsid w:val="00BB46DB"/>
    <w:rsid w:val="00BB573A"/>
    <w:rsid w:val="00BB5C45"/>
    <w:rsid w:val="00BB6024"/>
    <w:rsid w:val="00BB6839"/>
    <w:rsid w:val="00BB76DA"/>
    <w:rsid w:val="00BC0C14"/>
    <w:rsid w:val="00BC14AC"/>
    <w:rsid w:val="00BC1B8F"/>
    <w:rsid w:val="00BC2770"/>
    <w:rsid w:val="00BC5EB2"/>
    <w:rsid w:val="00BD0A0A"/>
    <w:rsid w:val="00BD1A70"/>
    <w:rsid w:val="00BD1D7D"/>
    <w:rsid w:val="00BD2075"/>
    <w:rsid w:val="00BD3145"/>
    <w:rsid w:val="00BD334C"/>
    <w:rsid w:val="00BD37A7"/>
    <w:rsid w:val="00BD3AA2"/>
    <w:rsid w:val="00BE17F5"/>
    <w:rsid w:val="00BE30D6"/>
    <w:rsid w:val="00BE464A"/>
    <w:rsid w:val="00BF143F"/>
    <w:rsid w:val="00BF3A36"/>
    <w:rsid w:val="00BF47B1"/>
    <w:rsid w:val="00BF7840"/>
    <w:rsid w:val="00C00BAF"/>
    <w:rsid w:val="00C00DF0"/>
    <w:rsid w:val="00C0284E"/>
    <w:rsid w:val="00C03140"/>
    <w:rsid w:val="00C0684C"/>
    <w:rsid w:val="00C06C95"/>
    <w:rsid w:val="00C135E3"/>
    <w:rsid w:val="00C155EE"/>
    <w:rsid w:val="00C15AC7"/>
    <w:rsid w:val="00C166FF"/>
    <w:rsid w:val="00C173A9"/>
    <w:rsid w:val="00C17EDC"/>
    <w:rsid w:val="00C218AD"/>
    <w:rsid w:val="00C2241C"/>
    <w:rsid w:val="00C22548"/>
    <w:rsid w:val="00C2304D"/>
    <w:rsid w:val="00C2308D"/>
    <w:rsid w:val="00C23098"/>
    <w:rsid w:val="00C23A63"/>
    <w:rsid w:val="00C24B45"/>
    <w:rsid w:val="00C24E20"/>
    <w:rsid w:val="00C26972"/>
    <w:rsid w:val="00C27721"/>
    <w:rsid w:val="00C305FA"/>
    <w:rsid w:val="00C306C5"/>
    <w:rsid w:val="00C32017"/>
    <w:rsid w:val="00C33595"/>
    <w:rsid w:val="00C4085B"/>
    <w:rsid w:val="00C42C56"/>
    <w:rsid w:val="00C5007A"/>
    <w:rsid w:val="00C50403"/>
    <w:rsid w:val="00C525DF"/>
    <w:rsid w:val="00C54067"/>
    <w:rsid w:val="00C55987"/>
    <w:rsid w:val="00C566D4"/>
    <w:rsid w:val="00C56EFE"/>
    <w:rsid w:val="00C57489"/>
    <w:rsid w:val="00C57A70"/>
    <w:rsid w:val="00C635A9"/>
    <w:rsid w:val="00C6436E"/>
    <w:rsid w:val="00C65040"/>
    <w:rsid w:val="00C65185"/>
    <w:rsid w:val="00C67B0F"/>
    <w:rsid w:val="00C739C2"/>
    <w:rsid w:val="00C7489B"/>
    <w:rsid w:val="00C76697"/>
    <w:rsid w:val="00C7768B"/>
    <w:rsid w:val="00C803FA"/>
    <w:rsid w:val="00C811AE"/>
    <w:rsid w:val="00C817E0"/>
    <w:rsid w:val="00C81E9E"/>
    <w:rsid w:val="00C82115"/>
    <w:rsid w:val="00C85BA7"/>
    <w:rsid w:val="00C90B85"/>
    <w:rsid w:val="00C917EB"/>
    <w:rsid w:val="00C92DD5"/>
    <w:rsid w:val="00C97E67"/>
    <w:rsid w:val="00CA2A49"/>
    <w:rsid w:val="00CA2D18"/>
    <w:rsid w:val="00CA30FE"/>
    <w:rsid w:val="00CA3DD9"/>
    <w:rsid w:val="00CA3E28"/>
    <w:rsid w:val="00CA46DB"/>
    <w:rsid w:val="00CA5D59"/>
    <w:rsid w:val="00CB0320"/>
    <w:rsid w:val="00CB27E5"/>
    <w:rsid w:val="00CB4F37"/>
    <w:rsid w:val="00CB6E2E"/>
    <w:rsid w:val="00CC0F83"/>
    <w:rsid w:val="00CC1AB1"/>
    <w:rsid w:val="00CC3ECA"/>
    <w:rsid w:val="00CC415D"/>
    <w:rsid w:val="00CC4EBE"/>
    <w:rsid w:val="00CD0504"/>
    <w:rsid w:val="00CD0942"/>
    <w:rsid w:val="00CD2310"/>
    <w:rsid w:val="00CD3933"/>
    <w:rsid w:val="00CD4E76"/>
    <w:rsid w:val="00CD694F"/>
    <w:rsid w:val="00CD724A"/>
    <w:rsid w:val="00CE1107"/>
    <w:rsid w:val="00CE48D3"/>
    <w:rsid w:val="00CE68D0"/>
    <w:rsid w:val="00CE7635"/>
    <w:rsid w:val="00CF0D35"/>
    <w:rsid w:val="00CF1F5A"/>
    <w:rsid w:val="00CF4357"/>
    <w:rsid w:val="00CF679B"/>
    <w:rsid w:val="00D018BA"/>
    <w:rsid w:val="00D02982"/>
    <w:rsid w:val="00D03313"/>
    <w:rsid w:val="00D0375C"/>
    <w:rsid w:val="00D03EA1"/>
    <w:rsid w:val="00D0538C"/>
    <w:rsid w:val="00D10AF6"/>
    <w:rsid w:val="00D10B22"/>
    <w:rsid w:val="00D129E0"/>
    <w:rsid w:val="00D149A9"/>
    <w:rsid w:val="00D14AA2"/>
    <w:rsid w:val="00D14F99"/>
    <w:rsid w:val="00D20BA9"/>
    <w:rsid w:val="00D20F50"/>
    <w:rsid w:val="00D228A1"/>
    <w:rsid w:val="00D2362F"/>
    <w:rsid w:val="00D23EAC"/>
    <w:rsid w:val="00D2501F"/>
    <w:rsid w:val="00D264C4"/>
    <w:rsid w:val="00D27AAA"/>
    <w:rsid w:val="00D3365B"/>
    <w:rsid w:val="00D3377D"/>
    <w:rsid w:val="00D33C92"/>
    <w:rsid w:val="00D357CE"/>
    <w:rsid w:val="00D40494"/>
    <w:rsid w:val="00D4245F"/>
    <w:rsid w:val="00D42A90"/>
    <w:rsid w:val="00D441D4"/>
    <w:rsid w:val="00D45101"/>
    <w:rsid w:val="00D45B48"/>
    <w:rsid w:val="00D46DC2"/>
    <w:rsid w:val="00D52AB9"/>
    <w:rsid w:val="00D52F46"/>
    <w:rsid w:val="00D52FB2"/>
    <w:rsid w:val="00D54E24"/>
    <w:rsid w:val="00D55B3E"/>
    <w:rsid w:val="00D5674F"/>
    <w:rsid w:val="00D57CE6"/>
    <w:rsid w:val="00D60F82"/>
    <w:rsid w:val="00D61DDD"/>
    <w:rsid w:val="00D64D9A"/>
    <w:rsid w:val="00D65666"/>
    <w:rsid w:val="00D709F0"/>
    <w:rsid w:val="00D72643"/>
    <w:rsid w:val="00D75EEC"/>
    <w:rsid w:val="00D77988"/>
    <w:rsid w:val="00D80FCD"/>
    <w:rsid w:val="00D81A5D"/>
    <w:rsid w:val="00D82C7E"/>
    <w:rsid w:val="00D8567B"/>
    <w:rsid w:val="00D85C24"/>
    <w:rsid w:val="00D90146"/>
    <w:rsid w:val="00D90461"/>
    <w:rsid w:val="00D913BB"/>
    <w:rsid w:val="00D9299D"/>
    <w:rsid w:val="00D92C06"/>
    <w:rsid w:val="00D95DF7"/>
    <w:rsid w:val="00D96417"/>
    <w:rsid w:val="00DA3C3A"/>
    <w:rsid w:val="00DA3F5B"/>
    <w:rsid w:val="00DA4485"/>
    <w:rsid w:val="00DA6063"/>
    <w:rsid w:val="00DA6390"/>
    <w:rsid w:val="00DA6E8C"/>
    <w:rsid w:val="00DB184E"/>
    <w:rsid w:val="00DB2E71"/>
    <w:rsid w:val="00DB5ABD"/>
    <w:rsid w:val="00DB65D1"/>
    <w:rsid w:val="00DC0B26"/>
    <w:rsid w:val="00DC0FB9"/>
    <w:rsid w:val="00DC31DA"/>
    <w:rsid w:val="00DC33F0"/>
    <w:rsid w:val="00DC475B"/>
    <w:rsid w:val="00DD4685"/>
    <w:rsid w:val="00DE02FF"/>
    <w:rsid w:val="00DE1CCA"/>
    <w:rsid w:val="00DE1D9C"/>
    <w:rsid w:val="00DE3C8F"/>
    <w:rsid w:val="00DE3CAE"/>
    <w:rsid w:val="00DE5339"/>
    <w:rsid w:val="00DF4214"/>
    <w:rsid w:val="00DF6F3C"/>
    <w:rsid w:val="00DF7AF2"/>
    <w:rsid w:val="00DF7DC7"/>
    <w:rsid w:val="00E01193"/>
    <w:rsid w:val="00E0204E"/>
    <w:rsid w:val="00E02E98"/>
    <w:rsid w:val="00E03FC1"/>
    <w:rsid w:val="00E06830"/>
    <w:rsid w:val="00E07CC8"/>
    <w:rsid w:val="00E11CF8"/>
    <w:rsid w:val="00E12B29"/>
    <w:rsid w:val="00E15A84"/>
    <w:rsid w:val="00E15DCD"/>
    <w:rsid w:val="00E1746E"/>
    <w:rsid w:val="00E20113"/>
    <w:rsid w:val="00E2045A"/>
    <w:rsid w:val="00E21173"/>
    <w:rsid w:val="00E227F9"/>
    <w:rsid w:val="00E26788"/>
    <w:rsid w:val="00E30A75"/>
    <w:rsid w:val="00E317BB"/>
    <w:rsid w:val="00E34064"/>
    <w:rsid w:val="00E3417E"/>
    <w:rsid w:val="00E35868"/>
    <w:rsid w:val="00E36DCA"/>
    <w:rsid w:val="00E42E14"/>
    <w:rsid w:val="00E439A6"/>
    <w:rsid w:val="00E46AE8"/>
    <w:rsid w:val="00E502F1"/>
    <w:rsid w:val="00E51B38"/>
    <w:rsid w:val="00E52548"/>
    <w:rsid w:val="00E55832"/>
    <w:rsid w:val="00E64BBA"/>
    <w:rsid w:val="00E70FA2"/>
    <w:rsid w:val="00E7173F"/>
    <w:rsid w:val="00E72762"/>
    <w:rsid w:val="00E73869"/>
    <w:rsid w:val="00E73CA2"/>
    <w:rsid w:val="00E779B5"/>
    <w:rsid w:val="00E8154E"/>
    <w:rsid w:val="00E85DF3"/>
    <w:rsid w:val="00E929CE"/>
    <w:rsid w:val="00E93216"/>
    <w:rsid w:val="00E938F3"/>
    <w:rsid w:val="00E94679"/>
    <w:rsid w:val="00E952F0"/>
    <w:rsid w:val="00E959B5"/>
    <w:rsid w:val="00E97D7B"/>
    <w:rsid w:val="00E97FAE"/>
    <w:rsid w:val="00EA0871"/>
    <w:rsid w:val="00EA25D3"/>
    <w:rsid w:val="00EA464D"/>
    <w:rsid w:val="00EA7678"/>
    <w:rsid w:val="00EB0755"/>
    <w:rsid w:val="00EB414D"/>
    <w:rsid w:val="00EC0D45"/>
    <w:rsid w:val="00EC28AC"/>
    <w:rsid w:val="00EC3ECB"/>
    <w:rsid w:val="00EC6BD4"/>
    <w:rsid w:val="00ED30D9"/>
    <w:rsid w:val="00ED4D18"/>
    <w:rsid w:val="00ED4F6C"/>
    <w:rsid w:val="00ED691D"/>
    <w:rsid w:val="00EE0090"/>
    <w:rsid w:val="00EE05FB"/>
    <w:rsid w:val="00EE151B"/>
    <w:rsid w:val="00EE2299"/>
    <w:rsid w:val="00EE360C"/>
    <w:rsid w:val="00EE5B4B"/>
    <w:rsid w:val="00EE5D25"/>
    <w:rsid w:val="00EE72DD"/>
    <w:rsid w:val="00EF2CC9"/>
    <w:rsid w:val="00EF3EB5"/>
    <w:rsid w:val="00EF41B8"/>
    <w:rsid w:val="00EF4FD8"/>
    <w:rsid w:val="00EF59BB"/>
    <w:rsid w:val="00EF6228"/>
    <w:rsid w:val="00EF64C8"/>
    <w:rsid w:val="00F0211E"/>
    <w:rsid w:val="00F02CB2"/>
    <w:rsid w:val="00F05553"/>
    <w:rsid w:val="00F07B2C"/>
    <w:rsid w:val="00F07DEF"/>
    <w:rsid w:val="00F10751"/>
    <w:rsid w:val="00F13536"/>
    <w:rsid w:val="00F13F6D"/>
    <w:rsid w:val="00F1442B"/>
    <w:rsid w:val="00F16CC9"/>
    <w:rsid w:val="00F2211C"/>
    <w:rsid w:val="00F2278D"/>
    <w:rsid w:val="00F233BF"/>
    <w:rsid w:val="00F27504"/>
    <w:rsid w:val="00F27595"/>
    <w:rsid w:val="00F31F1D"/>
    <w:rsid w:val="00F3217B"/>
    <w:rsid w:val="00F32279"/>
    <w:rsid w:val="00F35FC9"/>
    <w:rsid w:val="00F3741A"/>
    <w:rsid w:val="00F41380"/>
    <w:rsid w:val="00F429DC"/>
    <w:rsid w:val="00F42DC1"/>
    <w:rsid w:val="00F436DD"/>
    <w:rsid w:val="00F471A5"/>
    <w:rsid w:val="00F54544"/>
    <w:rsid w:val="00F558F6"/>
    <w:rsid w:val="00F561F0"/>
    <w:rsid w:val="00F56300"/>
    <w:rsid w:val="00F56930"/>
    <w:rsid w:val="00F570A9"/>
    <w:rsid w:val="00F6019D"/>
    <w:rsid w:val="00F614E0"/>
    <w:rsid w:val="00F632DF"/>
    <w:rsid w:val="00F63789"/>
    <w:rsid w:val="00F647B4"/>
    <w:rsid w:val="00F647D8"/>
    <w:rsid w:val="00F66E83"/>
    <w:rsid w:val="00F67198"/>
    <w:rsid w:val="00F673A3"/>
    <w:rsid w:val="00F67F15"/>
    <w:rsid w:val="00F72BC8"/>
    <w:rsid w:val="00F752F0"/>
    <w:rsid w:val="00F77691"/>
    <w:rsid w:val="00F8063C"/>
    <w:rsid w:val="00F81B29"/>
    <w:rsid w:val="00F82932"/>
    <w:rsid w:val="00F84449"/>
    <w:rsid w:val="00F848DF"/>
    <w:rsid w:val="00F85FA1"/>
    <w:rsid w:val="00F86C37"/>
    <w:rsid w:val="00F86CBB"/>
    <w:rsid w:val="00F920E6"/>
    <w:rsid w:val="00F92E7B"/>
    <w:rsid w:val="00F92EB5"/>
    <w:rsid w:val="00F9428F"/>
    <w:rsid w:val="00F9436A"/>
    <w:rsid w:val="00FA033D"/>
    <w:rsid w:val="00FA05AD"/>
    <w:rsid w:val="00FA147B"/>
    <w:rsid w:val="00FA19C9"/>
    <w:rsid w:val="00FA230A"/>
    <w:rsid w:val="00FA2874"/>
    <w:rsid w:val="00FA657C"/>
    <w:rsid w:val="00FC018E"/>
    <w:rsid w:val="00FC1A7C"/>
    <w:rsid w:val="00FC1AAC"/>
    <w:rsid w:val="00FC250B"/>
    <w:rsid w:val="00FC28D5"/>
    <w:rsid w:val="00FC30FE"/>
    <w:rsid w:val="00FC5FDD"/>
    <w:rsid w:val="00FC5FEA"/>
    <w:rsid w:val="00FC628E"/>
    <w:rsid w:val="00FC7876"/>
    <w:rsid w:val="00FD3C92"/>
    <w:rsid w:val="00FD3DB2"/>
    <w:rsid w:val="00FD3DD2"/>
    <w:rsid w:val="00FD448A"/>
    <w:rsid w:val="00FD5422"/>
    <w:rsid w:val="00FE0514"/>
    <w:rsid w:val="00FE15D1"/>
    <w:rsid w:val="00FE181C"/>
    <w:rsid w:val="00FE2875"/>
    <w:rsid w:val="00FE484A"/>
    <w:rsid w:val="00FE51DF"/>
    <w:rsid w:val="00FE7CFD"/>
    <w:rsid w:val="00FF26EF"/>
    <w:rsid w:val="00FF3517"/>
    <w:rsid w:val="00FF4D6B"/>
    <w:rsid w:val="00FF60AF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2CF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9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2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3A2CF6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a4">
    <w:name w:val="Body Text"/>
    <w:basedOn w:val="a"/>
    <w:rsid w:val="003A2CF6"/>
    <w:pPr>
      <w:tabs>
        <w:tab w:val="left" w:pos="7509"/>
      </w:tabs>
      <w:jc w:val="center"/>
    </w:pPr>
    <w:rPr>
      <w:b/>
      <w:bCs/>
    </w:rPr>
  </w:style>
  <w:style w:type="paragraph" w:styleId="a5">
    <w:name w:val="header"/>
    <w:basedOn w:val="a"/>
    <w:link w:val="a6"/>
    <w:uiPriority w:val="99"/>
    <w:rsid w:val="003A2CF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A2CF6"/>
  </w:style>
  <w:style w:type="paragraph" w:styleId="a8">
    <w:name w:val="Balloon Text"/>
    <w:basedOn w:val="a"/>
    <w:semiHidden/>
    <w:rsid w:val="000C3B4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869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9">
    <w:name w:val="Hyperlink"/>
    <w:basedOn w:val="a0"/>
    <w:rsid w:val="003E7D87"/>
    <w:rPr>
      <w:color w:val="0000FF"/>
      <w:u w:val="single"/>
    </w:rPr>
  </w:style>
  <w:style w:type="character" w:styleId="aa">
    <w:name w:val="FollowedHyperlink"/>
    <w:basedOn w:val="a0"/>
    <w:rsid w:val="003E7D87"/>
    <w:rPr>
      <w:color w:val="800080"/>
      <w:u w:val="single"/>
    </w:rPr>
  </w:style>
  <w:style w:type="paragraph" w:styleId="ab">
    <w:name w:val="Body Text Indent"/>
    <w:basedOn w:val="a"/>
    <w:rsid w:val="00CB27E5"/>
    <w:pPr>
      <w:spacing w:after="120"/>
      <w:ind w:left="360"/>
    </w:pPr>
  </w:style>
  <w:style w:type="paragraph" w:customStyle="1" w:styleId="ConsPlusNormal">
    <w:name w:val="ConsPlusNormal"/>
    <w:next w:val="a"/>
    <w:rsid w:val="00B07630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ac">
    <w:name w:val="Знак Знак Знак Знак"/>
    <w:basedOn w:val="a"/>
    <w:rsid w:val="00D52F46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rsid w:val="00475535"/>
    <w:pPr>
      <w:spacing w:after="120" w:line="480" w:lineRule="auto"/>
    </w:pPr>
  </w:style>
  <w:style w:type="paragraph" w:customStyle="1" w:styleId="ConsNonformat">
    <w:name w:val="ConsNonformat"/>
    <w:rsid w:val="008432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 Знак Знак Знак1 Знак"/>
    <w:basedOn w:val="a"/>
    <w:rsid w:val="0081010A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d">
    <w:name w:val="Текст в заданном формате"/>
    <w:basedOn w:val="a"/>
    <w:rsid w:val="00F13F6D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  <w:style w:type="paragraph" w:styleId="ae">
    <w:name w:val="List Paragraph"/>
    <w:basedOn w:val="a"/>
    <w:uiPriority w:val="34"/>
    <w:qFormat/>
    <w:rsid w:val="00D10A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50414"/>
    <w:rPr>
      <w:sz w:val="24"/>
      <w:szCs w:val="24"/>
    </w:rPr>
  </w:style>
  <w:style w:type="paragraph" w:customStyle="1" w:styleId="p16">
    <w:name w:val="p16"/>
    <w:basedOn w:val="a"/>
    <w:rsid w:val="0099501D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2C4F92"/>
    <w:rPr>
      <w:color w:val="808080"/>
      <w:shd w:val="clear" w:color="auto" w:fill="E6E6E6"/>
    </w:rPr>
  </w:style>
  <w:style w:type="paragraph" w:styleId="3">
    <w:name w:val="Body Text Indent 3"/>
    <w:basedOn w:val="a"/>
    <w:link w:val="30"/>
    <w:rsid w:val="003D18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D18CB"/>
    <w:rPr>
      <w:sz w:val="16"/>
      <w:szCs w:val="16"/>
    </w:rPr>
  </w:style>
  <w:style w:type="paragraph" w:styleId="af">
    <w:name w:val="Title"/>
    <w:basedOn w:val="a"/>
    <w:next w:val="a"/>
    <w:link w:val="af0"/>
    <w:qFormat/>
    <w:rsid w:val="0081296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rsid w:val="0081296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8129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2CF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9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2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3A2CF6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a4">
    <w:name w:val="Body Text"/>
    <w:basedOn w:val="a"/>
    <w:rsid w:val="003A2CF6"/>
    <w:pPr>
      <w:tabs>
        <w:tab w:val="left" w:pos="7509"/>
      </w:tabs>
      <w:jc w:val="center"/>
    </w:pPr>
    <w:rPr>
      <w:b/>
      <w:bCs/>
    </w:rPr>
  </w:style>
  <w:style w:type="paragraph" w:styleId="a5">
    <w:name w:val="header"/>
    <w:basedOn w:val="a"/>
    <w:link w:val="a6"/>
    <w:uiPriority w:val="99"/>
    <w:rsid w:val="003A2CF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A2CF6"/>
  </w:style>
  <w:style w:type="paragraph" w:styleId="a8">
    <w:name w:val="Balloon Text"/>
    <w:basedOn w:val="a"/>
    <w:semiHidden/>
    <w:rsid w:val="000C3B4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869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9">
    <w:name w:val="Hyperlink"/>
    <w:basedOn w:val="a0"/>
    <w:rsid w:val="003E7D87"/>
    <w:rPr>
      <w:color w:val="0000FF"/>
      <w:u w:val="single"/>
    </w:rPr>
  </w:style>
  <w:style w:type="character" w:styleId="aa">
    <w:name w:val="FollowedHyperlink"/>
    <w:basedOn w:val="a0"/>
    <w:rsid w:val="003E7D87"/>
    <w:rPr>
      <w:color w:val="800080"/>
      <w:u w:val="single"/>
    </w:rPr>
  </w:style>
  <w:style w:type="paragraph" w:styleId="ab">
    <w:name w:val="Body Text Indent"/>
    <w:basedOn w:val="a"/>
    <w:rsid w:val="00CB27E5"/>
    <w:pPr>
      <w:spacing w:after="120"/>
      <w:ind w:left="360"/>
    </w:pPr>
  </w:style>
  <w:style w:type="paragraph" w:customStyle="1" w:styleId="ConsPlusNormal">
    <w:name w:val="ConsPlusNormal"/>
    <w:next w:val="a"/>
    <w:rsid w:val="00B07630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ac">
    <w:name w:val="Знак Знак Знак Знак"/>
    <w:basedOn w:val="a"/>
    <w:rsid w:val="00D52F46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rsid w:val="00475535"/>
    <w:pPr>
      <w:spacing w:after="120" w:line="480" w:lineRule="auto"/>
    </w:pPr>
  </w:style>
  <w:style w:type="paragraph" w:customStyle="1" w:styleId="ConsNonformat">
    <w:name w:val="ConsNonformat"/>
    <w:rsid w:val="008432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 Знак Знак Знак1 Знак"/>
    <w:basedOn w:val="a"/>
    <w:rsid w:val="0081010A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d">
    <w:name w:val="Текст в заданном формате"/>
    <w:basedOn w:val="a"/>
    <w:rsid w:val="00F13F6D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  <w:style w:type="paragraph" w:styleId="ae">
    <w:name w:val="List Paragraph"/>
    <w:basedOn w:val="a"/>
    <w:uiPriority w:val="34"/>
    <w:qFormat/>
    <w:rsid w:val="00D10A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50414"/>
    <w:rPr>
      <w:sz w:val="24"/>
      <w:szCs w:val="24"/>
    </w:rPr>
  </w:style>
  <w:style w:type="paragraph" w:customStyle="1" w:styleId="p16">
    <w:name w:val="p16"/>
    <w:basedOn w:val="a"/>
    <w:rsid w:val="0099501D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2C4F92"/>
    <w:rPr>
      <w:color w:val="808080"/>
      <w:shd w:val="clear" w:color="auto" w:fill="E6E6E6"/>
    </w:rPr>
  </w:style>
  <w:style w:type="paragraph" w:styleId="3">
    <w:name w:val="Body Text Indent 3"/>
    <w:basedOn w:val="a"/>
    <w:link w:val="30"/>
    <w:rsid w:val="003D18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D18CB"/>
    <w:rPr>
      <w:sz w:val="16"/>
      <w:szCs w:val="16"/>
    </w:rPr>
  </w:style>
  <w:style w:type="paragraph" w:styleId="af">
    <w:name w:val="Title"/>
    <w:basedOn w:val="a"/>
    <w:next w:val="a"/>
    <w:link w:val="af0"/>
    <w:qFormat/>
    <w:rsid w:val="0081296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rsid w:val="0081296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8129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/Users/admin/19%20&#1089;&#1077;&#1089;&#1089;&#1080;&#1103;/&#1088;&#1077;&#1096;&#1077;&#1085;&#1080;&#1103;/208%20&#1054;%20&#1042;&#1053;&#1045;&#1057;&#1045;&#1053;&#1048;&#1048;%20&#1048;&#1047;&#1052;&#1045;&#1053;&#1045;&#1053;&#1048;&#1071;%20%20&#1055;&#1054;%20&#1055;&#1056;&#1054;&#1043;&#1056;&#1040;&#1052;&#1052;&#1040;&#1052;.doc" TargetMode="External"/><Relationship Id="rId117" Type="http://schemas.openxmlformats.org/officeDocument/2006/relationships/hyperlink" Target="consultantplus://offline/ref=7152998AA3FFD5D8DA156BFC29191ED823F282DFCF892543296B433332F13A04D17BN" TargetMode="External"/><Relationship Id="rId21" Type="http://schemas.openxmlformats.org/officeDocument/2006/relationships/hyperlink" Target="file:///C:/Users/admin/19%20&#1089;&#1077;&#1089;&#1089;&#1080;&#1103;/&#1088;&#1077;&#1096;&#1077;&#1085;&#1080;&#1103;/196%20&#1048;&#1090;&#1086;&#1075;&#1080;%20&#1080;&#1089;&#1087;&#1086;&#1083;&#1085;&#1077;&#1085;&#1080;&#1103;%20&#1073;&#1102;&#1076;&#1078;&#1077;&#1090;&#1072;.doc" TargetMode="External"/><Relationship Id="rId42" Type="http://schemas.openxmlformats.org/officeDocument/2006/relationships/hyperlink" Target="file:///C:/Users/admin/20%20&#1089;&#1077;&#1089;&#1089;&#1080;&#1103;/&#1088;&#1077;&#1096;&#1077;&#1085;&#1080;&#1103;/238%20&#1087;&#1088;&#1086;&#1077;&#1082;&#1090;%20&#1087;&#1086;%20&#1087;&#1088;&#1086;&#1090;&#1077;&#1089;&#1090;&#1072;&#1084;.doc" TargetMode="External"/><Relationship Id="rId47" Type="http://schemas.openxmlformats.org/officeDocument/2006/relationships/hyperlink" Target="file:///C:/Users/admin/21(&#1074;&#1085;&#1077;&#1086;&#1095;&#1077;&#1088;&#1077;&#1076;&#1085;&#1072;&#1103;)%20&#1089;&#1077;&#1089;&#1089;&#1080;&#1103;/&#1056;&#1077;&#1096;&#1077;&#1085;&#1080;&#1103;/245%20&#1054;%20&#1083;&#1086;&#1090;&#1077;&#1088;&#1077;&#1103;&#1093;.doc" TargetMode="External"/><Relationship Id="rId63" Type="http://schemas.openxmlformats.org/officeDocument/2006/relationships/hyperlink" Target="file:///C:/Users/admin/29%20&#1089;&#1077;&#1089;&#1089;&#1080;&#1103;/&#1056;&#1077;&#1096;&#1077;&#1085;&#1080;&#1103;/336%20&#1054;%20&#1082;&#1086;&#1086;&#1088;&#1076;&#1080;&#1085;&#1072;&#1094;&#1080;&#1086;&#1085;&#1085;&#1086;&#1084;%20&#1089;&#1086;&#1074;&#1077;&#1090;&#1077;%20&#1087;&#1088;&#1080;%20%20&#1075;&#1083;&#1072;&#1074;&#1077;%20&#1052;&#1054;.doc" TargetMode="External"/><Relationship Id="rId68" Type="http://schemas.openxmlformats.org/officeDocument/2006/relationships/hyperlink" Target="file:///C:/Users/admin/29%20&#1089;&#1077;&#1089;&#1089;&#1080;&#1103;/&#1056;&#1077;&#1096;&#1077;&#1085;&#1080;&#1103;/341%20&#1056;&#1077;&#1077;&#1089;&#1090;&#1088;%20&#1076;&#1086;&#1083;&#1078;&#1085;&#1086;&#1089;&#1090;&#1077;&#1081;%20&#1084;&#1091;&#1085;&#1080;&#1094;&#1080;&#1087;&#1072;&#1083;&#1100;&#1085;&#1086;&#1081;%20&#1089;&#1083;&#1091;&#1078;&#1073;&#1099;.doc" TargetMode="External"/><Relationship Id="rId84" Type="http://schemas.openxmlformats.org/officeDocument/2006/relationships/hyperlink" Target="file:///C:/Users/admin/31%20&#1089;&#1077;&#1089;&#1089;&#1080;&#1103;/&#1056;&#1077;&#1096;&#1077;&#1085;&#1080;&#1103;/357%20&#1056;&#1077;&#1096;&#1077;&#1085;&#1080;&#1077;%20&#1057;&#1086;&#1073;&#1088;&#1072;&#1085;&#1080;&#1103;%20&#1076;&#1077;&#1087;&#1091;&#1090;&#1072;&#1090;&#1086;&#1074;.doc" TargetMode="External"/><Relationship Id="rId89" Type="http://schemas.openxmlformats.org/officeDocument/2006/relationships/hyperlink" Target="file:///C:/Users/admin/31%20&#1089;&#1077;&#1089;&#1089;&#1080;&#1103;/&#1056;&#1077;&#1096;&#1077;&#1085;&#1080;&#1103;/362%20&#1040;&#1088;&#1076;&#1072;%20&#1087;&#1088;&#1080;&#1089;&#1086;&#1077;&#1076;&#1080;&#1085;&#1077;&#1085;&#1080;&#1077;.doc" TargetMode="External"/><Relationship Id="rId112" Type="http://schemas.openxmlformats.org/officeDocument/2006/relationships/hyperlink" Target="file:///C:/Users/admin/35%20&#1089;&#1077;&#1089;&#1089;&#1080;&#1103;/&#1088;&#1077;&#1096;&#1077;&#1085;&#1080;&#1103;/405%20&#1087;&#1077;&#1088;&#1077;&#1076;&#1072;&#1095;&#1072;%20&#1090;&#1077;&#1087;&#1083;&#1086;&#1089;&#1077;&#1090;&#1077;&#1081;.doc" TargetMode="External"/><Relationship Id="rId16" Type="http://schemas.openxmlformats.org/officeDocument/2006/relationships/hyperlink" Target="file:///C:/Users/admin/18%20&#1089;&#1077;&#1089;&#1089;&#1080;&#1103;/&#1088;&#1077;&#1096;&#1077;&#1085;&#1080;&#1103;/183%20&#1080;&#1079;&#1084;&#1077;&#1085;&#1077;&#1085;&#1080;&#1103;%20&#1087;&#1086;&#1083;&#1086;&#1078;&#1077;&#1085;&#1080;&#1077;%20&#1087;&#1086;%20&#1091;&#1087;&#1088;&#1072;&#1074;&#1083;&#1077;&#1085;&#1080;&#1102;%20&#1080;&#1084;&#1091;&#1097;&#1077;&#1089;&#1090;&#1074;&#1086;&#1084;.doc" TargetMode="External"/><Relationship Id="rId107" Type="http://schemas.openxmlformats.org/officeDocument/2006/relationships/hyperlink" Target="file:///C:/Users/admin/35%20&#1089;&#1077;&#1089;&#1089;&#1080;&#1103;/&#1088;&#1077;&#1096;&#1077;&#1085;&#1080;&#1103;/397%20&#1056;&#1077;&#1096;&#1077;&#1085;&#1080;&#1077;%20&#1041;&#1055;%20%20&#1052;&#1054;%20&#1050;&#1080;&#1083;%20&#1080;&#1079;&#1084;&#1077;&#1085;..doc" TargetMode="External"/><Relationship Id="rId11" Type="http://schemas.openxmlformats.org/officeDocument/2006/relationships/hyperlink" Target="file:///C:/Users/admin/1%20&#1095;&#1077;&#1090;&#1074;&#1077;&#1088;&#1090;&#1099;&#1081;%20&#1089;&#1086;&#1079;&#1099;&#1074;/12%20&#1089;&#1077;&#1089;&#1089;&#1080;&#1103;/&#1056;&#1077;&#1096;&#1077;&#1085;&#1080;&#1103;/112%20&#1080;&#1079;&#1084;&#1077;&#1085;.&#1074;%20&#1073;&#1102;&#1076;&#1078;&#1077;&#1090;&#1077;.doc" TargetMode="External"/><Relationship Id="rId32" Type="http://schemas.openxmlformats.org/officeDocument/2006/relationships/hyperlink" Target="file:///C:/Users/admin/20%20&#1089;&#1077;&#1089;&#1089;&#1080;&#1103;/&#1088;&#1077;&#1096;&#1077;&#1085;&#1080;&#1103;/217%20&#1055;&#1088;&#1077;&#1084;&#1080;&#1088;&#1086;&#1074;&#1072;&#1085;&#1080;&#1077;.rtf" TargetMode="External"/><Relationship Id="rId37" Type="http://schemas.openxmlformats.org/officeDocument/2006/relationships/hyperlink" Target="file:///C:/Users/admin/20%20&#1089;&#1077;&#1089;&#1089;&#1080;&#1103;/&#1088;&#1077;&#1096;&#1077;&#1085;&#1080;&#1103;/225%20&#1054;%20&#1055;&#1086;&#1083;&#1086;&#1078;&#1077;&#1085;&#1080;&#1080;%20&#1086;%20&#1087;&#1086;&#1088;&#1103;&#1076;&#1082;&#1077;%20&#1091;&#1087;&#1088;&#1072;&#1074;&#1083;&#1077;&#1085;&#1080;&#1103;%20&#1084;&#1091;&#1085;&#1080;&#1094;&#1080;&#1087;&#1072;&#1083;&#1100;&#1085;&#1099;&#1084;&#1080;%20&#1091;&#1085;&#1080;&#1090;&#1072;&#1088;&#1085;&#1099;&#1084;&#1080;%20&#1087;&#1088;&#1077;&#1076;&#1087;&#1088;&#1080;&#1103;&#1090;&#1080;&#1103;&#1084;&#1080;%20&#1084;&#1091;&#1085;&#1080;&#1094;&#1080;&#1087;&#1072;&#1083;&#1100;&#1085;&#1086;&#1075;&#1086;%20&#1086;&#1073;&#1088;&#1072;&#1079;&#1086;&#1074;&#1072;&#1085;&#1080;&#1103;.doc" TargetMode="External"/><Relationship Id="rId53" Type="http://schemas.openxmlformats.org/officeDocument/2006/relationships/hyperlink" Target="file:///C:/Users/admin/24%20&#1089;&#1077;&#1089;&#1089;&#1080;&#1103;/&#1088;&#1077;&#1096;&#1077;&#1085;&#1080;&#1103;/267%20&#1055;&#1086;%20&#1072;&#1076;&#1084;&#1080;&#1085;&#1080;&#1089;&#1090;&#1088;%20&#1086;&#1090;&#1074;&#1077;&#1090;&#1089;&#1090;&#1074;&#1077;&#1085;&#1085;&#1086;&#1089;&#1090;&#1080;.doc" TargetMode="External"/><Relationship Id="rId58" Type="http://schemas.openxmlformats.org/officeDocument/2006/relationships/hyperlink" Target="file:///C:/Users/admin/27%20&#1089;&#1077;&#1089;&#1089;&#1080;&#1103;/&#1088;&#1077;&#1096;&#1077;&#1085;&#1080;&#1103;/312%20&#1082;&#1072;&#1088;&#1090;&#1086;&#1095;&#1085;&#1099;&#1081;%20&#1080;%20&#1082;&#1086;&#1085;&#1090;&#1088;&#1086;&#1083;&#1100;&#1085;&#1099;&#1081;%20&#1091;&#1095;&#1077;&#1090;.doc" TargetMode="External"/><Relationship Id="rId74" Type="http://schemas.openxmlformats.org/officeDocument/2006/relationships/hyperlink" Target="file:///C:/Users/admin/30%20&#1089;&#1077;&#1089;&#1089;&#1080;&#1103;/&#1056;&#1077;&#1096;&#1077;&#1085;&#1080;&#1103;/348%20&#1056;&#1077;&#1096;&#1077;&#1085;&#1080;&#1077;%2030-&#1081;%20&#1089;&#1077;&#1089;&#1089;&#1080;&#1080;%202008&#1080;&#1079;&#1084;..doc" TargetMode="External"/><Relationship Id="rId79" Type="http://schemas.openxmlformats.org/officeDocument/2006/relationships/hyperlink" Target="file:///C:/Users/admin/31%20&#1089;&#1077;&#1089;&#1089;&#1080;&#1103;/&#1056;&#1077;&#1096;&#1077;&#1085;&#1080;&#1103;/353%20&#1056;&#1077;&#1096;&#1077;&#1085;&#1080;&#1077;%20&#1087;&#1086;%20&#1080;&#1079;&#1084;.&#1042;%20&#1059;&#1089;&#1090;&#1072;&#1074;.doc" TargetMode="External"/><Relationship Id="rId102" Type="http://schemas.openxmlformats.org/officeDocument/2006/relationships/hyperlink" Target="file:///C:/Users/admin/34%20&#1089;&#1077;&#1089;&#1089;&#1080;&#1103;/&#1056;&#1077;&#1096;&#1077;&#1085;&#1080;&#1103;/382%20&#1087;&#1088;&#1077;&#1076;&#1072;&#1095;&#1072;%20&#1082;&#1074;&#1072;&#1088;&#1090;&#1080;&#1088;&#1099;.doc" TargetMode="External"/><Relationship Id="rId123" Type="http://schemas.openxmlformats.org/officeDocument/2006/relationships/fontTable" Target="fontTable.xml"/><Relationship Id="rId128" Type="http://schemas.openxmlformats.org/officeDocument/2006/relationships/customXml" Target="../customXml/item5.xml"/><Relationship Id="rId5" Type="http://schemas.openxmlformats.org/officeDocument/2006/relationships/settings" Target="settings.xml"/><Relationship Id="rId90" Type="http://schemas.openxmlformats.org/officeDocument/2006/relationships/hyperlink" Target="file:///C:/Users/admin/32%20&#1089;&#1077;&#1089;&#1089;&#1080;&#1103;/&#1056;&#1077;&#1096;&#1077;&#1085;&#1080;&#1103;/363%20&#1056;&#1077;&#1096;&#1077;&#1085;&#1080;&#1077;%2032-&#1081;%20&#1089;&#1077;&#1089;&#1089;&#1080;&#1080;%202008&#1080;&#1079;&#1084;._&#1076;&#1091;&#1073;&#1083;.doc" TargetMode="External"/><Relationship Id="rId95" Type="http://schemas.openxmlformats.org/officeDocument/2006/relationships/hyperlink" Target="file:///C:/Users/admin/32%20&#1089;&#1077;&#1089;&#1089;&#1080;&#1103;/&#1056;&#1077;&#1096;&#1077;&#1085;&#1080;&#1103;/368%20&#1054;%20&#1076;&#1077;&#1087;&#1091;&#1090;&#1072;&#1090;&#1089;&#1082;&#1086;&#1081;%20&#1076;&#1077;&#1103;&#1090;&#1077;&#1083;&#1100;&#1085;&#1086;&#1089;&#1090;&#1080;.doc" TargetMode="External"/><Relationship Id="rId22" Type="http://schemas.openxmlformats.org/officeDocument/2006/relationships/hyperlink" Target="file:///C:/Users/admin/19%20&#1089;&#1077;&#1089;&#1089;&#1080;&#1103;/&#1088;&#1077;&#1096;&#1077;&#1085;&#1080;&#1103;/200%20&#1086;%20&#1087;&#1088;&#1086;&#1076;&#1072;&#1078;&#1077;%20&#1084;&#1091;&#1085;&#1080;&#1094;.%20&#1089;&#1086;&#1073;&#1089;&#1090;&#1074;.%20&#1073;&#1077;&#1079;%20&#1094;&#1077;&#1085;&#1099;.doc" TargetMode="External"/><Relationship Id="rId27" Type="http://schemas.openxmlformats.org/officeDocument/2006/relationships/hyperlink" Target="file:///C:/Users/admin/19%20&#1089;&#1077;&#1089;&#1089;&#1080;&#1103;/&#1088;&#1077;&#1096;&#1077;&#1085;&#1080;&#1103;/209%20&#1048;&#1047;&#1052;&#1045;&#1053;&#1045;&#1053;&#1048;&#1071;%20&#1055;&#1054;%20&#1044;&#1054;&#1051;&#1046;&#1053;&#1054;&#1057;&#1058;&#1053;&#1067;&#1052;%20&#1051;&#1048;&#1062;&#1040;&#1052;%20&#1087;&#1086;%20&#1072;&#1076;&#1084;&#1080;&#1085;&#1080;&#1089;&#1090;&#1088;&#1072;&#1090;&#1080;&#1074;&#1085;&#1099;&#1084;%20&#1085;&#1072;&#1088;&#1091;&#1096;&#1077;&#1085;&#1080;&#1103;&#1084;.doc" TargetMode="External"/><Relationship Id="rId43" Type="http://schemas.openxmlformats.org/officeDocument/2006/relationships/hyperlink" Target="file:///C:/Users/admin/20%20&#1089;&#1077;&#1089;&#1089;&#1080;&#1103;/&#1088;&#1077;&#1096;&#1077;&#1085;&#1080;&#1103;/239%20&#1087;&#1086;%20&#1087;&#1086;&#1083;&#1086;&#1078;&#1077;&#1085;&#1080;&#1103;&#1084;%20&#1086;&#1073;%20&#1086;&#1090;&#1076;&#1077;&#1083;&#1072;&#1093;.doc" TargetMode="External"/><Relationship Id="rId48" Type="http://schemas.openxmlformats.org/officeDocument/2006/relationships/hyperlink" Target="file:///C:/Users/admin/21(&#1074;&#1085;&#1077;&#1086;&#1095;&#1077;&#1088;&#1077;&#1076;&#1085;&#1072;&#1103;)%20&#1089;&#1077;&#1089;&#1089;&#1080;&#1103;/&#1056;&#1077;&#1096;&#1077;&#1085;&#1080;&#1103;/246%20&#1057;&#1090;&#1072;&#1074;&#1082;&#1072;%20&#1072;&#1088;&#1077;&#1085;&#1076;&#1085;&#1086;&#1081;%20&#1087;&#1083;&#1072;&#1090;&#1099;.doc" TargetMode="External"/><Relationship Id="rId64" Type="http://schemas.openxmlformats.org/officeDocument/2006/relationships/hyperlink" Target="file:///C:/Users/admin/29%20&#1089;&#1077;&#1089;&#1089;&#1080;&#1103;/&#1056;&#1077;&#1096;&#1077;&#1085;&#1080;&#1103;/337%20&#1055;&#1088;&#1086;&#1092;&#1080;&#1083;&#1072;&#1082;&#1090;&#1080;&#1082;&#1072;.doc" TargetMode="External"/><Relationship Id="rId69" Type="http://schemas.openxmlformats.org/officeDocument/2006/relationships/hyperlink" Target="file:///C:/Users/admin/29%20&#1089;&#1077;&#1089;&#1089;&#1080;&#1103;/&#1056;&#1077;&#1096;&#1077;&#1085;&#1080;&#1103;/342%20&#1054;&#1073;%20&#1086;&#1090;&#1088;&#1072;&#1089;&#1083;&#1077;&#1074;&#1086;&#1081;%20&#1089;&#1080;&#1089;&#1090;&#1077;&#1084;&#1099;%20&#1086;&#1087;&#1083;&#1072;&#1090;&#1099;.doc" TargetMode="External"/><Relationship Id="rId113" Type="http://schemas.openxmlformats.org/officeDocument/2006/relationships/hyperlink" Target="file:///C:/Users/admin/36%20&#1089;&#1077;&#1089;&#1089;&#1080;&#1103;/&#1088;&#1077;&#1096;&#1077;&#1085;&#1080;&#1103;/409%20&#1086;&#1088;&#1075;&#1072;&#1085;&#1080;&#1079;&#1072;&#1094;&#1080;&#1103;%20&#1090;&#1086;&#1088;&#1075;&#1086;&#1074;%20&#1087;&#1086;%20&#1079;&#1077;&#1084;&#1083;&#1077;.doc" TargetMode="External"/><Relationship Id="rId118" Type="http://schemas.openxmlformats.org/officeDocument/2006/relationships/hyperlink" Target="file:///C:/Users/admin/28%20&#1089;&#1077;&#1089;&#1089;&#1080;&#1103;/&#1056;&#1077;&#1096;&#1077;&#1085;&#1080;&#1103;/318%20&#1056;&#1077;&#1096;&#1077;&#1085;&#1080;&#1077;%20&#1080;&#1079;&#1084;&#1077;&#1085;.&#1074;%20&#1087;&#1086;&#1083;%20&#1086;%20&#1073;&#1102;&#1076;.&#1087;&#1088;&#1086;&#1094;..doc" TargetMode="External"/><Relationship Id="rId80" Type="http://schemas.openxmlformats.org/officeDocument/2006/relationships/hyperlink" Target="file:///C:/Users/admin/31%20&#1089;&#1077;&#1089;&#1089;&#1080;&#1103;/&#1056;&#1077;&#1096;&#1077;&#1085;&#1080;&#1103;/354%20&#1057;&#1086;&#1074;&#1077;&#1090;.doc" TargetMode="External"/><Relationship Id="rId85" Type="http://schemas.openxmlformats.org/officeDocument/2006/relationships/hyperlink" Target="file:///C:/Users/admin/31%20&#1089;&#1077;&#1089;&#1089;&#1080;&#1103;/&#1056;&#1077;&#1096;&#1077;&#1085;&#1080;&#1103;/358%20&#1080;&#1079;&#1084;&#1077;&#1085;&#1077;&#1085;&#1080;&#1103;%20&#1080;%20&#1076;&#1086;&#1087;&#1086;&#1083;&#1085;&#1077;&#1085;&#1080;&#1103;%20&#1074;%20&#1055;&#1086;&#1083;&#1086;&#1078;&#1077;&#1085;&#1080;&#1077;%20&#1086;&#1073;%20&#1072;&#1076;&#1084;&#1080;&#1085;&#1080;&#1089;&#1090;&#1088;&#1072;&#1094;&#1080;&#1080;.doc" TargetMode="External"/><Relationship Id="rId12" Type="http://schemas.openxmlformats.org/officeDocument/2006/relationships/hyperlink" Target="file:///C:/Users/admin/13%20&#1089;&#1077;&#1089;&#1089;&#1080;&#1103;/117%20&#1047;&#1077;&#1084;&#1077;&#1083;&#1100;&#1085;&#1099;&#1081;%20&#1085;&#1072;&#1083;&#1086;&#1075;%20&#1085;&#1072;%20&#1089;&#1077;&#1089;&#1089;&#1080;&#1102;.doc" TargetMode="External"/><Relationship Id="rId17" Type="http://schemas.openxmlformats.org/officeDocument/2006/relationships/hyperlink" Target="file:///C:/Users/admin/18%20&#1089;&#1077;&#1089;&#1089;&#1080;&#1103;/&#1088;&#1077;&#1096;&#1077;&#1085;&#1080;&#1103;/192%20&#1086;%20&#1089;&#1090;&#1072;&#1074;&#1082;&#1077;.doc" TargetMode="External"/><Relationship Id="rId33" Type="http://schemas.openxmlformats.org/officeDocument/2006/relationships/hyperlink" Target="file:///C:/Users/admin/20%20&#1089;&#1077;&#1089;&#1089;&#1080;&#1103;/&#1088;&#1077;&#1096;&#1077;&#1085;&#1080;&#1103;/219%20&#1047;&#1072;&#1085;&#1103;&#1090;&#1086;&#1089;&#1090;&#1100;%20&#1085;&#1072;&#1089;&#1077;&#1083;&#1077;&#1085;&#1080;&#1103;.doc" TargetMode="External"/><Relationship Id="rId38" Type="http://schemas.openxmlformats.org/officeDocument/2006/relationships/hyperlink" Target="file:///C:/Users/admin/20%20&#1089;&#1077;&#1089;&#1089;&#1080;&#1103;/&#1088;&#1077;&#1096;&#1077;&#1085;&#1080;&#1103;/226%20&#1055;&#1086;&#1083;&#1086;&#1078;&#1077;&#1085;&#1080;&#1077;%20&#1086;%20&#1052;&#1059;.doc" TargetMode="External"/><Relationship Id="rId59" Type="http://schemas.openxmlformats.org/officeDocument/2006/relationships/hyperlink" Target="file:///C:/Users/admin/28%20&#1089;&#1077;&#1089;&#1089;&#1080;&#1103;/&#1056;&#1077;&#1096;&#1077;&#1085;&#1080;&#1103;/325%20&#1054;%20&#1087;&#1088;&#1080;&#1079;&#1085;&#1072;&#1085;&#1080;&#1080;%20&#1091;&#1090;&#1088;&#1072;&#1090;&#1080;&#1074;&#1096;&#1080;&#1084;&#1080;%20&#1089;&#1080;&#1083;&#1091;.doc" TargetMode="External"/><Relationship Id="rId103" Type="http://schemas.openxmlformats.org/officeDocument/2006/relationships/hyperlink" Target="file:///C:/Users/admin/34%20&#1089;&#1077;&#1089;&#1089;&#1080;&#1103;/&#1056;&#1077;&#1096;&#1077;&#1085;&#1080;&#1103;/388%20&#1042;&#1086;&#1076;&#1085;&#1099;&#1077;%20&#1086;&#1073;&#1098;&#1077;&#1082;&#1090;&#1099;.doc" TargetMode="External"/><Relationship Id="rId108" Type="http://schemas.openxmlformats.org/officeDocument/2006/relationships/hyperlink" Target="file:///C:/Users/admin/35%20&#1089;&#1077;&#1089;&#1089;&#1080;&#1103;/&#1088;&#1077;&#1096;&#1077;&#1085;&#1080;&#1103;/399%20&#1056;&#1077;&#1096;&#1077;&#1085;&#1080;&#1077;%20&#1087;&#1086;%20&#1074;&#1099;&#1073;&#1086;&#1088;&#1072;&#1084;.doc" TargetMode="External"/><Relationship Id="rId124" Type="http://schemas.openxmlformats.org/officeDocument/2006/relationships/theme" Target="theme/theme1.xml"/><Relationship Id="rId54" Type="http://schemas.openxmlformats.org/officeDocument/2006/relationships/hyperlink" Target="file:///C:/Users/admin/24%20&#1089;&#1077;&#1089;&#1089;&#1080;&#1103;/&#1088;&#1077;&#1096;&#1077;&#1085;&#1080;&#1103;/268%20&#1087;&#1086;&#1083;&#1086;&#1078;&#1077;&#1085;&#1080;&#1077;%20&#1086;%20&#1087;&#1086;&#1088;&#1103;&#1076;&#1082;&#1077;%20&#1088;&#1072;&#1073;&#1086;&#1090;&#1099;%20&#1089;%20&#1086;&#1073;&#1088;&#1072;&#1097;&#1077;&#1085;&#1080;&#1103;&#1084;&#1080;%20&#1075;&#1088;&#1072;&#1078;&#1076;&#1072;&#1085;%20(&#1086;&#1073;&#1088;&#1072;&#1079;&#1077;&#1094;).doc" TargetMode="External"/><Relationship Id="rId70" Type="http://schemas.openxmlformats.org/officeDocument/2006/relationships/hyperlink" Target="file:///C:/Users/admin/29%20&#1089;&#1077;&#1089;&#1089;&#1080;&#1103;/&#1056;&#1077;&#1096;&#1077;&#1085;&#1080;&#1103;/343%20&#1087;&#1086;%20&#1086;&#1087;&#1077;&#1082;&#1077;%20&#1080;%20&#1087;&#1086;&#1087;&#1077;&#1095;&#1080;&#1090;&#1077;&#1083;&#1100;&#1089;&#1090;&#1074;&#1091;.doc" TargetMode="External"/><Relationship Id="rId75" Type="http://schemas.openxmlformats.org/officeDocument/2006/relationships/hyperlink" Target="file:///C:/Users/admin/30%20&#1089;&#1077;&#1089;&#1089;&#1080;&#1103;/&#1056;&#1077;&#1096;&#1077;&#1085;&#1080;&#1103;/349%20&#1087;&#1088;&#1086;&#1076;&#1072;&#1078;&#1072;%20&#1080;&#1084;&#1091;&#1097;&#1077;&#1089;&#1090;&#1074;&#1072;.doc" TargetMode="External"/><Relationship Id="rId91" Type="http://schemas.openxmlformats.org/officeDocument/2006/relationships/hyperlink" Target="file:///C:/Users/admin/32%20&#1089;&#1077;&#1089;&#1089;&#1080;&#1103;/&#1056;&#1077;&#1096;&#1077;&#1085;&#1080;&#1103;/364%20&#1055;&#1088;&#1072;&#1074;&#1080;&#1083;&#1072;%20&#1089;&#1086;&#1076;&#1077;&#1088;&#1078;&#1072;&#1085;&#1080;&#1103;%20&#1078;&#1080;&#1074;&#1086;&#1090;&#1085;&#1099;&#1093;.doc" TargetMode="External"/><Relationship Id="rId96" Type="http://schemas.openxmlformats.org/officeDocument/2006/relationships/hyperlink" Target="file:///C:/Users/admin/32%20&#1089;&#1077;&#1089;&#1089;&#1080;&#1103;/&#1056;&#1077;&#1096;&#1077;&#1085;&#1080;&#1103;/369%20&#1055;&#1088;&#1086;&#1075;&#1088;&#1072;&#1084;&#1084;&#1072;%20&#1087;&#1086;%20&#1090;&#1091;&#1073;&#1077;&#1088;&#1082;&#1091;&#1083;&#1077;&#1079;&#1091;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file:///C:/Users/admin/19%20&#1089;&#1077;&#1089;&#1089;&#1080;&#1103;/&#1088;&#1077;&#1096;&#1077;&#1085;&#1080;&#1103;/204%20&#1087;&#1086;&#1083;&#1086;&#1078;&#1077;&#1085;&#1080;&#1077;%20&#1086;&#1073;%20&#1080;&#1085;&#1074;&#1077;&#1089;&#1090;&#1080;&#1094;&#1080;&#1086;&#1085;&#1085;&#1086;&#1081;%20&#1076;&#1077;&#1103;&#1090;&#1077;&#1083;&#1100;&#1085;&#1086;&#1089;&#1090;&#1080;.doc" TargetMode="External"/><Relationship Id="rId28" Type="http://schemas.openxmlformats.org/officeDocument/2006/relationships/hyperlink" Target="file:///C:/Users/admin/19%20&#1089;&#1077;&#1089;&#1089;&#1080;&#1103;/&#1088;&#1077;&#1096;&#1077;&#1085;&#1080;&#1103;/211%20&#1056;&#1077;&#1096;&#1077;&#1085;&#1080;&#1077;%20&#1086;%20&#1087;&#1086;&#1089;&#1090;&#1086;&#1103;&#1085;&#1085;&#1099;&#1093;%20&#1082;&#1086;&#1084;..doc" TargetMode="External"/><Relationship Id="rId49" Type="http://schemas.openxmlformats.org/officeDocument/2006/relationships/hyperlink" Target="file:///C:/Users/admin/21(&#1074;&#1085;&#1077;&#1086;&#1095;&#1077;&#1088;&#1077;&#1076;&#1085;&#1072;&#1103;)%20&#1089;&#1077;&#1089;&#1089;&#1080;&#1103;/&#1056;&#1077;&#1096;&#1077;&#1085;&#1080;&#1103;/250%20%20&#1054;%20&#1074;&#1099;&#1076;&#1074;&#1080;&#1078;&#1077;&#1085;&#1080;&#1080;%20&#1058;&#1086;&#1082;&#1072;&#1088;&#1077;&#1074;&#1086;&#1081;%20&#1057;.&#1051;..doc" TargetMode="External"/><Relationship Id="rId114" Type="http://schemas.openxmlformats.org/officeDocument/2006/relationships/hyperlink" Target="file:///C:/Users/admin/36%20&#1089;&#1077;&#1089;&#1089;&#1080;&#1103;/&#1088;&#1077;&#1096;&#1077;&#1085;&#1080;&#1103;/415%20&#1048;&#1079;&#1084;&#1077;&#1085;&#1077;&#1085;&#1080;&#1103;%20&#1074;%20&#1087;&#1086;&#1083;&#1086;&#1078;&#1077;&#1085;&#1080;&#1077;.doc" TargetMode="External"/><Relationship Id="rId119" Type="http://schemas.openxmlformats.org/officeDocument/2006/relationships/hyperlink" Target="file:///C:/Users/admin/37%20&#1089;&#1077;&#1089;&#1089;&#1080;&#1103;/&#1088;&#1077;&#1096;&#1077;&#1085;&#1080;&#1103;/423%20&#1054;%20&#1085;&#1072;&#1079;&#1085;&#1072;&#1095;&#1077;&#1085;&#1080;&#1080;%20&#1087;&#1086;&#1095;&#1077;&#1090;&#1085;&#1086;&#1084;%20&#1075;&#1088;&#1072;&#1078;&#1076;&#1072;&#1085;&#1080;&#1085;&#1077;.doc" TargetMode="External"/><Relationship Id="rId44" Type="http://schemas.openxmlformats.org/officeDocument/2006/relationships/hyperlink" Target="file:///C:/Users/admin/21(&#1074;&#1085;&#1077;&#1086;&#1095;&#1077;&#1088;&#1077;&#1076;&#1085;&#1072;&#1103;)%20&#1089;&#1077;&#1089;&#1089;&#1080;&#1103;/&#1056;&#1077;&#1096;&#1077;&#1085;&#1080;&#1103;/241%20%20&#1054;%20&#1082;&#1086;&#1084;&#1080;&#1089;&#1089;&#1080;&#1103;&#1093;.doc" TargetMode="External"/><Relationship Id="rId60" Type="http://schemas.openxmlformats.org/officeDocument/2006/relationships/hyperlink" Target="file:///C:/Users/admin/28%20&#1089;&#1077;&#1089;&#1089;&#1080;&#1103;/&#1056;&#1077;&#1096;&#1077;&#1085;&#1080;&#1103;/327%20&#1048;&#1084;&#1091;&#1097;&#1077;&#1089;&#1090;&#1074;&#1086;.doc" TargetMode="External"/><Relationship Id="rId65" Type="http://schemas.openxmlformats.org/officeDocument/2006/relationships/hyperlink" Target="file:///C:/Users/admin/29%20&#1089;&#1077;&#1089;&#1089;&#1080;&#1103;/&#1056;&#1077;&#1096;&#1077;&#1085;&#1080;&#1103;/338%20&#1056;&#1077;&#1096;&#1077;&#1085;&#1080;&#1077;%20&#1089;&#1077;&#1089;&#1089;&#1080;&#1080;%20&#1087;&#1088;&#1086;&#1075;&#1088;&#1072;&#1084;&#1084;&#1099;%20&#1082;&#1072;&#1087;&#1088;&#1077;&#1084;&#1086;&#1085;&#1090;&#1072;%20&#1089;&#1086;&#1092;&#1080;&#1085;&#1072;&#1085;&#1089;&#1080;&#1088;&#1086;&#1074;&#1072;&#1085;&#1080;&#1077;.doc" TargetMode="External"/><Relationship Id="rId81" Type="http://schemas.openxmlformats.org/officeDocument/2006/relationships/hyperlink" Target="file:///C:/Users/admin/31%20&#1089;&#1077;&#1089;&#1089;&#1080;&#1103;/&#1056;&#1077;&#1096;&#1077;&#1085;&#1080;&#1103;/355%20&#1057;&#1086;&#1094;.&#1079;&#1072;&#1097;&#1080;&#1090;&#1072;.doc" TargetMode="External"/><Relationship Id="rId86" Type="http://schemas.openxmlformats.org/officeDocument/2006/relationships/hyperlink" Target="file:///C:/Users/admin/31%20&#1089;&#1077;&#1089;&#1089;&#1080;&#1103;/&#1056;&#1077;&#1096;&#1077;&#1085;&#1080;&#1103;/359%20&#1080;&#1079;&#1084;&#1077;&#1085;&#1077;&#1085;&#1080;&#1103;%20&#1080;%20&#1076;&#1086;&#1087;&#1086;&#1083;&#1085;&#1077;&#1085;&#1080;&#1103;%20&#1074;%20&#1087;&#1086;&#1083;&#1086;&#1078;&#1077;&#1085;&#1080;&#1077;%20&#1086;&#1073;%20&#1086;&#1090;&#1076;&#1077;&#1083;&#1077;%20&#1086;&#1073;&#1088;&#1072;&#1079;&#1086;&#1074;&#1072;&#1085;&#1080;&#1103;.doc" TargetMode="External"/><Relationship Id="rId13" Type="http://schemas.openxmlformats.org/officeDocument/2006/relationships/hyperlink" Target="file:///C:/Users/admin/13%20&#1089;&#1077;&#1089;&#1089;&#1080;&#1103;/120%20&#1089;&#1090;&#1072;&#1074;&#1082;&#1072;%20&#1072;&#1088;&#1077;&#1085;.&#1087;&#1083;&#1072;&#1090;&#1099;.doc" TargetMode="External"/><Relationship Id="rId18" Type="http://schemas.openxmlformats.org/officeDocument/2006/relationships/hyperlink" Target="file:///C:/Users/admin/18%20&#1089;&#1077;&#1089;&#1089;&#1080;&#1103;/&#1088;&#1077;&#1096;&#1077;&#1085;&#1080;&#1103;/193%20&#1086;%20&#1087;&#1088;&#1080;&#1079;&#1085;&#1072;&#1085;&#1080;&#1080;%20&#1091;&#1090;&#1088;&#1072;&#1090;&#1080;&#1074;&#1096;&#1080;&#1084;%20&#1089;&#1080;&#1083;&#1091;%20&#1088;&#1077;&#1096;&#1077;&#1085;&#1080;&#1103;.doc" TargetMode="External"/><Relationship Id="rId39" Type="http://schemas.openxmlformats.org/officeDocument/2006/relationships/hyperlink" Target="file:///C:/Users/admin/20%20&#1089;&#1077;&#1089;&#1089;&#1080;&#1103;/&#1088;&#1077;&#1096;&#1077;&#1085;&#1080;&#1103;/228%20&#1055;&#1056;&#1054;&#1045;&#1050;&#1058;%20&#1087;&#1086;%20&#1087;&#1088;&#1077;&#1076;&#1077;&#1083;&#1085;&#1099;&#1084;%20&#1085;&#1086;&#1088;&#1084;&#1072;&#1084;.doc" TargetMode="External"/><Relationship Id="rId109" Type="http://schemas.openxmlformats.org/officeDocument/2006/relationships/hyperlink" Target="file:///C:/Users/admin/35%20&#1089;&#1077;&#1089;&#1089;&#1080;&#1103;/&#1088;&#1077;&#1096;&#1077;&#1085;&#1080;&#1103;/402&#1059;&#1090;&#1088;&#1072;&#1090;&#1080;&#1074;&#1096;&#1080;&#1081;%20&#1089;&#1080;&#1083;&#1091;%20&#1087;&#1086;%20&#1078;&#1080;&#1074;&#1086;&#1090;&#1085;&#1099;&#1084;.doc" TargetMode="External"/><Relationship Id="rId34" Type="http://schemas.openxmlformats.org/officeDocument/2006/relationships/hyperlink" Target="file:///C:/Users/admin/20%20&#1089;&#1077;&#1089;&#1089;&#1080;&#1103;/&#1088;&#1077;&#1096;&#1077;&#1085;&#1080;&#1103;/221%20&#1054;%20&#1074;&#1085;&#1077;&#1089;&#1077;&#1085;&#1080;&#1080;%20&#1080;&#1079;&#1084;.%20&#1074;%20&#1082;&#1086;&#1084;&#1080;&#1089;..doc" TargetMode="External"/><Relationship Id="rId50" Type="http://schemas.openxmlformats.org/officeDocument/2006/relationships/hyperlink" Target="file:///C:/Users/admin/22%20&#1089;&#1077;&#1089;&#1089;&#1080;&#1103;/&#1056;&#1077;&#1096;&#1077;&#1085;&#1080;&#1103;/251%20&#1054;%20&#1087;&#1088;&#1086;&#1075;&#1085;&#1086;&#1079;&#1077;.doc" TargetMode="External"/><Relationship Id="rId55" Type="http://schemas.openxmlformats.org/officeDocument/2006/relationships/hyperlink" Target="file:///C:/Users/admin/24%20&#1089;&#1077;&#1089;&#1089;&#1080;&#1103;/&#1088;&#1077;&#1096;&#1077;&#1085;&#1080;&#1103;/274%20&#1056;&#1077;&#1096;&#1077;&#1085;&#1080;&#1077;%20&#1087;&#1086;%20&#1055;&#1088;&#1086;&#1075;&#1088;&#1072;&#1084;&#1084;&#1077;%20&#1082;&#1088;&#1077;&#1076;&#1080;&#1084;&#1090;&#1085;&#1072;&#1103;%20&#1082;&#1086;&#1086;&#1087;&#1077;&#1088;&#1072;&#1094;&#1080;&#1103;.doc" TargetMode="External"/><Relationship Id="rId76" Type="http://schemas.openxmlformats.org/officeDocument/2006/relationships/hyperlink" Target="file:///C:/Users/admin/31%20&#1089;&#1077;&#1089;&#1089;&#1080;&#1103;/&#1056;&#1077;&#1096;&#1077;&#1085;&#1080;&#1103;/350%20&#1056;&#1077;&#1096;&#1077;&#1085;&#1080;&#1077;%2030-&#1081;%20&#1089;&#1077;&#1089;&#1089;&#1080;&#1080;%202008%20&#1091;&#1090;&#1074;.&#1073;&#1102;&#1076;.2007.doc" TargetMode="External"/><Relationship Id="rId97" Type="http://schemas.openxmlformats.org/officeDocument/2006/relationships/hyperlink" Target="file:///C:/Users/admin/33%20&#1089;&#1077;&#1089;&#1089;&#1080;&#1103;/&#1056;&#1077;&#1096;&#1077;&#1085;&#1080;&#1103;/371%20&#1052;&#1086;&#1083;&#1086;&#1076;&#1072;&#1103;%20&#1089;&#1077;&#1084;&#1100;&#1103;%20&#1080;&#1079;&#1084;&#1077;&#1085;&#1077;&#1085;&#1080;&#1103;%20&#1074;%20&#1087;&#1088;&#1086;&#1075;&#1088;&#1072;&#1084;&#1084;&#1077;%2029%20&#1089;&#1077;&#1089;&#1089;&#1080;&#1103;%20&#8470;346.doc" TargetMode="External"/><Relationship Id="rId104" Type="http://schemas.openxmlformats.org/officeDocument/2006/relationships/hyperlink" Target="file:///C:/Users/admin/34%20&#1089;&#1077;&#1089;&#1089;&#1080;&#1103;/&#1056;&#1077;&#1096;&#1077;&#1085;&#1080;&#1103;/388%20&#1042;&#1086;&#1076;&#1085;&#1099;&#1077;%20&#1086;&#1073;&#1098;&#1077;&#1082;&#1090;&#1099;.doc" TargetMode="External"/><Relationship Id="rId120" Type="http://schemas.openxmlformats.org/officeDocument/2006/relationships/hyperlink" Target="consultantplus://offline/ref=5888A362E96DD87CBEC32237AA135E1D44EA1A4D6E421D7A530AC65745179C1E34B7404DC0F6CF1ADDr9M" TargetMode="External"/><Relationship Id="rId125" Type="http://schemas.openxmlformats.org/officeDocument/2006/relationships/customXml" Target="../customXml/item2.xml"/><Relationship Id="rId7" Type="http://schemas.openxmlformats.org/officeDocument/2006/relationships/footnotes" Target="footnotes.xml"/><Relationship Id="rId71" Type="http://schemas.openxmlformats.org/officeDocument/2006/relationships/hyperlink" Target="file:///C:/Users/admin/29%20&#1089;&#1077;&#1089;&#1089;&#1080;&#1103;/&#1056;&#1077;&#1096;&#1077;&#1085;&#1080;&#1103;/344%20&#1048;&#1079;&#1084;&#1077;&#1085;&#1077;&#1085;&#1080;&#1103;%20&#1074;%20&#1088;&#1077;&#1075;&#1083;&#1072;&#1084;&#1077;&#1085;&#1090;.doc" TargetMode="External"/><Relationship Id="rId92" Type="http://schemas.openxmlformats.org/officeDocument/2006/relationships/hyperlink" Target="file:///C:/Users/admin/32%20&#1089;&#1077;&#1089;&#1089;&#1080;&#1103;/&#1056;&#1077;&#1096;&#1077;&#1085;&#1080;&#1103;/365%20&#1087;&#1088;&#1086;&#1076;&#1072;&#1078;&#1072;%20&#1084;-&#1085;&#1072;%20&#1053;&#1072;&#1076;&#1077;&#1078;&#1076;&#1072;.doc" TargetMode="External"/><Relationship Id="rId2" Type="http://schemas.openxmlformats.org/officeDocument/2006/relationships/numbering" Target="numbering.xml"/><Relationship Id="rId29" Type="http://schemas.openxmlformats.org/officeDocument/2006/relationships/hyperlink" Target="file:///C:/Users/admin/19%20&#1089;&#1077;&#1089;&#1089;&#1080;&#1103;/&#1088;&#1077;&#1096;&#1077;&#1085;&#1080;&#1103;/214%20&#1080;&#1084;&#1091;&#1097;.%20&#1087;&#1077;&#1088;&#1077;&#1076;&#1072;&#1095;&#1072;%20&#1079;&#1076;&#1072;&#1085;&#1080;&#1081;%20&#1094;&#1077;&#1088;&#1082;&#1074;&#1080;%20&#1089;.%20&#1053;&#1077;&#1078;&#1085;&#1091;&#1088;.doc" TargetMode="External"/><Relationship Id="rId24" Type="http://schemas.openxmlformats.org/officeDocument/2006/relationships/hyperlink" Target="file:///C:/Users/admin/19%20&#1089;&#1077;&#1089;&#1089;&#1080;&#1103;/&#1088;&#1077;&#1096;&#1077;&#1085;&#1080;&#1103;/205%20&#1055;&#1088;&#1086;&#1075;&#1088;&#1072;&#1084;&#1084;&#1072;%20&#1087;&#1086;&#1076;&#1076;&#1077;&#1088;&#1078;&#1082;&#1080;.doc" TargetMode="External"/><Relationship Id="rId40" Type="http://schemas.openxmlformats.org/officeDocument/2006/relationships/hyperlink" Target="file:///C:/Users/admin/20%20&#1089;&#1077;&#1089;&#1089;&#1080;&#1103;/&#1088;&#1077;&#1096;&#1077;&#1085;&#1080;&#1103;/235%20&#1055;&#1054;&#1051;&#1054;&#1046;&#1045;&#1053;&#1048;&#1045;%20&#1054;%20&#1052;&#1059;&#1053;&#1048;&#1062;&#1048;&#1055;&#1040;&#1051;&#1068;&#1053;&#1054;&#1049;%20&#1057;&#1051;&#1059;&#1046;&#1041;&#1045;.doc" TargetMode="External"/><Relationship Id="rId45" Type="http://schemas.openxmlformats.org/officeDocument/2006/relationships/hyperlink" Target="file:///C:/Users/admin/21(&#1074;&#1085;&#1077;&#1086;&#1095;&#1077;&#1088;&#1077;&#1076;&#1085;&#1072;&#1103;)%20&#1089;&#1077;&#1089;&#1089;&#1080;&#1103;/&#1056;&#1077;&#1096;&#1077;&#1085;&#1080;&#1103;/243%20&#1086;&#1073;%20&#1080;&#1090;&#1086;&#1075;&#1072;&#1093;%20&#1080;&#1089;&#1087;&#1086;&#1083;&#1085;&#1077;&#1085;&#1080;&#1103;%20&#1073;&#1102;&#1076;&#1078;&#1077;&#1090;&#1072;.doc" TargetMode="External"/><Relationship Id="rId66" Type="http://schemas.openxmlformats.org/officeDocument/2006/relationships/hyperlink" Target="file:///C:/Users/admin/29%20&#1089;&#1077;&#1089;&#1089;&#1080;&#1103;/&#1056;&#1077;&#1096;&#1077;&#1085;&#1080;&#1103;/339%20&#1055;&#1088;&#1086;&#1075;&#1088;%20&#1088;&#1072;&#1079;&#1074;&#1080;&#1090;&#1080;&#1103;.doc" TargetMode="External"/><Relationship Id="rId87" Type="http://schemas.openxmlformats.org/officeDocument/2006/relationships/hyperlink" Target="file:///C:/Users/admin/31%20&#1089;&#1077;&#1089;&#1089;&#1080;&#1103;/&#1056;&#1077;&#1096;&#1077;&#1085;&#1080;&#1103;/360%20&#1080;&#1079;&#1084;&#1077;&#1085;&#1077;&#1085;&#1080;&#1103;%20&#1087;&#1086;%20&#1076;&#1086;&#1083;&#1078;&#1085;&#1086;&#1089;&#1090;&#1085;&#1099;&#1084;%20&#1083;&#1080;&#1094;&#1072;&#1084;%20&#1091;&#1087;&#1086;&#1083;&#1085;&#1086;&#1084;&#1086;&#1095;&#1077;&#1085;&#1099;&#1084;%20&#1089;&#1086;&#1089;&#1090;&#1072;&#1074;&#1083;&#1103;&#1090;&#1100;%20&#1087;&#1088;&#1086;&#1090;&#1086;&#1082;&#1086;&#1083;&#1072;%20&#1086;&#1073;%20&#1072;&#1076;&#1084;&#1080;&#1085;&#1080;&#1089;&#1090;&#1072;&#1088;&#1090;&#1080;&#1074;&#1085;&#1099;&#1093;%20&#1087;&#1088;&#1072;&#1074;&#1086;&#1085;&#1072;&#1088;&#1091;&#1096;&#1077;&#1085;&#1080;&#1103;&#1093;.doc" TargetMode="External"/><Relationship Id="rId110" Type="http://schemas.openxmlformats.org/officeDocument/2006/relationships/hyperlink" Target="file:///C:/Users/admin/35%20&#1089;&#1077;&#1089;&#1089;&#1080;&#1103;/&#1088;&#1077;&#1096;&#1077;&#1085;&#1080;&#1103;/403%20&#1054;%20&#1089;&#1083;&#1086;&#1078;&#1077;&#1085;&#1080;&#1080;%20&#1087;&#1086;&#1083;&#1085;&#1086;&#1084;&#1086;&#1095;&#1080;&#1081;.doc" TargetMode="External"/><Relationship Id="rId115" Type="http://schemas.openxmlformats.org/officeDocument/2006/relationships/hyperlink" Target="file:///C:/Users/admin/37%20&#1089;&#1077;&#1089;&#1089;&#1080;&#1103;/&#1088;&#1077;&#1096;&#1077;&#1085;&#1080;&#1103;/420%20&#1087;&#1088;&#1086;&#1076;&#1072;&#1078;&#1072;%20&#1084;&#1091;&#1079;&#1077;&#1103;.doc" TargetMode="External"/><Relationship Id="rId61" Type="http://schemas.openxmlformats.org/officeDocument/2006/relationships/hyperlink" Target="file:///C:/Users/admin/29%20&#1089;&#1077;&#1089;&#1089;&#1080;&#1103;/&#1056;&#1077;&#1096;&#1077;&#1085;&#1080;&#1103;/334%20&#1087;&#1088;&#1086;&#1077;&#1082;&#1090;%20&#1080;&#1079;.&#1073;&#1102;&#1076;.&#1087;&#1088;&#1086;&#1094;&#1077;&#1089;&#1089;&#1072;.doc" TargetMode="External"/><Relationship Id="rId82" Type="http://schemas.openxmlformats.org/officeDocument/2006/relationships/hyperlink" Target="file:///C:/Users/admin/31%20&#1089;&#1077;&#1089;&#1089;&#1080;&#1103;/&#1056;&#1077;&#1096;&#1077;&#1085;&#1080;&#1103;/356%20&#1080;&#1079;&#1084;&#1077;&#1085;&#1077;&#1085;&#1080;&#1103;%20&#1087;&#1086;%20&#1086;&#1087;&#1083;&#1072;&#1090;&#1077;%20&#1090;&#1088;&#1091;&#1076;&#1072;%20&#1075;&#1083;&#1072;&#1074;&#1099;%20&#1072;&#1076;&#1084;&#1080;&#1085;&#1080;&#1089;&#1090;&#1072;&#1088;&#1094;&#1080;&#1080;.doc" TargetMode="External"/><Relationship Id="rId19" Type="http://schemas.openxmlformats.org/officeDocument/2006/relationships/hyperlink" Target="file:///C:/Users/admin/18%20&#1089;&#1077;&#1089;&#1089;&#1080;&#1103;/&#1088;&#1077;&#1096;&#1077;&#1085;&#1080;&#1103;/194%20&#1086;%20&#1076;&#1077;&#1087;&#1091;&#1090;.%20&#1076;&#1077;&#1103;&#1090;&#1077;&#1083;&#1100;&#1085;&#1086;&#1089;&#1090;&#1080;.doc" TargetMode="External"/><Relationship Id="rId14" Type="http://schemas.openxmlformats.org/officeDocument/2006/relationships/hyperlink" Target="file:///C:/Users/admin/14%20&#1089;&#1077;&#1089;&#1089;&#1080;&#1103;/&#1056;&#1077;&#1096;&#1077;&#1085;&#1080;&#1103;/125%20&#1055;&#1088;&#1080;&#1073;&#1099;&#1083;&#1100;_&#1052;&#1059;&#1055;&#1086;&#1074;_&#1074;_&#1073;&#1102;&#1076;&#1078;&#1077;&#1090;_&#1050;&#1080;&#1083;&#1077;&#1084;&#1072;&#1088;&#1099;.doc" TargetMode="External"/><Relationship Id="rId30" Type="http://schemas.openxmlformats.org/officeDocument/2006/relationships/hyperlink" Target="file:///C:/Users/admin/20%20&#1089;&#1077;&#1089;&#1089;&#1080;&#1103;/&#1088;&#1077;&#1096;&#1077;&#1085;&#1080;&#1103;/215%20&#1048;&#1079;&#1084;&#1077;&#1085;&#1077;&#1085;&#1080;&#1103;%20&#1074;%20&#1059;&#1089;&#1090;&#1072;&#1074;.doc" TargetMode="External"/><Relationship Id="rId35" Type="http://schemas.openxmlformats.org/officeDocument/2006/relationships/hyperlink" Target="file:///C:/Users/admin/20%20&#1089;&#1077;&#1089;&#1089;&#1080;&#1103;/&#1088;&#1077;&#1096;&#1077;&#1085;&#1080;&#1103;/223%20&#1056;&#1077;&#1096;.&#1086;&#1073;%20&#1091;&#1090;&#1080;&#1083;&#1080;&#1079;&#1072;&#1094;&#1080;&#1080;%20&#1086;&#1090;&#1093;&#1086;&#1076;&#1086;&#1074;.doc" TargetMode="External"/><Relationship Id="rId56" Type="http://schemas.openxmlformats.org/officeDocument/2006/relationships/hyperlink" Target="file:///C:/Users/admin/25%20&#1089;&#1077;&#1089;&#1089;&#1080;&#1103;/&#1088;&#1077;&#1096;&#1077;&#1085;&#1080;&#1103;/285%20&#1055;&#1086;&#1083;&#1086;&#1078;&#1077;&#1085;&#1080;&#1077;%20&#1086;%20&#1087;&#1088;&#1086;&#1075;&#1088;&#1072;&#1084;&#1084;&#1072;&#1093;.doc" TargetMode="External"/><Relationship Id="rId77" Type="http://schemas.openxmlformats.org/officeDocument/2006/relationships/hyperlink" Target="file:///C:/Users/admin/31%20&#1089;&#1077;&#1089;&#1089;&#1080;&#1103;/&#1056;&#1077;&#1096;&#1077;&#1085;&#1080;&#1103;/351%20&#1056;&#1077;&#1096;&#1077;&#1085;&#1080;&#1077;31&#1089;&#1077;&#1089;%20&#1080;&#1089;&#1087;.doc" TargetMode="External"/><Relationship Id="rId100" Type="http://schemas.openxmlformats.org/officeDocument/2006/relationships/hyperlink" Target="file:///C:/Users/admin/34%20&#1089;&#1077;&#1089;&#1089;&#1080;&#1103;/&#1056;&#1077;&#1096;&#1077;&#1085;&#1080;&#1103;/377%20&#1056;&#1077;&#1096;&#1077;&#1085;&#1080;&#1077;%20&#1087;&#1086;%20&#1073;&#1102;&#1076;&#1078;&#1077;&#1090;&#1091;.doc" TargetMode="External"/><Relationship Id="rId105" Type="http://schemas.openxmlformats.org/officeDocument/2006/relationships/hyperlink" Target="file:///C:/Users/admin/35%20&#1089;&#1077;&#1089;&#1089;&#1080;&#1103;/&#1088;&#1077;&#1096;&#1077;&#1085;&#1080;&#1103;/391%20&#1055;&#1086;%20&#1087;&#1077;&#1088;&#1077;&#1076;&#1072;&#1095;&#1077;%20&#1095;&#1072;&#1089;&#1090;&#1080;%20&#1087;&#1086;&#1083;&#1085;&#1084;&#1086;&#1095;&#1080;&#1081;%20&#1085;&#1072;%202009%20&#1075;&#1086;&#1076;.doc" TargetMode="External"/><Relationship Id="rId126" Type="http://schemas.openxmlformats.org/officeDocument/2006/relationships/customXml" Target="../customXml/item3.xml"/><Relationship Id="rId8" Type="http://schemas.openxmlformats.org/officeDocument/2006/relationships/endnotes" Target="endnotes.xml"/><Relationship Id="rId51" Type="http://schemas.openxmlformats.org/officeDocument/2006/relationships/hyperlink" Target="file:///C:/Users/admin/22%20&#1089;&#1077;&#1089;&#1089;&#1080;&#1103;/&#1056;&#1077;&#1096;&#1077;&#1085;&#1080;&#1103;/258%20&#1056;&#1077;&#1096;&#1077;&#1085;&#1080;&#1077;%20&#1087;&#1086;%20&#1075;&#1088;&#1099;&#1079;&#1091;&#1085;&#1072;&#1084;.doc" TargetMode="External"/><Relationship Id="rId72" Type="http://schemas.openxmlformats.org/officeDocument/2006/relationships/hyperlink" Target="file:///C:/Users/admin/29%20&#1089;&#1077;&#1089;&#1089;&#1080;&#1103;/&#1056;&#1077;&#1096;&#1077;&#1085;&#1080;&#1103;/345%20&#1059;&#1090;&#1088;&#1072;&#1090;&#1080;&#1074;&#1096;.%20&#1089;&#1080;&#1083;&#1091;.doc" TargetMode="External"/><Relationship Id="rId93" Type="http://schemas.openxmlformats.org/officeDocument/2006/relationships/hyperlink" Target="file:///C:/Users/admin/32%20&#1089;&#1077;&#1089;&#1089;&#1080;&#1103;/&#1056;&#1077;&#1096;&#1077;&#1085;&#1080;&#1103;/366&#1055;&#1088;&#1086;&#1077;&#1082;&#1090;%20&#1088;&#1077;&#1096;&#1077;&#1085;&#1080;&#1103;%20&#1054;%20&#1074;&#1085;&#1077;&#1089;&#1077;&#1085;&#1080;&#1080;%20&#1080;&#1079;&#1084;&#1077;&#1085;&#1077;&#1085;&#1080;&#1081;%20&#1074;%20&#1087;&#1086;&#1083;&#1086;&#1078;&#1077;&#1085;&#1080;&#1077;%20&#1086;%20&#1082;&#1086;&#1086;&#1088;&#1076;&#1080;&#1085;&#1072;&#1094;&#1080;&#1086;&#1085;&#1085;&#1086;&#1084;%20&#1057;&#1086;&#1074;&#1077;&#1090;&#1077;%20(&#1089;%20&#1087;&#1088;&#1077;&#1076;&#1083;&#1086;&#1078;&#1077;&#1085;&#1080;&#1103;&#1084;&#1080;%20&#1055;&#1088;&#1086;&#1082;&#1091;&#1088;&#1072;&#1090;&#1091;&#1088;&#1099;%20&#1056;&#1052;&#1069;).doc" TargetMode="External"/><Relationship Id="rId98" Type="http://schemas.openxmlformats.org/officeDocument/2006/relationships/hyperlink" Target="file:///C:/Users/admin/33%20&#1089;&#1077;&#1089;&#1089;&#1080;&#1103;/&#1056;&#1077;&#1096;&#1077;&#1085;&#1080;&#1103;/372%20&#1055;&#1088;&#1086;&#1075;&#1088;&#1072;&#1084;&#1084;&#1072;%20&#1087;&#1086;%20&#1082;&#1086;&#1088;&#1088;&#1091;&#1087;&#1094;&#1080;&#1080;.doc" TargetMode="External"/><Relationship Id="rId121" Type="http://schemas.openxmlformats.org/officeDocument/2006/relationships/header" Target="header1.xml"/><Relationship Id="rId3" Type="http://schemas.openxmlformats.org/officeDocument/2006/relationships/styles" Target="styles.xml"/><Relationship Id="rId25" Type="http://schemas.openxmlformats.org/officeDocument/2006/relationships/hyperlink" Target="file:///C:/Users/admin/19%20&#1089;&#1077;&#1089;&#1089;&#1080;&#1103;/&#1088;&#1077;&#1096;&#1077;&#1085;&#1080;&#1103;/206%20&#1055;&#1086;&#1083;&#1086;&#1078;&#1077;&#1085;&#1080;&#1077;%20&#1086;%20&#1092;&#1083;&#1072;&#1075;&#1077;.doc" TargetMode="External"/><Relationship Id="rId46" Type="http://schemas.openxmlformats.org/officeDocument/2006/relationships/hyperlink" Target="file:///C:/Users/admin/21(&#1074;&#1085;&#1077;&#1086;&#1095;&#1077;&#1088;&#1077;&#1076;&#1085;&#1072;&#1103;)%20&#1089;&#1077;&#1089;&#1089;&#1080;&#1103;/&#1056;&#1077;&#1096;&#1077;&#1085;&#1080;&#1103;/244%20&#1054;%20&#1088;&#1077;&#1075;&#1091;&#1083;&#1080;&#1088;&#1086;&#1074;&#1072;&#1085;&#1080;&#1080;%20&#1076;&#1086;&#1083;&#1075;&#1072;.doc" TargetMode="External"/><Relationship Id="rId67" Type="http://schemas.openxmlformats.org/officeDocument/2006/relationships/hyperlink" Target="file:///C:/Users/admin/29%20&#1089;&#1077;&#1089;&#1089;&#1080;&#1103;/&#1056;&#1077;&#1096;&#1077;&#1085;&#1080;&#1103;/340%20&#1089;&#1077;&#1089;&#1089;&#1080;&#1103;%20&#1057;&#1086;&#1073;&#1088;&#1072;&#1085;&#1080;&#1103;%20&#1050;&#1080;&#1083;&#1077;&#1084;&#1072;&#1088;&#1089;&#1082;&#1086;&#1075;&#1086;%20&#1084;&#1091;&#1085;&#1080;&#1094;&#1080;&#1087;&#1072;&#1083;&#1100;&#1085;&#1086;&#1075;&#1086;%20&#1088;&#1072;&#1081;&#1086;&#1085;&#1072;.doc" TargetMode="External"/><Relationship Id="rId116" Type="http://schemas.openxmlformats.org/officeDocument/2006/relationships/hyperlink" Target="file:///C:/Users/admin/38%20&#1089;&#1077;&#1089;&#1089;&#1080;&#1103;/&#1088;&#1077;&#1096;&#1077;&#1085;&#1080;&#1103;/426%20&#1088;&#1077;&#1075;&#1083;&#1072;&#1084;&#1077;&#1085;&#1090;.doc" TargetMode="External"/><Relationship Id="rId20" Type="http://schemas.openxmlformats.org/officeDocument/2006/relationships/hyperlink" Target="file:///C:/Users/admin/18%20&#1089;&#1077;&#1089;&#1089;&#1080;&#1103;/&#1088;&#1077;&#1096;&#1077;&#1085;&#1080;&#1103;/195%20&#1054;%20&#1055;&#1088;&#1086;&#1075;&#1088;&#1072;&#1084;&#1084;&#1077;%20&#1087;&#1088;&#1086;&#1092;&#1080;&#1083;&#1072;&#1082;&#1090;&#1080;&#1082;&#1072;%20&#1087;&#1088;&#1072;&#1074;&#1086;&#1085;&#1072;&#1088;&#1091;&#1096;&#1077;&#1085;&#1080;&#1081;.doc" TargetMode="External"/><Relationship Id="rId41" Type="http://schemas.openxmlformats.org/officeDocument/2006/relationships/hyperlink" Target="file:///C:/Users/admin/20%20&#1089;&#1077;&#1089;&#1089;&#1080;&#1103;/&#1088;&#1077;&#1096;&#1077;&#1085;&#1080;&#1103;/237%20&#1054;%20&#1087;&#1088;&#1080;&#1079;&#1085;&#1072;&#1085;&#1080;&#1080;%20&#1091;&#1090;&#1088;&#1072;&#1090;&#1080;&#1074;&#1096;&#1080;&#1084;&#1080;%20&#1089;&#1080;&#1083;&#1091;.doc" TargetMode="External"/><Relationship Id="rId62" Type="http://schemas.openxmlformats.org/officeDocument/2006/relationships/hyperlink" Target="file:///C:/Users/admin/29%20&#1089;&#1077;&#1089;&#1089;&#1080;&#1103;/&#1056;&#1077;&#1096;&#1077;&#1085;&#1080;&#1103;/335%20&#1052;&#1077;&#1078;&#1084;&#1091;&#1085;&#1080;&#1094;&#1080;&#1087;&#1072;&#1083;&#1100;&#1085;&#1072;&#1103;%20&#1087;&#1088;&#1086;&#1075;&#1088;&#1072;&#1084;&#1084;&#1072;.doc" TargetMode="External"/><Relationship Id="rId83" Type="http://schemas.openxmlformats.org/officeDocument/2006/relationships/hyperlink" Target="file:///C:/Users/admin/31%20&#1089;&#1077;&#1089;&#1089;&#1080;&#1103;/&#1056;&#1077;&#1096;&#1077;&#1085;&#1080;&#1103;/356-1%20%20&#1048;&#1079;&#1084;&#1077;&#1085;&#1077;&#1085;&#1080;&#1103;%20&#1087;&#1086;%20&#1087;&#1088;&#1086;&#1075;&#1088;&#1072;&#1084;&#1084;&#1072;&#1084;-%20&#1085;&#1077;%20&#1074;&#1089;&#1090;&#1091;&#1087;&#1080;&#1083;&#1086;%20&#1074;%20&#1089;&#1080;&#1083;&#1091;.doc" TargetMode="External"/><Relationship Id="rId88" Type="http://schemas.openxmlformats.org/officeDocument/2006/relationships/hyperlink" Target="file:///C:/Users/admin/31%20&#1089;&#1077;&#1089;&#1089;&#1080;&#1103;/&#1056;&#1077;&#1096;&#1077;&#1085;&#1080;&#1103;/361%20&#1072;&#1076;&#1084;&#1080;&#1085;&#1080;&#1089;&#1090;&#1088;&#1072;&#1090;&#1080;&#1074;&#1085;&#1072;&#1103;%20&#1082;&#1086;&#1084;&#1080;&#1089;&#1089;&#1080;&#1103;.doc" TargetMode="External"/><Relationship Id="rId111" Type="http://schemas.openxmlformats.org/officeDocument/2006/relationships/hyperlink" Target="file:///C:/Users/admin/35%20&#1089;&#1077;&#1089;&#1089;&#1080;&#1103;/&#1088;&#1077;&#1096;&#1077;&#1085;&#1080;&#1103;/404%20&#1086;&#1090;&#1095;&#1077;&#1090;%20&#1070;&#1083;&#1086;&#1074;&#1072;..doc" TargetMode="External"/><Relationship Id="rId15" Type="http://schemas.openxmlformats.org/officeDocument/2006/relationships/hyperlink" Target="file:///C:/Users/admin/15%20&#1089;&#1077;&#1089;&#1089;&#1080;&#1103;/&#1088;&#1077;&#1096;&#1077;&#1085;&#1080;&#1103;/149%20&#1055;&#1086;&#1083;&#1086;&#1078;&#1077;&#1085;&#1080;&#1077;&#1086;%20&#1089;&#1086;&#1094;.&#1079;&#1072;&#1097;&#1080;&#1090;&#1077;.doc" TargetMode="External"/><Relationship Id="rId36" Type="http://schemas.openxmlformats.org/officeDocument/2006/relationships/hyperlink" Target="file:///C:/Users/admin/20%20&#1089;&#1077;&#1089;&#1089;&#1080;&#1103;/&#1088;&#1077;&#1096;&#1077;&#1085;&#1080;&#1103;/224%20&#1054;%20&#1087;&#1088;&#1080;&#1079;&#1085;&#1072;&#1085;&#1080;&#1080;%20&#1084;&#1072;&#1083;&#1086;&#1080;&#1084;&#1091;&#1097;&#1080;&#1084;&#1080;.doc" TargetMode="External"/><Relationship Id="rId57" Type="http://schemas.openxmlformats.org/officeDocument/2006/relationships/hyperlink" Target="file:///C:/Users/admin/25%20&#1089;&#1077;&#1089;&#1089;&#1080;&#1103;/&#1088;&#1077;&#1096;&#1077;&#1085;&#1080;&#1103;/288%20&#1047;&#1072;&#1085;&#1103;&#1090;&#1086;&#1089;&#1090;&#1100;.doc" TargetMode="External"/><Relationship Id="rId106" Type="http://schemas.openxmlformats.org/officeDocument/2006/relationships/hyperlink" Target="file:///C:/Users/admin/35%20&#1089;&#1077;&#1089;&#1089;&#1080;&#1103;/&#1088;&#1077;&#1096;&#1077;&#1085;&#1080;&#1103;/396%20&#1056;&#1077;&#1096;&#1077;&#1085;&#1080;&#1077;%2035-&#1081;%20&#1089;&#1077;&#1089;&#1089;&#1080;&#1080;%202009&#1080;&#1079;&#1084;..doc" TargetMode="External"/><Relationship Id="rId127" Type="http://schemas.openxmlformats.org/officeDocument/2006/relationships/customXml" Target="../customXml/item4.xml"/><Relationship Id="rId10" Type="http://schemas.openxmlformats.org/officeDocument/2006/relationships/hyperlink" Target="file:///C:/Users/admin/10%20&#1089;&#1077;&#1089;&#1089;&#1080;&#1103;/&#1055;&#1086;&#1083;&#1086;&#1078;&#1077;&#1085;&#1080;&#1077;%20&#1086;%20&#1082;&#1086;&#1084;&#1080;&#1089;&#1089;&#1080;&#1080;.doc" TargetMode="External"/><Relationship Id="rId31" Type="http://schemas.openxmlformats.org/officeDocument/2006/relationships/hyperlink" Target="file:///C:/Users/admin/20%20&#1089;&#1077;&#1089;&#1089;&#1080;&#1103;/&#1088;&#1077;&#1096;&#1077;&#1085;&#1080;&#1103;/216%20&#1042;&#1089;&#1090;&#1091;&#1087;&#1080;&#1090;.%20&#1074;&#1079;&#1085;&#1086;&#1089;.doc" TargetMode="External"/><Relationship Id="rId52" Type="http://schemas.openxmlformats.org/officeDocument/2006/relationships/hyperlink" Target="file:///C:/Users/admin/24%20&#1089;&#1077;&#1089;&#1089;&#1080;&#1103;/&#1088;&#1077;&#1096;&#1077;&#1085;&#1080;&#1103;/265%20&#1055;&#1086;&#1083;&#1086;&#1078;%20&#1086;&#1073;%20&#1091;&#1095;&#1077;&#1090;&#1077;%20&#1087;&#1088;&#1077;&#1076;&#1083;&#1086;&#1078;&#1077;&#1085;&#1080;&#1081;.doc" TargetMode="External"/><Relationship Id="rId73" Type="http://schemas.openxmlformats.org/officeDocument/2006/relationships/hyperlink" Target="file:///C:/Users/admin/29%20&#1089;&#1077;&#1089;&#1089;&#1080;&#1103;/&#1056;&#1077;&#1096;&#1077;&#1085;&#1080;&#1103;/347%20&#1087;&#1088;&#1086;&#1076;&#1072;&#1078;&#1072;%20&#1080;&#1084;&#1091;&#1097;&#1077;&#1089;&#1090;&#1074;&#1072;.doc" TargetMode="External"/><Relationship Id="rId78" Type="http://schemas.openxmlformats.org/officeDocument/2006/relationships/hyperlink" Target="file:///C:/Users/admin/31%20&#1089;&#1077;&#1089;&#1089;&#1080;&#1103;/&#1056;&#1077;&#1096;&#1077;&#1085;&#1080;&#1103;/352%20&#1056;&#1077;&#1096;&#1077;&#1085;&#1080;&#1077;%2030-&#1081;%20&#1089;&#1077;&#1089;&#1089;&#1080;&#1080;%202008&#1080;&#1079;&#1084;..doc" TargetMode="External"/><Relationship Id="rId94" Type="http://schemas.openxmlformats.org/officeDocument/2006/relationships/hyperlink" Target="file:///C:/Users/admin/32%20&#1089;&#1077;&#1089;&#1089;&#1080;&#1103;/&#1056;&#1077;&#1096;&#1077;&#1085;&#1080;&#1103;/367%20&#1059;&#1090;&#1088;&#1072;&#1090;&#1080;&#1074;&#1096;&#1080;&#1077;%20&#1089;&#1080;&#1083;&#1091;.doc" TargetMode="External"/><Relationship Id="rId99" Type="http://schemas.openxmlformats.org/officeDocument/2006/relationships/hyperlink" Target="file:///C:/Users/admin/33%20&#1089;&#1077;&#1089;&#1089;&#1080;&#1103;/&#1056;&#1077;&#1096;&#1077;&#1085;&#1080;&#1103;/373%20&#1088;&#1077;&#1096;&#1077;&#1085;&#1080;&#1077;%20&#1087;&#1088;&#1086;&#1077;&#1082;&#1090;%20&#1082;&#1086;&#1084;&#1087;&#1083;&#1077;&#1082;&#1089;&#1085;&#1072;&#1103;%20&#1087;&#1088;&#1086;&#1075;&#1088;&#1072;&#1084;&#1084;&#1072;.doc" TargetMode="External"/><Relationship Id="rId101" Type="http://schemas.openxmlformats.org/officeDocument/2006/relationships/hyperlink" Target="file:///C:/Users/admin/34%20&#1089;&#1077;&#1089;&#1089;&#1080;&#1103;/&#1056;&#1077;&#1096;&#1077;&#1085;&#1080;&#1103;/377%20&#1056;&#1077;&#1096;&#1077;&#1085;&#1080;&#1077;%20&#1087;&#1086;%20&#1073;&#1102;&#1076;&#1078;&#1077;&#1090;&#1091;.doc" TargetMode="External"/><Relationship Id="rId122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file:///C:/Users/admin/1%20&#1095;&#1077;&#1090;&#1074;&#1077;&#1088;&#1090;&#1099;&#1081;%20&#1089;&#1086;&#1079;&#1099;&#1074;/10%20&#1089;&#1077;&#1089;&#1089;&#1080;&#1103;/78%20&#1056;&#1077;&#1096;&#1077;&#1085;&#1080;&#1077;%20&#1086;&#1073;%20&#1059;&#1089;&#1090;&#1072;&#1074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A52F6BEF6D68439D1DDA967CC0133F" ma:contentTypeVersion="3" ma:contentTypeDescription="Создание документа." ma:contentTypeScope="" ma:versionID="7af2489fa794a01faba44f20d2e56ce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6dc144b-ae2f-432b-adec-1784c93123c2" targetNamespace="http://schemas.microsoft.com/office/2006/metadata/properties" ma:root="true" ma:fieldsID="f9280001371b89c3bc2668a1580b501c" ns2:_="" ns3:_="" ns4:_="">
    <xsd:import namespace="57504d04-691e-4fc4-8f09-4f19fdbe90f6"/>
    <xsd:import namespace="6d7c22ec-c6a4-4777-88aa-bc3c76ac660e"/>
    <xsd:import namespace="d6dc144b-ae2f-432b-adec-1784c93123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c144b-ae2f-432b-adec-1784c93123c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d6dc144b-ae2f-432b-adec-1784c93123c2">2018</_x043f__x0430__x043f__x043a__x0430_>
    <_x041e__x043f__x0438__x0441__x0430__x043d__x0438__x0435_ xmlns="6d7c22ec-c6a4-4777-88aa-bc3c76ac660e">действующих нормативно - правовых актов 
Собрания депутатов Килемарского муниципального района
</_x041e__x043f__x0438__x0441__x0430__x043d__x0438__x0435_>
    <_dlc_DocId xmlns="57504d04-691e-4fc4-8f09-4f19fdbe90f6">XXJ7TYMEEKJ2-1461-152</_dlc_DocId>
    <_dlc_DocIdUrl xmlns="57504d04-691e-4fc4-8f09-4f19fdbe90f6">
      <Url>https://vip.gov.mari.ru/kilemary/_layouts/DocIdRedir.aspx?ID=XXJ7TYMEEKJ2-1461-152</Url>
      <Description>XXJ7TYMEEKJ2-1461-152</Description>
    </_dlc_DocIdUrl>
  </documentManagement>
</p:properties>
</file>

<file path=customXml/itemProps1.xml><?xml version="1.0" encoding="utf-8"?>
<ds:datastoreItem xmlns:ds="http://schemas.openxmlformats.org/officeDocument/2006/customXml" ds:itemID="{7019C83C-1BDF-442D-965D-2EB884D81E06}"/>
</file>

<file path=customXml/itemProps2.xml><?xml version="1.0" encoding="utf-8"?>
<ds:datastoreItem xmlns:ds="http://schemas.openxmlformats.org/officeDocument/2006/customXml" ds:itemID="{BC65F456-876B-4EE2-8569-155C90E2ABEA}"/>
</file>

<file path=customXml/itemProps3.xml><?xml version="1.0" encoding="utf-8"?>
<ds:datastoreItem xmlns:ds="http://schemas.openxmlformats.org/officeDocument/2006/customXml" ds:itemID="{B2F8EC0A-F1FA-40C3-8A83-CEE7864BED59}"/>
</file>

<file path=customXml/itemProps4.xml><?xml version="1.0" encoding="utf-8"?>
<ds:datastoreItem xmlns:ds="http://schemas.openxmlformats.org/officeDocument/2006/customXml" ds:itemID="{BBE43F04-B79A-484A-8BC0-723280A952E0}"/>
</file>

<file path=customXml/itemProps5.xml><?xml version="1.0" encoding="utf-8"?>
<ds:datastoreItem xmlns:ds="http://schemas.openxmlformats.org/officeDocument/2006/customXml" ds:itemID="{8FB64A87-7A44-49B7-938E-A3940866E0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35632</Words>
  <Characters>203108</Characters>
  <Application>Microsoft Office Word</Application>
  <DocSecurity>0</DocSecurity>
  <Lines>1692</Lines>
  <Paragraphs>476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/>
  <LinksUpToDate>false</LinksUpToDate>
  <CharactersWithSpaces>238264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subject/>
  <dc:creator>User</dc:creator>
  <cp:keywords/>
  <dc:description/>
  <cp:lastModifiedBy>Windows User</cp:lastModifiedBy>
  <cp:revision>77</cp:revision>
  <cp:lastPrinted>2012-05-03T05:02:00Z</cp:lastPrinted>
  <dcterms:created xsi:type="dcterms:W3CDTF">2017-06-21T08:47:00Z</dcterms:created>
  <dcterms:modified xsi:type="dcterms:W3CDTF">2018-06-28T13:57:00Z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0x01010050A52F6BEF6D68439D1DDA967CC0133F</vt:lpwstr>
  </property>
  <property fmtid="{D5CDD505-2E9C-101B-9397-08002B2CF9AE}" pid="3" name="_dlc_DocIdItemGuid">
    <vt:lpwstr>19cce10d-7188-4879-952d-bea79a02ca11</vt:lpwstr>
  </property>
</Properties>
</file>