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7E" w:rsidRPr="00377BA2" w:rsidRDefault="00CB547E" w:rsidP="00CB547E">
      <w:pPr>
        <w:tabs>
          <w:tab w:val="center" w:pos="7285"/>
        </w:tabs>
        <w:jc w:val="center"/>
        <w:rPr>
          <w:color w:val="000000"/>
        </w:rPr>
      </w:pPr>
      <w:r w:rsidRPr="00377BA2">
        <w:rPr>
          <w:b/>
          <w:bCs/>
          <w:color w:val="000000"/>
        </w:rPr>
        <w:t>СВЕДЕНИЯ</w:t>
      </w:r>
    </w:p>
    <w:p w:rsidR="00CB547E" w:rsidRDefault="00CB547E" w:rsidP="00CB547E">
      <w:pPr>
        <w:jc w:val="center"/>
        <w:rPr>
          <w:b/>
          <w:bCs/>
          <w:color w:val="000000"/>
        </w:rPr>
      </w:pPr>
      <w:r w:rsidRPr="00377BA2">
        <w:rPr>
          <w:b/>
          <w:bCs/>
          <w:color w:val="000000"/>
        </w:rPr>
        <w:t xml:space="preserve"> о доходах, об имуществе и обязательствах имущественного характера </w:t>
      </w:r>
      <w:r>
        <w:rPr>
          <w:b/>
          <w:bCs/>
          <w:color w:val="000000"/>
        </w:rPr>
        <w:t>лиц, замещающих муниципальные должности муниципального образования «</w:t>
      </w:r>
      <w:proofErr w:type="spellStart"/>
      <w:r>
        <w:rPr>
          <w:b/>
          <w:bCs/>
          <w:color w:val="000000"/>
        </w:rPr>
        <w:t>Юркинское</w:t>
      </w:r>
      <w:proofErr w:type="spellEnd"/>
      <w:r>
        <w:rPr>
          <w:b/>
          <w:bCs/>
          <w:color w:val="000000"/>
        </w:rPr>
        <w:t xml:space="preserve"> сельское поселение»  </w:t>
      </w:r>
      <w:r w:rsidRPr="00F67753">
        <w:rPr>
          <w:b/>
          <w:bCs/>
          <w:color w:val="000000"/>
        </w:rPr>
        <w:t>и членов их семьи за период с 1 января по 31 декабря 201</w:t>
      </w:r>
      <w:r>
        <w:rPr>
          <w:b/>
          <w:bCs/>
          <w:color w:val="000000"/>
        </w:rPr>
        <w:t>8</w:t>
      </w:r>
      <w:r w:rsidRPr="00F67753">
        <w:rPr>
          <w:b/>
          <w:bCs/>
          <w:color w:val="000000"/>
        </w:rPr>
        <w:t xml:space="preserve"> года.</w:t>
      </w:r>
    </w:p>
    <w:p w:rsidR="00CB547E" w:rsidRPr="00377BA2" w:rsidRDefault="00CB547E" w:rsidP="00CB547E">
      <w:pPr>
        <w:jc w:val="center"/>
        <w:rPr>
          <w:color w:val="00000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440"/>
        <w:gridCol w:w="1704"/>
        <w:gridCol w:w="1105"/>
        <w:gridCol w:w="1591"/>
        <w:gridCol w:w="1720"/>
        <w:gridCol w:w="1704"/>
        <w:gridCol w:w="1105"/>
        <w:gridCol w:w="1691"/>
        <w:gridCol w:w="1260"/>
      </w:tblGrid>
      <w:tr w:rsidR="00CB547E" w:rsidRPr="00F40A52" w:rsidTr="009E5B01">
        <w:trPr>
          <w:trHeight w:val="520"/>
        </w:trPr>
        <w:tc>
          <w:tcPr>
            <w:tcW w:w="21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  <w:r w:rsidRPr="00F40A52">
              <w:rPr>
                <w:sz w:val="22"/>
                <w:szCs w:val="22"/>
              </w:rPr>
              <w:t>Фамилия, имя,</w:t>
            </w:r>
          </w:p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отчество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Общая сумма дохода за 2017</w:t>
            </w:r>
            <w:r w:rsidRPr="00F40A5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1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45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денежных средств, за счет которых совершена сделка</w:t>
            </w: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Merge/>
            <w:vAlign w:val="center"/>
          </w:tcPr>
          <w:p w:rsidR="00CB547E" w:rsidRPr="00F40A52" w:rsidRDefault="00CB547E" w:rsidP="009E5B0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B547E" w:rsidRPr="00F40A52" w:rsidRDefault="00CB547E" w:rsidP="009E5B01">
            <w:pPr>
              <w:jc w:val="center"/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Площадь (кв</w:t>
            </w:r>
            <w:proofErr w:type="gramStart"/>
            <w:r w:rsidRPr="00F40A52">
              <w:rPr>
                <w:sz w:val="22"/>
                <w:szCs w:val="22"/>
              </w:rPr>
              <w:t>.м</w:t>
            </w:r>
            <w:proofErr w:type="gramEnd"/>
            <w:r w:rsidRPr="00F40A52">
              <w:rPr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 w:rsidRPr="00F40A5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B547E" w:rsidRPr="00F40A52" w:rsidRDefault="00CB547E" w:rsidP="009E5B01">
            <w:pPr>
              <w:jc w:val="center"/>
            </w:pP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Егорова Е.Н.</w:t>
            </w:r>
          </w:p>
        </w:tc>
        <w:tc>
          <w:tcPr>
            <w:tcW w:w="144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267551,29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2656,0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CB547E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92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CB547E" w:rsidRDefault="00CB547E" w:rsidP="009E5B01">
            <w:pPr>
              <w:jc w:val="center"/>
            </w:pP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2656,0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40" w:type="dxa"/>
            <w:vAlign w:val="center"/>
          </w:tcPr>
          <w:p w:rsidR="00CB547E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1279,00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2656,0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Епанешникова И.Ф.</w:t>
            </w:r>
          </w:p>
        </w:tc>
        <w:tc>
          <w:tcPr>
            <w:tcW w:w="1440" w:type="dxa"/>
            <w:vAlign w:val="center"/>
          </w:tcPr>
          <w:p w:rsidR="00CB547E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161520,92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28,3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CB547E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394463,62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Default="00CB547E" w:rsidP="009E5B01">
            <w:pPr>
              <w:jc w:val="center"/>
            </w:pPr>
          </w:p>
          <w:p w:rsidR="00B95892" w:rsidRDefault="00B95892" w:rsidP="00B9589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B95892" w:rsidRDefault="00B95892" w:rsidP="009E5B01">
            <w:pPr>
              <w:jc w:val="center"/>
            </w:pPr>
          </w:p>
          <w:p w:rsidR="00CB547E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CB547E">
              <w:rPr>
                <w:sz w:val="22"/>
                <w:szCs w:val="22"/>
              </w:rPr>
              <w:t>вартира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lastRenderedPageBreak/>
              <w:t>1400,0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B95892" w:rsidRDefault="00B95892" w:rsidP="00B95892">
            <w:pPr>
              <w:jc w:val="center"/>
            </w:pPr>
            <w:r>
              <w:rPr>
                <w:sz w:val="22"/>
                <w:szCs w:val="22"/>
              </w:rPr>
              <w:t>28,3</w:t>
            </w:r>
          </w:p>
          <w:p w:rsidR="00B95892" w:rsidRDefault="00B95892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B95892" w:rsidRDefault="00B95892" w:rsidP="00B9589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lastRenderedPageBreak/>
              <w:t>Мотоцикл Минск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611"/>
        </w:trPr>
        <w:tc>
          <w:tcPr>
            <w:tcW w:w="2160" w:type="dxa"/>
            <w:vAlign w:val="center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lastRenderedPageBreak/>
              <w:t>Иванова Н.С.</w:t>
            </w:r>
          </w:p>
        </w:tc>
        <w:tc>
          <w:tcPr>
            <w:tcW w:w="1440" w:type="dxa"/>
            <w:vAlign w:val="center"/>
          </w:tcPr>
          <w:p w:rsidR="00CB547E" w:rsidRPr="00F40A52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437612,68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92" w:rsidRDefault="00B95892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92" w:rsidRDefault="00B95892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92" w:rsidRDefault="00B95892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92" w:rsidRDefault="00B95892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92" w:rsidRDefault="00B95892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92" w:rsidRDefault="00B95892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92" w:rsidRDefault="00B95892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B95892" w:rsidRDefault="00B95892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611"/>
        </w:trPr>
        <w:tc>
          <w:tcPr>
            <w:tcW w:w="2160" w:type="dxa"/>
            <w:vAlign w:val="center"/>
          </w:tcPr>
          <w:p w:rsidR="00CB547E" w:rsidRPr="00F40A52" w:rsidRDefault="00CB547E" w:rsidP="009E5B0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Кострова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440" w:type="dxa"/>
            <w:vAlign w:val="center"/>
          </w:tcPr>
          <w:p w:rsidR="00CB547E" w:rsidRPr="00F40A52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64000,00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611"/>
        </w:trPr>
        <w:tc>
          <w:tcPr>
            <w:tcW w:w="2160" w:type="dxa"/>
            <w:vAlign w:val="center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CB547E" w:rsidRPr="00F40A52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527970,00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B95892" w:rsidP="009E5B01">
            <w:pPr>
              <w:jc w:val="center"/>
            </w:pPr>
            <w:r>
              <w:rPr>
                <w:sz w:val="22"/>
                <w:szCs w:val="22"/>
              </w:rPr>
              <w:t>НИВА ШЕВРОЛЕ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ВАЗ – 21140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Мотоцикл Ява 3501/6385-00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Моторная лодка Прогресс 3М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Трактор Т-40 АМ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611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4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611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Немцев А.И.</w:t>
            </w:r>
          </w:p>
        </w:tc>
        <w:tc>
          <w:tcPr>
            <w:tcW w:w="1440" w:type="dxa"/>
            <w:vAlign w:val="center"/>
          </w:tcPr>
          <w:p w:rsidR="00CB547E" w:rsidRDefault="00C44D57" w:rsidP="009E5B01">
            <w:pPr>
              <w:jc w:val="center"/>
            </w:pPr>
            <w:r>
              <w:rPr>
                <w:sz w:val="22"/>
                <w:szCs w:val="22"/>
              </w:rPr>
              <w:t>545886,11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(общая долевая 1/3)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C44D57" w:rsidRDefault="00CB547E" w:rsidP="00C44D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КИА </w:t>
            </w:r>
            <w:r w:rsidR="00C44D57">
              <w:rPr>
                <w:sz w:val="22"/>
                <w:szCs w:val="22"/>
                <w:lang w:val="en-US"/>
              </w:rPr>
              <w:t>SLS SPORTGE SL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611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CB547E" w:rsidRDefault="00C44D57" w:rsidP="009E5B01">
            <w:pPr>
              <w:jc w:val="center"/>
            </w:pPr>
            <w:r>
              <w:rPr>
                <w:sz w:val="22"/>
                <w:szCs w:val="22"/>
              </w:rPr>
              <w:t>305406,29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(общая долевая 1/3)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Pr="00F40A52" w:rsidRDefault="00CB547E" w:rsidP="009E5B0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Порохина</w:t>
            </w:r>
            <w:proofErr w:type="spellEnd"/>
            <w:r>
              <w:rPr>
                <w:sz w:val="22"/>
                <w:szCs w:val="22"/>
              </w:rPr>
              <w:t xml:space="preserve"> С.В</w:t>
            </w:r>
          </w:p>
        </w:tc>
        <w:tc>
          <w:tcPr>
            <w:tcW w:w="1440" w:type="dxa"/>
            <w:vAlign w:val="center"/>
          </w:tcPr>
          <w:p w:rsidR="00CB547E" w:rsidRPr="00C44D57" w:rsidRDefault="00C44D57" w:rsidP="009E5B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183328.43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44D57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  <w:r w:rsidR="00CB547E">
              <w:rPr>
                <w:sz w:val="22"/>
                <w:szCs w:val="22"/>
              </w:rPr>
              <w:t xml:space="preserve"> </w:t>
            </w:r>
          </w:p>
          <w:p w:rsidR="00CB547E" w:rsidRDefault="00CB547E" w:rsidP="009E5B01">
            <w:pPr>
              <w:jc w:val="center"/>
            </w:pPr>
          </w:p>
          <w:p w:rsidR="00CB547E" w:rsidRPr="00C44D57" w:rsidRDefault="00CB547E" w:rsidP="00C44D57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 w:rsidR="00C44D57">
              <w:rPr>
                <w:sz w:val="22"/>
                <w:szCs w:val="22"/>
              </w:rPr>
              <w:t>участок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47,6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2200,0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1272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44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44D57" w:rsidP="009E5B01">
            <w:pPr>
              <w:jc w:val="center"/>
            </w:pPr>
            <w:r>
              <w:rPr>
                <w:sz w:val="22"/>
                <w:szCs w:val="22"/>
              </w:rPr>
              <w:t>Квар</w:t>
            </w:r>
            <w:r w:rsidR="00CB547E">
              <w:rPr>
                <w:sz w:val="22"/>
                <w:szCs w:val="22"/>
              </w:rPr>
              <w:t xml:space="preserve">тира 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44D57" w:rsidP="00C44D57">
            <w:pPr>
              <w:jc w:val="center"/>
            </w:pPr>
            <w:r>
              <w:rPr>
                <w:sz w:val="22"/>
                <w:szCs w:val="22"/>
              </w:rPr>
              <w:t>Земельный уч</w:t>
            </w:r>
            <w:r w:rsidR="00CB547E">
              <w:rPr>
                <w:sz w:val="22"/>
                <w:szCs w:val="22"/>
              </w:rPr>
              <w:t>асток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47,6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2200,0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Романов С.Б.</w:t>
            </w:r>
          </w:p>
        </w:tc>
        <w:tc>
          <w:tcPr>
            <w:tcW w:w="1440" w:type="dxa"/>
            <w:vAlign w:val="center"/>
          </w:tcPr>
          <w:p w:rsidR="00CB547E" w:rsidRPr="004230F5" w:rsidRDefault="004230F5" w:rsidP="009E5B01">
            <w:pPr>
              <w:jc w:val="center"/>
            </w:pPr>
            <w:r w:rsidRPr="004230F5">
              <w:rPr>
                <w:sz w:val="22"/>
                <w:szCs w:val="22"/>
              </w:rPr>
              <w:t>341086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Квартира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квартира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52,8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75,5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УАЗ 315148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Мотоцикл ИЖ</w:t>
            </w:r>
            <w:r w:rsidR="004230F5">
              <w:rPr>
                <w:sz w:val="22"/>
                <w:szCs w:val="22"/>
              </w:rPr>
              <w:t xml:space="preserve"> </w:t>
            </w:r>
            <w:r w:rsidRPr="004230F5">
              <w:rPr>
                <w:sz w:val="22"/>
                <w:szCs w:val="22"/>
              </w:rPr>
              <w:t>Юпитер – 4К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Трактор колесный Т</w:t>
            </w:r>
            <w:r w:rsidR="004230F5">
              <w:rPr>
                <w:sz w:val="22"/>
                <w:szCs w:val="22"/>
              </w:rPr>
              <w:t>-</w:t>
            </w:r>
            <w:r w:rsidRPr="004230F5">
              <w:rPr>
                <w:sz w:val="22"/>
                <w:szCs w:val="22"/>
              </w:rPr>
              <w:t>40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Гребная лодка ЕРШ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Прицеп к легковым автомашинам МЗСА 817711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CB547E" w:rsidRPr="004230F5" w:rsidRDefault="004230F5" w:rsidP="009E5B01">
            <w:pPr>
              <w:jc w:val="center"/>
            </w:pPr>
            <w:r w:rsidRPr="004230F5">
              <w:rPr>
                <w:sz w:val="22"/>
                <w:szCs w:val="22"/>
              </w:rPr>
              <w:t>214407,45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Квартира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52,8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4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Квартира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52,8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4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Квартира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52,8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4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Квартира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52,8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Семенова  Н.И.</w:t>
            </w:r>
          </w:p>
        </w:tc>
        <w:tc>
          <w:tcPr>
            <w:tcW w:w="1440" w:type="dxa"/>
            <w:vAlign w:val="center"/>
          </w:tcPr>
          <w:p w:rsidR="00CB547E" w:rsidRDefault="00C44D57" w:rsidP="009E5B01">
            <w:pPr>
              <w:jc w:val="center"/>
            </w:pPr>
            <w:r>
              <w:rPr>
                <w:sz w:val="22"/>
                <w:szCs w:val="22"/>
              </w:rPr>
              <w:t>46412,91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1800,0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Pr="00A976F2" w:rsidRDefault="00CB547E" w:rsidP="009E5B01"/>
          <w:p w:rsidR="00CB547E" w:rsidRDefault="00CB547E" w:rsidP="009E5B01">
            <w:pPr>
              <w:jc w:val="center"/>
            </w:pPr>
          </w:p>
          <w:p w:rsidR="00CB547E" w:rsidRPr="00A976F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CB547E" w:rsidRPr="004230F5" w:rsidRDefault="004230F5" w:rsidP="009E5B01">
            <w:pPr>
              <w:jc w:val="center"/>
            </w:pPr>
            <w:r w:rsidRPr="004230F5">
              <w:rPr>
                <w:sz w:val="22"/>
                <w:szCs w:val="22"/>
              </w:rPr>
              <w:t>1881672</w:t>
            </w:r>
            <w:r w:rsidR="00CB547E" w:rsidRPr="004230F5">
              <w:rPr>
                <w:sz w:val="22"/>
                <w:szCs w:val="22"/>
              </w:rPr>
              <w:t>,0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ЛАДА 2121-40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ВИС 234700-30</w:t>
            </w:r>
          </w:p>
          <w:p w:rsidR="00CB547E" w:rsidRDefault="00CB547E" w:rsidP="009E5B01">
            <w:pPr>
              <w:jc w:val="center"/>
            </w:pPr>
          </w:p>
          <w:p w:rsidR="00A6415F" w:rsidRDefault="00CB547E" w:rsidP="009E5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lastRenderedPageBreak/>
              <w:t>Ява</w:t>
            </w:r>
            <w:r w:rsidR="00A641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350-634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676519">
            <w:pPr>
              <w:ind w:left="-93" w:right="-104"/>
              <w:jc w:val="center"/>
            </w:pPr>
            <w:r>
              <w:rPr>
                <w:sz w:val="22"/>
                <w:szCs w:val="22"/>
              </w:rPr>
              <w:t>Трактор Т-40 АМ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C44D57">
            <w:pPr>
              <w:ind w:left="-93" w:right="-104"/>
              <w:jc w:val="center"/>
            </w:pPr>
            <w:r>
              <w:rPr>
                <w:sz w:val="22"/>
                <w:szCs w:val="22"/>
              </w:rPr>
              <w:t xml:space="preserve">Моторное судно КАЗАНКА М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lastRenderedPageBreak/>
              <w:t>Смирнова Т.Л.</w:t>
            </w:r>
          </w:p>
        </w:tc>
        <w:tc>
          <w:tcPr>
            <w:tcW w:w="1440" w:type="dxa"/>
            <w:vAlign w:val="center"/>
          </w:tcPr>
          <w:p w:rsidR="00CB547E" w:rsidRPr="00F40A52" w:rsidRDefault="00676519" w:rsidP="009E5B01">
            <w:pPr>
              <w:jc w:val="center"/>
            </w:pPr>
            <w:r>
              <w:rPr>
                <w:sz w:val="22"/>
                <w:szCs w:val="22"/>
              </w:rPr>
              <w:t>400208,08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(1/2 доля)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32,5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050111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vAlign w:val="center"/>
          </w:tcPr>
          <w:p w:rsidR="00CB547E" w:rsidRPr="00F40A52" w:rsidRDefault="00CB547E" w:rsidP="00676519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="00676519">
              <w:rPr>
                <w:sz w:val="22"/>
                <w:szCs w:val="22"/>
              </w:rPr>
              <w:t>498</w:t>
            </w:r>
            <w:r>
              <w:rPr>
                <w:sz w:val="22"/>
                <w:szCs w:val="22"/>
              </w:rPr>
              <w:t>,5</w:t>
            </w:r>
            <w:r w:rsidR="00676519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ВАЗ 32115</w:t>
            </w:r>
          </w:p>
          <w:p w:rsidR="00CB547E" w:rsidRPr="00050111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(1/2 доля)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676519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32,5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F40A52" w:rsidTr="009E5B01">
        <w:trPr>
          <w:trHeight w:val="300"/>
        </w:trPr>
        <w:tc>
          <w:tcPr>
            <w:tcW w:w="2160" w:type="dxa"/>
            <w:vAlign w:val="center"/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 xml:space="preserve">Несовершеннолетний  сын </w:t>
            </w:r>
          </w:p>
        </w:tc>
        <w:tc>
          <w:tcPr>
            <w:tcW w:w="1440" w:type="dxa"/>
            <w:vAlign w:val="center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(1/2 доля)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32,5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Default="00CB547E" w:rsidP="009E5B01">
            <w:pPr>
              <w:jc w:val="center"/>
            </w:pP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B547E" w:rsidRPr="00F40A52" w:rsidRDefault="00CB547E" w:rsidP="009E5B0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B547E" w:rsidRPr="00F40A52" w:rsidRDefault="00CB547E" w:rsidP="009E5B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547E" w:rsidRPr="004230F5" w:rsidTr="009E5B01">
        <w:trPr>
          <w:trHeight w:val="300"/>
        </w:trPr>
        <w:tc>
          <w:tcPr>
            <w:tcW w:w="2160" w:type="dxa"/>
            <w:vAlign w:val="center"/>
          </w:tcPr>
          <w:p w:rsidR="00CB547E" w:rsidRPr="004230F5" w:rsidRDefault="00CB547E" w:rsidP="009E5B01">
            <w:pPr>
              <w:jc w:val="center"/>
            </w:pPr>
            <w:proofErr w:type="spellStart"/>
            <w:r w:rsidRPr="004230F5">
              <w:rPr>
                <w:sz w:val="22"/>
                <w:szCs w:val="22"/>
              </w:rPr>
              <w:t>Ялдайкина</w:t>
            </w:r>
            <w:proofErr w:type="spellEnd"/>
            <w:r w:rsidRPr="004230F5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40" w:type="dxa"/>
            <w:vAlign w:val="center"/>
          </w:tcPr>
          <w:p w:rsidR="00CB547E" w:rsidRPr="004230F5" w:rsidRDefault="004230F5" w:rsidP="009E5B01">
            <w:pPr>
              <w:jc w:val="center"/>
            </w:pPr>
            <w:r w:rsidRPr="004230F5">
              <w:rPr>
                <w:sz w:val="22"/>
                <w:szCs w:val="22"/>
              </w:rPr>
              <w:t>260588,18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 xml:space="preserve">Квартира </w:t>
            </w: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(1/2 доля)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66,1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800,0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</w:tr>
      <w:tr w:rsidR="00CB547E" w:rsidRPr="004230F5" w:rsidTr="009E5B01">
        <w:trPr>
          <w:trHeight w:val="300"/>
        </w:trPr>
        <w:tc>
          <w:tcPr>
            <w:tcW w:w="216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CB547E" w:rsidRPr="004230F5" w:rsidRDefault="004230F5" w:rsidP="009E5B01">
            <w:pPr>
              <w:jc w:val="center"/>
            </w:pPr>
            <w:r w:rsidRPr="004230F5">
              <w:rPr>
                <w:sz w:val="22"/>
                <w:szCs w:val="22"/>
              </w:rPr>
              <w:t>418297,12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Земельный участок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Квартира</w:t>
            </w: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(1/2 доля)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800,0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66,1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</w:tr>
      <w:tr w:rsidR="00CB547E" w:rsidRPr="004230F5" w:rsidTr="009E5B01">
        <w:trPr>
          <w:trHeight w:val="300"/>
        </w:trPr>
        <w:tc>
          <w:tcPr>
            <w:tcW w:w="216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40" w:type="dxa"/>
            <w:vAlign w:val="center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Земельный участок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Квартира</w:t>
            </w:r>
          </w:p>
          <w:p w:rsidR="00CB547E" w:rsidRPr="004230F5" w:rsidRDefault="00CB547E" w:rsidP="009E5B01">
            <w:pPr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800,0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66,1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</w:p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B547E" w:rsidRPr="004230F5" w:rsidRDefault="00CB547E" w:rsidP="009E5B01">
            <w:pPr>
              <w:jc w:val="center"/>
            </w:pPr>
            <w:r w:rsidRPr="004230F5">
              <w:rPr>
                <w:sz w:val="22"/>
                <w:szCs w:val="22"/>
              </w:rPr>
              <w:t>-</w:t>
            </w:r>
          </w:p>
        </w:tc>
      </w:tr>
    </w:tbl>
    <w:p w:rsidR="000701AA" w:rsidRDefault="000701AA" w:rsidP="004230F5"/>
    <w:sectPr w:rsidR="000701AA" w:rsidSect="004230F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47E"/>
    <w:rsid w:val="00012230"/>
    <w:rsid w:val="00061B48"/>
    <w:rsid w:val="000701AA"/>
    <w:rsid w:val="001A6514"/>
    <w:rsid w:val="00321122"/>
    <w:rsid w:val="004230F5"/>
    <w:rsid w:val="0045453D"/>
    <w:rsid w:val="0056470F"/>
    <w:rsid w:val="005A6B28"/>
    <w:rsid w:val="00676519"/>
    <w:rsid w:val="00850769"/>
    <w:rsid w:val="00A6415F"/>
    <w:rsid w:val="00A87B96"/>
    <w:rsid w:val="00B475FA"/>
    <w:rsid w:val="00B95892"/>
    <w:rsid w:val="00C44D57"/>
    <w:rsid w:val="00CB547E"/>
    <w:rsid w:val="00CE36B3"/>
    <w:rsid w:val="00DC5E8E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7E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об имуществе и обязательствах имущественного характера лиц, замещающих муниципальные должности муниципального образования «Юркинское сельское поселение»  и членов их семьи за период с 1 января по 31 декабря 2018 года.</_x041e__x043f__x0438__x0441__x0430__x043d__x0438__x0435_>
    <_x041f__x0430__x043f__x043a__x0430_ xmlns="67885b9e-12d7-4928-8855-250de8e5ce20">2019 г</_x041f__x0430__x043f__x043a__x0430_>
    <_dlc_DocId xmlns="57504d04-691e-4fc4-8f09-4f19fdbe90f6">XXJ7TYMEEKJ2-1661-444</_dlc_DocId>
    <_dlc_DocIdUrl xmlns="57504d04-691e-4fc4-8f09-4f19fdbe90f6">
      <Url>https://vip.gov.mari.ru/jurino/_layouts/DocIdRedir.aspx?ID=XXJ7TYMEEKJ2-1661-444</Url>
      <Description>XXJ7TYMEEKJ2-1661-444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57031-ACBC-4C4A-A751-7246D49C1D1E}"/>
</file>

<file path=customXml/itemProps2.xml><?xml version="1.0" encoding="utf-8"?>
<ds:datastoreItem xmlns:ds="http://schemas.openxmlformats.org/officeDocument/2006/customXml" ds:itemID="{94DA41A8-7578-48D5-B3F1-C6410A3F033B}"/>
</file>

<file path=customXml/itemProps3.xml><?xml version="1.0" encoding="utf-8"?>
<ds:datastoreItem xmlns:ds="http://schemas.openxmlformats.org/officeDocument/2006/customXml" ds:itemID="{CA9D894C-2BCF-4094-8283-8687169B8B52}"/>
</file>

<file path=customXml/itemProps4.xml><?xml version="1.0" encoding="utf-8"?>
<ds:datastoreItem xmlns:ds="http://schemas.openxmlformats.org/officeDocument/2006/customXml" ds:itemID="{C31CE675-C9DB-42B9-8191-EC10C0AF4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admin</cp:lastModifiedBy>
  <cp:revision>4</cp:revision>
  <dcterms:created xsi:type="dcterms:W3CDTF">2019-04-10T06:59:00Z</dcterms:created>
  <dcterms:modified xsi:type="dcterms:W3CDTF">2019-04-23T13:34:00Z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f44cb099-aba2-433f-b6fd-ed1e2629d349</vt:lpwstr>
  </property>
</Properties>
</file>