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D" w:rsidRPr="0055592E" w:rsidRDefault="0055592E">
      <w:pPr>
        <w:rPr>
          <w:sz w:val="28"/>
          <w:szCs w:val="28"/>
        </w:rPr>
      </w:pPr>
      <w:r w:rsidRPr="0055592E">
        <w:rPr>
          <w:sz w:val="28"/>
          <w:szCs w:val="28"/>
        </w:rPr>
        <w:t>10 апреля 2019 года у магазина «Иван» с. Васильевское ул. Советская 83 будет проходить обсуждение программы по поддержке местных инициатив 2019 года на территории муниципального образования «Васильевское сельское поселение»</w:t>
      </w:r>
    </w:p>
    <w:sectPr w:rsidR="00FE75FD" w:rsidRPr="0055592E" w:rsidSect="00FE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92E"/>
    <w:rsid w:val="00014C1B"/>
    <w:rsid w:val="00176169"/>
    <w:rsid w:val="002F3615"/>
    <w:rsid w:val="003B3FCF"/>
    <w:rsid w:val="0055592E"/>
    <w:rsid w:val="00B054A0"/>
    <w:rsid w:val="00C51AF6"/>
    <w:rsid w:val="00D04CB8"/>
    <w:rsid w:val="00FD35B4"/>
    <w:rsid w:val="00FE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10 апреля 2019 года у магазина «Иван» с. Васильевское ул. Советская 83 будет проходить обсуждение программы по поддержке местных инициатив 2019 года на территории муниципального образования «Васильевское сельское поселение»</_x041e__x043f__x0438__x0441__x0430__x043d__x0438__x0435_>
    <_x041f__x0430__x043f__x043a__x0430_ xmlns="f590c4ee-5103-47c0-96ed-8f282c6add3d">2019 г</_x041f__x0430__x043f__x043a__x0430_>
    <_dlc_DocId xmlns="57504d04-691e-4fc4-8f09-4f19fdbe90f6">XXJ7TYMEEKJ2-1660-356</_dlc_DocId>
    <_dlc_DocIdUrl xmlns="57504d04-691e-4fc4-8f09-4f19fdbe90f6">
      <Url>https://vip.gov.mari.ru/jurino/_layouts/DocIdRedir.aspx?ID=XXJ7TYMEEKJ2-1660-356</Url>
      <Description>XXJ7TYMEEKJ2-1660-356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05631-6C1B-4888-AB7A-47D5D78C1C97}"/>
</file>

<file path=customXml/itemProps2.xml><?xml version="1.0" encoding="utf-8"?>
<ds:datastoreItem xmlns:ds="http://schemas.openxmlformats.org/officeDocument/2006/customXml" ds:itemID="{03735331-06CA-4B60-8D32-C1C73ADE456C}"/>
</file>

<file path=customXml/itemProps3.xml><?xml version="1.0" encoding="utf-8"?>
<ds:datastoreItem xmlns:ds="http://schemas.openxmlformats.org/officeDocument/2006/customXml" ds:itemID="{49E01311-9DEB-4C27-9483-8E1866DA185D}"/>
</file>

<file path=customXml/itemProps4.xml><?xml version="1.0" encoding="utf-8"?>
<ds:datastoreItem xmlns:ds="http://schemas.openxmlformats.org/officeDocument/2006/customXml" ds:itemID="{BAB203D5-6B53-43B9-8B4D-C90240675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НОУТБУК</dc:creator>
  <cp:keywords/>
  <dc:description/>
  <cp:lastModifiedBy>НОУТБУК</cp:lastModifiedBy>
  <cp:revision>3</cp:revision>
  <dcterms:created xsi:type="dcterms:W3CDTF">2019-03-26T07:39:00Z</dcterms:created>
  <dcterms:modified xsi:type="dcterms:W3CDTF">2019-03-26T07:43:00Z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8e1b4055-3a1b-421f-bbbc-e810b03833d8</vt:lpwstr>
  </property>
</Properties>
</file>