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A0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075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5075A0" w:rsidP="0062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4C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1C37DE"/>
    <w:rsid w:val="001F5AA7"/>
    <w:rsid w:val="00213F0F"/>
    <w:rsid w:val="00265C18"/>
    <w:rsid w:val="002A6D8C"/>
    <w:rsid w:val="003567CC"/>
    <w:rsid w:val="00437CA5"/>
    <w:rsid w:val="005075A0"/>
    <w:rsid w:val="005922E1"/>
    <w:rsid w:val="005B56A1"/>
    <w:rsid w:val="005D774C"/>
    <w:rsid w:val="00624C61"/>
    <w:rsid w:val="00626B81"/>
    <w:rsid w:val="00750942"/>
    <w:rsid w:val="007A09D8"/>
    <w:rsid w:val="00883A0E"/>
    <w:rsid w:val="008A04CB"/>
    <w:rsid w:val="008A4B01"/>
    <w:rsid w:val="00914236"/>
    <w:rsid w:val="0098220B"/>
    <w:rsid w:val="009905EA"/>
    <w:rsid w:val="009F491D"/>
    <w:rsid w:val="00A756B7"/>
    <w:rsid w:val="00B15B52"/>
    <w:rsid w:val="00B42CB4"/>
    <w:rsid w:val="00BA0F10"/>
    <w:rsid w:val="00C9234D"/>
    <w:rsid w:val="00C96E90"/>
    <w:rsid w:val="00CA4219"/>
    <w:rsid w:val="00E30B8B"/>
    <w:rsid w:val="00E85C30"/>
    <w:rsid w:val="00E87F6A"/>
    <w:rsid w:val="00E92973"/>
    <w:rsid w:val="00F03A7B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 1 квартал 2018 года
</_x041e__x043f__x0438__x0441__x0430__x043d__x0438__x0435_>
    <_x041f__x0430__x043f__x043a__x0430_ xmlns="f590c4ee-5103-47c0-96ed-8f282c6add3d">2018 г</_x041f__x0430__x043f__x043a__x0430_>
    <_dlc_DocId xmlns="57504d04-691e-4fc4-8f09-4f19fdbe90f6">XXJ7TYMEEKJ2-1660-297</_dlc_DocId>
    <_dlc_DocIdUrl xmlns="57504d04-691e-4fc4-8f09-4f19fdbe90f6">
      <Url>https://vip.gov.mari.ru/jurino/_layouts/DocIdRedir.aspx?ID=XXJ7TYMEEKJ2-1660-297</Url>
      <Description>XXJ7TYMEEKJ2-1660-297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99CEF-1EB3-4ED4-B480-BCFC67607C42}"/>
</file>

<file path=customXml/itemProps2.xml><?xml version="1.0" encoding="utf-8"?>
<ds:datastoreItem xmlns:ds="http://schemas.openxmlformats.org/officeDocument/2006/customXml" ds:itemID="{4AAF4826-86E6-4737-9962-AC3C94E19C41}"/>
</file>

<file path=customXml/itemProps3.xml><?xml version="1.0" encoding="utf-8"?>
<ds:datastoreItem xmlns:ds="http://schemas.openxmlformats.org/officeDocument/2006/customXml" ds:itemID="{3470C86B-ED94-450A-A663-5BC6BB7C255A}"/>
</file>

<file path=customXml/itemProps4.xml><?xml version="1.0" encoding="utf-8"?>
<ds:datastoreItem xmlns:ds="http://schemas.openxmlformats.org/officeDocument/2006/customXml" ds:itemID="{B0941E5A-E3E9-4014-A1F2-249E26C54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ВасильевскоеСП</cp:lastModifiedBy>
  <cp:revision>14</cp:revision>
  <cp:lastPrinted>2018-04-05T10:48:00Z</cp:lastPrinted>
  <dcterms:created xsi:type="dcterms:W3CDTF">2014-07-03T10:50:00Z</dcterms:created>
  <dcterms:modified xsi:type="dcterms:W3CDTF">2018-04-05T10:48:00Z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04f99a48-7aca-4822-bd7a-85864289f40a</vt:lpwstr>
  </property>
</Properties>
</file>