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F" w:rsidRDefault="00D70D43">
      <w:pPr>
        <w:pStyle w:val="11"/>
        <w:framePr w:w="14726" w:h="293" w:hRule="exact" w:wrap="around" w:vAnchor="page" w:hAnchor="page" w:x="1208" w:y="1979"/>
        <w:spacing w:after="0" w:line="240" w:lineRule="auto"/>
        <w:ind w:left="5720"/>
        <w:rPr>
          <w:rFonts w:ascii="Arial Unicode MS" w:hAnsi="Arial Unicode MS" w:cs="Arial Unicode MS"/>
        </w:rPr>
      </w:pPr>
      <w:bookmarkStart w:id="0" w:name="bookmark0"/>
      <w:r>
        <w:t>СВЕДЕНИЯ</w:t>
      </w:r>
      <w:bookmarkEnd w:id="0"/>
    </w:p>
    <w:p w:rsidR="004A7FAF" w:rsidRDefault="00D70D43">
      <w:pPr>
        <w:pStyle w:val="41"/>
        <w:framePr w:w="14726" w:h="926" w:hRule="exact" w:wrap="around" w:vAnchor="page" w:hAnchor="page" w:x="1208" w:y="2531"/>
        <w:spacing w:line="317" w:lineRule="exact"/>
        <w:ind w:left="80" w:right="260"/>
        <w:rPr>
          <w:rFonts w:ascii="Arial Unicode MS" w:hAnsi="Arial Unicode MS" w:cs="Arial Unicode MS"/>
        </w:rPr>
      </w:pPr>
      <w:r>
        <w:t xml:space="preserv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</w:t>
      </w:r>
      <w:r w:rsidR="00912A5A">
        <w:t>9</w:t>
      </w:r>
      <w:r>
        <w:t xml:space="preserve"> </w:t>
      </w:r>
      <w:r w:rsidR="00912A5A">
        <w:t xml:space="preserve">месяцев </w:t>
      </w:r>
      <w:r>
        <w:t xml:space="preserve"> 201</w:t>
      </w:r>
      <w:r w:rsidR="006A2642">
        <w:t>4</w:t>
      </w:r>
      <w:r>
        <w:t xml:space="preserve"> года, представляемых для опубликования на официальном интернет </w:t>
      </w:r>
      <w:proofErr w:type="gramStart"/>
      <w:r>
        <w:t>-п</w:t>
      </w:r>
      <w:proofErr w:type="gramEnd"/>
      <w:r>
        <w:t>ортале Республики Марий Эл или в средствах массовой информации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80"/>
        <w:gridCol w:w="1166"/>
        <w:gridCol w:w="1666"/>
        <w:gridCol w:w="1704"/>
        <w:gridCol w:w="1680"/>
        <w:gridCol w:w="1498"/>
        <w:gridCol w:w="1728"/>
      </w:tblGrid>
      <w:tr w:rsidR="004A7FAF">
        <w:trPr>
          <w:trHeight w:val="85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r>
              <w:t>Декларирован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ный</w:t>
            </w:r>
            <w:proofErr w:type="spellEnd"/>
          </w:p>
          <w:p w:rsidR="004A7FAF" w:rsidRDefault="004A7FAF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A7FAF" w:rsidTr="00C05AB6">
        <w:trPr>
          <w:trHeight w:val="1254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31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Ф.И.О.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AB6" w:rsidRDefault="00C05AB6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</w:pPr>
            <w:r>
              <w:t>доход</w:t>
            </w:r>
          </w:p>
          <w:p w:rsidR="004A21A0" w:rsidRDefault="00C05AB6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</w:pPr>
            <w:r>
              <w:t xml:space="preserve"> за 9 месяцев</w:t>
            </w:r>
            <w:r w:rsidR="004A21A0">
              <w:t xml:space="preserve"> </w:t>
            </w:r>
          </w:p>
          <w:p w:rsidR="004A7FAF" w:rsidRDefault="00A11147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  <w:rPr>
                <w:rFonts w:ascii="Arial Unicode MS" w:hAnsi="Arial Unicode MS" w:cs="Arial Unicode MS"/>
              </w:rPr>
            </w:pPr>
            <w:r>
              <w:t xml:space="preserve">2014г </w:t>
            </w:r>
            <w:r w:rsidR="00D70D43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 марка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транспортного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0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</w:tr>
      <w:tr w:rsidR="004A7FAF">
        <w:trPr>
          <w:trHeight w:val="2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</w:tr>
      <w:tr w:rsidR="004A7FAF">
        <w:trPr>
          <w:trHeight w:val="15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Глава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администрации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FA0" w:rsidRDefault="00BD2FA0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</w:p>
          <w:p w:rsidR="004A7FAF" w:rsidRPr="002F523C" w:rsidRDefault="00BD2FA0" w:rsidP="001022A9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  <w:r w:rsidR="00DD7905">
              <w:t xml:space="preserve">  </w:t>
            </w:r>
            <w:r w:rsidR="001022A9">
              <w:t>251323-04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жилой дом,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индивидуальн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ая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67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4200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1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Супруга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1022A9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 xml:space="preserve">  </w:t>
            </w:r>
            <w:r w:rsidR="001022A9">
              <w:t>86806</w:t>
            </w:r>
            <w:r w:rsidR="00057D06">
              <w:t>-</w:t>
            </w:r>
            <w:r w:rsidR="001022A9"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 совместная собственность 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57.74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3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60"/>
              <w:rPr>
                <w:rFonts w:ascii="Arial Unicode MS" w:hAnsi="Arial Unicode MS" w:cs="Arial Unicode MS"/>
              </w:rPr>
            </w:pPr>
            <w:r>
              <w:t>Ведущий 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3B" w:rsidRDefault="00551A3B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   </w:t>
            </w:r>
          </w:p>
          <w:p w:rsidR="004A7FAF" w:rsidRDefault="00551A3B" w:rsidP="001022A9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      </w:t>
            </w:r>
            <w:r w:rsidR="001022A9">
              <w:t>151019-81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4A7FAF">
      <w:pPr>
        <w:rPr>
          <w:color w:val="auto"/>
          <w:sz w:val="2"/>
          <w:szCs w:val="2"/>
        </w:rPr>
        <w:sectPr w:rsidR="004A7FAF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4A7FAF" w:rsidRDefault="00912A5A">
      <w:pPr>
        <w:pStyle w:val="a3"/>
        <w:framePr w:w="4349" w:h="547" w:hRule="exact" w:wrap="around" w:vAnchor="page" w:hAnchor="page" w:x="6776" w:y="10777"/>
        <w:spacing w:line="240" w:lineRule="auto"/>
        <w:rPr>
          <w:rFonts w:ascii="Arial Unicode MS" w:hAnsi="Arial Unicode MS" w:cs="Arial Unicode MS"/>
        </w:rPr>
      </w:pPr>
      <w:r>
        <w:lastRenderedPageBreak/>
        <w:t xml:space="preserve">                    Макеева Г.Б.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70"/>
        <w:gridCol w:w="1181"/>
        <w:gridCol w:w="1651"/>
        <w:gridCol w:w="1714"/>
        <w:gridCol w:w="1666"/>
        <w:gridCol w:w="1507"/>
        <w:gridCol w:w="1709"/>
      </w:tblGrid>
      <w:tr w:rsidR="004A7FAF">
        <w:trPr>
          <w:trHeight w:val="251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жилой дом, 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43.0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4500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51"/>
              <w:framePr w:w="14702" w:h="7896" w:wrap="around" w:vAnchor="page" w:hAnchor="page" w:x="1201" w:y="1501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38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1022A9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    </w:t>
            </w:r>
            <w:r w:rsidR="001022A9">
              <w:t>108</w:t>
            </w:r>
            <w:r w:rsidR="006A2642">
              <w:t>00</w:t>
            </w:r>
            <w:r w:rsidR="00CD1C50">
              <w:t>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28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1022A9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 </w:t>
            </w:r>
            <w:r w:rsidR="001022A9">
              <w:t>161131-43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жилая квартира, </w:t>
            </w: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36.2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13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6A2642" w:rsidP="001022A9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</w:t>
            </w:r>
            <w:r w:rsidR="001022A9">
              <w:t>154752-66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2F523C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</w:pP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ВАЗ 2110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912A5A">
      <w:pPr>
        <w:pStyle w:val="10"/>
        <w:framePr w:w="4186" w:h="1210" w:hRule="exact" w:wrap="around" w:vAnchor="page" w:hAnchor="page" w:x="1295" w:y="9904"/>
        <w:rPr>
          <w:rFonts w:ascii="Arial Unicode MS" w:hAnsi="Arial Unicode MS" w:cs="Arial Unicode MS"/>
        </w:rPr>
      </w:pPr>
      <w:r>
        <w:t>И.о</w:t>
      </w:r>
      <w:proofErr w:type="gramStart"/>
      <w:r>
        <w:t>.г</w:t>
      </w:r>
      <w:proofErr w:type="gramEnd"/>
      <w:r>
        <w:t xml:space="preserve">лавы </w:t>
      </w:r>
      <w:r w:rsidR="00D70D43">
        <w:t xml:space="preserve"> 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D70D43" w:rsidRDefault="00D70D43">
      <w:pPr>
        <w:rPr>
          <w:color w:val="auto"/>
          <w:sz w:val="2"/>
          <w:szCs w:val="2"/>
        </w:rPr>
      </w:pPr>
    </w:p>
    <w:sectPr w:rsidR="00D70D43" w:rsidSect="004A7FAF">
      <w:pgSz w:w="16837" w:h="11905" w:orient="landscape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70D43"/>
    <w:rsid w:val="00057D06"/>
    <w:rsid w:val="001022A9"/>
    <w:rsid w:val="002F523C"/>
    <w:rsid w:val="004A21A0"/>
    <w:rsid w:val="004A7FAF"/>
    <w:rsid w:val="00551A3B"/>
    <w:rsid w:val="006A2642"/>
    <w:rsid w:val="006A675A"/>
    <w:rsid w:val="00726F09"/>
    <w:rsid w:val="007E32ED"/>
    <w:rsid w:val="007F3048"/>
    <w:rsid w:val="0088105B"/>
    <w:rsid w:val="00887476"/>
    <w:rsid w:val="00912A5A"/>
    <w:rsid w:val="00981664"/>
    <w:rsid w:val="009C6C51"/>
    <w:rsid w:val="00A11147"/>
    <w:rsid w:val="00AB6F02"/>
    <w:rsid w:val="00AE660D"/>
    <w:rsid w:val="00BD2FA0"/>
    <w:rsid w:val="00C05AB6"/>
    <w:rsid w:val="00CD1C50"/>
    <w:rsid w:val="00D16B49"/>
    <w:rsid w:val="00D70D43"/>
    <w:rsid w:val="00DC637E"/>
    <w:rsid w:val="00DD7905"/>
    <w:rsid w:val="00D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4A7FA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4A7FAF"/>
    <w:rPr>
      <w:rFonts w:ascii="Times New Roman" w:hAnsi="Times New Roman" w:cs="Times New Roman"/>
      <w:noProof/>
      <w:sz w:val="20"/>
      <w:szCs w:val="20"/>
    </w:rPr>
  </w:style>
  <w:style w:type="paragraph" w:styleId="a3">
    <w:name w:val="Body Text"/>
    <w:basedOn w:val="a"/>
    <w:link w:val="a4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7FAF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4A7FAF"/>
    <w:rPr>
      <w:rFonts w:ascii="Times New Roman" w:hAnsi="Times New Roman" w:cs="Times New Roman"/>
      <w:noProof/>
      <w:sz w:val="8"/>
      <w:szCs w:val="8"/>
    </w:rPr>
  </w:style>
  <w:style w:type="character" w:customStyle="1" w:styleId="a5">
    <w:name w:val="Подпись к таблице"/>
    <w:basedOn w:val="a0"/>
    <w:link w:val="10"/>
    <w:uiPriority w:val="99"/>
    <w:rsid w:val="004A7FAF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4A7FAF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A7FAF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0">
    <w:name w:val="Подпись к таблице1"/>
    <w:basedOn w:val="a"/>
    <w:link w:val="a5"/>
    <w:uiPriority w:val="99"/>
    <w:rsid w:val="004A7FAF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9 месяцев  2014 года, представляемых для опубликования на официальном интернет -портале Республики Марий Эл или в средствах массовой информации</_x041e__x043f__x0438__x0441__x0430__x043d__x0438__x0435_>
    <_dlc_DocId xmlns="57504d04-691e-4fc4-8f09-4f19fdbe90f6">XXJ7TYMEEKJ2-1659-145</_dlc_DocId>
    <_dlc_DocIdUrl xmlns="57504d04-691e-4fc4-8f09-4f19fdbe90f6">
      <Url>http://spsearch.gov.mari.ru:32643/jurino/_layouts/DocIdRedir.aspx?ID=XXJ7TYMEEKJ2-1659-145</Url>
      <Description>XXJ7TYMEEKJ2-1659-145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26321-0BFE-4D98-A137-0E651CFAEA90}"/>
</file>

<file path=customXml/itemProps2.xml><?xml version="1.0" encoding="utf-8"?>
<ds:datastoreItem xmlns:ds="http://schemas.openxmlformats.org/officeDocument/2006/customXml" ds:itemID="{6763B0BE-9AD5-4718-924A-DD42A94DC883}"/>
</file>

<file path=customXml/itemProps3.xml><?xml version="1.0" encoding="utf-8"?>
<ds:datastoreItem xmlns:ds="http://schemas.openxmlformats.org/officeDocument/2006/customXml" ds:itemID="{BFDDB1C2-BE30-4C7B-AC36-B2B3DFCCDB60}"/>
</file>

<file path=customXml/itemProps4.xml><?xml version="1.0" encoding="utf-8"?>
<ds:datastoreItem xmlns:ds="http://schemas.openxmlformats.org/officeDocument/2006/customXml" ds:itemID="{C0ABD3EE-4D9B-4045-A73D-3BB3A87EC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7</cp:revision>
  <cp:lastPrinted>2014-07-03T05:35:00Z</cp:lastPrinted>
  <dcterms:created xsi:type="dcterms:W3CDTF">2014-10-06T04:34:00Z</dcterms:created>
  <dcterms:modified xsi:type="dcterms:W3CDTF">2014-10-06T06:08:00Z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fddcbd6b-3e40-4397-83d3-83ed2cfa5737</vt:lpwstr>
  </property>
</Properties>
</file>